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Microsoft YaHei" w:hAnsi="Microsoft YaHei" w:eastAsia="Microsoft YaHei" w:cs="Microsoft YaHei"/>
          <w:b w:val="0"/>
          <w:bCs w:val="0"/>
          <w:i w:val="0"/>
          <w:iCs w:val="0"/>
          <w:color w:val="000000"/>
          <w:spacing w:val="0"/>
          <w:sz w:val="36"/>
          <w:szCs w:val="36"/>
        </w:rPr>
      </w:pPr>
      <w:r>
        <w:rPr>
          <w:rFonts w:hint="eastAsia" w:ascii="Microsoft YaHei" w:hAnsi="Microsoft YaHei" w:eastAsia="Microsoft YaHei" w:cs="Microsoft YaHei"/>
          <w:b w:val="0"/>
          <w:bCs w:val="0"/>
          <w:i w:val="0"/>
          <w:iC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BEE EYE ZOOM 19*20W MOVING HEAD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/>
          <w:lang w:val="pt-BR"/>
        </w:rPr>
      </w:pPr>
      <w:r>
        <w:rPr>
          <w:rFonts w:hint="default" w:ascii="Microsoft YaHei" w:hAnsi="Microsoft YaHei" w:eastAsia="Microsoft YaHei" w:cs="Microsoft YaHei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pt-BR"/>
        </w:rPr>
        <w:t xml:space="preserve"> </w:t>
      </w:r>
    </w:p>
    <w:p>
      <w:pPr>
        <w:rPr>
          <w:rFonts w:hint="default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 xml:space="preserve">CATEGORIA: 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 xml:space="preserve">WASH 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b/>
          <w:bCs/>
          <w:i/>
          <w:i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  <w:lang w:val="pt-BR"/>
        </w:rPr>
        <w:t xml:space="preserve">CÓDIGO: 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YY LED 1920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b/>
          <w:bCs/>
          <w:i/>
          <w:i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  <w:lang w:val="pt-BR"/>
        </w:rPr>
        <w:t xml:space="preserve">INFORMAÇÕES: </w:t>
      </w:r>
    </w:p>
    <w:p>
      <w:pPr>
        <w:rPr>
          <w:rFonts w:hint="default" w:ascii="Arial" w:hAnsi="Arial" w:cs="Arial"/>
          <w:b/>
          <w:bCs/>
          <w:i/>
          <w:iCs/>
          <w:sz w:val="24"/>
          <w:szCs w:val="24"/>
          <w:lang w:val="pt-BR"/>
        </w:rPr>
      </w:pPr>
    </w:p>
    <w:p>
      <w:pP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19*20W RGBW 4in1 LED </w:t>
      </w:r>
    </w:p>
    <w:p>
      <w:pP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Single pixel control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Motorized zoom at 5.8-55°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Seamless connection between 2units</w:t>
      </w:r>
    </w:p>
    <w:p>
      <w:pP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Fast movement through high torque motors</w:t>
      </w:r>
    </w:p>
    <w:p>
      <w:pP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eastAsia="Microsoft YaHei" w:cs="Arial"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Arial" w:hAnsi="Arial" w:eastAsia="Microsoft YaHei" w:cs="Arial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LIGHT SOURCES:</w:t>
      </w:r>
      <w:r>
        <w:rPr>
          <w:rFonts w:hint="default" w:ascii="Arial" w:hAnsi="Arial" w:eastAsia="Microsoft YaHei" w:cs="Arial"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19*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pt-BR" w:eastAsia="zh-CN" w:bidi="ar"/>
        </w:rPr>
        <w:t>2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0W 4IN1 RGBW LED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Beam Angle:5.8°- 55°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Power Consumption: 350w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Power Voltage: AC 100-260V, 50/60Hz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Net Weight:8.5 kgs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Gross Weight: 10 Kgs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/>
        <w:jc w:val="left"/>
        <w:textAlignment w:val="baseline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Microsoft YaHei" w:cs="Arial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CONTROL </w:t>
      </w:r>
      <w:r>
        <w:rPr>
          <w:rFonts w:hint="default" w:ascii="Arial" w:hAnsi="Arial" w:eastAsia="Microsoft YaHei" w:cs="Arial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br w:type="textWrapping"/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DMX Channel:21/23/35/78/92/97/99 Channels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/>
        <w:jc w:val="left"/>
        <w:textAlignment w:val="baseline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Control Modes: DMX512/mater-Slave/Auto Run/Music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/>
        <w:jc w:val="left"/>
        <w:textAlignment w:val="baseline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/>
        <w:jc w:val="left"/>
        <w:textAlignment w:val="baseline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Microsoft YaHei" w:cs="Arial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PAN/TILT </w:t>
      </w:r>
      <w:r>
        <w:rPr>
          <w:rFonts w:hint="default" w:ascii="Arial" w:hAnsi="Arial" w:eastAsia="Microsoft YaHei" w:cs="Arial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br w:type="textWrapping"/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Pan : 540°/ ,Tilt : 270° 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Pan/Tilt Resolution: 8/16 bit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/>
        <w:jc w:val="left"/>
        <w:textAlignment w:val="baseline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Microsoft YaHei" w:cs="Arial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CONSTRUCTION </w:t>
      </w:r>
      <w:r>
        <w:rPr>
          <w:rFonts w:hint="default" w:ascii="Arial" w:hAnsi="Arial" w:eastAsia="Microsoft YaHei" w:cs="Arial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br w:type="textWrapping"/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Display:180° reversible LCD Display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br w:type="textWrapping"/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Data In/Out socket: 3-pin &amp; 5-pin XLR sockets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br w:type="textWrapping"/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Power Socket: Power Con in/out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Protection Rating: IP20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Microsoft YaHei" w:cs="Arial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FEATURES</w:t>
      </w:r>
      <w:r>
        <w:rPr>
          <w:rFonts w:hint="default" w:ascii="Arial" w:hAnsi="Arial" w:eastAsia="Microsoft YaHei" w:cs="Arial"/>
          <w:b/>
          <w:bCs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Arial" w:hAnsi="Arial" w:eastAsia="Microsoft YaHei" w:cs="Arial"/>
          <w:b/>
          <w:bCs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LED single control,can display arrows,numbers,letters and patterns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/>
        <w:jc w:val="left"/>
        <w:textAlignment w:val="baseline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High-efficiency optical system ,wonderful flower effect plus zoom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Fan work speed auto adjustable with head temperature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Led temperature protection &amp; Fan run speed automatic based on the head temperature.</w:t>
      </w:r>
    </w:p>
    <w:p>
      <w:pPr>
        <w:rPr>
          <w:rFonts w:hint="default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  <w:lang w:val="pt-BR"/>
        </w:rPr>
      </w:pPr>
    </w:p>
    <w:p>
      <w:pP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 xml:space="preserve">SITE DO PRODUTO: 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>http://www.sparklaser.com/en/products/230.html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A66D80"/>
    <w:rsid w:val="01023013"/>
    <w:rsid w:val="11172152"/>
    <w:rsid w:val="23314CAB"/>
    <w:rsid w:val="27094DB0"/>
    <w:rsid w:val="28A45681"/>
    <w:rsid w:val="2A061C4F"/>
    <w:rsid w:val="2CD371EE"/>
    <w:rsid w:val="43A66D80"/>
    <w:rsid w:val="51792FB3"/>
    <w:rsid w:val="58FF265E"/>
    <w:rsid w:val="65793CA9"/>
    <w:rsid w:val="67362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  <w:style w:type="character" w:styleId="6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24295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2024-05-08T19:33:00Z</dcterms:created>
  <dc:creator>ivych</dc:creator>
  <cp:lastModifiedBy>ivy chang</cp:lastModifiedBy>
  <dcterms:modified xsi:type="dcterms:W3CDTF">2024-06-10T15:59:45Z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1046-12.2.0.16909</vt:lpwstr>
  </property>
  <property fmtid="{D5CDD505-2E9C-101B-9397-08002B2CF9AE}" pid="3" name="ICV">
    <vt:lpwstr>B8077622F2E14DB59D5D0F4EE4FE4E1C_13</vt:lpwstr>
  </property>
</Properties>
</file>