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2C7AF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pacing w:val="0"/>
          <w:sz w:val="36"/>
          <w:szCs w:val="36"/>
        </w:rPr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BEE EYE ZOOM 19*40W MOVING HEAD</w:t>
      </w:r>
    </w:p>
    <w:p w14:paraId="1E205CDA">
      <w:pPr>
        <w:rPr>
          <w:rFonts w:hint="default" w:ascii="Arial" w:hAnsi="Arial" w:cs="Arial"/>
          <w:sz w:val="24"/>
          <w:szCs w:val="24"/>
          <w:lang w:val="pt-BR"/>
        </w:rPr>
      </w:pPr>
    </w:p>
    <w:p w14:paraId="20CB461E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CATEGORIA: </w:t>
      </w:r>
    </w:p>
    <w:p w14:paraId="5F665226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WASH </w:t>
      </w:r>
    </w:p>
    <w:p w14:paraId="14067981">
      <w:pPr>
        <w:rPr>
          <w:rFonts w:hint="default" w:ascii="Arial" w:hAnsi="Arial" w:cs="Arial"/>
          <w:sz w:val="24"/>
          <w:szCs w:val="24"/>
          <w:lang w:val="pt-BR"/>
        </w:rPr>
      </w:pPr>
    </w:p>
    <w:p w14:paraId="62D41017"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CÓDIGO: </w:t>
      </w:r>
    </w:p>
    <w:p w14:paraId="30BC4425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SPL LED 1940</w:t>
      </w:r>
    </w:p>
    <w:p w14:paraId="36F7E752">
      <w:pPr>
        <w:rPr>
          <w:rFonts w:hint="default" w:ascii="Arial" w:hAnsi="Arial" w:cs="Arial"/>
          <w:sz w:val="24"/>
          <w:szCs w:val="24"/>
          <w:lang w:val="pt-BR"/>
        </w:rPr>
      </w:pPr>
    </w:p>
    <w:p w14:paraId="697883B1"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INFORMAÇÕES: </w:t>
      </w:r>
    </w:p>
    <w:p w14:paraId="54F58490"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</w:p>
    <w:p w14:paraId="449C5B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19*40W RGBW 4in1 LED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Single pixel control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Motorized zoom at 3-45°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Seamless connection between 2units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Fast movement through high torque motors</w:t>
      </w:r>
    </w:p>
    <w:p w14:paraId="7F3065C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</w:pPr>
    </w:p>
    <w:p w14:paraId="22E471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LIGHT SOURCES: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 w14:paraId="1B2A7D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19*40W 4IN1 RGBW LED  </w:t>
      </w:r>
    </w:p>
    <w:p w14:paraId="7A1DB74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Beam Angle:</w:t>
      </w:r>
      <w:r>
        <w:rPr>
          <w:rFonts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°- 4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5°</w:t>
      </w:r>
    </w:p>
    <w:p w14:paraId="706439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Power Consumption: 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75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0w</w:t>
      </w:r>
    </w:p>
    <w:p w14:paraId="293BDBA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Power Voltage: AC 100-260V, 50/60Hz</w:t>
      </w:r>
    </w:p>
    <w:p w14:paraId="4A5DD0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Net Weight: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16.5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kgs</w:t>
      </w:r>
    </w:p>
    <w:p w14:paraId="67C8DB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Gross Weight: 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18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Kgs</w:t>
      </w:r>
    </w:p>
    <w:p w14:paraId="532BED3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13EB83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left"/>
        <w:textAlignment w:val="baseline"/>
      </w:pP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CONTROL </w:t>
      </w: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DMX Channel:21/23/35/78/92/97/99 Channels</w:t>
      </w:r>
    </w:p>
    <w:p w14:paraId="62035D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left"/>
        <w:textAlignment w:val="baseline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Control Modes: DMX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512/mater-Slave/Auto Run/Music</w:t>
      </w:r>
    </w:p>
    <w:p w14:paraId="2B6CFE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left"/>
        <w:textAlignment w:val="baseline"/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</w:pPr>
    </w:p>
    <w:p w14:paraId="6F3CA3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left"/>
        <w:textAlignment w:val="baseline"/>
      </w:pP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PAN/TILT </w:t>
      </w: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Pan : 540°/ 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360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° ,Ti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l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t : 270°    </w:t>
      </w:r>
    </w:p>
    <w:p w14:paraId="72B695F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Pan/Tilt Resolution: 8/16 bit</w:t>
      </w:r>
    </w:p>
    <w:p w14:paraId="4AC2323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6D5363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left"/>
        <w:textAlignment w:val="baseline"/>
      </w:pP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CONSTRUCTION </w:t>
      </w: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Display:180° reversible LCD Display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Data In/Out socket: 3-pin &amp; 5-pin XLR sockets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Power Socket: Power 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C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on in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/out</w:t>
      </w:r>
    </w:p>
    <w:p w14:paraId="5DB776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Protection Rating: IP20</w:t>
      </w:r>
    </w:p>
    <w:p w14:paraId="7B4747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626308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FEATURES </w:t>
      </w: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LED single control,can display arrows,numbers,letters and patterns</w:t>
      </w:r>
    </w:p>
    <w:p w14:paraId="05B8D6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left"/>
        <w:textAlignment w:val="baseline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High-efficiency optical system ,wonderful flower effect plus zoom</w:t>
      </w:r>
    </w:p>
    <w:p w14:paraId="4D74BE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Fan work speed auto adjustable with head temperature</w:t>
      </w:r>
    </w:p>
    <w:p w14:paraId="45F8BD5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Led temperature protection &amp; Fan run speed automatic based on the head temperature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</w:t>
      </w:r>
    </w:p>
    <w:p w14:paraId="0C427252">
      <w:pPr>
        <w:rPr>
          <w:rFonts w:hint="default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  <w:lang w:val="pt-BR"/>
        </w:rPr>
      </w:pPr>
    </w:p>
    <w:p w14:paraId="06046687">
      <w:pPr>
        <w:rPr>
          <w:rFonts w:hint="default" w:cs="Arial" w:asciiTheme="minorAscii" w:hAnsiTheme="minorAscii"/>
          <w:sz w:val="24"/>
          <w:szCs w:val="24"/>
          <w:lang w:val="pt-BR"/>
        </w:rPr>
      </w:pPr>
      <w:r>
        <w:rPr>
          <w:rFonts w:hint="default" w:cs="Arial" w:asciiTheme="minorAscii" w:hAnsiTheme="minorAscii"/>
          <w:sz w:val="24"/>
          <w:szCs w:val="24"/>
          <w:lang w:val="pt-BR"/>
        </w:rPr>
        <w:t xml:space="preserve">SITE DO PRODUTO: </w:t>
      </w:r>
    </w:p>
    <w:p w14:paraId="42047AF3">
      <w:pPr>
        <w:rPr>
          <w:rFonts w:hint="default" w:asciiTheme="minorAscii" w:hAnsiTheme="minorAscii"/>
          <w:sz w:val="24"/>
          <w:szCs w:val="24"/>
          <w:lang w:val="pt-BR"/>
        </w:rPr>
      </w:pPr>
      <w:r>
        <w:rPr>
          <w:rFonts w:hint="default" w:asciiTheme="minorAscii" w:hAnsiTheme="minorAscii"/>
          <w:sz w:val="24"/>
          <w:szCs w:val="24"/>
          <w:lang w:val="pt-BR"/>
        </w:rPr>
        <w:t>htt</w:t>
      </w:r>
      <w:bookmarkStart w:id="0" w:name="_GoBack"/>
      <w:bookmarkEnd w:id="0"/>
      <w:r>
        <w:rPr>
          <w:rFonts w:hint="default" w:asciiTheme="minorAscii" w:hAnsiTheme="minorAscii"/>
          <w:sz w:val="24"/>
          <w:szCs w:val="24"/>
          <w:lang w:val="pt-BR"/>
        </w:rPr>
        <w:t>p://www.sparklaser.com/en/products/227.html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66D80"/>
    <w:rsid w:val="01023013"/>
    <w:rsid w:val="08565ABD"/>
    <w:rsid w:val="090E4067"/>
    <w:rsid w:val="0B270EDC"/>
    <w:rsid w:val="11172152"/>
    <w:rsid w:val="168319D3"/>
    <w:rsid w:val="1F671582"/>
    <w:rsid w:val="23314CAB"/>
    <w:rsid w:val="24A141DE"/>
    <w:rsid w:val="27094DB0"/>
    <w:rsid w:val="28A45681"/>
    <w:rsid w:val="2A061C4F"/>
    <w:rsid w:val="2CD371EE"/>
    <w:rsid w:val="420A27D0"/>
    <w:rsid w:val="43A66D80"/>
    <w:rsid w:val="448815DF"/>
    <w:rsid w:val="4C38218F"/>
    <w:rsid w:val="4F473AE0"/>
    <w:rsid w:val="501A6B84"/>
    <w:rsid w:val="51792FB3"/>
    <w:rsid w:val="584823B4"/>
    <w:rsid w:val="586B0641"/>
    <w:rsid w:val="58FF265E"/>
    <w:rsid w:val="5CC2663A"/>
    <w:rsid w:val="65793CA9"/>
    <w:rsid w:val="66513024"/>
    <w:rsid w:val="665C511E"/>
    <w:rsid w:val="673623DB"/>
    <w:rsid w:val="67DE02D8"/>
    <w:rsid w:val="69B7756D"/>
    <w:rsid w:val="6D630C90"/>
    <w:rsid w:val="70770E10"/>
    <w:rsid w:val="7A04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character" w:styleId="6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62289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2024-05-08T19:33:00Z</dcterms:created>
  <dc:creator>ivych</dc:creator>
  <cp:lastModifiedBy>ivy chang</cp:lastModifiedBy>
  <dcterms:modified xsi:type="dcterms:W3CDTF">2024-08-20T16:40:57Z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8B3E2D0B9DDD4D11AF61CE4B7FD14108_13</vt:lpwstr>
  </property>
</Properties>
</file>