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41" w:rightFromText="141" w:vertAnchor="page" w:horzAnchor="margin" w:tblpY="1881"/>
        <w:tblW w:w="4832"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70" w:type="dxa"/>
          <w:right w:w="70" w:type="dxa"/>
        </w:tblCellMar>
        <w:tblLook w:val="0000" w:firstRow="0" w:lastRow="0" w:firstColumn="0" w:lastColumn="0" w:noHBand="0" w:noVBand="0"/>
      </w:tblPr>
      <w:tblGrid>
        <w:gridCol w:w="1413"/>
        <w:gridCol w:w="2430"/>
        <w:gridCol w:w="978"/>
        <w:gridCol w:w="2545"/>
        <w:gridCol w:w="1569"/>
        <w:gridCol w:w="1125"/>
      </w:tblGrid>
      <w:tr w:rsidR="00974B3B" w:rsidRPr="00974B3B" w14:paraId="441AFAA0" w14:textId="77777777" w:rsidTr="00974B3B">
        <w:trPr>
          <w:trHeight w:val="567"/>
        </w:trPr>
        <w:tc>
          <w:tcPr>
            <w:tcW w:w="702" w:type="pct"/>
            <w:tcBorders>
              <w:top w:val="single" w:sz="4" w:space="0" w:color="auto"/>
              <w:left w:val="single" w:sz="4" w:space="0" w:color="auto"/>
              <w:bottom w:val="single" w:sz="4" w:space="0" w:color="auto"/>
              <w:right w:val="single" w:sz="4" w:space="0" w:color="auto"/>
            </w:tcBorders>
            <w:shd w:val="clear" w:color="auto" w:fill="B3B3B3"/>
            <w:vAlign w:val="center"/>
          </w:tcPr>
          <w:p w14:paraId="7D465286"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Nombre de la práctica</w:t>
            </w:r>
          </w:p>
        </w:tc>
        <w:tc>
          <w:tcPr>
            <w:tcW w:w="2959" w:type="pct"/>
            <w:gridSpan w:val="3"/>
            <w:tcBorders>
              <w:top w:val="single" w:sz="4" w:space="0" w:color="auto"/>
              <w:left w:val="single" w:sz="4" w:space="0" w:color="auto"/>
              <w:bottom w:val="single" w:sz="4" w:space="0" w:color="auto"/>
              <w:right w:val="single" w:sz="4" w:space="0" w:color="auto"/>
            </w:tcBorders>
            <w:vAlign w:val="center"/>
          </w:tcPr>
          <w:p w14:paraId="0DD8E51B" w14:textId="06B5067E" w:rsidR="00974B3B" w:rsidRPr="00974B3B" w:rsidRDefault="004262AB"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CADENAS Y FUNCIONES</w:t>
            </w:r>
          </w:p>
        </w:tc>
        <w:tc>
          <w:tcPr>
            <w:tcW w:w="780" w:type="pct"/>
            <w:tcBorders>
              <w:top w:val="single" w:sz="4" w:space="0" w:color="auto"/>
              <w:left w:val="single" w:sz="4" w:space="0" w:color="auto"/>
              <w:bottom w:val="single" w:sz="4" w:space="0" w:color="auto"/>
              <w:right w:val="single" w:sz="4" w:space="0" w:color="auto"/>
            </w:tcBorders>
            <w:shd w:val="clear" w:color="auto" w:fill="B3B3B3"/>
            <w:vAlign w:val="center"/>
          </w:tcPr>
          <w:p w14:paraId="54D9EB30"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No.</w:t>
            </w:r>
          </w:p>
        </w:tc>
        <w:tc>
          <w:tcPr>
            <w:tcW w:w="559" w:type="pct"/>
            <w:tcBorders>
              <w:top w:val="single" w:sz="4" w:space="0" w:color="auto"/>
              <w:left w:val="single" w:sz="4" w:space="0" w:color="auto"/>
              <w:bottom w:val="single" w:sz="4" w:space="0" w:color="auto"/>
              <w:right w:val="single" w:sz="4" w:space="0" w:color="auto"/>
            </w:tcBorders>
            <w:vAlign w:val="center"/>
          </w:tcPr>
          <w:p w14:paraId="47207AFC" w14:textId="40ABE74E" w:rsidR="00974B3B" w:rsidRPr="00974B3B" w:rsidRDefault="009E14C2" w:rsidP="00974B3B">
            <w:pPr>
              <w:tabs>
                <w:tab w:val="center" w:pos="4702"/>
                <w:tab w:val="right" w:pos="9404"/>
              </w:tabs>
              <w:spacing w:after="0"/>
              <w:jc w:val="center"/>
              <w:rPr>
                <w:rFonts w:ascii="Arial" w:hAnsi="Arial" w:cs="Arial"/>
                <w:b/>
                <w:bCs/>
                <w:sz w:val="20"/>
                <w:szCs w:val="20"/>
              </w:rPr>
            </w:pPr>
            <w:r>
              <w:rPr>
                <w:rFonts w:ascii="Arial" w:hAnsi="Arial" w:cs="Arial"/>
                <w:b/>
                <w:bCs/>
                <w:sz w:val="20"/>
                <w:szCs w:val="20"/>
              </w:rPr>
              <w:t>1</w:t>
            </w:r>
          </w:p>
        </w:tc>
      </w:tr>
      <w:tr w:rsidR="00974B3B" w:rsidRPr="00974B3B" w14:paraId="47B4B011" w14:textId="77777777" w:rsidTr="009E14C2">
        <w:trPr>
          <w:trHeight w:val="567"/>
        </w:trPr>
        <w:tc>
          <w:tcPr>
            <w:tcW w:w="702" w:type="pct"/>
            <w:tcBorders>
              <w:top w:val="single" w:sz="4" w:space="0" w:color="auto"/>
              <w:left w:val="single" w:sz="4" w:space="0" w:color="auto"/>
              <w:bottom w:val="single" w:sz="4" w:space="0" w:color="auto"/>
              <w:right w:val="single" w:sz="4" w:space="0" w:color="auto"/>
            </w:tcBorders>
            <w:shd w:val="clear" w:color="auto" w:fill="B3B3B3"/>
            <w:vAlign w:val="center"/>
          </w:tcPr>
          <w:p w14:paraId="5A0DA73D"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Asignatura:</w:t>
            </w:r>
          </w:p>
        </w:tc>
        <w:tc>
          <w:tcPr>
            <w:tcW w:w="1208" w:type="pct"/>
            <w:tcBorders>
              <w:top w:val="single" w:sz="4" w:space="0" w:color="auto"/>
              <w:left w:val="single" w:sz="4" w:space="0" w:color="auto"/>
              <w:bottom w:val="single" w:sz="4" w:space="0" w:color="auto"/>
              <w:right w:val="single" w:sz="4" w:space="0" w:color="auto"/>
            </w:tcBorders>
            <w:vAlign w:val="center"/>
          </w:tcPr>
          <w:p w14:paraId="58D5A434" w14:textId="467E4B35" w:rsidR="00974B3B" w:rsidRPr="00974B3B" w:rsidRDefault="004262AB"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MÉTODOS NUMÉRICOS</w:t>
            </w:r>
          </w:p>
        </w:tc>
        <w:tc>
          <w:tcPr>
            <w:tcW w:w="486" w:type="pct"/>
            <w:tcBorders>
              <w:top w:val="single" w:sz="4" w:space="0" w:color="auto"/>
              <w:left w:val="single" w:sz="4" w:space="0" w:color="auto"/>
              <w:bottom w:val="single" w:sz="4" w:space="0" w:color="auto"/>
              <w:right w:val="single" w:sz="4" w:space="0" w:color="auto"/>
            </w:tcBorders>
            <w:shd w:val="clear" w:color="auto" w:fill="B3B3B3"/>
            <w:vAlign w:val="center"/>
          </w:tcPr>
          <w:p w14:paraId="17093EF4"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u w:val="single"/>
              </w:rPr>
            </w:pPr>
            <w:r w:rsidRPr="00974B3B">
              <w:rPr>
                <w:rFonts w:ascii="Arial" w:hAnsi="Arial" w:cs="Arial"/>
                <w:b/>
                <w:bCs/>
                <w:sz w:val="20"/>
                <w:szCs w:val="20"/>
              </w:rPr>
              <w:t>Carrera:</w:t>
            </w:r>
          </w:p>
        </w:tc>
        <w:tc>
          <w:tcPr>
            <w:tcW w:w="1265" w:type="pct"/>
            <w:tcBorders>
              <w:top w:val="single" w:sz="4" w:space="0" w:color="auto"/>
              <w:left w:val="single" w:sz="4" w:space="0" w:color="auto"/>
              <w:bottom w:val="single" w:sz="4" w:space="0" w:color="auto"/>
              <w:right w:val="single" w:sz="4" w:space="0" w:color="auto"/>
            </w:tcBorders>
            <w:vAlign w:val="center"/>
          </w:tcPr>
          <w:p w14:paraId="58C0C4DF" w14:textId="43D4415E" w:rsidR="00974B3B" w:rsidRPr="00974B3B" w:rsidRDefault="009E14C2"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Ingeniería en sistemas computacionales</w:t>
            </w:r>
          </w:p>
        </w:tc>
        <w:tc>
          <w:tcPr>
            <w:tcW w:w="780" w:type="pct"/>
            <w:tcBorders>
              <w:top w:val="single" w:sz="4" w:space="0" w:color="auto"/>
              <w:left w:val="single" w:sz="4" w:space="0" w:color="auto"/>
              <w:bottom w:val="single" w:sz="4" w:space="0" w:color="auto"/>
              <w:right w:val="single" w:sz="4" w:space="0" w:color="auto"/>
            </w:tcBorders>
            <w:shd w:val="clear" w:color="auto" w:fill="B3B3B3"/>
            <w:vAlign w:val="center"/>
          </w:tcPr>
          <w:p w14:paraId="764D7B9F"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Duración de la práctica (</w:t>
            </w:r>
            <w:proofErr w:type="spellStart"/>
            <w:r w:rsidRPr="00974B3B">
              <w:rPr>
                <w:rFonts w:ascii="Arial" w:hAnsi="Arial" w:cs="Arial"/>
                <w:b/>
                <w:bCs/>
                <w:sz w:val="20"/>
                <w:szCs w:val="20"/>
              </w:rPr>
              <w:t>Hrs</w:t>
            </w:r>
            <w:proofErr w:type="spellEnd"/>
            <w:r w:rsidRPr="00974B3B">
              <w:rPr>
                <w:rFonts w:ascii="Arial" w:hAnsi="Arial" w:cs="Arial"/>
                <w:b/>
                <w:bCs/>
                <w:sz w:val="20"/>
                <w:szCs w:val="20"/>
              </w:rPr>
              <w:t>)</w:t>
            </w:r>
          </w:p>
        </w:tc>
        <w:tc>
          <w:tcPr>
            <w:tcW w:w="559" w:type="pct"/>
            <w:tcBorders>
              <w:top w:val="single" w:sz="4" w:space="0" w:color="auto"/>
              <w:left w:val="single" w:sz="4" w:space="0" w:color="auto"/>
              <w:bottom w:val="single" w:sz="4" w:space="0" w:color="auto"/>
              <w:right w:val="single" w:sz="4" w:space="0" w:color="auto"/>
            </w:tcBorders>
            <w:vAlign w:val="center"/>
          </w:tcPr>
          <w:p w14:paraId="158C7016" w14:textId="77777777" w:rsidR="00974B3B" w:rsidRPr="00974B3B" w:rsidRDefault="00974B3B" w:rsidP="00974B3B">
            <w:pPr>
              <w:tabs>
                <w:tab w:val="center" w:pos="4702"/>
                <w:tab w:val="right" w:pos="9404"/>
              </w:tabs>
              <w:spacing w:after="0"/>
              <w:jc w:val="center"/>
              <w:rPr>
                <w:rFonts w:ascii="Arial" w:hAnsi="Arial" w:cs="Arial"/>
                <w:b/>
                <w:bCs/>
                <w:sz w:val="20"/>
                <w:szCs w:val="20"/>
              </w:rPr>
            </w:pPr>
          </w:p>
        </w:tc>
      </w:tr>
    </w:tbl>
    <w:p w14:paraId="76B06A9F" w14:textId="1E10011E" w:rsidR="001C7E5F" w:rsidRDefault="001C7E5F" w:rsidP="001C7E5F">
      <w:pPr>
        <w:pStyle w:val="Prrafodelista"/>
        <w:spacing w:after="0" w:line="240" w:lineRule="auto"/>
        <w:ind w:left="0"/>
        <w:jc w:val="both"/>
        <w:rPr>
          <w:rFonts w:ascii="Arial" w:hAnsi="Arial" w:cs="Arial"/>
          <w:b/>
          <w:szCs w:val="20"/>
        </w:rPr>
      </w:pPr>
    </w:p>
    <w:p w14:paraId="67079AFC" w14:textId="29D1B381" w:rsidR="00AC40F9" w:rsidRDefault="00AC40F9" w:rsidP="001C7E5F">
      <w:pPr>
        <w:pStyle w:val="Prrafodelista"/>
        <w:spacing w:after="0" w:line="240" w:lineRule="auto"/>
        <w:ind w:left="0"/>
        <w:jc w:val="both"/>
        <w:rPr>
          <w:rFonts w:ascii="Arial" w:hAnsi="Arial" w:cs="Arial"/>
          <w:b/>
          <w:szCs w:val="20"/>
        </w:rPr>
      </w:pPr>
    </w:p>
    <w:p w14:paraId="6CE01C4D" w14:textId="385E869B" w:rsidR="00AC40F9" w:rsidRDefault="00AC40F9" w:rsidP="001C7E5F">
      <w:pPr>
        <w:pStyle w:val="Prrafodelista"/>
        <w:spacing w:after="0" w:line="240" w:lineRule="auto"/>
        <w:ind w:left="0"/>
        <w:jc w:val="both"/>
        <w:rPr>
          <w:rFonts w:ascii="Arial" w:hAnsi="Arial" w:cs="Arial"/>
          <w:bCs/>
          <w:szCs w:val="20"/>
        </w:rPr>
      </w:pPr>
      <w:r>
        <w:rPr>
          <w:rFonts w:ascii="Arial" w:hAnsi="Arial" w:cs="Arial"/>
          <w:b/>
          <w:szCs w:val="20"/>
        </w:rPr>
        <w:t xml:space="preserve">Alumna: </w:t>
      </w:r>
      <w:r>
        <w:rPr>
          <w:rFonts w:ascii="Arial" w:hAnsi="Arial" w:cs="Arial"/>
          <w:bCs/>
          <w:szCs w:val="20"/>
        </w:rPr>
        <w:t xml:space="preserve">IVONNE DE JESÚS LARA </w:t>
      </w:r>
    </w:p>
    <w:p w14:paraId="1D5EB137" w14:textId="28A9DCC2" w:rsidR="00AC40F9" w:rsidRDefault="00AC40F9" w:rsidP="001C7E5F">
      <w:pPr>
        <w:pStyle w:val="Prrafodelista"/>
        <w:spacing w:after="0" w:line="240" w:lineRule="auto"/>
        <w:ind w:left="0"/>
        <w:jc w:val="both"/>
        <w:rPr>
          <w:rFonts w:ascii="Arial" w:hAnsi="Arial" w:cs="Arial"/>
          <w:bCs/>
          <w:szCs w:val="20"/>
        </w:rPr>
      </w:pPr>
      <w:r>
        <w:rPr>
          <w:rFonts w:ascii="Arial" w:hAnsi="Arial" w:cs="Arial"/>
          <w:b/>
          <w:szCs w:val="20"/>
        </w:rPr>
        <w:t xml:space="preserve">Grupo: </w:t>
      </w:r>
      <w:r>
        <w:rPr>
          <w:rFonts w:ascii="Arial" w:hAnsi="Arial" w:cs="Arial"/>
          <w:bCs/>
          <w:szCs w:val="20"/>
        </w:rPr>
        <w:t>3402</w:t>
      </w:r>
    </w:p>
    <w:p w14:paraId="499143E6" w14:textId="720899E6" w:rsidR="00AC40F9" w:rsidRDefault="00AC40F9" w:rsidP="001C7E5F">
      <w:pPr>
        <w:pStyle w:val="Prrafodelista"/>
        <w:spacing w:after="0" w:line="240" w:lineRule="auto"/>
        <w:ind w:left="0"/>
        <w:jc w:val="both"/>
        <w:rPr>
          <w:rFonts w:ascii="Arial" w:hAnsi="Arial" w:cs="Arial"/>
          <w:bCs/>
          <w:szCs w:val="20"/>
        </w:rPr>
      </w:pPr>
      <w:r>
        <w:rPr>
          <w:rFonts w:ascii="Arial" w:hAnsi="Arial" w:cs="Arial"/>
          <w:b/>
          <w:szCs w:val="20"/>
        </w:rPr>
        <w:t xml:space="preserve">Número de cuenta: </w:t>
      </w:r>
      <w:r>
        <w:rPr>
          <w:rFonts w:ascii="Arial" w:hAnsi="Arial" w:cs="Arial"/>
          <w:bCs/>
          <w:szCs w:val="20"/>
        </w:rPr>
        <w:t>201823654</w:t>
      </w:r>
    </w:p>
    <w:p w14:paraId="509D392D" w14:textId="77777777" w:rsidR="00AC40F9" w:rsidRPr="00AC40F9" w:rsidRDefault="00AC40F9" w:rsidP="001C7E5F">
      <w:pPr>
        <w:pStyle w:val="Prrafodelista"/>
        <w:spacing w:after="0" w:line="240" w:lineRule="auto"/>
        <w:ind w:left="0"/>
        <w:jc w:val="both"/>
        <w:rPr>
          <w:rFonts w:ascii="Arial" w:hAnsi="Arial" w:cs="Arial"/>
          <w:bCs/>
          <w:szCs w:val="20"/>
        </w:rPr>
      </w:pPr>
    </w:p>
    <w:p w14:paraId="01915AA2" w14:textId="1FC70A02" w:rsidR="001C7E5F" w:rsidRDefault="001C7E5F" w:rsidP="001C7E5F">
      <w:pPr>
        <w:pStyle w:val="Prrafodelista"/>
        <w:spacing w:after="0" w:line="240" w:lineRule="auto"/>
        <w:ind w:left="0"/>
        <w:jc w:val="both"/>
        <w:rPr>
          <w:rFonts w:ascii="Arial" w:hAnsi="Arial" w:cs="Arial"/>
          <w:b/>
          <w:szCs w:val="20"/>
        </w:rPr>
      </w:pPr>
      <w:proofErr w:type="spellStart"/>
      <w:r>
        <w:rPr>
          <w:rFonts w:ascii="Arial" w:hAnsi="Arial" w:cs="Arial"/>
          <w:b/>
          <w:szCs w:val="20"/>
        </w:rPr>
        <w:t>I.</w:t>
      </w:r>
      <w:r w:rsidR="00974B3B" w:rsidRPr="001C7E5F">
        <w:rPr>
          <w:rFonts w:ascii="Arial" w:hAnsi="Arial" w:cs="Arial"/>
          <w:b/>
          <w:szCs w:val="20"/>
        </w:rPr>
        <w:t>Competencia</w:t>
      </w:r>
      <w:proofErr w:type="spellEnd"/>
      <w:r w:rsidR="00974B3B" w:rsidRPr="001C7E5F">
        <w:rPr>
          <w:rFonts w:ascii="Arial" w:hAnsi="Arial" w:cs="Arial"/>
          <w:b/>
          <w:szCs w:val="20"/>
        </w:rPr>
        <w:t>(s) específica(s):</w:t>
      </w:r>
      <w:r w:rsidR="009E14C2" w:rsidRPr="001C7E5F">
        <w:rPr>
          <w:rFonts w:ascii="Arial" w:hAnsi="Arial" w:cs="Arial"/>
          <w:b/>
          <w:szCs w:val="20"/>
        </w:rPr>
        <w:t xml:space="preserve"> </w:t>
      </w:r>
    </w:p>
    <w:p w14:paraId="31D7A5E0" w14:textId="7949BC64" w:rsidR="00AC40F9" w:rsidRPr="00AC40F9" w:rsidRDefault="00AC40F9" w:rsidP="00CD056B">
      <w:pPr>
        <w:pStyle w:val="Prrafodelista"/>
        <w:numPr>
          <w:ilvl w:val="0"/>
          <w:numId w:val="3"/>
        </w:numPr>
        <w:spacing w:after="0" w:line="240" w:lineRule="auto"/>
        <w:jc w:val="both"/>
        <w:rPr>
          <w:rFonts w:ascii="Arial" w:hAnsi="Arial" w:cs="Arial"/>
          <w:bCs/>
          <w:szCs w:val="20"/>
        </w:rPr>
      </w:pPr>
      <w:r>
        <w:rPr>
          <w:rFonts w:ascii="Arial" w:hAnsi="Arial" w:cs="Arial"/>
          <w:bCs/>
          <w:szCs w:val="20"/>
        </w:rPr>
        <w:t>Aplica el lenguaje c para resolver problemas.</w:t>
      </w:r>
    </w:p>
    <w:p w14:paraId="34D305EA" w14:textId="77777777" w:rsidR="00974B3B" w:rsidRPr="00974B3B" w:rsidRDefault="00974B3B" w:rsidP="00974B3B">
      <w:pPr>
        <w:spacing w:after="0" w:line="240" w:lineRule="auto"/>
        <w:jc w:val="both"/>
        <w:rPr>
          <w:rFonts w:ascii="Arial" w:hAnsi="Arial" w:cs="Arial"/>
          <w:szCs w:val="20"/>
        </w:rPr>
      </w:pPr>
    </w:p>
    <w:p w14:paraId="1E96B81A" w14:textId="7E0C24BB" w:rsidR="00974B3B" w:rsidRDefault="00974B3B" w:rsidP="00974B3B">
      <w:pPr>
        <w:spacing w:after="0" w:line="240" w:lineRule="auto"/>
        <w:jc w:val="both"/>
        <w:rPr>
          <w:rFonts w:ascii="Arial" w:hAnsi="Arial" w:cs="Arial"/>
          <w:b/>
          <w:szCs w:val="20"/>
        </w:rPr>
      </w:pPr>
      <w:r w:rsidRPr="00974B3B">
        <w:rPr>
          <w:rFonts w:ascii="Arial" w:hAnsi="Arial" w:cs="Arial"/>
          <w:b/>
          <w:szCs w:val="20"/>
        </w:rPr>
        <w:t xml:space="preserve">II. Lugar de realización de la práctica (laboratorio, taller, aula u otro): </w:t>
      </w:r>
    </w:p>
    <w:p w14:paraId="32EA03F5" w14:textId="5081ADC6" w:rsidR="009E14C2" w:rsidRPr="009E14C2" w:rsidRDefault="009E14C2" w:rsidP="00CD056B">
      <w:pPr>
        <w:pStyle w:val="Prrafodelista"/>
        <w:numPr>
          <w:ilvl w:val="0"/>
          <w:numId w:val="2"/>
        </w:numPr>
        <w:spacing w:after="0" w:line="240" w:lineRule="auto"/>
        <w:jc w:val="both"/>
        <w:rPr>
          <w:rFonts w:ascii="Arial" w:hAnsi="Arial" w:cs="Arial"/>
          <w:bCs/>
          <w:szCs w:val="20"/>
        </w:rPr>
      </w:pPr>
      <w:r>
        <w:rPr>
          <w:rFonts w:ascii="Arial" w:hAnsi="Arial" w:cs="Arial"/>
          <w:bCs/>
          <w:szCs w:val="20"/>
        </w:rPr>
        <w:t>H</w:t>
      </w:r>
      <w:r w:rsidRPr="009E14C2">
        <w:rPr>
          <w:rFonts w:ascii="Arial" w:hAnsi="Arial" w:cs="Arial"/>
          <w:bCs/>
          <w:szCs w:val="20"/>
        </w:rPr>
        <w:t>ogar</w:t>
      </w:r>
    </w:p>
    <w:p w14:paraId="17218BF9" w14:textId="77777777" w:rsidR="00974B3B" w:rsidRPr="00974B3B" w:rsidRDefault="00974B3B" w:rsidP="00974B3B">
      <w:pPr>
        <w:spacing w:after="0" w:line="240" w:lineRule="auto"/>
        <w:jc w:val="both"/>
        <w:rPr>
          <w:rFonts w:ascii="Arial" w:hAnsi="Arial" w:cs="Arial"/>
          <w:szCs w:val="20"/>
        </w:rPr>
      </w:pPr>
    </w:p>
    <w:p w14:paraId="7D0390B7" w14:textId="4A831ADA" w:rsidR="00974B3B" w:rsidRDefault="00974B3B" w:rsidP="00974B3B">
      <w:pPr>
        <w:pStyle w:val="Textoindependiente"/>
        <w:rPr>
          <w:rFonts w:cs="Arial"/>
          <w:b/>
          <w:szCs w:val="20"/>
          <w:lang w:val="es-MX"/>
        </w:rPr>
      </w:pPr>
      <w:r w:rsidRPr="00974B3B">
        <w:rPr>
          <w:rFonts w:cs="Arial"/>
          <w:b/>
          <w:szCs w:val="20"/>
          <w:lang w:val="es-MX"/>
        </w:rPr>
        <w:t xml:space="preserve">III.  Material empleado: </w:t>
      </w:r>
    </w:p>
    <w:p w14:paraId="22A9EE32" w14:textId="1CCD4D54" w:rsidR="009E14C2" w:rsidRDefault="009E14C2" w:rsidP="00CD056B">
      <w:pPr>
        <w:pStyle w:val="Textoindependiente"/>
        <w:numPr>
          <w:ilvl w:val="0"/>
          <w:numId w:val="1"/>
        </w:numPr>
        <w:rPr>
          <w:rFonts w:cs="Arial"/>
          <w:bCs/>
          <w:szCs w:val="20"/>
          <w:lang w:val="es-MX"/>
        </w:rPr>
      </w:pPr>
      <w:r>
        <w:rPr>
          <w:rFonts w:cs="Arial"/>
          <w:bCs/>
          <w:szCs w:val="20"/>
          <w:lang w:val="es-MX"/>
        </w:rPr>
        <w:t>Computadora</w:t>
      </w:r>
    </w:p>
    <w:p w14:paraId="0B1C52E1" w14:textId="738364E9" w:rsidR="00AC40F9" w:rsidRDefault="00AC40F9" w:rsidP="00CD056B">
      <w:pPr>
        <w:pStyle w:val="Textoindependiente"/>
        <w:numPr>
          <w:ilvl w:val="0"/>
          <w:numId w:val="1"/>
        </w:numPr>
        <w:rPr>
          <w:rFonts w:cs="Arial"/>
          <w:bCs/>
          <w:szCs w:val="20"/>
          <w:lang w:val="es-MX"/>
        </w:rPr>
      </w:pPr>
      <w:r>
        <w:rPr>
          <w:rFonts w:cs="Arial"/>
          <w:bCs/>
          <w:szCs w:val="20"/>
          <w:lang w:val="es-MX"/>
        </w:rPr>
        <w:t>Lenguaje c</w:t>
      </w:r>
    </w:p>
    <w:p w14:paraId="12C346A4" w14:textId="2641EECC" w:rsidR="00AC40F9" w:rsidRDefault="00AC40F9" w:rsidP="00CD056B">
      <w:pPr>
        <w:pStyle w:val="Textoindependiente"/>
        <w:numPr>
          <w:ilvl w:val="0"/>
          <w:numId w:val="1"/>
        </w:numPr>
        <w:rPr>
          <w:rFonts w:cs="Arial"/>
          <w:bCs/>
          <w:szCs w:val="20"/>
          <w:lang w:val="es-MX"/>
        </w:rPr>
      </w:pPr>
      <w:r>
        <w:rPr>
          <w:rFonts w:cs="Arial"/>
          <w:bCs/>
          <w:szCs w:val="20"/>
          <w:lang w:val="es-MX"/>
        </w:rPr>
        <w:t>Láminas de ejercicios</w:t>
      </w:r>
    </w:p>
    <w:p w14:paraId="0CD3C4B4" w14:textId="77777777" w:rsidR="00974B3B" w:rsidRPr="00974B3B" w:rsidRDefault="00974B3B" w:rsidP="00974B3B">
      <w:pPr>
        <w:pStyle w:val="Textoindependiente"/>
        <w:rPr>
          <w:rFonts w:cs="Arial"/>
          <w:szCs w:val="20"/>
          <w:lang w:val="es-MX"/>
        </w:rPr>
      </w:pPr>
    </w:p>
    <w:p w14:paraId="332DE98F" w14:textId="0848BE35" w:rsidR="00974B3B" w:rsidRDefault="00974B3B" w:rsidP="00974B3B">
      <w:pPr>
        <w:pStyle w:val="Textoindependiente"/>
        <w:rPr>
          <w:rFonts w:cs="Arial"/>
          <w:b/>
          <w:szCs w:val="20"/>
          <w:lang w:val="es-MX"/>
        </w:rPr>
      </w:pPr>
      <w:r w:rsidRPr="00974B3B">
        <w:rPr>
          <w:rFonts w:cs="Arial"/>
          <w:b/>
          <w:szCs w:val="20"/>
          <w:lang w:val="es-MX"/>
        </w:rPr>
        <w:t>IV. Desarrollo de la práctica:</w:t>
      </w:r>
    </w:p>
    <w:p w14:paraId="69B5BB5D" w14:textId="77777777" w:rsidR="00B22FE1" w:rsidRDefault="00B22FE1" w:rsidP="00974B3B">
      <w:pPr>
        <w:pStyle w:val="Textoindependiente"/>
        <w:rPr>
          <w:rFonts w:cs="Arial"/>
          <w:b/>
          <w:szCs w:val="20"/>
          <w:lang w:val="es-MX"/>
        </w:rPr>
      </w:pPr>
    </w:p>
    <w:p w14:paraId="6E43B73B" w14:textId="31A10171" w:rsidR="00AC40F9" w:rsidRDefault="00FF2B2D" w:rsidP="00974B3B">
      <w:pPr>
        <w:pStyle w:val="Textoindependiente"/>
        <w:rPr>
          <w:rFonts w:cs="Arial"/>
          <w:bCs/>
          <w:szCs w:val="22"/>
          <w:lang w:val="es-MX"/>
        </w:rPr>
      </w:pPr>
      <w:r w:rsidRPr="00FF2B2D">
        <w:rPr>
          <w:rFonts w:cs="Arial"/>
          <w:b/>
          <w:szCs w:val="22"/>
          <w:lang w:val="es-MX"/>
        </w:rPr>
        <w:t xml:space="preserve">Cadena: </w:t>
      </w:r>
      <w:r w:rsidRPr="00FF2B2D">
        <w:rPr>
          <w:rFonts w:cs="Arial"/>
          <w:bCs/>
          <w:szCs w:val="22"/>
          <w:lang w:val="es-MX"/>
        </w:rPr>
        <w:t>Una cadena es un arreglo de caracteres. En donde, por lo general el último elemento deberá ser el carácter ‘\0’</w:t>
      </w:r>
    </w:p>
    <w:p w14:paraId="08C10E71" w14:textId="7153B5FA" w:rsidR="00FF2B2D" w:rsidRDefault="00FF2B2D" w:rsidP="00974B3B">
      <w:pPr>
        <w:pStyle w:val="Textoindependiente"/>
        <w:rPr>
          <w:rFonts w:cs="Arial"/>
          <w:bCs/>
          <w:szCs w:val="22"/>
          <w:lang w:val="es-MX"/>
        </w:rPr>
      </w:pPr>
    </w:p>
    <w:p w14:paraId="5C52181F" w14:textId="77777777" w:rsidR="00FF2B2D" w:rsidRPr="00FF2B2D" w:rsidRDefault="00FF2B2D" w:rsidP="00974B3B">
      <w:pPr>
        <w:pStyle w:val="Textoindependiente"/>
        <w:rPr>
          <w:rFonts w:cs="Arial"/>
          <w:b/>
          <w:szCs w:val="22"/>
          <w:lang w:val="es-MX"/>
        </w:rPr>
      </w:pPr>
      <w:r w:rsidRPr="00FF2B2D">
        <w:rPr>
          <w:rFonts w:cs="Arial"/>
          <w:b/>
          <w:szCs w:val="22"/>
          <w:lang w:val="es-MX"/>
        </w:rPr>
        <w:t xml:space="preserve">Crearla como arreglo sin tamaño </w:t>
      </w:r>
    </w:p>
    <w:p w14:paraId="3379291D" w14:textId="5DE77491" w:rsidR="00FF2B2D" w:rsidRDefault="00FF2B2D" w:rsidP="00CD056B">
      <w:pPr>
        <w:pStyle w:val="Textoindependiente"/>
        <w:numPr>
          <w:ilvl w:val="0"/>
          <w:numId w:val="8"/>
        </w:numPr>
        <w:rPr>
          <w:rFonts w:cs="Arial"/>
          <w:bCs/>
          <w:szCs w:val="22"/>
          <w:lang w:val="es-MX"/>
        </w:rPr>
      </w:pPr>
      <w:proofErr w:type="spellStart"/>
      <w:r w:rsidRPr="00FF2B2D">
        <w:rPr>
          <w:rFonts w:cs="Arial"/>
          <w:bCs/>
          <w:szCs w:val="22"/>
          <w:lang w:val="es-MX"/>
        </w:rPr>
        <w:t>char</w:t>
      </w:r>
      <w:proofErr w:type="spellEnd"/>
      <w:r w:rsidRPr="00FF2B2D">
        <w:rPr>
          <w:rFonts w:cs="Arial"/>
          <w:bCs/>
          <w:szCs w:val="22"/>
          <w:lang w:val="es-MX"/>
        </w:rPr>
        <w:t xml:space="preserve"> </w:t>
      </w:r>
      <w:proofErr w:type="spellStart"/>
      <w:r w:rsidRPr="00FF2B2D">
        <w:rPr>
          <w:rFonts w:cs="Arial"/>
          <w:bCs/>
          <w:szCs w:val="22"/>
          <w:lang w:val="es-MX"/>
        </w:rPr>
        <w:t>cad</w:t>
      </w:r>
      <w:proofErr w:type="spellEnd"/>
      <w:r w:rsidRPr="00FF2B2D">
        <w:rPr>
          <w:rFonts w:cs="Arial"/>
          <w:bCs/>
          <w:szCs w:val="22"/>
          <w:lang w:val="es-MX"/>
        </w:rPr>
        <w:t xml:space="preserve"> [] = “Es una cadena”;</w:t>
      </w:r>
    </w:p>
    <w:p w14:paraId="136FD43E" w14:textId="442E01C6" w:rsidR="00FF2B2D" w:rsidRDefault="00FF2B2D" w:rsidP="00FF2B2D">
      <w:pPr>
        <w:pStyle w:val="Textoindependiente"/>
        <w:rPr>
          <w:rFonts w:cs="Arial"/>
          <w:bCs/>
          <w:szCs w:val="22"/>
          <w:lang w:val="es-MX"/>
        </w:rPr>
      </w:pPr>
    </w:p>
    <w:p w14:paraId="1F6C5402" w14:textId="6762D70E" w:rsidR="00FF2B2D" w:rsidRDefault="00FF2B2D" w:rsidP="00FF2B2D">
      <w:pPr>
        <w:pStyle w:val="Textoindependiente"/>
        <w:rPr>
          <w:rFonts w:cs="Arial"/>
          <w:b/>
          <w:szCs w:val="22"/>
          <w:lang w:val="es-MX"/>
        </w:rPr>
      </w:pPr>
      <w:r>
        <w:rPr>
          <w:rFonts w:cs="Arial"/>
          <w:b/>
          <w:szCs w:val="22"/>
          <w:lang w:val="es-MX"/>
        </w:rPr>
        <w:t>longitud de una cadena:</w:t>
      </w:r>
    </w:p>
    <w:p w14:paraId="3406EC10" w14:textId="7C45DE41" w:rsidR="00FF2B2D" w:rsidRDefault="00FF2B2D" w:rsidP="00FF2B2D">
      <w:pPr>
        <w:pStyle w:val="Textoindependiente"/>
        <w:rPr>
          <w:rFonts w:cs="Arial"/>
          <w:bCs/>
          <w:szCs w:val="22"/>
          <w:lang w:val="es-MX"/>
        </w:rPr>
      </w:pPr>
      <w:r w:rsidRPr="00FF2B2D">
        <w:rPr>
          <w:rFonts w:cs="Arial"/>
          <w:bCs/>
          <w:szCs w:val="22"/>
          <w:lang w:val="es-MX"/>
        </w:rPr>
        <w:t xml:space="preserve">Devuelve la longitud de la cadena sin tomar en cuenta el </w:t>
      </w:r>
      <w:r w:rsidRPr="00FF2B2D">
        <w:rPr>
          <w:rFonts w:cs="Arial"/>
          <w:bCs/>
          <w:szCs w:val="22"/>
          <w:lang w:val="es-MX"/>
        </w:rPr>
        <w:t>carácter</w:t>
      </w:r>
      <w:r w:rsidRPr="00FF2B2D">
        <w:rPr>
          <w:rFonts w:cs="Arial"/>
          <w:bCs/>
          <w:szCs w:val="22"/>
          <w:lang w:val="es-MX"/>
        </w:rPr>
        <w:t xml:space="preserve"> de final de cadena</w:t>
      </w:r>
    </w:p>
    <w:p w14:paraId="79F4AC61" w14:textId="1CD74FB6" w:rsidR="00FF2B2D" w:rsidRDefault="00FF2B2D" w:rsidP="00CD056B">
      <w:pPr>
        <w:pStyle w:val="Textoindependiente"/>
        <w:numPr>
          <w:ilvl w:val="0"/>
          <w:numId w:val="8"/>
        </w:numPr>
        <w:rPr>
          <w:rFonts w:cs="Arial"/>
          <w:bCs/>
          <w:szCs w:val="22"/>
          <w:lang w:val="es-MX"/>
        </w:rPr>
      </w:pPr>
      <w:proofErr w:type="spellStart"/>
      <w:r w:rsidRPr="00FF2B2D">
        <w:rPr>
          <w:rFonts w:cs="Arial"/>
          <w:bCs/>
          <w:szCs w:val="22"/>
          <w:lang w:val="es-MX"/>
        </w:rPr>
        <w:t>strlen</w:t>
      </w:r>
      <w:proofErr w:type="spellEnd"/>
      <w:r w:rsidRPr="00FF2B2D">
        <w:rPr>
          <w:rFonts w:cs="Arial"/>
          <w:bCs/>
          <w:szCs w:val="22"/>
          <w:lang w:val="es-MX"/>
        </w:rPr>
        <w:t>(&lt;cadena&gt;)</w:t>
      </w:r>
    </w:p>
    <w:p w14:paraId="0B19B2F7" w14:textId="73F369E5" w:rsidR="00FF2B2D" w:rsidRDefault="00FF2B2D" w:rsidP="00FF2B2D">
      <w:pPr>
        <w:pStyle w:val="Textoindependiente"/>
        <w:rPr>
          <w:rFonts w:cs="Arial"/>
          <w:bCs/>
          <w:szCs w:val="22"/>
          <w:lang w:val="es-MX"/>
        </w:rPr>
      </w:pPr>
    </w:p>
    <w:p w14:paraId="5C3270EC" w14:textId="77777777" w:rsidR="00FF2B2D" w:rsidRPr="00FF2B2D" w:rsidRDefault="00FF2B2D" w:rsidP="00FF2B2D">
      <w:pPr>
        <w:pStyle w:val="Textoindependiente"/>
        <w:rPr>
          <w:rFonts w:cs="Arial"/>
          <w:bCs/>
          <w:szCs w:val="22"/>
          <w:lang w:val="es-MX"/>
        </w:rPr>
      </w:pPr>
    </w:p>
    <w:p w14:paraId="4686D41A" w14:textId="77777777" w:rsidR="00AC40F9" w:rsidRDefault="00AC40F9" w:rsidP="00974B3B">
      <w:pPr>
        <w:pStyle w:val="Textoindependiente"/>
        <w:rPr>
          <w:rFonts w:cs="Arial"/>
          <w:b/>
          <w:sz w:val="28"/>
          <w:szCs w:val="28"/>
          <w:lang w:val="es-MX"/>
        </w:rPr>
      </w:pPr>
    </w:p>
    <w:p w14:paraId="039CB10C" w14:textId="77777777" w:rsidR="00AC40F9" w:rsidRDefault="00AC40F9" w:rsidP="00974B3B">
      <w:pPr>
        <w:pStyle w:val="Textoindependiente"/>
        <w:rPr>
          <w:rFonts w:cs="Arial"/>
          <w:b/>
          <w:sz w:val="28"/>
          <w:szCs w:val="28"/>
          <w:lang w:val="es-MX"/>
        </w:rPr>
      </w:pPr>
    </w:p>
    <w:p w14:paraId="2B43D0CD" w14:textId="77777777" w:rsidR="00AC40F9" w:rsidRDefault="00AC40F9" w:rsidP="00974B3B">
      <w:pPr>
        <w:pStyle w:val="Textoindependiente"/>
        <w:rPr>
          <w:rFonts w:cs="Arial"/>
          <w:b/>
          <w:sz w:val="28"/>
          <w:szCs w:val="28"/>
          <w:lang w:val="es-MX"/>
        </w:rPr>
      </w:pPr>
    </w:p>
    <w:p w14:paraId="2989D2B2" w14:textId="77777777" w:rsidR="00AC40F9" w:rsidRDefault="00AC40F9" w:rsidP="00974B3B">
      <w:pPr>
        <w:pStyle w:val="Textoindependiente"/>
        <w:rPr>
          <w:rFonts w:cs="Arial"/>
          <w:b/>
          <w:sz w:val="28"/>
          <w:szCs w:val="28"/>
          <w:lang w:val="es-MX"/>
        </w:rPr>
      </w:pPr>
    </w:p>
    <w:p w14:paraId="5D5E478C" w14:textId="77777777" w:rsidR="00AC40F9" w:rsidRDefault="00AC40F9" w:rsidP="00974B3B">
      <w:pPr>
        <w:pStyle w:val="Textoindependiente"/>
        <w:rPr>
          <w:rFonts w:cs="Arial"/>
          <w:b/>
          <w:sz w:val="28"/>
          <w:szCs w:val="28"/>
          <w:lang w:val="es-MX"/>
        </w:rPr>
      </w:pPr>
    </w:p>
    <w:p w14:paraId="62625945" w14:textId="77777777" w:rsidR="00AC40F9" w:rsidRDefault="00AC40F9" w:rsidP="00974B3B">
      <w:pPr>
        <w:pStyle w:val="Textoindependiente"/>
        <w:rPr>
          <w:rFonts w:cs="Arial"/>
          <w:b/>
          <w:sz w:val="28"/>
          <w:szCs w:val="28"/>
          <w:lang w:val="es-MX"/>
        </w:rPr>
      </w:pPr>
    </w:p>
    <w:p w14:paraId="2818AAE4" w14:textId="77777777" w:rsidR="00AC40F9" w:rsidRDefault="00AC40F9" w:rsidP="00974B3B">
      <w:pPr>
        <w:pStyle w:val="Textoindependiente"/>
        <w:rPr>
          <w:rFonts w:cs="Arial"/>
          <w:b/>
          <w:sz w:val="28"/>
          <w:szCs w:val="28"/>
          <w:lang w:val="es-MX"/>
        </w:rPr>
      </w:pPr>
    </w:p>
    <w:p w14:paraId="7ADAF500" w14:textId="77777777" w:rsidR="00AC40F9" w:rsidRDefault="00AC40F9" w:rsidP="00974B3B">
      <w:pPr>
        <w:pStyle w:val="Textoindependiente"/>
        <w:rPr>
          <w:rFonts w:cs="Arial"/>
          <w:b/>
          <w:sz w:val="28"/>
          <w:szCs w:val="28"/>
          <w:lang w:val="es-MX"/>
        </w:rPr>
      </w:pPr>
    </w:p>
    <w:p w14:paraId="425453C3" w14:textId="77777777" w:rsidR="00AC40F9" w:rsidRDefault="00AC40F9" w:rsidP="00974B3B">
      <w:pPr>
        <w:pStyle w:val="Textoindependiente"/>
        <w:rPr>
          <w:rFonts w:cs="Arial"/>
          <w:b/>
          <w:sz w:val="28"/>
          <w:szCs w:val="28"/>
          <w:lang w:val="es-MX"/>
        </w:rPr>
      </w:pPr>
    </w:p>
    <w:p w14:paraId="6DDC55F1" w14:textId="1622FBF5" w:rsidR="00AC40F9" w:rsidRDefault="00AC40F9" w:rsidP="00974B3B">
      <w:pPr>
        <w:pStyle w:val="Textoindependiente"/>
        <w:rPr>
          <w:rFonts w:cs="Arial"/>
          <w:b/>
          <w:sz w:val="28"/>
          <w:szCs w:val="28"/>
          <w:lang w:val="es-MX"/>
        </w:rPr>
      </w:pPr>
    </w:p>
    <w:p w14:paraId="5728A0E5" w14:textId="77777777" w:rsidR="00FF2B2D" w:rsidRDefault="00FF2B2D" w:rsidP="00974B3B">
      <w:pPr>
        <w:pStyle w:val="Textoindependiente"/>
        <w:rPr>
          <w:rFonts w:cs="Arial"/>
          <w:b/>
          <w:sz w:val="28"/>
          <w:szCs w:val="28"/>
          <w:lang w:val="es-MX"/>
        </w:rPr>
      </w:pPr>
      <w:bookmarkStart w:id="0" w:name="_GoBack"/>
      <w:bookmarkEnd w:id="0"/>
    </w:p>
    <w:p w14:paraId="54FB8030" w14:textId="22CEAD55" w:rsidR="00B22FE1" w:rsidRDefault="00B22FE1" w:rsidP="00974B3B">
      <w:pPr>
        <w:pStyle w:val="Textoindependiente"/>
        <w:rPr>
          <w:rFonts w:cs="Arial"/>
          <w:b/>
          <w:sz w:val="28"/>
          <w:szCs w:val="28"/>
          <w:lang w:val="es-MX"/>
        </w:rPr>
      </w:pPr>
      <w:r w:rsidRPr="00B22FE1">
        <w:rPr>
          <w:rFonts w:cs="Arial"/>
          <w:b/>
          <w:sz w:val="28"/>
          <w:szCs w:val="28"/>
          <w:lang w:val="es-MX"/>
        </w:rPr>
        <w:lastRenderedPageBreak/>
        <w:t>CADENAS</w:t>
      </w:r>
    </w:p>
    <w:p w14:paraId="28486E14" w14:textId="77777777" w:rsidR="00AC40F9" w:rsidRPr="00B22FE1" w:rsidRDefault="00AC40F9" w:rsidP="00974B3B">
      <w:pPr>
        <w:pStyle w:val="Textoindependiente"/>
        <w:rPr>
          <w:rFonts w:cs="Arial"/>
          <w:b/>
          <w:sz w:val="28"/>
          <w:szCs w:val="28"/>
          <w:lang w:val="es-MX"/>
        </w:rPr>
      </w:pPr>
    </w:p>
    <w:p w14:paraId="2EAEF1A6" w14:textId="3D3309DB" w:rsidR="00A33136" w:rsidRDefault="00A33136" w:rsidP="00A33136">
      <w:pPr>
        <w:pStyle w:val="Textoindependiente"/>
        <w:rPr>
          <w:rFonts w:cs="Arial"/>
          <w:b/>
          <w:bCs/>
          <w:sz w:val="28"/>
          <w:lang w:val="es-MX"/>
        </w:rPr>
      </w:pPr>
      <w:r w:rsidRPr="00B643EA">
        <w:rPr>
          <w:rFonts w:cs="Arial"/>
          <w:b/>
          <w:bCs/>
          <w:sz w:val="28"/>
          <w:lang w:val="es-MX"/>
        </w:rPr>
        <w:t xml:space="preserve">EJERCICIO </w:t>
      </w:r>
      <w:r>
        <w:rPr>
          <w:rFonts w:cs="Arial"/>
          <w:b/>
          <w:bCs/>
          <w:sz w:val="28"/>
          <w:lang w:val="es-MX"/>
        </w:rPr>
        <w:t>1</w:t>
      </w:r>
      <w:r w:rsidRPr="00B643EA">
        <w:rPr>
          <w:rFonts w:cs="Arial"/>
          <w:b/>
          <w:bCs/>
          <w:sz w:val="28"/>
          <w:lang w:val="es-MX"/>
        </w:rPr>
        <w:t>:</w:t>
      </w:r>
      <w:r w:rsidR="008C581E">
        <w:rPr>
          <w:rFonts w:cs="Arial"/>
          <w:b/>
          <w:bCs/>
          <w:sz w:val="28"/>
          <w:lang w:val="es-MX"/>
        </w:rPr>
        <w:t xml:space="preserve"> INGRESAR UNA CADENA</w:t>
      </w:r>
    </w:p>
    <w:p w14:paraId="087934F1" w14:textId="77777777" w:rsidR="00A33136" w:rsidRDefault="00A33136" w:rsidP="00A33136">
      <w:pPr>
        <w:pStyle w:val="Textoindependiente"/>
        <w:rPr>
          <w:rFonts w:cs="Arial"/>
          <w:b/>
          <w:bCs/>
          <w:sz w:val="28"/>
          <w:lang w:val="es-MX"/>
        </w:rPr>
      </w:pPr>
    </w:p>
    <w:p w14:paraId="2CF0A78A" w14:textId="78E5242E" w:rsidR="00A33136" w:rsidRDefault="00A33136" w:rsidP="00A33136">
      <w:pPr>
        <w:pStyle w:val="Textoindependiente"/>
        <w:rPr>
          <w:rFonts w:cs="Arial"/>
          <w:b/>
          <w:bCs/>
          <w:sz w:val="28"/>
          <w:lang w:val="es-MX"/>
        </w:rPr>
      </w:pPr>
      <w:r>
        <w:rPr>
          <w:noProof/>
        </w:rPr>
        <mc:AlternateContent>
          <mc:Choice Requires="wps">
            <w:drawing>
              <wp:anchor distT="0" distB="0" distL="114300" distR="114300" simplePos="0" relativeHeight="251659264" behindDoc="0" locked="0" layoutInCell="1" allowOverlap="1" wp14:anchorId="6F76AF4B" wp14:editId="3789F8BA">
                <wp:simplePos x="0" y="0"/>
                <wp:positionH relativeFrom="margin">
                  <wp:posOffset>4041774</wp:posOffset>
                </wp:positionH>
                <wp:positionV relativeFrom="paragraph">
                  <wp:posOffset>21590</wp:posOffset>
                </wp:positionV>
                <wp:extent cx="2314575" cy="2686050"/>
                <wp:effectExtent l="0" t="0" r="28575" b="19050"/>
                <wp:wrapNone/>
                <wp:docPr id="147" name="Cuadro de texto 147"/>
                <wp:cNvGraphicFramePr/>
                <a:graphic xmlns:a="http://schemas.openxmlformats.org/drawingml/2006/main">
                  <a:graphicData uri="http://schemas.microsoft.com/office/word/2010/wordprocessingShape">
                    <wps:wsp>
                      <wps:cNvSpPr txBox="1"/>
                      <wps:spPr>
                        <a:xfrm>
                          <a:off x="0" y="0"/>
                          <a:ext cx="2314575" cy="26860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A1120DC" w14:textId="2CBF9B27" w:rsidR="00B21964" w:rsidRDefault="00B21964" w:rsidP="00A33136">
                            <w:r>
                              <w:t>En este ejercicio, le pedimos al usuario que ingrese una palabra con un tamaño máximo de 10 caracteres, cabe recordar que un espacio debe de quedar en blanco, para que se coloque el numero 0 indicando el fin de la cadena y evitar problemas.</w:t>
                            </w:r>
                          </w:p>
                          <w:p w14:paraId="4DAFE91B" w14:textId="2BE76E6E" w:rsidR="00B21964" w:rsidRDefault="00B21964" w:rsidP="00A33136">
                            <w:proofErr w:type="spellStart"/>
                            <w:r w:rsidRPr="00AC40F9">
                              <w:rPr>
                                <w:b/>
                                <w:bCs/>
                              </w:rPr>
                              <w:t>Scanf</w:t>
                            </w:r>
                            <w:proofErr w:type="spellEnd"/>
                            <w:r>
                              <w:t xml:space="preserve"> nos ayuda a asignar un valor a una variable, en este caso se asigna a </w:t>
                            </w:r>
                            <w:proofErr w:type="spellStart"/>
                            <w:r w:rsidRPr="00AC40F9">
                              <w:rPr>
                                <w:b/>
                                <w:bCs/>
                              </w:rPr>
                              <w:t>cad</w:t>
                            </w:r>
                            <w:proofErr w:type="spellEnd"/>
                            <w:r>
                              <w:t>, en este caso es la palabra “HOLA”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76AF4B" id="_x0000_t202" coordsize="21600,21600" o:spt="202" path="m,l,21600r21600,l21600,xe">
                <v:stroke joinstyle="miter"/>
                <v:path gradientshapeok="t" o:connecttype="rect"/>
              </v:shapetype>
              <v:shape id="Cuadro de texto 147" o:spid="_x0000_s1026" type="#_x0000_t202" style="position:absolute;margin-left:318.25pt;margin-top:1.7pt;width:182.25pt;height:21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t+8egIAADcFAAAOAAAAZHJzL2Uyb0RvYy54bWysVEtv2zAMvg/YfxB0X52k6WNBnSJL0WFA&#10;0RZrh54VWWqMSaImMbGzX19Kdtyuy2nYxZZIfnx+1MVlaw3bqhBrcCUfH404U05CVbvnkv94vP50&#10;zllE4SphwKmS71Tkl/OPHy4aP1MTWIOpVGDkxMVZ40u+RvSzoohyrayIR+CVI6WGYAXSNTwXVRAN&#10;ebemmIxGp0UDofIBpIqRpFedks+zf62VxDuto0JmSk65Yf6G/F2lbzG/ELPnIPy6ln0a4h+ysKJ2&#10;FHRwdSVQsE2o/3JlaxkggsYjCbYArWupcg1UzXj0rpqHtfAq10LNiX5oU/x/buXt9j6wuqLZTc84&#10;c8LSkJYbUQVglWKoWgSWVNSoxscZ2T94QmD7BVoC7eWRhKn+Vgeb/lQZIz21fDe0mXwxScLJ8Xh6&#10;cnbCmSTd5PT8dHSSB1G8wn2I+FWBZelQ8kBzzO0V25uIlAqZ7k1SNOOSLOXX5ZFPuDOqU35XmkpM&#10;kbOTTC61NIFtBdFCSKkcHqdKyK1xZJ1gujZmAI4PAQ3m8gnU2yaYyqQbgKNDwD8jDogcFRwOYFs7&#10;CIccVD+HyJ39vvqu5lQ+tqu2n9kKqh2NLEDH/ujldU1tvRER70UgutOUaIXxjj7aQFNy6E+crSH8&#10;PiRP9sRC0nLW0PqUPP7aiKA4M98c8fPzeDpN+5YvNO0JXcJbzeqtxm3sEmgUY3osvMzHZI9mf9QB&#10;7BNt+iJFJZVwkmKXHPfHJXZLTS+FVItFNqIN8wJv3IOXyXVqbyLNY/skgu+ZlQh+C/tFE7N3BOts&#10;E9LBYoOg68y+1OCuq33jaTsze/qXJK3/23u2en3v5i8AAAD//wMAUEsDBBQABgAIAAAAIQCLFvL9&#10;3gAAAAoBAAAPAAAAZHJzL2Rvd25yZXYueG1sTI9BTsMwEEX3SNzBGiR21G4boirEqQKiLMqK0gO4&#10;8ZBExOMQu0l6e6YrWI7+15v38+3sOjHiEFpPGpYLBQKp8ralWsPxc/ewARGiIWs6T6jhggG2xe1N&#10;bjLrJ/rA8RBrwRAKmdHQxNhnUoaqQWfCwvdInH35wZnI51BLO5iJ4a6TK6VS6UxL/KExPb40WH0f&#10;zk7DusTdfng+jj/vdHntyymY/dtG6/u7uXwCEXGOf2W46rM6FOx08meyQXQa0nX6yFWGJSCuuVJL&#10;HnfSkKzSBGSRy/8Til8AAAD//wMAUEsBAi0AFAAGAAgAAAAhALaDOJL+AAAA4QEAABMAAAAAAAAA&#10;AAAAAAAAAAAAAFtDb250ZW50X1R5cGVzXS54bWxQSwECLQAUAAYACAAAACEAOP0h/9YAAACUAQAA&#10;CwAAAAAAAAAAAAAAAAAvAQAAX3JlbHMvLnJlbHNQSwECLQAUAAYACAAAACEAkebfvHoCAAA3BQAA&#10;DgAAAAAAAAAAAAAAAAAuAgAAZHJzL2Uyb0RvYy54bWxQSwECLQAUAAYACAAAACEAixby/d4AAAAK&#10;AQAADwAAAAAAAAAAAAAAAADUBAAAZHJzL2Rvd25yZXYueG1sUEsFBgAAAAAEAAQA8wAAAN8FAAAA&#10;AA==&#10;" fillcolor="white [3201]" strokecolor="#9bbb59 [3206]" strokeweight="2pt">
                <v:textbox>
                  <w:txbxContent>
                    <w:p w14:paraId="2A1120DC" w14:textId="2CBF9B27" w:rsidR="00B21964" w:rsidRDefault="00B21964" w:rsidP="00A33136">
                      <w:r>
                        <w:t>En este ejercicio, le pedimos al usuario que ingrese una palabra con un tamaño máximo de 10 caracteres, cabe recordar que un espacio debe de quedar en blanco, para que se coloque el numero 0 indicando el fin de la cadena y evitar problemas.</w:t>
                      </w:r>
                    </w:p>
                    <w:p w14:paraId="4DAFE91B" w14:textId="2BE76E6E" w:rsidR="00B21964" w:rsidRDefault="00B21964" w:rsidP="00A33136">
                      <w:proofErr w:type="spellStart"/>
                      <w:r w:rsidRPr="00AC40F9">
                        <w:rPr>
                          <w:b/>
                          <w:bCs/>
                        </w:rPr>
                        <w:t>Scanf</w:t>
                      </w:r>
                      <w:proofErr w:type="spellEnd"/>
                      <w:r>
                        <w:t xml:space="preserve"> nos ayuda a asignar un valor a una variable, en este caso se asigna a </w:t>
                      </w:r>
                      <w:proofErr w:type="spellStart"/>
                      <w:r w:rsidRPr="00AC40F9">
                        <w:rPr>
                          <w:b/>
                          <w:bCs/>
                        </w:rPr>
                        <w:t>cad</w:t>
                      </w:r>
                      <w:proofErr w:type="spellEnd"/>
                      <w:r>
                        <w:t>, en este caso es la palabra “HOLA”</w:t>
                      </w:r>
                    </w:p>
                  </w:txbxContent>
                </v:textbox>
                <w10:wrap anchorx="margin"/>
              </v:shape>
            </w:pict>
          </mc:Fallback>
        </mc:AlternateContent>
      </w:r>
      <w:r>
        <w:rPr>
          <w:noProof/>
        </w:rPr>
        <w:drawing>
          <wp:inline distT="0" distB="0" distL="0" distR="0" wp14:anchorId="3D9C7436" wp14:editId="6035328D">
            <wp:extent cx="3807460" cy="2519680"/>
            <wp:effectExtent l="0" t="0" r="254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615" t="26169" r="36809" b="37372"/>
                    <a:stretch/>
                  </pic:blipFill>
                  <pic:spPr bwMode="auto">
                    <a:xfrm>
                      <a:off x="0" y="0"/>
                      <a:ext cx="3807944" cy="2520000"/>
                    </a:xfrm>
                    <a:prstGeom prst="rect">
                      <a:avLst/>
                    </a:prstGeom>
                    <a:ln>
                      <a:noFill/>
                    </a:ln>
                    <a:extLst>
                      <a:ext uri="{53640926-AAD7-44D8-BBD7-CCE9431645EC}">
                        <a14:shadowObscured xmlns:a14="http://schemas.microsoft.com/office/drawing/2010/main"/>
                      </a:ext>
                    </a:extLst>
                  </pic:spPr>
                </pic:pic>
              </a:graphicData>
            </a:graphic>
          </wp:inline>
        </w:drawing>
      </w:r>
    </w:p>
    <w:p w14:paraId="09A9F8C4" w14:textId="523323B2" w:rsidR="00AC40F9" w:rsidRDefault="00AC40F9" w:rsidP="00A33136">
      <w:pPr>
        <w:pStyle w:val="Textoindependiente"/>
        <w:rPr>
          <w:rFonts w:cs="Arial"/>
          <w:b/>
          <w:bCs/>
          <w:sz w:val="28"/>
          <w:lang w:val="es-MX"/>
        </w:rPr>
      </w:pPr>
    </w:p>
    <w:p w14:paraId="0EED34BD" w14:textId="3D0CFEAB" w:rsidR="00AC40F9" w:rsidRDefault="00AC40F9" w:rsidP="00A33136">
      <w:pPr>
        <w:pStyle w:val="Textoindependiente"/>
        <w:rPr>
          <w:rFonts w:cs="Arial"/>
          <w:b/>
          <w:bCs/>
          <w:sz w:val="28"/>
          <w:lang w:val="es-MX"/>
        </w:rPr>
      </w:pPr>
    </w:p>
    <w:p w14:paraId="3692AEF4" w14:textId="344E8F66" w:rsidR="00AC40F9" w:rsidRDefault="00AC40F9" w:rsidP="00A33136">
      <w:pPr>
        <w:pStyle w:val="Textoindependiente"/>
        <w:rPr>
          <w:rFonts w:cs="Arial"/>
          <w:b/>
          <w:bCs/>
          <w:sz w:val="28"/>
          <w:lang w:val="es-MX"/>
        </w:rPr>
      </w:pPr>
    </w:p>
    <w:p w14:paraId="44DFFDD7" w14:textId="77777777" w:rsidR="00AC40F9" w:rsidRDefault="00AC40F9" w:rsidP="00A33136">
      <w:pPr>
        <w:pStyle w:val="Textoindependiente"/>
        <w:rPr>
          <w:rFonts w:cs="Arial"/>
          <w:b/>
          <w:bCs/>
          <w:sz w:val="28"/>
          <w:lang w:val="es-MX"/>
        </w:rPr>
      </w:pPr>
    </w:p>
    <w:p w14:paraId="5981B1A8" w14:textId="0B67ACD3" w:rsidR="00AC40F9" w:rsidRDefault="00AC40F9" w:rsidP="00A33136">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64384" behindDoc="0" locked="0" layoutInCell="1" allowOverlap="1" wp14:anchorId="72BA3AA4" wp14:editId="68516D17">
                <wp:simplePos x="0" y="0"/>
                <wp:positionH relativeFrom="column">
                  <wp:posOffset>12700</wp:posOffset>
                </wp:positionH>
                <wp:positionV relativeFrom="paragraph">
                  <wp:posOffset>208279</wp:posOffset>
                </wp:positionV>
                <wp:extent cx="4857750" cy="1381125"/>
                <wp:effectExtent l="0" t="0" r="19050" b="28575"/>
                <wp:wrapNone/>
                <wp:docPr id="29" name="Cuadro de texto 29"/>
                <wp:cNvGraphicFramePr/>
                <a:graphic xmlns:a="http://schemas.openxmlformats.org/drawingml/2006/main">
                  <a:graphicData uri="http://schemas.microsoft.com/office/word/2010/wordprocessingShape">
                    <wps:wsp>
                      <wps:cNvSpPr txBox="1"/>
                      <wps:spPr>
                        <a:xfrm>
                          <a:off x="0" y="0"/>
                          <a:ext cx="4857750" cy="13811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A6B0E57" w14:textId="77777777" w:rsidR="00B21964" w:rsidRDefault="00B21964">
                            <w:r>
                              <w:t>Como podemos observar:</w:t>
                            </w:r>
                          </w:p>
                          <w:p w14:paraId="5CF82AAC" w14:textId="01BB8A05" w:rsidR="00B21964" w:rsidRDefault="00B21964">
                            <w:r>
                              <w:t>En la primera línea se envía un mensaje:</w:t>
                            </w:r>
                          </w:p>
                          <w:p w14:paraId="5E110193" w14:textId="6A51E8BF" w:rsidR="00B21964" w:rsidRDefault="00B21964">
                            <w:r>
                              <w:t>En la segunda línea, el usuario ingreso la cadena HOLA</w:t>
                            </w:r>
                          </w:p>
                          <w:p w14:paraId="635ADFB8" w14:textId="00080380" w:rsidR="00B21964" w:rsidRDefault="00B21964">
                            <w:r>
                              <w:t>Y e en la ultima se imprime esa misma cadena.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A3AA4" id="Cuadro de texto 29" o:spid="_x0000_s1027" type="#_x0000_t202" style="position:absolute;margin-left:1pt;margin-top:16.4pt;width:382.5pt;height:10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YegIAADwFAAAOAAAAZHJzL2Uyb0RvYy54bWysVN9P2zAQfp+0/8Hy+0hT2lEqUtQVMU1C&#10;gAYTz65j02iOz7OvTbq/nrOTBsb6NO0lse+++/2dLy7b2rCd8qECW/D8ZMSZshLKyj4X/Mfj9acZ&#10;ZwGFLYUBqwq+V4FfLj5+uGjcXI1hA6ZUnpETG+aNK/gG0c2zLMiNqkU4AacsKTX4WiBd/XNWetGQ&#10;99pk49Hoc9aAL50HqUIg6VWn5IvkX2sl8U7roJCZglNumL4+fdfxmy0uxPzZC7epZJ+G+IcsalFZ&#10;Cjq4uhIo2NZXf7mqK+khgMYTCXUGWldSpRqomnz0rpqHjXAq1ULNCW5oU/h/buXt7t6zqiz4+Jwz&#10;K2qa0WorSg+sVAxVi8BIQ21qXJgT+sERHtsv0NK4D/JAwlh9q30d/1QXIz01fD80mVwxScLJbHp2&#10;NiWVJF1+Osvz8TT6yV7NnQ/4VUHN4qHgnqaYmit2NwE76AESoxkbZTG/Lo90wr1RnfK70lQgRR4n&#10;J4laamU82wkihZBSWTztMzCW0NFMV8YMhvkxQ4OpfEq7x0YzlSg3GI6OGf4ZcbBIUcHiYFxXFvwx&#10;B+XPIXKHP1Tf1RzLx3bdpqkOI1pDuafJeehWIDh5XVF3b0TAe+GJ8zQR2mO8o4820BQc+hNnG/C/&#10;j8kjnqhIWs4a2qGCh19b4RVn5pslkp7nk0lcunSZTM/GdPFvNeu3GrutV0ATyenFcDIdIx7N4ag9&#10;1E+07ssYlVTCSopdcDwcV9htNj0XUi2XCURr5gTe2Acno+vY5cidx/ZJeNcTLNL8Fg7bJubveNZh&#10;o6WF5RZBV4mEsc9dV/v+04omGvfPSXwD3t4T6vXRW7wAAAD//wMAUEsDBBQABgAIAAAAIQBn3esA&#10;2wAAAAgBAAAPAAAAZHJzL2Rvd25yZXYueG1sTI/BTsMwEETvSPyDtUjcqEMq2irEqQKiHMqJ0g/Y&#10;xksSEa9D7Cbp37Oc4Lgzo9l5+XZ2nRppCK1nA/eLBBRx5W3LtYHjx+5uAypEZIudZzJwoQDb4voq&#10;x8z6id9pPMRaSQmHDA00MfaZ1qFqyGFY+J5YvE8/OIxyDrW2A05S7jqdJslKO2xZPjTY03ND1dfh&#10;7AwsS9rth6fj+P3Gl5e+nALuXzfG3N7M5SOoSHP8C8PvfJkOhWw6+TPboDoDqZBEqUoFQOz1ai3C&#10;SfSHZAm6yPV/gOIHAAD//wMAUEsBAi0AFAAGAAgAAAAhALaDOJL+AAAA4QEAABMAAAAAAAAAAAAA&#10;AAAAAAAAAFtDb250ZW50X1R5cGVzXS54bWxQSwECLQAUAAYACAAAACEAOP0h/9YAAACUAQAACwAA&#10;AAAAAAAAAAAAAAAvAQAAX3JlbHMvLnJlbHNQSwECLQAUAAYACAAAACEA9jLB2HoCAAA8BQAADgAA&#10;AAAAAAAAAAAAAAAuAgAAZHJzL2Uyb0RvYy54bWxQSwECLQAUAAYACAAAACEAZ93rANsAAAAIAQAA&#10;DwAAAAAAAAAAAAAAAADUBAAAZHJzL2Rvd25yZXYueG1sUEsFBgAAAAAEAAQA8wAAANwFAAAAAA==&#10;" fillcolor="white [3201]" strokecolor="#9bbb59 [3206]" strokeweight="2pt">
                <v:textbox>
                  <w:txbxContent>
                    <w:p w14:paraId="1A6B0E57" w14:textId="77777777" w:rsidR="00B21964" w:rsidRDefault="00B21964">
                      <w:r>
                        <w:t>Como podemos observar:</w:t>
                      </w:r>
                    </w:p>
                    <w:p w14:paraId="5CF82AAC" w14:textId="01BB8A05" w:rsidR="00B21964" w:rsidRDefault="00B21964">
                      <w:r>
                        <w:t>En la primera línea se envía un mensaje:</w:t>
                      </w:r>
                    </w:p>
                    <w:p w14:paraId="5E110193" w14:textId="6A51E8BF" w:rsidR="00B21964" w:rsidRDefault="00B21964">
                      <w:r>
                        <w:t>En la segunda línea, el usuario ingreso la cadena HOLA</w:t>
                      </w:r>
                    </w:p>
                    <w:p w14:paraId="635ADFB8" w14:textId="00080380" w:rsidR="00B21964" w:rsidRDefault="00B21964">
                      <w:r>
                        <w:t>Y e en la ultima se imprime esa misma cadena.</w:t>
                      </w:r>
                    </w:p>
                  </w:txbxContent>
                </v:textbox>
              </v:shape>
            </w:pict>
          </mc:Fallback>
        </mc:AlternateContent>
      </w:r>
    </w:p>
    <w:p w14:paraId="31638F32" w14:textId="1B684D3C" w:rsidR="00AC40F9" w:rsidRDefault="00AC40F9" w:rsidP="00A33136">
      <w:pPr>
        <w:pStyle w:val="Textoindependiente"/>
        <w:rPr>
          <w:rFonts w:cs="Arial"/>
          <w:b/>
          <w:bCs/>
          <w:sz w:val="28"/>
          <w:lang w:val="es-MX"/>
        </w:rPr>
      </w:pPr>
    </w:p>
    <w:p w14:paraId="3457606D" w14:textId="37C2F1E4" w:rsidR="00AC40F9" w:rsidRDefault="00AC40F9" w:rsidP="00A33136">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65408" behindDoc="0" locked="0" layoutInCell="1" allowOverlap="1" wp14:anchorId="4CC69171" wp14:editId="0A086531">
                <wp:simplePos x="0" y="0"/>
                <wp:positionH relativeFrom="leftMargin">
                  <wp:align>right</wp:align>
                </wp:positionH>
                <wp:positionV relativeFrom="paragraph">
                  <wp:posOffset>218440</wp:posOffset>
                </wp:positionV>
                <wp:extent cx="45719" cy="1704975"/>
                <wp:effectExtent l="209550" t="38100" r="50165" b="142875"/>
                <wp:wrapNone/>
                <wp:docPr id="30" name="Conector: angular 30"/>
                <wp:cNvGraphicFramePr/>
                <a:graphic xmlns:a="http://schemas.openxmlformats.org/drawingml/2006/main">
                  <a:graphicData uri="http://schemas.microsoft.com/office/word/2010/wordprocessingShape">
                    <wps:wsp>
                      <wps:cNvCnPr/>
                      <wps:spPr>
                        <a:xfrm flipH="1">
                          <a:off x="0" y="0"/>
                          <a:ext cx="45719" cy="1704975"/>
                        </a:xfrm>
                        <a:prstGeom prst="bentConnector3">
                          <a:avLst>
                            <a:gd name="adj1" fmla="val 392858"/>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CF24C5"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0" o:spid="_x0000_s1026" type="#_x0000_t34" style="position:absolute;margin-left:-47.6pt;margin-top:17.2pt;width:3.6pt;height:134.25pt;flip:x;z-index:25166540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WgP+QEAADMEAAAOAAAAZHJzL2Uyb0RvYy54bWysU8uO0zAU3SPxD5b3NEk7nbZR01l0eCwQ&#10;VMPwAa5jt0Z+6drTNH/PtZMJiEEgITaWH/ccn3N8vb27Gk0uAoJytqHVrKREWO5aZU8N/fr47s2a&#10;khCZbZl2VjS0F4He7V6/2na+FnN3droVQJDEhrrzDT3H6OuiCPwsDAsz54XFQ+nAsIhLOBUtsA7Z&#10;jS7mZXlbdA5aD46LEHD3fjiku8wvpeDxs5RBRKIbitpiHiGPxzQWuy2rT8D8WfFRBvsHFYYpi5dO&#10;VPcsMvIE6gWVURxccDLOuDOFk1JxkT2gm6r8xc2XM/Mie8Fwgp9iCv+Pln+6HICotqELjMcyg2+0&#10;x5fi0UFNmD09aQYEzzCozoca6/f2AOMq+AMk11cJhkit/AfsgZwDOiPXHHM/xSyukXDcvFmuqg0l&#10;HE+qVXmzWS0TezHQJDoPIb4XzpA0aehR2IiaBlGLTM8uH0PMebejaNZ+qyiRRuPzXZgmi818vVyP&#10;xGM5XvFMnbDapjEypd/alsTeo/cICk1rMQJTSZF8D07zLPZaDPAHITE6dDSIyk0r9hoICmgo4xyF&#10;305MWJ1gUmk9Acvs5o/AsT5BRW7oCTz/O3hC5JudjRPYKOvgdwTxWo2S5VD/nMDgO0VwdG2feyBH&#10;g52ZX2/8Ran1f15n+I+/vvsOAAD//wMAUEsDBBQABgAIAAAAIQDIF8f03AAAAAUBAAAPAAAAZHJz&#10;L2Rvd25yZXYueG1sTI/NTsMwEITvSLyDtUjcqEMafhriVKhqhcSNAgduTryNQ+N1ZLtt4OlZTnAc&#10;zWjmm2o5uUEcMcTek4LrWQYCqfWmp07B2+vm6h5ETJqMHjyhgi+MsKzPzypdGn+iFzxuUye4hGKp&#10;FdiUxlLK2Fp0Os78iMTezgenE8vQSRP0icvdIPMsu5VO98QLVo+4stjutwenoJjbZvUZxt1i/f2x&#10;ft7c0Hu+f1Lq8mJ6fACRcEp/YfjFZ3SomanxBzJRDAr4SFIwLwoQ7N7lIBqWWb4AWVfyP339AwAA&#10;//8DAFBLAQItABQABgAIAAAAIQC2gziS/gAAAOEBAAATAAAAAAAAAAAAAAAAAAAAAABbQ29udGVu&#10;dF9UeXBlc10ueG1sUEsBAi0AFAAGAAgAAAAhADj9If/WAAAAlAEAAAsAAAAAAAAAAAAAAAAALwEA&#10;AF9yZWxzLy5yZWxzUEsBAi0AFAAGAAgAAAAhAEitaA/5AQAAMwQAAA4AAAAAAAAAAAAAAAAALgIA&#10;AGRycy9lMm9Eb2MueG1sUEsBAi0AFAAGAAgAAAAhAMgXx/TcAAAABQEAAA8AAAAAAAAAAAAAAAAA&#10;UwQAAGRycy9kb3ducmV2LnhtbFBLBQYAAAAABAAEAPMAAABcBQAAAAA=&#10;" adj="84857" strokecolor="#f79646 [3209]" strokeweight="3pt">
                <v:stroke endarrow="block"/>
                <v:shadow on="t" color="black" opacity="22937f" origin=",.5" offset="0,.63889mm"/>
                <w10:wrap anchorx="margin"/>
              </v:shape>
            </w:pict>
          </mc:Fallback>
        </mc:AlternateContent>
      </w:r>
    </w:p>
    <w:p w14:paraId="00497A1C" w14:textId="4E7AED10" w:rsidR="00AC40F9" w:rsidRDefault="00AC40F9" w:rsidP="00A33136">
      <w:pPr>
        <w:pStyle w:val="Textoindependiente"/>
        <w:rPr>
          <w:rFonts w:cs="Arial"/>
          <w:b/>
          <w:bCs/>
          <w:sz w:val="28"/>
          <w:lang w:val="es-MX"/>
        </w:rPr>
      </w:pPr>
    </w:p>
    <w:p w14:paraId="5CE5550E" w14:textId="74EFDFDA" w:rsidR="00AC40F9" w:rsidRDefault="00AC40F9" w:rsidP="00A33136">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66432" behindDoc="0" locked="0" layoutInCell="1" allowOverlap="1" wp14:anchorId="316B93F3" wp14:editId="6D3DEE72">
                <wp:simplePos x="0" y="0"/>
                <wp:positionH relativeFrom="column">
                  <wp:posOffset>555624</wp:posOffset>
                </wp:positionH>
                <wp:positionV relativeFrom="paragraph">
                  <wp:posOffset>190500</wp:posOffset>
                </wp:positionV>
                <wp:extent cx="2733675" cy="1524000"/>
                <wp:effectExtent l="57150" t="38100" r="409575" b="152400"/>
                <wp:wrapNone/>
                <wp:docPr id="31" name="Conector: angular 31"/>
                <wp:cNvGraphicFramePr/>
                <a:graphic xmlns:a="http://schemas.openxmlformats.org/drawingml/2006/main">
                  <a:graphicData uri="http://schemas.microsoft.com/office/word/2010/wordprocessingShape">
                    <wps:wsp>
                      <wps:cNvCnPr/>
                      <wps:spPr>
                        <a:xfrm flipH="1">
                          <a:off x="0" y="0"/>
                          <a:ext cx="2733675" cy="1524000"/>
                        </a:xfrm>
                        <a:prstGeom prst="bentConnector3">
                          <a:avLst>
                            <a:gd name="adj1" fmla="val -12182"/>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74C4D0" id="Conector: angular 31" o:spid="_x0000_s1026" type="#_x0000_t34" style="position:absolute;margin-left:43.75pt;margin-top:15pt;width:215.25pt;height:120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xjC+gEAADUEAAAOAAAAZHJzL2Uyb0RvYy54bWysU8mOEzEQvSPxD5bvk14ym1rpzCHDckAQ&#10;sXyA4y4nRt5U9mT5e8rungYBAglxsex2vef3XlWvHs7WsCNg1N71vFnUnIGTftBu3/Mvn19f3XMW&#10;k3CDMN5Bzy8Q+cP65YvVKXTQ+oM3AyAjEhe7U+j5IaXQVVWUB7AiLnwAR5fKoxWJjrivBhQnYrem&#10;auv6tjp5HAJ6CTHS18fxkq8Lv1Ig0welIiRmek7aUlmxrLu8VuuV6PYowkHLSYb4BxVWaEePzlSP&#10;Ign2hPoXKqsl+uhVWkhvK6+UllA8kJum/snNp4MIULxQODHMMcX/RyvfH7fI9NDzZcOZE5Z6tKFO&#10;yeSxY8Ltn4xARncU1CnEjuo3bovTKYYtZtdnhZYpo8NbmoGSAzlj5xLzZY4ZzolJ+tjeLZe3dzec&#10;Sbprbtrrui6NqEaiTBgwpjfgLcubnu/AJVI1ylqWB8TxXUwl8WGSLYavZEFZQw08CsOumra5b7Nw&#10;Ip7KafdMnbHG5TUJbV65gaVLIPcJNdk2MAFzSZWdj17LLl0MjPCPoCg88jSKKmMLG4OMBPRcSEnC&#10;r2cmqs4wpY2ZgXVx80fgVJ+hUEZ6Brd/B8+I8rJ3aQZb7Tz+jiCdS7spKzXWPycw+s4R7PxwKVNQ&#10;oqHZLCFP/1Ee/h/PBf79b19/AwAA//8DAFBLAwQUAAYACAAAACEArnqQzt8AAAAJAQAADwAAAGRy&#10;cy9kb3ducmV2LnhtbEyPzU7DMBCE70i8g7VI3KjdotIQ4lQRP1fUFjhwc+JtEhqvQ+w2gadnOcFt&#10;d2c0+022nlwnTjiE1pOG+UyBQKq8banW8PrydJWACNGQNZ0n1PCFAdb5+VlmUutH2uJpF2vBIRRS&#10;o6GJsU+lDFWDzoSZ75FY2/vBmcjrUEs7mJHDXScXSt1IZ1riD43p8b7B6rA7Og1t8UyHcr95f/hQ&#10;4+Pb922B9edG68uLqbgDEXGKf2b4xWd0yJmp9EeyQXQaktWSnRquFVdifTlPeCg1LFZ8kXkm/zfI&#10;fwAAAP//AwBQSwECLQAUAAYACAAAACEAtoM4kv4AAADhAQAAEwAAAAAAAAAAAAAAAAAAAAAAW0Nv&#10;bnRlbnRfVHlwZXNdLnhtbFBLAQItABQABgAIAAAAIQA4/SH/1gAAAJQBAAALAAAAAAAAAAAAAAAA&#10;AC8BAABfcmVscy8ucmVsc1BLAQItABQABgAIAAAAIQBiCxjC+gEAADUEAAAOAAAAAAAAAAAAAAAA&#10;AC4CAABkcnMvZTJvRG9jLnhtbFBLAQItABQABgAIAAAAIQCuepDO3wAAAAkBAAAPAAAAAAAAAAAA&#10;AAAAAFQEAABkcnMvZG93bnJldi54bWxQSwUGAAAAAAQABADzAAAAYAUAAAAA&#10;" adj="-2631" strokecolor="#8064a2 [3207]" strokeweight="3pt">
                <v:stroke endarrow="block"/>
                <v:shadow on="t" color="black" opacity="22937f" origin=",.5" offset="0,.63889mm"/>
              </v:shape>
            </w:pict>
          </mc:Fallback>
        </mc:AlternateContent>
      </w:r>
    </w:p>
    <w:p w14:paraId="54CAC0B4" w14:textId="014FAD3C" w:rsidR="00AC40F9" w:rsidRDefault="00AC40F9" w:rsidP="00A33136">
      <w:pPr>
        <w:pStyle w:val="Textoindependiente"/>
        <w:rPr>
          <w:rFonts w:cs="Arial"/>
          <w:b/>
          <w:bCs/>
          <w:sz w:val="28"/>
          <w:lang w:val="es-MX"/>
        </w:rPr>
      </w:pPr>
    </w:p>
    <w:p w14:paraId="68B5833A" w14:textId="5A9FA0E9" w:rsidR="00AC40F9" w:rsidRDefault="00AC40F9" w:rsidP="00A33136">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67456" behindDoc="0" locked="0" layoutInCell="1" allowOverlap="1" wp14:anchorId="38ECF1AC" wp14:editId="642CAB06">
                <wp:simplePos x="0" y="0"/>
                <wp:positionH relativeFrom="column">
                  <wp:posOffset>603250</wp:posOffset>
                </wp:positionH>
                <wp:positionV relativeFrom="paragraph">
                  <wp:posOffset>95885</wp:posOffset>
                </wp:positionV>
                <wp:extent cx="2228850" cy="1428750"/>
                <wp:effectExtent l="57150" t="38100" r="552450" b="133350"/>
                <wp:wrapNone/>
                <wp:docPr id="98" name="Conector: angular 98"/>
                <wp:cNvGraphicFramePr/>
                <a:graphic xmlns:a="http://schemas.openxmlformats.org/drawingml/2006/main">
                  <a:graphicData uri="http://schemas.microsoft.com/office/word/2010/wordprocessingShape">
                    <wps:wsp>
                      <wps:cNvCnPr/>
                      <wps:spPr>
                        <a:xfrm flipH="1">
                          <a:off x="0" y="0"/>
                          <a:ext cx="2228850" cy="1428750"/>
                        </a:xfrm>
                        <a:prstGeom prst="bentConnector3">
                          <a:avLst>
                            <a:gd name="adj1" fmla="val -22059"/>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0B7B43" id="Conector: angular 98" o:spid="_x0000_s1026" type="#_x0000_t34" style="position:absolute;margin-left:47.5pt;margin-top:7.55pt;width:175.5pt;height:112.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i0Q+QEAADUEAAAOAAAAZHJzL2Uyb0RvYy54bWysU9uO0zAQfUfiHyy/b5MGFrpR033ocnlA&#10;UMHuB7jOuDHyTWNvL3/P2MkGBAgkxIvly5wzc86M17dna9gRMGrvOr5c1JyBk77X7tDxh/u3VyvO&#10;YhKuF8Y76PgFIr/dPH+2PoUWGj940wMyInGxPYWODymFtqqiHMCKuPABHD0qj1YkOuKh6lGciN2a&#10;qqnrV9XJYx/QS4iRbu/GR74p/EqBTJ+UipCY6TjVlsqKZd3ntdqsRXtAEQYtpzLEP1RhhXaUdKa6&#10;E0mwR9S/UFkt0Uev0kJ6W3mltISigdQs65/UfBlEgKKFzIlhtin+P1r58bhDpvuO31CnnLDUoy11&#10;SiaPLRPu8GgEMnojo04hthS/dTucTjHsMKs+K7RMGR3e0wwUH0gZOxebL7PNcE5M0mXTNKvVNXVD&#10;0tvyZbN6TQdirEaiTBgwpnfgLcubju/BJapqLOtFSSCOH2IqjvdT2aL/uuRMWUMNPArDrpqmvr6Z&#10;iKdwSvFEnbHG5TUJbd64nqVLIPUJNck2MAFzSJWVj1rLLl0MjPDPoMi8rKkUVcYWtgYZFdBxISUV&#10;3sxMFJ1hShszA+u/A6f4DIUy0jN49PqPWWdEyexdmsFWO4+/y57Oy6lkNcY/OTDqzhbsfX8pU1Cs&#10;odks3Zv+UR7+H88F/v23b74BAAD//wMAUEsDBBQABgAIAAAAIQAOCCiQ3QAAAAkBAAAPAAAAZHJz&#10;L2Rvd25yZXYueG1sTI/BTsMwEETvSPyDtUjcqJOSVjTEqVARKuLWUKlXJ16SgL2OYrcJf89yguPO&#10;jGbfFNvZWXHBMfSeFKSLBARS401PrYLj+8vdA4gQNRltPaGCbwywLa+vCp0bP9EBL1VsBZdQyLWC&#10;LsYhlzI0HTodFn5AYu/Dj05HPsdWmlFPXO6sXCbJWjrdE3/o9IC7Dpuv6uwU7Koj1c9vhoJ+tXY/&#10;3e8P7edJqdub+ekRRMQ5/oXhF5/RoWSm2p/JBGEVbFY8JbK+SkGwn2VrFmoFyyxJQZaF/L+g/AEA&#10;AP//AwBQSwECLQAUAAYACAAAACEAtoM4kv4AAADhAQAAEwAAAAAAAAAAAAAAAAAAAAAAW0NvbnRl&#10;bnRfVHlwZXNdLnhtbFBLAQItABQABgAIAAAAIQA4/SH/1gAAAJQBAAALAAAAAAAAAAAAAAAAAC8B&#10;AABfcmVscy8ucmVsc1BLAQItABQABgAIAAAAIQCmFi0Q+QEAADUEAAAOAAAAAAAAAAAAAAAAAC4C&#10;AABkcnMvZTJvRG9jLnhtbFBLAQItABQABgAIAAAAIQAOCCiQ3QAAAAkBAAAPAAAAAAAAAAAAAAAA&#10;AFMEAABkcnMvZG93bnJldi54bWxQSwUGAAAAAAQABADzAAAAXQUAAAAA&#10;" adj="-4765" strokecolor="#c0504d [3205]" strokeweight="2pt">
                <v:stroke endarrow="block"/>
                <v:shadow on="t" color="black" opacity="24903f" origin=",.5" offset="0,.55556mm"/>
              </v:shape>
            </w:pict>
          </mc:Fallback>
        </mc:AlternateContent>
      </w:r>
    </w:p>
    <w:p w14:paraId="36F45B7D" w14:textId="77777777" w:rsidR="00AC40F9" w:rsidRDefault="00AC40F9" w:rsidP="00A33136">
      <w:pPr>
        <w:pStyle w:val="Textoindependiente"/>
        <w:rPr>
          <w:rFonts w:cs="Arial"/>
          <w:b/>
          <w:bCs/>
          <w:sz w:val="28"/>
          <w:lang w:val="es-MX"/>
        </w:rPr>
      </w:pPr>
    </w:p>
    <w:p w14:paraId="2758367F" w14:textId="77777777" w:rsidR="00A33136" w:rsidRDefault="00A33136" w:rsidP="00A33136">
      <w:pPr>
        <w:pStyle w:val="Textoindependiente"/>
        <w:rPr>
          <w:rFonts w:cs="Arial"/>
          <w:b/>
          <w:bCs/>
          <w:sz w:val="28"/>
          <w:lang w:val="es-MX"/>
        </w:rPr>
      </w:pPr>
    </w:p>
    <w:p w14:paraId="7E2F660C" w14:textId="38D9E401" w:rsidR="00A33136" w:rsidRDefault="00A33136" w:rsidP="00A33136">
      <w:pPr>
        <w:pStyle w:val="Textoindependiente"/>
        <w:rPr>
          <w:rFonts w:cs="Arial"/>
          <w:b/>
          <w:bCs/>
          <w:sz w:val="28"/>
          <w:lang w:val="es-MX"/>
        </w:rPr>
      </w:pPr>
      <w:r>
        <w:rPr>
          <w:noProof/>
        </w:rPr>
        <w:drawing>
          <wp:inline distT="0" distB="0" distL="0" distR="0" wp14:anchorId="7C6DCA7D" wp14:editId="5D4069D6">
            <wp:extent cx="4912150" cy="1440000"/>
            <wp:effectExtent l="0" t="0" r="3175" b="8255"/>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6297" b="43367"/>
                    <a:stretch/>
                  </pic:blipFill>
                  <pic:spPr bwMode="auto">
                    <a:xfrm>
                      <a:off x="0" y="0"/>
                      <a:ext cx="4912150" cy="1440000"/>
                    </a:xfrm>
                    <a:prstGeom prst="rect">
                      <a:avLst/>
                    </a:prstGeom>
                    <a:ln>
                      <a:noFill/>
                    </a:ln>
                    <a:extLst>
                      <a:ext uri="{53640926-AAD7-44D8-BBD7-CCE9431645EC}">
                        <a14:shadowObscured xmlns:a14="http://schemas.microsoft.com/office/drawing/2010/main"/>
                      </a:ext>
                    </a:extLst>
                  </pic:spPr>
                </pic:pic>
              </a:graphicData>
            </a:graphic>
          </wp:inline>
        </w:drawing>
      </w:r>
    </w:p>
    <w:p w14:paraId="76C4F2E3" w14:textId="77777777" w:rsidR="00A33136" w:rsidRDefault="00A33136" w:rsidP="00A33136">
      <w:pPr>
        <w:pStyle w:val="Textoindependiente"/>
        <w:rPr>
          <w:rFonts w:cs="Arial"/>
          <w:b/>
          <w:bCs/>
          <w:sz w:val="28"/>
          <w:lang w:val="es-MX"/>
        </w:rPr>
      </w:pPr>
    </w:p>
    <w:p w14:paraId="7CA6DD95" w14:textId="77777777" w:rsidR="00A33136" w:rsidRDefault="00A33136" w:rsidP="00A33136">
      <w:pPr>
        <w:pStyle w:val="Textoindependiente"/>
        <w:rPr>
          <w:rFonts w:cs="Arial"/>
          <w:b/>
          <w:bCs/>
          <w:sz w:val="28"/>
          <w:lang w:val="es-MX"/>
        </w:rPr>
      </w:pPr>
    </w:p>
    <w:p w14:paraId="288F855B" w14:textId="20FBC77E" w:rsidR="00A33136" w:rsidRDefault="00A33136" w:rsidP="00A33136">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2</w:t>
      </w:r>
      <w:r w:rsidRPr="00B643EA">
        <w:rPr>
          <w:rFonts w:cs="Arial"/>
          <w:b/>
          <w:bCs/>
          <w:sz w:val="28"/>
          <w:lang w:val="es-MX"/>
        </w:rPr>
        <w:t>:</w:t>
      </w:r>
      <w:r w:rsidR="008C581E">
        <w:rPr>
          <w:rFonts w:cs="Arial"/>
          <w:b/>
          <w:bCs/>
          <w:sz w:val="28"/>
          <w:lang w:val="es-MX"/>
        </w:rPr>
        <w:t xml:space="preserve"> CONOCER EL TAMAÑO DE LA CADENA</w:t>
      </w:r>
    </w:p>
    <w:p w14:paraId="7620E33E" w14:textId="53514438" w:rsidR="008C581E" w:rsidRDefault="008C581E" w:rsidP="00A33136">
      <w:pPr>
        <w:pStyle w:val="Textoindependiente"/>
        <w:rPr>
          <w:rFonts w:cs="Arial"/>
          <w:b/>
          <w:bCs/>
          <w:sz w:val="28"/>
          <w:lang w:val="es-MX"/>
        </w:rPr>
      </w:pPr>
    </w:p>
    <w:p w14:paraId="25F46AE7" w14:textId="6FB30C7B" w:rsidR="008C581E" w:rsidRDefault="008C581E" w:rsidP="00A33136">
      <w:pPr>
        <w:pStyle w:val="Textoindependiente"/>
        <w:rPr>
          <w:rFonts w:cs="Arial"/>
          <w:b/>
          <w:bCs/>
          <w:sz w:val="28"/>
          <w:lang w:val="es-MX"/>
        </w:rPr>
      </w:pPr>
      <w:r>
        <w:rPr>
          <w:noProof/>
        </w:rPr>
        <mc:AlternateContent>
          <mc:Choice Requires="wps">
            <w:drawing>
              <wp:anchor distT="0" distB="0" distL="114300" distR="114300" simplePos="0" relativeHeight="251669504" behindDoc="0" locked="0" layoutInCell="1" allowOverlap="1" wp14:anchorId="5A021D2C" wp14:editId="782A607D">
                <wp:simplePos x="0" y="0"/>
                <wp:positionH relativeFrom="margin">
                  <wp:align>left</wp:align>
                </wp:positionH>
                <wp:positionV relativeFrom="paragraph">
                  <wp:posOffset>125730</wp:posOffset>
                </wp:positionV>
                <wp:extent cx="4029075" cy="1066800"/>
                <wp:effectExtent l="0" t="0" r="28575" b="19050"/>
                <wp:wrapNone/>
                <wp:docPr id="100" name="Cuadro de texto 100"/>
                <wp:cNvGraphicFramePr/>
                <a:graphic xmlns:a="http://schemas.openxmlformats.org/drawingml/2006/main">
                  <a:graphicData uri="http://schemas.microsoft.com/office/word/2010/wordprocessingShape">
                    <wps:wsp>
                      <wps:cNvSpPr txBox="1"/>
                      <wps:spPr>
                        <a:xfrm>
                          <a:off x="0" y="0"/>
                          <a:ext cx="4029075" cy="10668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04F7D74" w14:textId="4FE9B3EA" w:rsidR="00B21964" w:rsidRDefault="00B21964" w:rsidP="008C581E">
                            <w:r>
                              <w:t xml:space="preserve">Tenemos una variable nombrada </w:t>
                            </w:r>
                            <w:proofErr w:type="spellStart"/>
                            <w:r w:rsidRPr="008C581E">
                              <w:rPr>
                                <w:b/>
                                <w:bCs/>
                              </w:rPr>
                              <w:t>len</w:t>
                            </w:r>
                            <w:proofErr w:type="spellEnd"/>
                            <w:r w:rsidRPr="008C581E">
                              <w:rPr>
                                <w:b/>
                                <w:bCs/>
                              </w:rPr>
                              <w:t xml:space="preserve"> </w:t>
                            </w:r>
                            <w:r>
                              <w:t>la cual guardara el tamaño de la cadena.</w:t>
                            </w:r>
                          </w:p>
                          <w:p w14:paraId="11456147" w14:textId="514EA8BD" w:rsidR="00B21964" w:rsidRDefault="00B21964" w:rsidP="008C581E">
                            <w:proofErr w:type="spellStart"/>
                            <w:r w:rsidRPr="008C581E">
                              <w:rPr>
                                <w:b/>
                                <w:bCs/>
                              </w:rPr>
                              <w:t>Cad</w:t>
                            </w:r>
                            <w:proofErr w:type="spellEnd"/>
                            <w:r w:rsidRPr="008C581E">
                              <w:rPr>
                                <w:b/>
                                <w:bCs/>
                              </w:rPr>
                              <w:t xml:space="preserve"> </w:t>
                            </w:r>
                            <w:r>
                              <w:t>es esta inicializada como “es una cadena”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21D2C" id="Cuadro de texto 100" o:spid="_x0000_s1028" type="#_x0000_t202" style="position:absolute;margin-left:0;margin-top:9.9pt;width:317.25pt;height:8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wUfAIAAD4FAAAOAAAAZHJzL2Uyb0RvYy54bWysVN9P2zAQfp+0/8Hy+5q0KwUqUtQVMU1C&#10;gAYTz65j02iOz7OvTbq/nrPTBMb6NO0lse/u++63Ly7b2rCd8qECW/DxKOdMWQllZZ8L/uPx+tMZ&#10;ZwGFLYUBqwq+V4FfLj5+uGjcXE1gA6ZUnhGJDfPGFXyD6OZZFuRG1SKMwClLSg2+FkhX/5yVXjTE&#10;XptskuezrAFfOg9ShUDSq07JF4lfayXxTuugkJmCU2yYvj591/GbLS7E/NkLt6nkIQzxD1HUorLk&#10;dKC6EijY1ld/UdWV9BBA40hCnYHWlVQpB8pmnL/L5mEjnEq5UHGCG8oU/h+tvN3de1aV1Luc6mNF&#10;TU1abUXpgZWKoWoRWFRRoRoX5mT/4AiB7RdoCdTLAwlj/q32dfxTZoz0RLkfykxcTJJwmk/O89MT&#10;ziTpxvlsdtbxZ69w5wN+VVCzeCi4pz6m8ordTUAKhUx7k+jN2CiL8XVxpBPujeqU35WmFMnzJJGk&#10;4VIr49lO0FgIKZXFzzETojWWrCNMV8YMwPExoMGUPoEOthGm0tANwPwY8E+PAyJ5BYsDuK4s+GME&#10;5c/Bc2ffZ9/lHNPHdt2mvk76Fq2h3FPnPHRLEJy8rqi6NyLgvfA09dQs2mS8o4820BQcDifONuB/&#10;H5NHexpG0nLW0BYVPPzaCq84M98sjen5eDqNa5cu05PTCV38W836rcZu6xVQR8b0ZjiZjtEeTX/U&#10;HuonWvhl9EoqYSX5Ljj2xxV2u00PhlTLZTKiRXMCb+yDk5E6VjnOzmP7JLw7DFic81vo903M381Z&#10;ZxuRFpZbBF2lIYx17qp6qD8taRqiw4MSX4G392T1+uwtXgAAAP//AwBQSwMEFAAGAAgAAAAhAEAQ&#10;M+DbAAAABwEAAA8AAABkcnMvZG93bnJldi54bWxMj8FOwzAQRO9I/IO1SNyoA4USQpwqIMqhnCj9&#10;gG2yJBHxOthukv49ywmOM7OaeZuvZ9urkXzoHBu4XiSgiCtXd9wY2H9srlJQISLX2DsmAycKsC7O&#10;z3LMajfxO4272Cgp4ZChgTbGIdM6VC1ZDAs3EEv26bzFKNI3uvY4Sbnt9U2SrLTFjmWhxYGeW6q+&#10;dkdrYFnSZuuf9uP3G59ehnIKuH1Njbm8mMtHUJHm+HcMv/iCDoUwHdyR66B6A/JIFPdB+CVdLW/v&#10;QB3ESO9T0EWu//MXPwAAAP//AwBQSwECLQAUAAYACAAAACEAtoM4kv4AAADhAQAAEwAAAAAAAAAA&#10;AAAAAAAAAAAAW0NvbnRlbnRfVHlwZXNdLnhtbFBLAQItABQABgAIAAAAIQA4/SH/1gAAAJQBAAAL&#10;AAAAAAAAAAAAAAAAAC8BAABfcmVscy8ucmVsc1BLAQItABQABgAIAAAAIQB/5rwUfAIAAD4FAAAO&#10;AAAAAAAAAAAAAAAAAC4CAABkcnMvZTJvRG9jLnhtbFBLAQItABQABgAIAAAAIQBAEDPg2wAAAAcB&#10;AAAPAAAAAAAAAAAAAAAAANYEAABkcnMvZG93bnJldi54bWxQSwUGAAAAAAQABADzAAAA3gUAAAAA&#10;" fillcolor="white [3201]" strokecolor="#9bbb59 [3206]" strokeweight="2pt">
                <v:textbox>
                  <w:txbxContent>
                    <w:p w14:paraId="704F7D74" w14:textId="4FE9B3EA" w:rsidR="00B21964" w:rsidRDefault="00B21964" w:rsidP="008C581E">
                      <w:r>
                        <w:t xml:space="preserve">Tenemos una variable nombrada </w:t>
                      </w:r>
                      <w:proofErr w:type="spellStart"/>
                      <w:r w:rsidRPr="008C581E">
                        <w:rPr>
                          <w:b/>
                          <w:bCs/>
                        </w:rPr>
                        <w:t>len</w:t>
                      </w:r>
                      <w:proofErr w:type="spellEnd"/>
                      <w:r w:rsidRPr="008C581E">
                        <w:rPr>
                          <w:b/>
                          <w:bCs/>
                        </w:rPr>
                        <w:t xml:space="preserve"> </w:t>
                      </w:r>
                      <w:r>
                        <w:t>la cual guardara el tamaño de la cadena.</w:t>
                      </w:r>
                    </w:p>
                    <w:p w14:paraId="11456147" w14:textId="514EA8BD" w:rsidR="00B21964" w:rsidRDefault="00B21964" w:rsidP="008C581E">
                      <w:proofErr w:type="spellStart"/>
                      <w:r w:rsidRPr="008C581E">
                        <w:rPr>
                          <w:b/>
                          <w:bCs/>
                        </w:rPr>
                        <w:t>Cad</w:t>
                      </w:r>
                      <w:proofErr w:type="spellEnd"/>
                      <w:r w:rsidRPr="008C581E">
                        <w:rPr>
                          <w:b/>
                          <w:bCs/>
                        </w:rPr>
                        <w:t xml:space="preserve"> </w:t>
                      </w:r>
                      <w:r>
                        <w:t>es esta inicializada como “es una cadena”</w:t>
                      </w:r>
                    </w:p>
                  </w:txbxContent>
                </v:textbox>
                <w10:wrap anchorx="margin"/>
              </v:shape>
            </w:pict>
          </mc:Fallback>
        </mc:AlternateContent>
      </w:r>
    </w:p>
    <w:p w14:paraId="59139D7D" w14:textId="3FB05E18" w:rsidR="008C581E" w:rsidRDefault="008C581E" w:rsidP="00A33136">
      <w:pPr>
        <w:pStyle w:val="Textoindependiente"/>
        <w:rPr>
          <w:rFonts w:cs="Arial"/>
          <w:b/>
          <w:bCs/>
          <w:sz w:val="28"/>
          <w:lang w:val="es-MX"/>
        </w:rPr>
      </w:pPr>
    </w:p>
    <w:p w14:paraId="6C16A6DE" w14:textId="17CF7DD1" w:rsidR="008C581E" w:rsidRDefault="008C581E" w:rsidP="00A33136">
      <w:pPr>
        <w:pStyle w:val="Textoindependiente"/>
        <w:rPr>
          <w:rFonts w:cs="Arial"/>
          <w:b/>
          <w:bCs/>
          <w:sz w:val="28"/>
          <w:lang w:val="es-MX"/>
        </w:rPr>
      </w:pPr>
    </w:p>
    <w:p w14:paraId="0E1A70BB" w14:textId="71DE9DA6" w:rsidR="008C581E" w:rsidRDefault="008C581E" w:rsidP="00A33136">
      <w:pPr>
        <w:pStyle w:val="Textoindependiente"/>
        <w:rPr>
          <w:rFonts w:cs="Arial"/>
          <w:b/>
          <w:bCs/>
          <w:sz w:val="28"/>
          <w:lang w:val="es-MX"/>
        </w:rPr>
      </w:pPr>
    </w:p>
    <w:p w14:paraId="3EDBCDE2" w14:textId="123DA605" w:rsidR="008C581E" w:rsidRDefault="008C581E" w:rsidP="00A33136">
      <w:pPr>
        <w:pStyle w:val="Textoindependiente"/>
        <w:rPr>
          <w:rFonts w:cs="Arial"/>
          <w:b/>
          <w:bCs/>
          <w:sz w:val="28"/>
          <w:lang w:val="es-MX"/>
        </w:rPr>
      </w:pPr>
    </w:p>
    <w:p w14:paraId="7FF26BB1" w14:textId="77777777" w:rsidR="008C581E" w:rsidRDefault="008C581E" w:rsidP="00A33136">
      <w:pPr>
        <w:pStyle w:val="Textoindependiente"/>
        <w:rPr>
          <w:rFonts w:cs="Arial"/>
          <w:b/>
          <w:bCs/>
          <w:sz w:val="28"/>
          <w:lang w:val="es-MX"/>
        </w:rPr>
      </w:pPr>
    </w:p>
    <w:p w14:paraId="24FBC103" w14:textId="74F4DE93" w:rsidR="00A33136" w:rsidRDefault="00A33136" w:rsidP="00A33136">
      <w:pPr>
        <w:pStyle w:val="Textoindependiente"/>
        <w:rPr>
          <w:rFonts w:cs="Arial"/>
          <w:b/>
          <w:bCs/>
          <w:sz w:val="28"/>
          <w:lang w:val="es-MX"/>
        </w:rPr>
      </w:pPr>
    </w:p>
    <w:p w14:paraId="69285878" w14:textId="710B9241" w:rsidR="00A33136" w:rsidRDefault="008C581E" w:rsidP="00A33136">
      <w:pPr>
        <w:pStyle w:val="Textoindependiente"/>
        <w:rPr>
          <w:rFonts w:cs="Arial"/>
          <w:b/>
          <w:bCs/>
          <w:sz w:val="28"/>
          <w:lang w:val="es-MX"/>
        </w:rPr>
      </w:pPr>
      <w:r>
        <w:rPr>
          <w:noProof/>
        </w:rPr>
        <mc:AlternateContent>
          <mc:Choice Requires="wps">
            <w:drawing>
              <wp:anchor distT="0" distB="0" distL="114300" distR="114300" simplePos="0" relativeHeight="251661312" behindDoc="0" locked="0" layoutInCell="1" allowOverlap="1" wp14:anchorId="0AAFD098" wp14:editId="51846F49">
                <wp:simplePos x="0" y="0"/>
                <wp:positionH relativeFrom="column">
                  <wp:posOffset>4727575</wp:posOffset>
                </wp:positionH>
                <wp:positionV relativeFrom="paragraph">
                  <wp:posOffset>8890</wp:posOffset>
                </wp:positionV>
                <wp:extent cx="1767840" cy="981075"/>
                <wp:effectExtent l="0" t="0" r="22860" b="28575"/>
                <wp:wrapNone/>
                <wp:docPr id="149" name="Cuadro de texto 149"/>
                <wp:cNvGraphicFramePr/>
                <a:graphic xmlns:a="http://schemas.openxmlformats.org/drawingml/2006/main">
                  <a:graphicData uri="http://schemas.microsoft.com/office/word/2010/wordprocessingShape">
                    <wps:wsp>
                      <wps:cNvSpPr txBox="1"/>
                      <wps:spPr>
                        <a:xfrm>
                          <a:off x="0" y="0"/>
                          <a:ext cx="1767840" cy="9810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DE2FD79" w14:textId="5E9851C7" w:rsidR="00B21964" w:rsidRDefault="00B21964" w:rsidP="00A33136">
                            <w:proofErr w:type="spellStart"/>
                            <w:r w:rsidRPr="008C581E">
                              <w:rPr>
                                <w:b/>
                                <w:bCs/>
                              </w:rPr>
                              <w:t>Strlen</w:t>
                            </w:r>
                            <w:proofErr w:type="spellEnd"/>
                            <w:r>
                              <w:t xml:space="preserve"> nos sirve para conocer el tamaño de la cadena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FD098" id="Cuadro de texto 149" o:spid="_x0000_s1029" type="#_x0000_t202" style="position:absolute;margin-left:372.25pt;margin-top:.7pt;width:139.2pt;height:7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iyeQIAAD0FAAAOAAAAZHJzL2Uyb0RvYy54bWysVE1v2zAMvQ/YfxB0X51kadMGdYosRYcB&#10;xVqsHXpWZKkxJomaxMTOfv0o2XG7LqdhF1si+Ug+fujyqrWG7VSINbiSj09GnCknoardc8m/P958&#10;OOcsonCVMOBUyfcq8qvF+3eXjZ+rCWzAVCowcuLivPEl3yD6eVFEuVFWxBPwypFSQ7AC6RqeiyqI&#10;hrxbU0xGo7OigVD5AFLFSNLrTskX2b/WSuKd1lEhMyWn3DB/Q/6u07dYXIr5cxB+U8s+DfEPWVhR&#10;Owo6uLoWKNg21H+5srUMEEHjiQRbgNa1VJkDsRmP3rB52AivMhcqTvRDmeL/cyu/7u4Dqyvq3fSC&#10;MycsNWm1FVUAVimGqkVgSUWFanyck/2DJwS2n6Al0EEeSZj4tzrY9CdmjPRU8v1QZvLFZALNzmbn&#10;U1JJ0l2cj0ez0+SmeEH7EPGzAsvSoeSB2pirK3a3ETvTg0kKZlySpfS6NPIJ90Z1ym9KE0MKPMlO&#10;8myplQlsJ2gqhJTK4cc+A+PIOsF0bcwAHB8DGszsKe3eNsFUnrkBODoG/DPigMhRweEAtrWDcMxB&#10;9WOI3Nkf2HecE31s121uayaWJGuo9tS4AN0ORC9vaqrurYh4LwINPTWEFhnv6KMNNCWH/sTZBsKv&#10;Y/JkT7NIWs4aWqKSx59bERRn5oujKb0YT1OfMV+mp7MJXcJrzfq1xm3tCqgjY3oyvMzHZI/mcNQB&#10;7BPt+zJFJZVwkmKXHA/HFXarTe+FVMtlNqI98wJv3YOXyXWqcpqdx/ZJBN8PWBrzr3BYNzF/M2ed&#10;bUI6WG4RdJ2H8KWqff1pR/MY9+9JegRe37PVy6u3+A0AAP//AwBQSwMEFAAGAAgAAAAhAL344wze&#10;AAAACgEAAA8AAABkcnMvZG93bnJldi54bWxMj8FOg0AQhu8mvsNmTLzZRQRtkaVBYz3Uk7UPMGVH&#10;ILKzyG6Bvr3bU73N5Pvzzzf5ejadGGlwrWUF94sIBHFldcu1gv3X5m4JwnlkjZ1lUnAiB+vi+irH&#10;TNuJP2nc+VqEEnYZKmi87zMpXdWQQbewPXFg33Yw6MM61FIPOIVy08k4ih6lwZbDhQZ7em2o+tkd&#10;jYKHkjbb4WU//n7w6a0vJ4fb96VStzdz+QzC0+wvYTjrB3UogtPBHlk70Sl4SpI0RANIQJx5FMcr&#10;EIcwpekKZJHL/y8UfwAAAP//AwBQSwECLQAUAAYACAAAACEAtoM4kv4AAADhAQAAEwAAAAAAAAAA&#10;AAAAAAAAAAAAW0NvbnRlbnRfVHlwZXNdLnhtbFBLAQItABQABgAIAAAAIQA4/SH/1gAAAJQBAAAL&#10;AAAAAAAAAAAAAAAAAC8BAABfcmVscy8ucmVsc1BLAQItABQABgAIAAAAIQCBWAiyeQIAAD0FAAAO&#10;AAAAAAAAAAAAAAAAAC4CAABkcnMvZTJvRG9jLnhtbFBLAQItABQABgAIAAAAIQC9+OMM3gAAAAoB&#10;AAAPAAAAAAAAAAAAAAAAANMEAABkcnMvZG93bnJldi54bWxQSwUGAAAAAAQABADzAAAA3gUAAAAA&#10;" fillcolor="white [3201]" strokecolor="#9bbb59 [3206]" strokeweight="2pt">
                <v:textbox>
                  <w:txbxContent>
                    <w:p w14:paraId="6DE2FD79" w14:textId="5E9851C7" w:rsidR="00B21964" w:rsidRDefault="00B21964" w:rsidP="00A33136">
                      <w:proofErr w:type="spellStart"/>
                      <w:r w:rsidRPr="008C581E">
                        <w:rPr>
                          <w:b/>
                          <w:bCs/>
                        </w:rPr>
                        <w:t>Strlen</w:t>
                      </w:r>
                      <w:proofErr w:type="spellEnd"/>
                      <w:r>
                        <w:t xml:space="preserve"> nos sirve para conocer el tamaño de la cadena</w:t>
                      </w:r>
                    </w:p>
                  </w:txbxContent>
                </v:textbox>
              </v:shape>
            </w:pict>
          </mc:Fallback>
        </mc:AlternateContent>
      </w:r>
      <w:r w:rsidR="00A33136">
        <w:rPr>
          <w:noProof/>
        </w:rPr>
        <w:drawing>
          <wp:inline distT="0" distB="0" distL="0" distR="0" wp14:anchorId="1E142591" wp14:editId="291C22C2">
            <wp:extent cx="4550000" cy="1800000"/>
            <wp:effectExtent l="0" t="0" r="3175"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9339" t="42044" r="3471" b="15607"/>
                    <a:stretch/>
                  </pic:blipFill>
                  <pic:spPr bwMode="auto">
                    <a:xfrm>
                      <a:off x="0" y="0"/>
                      <a:ext cx="4550000" cy="1800000"/>
                    </a:xfrm>
                    <a:prstGeom prst="rect">
                      <a:avLst/>
                    </a:prstGeom>
                    <a:ln>
                      <a:noFill/>
                    </a:ln>
                    <a:extLst>
                      <a:ext uri="{53640926-AAD7-44D8-BBD7-CCE9431645EC}">
                        <a14:shadowObscured xmlns:a14="http://schemas.microsoft.com/office/drawing/2010/main"/>
                      </a:ext>
                    </a:extLst>
                  </pic:spPr>
                </pic:pic>
              </a:graphicData>
            </a:graphic>
          </wp:inline>
        </w:drawing>
      </w:r>
    </w:p>
    <w:p w14:paraId="4BD6DF44" w14:textId="79C6AE77" w:rsidR="00A33136" w:rsidRDefault="00A33136" w:rsidP="00A33136">
      <w:pPr>
        <w:pStyle w:val="Textoindependiente"/>
        <w:rPr>
          <w:rFonts w:cs="Arial"/>
          <w:b/>
          <w:bCs/>
          <w:sz w:val="28"/>
          <w:lang w:val="es-MX"/>
        </w:rPr>
      </w:pPr>
    </w:p>
    <w:p w14:paraId="561FF148" w14:textId="7105A1EE" w:rsidR="008C581E" w:rsidRDefault="008C581E" w:rsidP="00A33136">
      <w:pPr>
        <w:pStyle w:val="Textoindependiente"/>
        <w:rPr>
          <w:rFonts w:cs="Arial"/>
          <w:b/>
          <w:bCs/>
          <w:sz w:val="28"/>
          <w:lang w:val="es-MX"/>
        </w:rPr>
      </w:pPr>
      <w:r>
        <w:rPr>
          <w:noProof/>
        </w:rPr>
        <mc:AlternateContent>
          <mc:Choice Requires="wps">
            <w:drawing>
              <wp:anchor distT="0" distB="0" distL="114300" distR="114300" simplePos="0" relativeHeight="251671552" behindDoc="0" locked="0" layoutInCell="1" allowOverlap="1" wp14:anchorId="32EDED66" wp14:editId="37E20CA6">
                <wp:simplePos x="0" y="0"/>
                <wp:positionH relativeFrom="margin">
                  <wp:align>left</wp:align>
                </wp:positionH>
                <wp:positionV relativeFrom="paragraph">
                  <wp:posOffset>14605</wp:posOffset>
                </wp:positionV>
                <wp:extent cx="2962275" cy="981075"/>
                <wp:effectExtent l="0" t="0" r="28575" b="28575"/>
                <wp:wrapNone/>
                <wp:docPr id="101" name="Cuadro de texto 101"/>
                <wp:cNvGraphicFramePr/>
                <a:graphic xmlns:a="http://schemas.openxmlformats.org/drawingml/2006/main">
                  <a:graphicData uri="http://schemas.microsoft.com/office/word/2010/wordprocessingShape">
                    <wps:wsp>
                      <wps:cNvSpPr txBox="1"/>
                      <wps:spPr>
                        <a:xfrm>
                          <a:off x="0" y="0"/>
                          <a:ext cx="2962275" cy="9810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FD1A8DE" w14:textId="523430A4" w:rsidR="00B21964" w:rsidRPr="008C581E" w:rsidRDefault="00B21964" w:rsidP="008C581E">
                            <w:pPr>
                              <w:rPr>
                                <w:b/>
                                <w:bCs/>
                              </w:rPr>
                            </w:pPr>
                            <w:r w:rsidRPr="008C581E">
                              <w:rPr>
                                <w:b/>
                                <w:bCs/>
                              </w:rPr>
                              <w:t>Nota:</w:t>
                            </w:r>
                          </w:p>
                          <w:p w14:paraId="3791101B" w14:textId="1483208D" w:rsidR="00B21964" w:rsidRPr="008C581E" w:rsidRDefault="00B21964" w:rsidP="008C581E">
                            <w:r>
                              <w:t xml:space="preserve">Se una </w:t>
                            </w:r>
                            <w:r>
                              <w:rPr>
                                <w:b/>
                                <w:bCs/>
                              </w:rPr>
                              <w:t>%s</w:t>
                            </w:r>
                            <w:r>
                              <w:t xml:space="preserve"> para indicar que se va a imprimir un carácter.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DED66" id="Cuadro de texto 101" o:spid="_x0000_s1030" type="#_x0000_t202" style="position:absolute;margin-left:0;margin-top:1.15pt;width:233.25pt;height:77.2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jveQIAAD0FAAAOAAAAZHJzL2Uyb0RvYy54bWysVEtv2zAMvg/YfxB0X+1k6SuoU2QpOgwo&#10;2mLt0LMiS40xWdQkJnb260vJj3ZdTsMuNiXy4/OjLi7b2rCd8qECW/DJUc6ZshLKyj4X/Mfj9acz&#10;zgIKWwoDVhV8rwK/XHz8cNG4uZrCBkypPCMnNswbV/ANoptnWZAbVYtwBE5ZUmrwtUA6+ues9KIh&#10;77XJpnl+kjXgS+dBqhDo9qpT8kXyr7WSeKd1UMhMwSk3TF+fvuv4zRYXYv7shdtUsk9D/EMWtags&#10;BR1dXQkUbOurv1zVlfQQQOORhDoDrSupUg1UzSR/V83DRjiVaqHmBDe2Kfw/t/J2d+9ZVdLs8gln&#10;VtQ0pNVWlB5YqRiqFoFFFTWqcWFO9g+OENh+gZZAw32gy1h/q30d/1QZIz21fD+2mXwxSZfT85Pp&#10;9PSYM0m687NJTjK5z17Rzgf8qqBmUSi4pzGm7ordTcDOdDCJwYyNdzG9Lo0k4d6oTvldaaowBk5O&#10;ErfUyni2E8QKIaWy+LnPwFiyjjBdGTMCJ4eABlP1lHZvG2EqcW4E5oeAf0YcESkqWBzBdWXBH3JQ&#10;/hwjd/ZD9V3NsXxs120a62yY0BrKPQ3OQ7cDwcnrirp7IwLeC0+kp1nRIuMdfbSBpuDQS5xtwP8+&#10;dB/tiYuk5ayhJSp4+LUVXnFmvlli6flkNotblw6z49MpHfxbzfqtxm7rFdBEiIeUXRKjPZpB1B7q&#10;J9r3ZYxKKmElxS44DuIKu9Wm90Kq5TIZ0Z45gTf2wcnoOnY5cuexfRLe9QSLNL+FYd3E/B3POtuI&#10;tLDcIugqkTD2uetq33/a0UTj/j2Jj8Dbc7J6ffUWLwAAAP//AwBQSwMEFAAGAAgAAAAhAM5+Ka3b&#10;AAAABgEAAA8AAABkcnMvZG93bnJldi54bWxMj8FOwzAQRO9I/IO1SNyoQ0ujKMSpAqIcyonSD9jG&#10;2yRqvA62m6R/jznBcTSjmTfFZja9GMn5zrKCx0UCgri2uuNGweFr+5CB8AFZY2+ZFFzJw6a8vSkw&#10;13biTxr3oRGxhH2OCtoQhlxKX7dk0C/sQBy9k3UGQ5SukdrhFMtNL5dJkkqDHceFFgd6bak+7y9G&#10;waqi7c69HMbvD76+DdXkcfeeKXV/N1fPIALN4S8Mv/gRHcrIdLQX1l70CuKRoGC5AhHNpzRdgzjG&#10;1DrNQJaF/I9f/gAAAP//AwBQSwECLQAUAAYACAAAACEAtoM4kv4AAADhAQAAEwAAAAAAAAAAAAAA&#10;AAAAAAAAW0NvbnRlbnRfVHlwZXNdLnhtbFBLAQItABQABgAIAAAAIQA4/SH/1gAAAJQBAAALAAAA&#10;AAAAAAAAAAAAAC8BAABfcmVscy8ucmVsc1BLAQItABQABgAIAAAAIQCWu4jveQIAAD0FAAAOAAAA&#10;AAAAAAAAAAAAAC4CAABkcnMvZTJvRG9jLnhtbFBLAQItABQABgAIAAAAIQDOfimt2wAAAAYBAAAP&#10;AAAAAAAAAAAAAAAAANMEAABkcnMvZG93bnJldi54bWxQSwUGAAAAAAQABADzAAAA2wUAAAAA&#10;" fillcolor="white [3201]" strokecolor="#9bbb59 [3206]" strokeweight="2pt">
                <v:textbox>
                  <w:txbxContent>
                    <w:p w14:paraId="1FD1A8DE" w14:textId="523430A4" w:rsidR="00B21964" w:rsidRPr="008C581E" w:rsidRDefault="00B21964" w:rsidP="008C581E">
                      <w:pPr>
                        <w:rPr>
                          <w:b/>
                          <w:bCs/>
                        </w:rPr>
                      </w:pPr>
                      <w:r w:rsidRPr="008C581E">
                        <w:rPr>
                          <w:b/>
                          <w:bCs/>
                        </w:rPr>
                        <w:t>Nota:</w:t>
                      </w:r>
                    </w:p>
                    <w:p w14:paraId="3791101B" w14:textId="1483208D" w:rsidR="00B21964" w:rsidRPr="008C581E" w:rsidRDefault="00B21964" w:rsidP="008C581E">
                      <w:r>
                        <w:t xml:space="preserve">Se una </w:t>
                      </w:r>
                      <w:r>
                        <w:rPr>
                          <w:b/>
                          <w:bCs/>
                        </w:rPr>
                        <w:t>%s</w:t>
                      </w:r>
                      <w:r>
                        <w:t xml:space="preserve"> para indicar que se va a imprimir un carácter.</w:t>
                      </w:r>
                    </w:p>
                  </w:txbxContent>
                </v:textbox>
                <w10:wrap anchorx="margin"/>
              </v:shape>
            </w:pict>
          </mc:Fallback>
        </mc:AlternateContent>
      </w:r>
    </w:p>
    <w:p w14:paraId="7A46DDEC" w14:textId="4D37CECE" w:rsidR="008C581E" w:rsidRDefault="008C581E" w:rsidP="00A33136">
      <w:pPr>
        <w:pStyle w:val="Textoindependiente"/>
        <w:rPr>
          <w:rFonts w:cs="Arial"/>
          <w:b/>
          <w:bCs/>
          <w:sz w:val="28"/>
          <w:lang w:val="es-MX"/>
        </w:rPr>
      </w:pPr>
    </w:p>
    <w:p w14:paraId="5FCA5205" w14:textId="6FB96706" w:rsidR="008C581E" w:rsidRDefault="008C581E" w:rsidP="00A33136">
      <w:pPr>
        <w:pStyle w:val="Textoindependiente"/>
        <w:rPr>
          <w:rFonts w:cs="Arial"/>
          <w:b/>
          <w:bCs/>
          <w:sz w:val="28"/>
          <w:lang w:val="es-MX"/>
        </w:rPr>
      </w:pPr>
    </w:p>
    <w:p w14:paraId="36B24FE2" w14:textId="364A99AF" w:rsidR="008C581E" w:rsidRDefault="008C581E" w:rsidP="00A33136">
      <w:pPr>
        <w:pStyle w:val="Textoindependiente"/>
        <w:rPr>
          <w:rFonts w:cs="Arial"/>
          <w:b/>
          <w:bCs/>
          <w:sz w:val="28"/>
          <w:lang w:val="es-MX"/>
        </w:rPr>
      </w:pPr>
    </w:p>
    <w:p w14:paraId="66F690F6" w14:textId="7E4B47AB" w:rsidR="008C581E" w:rsidRDefault="008C581E" w:rsidP="00A33136">
      <w:pPr>
        <w:pStyle w:val="Textoindependiente"/>
        <w:rPr>
          <w:rFonts w:cs="Arial"/>
          <w:b/>
          <w:bCs/>
          <w:sz w:val="28"/>
          <w:lang w:val="es-MX"/>
        </w:rPr>
      </w:pPr>
    </w:p>
    <w:p w14:paraId="29097046" w14:textId="77777777" w:rsidR="008C581E" w:rsidRDefault="008C581E" w:rsidP="00A33136">
      <w:pPr>
        <w:pStyle w:val="Textoindependiente"/>
        <w:rPr>
          <w:rFonts w:cs="Arial"/>
          <w:b/>
          <w:bCs/>
          <w:sz w:val="28"/>
          <w:lang w:val="es-MX"/>
        </w:rPr>
      </w:pPr>
    </w:p>
    <w:p w14:paraId="728C66E0" w14:textId="77777777" w:rsidR="008C581E" w:rsidRDefault="008C581E" w:rsidP="00A33136">
      <w:pPr>
        <w:pStyle w:val="Textoindependiente"/>
        <w:rPr>
          <w:rFonts w:cs="Arial"/>
          <w:b/>
          <w:bCs/>
          <w:sz w:val="28"/>
          <w:lang w:val="es-MX"/>
        </w:rPr>
      </w:pPr>
    </w:p>
    <w:p w14:paraId="0D400E38" w14:textId="43A958EA" w:rsidR="00A33136" w:rsidRDefault="008C581E" w:rsidP="00A33136">
      <w:pPr>
        <w:pStyle w:val="Textoindependiente"/>
        <w:rPr>
          <w:rFonts w:cs="Arial"/>
          <w:b/>
          <w:bCs/>
          <w:sz w:val="28"/>
          <w:lang w:val="es-MX"/>
        </w:rPr>
      </w:pPr>
      <w:r>
        <w:rPr>
          <w:noProof/>
        </w:rPr>
        <mc:AlternateContent>
          <mc:Choice Requires="wps">
            <w:drawing>
              <wp:anchor distT="0" distB="0" distL="114300" distR="114300" simplePos="0" relativeHeight="251674624" behindDoc="0" locked="0" layoutInCell="1" allowOverlap="1" wp14:anchorId="52C4D6DC" wp14:editId="6E1640BC">
                <wp:simplePos x="0" y="0"/>
                <wp:positionH relativeFrom="column">
                  <wp:posOffset>2127250</wp:posOffset>
                </wp:positionH>
                <wp:positionV relativeFrom="paragraph">
                  <wp:posOffset>374014</wp:posOffset>
                </wp:positionV>
                <wp:extent cx="1028700" cy="1666875"/>
                <wp:effectExtent l="38100" t="76200" r="552450" b="85725"/>
                <wp:wrapNone/>
                <wp:docPr id="105" name="Conector: angular 105"/>
                <wp:cNvGraphicFramePr/>
                <a:graphic xmlns:a="http://schemas.openxmlformats.org/drawingml/2006/main">
                  <a:graphicData uri="http://schemas.microsoft.com/office/word/2010/wordprocessingShape">
                    <wps:wsp>
                      <wps:cNvCnPr/>
                      <wps:spPr>
                        <a:xfrm flipV="1">
                          <a:off x="0" y="0"/>
                          <a:ext cx="1028700" cy="1666875"/>
                        </a:xfrm>
                        <a:prstGeom prst="bentConnector3">
                          <a:avLst>
                            <a:gd name="adj1" fmla="val 147135"/>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4E3674" id="Conector: angular 105" o:spid="_x0000_s1026" type="#_x0000_t34" style="position:absolute;margin-left:167.5pt;margin-top:29.45pt;width:81pt;height:131.2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T2b+AEAADcEAAAOAAAAZHJzL2Uyb0RvYy54bWysU02v0zAQvCPxHyzfaZI+aKuo6Tv0ARcE&#10;FQ+4u866NfKX1n79+PesnTQgQCAhLlZs78zOzDrr+4s17AQYtXcdb2Y1Z+Ck77U7dPzzpzcvVpzF&#10;JFwvjHfQ8StEfr95/mx9Di3M/dGbHpARiYvtOXT8mFJoqyrKI1gRZz6Ao0vl0YpEWzxUPYozsVtT&#10;zet6UZ099gG9hBjp9GG45JvCrxTI9EGpCImZjpO2VFYs6z6v1WYt2gOKcNRylCH+QYUV2lHTiepB&#10;JMGeUP9CZbVEH71KM+lt5ZXSEooHctPUP7l5PIoAxQuFE8MUU/x/tPL9aYdM9zS7+hVnTlga0pZG&#10;JZPHlgl3eDICWb6kqM4htoTYuh2Ouxh2mH1fFFqmjA5fiKkkQd7YpQR9nYKGS2KSDpt6vlrWNA9J&#10;d81isVgtC381EGXCgDG9BW9Z/uj4HlwiWYOuu9JAnN7FVDLvR92i/9pwpqyhEZ6EYc3LZXN3Ix7L&#10;qcWNOmONy2sS2rx2PUvXQPYTavJtIDum8lxSZeeD1/KVrgYG+EdQFB95mhdR5eHC1iAjAR0XUpLw&#10;ZmKi6gxT2pgJWP8dONZnKJRHPYGHrP/YdUKUzt6lCWy18/i77ulyk6yG+lsCg+8cwd731/IKSjT0&#10;OktW45+Un/+P+wL//r9vvgEAAP//AwBQSwMEFAAGAAgAAAAhAGTF5+XfAAAACgEAAA8AAABkcnMv&#10;ZG93bnJldi54bWxMj0FPwzAMhe9I/IfISNxY2q2DrTSdxhDcCmIgcc0a01YkTtVkXfn3eCc42u/5&#10;+XvFZnJWjDiEzpOCdJaAQKq96ahR8PH+dLMCEaImo60nVPCDATbl5UWhc+NP9IbjPjaCQyjkWkEb&#10;Y59LGeoWnQ4z3yOx9uUHpyOPQyPNoE8c7qycJ8mtdLoj/tDqHnct1t/7o2OMyn52yWP1MKavLzuZ&#10;PZtt1VdKXV9N23sQEaf4Z4YzPt9AyUwHfyQThFWwWCy5S1SwXK1BsCFb3/HiwMo8zUCWhfxfofwF&#10;AAD//wMAUEsBAi0AFAAGAAgAAAAhALaDOJL+AAAA4QEAABMAAAAAAAAAAAAAAAAAAAAAAFtDb250&#10;ZW50X1R5cGVzXS54bWxQSwECLQAUAAYACAAAACEAOP0h/9YAAACUAQAACwAAAAAAAAAAAAAAAAAv&#10;AQAAX3JlbHMvLnJlbHNQSwECLQAUAAYACAAAACEAeF09m/gBAAA3BAAADgAAAAAAAAAAAAAAAAAu&#10;AgAAZHJzL2Uyb0RvYy54bWxQSwECLQAUAAYACAAAACEAZMXn5d8AAAAKAQAADwAAAAAAAAAAAAAA&#10;AABSBAAAZHJzL2Rvd25yZXYueG1sUEsFBgAAAAAEAAQA8wAAAF4FAAAAAA==&#10;" adj="31781"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3600" behindDoc="0" locked="0" layoutInCell="1" allowOverlap="1" wp14:anchorId="336504DE" wp14:editId="2A3051D3">
                <wp:simplePos x="0" y="0"/>
                <wp:positionH relativeFrom="column">
                  <wp:posOffset>-73026</wp:posOffset>
                </wp:positionH>
                <wp:positionV relativeFrom="paragraph">
                  <wp:posOffset>364489</wp:posOffset>
                </wp:positionV>
                <wp:extent cx="200025" cy="1457325"/>
                <wp:effectExtent l="247650" t="76200" r="66675" b="85725"/>
                <wp:wrapNone/>
                <wp:docPr id="104" name="Conector: angular 104"/>
                <wp:cNvGraphicFramePr/>
                <a:graphic xmlns:a="http://schemas.openxmlformats.org/drawingml/2006/main">
                  <a:graphicData uri="http://schemas.microsoft.com/office/word/2010/wordprocessingShape">
                    <wps:wsp>
                      <wps:cNvCnPr/>
                      <wps:spPr>
                        <a:xfrm flipH="1" flipV="1">
                          <a:off x="0" y="0"/>
                          <a:ext cx="200025" cy="1457325"/>
                        </a:xfrm>
                        <a:prstGeom prst="bentConnector3">
                          <a:avLst>
                            <a:gd name="adj1" fmla="val 20000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526254" id="Conector: angular 104" o:spid="_x0000_s1026" type="#_x0000_t34" style="position:absolute;margin-left:-5.75pt;margin-top:28.7pt;width:15.75pt;height:114.7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zZv+gEAAEAEAAAOAAAAZHJzL2Uyb0RvYy54bWysU02P0zAQvSPxHyzfadLuLqCo6R66fBwQ&#10;VAvL3XXGjZG/NPa26b9n7KQBsQgkxMUae/zevHljr28Ha9gRMGrvWr5c1JyBk77T7tDyhy9vX7zm&#10;LCbhOmG8g5afIfLbzfNn61NoYOV7bzpARiQuNqfQ8j6l0FRVlD1YERc+gKOk8mhFoi0eqg7Fidit&#10;qVZ1/bI6eewCegkx0undmOSbwq8UyPRJqQiJmZaTtlRWLOs+r9VmLZoDitBrOckQ/6DCCu2o6Ex1&#10;J5Jgj6ifUFkt0Uev0kJ6W3mltITSA3WzrH/p5nMvApReyJwYZpvi/6OVH487ZLqj2dXXnDlhaUhb&#10;GpVMHhsm3OHRCGQ5SVadQmwIsXU7nHYx7DD3PSi0TBkd3hMTL9HXHOUcdcmGYvl5thyGxCQd0gzr&#10;1Q1nklLL65tXV7Qh6mpkzOiAMb0Db1kOWr4Hl0jfKPCq8Ivjh5iK+d3UgOi+ZRHW0CyPwrBcpS7D&#10;JuLpOkUX6ow1Lq9JaPPGdSydA/mQUJMBBiZF+UqVLRibLlE6Gxjh96DIx9xSEVVeMGwNMhLQciEl&#10;CV/OTHQ7w5Q2ZgbWfwdO9zMUyuuewaPVf6w6I0pl79IMttp5/F31NFwkq/H+xYGx72zB3nfn8hyK&#10;NfRMy/SmL5X/wc/7Av/x8TffAQAA//8DAFBLAwQUAAYACAAAACEAXVF3Pd0AAAAJAQAADwAAAGRy&#10;cy9kb3ducmV2LnhtbEyPwWqDQBCG74W+wzKB3JLVkhhjXUMo9FYoNSHnjTtViTsr7hptn77TU3sa&#10;hvn4/2/yw2w7ccfBt44UxOsIBFLlTEu1gvPpdZWC8EGT0Z0jVPCFHg7F40OuM+Mm+sB7GWrBIeQz&#10;raAJoc+k9FWDVvu165H49ukGqwOvQy3NoCcOt518iqJEWt0SNzS6x5cGq1s5WgW76Vj3yWiTd/fd&#10;0lt6ukylt0otF/PxGUTAOfzB8KvP6lCw09WNZLzoFKzieMuogu1uA4IBrgNx5Zkme5BFLv9/UPwA&#10;AAD//wMAUEsBAi0AFAAGAAgAAAAhALaDOJL+AAAA4QEAABMAAAAAAAAAAAAAAAAAAAAAAFtDb250&#10;ZW50X1R5cGVzXS54bWxQSwECLQAUAAYACAAAACEAOP0h/9YAAACUAQAACwAAAAAAAAAAAAAAAAAv&#10;AQAAX3JlbHMvLnJlbHNQSwECLQAUAAYACAAAACEA5Pc2b/oBAABABAAADgAAAAAAAAAAAAAAAAAu&#10;AgAAZHJzL2Uyb0RvYy54bWxQSwECLQAUAAYACAAAACEAXVF3Pd0AAAAJAQAADwAAAAAAAAAAAAAA&#10;AABUBAAAZHJzL2Rvd25yZXYueG1sUEsFBgAAAAAEAAQA8wAAAF4FAAAAAA==&#10;" adj="43200" strokecolor="#4f81bd [3204]" strokeweight="2pt">
                <v:stroke endarrow="block"/>
                <v:shadow on="t" color="black" opacity="24903f" origin=",.5" offset="0,.55556mm"/>
              </v:shape>
            </w:pict>
          </mc:Fallback>
        </mc:AlternateContent>
      </w:r>
      <w:r w:rsidR="00A33136">
        <w:rPr>
          <w:noProof/>
        </w:rPr>
        <w:drawing>
          <wp:inline distT="0" distB="0" distL="0" distR="0" wp14:anchorId="2F5D5B0D" wp14:editId="2B7ACD67">
            <wp:extent cx="4505325" cy="1400175"/>
            <wp:effectExtent l="0" t="0" r="9525" b="9525"/>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5325" cy="1400175"/>
                    </a:xfrm>
                    <a:prstGeom prst="rect">
                      <a:avLst/>
                    </a:prstGeom>
                  </pic:spPr>
                </pic:pic>
              </a:graphicData>
            </a:graphic>
          </wp:inline>
        </w:drawing>
      </w:r>
    </w:p>
    <w:p w14:paraId="6D6E3E00" w14:textId="315334D7" w:rsidR="00A33136" w:rsidRDefault="00A33136" w:rsidP="00A33136">
      <w:pPr>
        <w:pStyle w:val="Textoindependiente"/>
        <w:rPr>
          <w:rFonts w:cs="Arial"/>
          <w:b/>
          <w:bCs/>
          <w:sz w:val="28"/>
          <w:lang w:val="es-MX"/>
        </w:rPr>
      </w:pPr>
    </w:p>
    <w:p w14:paraId="45472B28" w14:textId="601EFB56" w:rsidR="008C581E" w:rsidRDefault="008C581E" w:rsidP="00A33136">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72576" behindDoc="0" locked="0" layoutInCell="1" allowOverlap="1" wp14:anchorId="5D1447E3" wp14:editId="5C00D871">
                <wp:simplePos x="0" y="0"/>
                <wp:positionH relativeFrom="column">
                  <wp:posOffset>136525</wp:posOffset>
                </wp:positionH>
                <wp:positionV relativeFrom="paragraph">
                  <wp:posOffset>64770</wp:posOffset>
                </wp:positionV>
                <wp:extent cx="2914650" cy="742950"/>
                <wp:effectExtent l="0" t="0" r="19050" b="19050"/>
                <wp:wrapNone/>
                <wp:docPr id="103" name="Cuadro de texto 103"/>
                <wp:cNvGraphicFramePr/>
                <a:graphic xmlns:a="http://schemas.openxmlformats.org/drawingml/2006/main">
                  <a:graphicData uri="http://schemas.microsoft.com/office/word/2010/wordprocessingShape">
                    <wps:wsp>
                      <wps:cNvSpPr txBox="1"/>
                      <wps:spPr>
                        <a:xfrm>
                          <a:off x="0" y="0"/>
                          <a:ext cx="2914650" cy="7429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888C02A" w14:textId="77777777" w:rsidR="00B21964" w:rsidRDefault="00B21964" w:rsidP="00CD056B">
                            <w:pPr>
                              <w:pStyle w:val="Prrafodelista"/>
                              <w:numPr>
                                <w:ilvl w:val="0"/>
                                <w:numId w:val="4"/>
                              </w:numPr>
                            </w:pPr>
                            <w:r>
                              <w:t>Imprimimos el contenido de la cadena</w:t>
                            </w:r>
                          </w:p>
                          <w:p w14:paraId="0B8D1FA9" w14:textId="752D5E54" w:rsidR="00B21964" w:rsidRDefault="00B21964" w:rsidP="00CD056B">
                            <w:pPr>
                              <w:pStyle w:val="Prrafodelista"/>
                              <w:numPr>
                                <w:ilvl w:val="0"/>
                                <w:numId w:val="4"/>
                              </w:numPr>
                            </w:pPr>
                            <w:r>
                              <w:t>Y el tamaño de la misma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447E3" id="Cuadro de texto 103" o:spid="_x0000_s1031" type="#_x0000_t202" style="position:absolute;margin-left:10.75pt;margin-top:5.1pt;width:229.5pt;height:5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H+7egIAAD0FAAAOAAAAZHJzL2Uyb0RvYy54bWysVE1v2zAMvQ/YfxB0X51kabsGdYosRYcB&#10;RVusHXpWZKkxJomaxMTOfv0oOXazLqdhF5sS+Ug+fujyqrWGbVWINbiSj09GnCknoardS8m/P918&#10;+MRZROEqYcCpku9U5Ffz9+8uGz9TE1iDqVRg5MTFWeNLvkb0s6KIcq2siCfglSOlhmAF0jG8FFUQ&#10;DXm3ppiMRmdFA6HyAaSKkW6vOyWfZ/9aK4n3WkeFzJSccsP8Dfm7St9ifilmL0H4dS33aYh/yMKK&#10;2lHQwdW1QME2of7Lla1lgAgaTyTYArSupcociM149IbN41p4lblQcaIfyhT/n1t5t30IrK6od6OP&#10;nDlhqUnLjagCsEoxVC0CSyoqVOPjjOwfPSGw/Qwtgfr7SJeJf6uDTX9ixkhPJd8NZSZfTNLl5GI8&#10;PTsllSTd+XRyQTK5L17RPkT8osCyJJQ8UBtzdcX2NmJn2pukYMalu5Rel0aWcGdUp/ymNDFMgbOT&#10;PFtqaQLbCpoKIaVymAlSBsaRdYLp2pgBOD4GNJjZE2hvm2Aqz9wAHB0D/hlxQOSo4HAA29pBOOag&#10;+jFE7ux79h3nRB/bVZvbetp3aAXVjhoXoNuB6OVNTdW9FREfRKChp4bQIuM9fbSBpuSwlzhbQ/h1&#10;7D7Z0yySlrOGlqjk8edGBMWZ+epoSqnR07R1+TA9PZ/QIRxqVocat7FLoI6M6cnwMovJHk0v6gD2&#10;mfZ9kaKSSjhJsUuOvbjEbrXpvZBqschGtGde4K179DK5TlVOs/PUPovg9wOWxvwO+nUTszdz1tkm&#10;pIPFBkHXeQhTnbuq7utPO5rHeP+epEfg8JytXl+9+W8AAAD//wMAUEsDBBQABgAIAAAAIQDo3Aor&#10;3AAAAAkBAAAPAAAAZHJzL2Rvd25yZXYueG1sTI/NTsMwEITvSLyDtUjcqFPzF6VxqoAoh/ZE6QO4&#10;yTaJiNfBdpP07VlOcNxvRrMz+Xq2vRjRh86RhuUiAYFUubqjRsPhc3OXggjRUG16R6jhggHWxfVV&#10;brLaTfSB4z42gkMoZEZDG+OQSRmqFq0JCzcgsXZy3prIp29k7c3E4baXKkmepDUd8YfWDPjaYvW1&#10;P1sN9yVutv7lMH7v6PI2lFMw2/dU69ubuVyBiDjHPzP81ufqUHCnoztTHUSvQS0f2ck8USBYf0gT&#10;BkcG6lmBLHL5f0HxAwAA//8DAFBLAQItABQABgAIAAAAIQC2gziS/gAAAOEBAAATAAAAAAAAAAAA&#10;AAAAAAAAAABbQ29udGVudF9UeXBlc10ueG1sUEsBAi0AFAAGAAgAAAAhADj9If/WAAAAlAEAAAsA&#10;AAAAAAAAAAAAAAAALwEAAF9yZWxzLy5yZWxzUEsBAi0AFAAGAAgAAAAhAM4Mf7t6AgAAPQUAAA4A&#10;AAAAAAAAAAAAAAAALgIAAGRycy9lMm9Eb2MueG1sUEsBAi0AFAAGAAgAAAAhAOjcCivcAAAACQEA&#10;AA8AAAAAAAAAAAAAAAAA1AQAAGRycy9kb3ducmV2LnhtbFBLBQYAAAAABAAEAPMAAADdBQAAAAA=&#10;" fillcolor="white [3201]" strokecolor="#9bbb59 [3206]" strokeweight="2pt">
                <v:textbox>
                  <w:txbxContent>
                    <w:p w14:paraId="6888C02A" w14:textId="77777777" w:rsidR="00B21964" w:rsidRDefault="00B21964" w:rsidP="00CD056B">
                      <w:pPr>
                        <w:pStyle w:val="Prrafodelista"/>
                        <w:numPr>
                          <w:ilvl w:val="0"/>
                          <w:numId w:val="4"/>
                        </w:numPr>
                      </w:pPr>
                      <w:r>
                        <w:t>Imprimimos el contenido de la cadena</w:t>
                      </w:r>
                    </w:p>
                    <w:p w14:paraId="0B8D1FA9" w14:textId="752D5E54" w:rsidR="00B21964" w:rsidRDefault="00B21964" w:rsidP="00CD056B">
                      <w:pPr>
                        <w:pStyle w:val="Prrafodelista"/>
                        <w:numPr>
                          <w:ilvl w:val="0"/>
                          <w:numId w:val="4"/>
                        </w:numPr>
                      </w:pPr>
                      <w:r>
                        <w:t>Y el tamaño de la misma</w:t>
                      </w:r>
                    </w:p>
                  </w:txbxContent>
                </v:textbox>
              </v:shape>
            </w:pict>
          </mc:Fallback>
        </mc:AlternateContent>
      </w:r>
    </w:p>
    <w:p w14:paraId="41CE673E" w14:textId="77777777" w:rsidR="008C581E" w:rsidRDefault="008C581E" w:rsidP="00A33136">
      <w:pPr>
        <w:pStyle w:val="Textoindependiente"/>
        <w:rPr>
          <w:rFonts w:cs="Arial"/>
          <w:b/>
          <w:bCs/>
          <w:sz w:val="28"/>
          <w:lang w:val="es-MX"/>
        </w:rPr>
      </w:pPr>
    </w:p>
    <w:p w14:paraId="23C27B80" w14:textId="77777777" w:rsidR="008C581E" w:rsidRDefault="008C581E" w:rsidP="00A33136">
      <w:pPr>
        <w:pStyle w:val="Textoindependiente"/>
        <w:rPr>
          <w:rFonts w:cs="Arial"/>
          <w:b/>
          <w:bCs/>
          <w:sz w:val="28"/>
          <w:lang w:val="es-MX"/>
        </w:rPr>
      </w:pPr>
    </w:p>
    <w:p w14:paraId="2027278E" w14:textId="77777777" w:rsidR="008C581E" w:rsidRDefault="008C581E" w:rsidP="00A33136">
      <w:pPr>
        <w:pStyle w:val="Textoindependiente"/>
        <w:rPr>
          <w:rFonts w:cs="Arial"/>
          <w:b/>
          <w:bCs/>
          <w:sz w:val="28"/>
          <w:lang w:val="es-MX"/>
        </w:rPr>
      </w:pPr>
    </w:p>
    <w:p w14:paraId="40B94AEB" w14:textId="77777777" w:rsidR="008C581E" w:rsidRDefault="008C581E" w:rsidP="00A33136">
      <w:pPr>
        <w:pStyle w:val="Textoindependiente"/>
        <w:rPr>
          <w:rFonts w:cs="Arial"/>
          <w:b/>
          <w:bCs/>
          <w:sz w:val="28"/>
          <w:lang w:val="es-MX"/>
        </w:rPr>
      </w:pPr>
    </w:p>
    <w:p w14:paraId="394D8707" w14:textId="1F486DB3" w:rsidR="00A33136" w:rsidRDefault="00A33136" w:rsidP="00A33136">
      <w:pPr>
        <w:pStyle w:val="Textoindependiente"/>
        <w:rPr>
          <w:rFonts w:cs="Arial"/>
          <w:b/>
          <w:bCs/>
          <w:sz w:val="28"/>
          <w:lang w:val="es-MX"/>
        </w:rPr>
      </w:pPr>
      <w:r w:rsidRPr="00B643EA">
        <w:rPr>
          <w:rFonts w:cs="Arial"/>
          <w:b/>
          <w:bCs/>
          <w:sz w:val="28"/>
          <w:lang w:val="es-MX"/>
        </w:rPr>
        <w:lastRenderedPageBreak/>
        <w:t xml:space="preserve">EJERCICIO </w:t>
      </w:r>
      <w:r w:rsidR="002C5A53">
        <w:rPr>
          <w:rFonts w:cs="Arial"/>
          <w:b/>
          <w:bCs/>
          <w:sz w:val="28"/>
          <w:lang w:val="es-MX"/>
        </w:rPr>
        <w:t>3</w:t>
      </w:r>
      <w:r w:rsidRPr="00B643EA">
        <w:rPr>
          <w:rFonts w:cs="Arial"/>
          <w:b/>
          <w:bCs/>
          <w:sz w:val="28"/>
          <w:lang w:val="es-MX"/>
        </w:rPr>
        <w:t>:</w:t>
      </w:r>
      <w:r w:rsidR="008C581E">
        <w:rPr>
          <w:rFonts w:cs="Arial"/>
          <w:b/>
          <w:bCs/>
          <w:sz w:val="28"/>
          <w:lang w:val="es-MX"/>
        </w:rPr>
        <w:t xml:space="preserve"> INGRESAR UNA FRSE Y CONOCER EL TAMAÑO</w:t>
      </w:r>
    </w:p>
    <w:p w14:paraId="38A528B8" w14:textId="3317F9A1" w:rsidR="00580FFD" w:rsidRDefault="00580FFD" w:rsidP="00A33136">
      <w:pPr>
        <w:pStyle w:val="Textoindependiente"/>
        <w:rPr>
          <w:rFonts w:cs="Arial"/>
          <w:b/>
          <w:bCs/>
          <w:sz w:val="28"/>
          <w:lang w:val="es-MX"/>
        </w:rPr>
      </w:pPr>
    </w:p>
    <w:p w14:paraId="39D066B6" w14:textId="77777777" w:rsidR="00580FFD" w:rsidRDefault="00580FFD" w:rsidP="00A33136">
      <w:pPr>
        <w:pStyle w:val="Textoindependiente"/>
        <w:rPr>
          <w:rFonts w:cs="Arial"/>
          <w:b/>
          <w:bCs/>
          <w:sz w:val="28"/>
          <w:lang w:val="es-MX"/>
        </w:rPr>
      </w:pPr>
    </w:p>
    <w:p w14:paraId="557C262F" w14:textId="16D1AD99" w:rsidR="008C581E" w:rsidRDefault="008C581E" w:rsidP="00A33136">
      <w:pPr>
        <w:pStyle w:val="Textoindependiente"/>
        <w:rPr>
          <w:rFonts w:cs="Arial"/>
          <w:b/>
          <w:bCs/>
          <w:sz w:val="28"/>
          <w:lang w:val="es-MX"/>
        </w:rPr>
      </w:pPr>
    </w:p>
    <w:p w14:paraId="04FD75DE" w14:textId="39B0C886" w:rsidR="008C581E" w:rsidRDefault="008C581E" w:rsidP="00A33136">
      <w:pPr>
        <w:pStyle w:val="Textoindependiente"/>
        <w:rPr>
          <w:rFonts w:cs="Arial"/>
          <w:b/>
          <w:bCs/>
          <w:sz w:val="28"/>
          <w:lang w:val="es-MX"/>
        </w:rPr>
      </w:pPr>
      <w:r>
        <w:rPr>
          <w:noProof/>
        </w:rPr>
        <mc:AlternateContent>
          <mc:Choice Requires="wps">
            <w:drawing>
              <wp:anchor distT="0" distB="0" distL="114300" distR="114300" simplePos="0" relativeHeight="251662336" behindDoc="0" locked="0" layoutInCell="1" allowOverlap="1" wp14:anchorId="2126AD6E" wp14:editId="41E98644">
                <wp:simplePos x="0" y="0"/>
                <wp:positionH relativeFrom="column">
                  <wp:posOffset>4003675</wp:posOffset>
                </wp:positionH>
                <wp:positionV relativeFrom="paragraph">
                  <wp:posOffset>12065</wp:posOffset>
                </wp:positionV>
                <wp:extent cx="2111188" cy="2543175"/>
                <wp:effectExtent l="0" t="0" r="22860" b="28575"/>
                <wp:wrapNone/>
                <wp:docPr id="150" name="Cuadro de texto 150"/>
                <wp:cNvGraphicFramePr/>
                <a:graphic xmlns:a="http://schemas.openxmlformats.org/drawingml/2006/main">
                  <a:graphicData uri="http://schemas.microsoft.com/office/word/2010/wordprocessingShape">
                    <wps:wsp>
                      <wps:cNvSpPr txBox="1"/>
                      <wps:spPr>
                        <a:xfrm>
                          <a:off x="0" y="0"/>
                          <a:ext cx="2111188" cy="25431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5295B35" w14:textId="77777777" w:rsidR="00B21964" w:rsidRDefault="00B21964" w:rsidP="00580FFD">
                            <w:proofErr w:type="spellStart"/>
                            <w:r w:rsidRPr="008C581E">
                              <w:rPr>
                                <w:b/>
                                <w:bCs/>
                              </w:rPr>
                              <w:t>Strlen</w:t>
                            </w:r>
                            <w:proofErr w:type="spellEnd"/>
                            <w:r>
                              <w:t xml:space="preserve"> nos sirve para conocer el tamaño de la cadena</w:t>
                            </w:r>
                          </w:p>
                          <w:p w14:paraId="33A3B351" w14:textId="0B012A10" w:rsidR="00B21964" w:rsidRDefault="00B21964" w:rsidP="00A33136">
                            <w:pPr>
                              <w:rPr>
                                <w:b/>
                                <w:bCs/>
                              </w:rPr>
                            </w:pPr>
                            <w:proofErr w:type="spellStart"/>
                            <w:r w:rsidRPr="00580FFD">
                              <w:rPr>
                                <w:b/>
                                <w:bCs/>
                              </w:rPr>
                              <w:t>Gets</w:t>
                            </w:r>
                            <w:proofErr w:type="spellEnd"/>
                            <w:r w:rsidRPr="00580FFD">
                              <w:rPr>
                                <w:b/>
                                <w:bCs/>
                              </w:rPr>
                              <w:t xml:space="preserve"> </w:t>
                            </w:r>
                            <w:r>
                              <w:t xml:space="preserve">nos ayuda a asignar el valor que el usuario ingreso a la variable </w:t>
                            </w:r>
                            <w:proofErr w:type="spellStart"/>
                            <w:r w:rsidRPr="00580FFD">
                              <w:rPr>
                                <w:b/>
                                <w:bCs/>
                              </w:rPr>
                              <w:t>cad</w:t>
                            </w:r>
                            <w:proofErr w:type="spellEnd"/>
                          </w:p>
                          <w:p w14:paraId="2A893ED8" w14:textId="2726F6B9" w:rsidR="00B21964" w:rsidRDefault="00B21964" w:rsidP="00A33136">
                            <w:r>
                              <w:rPr>
                                <w:b/>
                                <w:bCs/>
                              </w:rPr>
                              <w:t>h</w:t>
                            </w:r>
                            <w:r>
                              <w:t xml:space="preserve"> nos servirá para guardar el tamaño de la cadena.</w:t>
                            </w:r>
                          </w:p>
                          <w:p w14:paraId="3913C5DB" w14:textId="113DA783" w:rsidR="00B21964" w:rsidRPr="00580FFD" w:rsidRDefault="00B21964" w:rsidP="00A33136">
                            <w:r>
                              <w:t>Por último, imprimimos la cadena con su respectivo tamaño.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26AD6E" id="Cuadro de texto 150" o:spid="_x0000_s1032" type="#_x0000_t202" style="position:absolute;margin-left:315.25pt;margin-top:.95pt;width:166.25pt;height:200.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fjAeQIAAD4FAAAOAAAAZHJzL2Uyb0RvYy54bWysVEtPGzEQvlfqf7B8L5sNCaURG5QGUVVC&#10;gAoVZ8drk1W9HteeZDf99R17H1CaU9U9eMfzfnzji8u2NmyvfKjAFjw/mXCmrISyss8F//54/eGc&#10;s4DClsKAVQU/qMAvl+/fXTRuoaawBVMqz8iJDYvGFXyL6BZZFuRW1SKcgFOWhBp8LZCu/jkrvWjI&#10;e22y6WRyljXgS+dBqhCIe9UJ+TL511pJvNM6KGSm4JQbptOncxPPbHkhFs9euG0l+zTEP2RRi8pS&#10;0NHVlUDBdr76y1VdSQ8BNJ5IqDPQupIq1UDV5JM31TxshVOpFmpOcGObwv9zK2/3955VJc1uTv2x&#10;oqYhrXei9MBKxVC1CCyKqFGNCwvSf3Bkge1naMlo4Adixvpb7ev4p8oYycnlYWwz+WKSmNOcvnMC&#10;hiTZdD47zT/Oo5/sxdz5gF8U1CwSBfc0x9Resb8J2KkOKjGasZEX8+vySBQejOqE35SmEmPk5CSB&#10;S62NZ3tBsBBSKounfQbGknY005Uxo2F+zNBgKp/S7nWjmUqgGw0nxwz/jDhapKhgcTSuKwv+mIPy&#10;xxi50x+q72qO5WO7adNcz4YRbaA80OQ8dEsQnLyuqLs3IuC98IR6GhZtMt7RoQ00BYee4mwL/tcx&#10;ftQnMJKUs4a2qODh5054xZn5agmmn/LZLK5duszmH6d08a8lm9cSu6vXQBPJ6c1wMpFRH81Aag/1&#10;Ey38KkYlkbCSYhccB3KN3W7TgyHVapWUaNGcwBv74GR0HbscsfPYPgnveoBFnN/CsG9i8QZnnW60&#10;tLDaIegqgTD2uetq339a0gTj/kGJr8Dre9J6efaWvwEAAP//AwBQSwMEFAAGAAgAAAAhAGEPN2nc&#10;AAAACQEAAA8AAABkcnMvZG93bnJldi54bWxMj8FOwzAMhu9IvENkJG4sYRvTVppOBTEO48TYA2SN&#10;aSsapyRZ27095gRH+/v1+3O+nVwnBgyx9aThfqZAIFXetlRrOH7s7tYgYjJkTecJNVwwwra4vspN&#10;Zv1I7zgcUi24hGJmNDQp9ZmUsWrQmTjzPRKzTx+cSTyGWtpgRi53nZwrtZLOtMQXGtPjc4PV1+Hs&#10;NCxK3O3D03H4fqPLS1+O0exf11rf3kzlI4iEU/oLw68+q0PBTid/JhtFp2G1UA8cZbABwXzDCxAn&#10;DUs1X4Iscvn/g+IHAAD//wMAUEsBAi0AFAAGAAgAAAAhALaDOJL+AAAA4QEAABMAAAAAAAAAAAAA&#10;AAAAAAAAAFtDb250ZW50X1R5cGVzXS54bWxQSwECLQAUAAYACAAAACEAOP0h/9YAAACUAQAACwAA&#10;AAAAAAAAAAAAAAAvAQAAX3JlbHMvLnJlbHNQSwECLQAUAAYACAAAACEAkm34wHkCAAA+BQAADgAA&#10;AAAAAAAAAAAAAAAuAgAAZHJzL2Uyb0RvYy54bWxQSwECLQAUAAYACAAAACEAYQ83adwAAAAJAQAA&#10;DwAAAAAAAAAAAAAAAADTBAAAZHJzL2Rvd25yZXYueG1sUEsFBgAAAAAEAAQA8wAAANwFAAAAAA==&#10;" fillcolor="white [3201]" strokecolor="#9bbb59 [3206]" strokeweight="2pt">
                <v:textbox>
                  <w:txbxContent>
                    <w:p w14:paraId="45295B35" w14:textId="77777777" w:rsidR="00B21964" w:rsidRDefault="00B21964" w:rsidP="00580FFD">
                      <w:proofErr w:type="spellStart"/>
                      <w:r w:rsidRPr="008C581E">
                        <w:rPr>
                          <w:b/>
                          <w:bCs/>
                        </w:rPr>
                        <w:t>Strlen</w:t>
                      </w:r>
                      <w:proofErr w:type="spellEnd"/>
                      <w:r>
                        <w:t xml:space="preserve"> nos sirve para conocer el tamaño de la cadena</w:t>
                      </w:r>
                    </w:p>
                    <w:p w14:paraId="33A3B351" w14:textId="0B012A10" w:rsidR="00B21964" w:rsidRDefault="00B21964" w:rsidP="00A33136">
                      <w:pPr>
                        <w:rPr>
                          <w:b/>
                          <w:bCs/>
                        </w:rPr>
                      </w:pPr>
                      <w:proofErr w:type="spellStart"/>
                      <w:r w:rsidRPr="00580FFD">
                        <w:rPr>
                          <w:b/>
                          <w:bCs/>
                        </w:rPr>
                        <w:t>Gets</w:t>
                      </w:r>
                      <w:proofErr w:type="spellEnd"/>
                      <w:r w:rsidRPr="00580FFD">
                        <w:rPr>
                          <w:b/>
                          <w:bCs/>
                        </w:rPr>
                        <w:t xml:space="preserve"> </w:t>
                      </w:r>
                      <w:r>
                        <w:t xml:space="preserve">nos ayuda a asignar el valor que el usuario ingreso a la variable </w:t>
                      </w:r>
                      <w:proofErr w:type="spellStart"/>
                      <w:r w:rsidRPr="00580FFD">
                        <w:rPr>
                          <w:b/>
                          <w:bCs/>
                        </w:rPr>
                        <w:t>cad</w:t>
                      </w:r>
                      <w:proofErr w:type="spellEnd"/>
                    </w:p>
                    <w:p w14:paraId="2A893ED8" w14:textId="2726F6B9" w:rsidR="00B21964" w:rsidRDefault="00B21964" w:rsidP="00A33136">
                      <w:r>
                        <w:rPr>
                          <w:b/>
                          <w:bCs/>
                        </w:rPr>
                        <w:t>h</w:t>
                      </w:r>
                      <w:r>
                        <w:t xml:space="preserve"> nos servirá para guardar el tamaño de la cadena.</w:t>
                      </w:r>
                    </w:p>
                    <w:p w14:paraId="3913C5DB" w14:textId="113DA783" w:rsidR="00B21964" w:rsidRPr="00580FFD" w:rsidRDefault="00B21964" w:rsidP="00A33136">
                      <w:r>
                        <w:t>Por último, imprimimos la cadena con su respectivo tamaño.</w:t>
                      </w:r>
                    </w:p>
                  </w:txbxContent>
                </v:textbox>
              </v:shape>
            </w:pict>
          </mc:Fallback>
        </mc:AlternateContent>
      </w:r>
    </w:p>
    <w:p w14:paraId="6E41E94A" w14:textId="77777777" w:rsidR="00A33136" w:rsidRDefault="00A33136" w:rsidP="00A33136">
      <w:pPr>
        <w:pStyle w:val="Textoindependiente"/>
        <w:rPr>
          <w:rFonts w:cs="Arial"/>
          <w:b/>
          <w:bCs/>
          <w:sz w:val="28"/>
          <w:lang w:val="es-MX"/>
        </w:rPr>
      </w:pPr>
    </w:p>
    <w:p w14:paraId="719F9C3D" w14:textId="28DCCCFD" w:rsidR="00A33136" w:rsidRDefault="00A33136" w:rsidP="00A33136">
      <w:pPr>
        <w:pStyle w:val="Textoindependiente"/>
        <w:rPr>
          <w:rFonts w:cs="Arial"/>
          <w:b/>
          <w:bCs/>
          <w:sz w:val="28"/>
          <w:lang w:val="es-MX"/>
        </w:rPr>
      </w:pPr>
      <w:r>
        <w:rPr>
          <w:noProof/>
        </w:rPr>
        <w:drawing>
          <wp:inline distT="0" distB="0" distL="0" distR="0" wp14:anchorId="7374CF16" wp14:editId="533CB522">
            <wp:extent cx="3532075" cy="1800000"/>
            <wp:effectExtent l="0" t="0" r="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0161" t="34693" r="6394" b="18547"/>
                    <a:stretch/>
                  </pic:blipFill>
                  <pic:spPr bwMode="auto">
                    <a:xfrm>
                      <a:off x="0" y="0"/>
                      <a:ext cx="3532075" cy="1800000"/>
                    </a:xfrm>
                    <a:prstGeom prst="rect">
                      <a:avLst/>
                    </a:prstGeom>
                    <a:ln>
                      <a:noFill/>
                    </a:ln>
                    <a:extLst>
                      <a:ext uri="{53640926-AAD7-44D8-BBD7-CCE9431645EC}">
                        <a14:shadowObscured xmlns:a14="http://schemas.microsoft.com/office/drawing/2010/main"/>
                      </a:ext>
                    </a:extLst>
                  </pic:spPr>
                </pic:pic>
              </a:graphicData>
            </a:graphic>
          </wp:inline>
        </w:drawing>
      </w:r>
    </w:p>
    <w:p w14:paraId="1C90BFD1" w14:textId="77777777" w:rsidR="004A68D9" w:rsidRDefault="004A68D9" w:rsidP="00A33136">
      <w:pPr>
        <w:pStyle w:val="Textoindependiente"/>
        <w:rPr>
          <w:rFonts w:cs="Arial"/>
          <w:b/>
          <w:bCs/>
          <w:sz w:val="28"/>
          <w:lang w:val="es-MX"/>
        </w:rPr>
      </w:pPr>
    </w:p>
    <w:p w14:paraId="4EDFE4D2" w14:textId="77777777" w:rsidR="004A68D9" w:rsidRDefault="004A68D9" w:rsidP="00A33136">
      <w:pPr>
        <w:pStyle w:val="Textoindependiente"/>
        <w:rPr>
          <w:rFonts w:cs="Arial"/>
          <w:b/>
          <w:bCs/>
          <w:sz w:val="28"/>
          <w:lang w:val="es-MX"/>
        </w:rPr>
      </w:pPr>
    </w:p>
    <w:p w14:paraId="6604F42C" w14:textId="77777777" w:rsidR="004A68D9" w:rsidRDefault="004A68D9" w:rsidP="00A33136">
      <w:pPr>
        <w:pStyle w:val="Textoindependiente"/>
        <w:rPr>
          <w:rFonts w:cs="Arial"/>
          <w:b/>
          <w:bCs/>
          <w:sz w:val="28"/>
          <w:lang w:val="es-MX"/>
        </w:rPr>
      </w:pPr>
    </w:p>
    <w:p w14:paraId="1339C0C8" w14:textId="2D1C75FA" w:rsidR="00A33136" w:rsidRDefault="00A33136" w:rsidP="00A33136">
      <w:pPr>
        <w:pStyle w:val="Textoindependiente"/>
        <w:rPr>
          <w:rFonts w:cs="Arial"/>
          <w:b/>
          <w:bCs/>
          <w:sz w:val="28"/>
          <w:lang w:val="es-MX"/>
        </w:rPr>
      </w:pPr>
    </w:p>
    <w:p w14:paraId="5DE0C084" w14:textId="01F95D6F" w:rsidR="008C581E" w:rsidRDefault="004A68D9" w:rsidP="00A33136">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76672" behindDoc="0" locked="0" layoutInCell="1" allowOverlap="1" wp14:anchorId="5CC3ECBF" wp14:editId="6305F4A0">
                <wp:simplePos x="0" y="0"/>
                <wp:positionH relativeFrom="leftMargin">
                  <wp:posOffset>523874</wp:posOffset>
                </wp:positionH>
                <wp:positionV relativeFrom="paragraph">
                  <wp:posOffset>138431</wp:posOffset>
                </wp:positionV>
                <wp:extent cx="45719" cy="1581150"/>
                <wp:effectExtent l="228600" t="38100" r="50165" b="152400"/>
                <wp:wrapNone/>
                <wp:docPr id="107" name="Conector: angular 107"/>
                <wp:cNvGraphicFramePr/>
                <a:graphic xmlns:a="http://schemas.openxmlformats.org/drawingml/2006/main">
                  <a:graphicData uri="http://schemas.microsoft.com/office/word/2010/wordprocessingShape">
                    <wps:wsp>
                      <wps:cNvCnPr/>
                      <wps:spPr>
                        <a:xfrm flipH="1">
                          <a:off x="0" y="0"/>
                          <a:ext cx="45719" cy="1581150"/>
                        </a:xfrm>
                        <a:prstGeom prst="bentConnector3">
                          <a:avLst>
                            <a:gd name="adj1" fmla="val 460428"/>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7D01A1" id="Conector: angular 107" o:spid="_x0000_s1026" type="#_x0000_t34" style="position:absolute;margin-left:41.25pt;margin-top:10.9pt;width:3.6pt;height:124.5pt;flip:x;z-index:2516766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1+QEAADUEAAAOAAAAZHJzL2Uyb0RvYy54bWysU9uO0zAQfUfiHyy/0ySl3S1R033ocnlA&#10;UC3wAa4zbo1809jby98zdrIBAQIJ8WLZ8Zzjc85M1ncXa9gJMGrvOt7Mas7ASd9rd+j4l89vXqw4&#10;i0m4XhjvoONXiPxu8/zZ+hxamPujNz0gIxIX23Po+DGl0FZVlEewIs58AEeXyqMViY54qHoUZ2K3&#10;pprX9U119tgH9BJipK/3wyXfFH6lQKaPSkVIzHSctKWyYln3ea02a9EeUISjlqMM8Q8qrNCOHp2o&#10;7kUS7BH1L1RWS/TRqzST3lZeKS2heCA3Tf2Tm09HEaB4oXBimGKK/49WfjjtkOmeelffcuaEpSZt&#10;qVUyeWyZcIdHI5DlS4rqHGJLiK3b4XiKYYfZ90WhZcro8I6YShLkjV1K0NcpaLgkJunjYnnbvOJM&#10;0k2zXDXNsjSiGmgyXcCY3oK3LG86vgeXSNSg6mWhF6f3MZXE+1G16L82nClrqIEnYdjipl7MV1k2&#10;EY/ltHuizljj8pqENq9dz9I1kPmEmlwbGIG5pMq+B6dll64GBvgDKAqPHA2iytjC1iAjAR0XUpLw&#10;m4mJqjNMaWMmYF3c/BE41mcolJGewPO/gydEedm7NIGtdh5/R5AuzShZDfVPCQy+cwR731/LDJRo&#10;aDZLyON/lIf/x3OBf//bN98AAAD//wMAUEsDBBQABgAIAAAAIQBLN+i43gAAAAgBAAAPAAAAZHJz&#10;L2Rvd25yZXYueG1sTI9BS8NAFITvgv9heYI3u2lAG2M2pRR6EbQ2Cva4zb4mwd23Ibtpo7/e15Me&#10;hxlmvimWk7PihEPoPCmYzxIQSLU3HTUKPt43dxmIEDUZbT2hgm8MsCyvrwqdG3+mHZ6q2AguoZBr&#10;BW2MfS5lqFt0Osx8j8Te0Q9OR5ZDI82gz1zurEyT5EE63REvtLrHdYv1VzU6Bf6tSt3zuN9bXP1Y&#10;v+u2L5+vR6Vub6bVE4iIU/wLwwWf0aFkpoMfyQRhFWTpPScVpHN+wH72uABxYL1IMpBlIf8fKH8B&#10;AAD//wMAUEsBAi0AFAAGAAgAAAAhALaDOJL+AAAA4QEAABMAAAAAAAAAAAAAAAAAAAAAAFtDb250&#10;ZW50X1R5cGVzXS54bWxQSwECLQAUAAYACAAAACEAOP0h/9YAAACUAQAACwAAAAAAAAAAAAAAAAAv&#10;AQAAX3JlbHMvLnJlbHNQSwECLQAUAAYACAAAACEAP7x8NfkBAAA1BAAADgAAAAAAAAAAAAAAAAAu&#10;AgAAZHJzL2Uyb0RvYy54bWxQSwECLQAUAAYACAAAACEASzfouN4AAAAIAQAADwAAAAAAAAAAAAAA&#10;AABTBAAAZHJzL2Rvd25yZXYueG1sUEsFBgAAAAAEAAQA8wAAAF4FAAAAAA==&#10;" adj="99452" strokecolor="#f79646 [3209]" strokeweight="3pt">
                <v:stroke endarrow="block"/>
                <v:shadow on="t" color="black" opacity="22937f" origin=",.5" offset="0,.63889mm"/>
                <w10:wrap anchorx="margin"/>
              </v:shape>
            </w:pict>
          </mc:Fallback>
        </mc:AlternateContent>
      </w:r>
      <w:r>
        <w:rPr>
          <w:rFonts w:cs="Arial"/>
          <w:b/>
          <w:bCs/>
          <w:noProof/>
          <w:sz w:val="28"/>
          <w:lang w:val="es-MX"/>
        </w:rPr>
        <mc:AlternateContent>
          <mc:Choice Requires="wps">
            <w:drawing>
              <wp:anchor distT="0" distB="0" distL="114300" distR="114300" simplePos="0" relativeHeight="251675648" behindDoc="0" locked="0" layoutInCell="1" allowOverlap="1" wp14:anchorId="7AECD874" wp14:editId="672DCB5B">
                <wp:simplePos x="0" y="0"/>
                <wp:positionH relativeFrom="column">
                  <wp:posOffset>12065</wp:posOffset>
                </wp:positionH>
                <wp:positionV relativeFrom="paragraph">
                  <wp:posOffset>5080</wp:posOffset>
                </wp:positionV>
                <wp:extent cx="2886075" cy="1019175"/>
                <wp:effectExtent l="0" t="0" r="28575" b="28575"/>
                <wp:wrapNone/>
                <wp:docPr id="106" name="Cuadro de texto 106"/>
                <wp:cNvGraphicFramePr/>
                <a:graphic xmlns:a="http://schemas.openxmlformats.org/drawingml/2006/main">
                  <a:graphicData uri="http://schemas.microsoft.com/office/word/2010/wordprocessingShape">
                    <wps:wsp>
                      <wps:cNvSpPr txBox="1"/>
                      <wps:spPr>
                        <a:xfrm>
                          <a:off x="0" y="0"/>
                          <a:ext cx="2886075" cy="10191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66DD899" w14:textId="36BA24DA" w:rsidR="00B21964" w:rsidRDefault="00B21964" w:rsidP="00CD056B">
                            <w:pPr>
                              <w:pStyle w:val="Prrafodelista"/>
                              <w:numPr>
                                <w:ilvl w:val="0"/>
                                <w:numId w:val="5"/>
                              </w:numPr>
                            </w:pPr>
                            <w:r>
                              <w:t>Mensaje</w:t>
                            </w:r>
                          </w:p>
                          <w:p w14:paraId="1E24804F" w14:textId="1CF233AA" w:rsidR="00B21964" w:rsidRDefault="00B21964" w:rsidP="00CD056B">
                            <w:pPr>
                              <w:pStyle w:val="Prrafodelista"/>
                              <w:numPr>
                                <w:ilvl w:val="0"/>
                                <w:numId w:val="5"/>
                              </w:numPr>
                            </w:pPr>
                            <w:r>
                              <w:t>Cadena ingresada por el usuario</w:t>
                            </w:r>
                          </w:p>
                          <w:p w14:paraId="12B4C8EB" w14:textId="13653645" w:rsidR="00B21964" w:rsidRDefault="00B21964" w:rsidP="00CD056B">
                            <w:pPr>
                              <w:pStyle w:val="Prrafodelista"/>
                              <w:numPr>
                                <w:ilvl w:val="0"/>
                                <w:numId w:val="5"/>
                              </w:numPr>
                            </w:pPr>
                            <w:r>
                              <w:t>Cantidad de caracteres de la cadena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CD874" id="Cuadro de texto 106" o:spid="_x0000_s1033" type="#_x0000_t202" style="position:absolute;margin-left:.95pt;margin-top:.4pt;width:227.25pt;height:80.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OkHegIAAD4FAAAOAAAAZHJzL2Uyb0RvYy54bWysVEtv2zAMvg/YfxB0X21nfQZ1iixFhwHF&#10;WqwdelZkqTEmi5rExM5+/Sj50a7LadjFlkh+fH7U5VXXGLZTPtRgS14c5ZwpK6Gq7XPJvz/efDjn&#10;LKCwlTBgVcn3KvCrxft3l62bqxlswFTKM3Jiw7x1Jd8gunmWBblRjQhH4JQlpQbfCKSrf84qL1ry&#10;3phsluenWQu+ch6kCoGk172SL5J/rZXEO62DQmZKTrlh+vr0XcdvtrgU82cv3KaWQxriH7JoRG0p&#10;6OTqWqBgW1//5aqppYcAGo8kNBloXUuVaqBqivxNNQ8b4VSqhZoT3NSm8P/cyq+7e8/qimaXn3Jm&#10;RUNDWm1F5YFViqHqEFhUUaNaF+Zk/+AIgd0n6Ag0ygMJY/2d9k38U2WM9NTy/dRm8sUkCWfn56f5&#10;2QlnknRFXlwUdCH/2Qvc+YCfFTQsHkruaY6pvWJ3G7A3HU1iNGOjLObX55FOuDeqV35TmkqMkZOT&#10;RC61Mp7tBNFCSKksfhwyMJasI0zXxkzA4hDQYCqf0h5sI0wl0k3A/BDwz4gTIkUFixO4qS34Qw6q&#10;H1Pk3n6svq85lo/duktzPRtHtIZqT5Pz0C9BcPKmpu7eioD3whPraVi0yXhHH22gLTkMJ8424H8d&#10;kkd7IiNpOWtpi0oefm6FV5yZL5ZoelEcH8e1S5fjk7MZXfxrzfq1xm6bFdBECnoznEzHaI9mPGoP&#10;zRMt/DJGJZWwkmKXHMfjCvvdpgdDquUyGdGiOYG39sHJ6Dp2OXLnsXsS3g0Eizz/CuO+ifkbnvW2&#10;EWlhuUXQdSJh7HPf1aH/tKSJxsODEl+B1/dk9fLsLX4DAAD//wMAUEsDBBQABgAIAAAAIQBF3/w6&#10;2QAAAAYBAAAPAAAAZHJzL2Rvd25yZXYueG1sTI5NTsMwEIX3SNzBGiR21CktUQlxqoAoi3ZF6QHc&#10;eJpEjcfBdpP09gwrWL4fvffl68l2YkAfWkcK5rMEBFLlTEu1gsPX5mEFIkRNRneOUMEVA6yL25tc&#10;Z8aN9InDPtaCRyhkWkETY59JGaoGrQ4z1yNxdnLe6sjS19J4PfK47eRjkqTS6pb4odE9vjVYnfcX&#10;q2BR4mbrXw/D946u7305Br39WCl1fzeVLyAiTvGvDL/4jA4FMx3dhUwQHetnLipgfA6XT+kSxJHd&#10;dL4AWeTyP37xAwAA//8DAFBLAQItABQABgAIAAAAIQC2gziS/gAAAOEBAAATAAAAAAAAAAAAAAAA&#10;AAAAAABbQ29udGVudF9UeXBlc10ueG1sUEsBAi0AFAAGAAgAAAAhADj9If/WAAAAlAEAAAsAAAAA&#10;AAAAAAAAAAAALwEAAF9yZWxzLy5yZWxzUEsBAi0AFAAGAAgAAAAhAERM6Qd6AgAAPgUAAA4AAAAA&#10;AAAAAAAAAAAALgIAAGRycy9lMm9Eb2MueG1sUEsBAi0AFAAGAAgAAAAhAEXf/DrZAAAABgEAAA8A&#10;AAAAAAAAAAAAAAAA1AQAAGRycy9kb3ducmV2LnhtbFBLBQYAAAAABAAEAPMAAADaBQAAAAA=&#10;" fillcolor="white [3201]" strokecolor="#9bbb59 [3206]" strokeweight="2pt">
                <v:textbox>
                  <w:txbxContent>
                    <w:p w14:paraId="266DD899" w14:textId="36BA24DA" w:rsidR="00B21964" w:rsidRDefault="00B21964" w:rsidP="00CD056B">
                      <w:pPr>
                        <w:pStyle w:val="Prrafodelista"/>
                        <w:numPr>
                          <w:ilvl w:val="0"/>
                          <w:numId w:val="5"/>
                        </w:numPr>
                      </w:pPr>
                      <w:r>
                        <w:t>Mensaje</w:t>
                      </w:r>
                    </w:p>
                    <w:p w14:paraId="1E24804F" w14:textId="1CF233AA" w:rsidR="00B21964" w:rsidRDefault="00B21964" w:rsidP="00CD056B">
                      <w:pPr>
                        <w:pStyle w:val="Prrafodelista"/>
                        <w:numPr>
                          <w:ilvl w:val="0"/>
                          <w:numId w:val="5"/>
                        </w:numPr>
                      </w:pPr>
                      <w:r>
                        <w:t>Cadena ingresada por el usuario</w:t>
                      </w:r>
                    </w:p>
                    <w:p w14:paraId="12B4C8EB" w14:textId="13653645" w:rsidR="00B21964" w:rsidRDefault="00B21964" w:rsidP="00CD056B">
                      <w:pPr>
                        <w:pStyle w:val="Prrafodelista"/>
                        <w:numPr>
                          <w:ilvl w:val="0"/>
                          <w:numId w:val="5"/>
                        </w:numPr>
                      </w:pPr>
                      <w:r>
                        <w:t>Cantidad de caracteres de la cadena</w:t>
                      </w:r>
                    </w:p>
                  </w:txbxContent>
                </v:textbox>
              </v:shape>
            </w:pict>
          </mc:Fallback>
        </mc:AlternateContent>
      </w:r>
    </w:p>
    <w:p w14:paraId="658361FE" w14:textId="0900516A" w:rsidR="008C581E" w:rsidRDefault="004A68D9" w:rsidP="00A33136">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77696" behindDoc="0" locked="0" layoutInCell="1" allowOverlap="1" wp14:anchorId="6C400108" wp14:editId="29029F77">
                <wp:simplePos x="0" y="0"/>
                <wp:positionH relativeFrom="column">
                  <wp:posOffset>1250950</wp:posOffset>
                </wp:positionH>
                <wp:positionV relativeFrom="paragraph">
                  <wp:posOffset>95885</wp:posOffset>
                </wp:positionV>
                <wp:extent cx="1190625" cy="1676400"/>
                <wp:effectExtent l="57150" t="38100" r="523875" b="152400"/>
                <wp:wrapNone/>
                <wp:docPr id="108" name="Conector: angular 108"/>
                <wp:cNvGraphicFramePr/>
                <a:graphic xmlns:a="http://schemas.openxmlformats.org/drawingml/2006/main">
                  <a:graphicData uri="http://schemas.microsoft.com/office/word/2010/wordprocessingShape">
                    <wps:wsp>
                      <wps:cNvCnPr/>
                      <wps:spPr>
                        <a:xfrm flipH="1">
                          <a:off x="0" y="0"/>
                          <a:ext cx="1190625" cy="1676400"/>
                        </a:xfrm>
                        <a:prstGeom prst="bentConnector3">
                          <a:avLst>
                            <a:gd name="adj1" fmla="val -38000"/>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EA24F27" id="Conector: angular 108" o:spid="_x0000_s1026" type="#_x0000_t34" style="position:absolute;margin-left:98.5pt;margin-top:7.55pt;width:93.75pt;height:132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gGY+QEAADcEAAAOAAAAZHJzL2Uyb0RvYy54bWysU8uOEzEQvCPxD5bvm3kshN1RJnvI8jgg&#10;iID9AMfTToz8Utubx9/T9swOCBBIiIs1trvKVdU9q7uzNewIGLV3PW8WNWfgpB+02/f84cubqxvO&#10;YhJuEMY76PkFIr9bP3+2OoUOWn/wZgBkROJidwo9P6QUuqqK8gBWxIUP4OhSebQi0Rb31YDiROzW&#10;VG1dL6uTxyGglxAjnd6Pl3xd+JUCmT4qFSEx03PSlsqKZd3ltVqvRLdHEQ5aTjLEP6iwQjt6dKa6&#10;F0mwR9S/UFkt0Uev0kJ6W3mltITigdw09U9uPh9EgOKFwolhjin+P1r54bhFpgfqXU2tcsJSkzbU&#10;Kpk8dky4/aMRyPIlRXUKsSPExm1x2sWwxez7rNAyZXR4R0wlCfLGziXoyxw0nBOTdNg0t/WyfcmZ&#10;pLtm+Wr5oi6tqEaiTBgwprfgLcsfPd+BSyRr1HVdHhDH9zGVzIdJtxi+Npwpa6iFR2HY1fVNPRNP&#10;5fTEE3XGGpfXJLR57QaWLoHsJ9Tk20B2TOW5pMrOR6/lK10MjPBPoCg+8jSKKoMLG4OMBPRcSEnC&#10;25mJqjNMaWNmYF3c/BE41WcolKGewe3fwTOivOxdmsFWO4+/I0jnZpKsxvqnBEbfOYKdHy5lCko0&#10;NJ0lq+lPyuP/477Av//v628AAAD//wMAUEsDBBQABgAIAAAAIQBKO8q33wAAAAoBAAAPAAAAZHJz&#10;L2Rvd25yZXYueG1sTI/BTsMwEETvSPyDtUjcqJNCaRviVFVRJdobKR+wjd04Il6H2GnC37Oc4Laj&#10;Hc28yTeTa8XV9KHxpCCdJSAMVV43VCv4OO0fViBCRNLYejIKvk2ATXF7k2Om/Ujv5lrGWnAIhQwV&#10;2Bi7TMpQWeMwzHxniH8X3zuMLPta6h5HDnetnCfJs3TYEDdY7MzOmuqzHJyC3Ss2A+4nezx9leHy&#10;dhgPZbJV6v5u2r6AiGaKf2b4xWd0KJjp7AfSQbSs10veEvlYpCDY8Lh6WoA4K5gv1ynIIpf/JxQ/&#10;AAAA//8DAFBLAQItABQABgAIAAAAIQC2gziS/gAAAOEBAAATAAAAAAAAAAAAAAAAAAAAAABbQ29u&#10;dGVudF9UeXBlc10ueG1sUEsBAi0AFAAGAAgAAAAhADj9If/WAAAAlAEAAAsAAAAAAAAAAAAAAAAA&#10;LwEAAF9yZWxzLy5yZWxzUEsBAi0AFAAGAAgAAAAhAJyuAZj5AQAANwQAAA4AAAAAAAAAAAAAAAAA&#10;LgIAAGRycy9lMm9Eb2MueG1sUEsBAi0AFAAGAAgAAAAhAEo7yrffAAAACgEAAA8AAAAAAAAAAAAA&#10;AAAAUwQAAGRycy9kb3ducmV2LnhtbFBLBQYAAAAABAAEAPMAAABfBQAAAAA=&#10;" adj="-8208" strokecolor="#c0504d [3205]" strokeweight="3pt">
                <v:stroke endarrow="block"/>
                <v:shadow on="t" color="black" opacity="22937f" origin=",.5" offset="0,.63889mm"/>
              </v:shape>
            </w:pict>
          </mc:Fallback>
        </mc:AlternateContent>
      </w:r>
    </w:p>
    <w:p w14:paraId="1F6BFA0D" w14:textId="0BA697AC" w:rsidR="008C581E" w:rsidRDefault="004A68D9" w:rsidP="00A33136">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78720" behindDoc="0" locked="0" layoutInCell="1" allowOverlap="1" wp14:anchorId="111546A7" wp14:editId="2B6E3282">
                <wp:simplePos x="0" y="0"/>
                <wp:positionH relativeFrom="column">
                  <wp:posOffset>2688590</wp:posOffset>
                </wp:positionH>
                <wp:positionV relativeFrom="paragraph">
                  <wp:posOffset>110490</wp:posOffset>
                </wp:positionV>
                <wp:extent cx="47625" cy="1590675"/>
                <wp:effectExtent l="57150" t="38100" r="923925" b="142875"/>
                <wp:wrapNone/>
                <wp:docPr id="109" name="Conector: angular 109"/>
                <wp:cNvGraphicFramePr/>
                <a:graphic xmlns:a="http://schemas.openxmlformats.org/drawingml/2006/main">
                  <a:graphicData uri="http://schemas.microsoft.com/office/word/2010/wordprocessingShape">
                    <wps:wsp>
                      <wps:cNvCnPr/>
                      <wps:spPr>
                        <a:xfrm>
                          <a:off x="0" y="0"/>
                          <a:ext cx="47625" cy="1590675"/>
                        </a:xfrm>
                        <a:prstGeom prst="bentConnector3">
                          <a:avLst>
                            <a:gd name="adj1" fmla="val 1877193"/>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CF1B0A" id="Conector: angular 109" o:spid="_x0000_s1026" type="#_x0000_t34" style="position:absolute;margin-left:211.7pt;margin-top:8.7pt;width:3.75pt;height:125.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WW8gEAACwEAAAOAAAAZHJzL2Uyb0RvYy54bWysU02P0zAUvCPxHyzfaZLutt1GTffQBS4I&#10;qgV+gOs8N0b+ku1t0n/Ps5PNIkAgIS5ObL8Zz8yzd/eDVuQCPkhrGlotSkrAcNtKc27o1y/v3txR&#10;EiIzLVPWQEOvEOj9/vWrXe9qWNrOqhY8QRIT6t41tIvR1UUReAeahYV1YHBTWK9ZxKk/F61nPbJr&#10;VSzLcl301rfOWw4h4OrDuEn3mV8I4PGTEAEiUQ1FbTGPPo+nNBb7HavPnrlO8kkG+wcVmkmDh85U&#10;Dywy8uTlL1Racm+DFXHBrS6sEJJD9oBuqvInN5875iB7wXCCm2MK/4+Wf7wcPZEt9q7cUmKYxiYd&#10;sFU8Wl8TZs5PinmSNjGq3oUaEQdz9NMsuKNPvgfhdfqiIzLkeK9zvDBEwnHxdrNerijhuFOttuV6&#10;s0qcxQvY+RDfg9Uk/TT0BCailFHLTY6XXT6EmHNuJ62s/VZRIrTCtl2YItXdZlNtbybmqR7PeOZO&#10;YGXSGJlUb01L4tWh5+glmlUwAVNJkeyOBvNfvCoY4Y8gMDO0NKrKtxUOyhNU0FDGOSq/nZmwOsGE&#10;VGoGltnOH4FTfYJCvskzePl38IzIJ1sTZ7CWxvrfEcShmiSLsf45gdF3iuBk22tufY4Gr2Ru3/R8&#10;0p3/cZ7hL498/x0AAP//AwBQSwMEFAAGAAgAAAAhAMAfavHhAAAACgEAAA8AAABkcnMvZG93bnJl&#10;di54bWxMj01LxDAQhu+C/yGM4M1NbOt+1KbLsiCKsIj7cU+bsa02SWmy3dZf73jS0zC8D+88k61H&#10;07IBe984K+F+JoChLZ1ubCXheHi6WwLzQVmtWmdRwoQe1vn1VaZS7S72HYd9qBiVWJ8qCXUIXcq5&#10;L2s0ys9ch5ayD9cbFWjtK657daFy0/JIiDk3qrF0oVYdbmssv/ZnI+G1aE/6ZbuZPicxnB52Ufz2&#10;fXiW8vZm3DwCCziGPxh+9UkdcnIq3Nlqz1oJSRQnhFKwoElAEosVsEJCNF+sgOcZ//9C/gMAAP//&#10;AwBQSwECLQAUAAYACAAAACEAtoM4kv4AAADhAQAAEwAAAAAAAAAAAAAAAAAAAAAAW0NvbnRlbnRf&#10;VHlwZXNdLnhtbFBLAQItABQABgAIAAAAIQA4/SH/1gAAAJQBAAALAAAAAAAAAAAAAAAAAC8BAABf&#10;cmVscy8ucmVsc1BLAQItABQABgAIAAAAIQBP/JWW8gEAACwEAAAOAAAAAAAAAAAAAAAAAC4CAABk&#10;cnMvZTJvRG9jLnhtbFBLAQItABQABgAIAAAAIQDAH2rx4QAAAAoBAAAPAAAAAAAAAAAAAAAAAEwE&#10;AABkcnMvZG93bnJldi54bWxQSwUGAAAAAAQABADzAAAAWgUAAAAA&#10;" adj="405474" strokecolor="#8064a2 [3207]" strokeweight="3pt">
                <v:stroke endarrow="block"/>
                <v:shadow on="t" color="black" opacity="22937f" origin=",.5" offset="0,.63889mm"/>
              </v:shape>
            </w:pict>
          </mc:Fallback>
        </mc:AlternateContent>
      </w:r>
    </w:p>
    <w:p w14:paraId="6626C5DC" w14:textId="788187D9" w:rsidR="004A68D9" w:rsidRDefault="004A68D9" w:rsidP="00A33136">
      <w:pPr>
        <w:pStyle w:val="Textoindependiente"/>
        <w:rPr>
          <w:rFonts w:cs="Arial"/>
          <w:b/>
          <w:bCs/>
          <w:sz w:val="28"/>
          <w:lang w:val="es-MX"/>
        </w:rPr>
      </w:pPr>
    </w:p>
    <w:p w14:paraId="1C45847F" w14:textId="31F8CEEF" w:rsidR="004A68D9" w:rsidRDefault="004A68D9" w:rsidP="00A33136">
      <w:pPr>
        <w:pStyle w:val="Textoindependiente"/>
        <w:rPr>
          <w:rFonts w:cs="Arial"/>
          <w:b/>
          <w:bCs/>
          <w:sz w:val="28"/>
          <w:lang w:val="es-MX"/>
        </w:rPr>
      </w:pPr>
    </w:p>
    <w:p w14:paraId="312775A6" w14:textId="77777777" w:rsidR="004A68D9" w:rsidRDefault="004A68D9" w:rsidP="00A33136">
      <w:pPr>
        <w:pStyle w:val="Textoindependiente"/>
        <w:rPr>
          <w:rFonts w:cs="Arial"/>
          <w:b/>
          <w:bCs/>
          <w:sz w:val="28"/>
          <w:lang w:val="es-MX"/>
        </w:rPr>
      </w:pPr>
    </w:p>
    <w:p w14:paraId="70F2961C" w14:textId="77777777" w:rsidR="004A68D9" w:rsidRDefault="004A68D9" w:rsidP="00A33136">
      <w:pPr>
        <w:pStyle w:val="Textoindependiente"/>
        <w:rPr>
          <w:rFonts w:cs="Arial"/>
          <w:b/>
          <w:bCs/>
          <w:sz w:val="28"/>
          <w:lang w:val="es-MX"/>
        </w:rPr>
      </w:pPr>
    </w:p>
    <w:p w14:paraId="29A56C6F" w14:textId="77777777" w:rsidR="00A33136" w:rsidRDefault="00A33136" w:rsidP="00A33136">
      <w:pPr>
        <w:pStyle w:val="Textoindependiente"/>
        <w:rPr>
          <w:rFonts w:cs="Arial"/>
          <w:b/>
          <w:bCs/>
          <w:sz w:val="28"/>
          <w:lang w:val="es-MX"/>
        </w:rPr>
      </w:pPr>
      <w:r>
        <w:rPr>
          <w:noProof/>
        </w:rPr>
        <w:drawing>
          <wp:inline distT="0" distB="0" distL="0" distR="0" wp14:anchorId="2FB79427" wp14:editId="30BB5BDC">
            <wp:extent cx="4743450" cy="1514475"/>
            <wp:effectExtent l="0" t="0" r="0" b="9525"/>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3450" cy="1514475"/>
                    </a:xfrm>
                    <a:prstGeom prst="rect">
                      <a:avLst/>
                    </a:prstGeom>
                  </pic:spPr>
                </pic:pic>
              </a:graphicData>
            </a:graphic>
          </wp:inline>
        </w:drawing>
      </w:r>
    </w:p>
    <w:p w14:paraId="4A3DA581" w14:textId="77777777" w:rsidR="00A33136" w:rsidRDefault="00A33136" w:rsidP="00A33136">
      <w:pPr>
        <w:pStyle w:val="Textoindependiente"/>
        <w:rPr>
          <w:rFonts w:cs="Arial"/>
          <w:b/>
          <w:bCs/>
          <w:sz w:val="28"/>
          <w:lang w:val="es-MX"/>
        </w:rPr>
      </w:pPr>
    </w:p>
    <w:p w14:paraId="3A033522" w14:textId="77777777" w:rsidR="00A33136" w:rsidRDefault="00A33136" w:rsidP="00A33136">
      <w:pPr>
        <w:pStyle w:val="Textoindependiente"/>
        <w:rPr>
          <w:rFonts w:cs="Arial"/>
          <w:b/>
          <w:bCs/>
          <w:sz w:val="28"/>
          <w:lang w:val="es-MX"/>
        </w:rPr>
      </w:pPr>
    </w:p>
    <w:p w14:paraId="3E39DEC4" w14:textId="77777777" w:rsidR="00580FFD" w:rsidRDefault="00580FFD" w:rsidP="00A33136">
      <w:pPr>
        <w:pStyle w:val="Textoindependiente"/>
        <w:rPr>
          <w:rFonts w:cs="Arial"/>
          <w:b/>
          <w:bCs/>
          <w:sz w:val="28"/>
          <w:lang w:val="es-MX"/>
        </w:rPr>
      </w:pPr>
    </w:p>
    <w:p w14:paraId="754A2DFE" w14:textId="77777777" w:rsidR="00580FFD" w:rsidRDefault="00580FFD" w:rsidP="00A33136">
      <w:pPr>
        <w:pStyle w:val="Textoindependiente"/>
        <w:rPr>
          <w:rFonts w:cs="Arial"/>
          <w:b/>
          <w:bCs/>
          <w:sz w:val="28"/>
          <w:lang w:val="es-MX"/>
        </w:rPr>
      </w:pPr>
    </w:p>
    <w:p w14:paraId="7B68E2C2" w14:textId="77777777" w:rsidR="00580FFD" w:rsidRDefault="00580FFD" w:rsidP="00A33136">
      <w:pPr>
        <w:pStyle w:val="Textoindependiente"/>
        <w:rPr>
          <w:rFonts w:cs="Arial"/>
          <w:b/>
          <w:bCs/>
          <w:sz w:val="28"/>
          <w:lang w:val="es-MX"/>
        </w:rPr>
      </w:pPr>
    </w:p>
    <w:p w14:paraId="3C852457" w14:textId="77777777" w:rsidR="00580FFD" w:rsidRDefault="00580FFD" w:rsidP="00A33136">
      <w:pPr>
        <w:pStyle w:val="Textoindependiente"/>
        <w:rPr>
          <w:rFonts w:cs="Arial"/>
          <w:b/>
          <w:bCs/>
          <w:sz w:val="28"/>
          <w:lang w:val="es-MX"/>
        </w:rPr>
      </w:pPr>
    </w:p>
    <w:p w14:paraId="281A2914" w14:textId="17E463D0" w:rsidR="00A33136" w:rsidRDefault="00A33136" w:rsidP="00A33136">
      <w:pPr>
        <w:pStyle w:val="Textoindependiente"/>
        <w:rPr>
          <w:rFonts w:cs="Arial"/>
          <w:b/>
          <w:bCs/>
          <w:sz w:val="28"/>
          <w:lang w:val="es-MX"/>
        </w:rPr>
      </w:pPr>
      <w:r w:rsidRPr="00B643EA">
        <w:rPr>
          <w:rFonts w:cs="Arial"/>
          <w:b/>
          <w:bCs/>
          <w:sz w:val="28"/>
          <w:lang w:val="es-MX"/>
        </w:rPr>
        <w:lastRenderedPageBreak/>
        <w:t xml:space="preserve">EJERCICIO </w:t>
      </w:r>
      <w:proofErr w:type="gramStart"/>
      <w:r w:rsidR="002C5A53">
        <w:rPr>
          <w:rFonts w:cs="Arial"/>
          <w:b/>
          <w:bCs/>
          <w:sz w:val="28"/>
          <w:lang w:val="es-MX"/>
        </w:rPr>
        <w:t>4</w:t>
      </w:r>
      <w:r w:rsidRPr="00B643EA">
        <w:rPr>
          <w:rFonts w:cs="Arial"/>
          <w:b/>
          <w:bCs/>
          <w:sz w:val="28"/>
          <w:lang w:val="es-MX"/>
        </w:rPr>
        <w:t>:</w:t>
      </w:r>
      <w:r w:rsidR="00AC15A0">
        <w:rPr>
          <w:rFonts w:cs="Arial"/>
          <w:b/>
          <w:bCs/>
          <w:sz w:val="28"/>
          <w:lang w:val="es-MX"/>
        </w:rPr>
        <w:t>CREAR</w:t>
      </w:r>
      <w:proofErr w:type="gramEnd"/>
      <w:r w:rsidR="00AC15A0">
        <w:rPr>
          <w:rFonts w:cs="Arial"/>
          <w:b/>
          <w:bCs/>
          <w:sz w:val="28"/>
          <w:lang w:val="es-MX"/>
        </w:rPr>
        <w:t xml:space="preserve"> UN CUADRADO CON EL NUMERO DE CARACTERES DE UNA CADENA </w:t>
      </w:r>
    </w:p>
    <w:p w14:paraId="75F5F1DC" w14:textId="774C88B8" w:rsidR="00580FFD" w:rsidRDefault="00580FFD" w:rsidP="00A33136">
      <w:pPr>
        <w:pStyle w:val="Textoindependiente"/>
        <w:rPr>
          <w:rFonts w:cs="Arial"/>
          <w:b/>
          <w:bCs/>
          <w:sz w:val="28"/>
          <w:lang w:val="es-MX"/>
        </w:rPr>
      </w:pPr>
    </w:p>
    <w:p w14:paraId="4E25E82A" w14:textId="77777777" w:rsidR="00580FFD" w:rsidRDefault="00580FFD" w:rsidP="00A33136">
      <w:pPr>
        <w:pStyle w:val="Textoindependiente"/>
        <w:rPr>
          <w:rFonts w:cs="Arial"/>
          <w:b/>
          <w:bCs/>
          <w:sz w:val="28"/>
          <w:lang w:val="es-MX"/>
        </w:rPr>
      </w:pPr>
    </w:p>
    <w:p w14:paraId="6BE10FD4" w14:textId="34A95901" w:rsidR="002C5A53" w:rsidRDefault="00AC15A0" w:rsidP="00A33136">
      <w:pPr>
        <w:pStyle w:val="Textoindependiente"/>
        <w:rPr>
          <w:rFonts w:cs="Arial"/>
          <w:b/>
          <w:bCs/>
          <w:sz w:val="28"/>
          <w:lang w:val="es-MX"/>
        </w:rPr>
      </w:pPr>
      <w:r>
        <w:rPr>
          <w:noProof/>
        </w:rPr>
        <mc:AlternateContent>
          <mc:Choice Requires="wps">
            <w:drawing>
              <wp:anchor distT="0" distB="0" distL="114300" distR="114300" simplePos="0" relativeHeight="251679744" behindDoc="0" locked="0" layoutInCell="1" allowOverlap="1" wp14:anchorId="645AA6A1" wp14:editId="6195BD1A">
                <wp:simplePos x="0" y="0"/>
                <wp:positionH relativeFrom="column">
                  <wp:posOffset>3937000</wp:posOffset>
                </wp:positionH>
                <wp:positionV relativeFrom="paragraph">
                  <wp:posOffset>12065</wp:posOffset>
                </wp:positionV>
                <wp:extent cx="2171700" cy="3438525"/>
                <wp:effectExtent l="0" t="0" r="19050" b="28575"/>
                <wp:wrapNone/>
                <wp:docPr id="110" name="Cuadro de texto 110"/>
                <wp:cNvGraphicFramePr/>
                <a:graphic xmlns:a="http://schemas.openxmlformats.org/drawingml/2006/main">
                  <a:graphicData uri="http://schemas.microsoft.com/office/word/2010/wordprocessingShape">
                    <wps:wsp>
                      <wps:cNvSpPr txBox="1"/>
                      <wps:spPr>
                        <a:xfrm>
                          <a:off x="0" y="0"/>
                          <a:ext cx="2171700" cy="34385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EBC5750" w14:textId="1AACFA20" w:rsidR="00B21964" w:rsidRDefault="00B21964" w:rsidP="00CD056B">
                            <w:pPr>
                              <w:pStyle w:val="Prrafodelista"/>
                              <w:numPr>
                                <w:ilvl w:val="0"/>
                                <w:numId w:val="6"/>
                              </w:numPr>
                            </w:pPr>
                            <w:r>
                              <w:t>Como ya sabemos primero debemos pedir la cadena al usuario</w:t>
                            </w:r>
                          </w:p>
                          <w:p w14:paraId="79045B83" w14:textId="1BA6C60D" w:rsidR="00B21964" w:rsidRDefault="00B21964" w:rsidP="00CD056B">
                            <w:pPr>
                              <w:pStyle w:val="Prrafodelista"/>
                              <w:numPr>
                                <w:ilvl w:val="0"/>
                                <w:numId w:val="6"/>
                              </w:numPr>
                            </w:pPr>
                            <w:r>
                              <w:t>Obtener el tamaño de la cadena</w:t>
                            </w:r>
                          </w:p>
                          <w:p w14:paraId="68088E80" w14:textId="0FBDF3B8" w:rsidR="00B21964" w:rsidRDefault="00B21964" w:rsidP="00CD056B">
                            <w:pPr>
                              <w:pStyle w:val="Prrafodelista"/>
                              <w:numPr>
                                <w:ilvl w:val="0"/>
                                <w:numId w:val="6"/>
                              </w:numPr>
                            </w:pPr>
                            <w:r>
                              <w:t xml:space="preserve">Utilizamos un </w:t>
                            </w:r>
                            <w:proofErr w:type="spellStart"/>
                            <w:r w:rsidRPr="00AC15A0">
                              <w:rPr>
                                <w:b/>
                                <w:bCs/>
                              </w:rPr>
                              <w:t>cliclo</w:t>
                            </w:r>
                            <w:proofErr w:type="spellEnd"/>
                            <w:r w:rsidRPr="00AC15A0">
                              <w:rPr>
                                <w:b/>
                                <w:bCs/>
                              </w:rPr>
                              <w:t xml:space="preserve"> </w:t>
                            </w:r>
                            <w:proofErr w:type="spellStart"/>
                            <w:r w:rsidRPr="00AC15A0">
                              <w:rPr>
                                <w:b/>
                                <w:bCs/>
                              </w:rPr>
                              <w:t>for</w:t>
                            </w:r>
                            <w:proofErr w:type="spellEnd"/>
                            <w:r w:rsidRPr="00AC15A0">
                              <w:rPr>
                                <w:b/>
                                <w:bCs/>
                              </w:rPr>
                              <w:t xml:space="preserve"> anidado</w:t>
                            </w:r>
                            <w:r>
                              <w:t xml:space="preserve"> para ir imprimiendo los asteriscos</w:t>
                            </w:r>
                          </w:p>
                          <w:p w14:paraId="053B8083" w14:textId="041FAC41" w:rsidR="00B21964" w:rsidRDefault="00B21964" w:rsidP="00CD056B">
                            <w:pPr>
                              <w:pStyle w:val="Prrafodelista"/>
                              <w:numPr>
                                <w:ilvl w:val="0"/>
                                <w:numId w:val="6"/>
                              </w:numPr>
                            </w:pPr>
                            <w:r>
                              <w:t>El primer ciclo deberá ser para dar los saltos de lineal terminar de llenar una fila</w:t>
                            </w:r>
                          </w:p>
                          <w:p w14:paraId="7AF2F963" w14:textId="239FDA19" w:rsidR="00B21964" w:rsidRDefault="00B21964" w:rsidP="00CD056B">
                            <w:pPr>
                              <w:pStyle w:val="Prrafodelista"/>
                              <w:numPr>
                                <w:ilvl w:val="0"/>
                                <w:numId w:val="6"/>
                              </w:numPr>
                            </w:pPr>
                            <w:r>
                              <w:t>El segundo (interno) nos llenara el cuadrado (asteriscos internos)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AA6A1" id="Cuadro de texto 110" o:spid="_x0000_s1034" type="#_x0000_t202" style="position:absolute;margin-left:310pt;margin-top:.95pt;width:171pt;height:270.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T89egIAAD4FAAAOAAAAZHJzL2Uyb0RvYy54bWysVEtPGzEQvlfqf7B8L5sNoaQRG5QGUVVC&#10;gAoVZ8drk1W9HteeZDf99R17H1CaU9XLrj0z3zdvX1y2tWF75UMFtuD5yYQzZSWUlX0u+PfH6w9z&#10;zgIKWwoDVhX8oAK/XL5/d9G4hZrCFkypPCMSGxaNK/gW0S2yLMitqkU4AacsKTX4WiBd/XNWetEQ&#10;e22y6WTyMWvAl86DVCGQ9KpT8mXi11pJvNM6KGSm4BQbpq9P3038ZssLsXj2wm0r2Ych/iGKWlSW&#10;nI5UVwIF2/nqL6q6kh4CaDyRUGegdSVVyoGyySdvsnnYCqdSLlSc4MYyhf9HK2/3955VJfUup/pY&#10;UVOT1jtRemClYqhaBBZVVKjGhQXZPzhCYPsZWgIN8kDCmH+rfR3/lBkjPVEexjITF5MknObn+fmE&#10;VJJ0p7PT+dn0LPJkL3DnA35RULN4KLinPqbyiv1NwM50MInejI2yGF8XRzrhwahO+U1pSjF6TiRp&#10;uNTaeLYXNBZCSmXxtI/AWLKOMF0ZMwLzY0CDKX0Ku7eNMJWGbgROjgH/9DgiklewOILryoI/RlD+&#10;GD139kP2Xc4xfWw3berrfGjRBsoDdc5DtwTByeuKqnsjAt4LT1NPHaFNxjv6aANNwaE/cbYF/+uY&#10;PNrTMJKWs4a2qODh5054xZn5amlMP+WzGdFiuszOzqd08a81m9cau6vXQB3J6c1wMh2jPZrhqD3U&#10;T7Twq+iVVMJK8l1wHI5r7HabHgypVqtkRIvmBN7YBycjdaxynJ3H9kl41w9YnPNbGPZNLN7MWWcb&#10;kRZWOwRdpSGMde6q2tefljSNcf+gxFfg9T1ZvTx7y98AAAD//wMAUEsDBBQABgAIAAAAIQABz8eX&#10;3AAAAAkBAAAPAAAAZHJzL2Rvd25yZXYueG1sTI/BTsMwDIbvSLxDZCRuLIWNaStNp4IYh3Fi7AG8&#10;xrQVjVOarO3eHnNiR/v/9flztplcqwbqQ+PZwP0sAUVcettwZeDwub1bgQoR2WLrmQycKcAmv77K&#10;MLV+5A8a9rFSAuGQooE6xi7VOpQ1OQwz3xFL9uV7h1HGvtK2x1HgrtUPSbLUDhuWCzV29FJT+b0/&#10;OQPzgra7/vkw/Lzz+bUrxoC7t5UxtzdT8QQq0hT/y/CnL+qQi9PRn9gG1RpYCl6qEqxBSb6WBaij&#10;gcfFfAE6z/TlB/kvAAAA//8DAFBLAQItABQABgAIAAAAIQC2gziS/gAAAOEBAAATAAAAAAAAAAAA&#10;AAAAAAAAAABbQ29udGVudF9UeXBlc10ueG1sUEsBAi0AFAAGAAgAAAAhADj9If/WAAAAlAEAAAsA&#10;AAAAAAAAAAAAAAAALwEAAF9yZWxzLy5yZWxzUEsBAi0AFAAGAAgAAAAhAPG9Pz16AgAAPgUAAA4A&#10;AAAAAAAAAAAAAAAALgIAAGRycy9lMm9Eb2MueG1sUEsBAi0AFAAGAAgAAAAhAAHPx5fcAAAACQEA&#10;AA8AAAAAAAAAAAAAAAAA1AQAAGRycy9kb3ducmV2LnhtbFBLBQYAAAAABAAEAPMAAADdBQAAAAA=&#10;" fillcolor="white [3201]" strokecolor="#9bbb59 [3206]" strokeweight="2pt">
                <v:textbox>
                  <w:txbxContent>
                    <w:p w14:paraId="6EBC5750" w14:textId="1AACFA20" w:rsidR="00B21964" w:rsidRDefault="00B21964" w:rsidP="00CD056B">
                      <w:pPr>
                        <w:pStyle w:val="Prrafodelista"/>
                        <w:numPr>
                          <w:ilvl w:val="0"/>
                          <w:numId w:val="6"/>
                        </w:numPr>
                      </w:pPr>
                      <w:r>
                        <w:t>Como ya sabemos primero debemos pedir la cadena al usuario</w:t>
                      </w:r>
                    </w:p>
                    <w:p w14:paraId="79045B83" w14:textId="1BA6C60D" w:rsidR="00B21964" w:rsidRDefault="00B21964" w:rsidP="00CD056B">
                      <w:pPr>
                        <w:pStyle w:val="Prrafodelista"/>
                        <w:numPr>
                          <w:ilvl w:val="0"/>
                          <w:numId w:val="6"/>
                        </w:numPr>
                      </w:pPr>
                      <w:r>
                        <w:t>Obtener el tamaño de la cadena</w:t>
                      </w:r>
                    </w:p>
                    <w:p w14:paraId="68088E80" w14:textId="0FBDF3B8" w:rsidR="00B21964" w:rsidRDefault="00B21964" w:rsidP="00CD056B">
                      <w:pPr>
                        <w:pStyle w:val="Prrafodelista"/>
                        <w:numPr>
                          <w:ilvl w:val="0"/>
                          <w:numId w:val="6"/>
                        </w:numPr>
                      </w:pPr>
                      <w:r>
                        <w:t xml:space="preserve">Utilizamos un </w:t>
                      </w:r>
                      <w:proofErr w:type="spellStart"/>
                      <w:r w:rsidRPr="00AC15A0">
                        <w:rPr>
                          <w:b/>
                          <w:bCs/>
                        </w:rPr>
                        <w:t>cliclo</w:t>
                      </w:r>
                      <w:proofErr w:type="spellEnd"/>
                      <w:r w:rsidRPr="00AC15A0">
                        <w:rPr>
                          <w:b/>
                          <w:bCs/>
                        </w:rPr>
                        <w:t xml:space="preserve"> </w:t>
                      </w:r>
                      <w:proofErr w:type="spellStart"/>
                      <w:r w:rsidRPr="00AC15A0">
                        <w:rPr>
                          <w:b/>
                          <w:bCs/>
                        </w:rPr>
                        <w:t>for</w:t>
                      </w:r>
                      <w:proofErr w:type="spellEnd"/>
                      <w:r w:rsidRPr="00AC15A0">
                        <w:rPr>
                          <w:b/>
                          <w:bCs/>
                        </w:rPr>
                        <w:t xml:space="preserve"> anidado</w:t>
                      </w:r>
                      <w:r>
                        <w:t xml:space="preserve"> para ir imprimiendo los asteriscos</w:t>
                      </w:r>
                    </w:p>
                    <w:p w14:paraId="053B8083" w14:textId="041FAC41" w:rsidR="00B21964" w:rsidRDefault="00B21964" w:rsidP="00CD056B">
                      <w:pPr>
                        <w:pStyle w:val="Prrafodelista"/>
                        <w:numPr>
                          <w:ilvl w:val="0"/>
                          <w:numId w:val="6"/>
                        </w:numPr>
                      </w:pPr>
                      <w:r>
                        <w:t>El primer ciclo deberá ser para dar los saltos de lineal terminar de llenar una fila</w:t>
                      </w:r>
                    </w:p>
                    <w:p w14:paraId="7AF2F963" w14:textId="239FDA19" w:rsidR="00B21964" w:rsidRDefault="00B21964" w:rsidP="00CD056B">
                      <w:pPr>
                        <w:pStyle w:val="Prrafodelista"/>
                        <w:numPr>
                          <w:ilvl w:val="0"/>
                          <w:numId w:val="6"/>
                        </w:numPr>
                      </w:pPr>
                      <w:r>
                        <w:t>El segundo (interno) nos llenara el cuadrado (asteriscos internos)</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5241BF52" wp14:editId="6B2319CE">
                <wp:simplePos x="0" y="0"/>
                <wp:positionH relativeFrom="column">
                  <wp:posOffset>2127250</wp:posOffset>
                </wp:positionH>
                <wp:positionV relativeFrom="paragraph">
                  <wp:posOffset>2297430</wp:posOffset>
                </wp:positionV>
                <wp:extent cx="1781175" cy="45719"/>
                <wp:effectExtent l="57150" t="95250" r="0" b="107315"/>
                <wp:wrapNone/>
                <wp:docPr id="112" name="Conector recto de flecha 112"/>
                <wp:cNvGraphicFramePr/>
                <a:graphic xmlns:a="http://schemas.openxmlformats.org/drawingml/2006/main">
                  <a:graphicData uri="http://schemas.microsoft.com/office/word/2010/wordprocessingShape">
                    <wps:wsp>
                      <wps:cNvCnPr/>
                      <wps:spPr>
                        <a:xfrm flipV="1">
                          <a:off x="0" y="0"/>
                          <a:ext cx="1781175" cy="45719"/>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19482B" id="_x0000_t32" coordsize="21600,21600" o:spt="32" o:oned="t" path="m,l21600,21600e" filled="f">
                <v:path arrowok="t" fillok="f" o:connecttype="none"/>
                <o:lock v:ext="edit" shapetype="t"/>
              </v:shapetype>
              <v:shape id="Conector recto de flecha 112" o:spid="_x0000_s1026" type="#_x0000_t32" style="position:absolute;margin-left:167.5pt;margin-top:180.9pt;width:140.25pt;height:3.6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cY4wEAABIEAAAOAAAAZHJzL2Uyb0RvYy54bWysU02P0zAQvSPxHyzfaZrCbpeq6R66wAXB&#10;iq+71xk3lvyl8dCPf8/YyQYESCshLk5sz3sz7814e3v2ThwBs42hk+1iKQUEHXsbDp38+uXtixsp&#10;MqnQKxcDdPICWd7unj/bntIGVnGIrgcUTBLy5pQ6ORClTdNkPYBXeRETBL40Eb0i3uKh6VGdmN27&#10;ZrVcXjeniH3CqCFnPr0bL+Wu8hsDmj4ak4GE6yTXRnXFuj6Utdlt1eaAKg1WT2Wof6jCKxs46Ux1&#10;p0iJ72j/oPJWY8zR0EJH30RjrIaqgdW0y9/UfB5UgqqFzclptin/P1r94XiPwvbcu3YlRVCem7Tn&#10;VmmKKLB8RA/CONCDEiWGHTulvGHgPtzjtMvpHov8s0HPwTZ9Y8JqCEsU5+r3ZfYbziQ0H7brm7Zd&#10;X0mh+e7V1bp9XdibkabQJcz0DqIX5aeTmVDZw0Bc31jgmEId32cagY+AAnahrKSsexN6QZfEygit&#10;CgcHU54S0hQ1Y/31jy4ORvgnMOwM1/myKqkzCXuH4qh4mpTWEOh6ZuLoAjPWuRm4fBo4xRco1Hmd&#10;waunwTOiZo6BZrC3IeLfCOjcTiWbMf7RgVF3seAh9pfa2WoND17tyfRIymT/uq/wn0959wMAAP//&#10;AwBQSwMEFAAGAAgAAAAhAAJvieLgAAAACwEAAA8AAABkcnMvZG93bnJldi54bWxMj8FOwzAQRO9I&#10;/IO1SNyoE0oiGuJUVVE5QFWJwAe48RIH4nWI3Tb8PdsT3HZ3RrNvyuXkenHEMXSeFKSzBARS401H&#10;rYL3t83NPYgQNRnde0IFPxhgWV1elLow/kSveKxjKziEQqEV2BiHQsrQWHQ6zPyAxNqHH52OvI6t&#10;NKM+cbjr5W2S5NLpjviD1QOuLTZf9cEpuPtc5evHxfdTqHd2u8FdHZ9fOqWur6bVA4iIU/wzwxmf&#10;0aFipr0/kAmiVzCfZ9wl8pCn3IEdeZplIPbnyyIBWZXyf4fqFwAA//8DAFBLAQItABQABgAIAAAA&#10;IQC2gziS/gAAAOEBAAATAAAAAAAAAAAAAAAAAAAAAABbQ29udGVudF9UeXBlc10ueG1sUEsBAi0A&#10;FAAGAAgAAAAhADj9If/WAAAAlAEAAAsAAAAAAAAAAAAAAAAALwEAAF9yZWxzLy5yZWxzUEsBAi0A&#10;FAAGAAgAAAAhAKz5txjjAQAAEgQAAA4AAAAAAAAAAAAAAAAALgIAAGRycy9lMm9Eb2MueG1sUEsB&#10;Ai0AFAAGAAgAAAAhAAJvieLgAAAACwEAAA8AAAAAAAAAAAAAAAAAPQQAAGRycy9kb3ducmV2Lnht&#10;bFBLBQYAAAAABAAEAPMAAABKBQAAAAA=&#10;" strokecolor="#f79646 [3209]"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1680768" behindDoc="0" locked="0" layoutInCell="1" allowOverlap="1" wp14:anchorId="5D1E247A" wp14:editId="2F2B885E">
                <wp:simplePos x="0" y="0"/>
                <wp:positionH relativeFrom="column">
                  <wp:posOffset>2089149</wp:posOffset>
                </wp:positionH>
                <wp:positionV relativeFrom="paragraph">
                  <wp:posOffset>1793240</wp:posOffset>
                </wp:positionV>
                <wp:extent cx="1838325" cy="9525"/>
                <wp:effectExtent l="0" t="95250" r="9525" b="123825"/>
                <wp:wrapNone/>
                <wp:docPr id="111" name="Conector recto de flecha 111"/>
                <wp:cNvGraphicFramePr/>
                <a:graphic xmlns:a="http://schemas.openxmlformats.org/drawingml/2006/main">
                  <a:graphicData uri="http://schemas.microsoft.com/office/word/2010/wordprocessingShape">
                    <wps:wsp>
                      <wps:cNvCnPr/>
                      <wps:spPr>
                        <a:xfrm flipV="1">
                          <a:off x="0" y="0"/>
                          <a:ext cx="1838325" cy="9525"/>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732A6218" id="Conector recto de flecha 111" o:spid="_x0000_s1026" type="#_x0000_t32" style="position:absolute;margin-left:164.5pt;margin-top:141.2pt;width:144.75pt;height:.75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WjO4wEAABEEAAAOAAAAZHJzL2Uyb0RvYy54bWysU8tu2zAQvBfoPxC817JsJHANyzk4aS9F&#10;a/R1Z6ilRYAvLLd+/H2XlKMWbYEARS4UKe7M7swuN3dn78QRMNsYOtnO5lJA0LG34dDJb1/fvVlJ&#10;kUmFXrkYoJMXyPJu+/rV5pTWsIhDdD2gYJKQ16fUyYEorZsm6wG8yrOYIPCliegV8REPTY/qxOze&#10;NYv5/LY5RewTRg0589/78VJuK78xoOmTMRlIuE5ybVRXrOtjWZvtRq0PqNJg9bUM9R9VeGUDJ52o&#10;7hUp8QPtX1Teaow5Gprp6JtojNVQNbCadv6Hmi+DSlC1sDk5TTbll6PVH497FLbn3rWtFEF5btKO&#10;W6UposDyET0I40APSpQYduyU8pqBu7DH6ymnPRb5Z4Oeg236zoTVEJYoztXvy+Q3nElo/tmulqvl&#10;4kYKzXdvb3jHdM3IUtgSZnoP0Yuy6WQmVPYwEJc31jdmUMcPmUbgE6CAXSgrKeseQi/oklgYoVXh&#10;4OCap4Q0RcxYft3RxcEI/wyGjeEyl1VIHUnYORRHxcOktIZAtxMTRxeYsc5NwPnzwGt8gUId1wm8&#10;eB48IWrmGGgCexsi/ouAzrWDbLIZ458cGHUXCx5jf6mNrdbw3NWeXN9IGezfzxX+6yVvfwIAAP//&#10;AwBQSwMEFAAGAAgAAAAhALjVRr7iAAAACwEAAA8AAABkcnMvZG93bnJldi54bWxMj8FuwjAQRO+V&#10;+g/WVuqtOAQaJWkchKjooUVITfsBJt7GKfE6xAbSv685wXF2RrNvisVoOnbCwbWWBEwnETCk2qqW&#10;GgHfX+unFJjzkpTsLKGAP3SwKO/vCpkre6ZPPFW+YaGEXC4FaO/7nHNXazTSTWyPFLwfOxjpgxwa&#10;rgZ5DuWm43EUJdzIlsIHLXtcaaz31dEImP8uk9Vrdnhz1VZv1rit/PtHK8Tjw7h8AeZx9NcwXPAD&#10;OpSBaWePpBzrBMziLGzxAuI0ngMLiWSaPgPbXS6zDHhZ8NsN5T8AAAD//wMAUEsBAi0AFAAGAAgA&#10;AAAhALaDOJL+AAAA4QEAABMAAAAAAAAAAAAAAAAAAAAAAFtDb250ZW50X1R5cGVzXS54bWxQSwEC&#10;LQAUAAYACAAAACEAOP0h/9YAAACUAQAACwAAAAAAAAAAAAAAAAAvAQAAX3JlbHMvLnJlbHNQSwEC&#10;LQAUAAYACAAAACEA5fVozuMBAAARBAAADgAAAAAAAAAAAAAAAAAuAgAAZHJzL2Uyb0RvYy54bWxQ&#10;SwECLQAUAAYACAAAACEAuNVGvuIAAAALAQAADwAAAAAAAAAAAAAAAAA9BAAAZHJzL2Rvd25yZXYu&#10;eG1sUEsFBgAAAAAEAAQA8wAAAEwFAAAAAA==&#10;" strokecolor="#f79646 [3209]" strokeweight="3pt">
                <v:stroke endarrow="block"/>
                <v:shadow on="t" color="black" opacity="22937f" origin=",.5" offset="0,.63889mm"/>
              </v:shape>
            </w:pict>
          </mc:Fallback>
        </mc:AlternateContent>
      </w:r>
      <w:r w:rsidR="002C5A53">
        <w:rPr>
          <w:noProof/>
        </w:rPr>
        <w:drawing>
          <wp:inline distT="0" distB="0" distL="0" distR="0" wp14:anchorId="794D5FFD" wp14:editId="64F753D2">
            <wp:extent cx="3457575" cy="34956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7389" t="18322" r="33005" b="30349"/>
                    <a:stretch/>
                  </pic:blipFill>
                  <pic:spPr bwMode="auto">
                    <a:xfrm>
                      <a:off x="0" y="0"/>
                      <a:ext cx="3457575" cy="3495675"/>
                    </a:xfrm>
                    <a:prstGeom prst="rect">
                      <a:avLst/>
                    </a:prstGeom>
                    <a:ln>
                      <a:noFill/>
                    </a:ln>
                    <a:extLst>
                      <a:ext uri="{53640926-AAD7-44D8-BBD7-CCE9431645EC}">
                        <a14:shadowObscured xmlns:a14="http://schemas.microsoft.com/office/drawing/2010/main"/>
                      </a:ext>
                    </a:extLst>
                  </pic:spPr>
                </pic:pic>
              </a:graphicData>
            </a:graphic>
          </wp:inline>
        </w:drawing>
      </w:r>
    </w:p>
    <w:p w14:paraId="0B93D76A" w14:textId="114465B2" w:rsidR="002C5A53" w:rsidRDefault="002C5A53" w:rsidP="00A33136">
      <w:pPr>
        <w:pStyle w:val="Textoindependiente"/>
        <w:rPr>
          <w:rFonts w:cs="Arial"/>
          <w:b/>
          <w:bCs/>
          <w:sz w:val="28"/>
          <w:lang w:val="es-MX"/>
        </w:rPr>
      </w:pPr>
    </w:p>
    <w:p w14:paraId="07FE150A" w14:textId="77B3FBD8" w:rsidR="00AC15A0" w:rsidRDefault="00AC15A0" w:rsidP="00A33136">
      <w:pPr>
        <w:pStyle w:val="Textoindependiente"/>
        <w:rPr>
          <w:rFonts w:cs="Arial"/>
          <w:b/>
          <w:bCs/>
          <w:sz w:val="28"/>
          <w:lang w:val="es-MX"/>
        </w:rPr>
      </w:pPr>
    </w:p>
    <w:p w14:paraId="4ED18847" w14:textId="3404088C" w:rsidR="00AC15A0" w:rsidRDefault="00AC15A0" w:rsidP="00A33136">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83840" behindDoc="0" locked="0" layoutInCell="1" allowOverlap="1" wp14:anchorId="19C89FEE" wp14:editId="3C3C466F">
                <wp:simplePos x="0" y="0"/>
                <wp:positionH relativeFrom="column">
                  <wp:posOffset>3917950</wp:posOffset>
                </wp:positionH>
                <wp:positionV relativeFrom="paragraph">
                  <wp:posOffset>12700</wp:posOffset>
                </wp:positionV>
                <wp:extent cx="2162175" cy="2495550"/>
                <wp:effectExtent l="0" t="0" r="28575" b="19050"/>
                <wp:wrapNone/>
                <wp:docPr id="114" name="Cuadro de texto 114"/>
                <wp:cNvGraphicFramePr/>
                <a:graphic xmlns:a="http://schemas.openxmlformats.org/drawingml/2006/main">
                  <a:graphicData uri="http://schemas.microsoft.com/office/word/2010/wordprocessingShape">
                    <wps:wsp>
                      <wps:cNvSpPr txBox="1"/>
                      <wps:spPr>
                        <a:xfrm>
                          <a:off x="0" y="0"/>
                          <a:ext cx="2162175" cy="24955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395753C" w14:textId="5E5EB3C5" w:rsidR="00B21964" w:rsidRDefault="00B21964">
                            <w:r>
                              <w:t>Numero de caracteres de la cadena HOLA</w:t>
                            </w:r>
                          </w:p>
                          <w:p w14:paraId="72237DA1" w14:textId="04421EDF" w:rsidR="00B21964" w:rsidRDefault="00B21964">
                            <w:r>
                              <w:t>H</w:t>
                            </w:r>
                            <w:r>
                              <w:tab/>
                            </w:r>
                            <w:r>
                              <w:sym w:font="Wingdings" w:char="F0E0"/>
                            </w:r>
                            <w:r>
                              <w:tab/>
                              <w:t>1</w:t>
                            </w:r>
                          </w:p>
                          <w:p w14:paraId="214CF76C" w14:textId="20BC9B34" w:rsidR="00B21964" w:rsidRDefault="00B21964">
                            <w:r>
                              <w:t>O</w:t>
                            </w:r>
                            <w:r>
                              <w:tab/>
                            </w:r>
                            <w:r>
                              <w:sym w:font="Wingdings" w:char="F0E0"/>
                            </w:r>
                            <w:r>
                              <w:tab/>
                              <w:t>2</w:t>
                            </w:r>
                          </w:p>
                          <w:p w14:paraId="33A81828" w14:textId="677B066D" w:rsidR="00B21964" w:rsidRDefault="00B21964">
                            <w:r>
                              <w:t>L</w:t>
                            </w:r>
                            <w:r>
                              <w:tab/>
                            </w:r>
                            <w:r>
                              <w:sym w:font="Wingdings" w:char="F0E0"/>
                            </w:r>
                            <w:r>
                              <w:tab/>
                              <w:t>3</w:t>
                            </w:r>
                          </w:p>
                          <w:p w14:paraId="3D778834" w14:textId="6F66E511" w:rsidR="00B21964" w:rsidRDefault="00B21964">
                            <w:r>
                              <w:t>A</w:t>
                            </w:r>
                            <w:r>
                              <w:tab/>
                            </w:r>
                            <w:r>
                              <w:sym w:font="Wingdings" w:char="F0E0"/>
                            </w:r>
                            <w:r>
                              <w:tab/>
                              <w:t>4</w:t>
                            </w:r>
                          </w:p>
                          <w:p w14:paraId="596EA7B9" w14:textId="3D9F0590" w:rsidR="00B21964" w:rsidRDefault="00B21964">
                            <w:r>
                              <w:t>Por esta razón se hace un cuadrado de 4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C89FEE" id="Cuadro de texto 114" o:spid="_x0000_s1035" type="#_x0000_t202" style="position:absolute;margin-left:308.5pt;margin-top:1pt;width:170.25pt;height:196.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JjHfgIAAD4FAAAOAAAAZHJzL2Uyb0RvYy54bWysVE1v2zAMvQ/YfxB0XxxnSbsGdYosRYcB&#10;RVusHXpWZCkxJouaxMTOfv0oOXa7LqdhF1si+Ug+fujyqq0N2ysfKrAFz0djzpSVUFZ2U/DvTzcf&#10;PnEWUNhSGLCq4AcV+NXi/bvLxs3VBLZgSuUZObFh3riCbxHdPMuC3KpahBE4ZUmpwdcC6eo3WelF&#10;Q95rk03G47OsAV86D1KFQNLrTskXyb/WSuK91kEhMwWn3DB9ffqu4zdbXIr5xgu3reQxDfEPWdSi&#10;shR0cHUtULCdr/5yVVfSQwCNIwl1BlpXUiUOxCYfv2HzuBVOJS5UnOCGMoX/51be7R88q0rqXT7l&#10;zIqamrTaidIDKxVD1SKwqKJCNS7Myf7REQLbz9ASqJcHEkb+rfZ1/BMzRnoq+WEoM/likoST/GyS&#10;n884k6SbTC9ms1lqRPYCdz7gFwU1i4eCe+pjKq/Y3wakVMi0N4nRjI2ymF+XRzrhwahO+U1pohgj&#10;JydpuNTKeLYXNBZCSmXxY2RCbo0l6wjTlTEDMD8FNJjoE+hoG2EqDd0AHJ8C/hlxQKSoYHEA15UF&#10;f8pB+WOI3Nn37DvOkT626zb19aJv0RrKA3XOQ7cEwcmbiqp7KwI+CE9TT82iTcZ7+mgDTcHheOJs&#10;C/7XKXm0p2EkLWcNbVHBw8+d8Ioz89XSmF7k02lcu3SZzs4ndPGvNevXGrurV0AdyenNcDIdoz2a&#10;/qg91M+08MsYlVTCSopdcOyPK+x2mx4MqZbLZESL5gTe2kcno+tY5Tg7T+2z8O44YHHO76DfNzF/&#10;M2edbURaWO4QdJWGMNa5q+qx/rSkaYiOD0p8BV7fk9XLs7f4DQAA//8DAFBLAwQUAAYACAAAACEA&#10;tN/iGt4AAAAJAQAADwAAAGRycy9kb3ducmV2LnhtbEyPy07DMBBF90j8gzVI7KjTovQR4lQBURZl&#10;RekHuPGQRMTjYLtJ+vcMK7oaje7ozLn5drKdGNCH1pGC+SwBgVQ501Kt4Pi5e1iDCFGT0Z0jVHDB&#10;ANvi9ibXmXEjfeBwiLVgCIVMK2hi7DMpQ9Wg1WHmeiTOvpy3OvLqa2m8HhluO7lIkqW0uiX+0Oge&#10;Xxqsvg9nq+CxxN3ePx+Hn3e6vPblGPT+ba3U/d1UPoGIOMX/Y/jTZ3Uo2OnkzmSC6BQs5yvuEhUs&#10;eHC+SVcpiBPDN2kCssjldYPiFwAA//8DAFBLAQItABQABgAIAAAAIQC2gziS/gAAAOEBAAATAAAA&#10;AAAAAAAAAAAAAAAAAABbQ29udGVudF9UeXBlc10ueG1sUEsBAi0AFAAGAAgAAAAhADj9If/WAAAA&#10;lAEAAAsAAAAAAAAAAAAAAAAALwEAAF9yZWxzLy5yZWxzUEsBAi0AFAAGAAgAAAAhAB50mMd+AgAA&#10;PgUAAA4AAAAAAAAAAAAAAAAALgIAAGRycy9lMm9Eb2MueG1sUEsBAi0AFAAGAAgAAAAhALTf4hre&#10;AAAACQEAAA8AAAAAAAAAAAAAAAAA2AQAAGRycy9kb3ducmV2LnhtbFBLBQYAAAAABAAEAPMAAADj&#10;BQAAAAA=&#10;" fillcolor="white [3201]" strokecolor="#9bbb59 [3206]" strokeweight="2pt">
                <v:textbox>
                  <w:txbxContent>
                    <w:p w14:paraId="2395753C" w14:textId="5E5EB3C5" w:rsidR="00B21964" w:rsidRDefault="00B21964">
                      <w:r>
                        <w:t>Numero de caracteres de la cadena HOLA</w:t>
                      </w:r>
                    </w:p>
                    <w:p w14:paraId="72237DA1" w14:textId="04421EDF" w:rsidR="00B21964" w:rsidRDefault="00B21964">
                      <w:r>
                        <w:t>H</w:t>
                      </w:r>
                      <w:r>
                        <w:tab/>
                      </w:r>
                      <w:r>
                        <w:sym w:font="Wingdings" w:char="F0E0"/>
                      </w:r>
                      <w:r>
                        <w:tab/>
                        <w:t>1</w:t>
                      </w:r>
                    </w:p>
                    <w:p w14:paraId="214CF76C" w14:textId="20BC9B34" w:rsidR="00B21964" w:rsidRDefault="00B21964">
                      <w:r>
                        <w:t>O</w:t>
                      </w:r>
                      <w:r>
                        <w:tab/>
                      </w:r>
                      <w:r>
                        <w:sym w:font="Wingdings" w:char="F0E0"/>
                      </w:r>
                      <w:r>
                        <w:tab/>
                        <w:t>2</w:t>
                      </w:r>
                    </w:p>
                    <w:p w14:paraId="33A81828" w14:textId="677B066D" w:rsidR="00B21964" w:rsidRDefault="00B21964">
                      <w:r>
                        <w:t>L</w:t>
                      </w:r>
                      <w:r>
                        <w:tab/>
                      </w:r>
                      <w:r>
                        <w:sym w:font="Wingdings" w:char="F0E0"/>
                      </w:r>
                      <w:r>
                        <w:tab/>
                        <w:t>3</w:t>
                      </w:r>
                    </w:p>
                    <w:p w14:paraId="3D778834" w14:textId="6F66E511" w:rsidR="00B21964" w:rsidRDefault="00B21964">
                      <w:r>
                        <w:t>A</w:t>
                      </w:r>
                      <w:r>
                        <w:tab/>
                      </w:r>
                      <w:r>
                        <w:sym w:font="Wingdings" w:char="F0E0"/>
                      </w:r>
                      <w:r>
                        <w:tab/>
                        <w:t>4</w:t>
                      </w:r>
                    </w:p>
                    <w:p w14:paraId="596EA7B9" w14:textId="3D9F0590" w:rsidR="00B21964" w:rsidRDefault="00B21964">
                      <w:r>
                        <w:t>Por esta razón se hace un cuadrado de 4 *4</w:t>
                      </w:r>
                    </w:p>
                  </w:txbxContent>
                </v:textbox>
              </v:shape>
            </w:pict>
          </mc:Fallback>
        </mc:AlternateContent>
      </w:r>
    </w:p>
    <w:p w14:paraId="71C1D2F4" w14:textId="6A494C05" w:rsidR="002C5A53" w:rsidRDefault="002C5A53" w:rsidP="00A33136">
      <w:pPr>
        <w:pStyle w:val="Textoindependiente"/>
        <w:rPr>
          <w:rFonts w:cs="Arial"/>
          <w:b/>
          <w:bCs/>
          <w:sz w:val="28"/>
          <w:lang w:val="es-MX"/>
        </w:rPr>
      </w:pPr>
      <w:r>
        <w:rPr>
          <w:noProof/>
        </w:rPr>
        <w:drawing>
          <wp:inline distT="0" distB="0" distL="0" distR="0" wp14:anchorId="0F2F2488" wp14:editId="5EA43773">
            <wp:extent cx="3659552" cy="22574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62428" b="55680"/>
                    <a:stretch/>
                  </pic:blipFill>
                  <pic:spPr bwMode="auto">
                    <a:xfrm>
                      <a:off x="0" y="0"/>
                      <a:ext cx="3659552" cy="2257425"/>
                    </a:xfrm>
                    <a:prstGeom prst="rect">
                      <a:avLst/>
                    </a:prstGeom>
                    <a:ln>
                      <a:noFill/>
                    </a:ln>
                    <a:extLst>
                      <a:ext uri="{53640926-AAD7-44D8-BBD7-CCE9431645EC}">
                        <a14:shadowObscured xmlns:a14="http://schemas.microsoft.com/office/drawing/2010/main"/>
                      </a:ext>
                    </a:extLst>
                  </pic:spPr>
                </pic:pic>
              </a:graphicData>
            </a:graphic>
          </wp:inline>
        </w:drawing>
      </w:r>
    </w:p>
    <w:p w14:paraId="18F643BF" w14:textId="380ADE3A" w:rsidR="002C5A53" w:rsidRDefault="002C5A53" w:rsidP="00A33136">
      <w:pPr>
        <w:pStyle w:val="Textoindependiente"/>
        <w:rPr>
          <w:rFonts w:cs="Arial"/>
          <w:b/>
          <w:bCs/>
          <w:sz w:val="28"/>
          <w:lang w:val="es-MX"/>
        </w:rPr>
      </w:pPr>
    </w:p>
    <w:p w14:paraId="142FE6F7" w14:textId="77777777" w:rsidR="00AC15A0" w:rsidRDefault="00AC15A0" w:rsidP="002C5A53">
      <w:pPr>
        <w:pStyle w:val="Textoindependiente"/>
        <w:rPr>
          <w:rFonts w:cs="Arial"/>
          <w:b/>
          <w:bCs/>
          <w:sz w:val="28"/>
          <w:lang w:val="es-MX"/>
        </w:rPr>
      </w:pPr>
    </w:p>
    <w:p w14:paraId="31ABA667" w14:textId="77777777" w:rsidR="00AC15A0" w:rsidRDefault="00AC15A0" w:rsidP="002C5A53">
      <w:pPr>
        <w:pStyle w:val="Textoindependiente"/>
        <w:rPr>
          <w:rFonts w:cs="Arial"/>
          <w:b/>
          <w:bCs/>
          <w:sz w:val="28"/>
          <w:lang w:val="es-MX"/>
        </w:rPr>
      </w:pPr>
    </w:p>
    <w:p w14:paraId="3B894502" w14:textId="77777777" w:rsidR="00AC15A0" w:rsidRDefault="00AC15A0" w:rsidP="002C5A53">
      <w:pPr>
        <w:pStyle w:val="Textoindependiente"/>
        <w:rPr>
          <w:rFonts w:cs="Arial"/>
          <w:b/>
          <w:bCs/>
          <w:sz w:val="28"/>
          <w:lang w:val="es-MX"/>
        </w:rPr>
      </w:pPr>
    </w:p>
    <w:p w14:paraId="3DE9722B" w14:textId="0944251A" w:rsidR="002C5A53" w:rsidRDefault="002C5A53" w:rsidP="002C5A53">
      <w:pPr>
        <w:pStyle w:val="Textoindependiente"/>
        <w:rPr>
          <w:rFonts w:cs="Arial"/>
          <w:b/>
          <w:bCs/>
          <w:sz w:val="28"/>
          <w:lang w:val="es-MX"/>
        </w:rPr>
      </w:pPr>
      <w:r w:rsidRPr="00B643EA">
        <w:rPr>
          <w:rFonts w:cs="Arial"/>
          <w:b/>
          <w:bCs/>
          <w:sz w:val="28"/>
          <w:lang w:val="es-MX"/>
        </w:rPr>
        <w:lastRenderedPageBreak/>
        <w:t>EJERCICIO</w:t>
      </w:r>
      <w:r>
        <w:rPr>
          <w:rFonts w:cs="Arial"/>
          <w:b/>
          <w:bCs/>
          <w:sz w:val="28"/>
          <w:lang w:val="es-MX"/>
        </w:rPr>
        <w:t xml:space="preserve"> 5</w:t>
      </w:r>
      <w:r w:rsidRPr="00B643EA">
        <w:rPr>
          <w:rFonts w:cs="Arial"/>
          <w:b/>
          <w:bCs/>
          <w:sz w:val="28"/>
          <w:lang w:val="es-MX"/>
        </w:rPr>
        <w:t>:</w:t>
      </w:r>
      <w:r w:rsidR="00152452">
        <w:rPr>
          <w:rFonts w:cs="Arial"/>
          <w:b/>
          <w:bCs/>
          <w:sz w:val="28"/>
          <w:lang w:val="es-MX"/>
        </w:rPr>
        <w:t xml:space="preserve"> ASIGNAR A DESTINO LA CADENA ORIGEN</w:t>
      </w:r>
    </w:p>
    <w:p w14:paraId="16500E92" w14:textId="184BAC64" w:rsidR="00612F28" w:rsidRDefault="00612F28" w:rsidP="002C5A53">
      <w:pPr>
        <w:pStyle w:val="Textoindependiente"/>
        <w:rPr>
          <w:rFonts w:cs="Arial"/>
          <w:b/>
          <w:bCs/>
          <w:sz w:val="28"/>
          <w:lang w:val="es-MX"/>
        </w:rPr>
      </w:pPr>
    </w:p>
    <w:p w14:paraId="2A213865" w14:textId="77777777" w:rsidR="00612F28" w:rsidRDefault="00612F28" w:rsidP="002C5A53">
      <w:pPr>
        <w:pStyle w:val="Textoindependiente"/>
        <w:rPr>
          <w:rFonts w:cs="Arial"/>
          <w:b/>
          <w:bCs/>
          <w:sz w:val="28"/>
          <w:lang w:val="es-MX"/>
        </w:rPr>
      </w:pPr>
    </w:p>
    <w:p w14:paraId="15232EA3" w14:textId="01C0D44C" w:rsidR="002C5A53" w:rsidRDefault="002C5A53" w:rsidP="002C5A53">
      <w:pPr>
        <w:pStyle w:val="Textoindependiente"/>
        <w:rPr>
          <w:rFonts w:cs="Arial"/>
          <w:b/>
          <w:bCs/>
          <w:sz w:val="28"/>
          <w:lang w:val="es-MX"/>
        </w:rPr>
      </w:pPr>
    </w:p>
    <w:p w14:paraId="5D9D1A1C" w14:textId="7EF4A9E5" w:rsidR="002C5A53" w:rsidRDefault="00152452" w:rsidP="002C5A53">
      <w:pPr>
        <w:pStyle w:val="Textoindependiente"/>
        <w:rPr>
          <w:rFonts w:cs="Arial"/>
          <w:b/>
          <w:bCs/>
          <w:sz w:val="28"/>
          <w:lang w:val="es-MX"/>
        </w:rPr>
      </w:pPr>
      <w:r>
        <w:rPr>
          <w:noProof/>
        </w:rPr>
        <mc:AlternateContent>
          <mc:Choice Requires="wps">
            <w:drawing>
              <wp:anchor distT="0" distB="0" distL="114300" distR="114300" simplePos="0" relativeHeight="251684864" behindDoc="0" locked="0" layoutInCell="1" allowOverlap="1" wp14:anchorId="0B26B3C6" wp14:editId="1D19B303">
                <wp:simplePos x="0" y="0"/>
                <wp:positionH relativeFrom="column">
                  <wp:posOffset>3698875</wp:posOffset>
                </wp:positionH>
                <wp:positionV relativeFrom="paragraph">
                  <wp:posOffset>135255</wp:posOffset>
                </wp:positionV>
                <wp:extent cx="2409825" cy="2562225"/>
                <wp:effectExtent l="0" t="0" r="28575" b="28575"/>
                <wp:wrapNone/>
                <wp:docPr id="117" name="Cuadro de texto 117"/>
                <wp:cNvGraphicFramePr/>
                <a:graphic xmlns:a="http://schemas.openxmlformats.org/drawingml/2006/main">
                  <a:graphicData uri="http://schemas.microsoft.com/office/word/2010/wordprocessingShape">
                    <wps:wsp>
                      <wps:cNvSpPr txBox="1"/>
                      <wps:spPr>
                        <a:xfrm>
                          <a:off x="0" y="0"/>
                          <a:ext cx="2409825" cy="25622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A3DBC79" w14:textId="01CC2916" w:rsidR="00B21964" w:rsidRDefault="00B21964">
                            <w:proofErr w:type="spellStart"/>
                            <w:r>
                              <w:rPr>
                                <w:b/>
                                <w:bCs/>
                              </w:rPr>
                              <w:t>Strcat</w:t>
                            </w:r>
                            <w:proofErr w:type="spellEnd"/>
                            <w:r>
                              <w:rPr>
                                <w:b/>
                                <w:bCs/>
                              </w:rPr>
                              <w:t xml:space="preserve"> </w:t>
                            </w:r>
                            <w:r>
                              <w:t xml:space="preserve">nos sirve para cambiar una cadena a otra variable: </w:t>
                            </w:r>
                          </w:p>
                          <w:p w14:paraId="1050F208" w14:textId="198C3ED0" w:rsidR="00B21964" w:rsidRDefault="00B21964">
                            <w:r>
                              <w:t xml:space="preserve">Se coloca </w:t>
                            </w:r>
                            <w:proofErr w:type="spellStart"/>
                            <w:r>
                              <w:t>strcat</w:t>
                            </w:r>
                            <w:proofErr w:type="spellEnd"/>
                            <w:r>
                              <w:t xml:space="preserve"> (la variable donde se </w:t>
                            </w:r>
                            <w:proofErr w:type="gramStart"/>
                            <w:r>
                              <w:t>guardara</w:t>
                            </w:r>
                            <w:proofErr w:type="gramEnd"/>
                            <w:r>
                              <w:t>, la variable a pasar)</w:t>
                            </w:r>
                          </w:p>
                          <w:p w14:paraId="7D4B798C" w14:textId="7FEF9213" w:rsidR="00B21964" w:rsidRDefault="00B21964">
                            <w:r>
                              <w:t>En este paso pasamos la variable origen con su contenido “origen”</w:t>
                            </w:r>
                          </w:p>
                          <w:p w14:paraId="24C3CE0D" w14:textId="01079569" w:rsidR="00B21964" w:rsidRPr="00612F28" w:rsidRDefault="00B21964">
                            <w:r>
                              <w:t>Que se almacenará en la variable destino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6B3C6" id="Cuadro de texto 117" o:spid="_x0000_s1036" type="#_x0000_t202" style="position:absolute;margin-left:291.25pt;margin-top:10.65pt;width:189.75pt;height:201.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oRegIAAD8FAAAOAAAAZHJzL2Uyb0RvYy54bWysVEtv2zAMvg/YfxB0X514SR9BnSJL0WFA&#10;0RZrh54VWUqMyaImMbGzX19Kdtyuy2nYxZZIfnx+1OVVWxu2Uz5UYAs+PhlxpqyEsrLrgv94uvl0&#10;zllAYUthwKqC71XgV/OPHy4bN1M5bMCUyjNyYsOscQXfILpZlgW5UbUIJ+CUJaUGXwukq19npRcN&#10;ea9Nlo9Gp1kDvnQepAqBpNedks+Tf62VxHutg0JmCk65Yfr69F3Fbza/FLO1F25TyT4N8Q9Z1KKy&#10;FHRwdS1QsK2v/nJVV9JDAI0nEuoMtK6kSjVQNePRu2oeN8KpVAs1J7ihTeH/uZV3uwfPqpJmNz7j&#10;zIqahrTcitIDKxVD1SKwqKJGNS7MyP7REQLbL9AS6CAPJIz1t9rX8U+VMdJTy/dDm8kXkyTMJ6OL&#10;83zKmSRdPj3Nc7qQ/+wV7nzArwpqFg8F9zTH1F6xuw3YmR5MYjRjoyzm1+WRTrg3qlN+V5pKjJGT&#10;k0QutTSe7QTRQkipLH7uMzCWrCNMV8YMwPExoMFUPqXd20aYSqQbgKNjwD8jDogUFSwO4Lqy4I85&#10;KH8OkTv7Q/VdzbF8bFdtN9dE8ihaQbmn0XnotiA4eVNRe29FwAfhifY0LVplvKePNtAUHPoTZxvw&#10;v4/Joz2xkbScNbRGBQ+/tsIrzsw3Szy9GE8mce/SZTI9y+ni32pWbzV2Wy+BRjKmR8PJdIz2aA5H&#10;7aF+po1fxKikElZS7ILj4bjEbrnpxZBqsUhGtGlO4K19dDK6jm2O5Hlqn4V3PcMi0e/gsHBi9o5o&#10;nW1EWlhsEXSVWPja1X4AtKWJx/2LEp+Bt/dk9fruzV8AAAD//wMAUEsDBBQABgAIAAAAIQAsNQC1&#10;3wAAAAoBAAAPAAAAZHJzL2Rvd25yZXYueG1sTI/LTsMwEEX3SPyDNUjsqFP3oRDiVAFRFu2K0g9w&#10;42kSNR4H203Sv8esYDmao3vPzTeT6diAzreWJMxnCTCkyuqWagnHr+1TCswHRVp1llDCDT1sivu7&#10;XGXajvSJwyHULIaQz5SEJoQ+49xXDRrlZ7ZHir+zdUaFeLqaa6fGGG46LpJkzY1qKTY0qse3BqvL&#10;4WokLErc7tzrcfje0+29L0evdh+plI8PU/kCLOAU/mD41Y/qUESnk72S9qyTsErFKqISxHwBLALP&#10;axHHnSQsxTIFXuT8/4TiBwAA//8DAFBLAQItABQABgAIAAAAIQC2gziS/gAAAOEBAAATAAAAAAAA&#10;AAAAAAAAAAAAAABbQ29udGVudF9UeXBlc10ueG1sUEsBAi0AFAAGAAgAAAAhADj9If/WAAAAlAEA&#10;AAsAAAAAAAAAAAAAAAAALwEAAF9yZWxzLy5yZWxzUEsBAi0AFAAGAAgAAAAhAB//ihF6AgAAPwUA&#10;AA4AAAAAAAAAAAAAAAAALgIAAGRycy9lMm9Eb2MueG1sUEsBAi0AFAAGAAgAAAAhACw1ALXfAAAA&#10;CgEAAA8AAAAAAAAAAAAAAAAA1AQAAGRycy9kb3ducmV2LnhtbFBLBQYAAAAABAAEAPMAAADgBQAA&#10;AAA=&#10;" fillcolor="white [3201]" strokecolor="#9bbb59 [3206]" strokeweight="2pt">
                <v:textbox>
                  <w:txbxContent>
                    <w:p w14:paraId="6A3DBC79" w14:textId="01CC2916" w:rsidR="00B21964" w:rsidRDefault="00B21964">
                      <w:proofErr w:type="spellStart"/>
                      <w:r>
                        <w:rPr>
                          <w:b/>
                          <w:bCs/>
                        </w:rPr>
                        <w:t>Strcat</w:t>
                      </w:r>
                      <w:proofErr w:type="spellEnd"/>
                      <w:r>
                        <w:rPr>
                          <w:b/>
                          <w:bCs/>
                        </w:rPr>
                        <w:t xml:space="preserve"> </w:t>
                      </w:r>
                      <w:r>
                        <w:t xml:space="preserve">nos sirve para cambiar una cadena a otra variable: </w:t>
                      </w:r>
                    </w:p>
                    <w:p w14:paraId="1050F208" w14:textId="198C3ED0" w:rsidR="00B21964" w:rsidRDefault="00B21964">
                      <w:r>
                        <w:t xml:space="preserve">Se coloca </w:t>
                      </w:r>
                      <w:proofErr w:type="spellStart"/>
                      <w:r>
                        <w:t>strcat</w:t>
                      </w:r>
                      <w:proofErr w:type="spellEnd"/>
                      <w:r>
                        <w:t xml:space="preserve"> (la variable donde se </w:t>
                      </w:r>
                      <w:proofErr w:type="gramStart"/>
                      <w:r>
                        <w:t>guardara</w:t>
                      </w:r>
                      <w:proofErr w:type="gramEnd"/>
                      <w:r>
                        <w:t>, la variable a pasar)</w:t>
                      </w:r>
                    </w:p>
                    <w:p w14:paraId="7D4B798C" w14:textId="7FEF9213" w:rsidR="00B21964" w:rsidRDefault="00B21964">
                      <w:r>
                        <w:t>En este paso pasamos la variable origen con su contenido “origen”</w:t>
                      </w:r>
                    </w:p>
                    <w:p w14:paraId="24C3CE0D" w14:textId="01079569" w:rsidR="00B21964" w:rsidRPr="00612F28" w:rsidRDefault="00B21964">
                      <w:r>
                        <w:t>Que se almacenará en la variable destino</w:t>
                      </w:r>
                    </w:p>
                  </w:txbxContent>
                </v:textbox>
              </v:shape>
            </w:pict>
          </mc:Fallback>
        </mc:AlternateContent>
      </w:r>
      <w:r w:rsidR="002C5A53">
        <w:rPr>
          <w:noProof/>
        </w:rPr>
        <w:drawing>
          <wp:inline distT="0" distB="0" distL="0" distR="0" wp14:anchorId="16EA6437" wp14:editId="3AAF4E9E">
            <wp:extent cx="3756755" cy="29622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868" t="18461" r="36781" b="45035"/>
                    <a:stretch/>
                  </pic:blipFill>
                  <pic:spPr bwMode="auto">
                    <a:xfrm>
                      <a:off x="0" y="0"/>
                      <a:ext cx="3769945" cy="2972676"/>
                    </a:xfrm>
                    <a:prstGeom prst="rect">
                      <a:avLst/>
                    </a:prstGeom>
                    <a:ln>
                      <a:noFill/>
                    </a:ln>
                    <a:extLst>
                      <a:ext uri="{53640926-AAD7-44D8-BBD7-CCE9431645EC}">
                        <a14:shadowObscured xmlns:a14="http://schemas.microsoft.com/office/drawing/2010/main"/>
                      </a:ext>
                    </a:extLst>
                  </pic:spPr>
                </pic:pic>
              </a:graphicData>
            </a:graphic>
          </wp:inline>
        </w:drawing>
      </w:r>
    </w:p>
    <w:p w14:paraId="125CCA2E" w14:textId="7DF5294B" w:rsidR="002C5A53" w:rsidRDefault="002C5A53" w:rsidP="002C5A53">
      <w:pPr>
        <w:pStyle w:val="Textoindependiente"/>
        <w:rPr>
          <w:rFonts w:cs="Arial"/>
          <w:b/>
          <w:bCs/>
          <w:sz w:val="28"/>
          <w:lang w:val="es-MX"/>
        </w:rPr>
      </w:pPr>
    </w:p>
    <w:p w14:paraId="413E23B9" w14:textId="61ADA00D" w:rsidR="00612F28" w:rsidRDefault="00612F28" w:rsidP="002C5A53">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85888" behindDoc="0" locked="0" layoutInCell="1" allowOverlap="1" wp14:anchorId="5CE1F208" wp14:editId="4BAA12C0">
                <wp:simplePos x="0" y="0"/>
                <wp:positionH relativeFrom="column">
                  <wp:posOffset>79375</wp:posOffset>
                </wp:positionH>
                <wp:positionV relativeFrom="paragraph">
                  <wp:posOffset>45720</wp:posOffset>
                </wp:positionV>
                <wp:extent cx="3629025" cy="1200150"/>
                <wp:effectExtent l="0" t="0" r="28575" b="19050"/>
                <wp:wrapNone/>
                <wp:docPr id="118" name="Cuadro de texto 118"/>
                <wp:cNvGraphicFramePr/>
                <a:graphic xmlns:a="http://schemas.openxmlformats.org/drawingml/2006/main">
                  <a:graphicData uri="http://schemas.microsoft.com/office/word/2010/wordprocessingShape">
                    <wps:wsp>
                      <wps:cNvSpPr txBox="1"/>
                      <wps:spPr>
                        <a:xfrm>
                          <a:off x="0" y="0"/>
                          <a:ext cx="3629025" cy="12001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2DA3937" w14:textId="09F543FE" w:rsidR="00B21964" w:rsidRDefault="00B21964">
                            <w:r>
                              <w:t>Al momento de imprimir la variable destino que al principio se encontraba vacía:</w:t>
                            </w:r>
                          </w:p>
                          <w:p w14:paraId="26FCAD20" w14:textId="7FEAA8AF" w:rsidR="00B21964" w:rsidRDefault="00B21964">
                            <w:r>
                              <w:t>Ahora tendrá el valor de origen.</w:t>
                            </w:r>
                          </w:p>
                          <w:p w14:paraId="685649DE" w14:textId="5E0FA506" w:rsidR="00B21964" w:rsidRDefault="00B21964">
                            <w:r>
                              <w:t>Como se muestra en la pantalla de ejecución: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1F208" id="Cuadro de texto 118" o:spid="_x0000_s1037" type="#_x0000_t202" style="position:absolute;margin-left:6.25pt;margin-top:3.6pt;width:285.75pt;height:9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xXMfAIAAD8FAAAOAAAAZHJzL2Uyb0RvYy54bWysVEtv2zAMvg/YfxB0Xx2nSbcGdYosRYcB&#10;RVusHXpWZKkxJouaxMTOfv0o+dGuy2nYxZZIfnx+1MVlWxu2Vz5UYAuen0w4U1ZCWdnngn9/vP7w&#10;ibOAwpbCgFUFP6jAL5fv3100bqGmsAVTKs/IiQ2LxhV8i+gWWRbkVtUinIBTlpQafC2Qrv45K71o&#10;yHttsulkcpY14EvnQaoQSHrVKfky+ddaSbzTOihkpuCUG6avT99N/GbLC7F49sJtK9mnIf4hi1pU&#10;loKOrq4ECrbz1V+u6kp6CKDxREKdgdaVVKkGqiafvKnmYSucSrVQc4Ib2xT+n1t5u7/3rCppdjmN&#10;yoqahrTeidIDKxVD1SKwqKJGNS4syP7BEQLbz9ASaJAHEsb6W+3r+KfKGOmp5YexzeSLSRKenk3P&#10;J9M5Z5J0OU0xn6dBZC9w5wN+UVCzeCi4pzmm9or9TUBKhUwHkxjN2CiL+XV5pBMejOqU35SmEiny&#10;NDlJ5FJr49leEC2ElMriaayE3BpL1hGmK2NGYH4MaDCVT6DeNsJUIt0InBwD/hlxRKSoYHEE15UF&#10;f8xB+WOM3NkP1Xc1x/Kx3bT9XIcZbaA80Og8dFsQnLyuqL03IuC98ER7mhatMt7RRxtoCg79ibMt&#10;+F/H5NGe2Ehazhpao4KHnzvhFWfmqyWenuezWdy7dJnNP07p4l9rNq81dlevgUaS06PhZDpGezTD&#10;UXuon2jjVzEqqYSVFLvgOBzX2C03vRhSrVbJiDbNCbyxD05G17HNkTyP7ZPwrmdYJPotDAsnFm+I&#10;1tlGpIXVDkFXiYWx0V1X+wHQliYW9S9KfAZe35PVy7u3/A0AAP//AwBQSwMEFAAGAAgAAAAhAK/T&#10;m8XcAAAACAEAAA8AAABkcnMvZG93bnJldi54bWxMj8FOwzAQRO9I/IO1SNyoQ6AlhDhVQJRDOVH6&#10;AW68JBHxOthukv49y6kcZ2c0+6ZYz7YXI/rQOVJwu0hAINXOdNQo2H9ubjIQIWoyuneECk4YYF1e&#10;XhQ6N26iDxx3sRFcQiHXCtoYh1zKULdodVi4AYm9L+etjix9I43XE5fbXqZJspJWd8QfWj3gS4v1&#10;9+5oFdxVuNn65/34806n16Gagt6+ZUpdX83VE4iIczyH4Q+f0aFkpoM7kgmiZ50uOangIQXB9jK7&#10;52kHvj+uUpBlIf8PKH8BAAD//wMAUEsBAi0AFAAGAAgAAAAhALaDOJL+AAAA4QEAABMAAAAAAAAA&#10;AAAAAAAAAAAAAFtDb250ZW50X1R5cGVzXS54bWxQSwECLQAUAAYACAAAACEAOP0h/9YAAACUAQAA&#10;CwAAAAAAAAAAAAAAAAAvAQAAX3JlbHMvLnJlbHNQSwECLQAUAAYACAAAACEA4jsVzHwCAAA/BQAA&#10;DgAAAAAAAAAAAAAAAAAuAgAAZHJzL2Uyb0RvYy54bWxQSwECLQAUAAYACAAAACEAr9ObxdwAAAAI&#10;AQAADwAAAAAAAAAAAAAAAADWBAAAZHJzL2Rvd25yZXYueG1sUEsFBgAAAAAEAAQA8wAAAN8FAAAA&#10;AA==&#10;" fillcolor="white [3201]" strokecolor="#9bbb59 [3206]" strokeweight="2pt">
                <v:textbox>
                  <w:txbxContent>
                    <w:p w14:paraId="52DA3937" w14:textId="09F543FE" w:rsidR="00B21964" w:rsidRDefault="00B21964">
                      <w:r>
                        <w:t>Al momento de imprimir la variable destino que al principio se encontraba vacía:</w:t>
                      </w:r>
                    </w:p>
                    <w:p w14:paraId="26FCAD20" w14:textId="7FEAA8AF" w:rsidR="00B21964" w:rsidRDefault="00B21964">
                      <w:r>
                        <w:t>Ahora tendrá el valor de origen.</w:t>
                      </w:r>
                    </w:p>
                    <w:p w14:paraId="685649DE" w14:textId="5E0FA506" w:rsidR="00B21964" w:rsidRDefault="00B21964">
                      <w:r>
                        <w:t>Como se muestra en la pantalla de ejecución:</w:t>
                      </w:r>
                    </w:p>
                  </w:txbxContent>
                </v:textbox>
              </v:shape>
            </w:pict>
          </mc:Fallback>
        </mc:AlternateContent>
      </w:r>
    </w:p>
    <w:p w14:paraId="3486884F" w14:textId="2828134C" w:rsidR="00612F28" w:rsidRDefault="00612F28" w:rsidP="002C5A53">
      <w:pPr>
        <w:pStyle w:val="Textoindependiente"/>
        <w:rPr>
          <w:rFonts w:cs="Arial"/>
          <w:b/>
          <w:bCs/>
          <w:sz w:val="28"/>
          <w:lang w:val="es-MX"/>
        </w:rPr>
      </w:pPr>
    </w:p>
    <w:p w14:paraId="247900DC" w14:textId="5122BEE1" w:rsidR="00612F28" w:rsidRDefault="00612F28" w:rsidP="002C5A53">
      <w:pPr>
        <w:pStyle w:val="Textoindependiente"/>
        <w:rPr>
          <w:rFonts w:cs="Arial"/>
          <w:b/>
          <w:bCs/>
          <w:sz w:val="28"/>
          <w:lang w:val="es-MX"/>
        </w:rPr>
      </w:pPr>
    </w:p>
    <w:p w14:paraId="3D01981A" w14:textId="0134F989" w:rsidR="00612F28" w:rsidRDefault="00612F28" w:rsidP="002C5A53">
      <w:pPr>
        <w:pStyle w:val="Textoindependiente"/>
        <w:rPr>
          <w:rFonts w:cs="Arial"/>
          <w:b/>
          <w:bCs/>
          <w:sz w:val="28"/>
          <w:lang w:val="es-MX"/>
        </w:rPr>
      </w:pPr>
    </w:p>
    <w:p w14:paraId="6855B94F" w14:textId="577D39C8" w:rsidR="00612F28" w:rsidRDefault="00612F28" w:rsidP="002C5A53">
      <w:pPr>
        <w:pStyle w:val="Textoindependiente"/>
        <w:rPr>
          <w:rFonts w:cs="Arial"/>
          <w:b/>
          <w:bCs/>
          <w:sz w:val="28"/>
          <w:lang w:val="es-MX"/>
        </w:rPr>
      </w:pPr>
    </w:p>
    <w:p w14:paraId="7A1E853F" w14:textId="569E2744" w:rsidR="00612F28" w:rsidRDefault="00612F28" w:rsidP="002C5A53">
      <w:pPr>
        <w:pStyle w:val="Textoindependiente"/>
        <w:rPr>
          <w:rFonts w:cs="Arial"/>
          <w:b/>
          <w:bCs/>
          <w:sz w:val="28"/>
          <w:lang w:val="es-MX"/>
        </w:rPr>
      </w:pPr>
    </w:p>
    <w:p w14:paraId="0C553B8A" w14:textId="3CD9DCD3" w:rsidR="00612F28" w:rsidRDefault="00612F28" w:rsidP="002C5A53">
      <w:pPr>
        <w:pStyle w:val="Textoindependiente"/>
        <w:rPr>
          <w:rFonts w:cs="Arial"/>
          <w:b/>
          <w:bCs/>
          <w:sz w:val="28"/>
          <w:lang w:val="es-MX"/>
        </w:rPr>
      </w:pPr>
    </w:p>
    <w:p w14:paraId="0CF94D44" w14:textId="77777777" w:rsidR="00612F28" w:rsidRDefault="00612F28" w:rsidP="002C5A53">
      <w:pPr>
        <w:pStyle w:val="Textoindependiente"/>
        <w:rPr>
          <w:rFonts w:cs="Arial"/>
          <w:b/>
          <w:bCs/>
          <w:sz w:val="28"/>
          <w:lang w:val="es-MX"/>
        </w:rPr>
      </w:pPr>
    </w:p>
    <w:p w14:paraId="5D838992" w14:textId="77777777" w:rsidR="00612F28" w:rsidRDefault="00612F28" w:rsidP="002C5A53">
      <w:pPr>
        <w:pStyle w:val="Textoindependiente"/>
        <w:rPr>
          <w:rFonts w:cs="Arial"/>
          <w:b/>
          <w:bCs/>
          <w:sz w:val="28"/>
          <w:lang w:val="es-MX"/>
        </w:rPr>
      </w:pPr>
    </w:p>
    <w:p w14:paraId="5C6D7C38" w14:textId="686CE794" w:rsidR="002C5A53" w:rsidRDefault="00612F28" w:rsidP="002C5A53">
      <w:pPr>
        <w:pStyle w:val="Textoindependiente"/>
        <w:rPr>
          <w:rFonts w:cs="Arial"/>
          <w:b/>
          <w:bCs/>
          <w:sz w:val="28"/>
          <w:lang w:val="es-MX"/>
        </w:rPr>
      </w:pPr>
      <w:r>
        <w:rPr>
          <w:noProof/>
        </w:rPr>
        <w:drawing>
          <wp:inline distT="0" distB="0" distL="0" distR="0" wp14:anchorId="34FD0257" wp14:editId="694F9AD2">
            <wp:extent cx="4286250" cy="1238250"/>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86250" cy="1238250"/>
                    </a:xfrm>
                    <a:prstGeom prst="rect">
                      <a:avLst/>
                    </a:prstGeom>
                  </pic:spPr>
                </pic:pic>
              </a:graphicData>
            </a:graphic>
          </wp:inline>
        </w:drawing>
      </w:r>
    </w:p>
    <w:p w14:paraId="56DE73E6" w14:textId="0415372C" w:rsidR="002C5A53" w:rsidRDefault="002C5A53" w:rsidP="002C5A53">
      <w:pPr>
        <w:pStyle w:val="Textoindependiente"/>
        <w:rPr>
          <w:rFonts w:cs="Arial"/>
          <w:b/>
          <w:bCs/>
          <w:sz w:val="28"/>
          <w:lang w:val="es-MX"/>
        </w:rPr>
      </w:pPr>
    </w:p>
    <w:p w14:paraId="3CF2433D" w14:textId="77777777" w:rsidR="002C5A53" w:rsidRDefault="002C5A53" w:rsidP="002C5A53">
      <w:pPr>
        <w:pStyle w:val="Textoindependiente"/>
        <w:rPr>
          <w:rFonts w:cs="Arial"/>
          <w:b/>
          <w:bCs/>
          <w:sz w:val="28"/>
          <w:lang w:val="es-MX"/>
        </w:rPr>
      </w:pPr>
    </w:p>
    <w:p w14:paraId="7DEDBDD4" w14:textId="77777777" w:rsidR="00612F28" w:rsidRDefault="00612F28" w:rsidP="002C5A53">
      <w:pPr>
        <w:pStyle w:val="Textoindependiente"/>
        <w:rPr>
          <w:rFonts w:cs="Arial"/>
          <w:b/>
          <w:bCs/>
          <w:sz w:val="28"/>
          <w:lang w:val="es-MX"/>
        </w:rPr>
      </w:pPr>
    </w:p>
    <w:p w14:paraId="3EE8EFCB" w14:textId="77777777" w:rsidR="00612F28" w:rsidRDefault="00612F28" w:rsidP="002C5A53">
      <w:pPr>
        <w:pStyle w:val="Textoindependiente"/>
        <w:rPr>
          <w:rFonts w:cs="Arial"/>
          <w:b/>
          <w:bCs/>
          <w:sz w:val="28"/>
          <w:lang w:val="es-MX"/>
        </w:rPr>
      </w:pPr>
    </w:p>
    <w:p w14:paraId="077B7D2F" w14:textId="3FE4FEC1" w:rsidR="00937CE3" w:rsidRDefault="002C5A53" w:rsidP="00A33136">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6</w:t>
      </w:r>
      <w:r w:rsidRPr="00B643EA">
        <w:rPr>
          <w:rFonts w:cs="Arial"/>
          <w:b/>
          <w:bCs/>
          <w:sz w:val="28"/>
          <w:lang w:val="es-MX"/>
        </w:rPr>
        <w:t>:</w:t>
      </w:r>
      <w:r w:rsidR="00612F28">
        <w:rPr>
          <w:rFonts w:cs="Arial"/>
          <w:b/>
          <w:bCs/>
          <w:sz w:val="28"/>
          <w:lang w:val="es-MX"/>
        </w:rPr>
        <w:t xml:space="preserve"> CONCATENAR DOS CADENAS</w:t>
      </w:r>
    </w:p>
    <w:p w14:paraId="4F0E080E" w14:textId="6857E809" w:rsidR="000E06A7" w:rsidRDefault="000E06A7" w:rsidP="00A33136">
      <w:pPr>
        <w:pStyle w:val="Textoindependiente"/>
        <w:rPr>
          <w:rFonts w:cs="Arial"/>
          <w:b/>
          <w:bCs/>
          <w:sz w:val="28"/>
          <w:lang w:val="es-MX"/>
        </w:rPr>
      </w:pPr>
    </w:p>
    <w:p w14:paraId="0F6D9124" w14:textId="77777777" w:rsidR="000E06A7" w:rsidRDefault="000E06A7" w:rsidP="00A33136">
      <w:pPr>
        <w:pStyle w:val="Textoindependiente"/>
        <w:rPr>
          <w:rFonts w:cs="Arial"/>
          <w:b/>
          <w:bCs/>
          <w:sz w:val="28"/>
          <w:lang w:val="es-MX"/>
        </w:rPr>
      </w:pPr>
    </w:p>
    <w:p w14:paraId="673A0409" w14:textId="77777777" w:rsidR="00A33136" w:rsidRDefault="00A33136" w:rsidP="00A33136">
      <w:pPr>
        <w:pStyle w:val="Textoindependiente"/>
        <w:rPr>
          <w:rFonts w:cs="Arial"/>
          <w:b/>
          <w:bCs/>
          <w:sz w:val="28"/>
          <w:lang w:val="es-MX"/>
        </w:rPr>
      </w:pPr>
    </w:p>
    <w:p w14:paraId="5199BCD2" w14:textId="475B4E97" w:rsidR="006472DC" w:rsidRDefault="00612F28" w:rsidP="00A33136">
      <w:pPr>
        <w:pStyle w:val="Textoindependiente"/>
        <w:rPr>
          <w:rFonts w:cs="Arial"/>
          <w:b/>
          <w:bCs/>
          <w:sz w:val="28"/>
          <w:lang w:val="es-MX"/>
        </w:rPr>
      </w:pPr>
      <w:r>
        <w:rPr>
          <w:noProof/>
        </w:rPr>
        <mc:AlternateContent>
          <mc:Choice Requires="wps">
            <w:drawing>
              <wp:anchor distT="0" distB="0" distL="114300" distR="114300" simplePos="0" relativeHeight="251686912" behindDoc="0" locked="0" layoutInCell="1" allowOverlap="1" wp14:anchorId="14E2CEF9" wp14:editId="76B2E0E2">
                <wp:simplePos x="0" y="0"/>
                <wp:positionH relativeFrom="column">
                  <wp:posOffset>3870325</wp:posOffset>
                </wp:positionH>
                <wp:positionV relativeFrom="paragraph">
                  <wp:posOffset>12065</wp:posOffset>
                </wp:positionV>
                <wp:extent cx="2066925" cy="3248025"/>
                <wp:effectExtent l="0" t="0" r="28575" b="28575"/>
                <wp:wrapNone/>
                <wp:docPr id="125" name="Cuadro de texto 125"/>
                <wp:cNvGraphicFramePr/>
                <a:graphic xmlns:a="http://schemas.openxmlformats.org/drawingml/2006/main">
                  <a:graphicData uri="http://schemas.microsoft.com/office/word/2010/wordprocessingShape">
                    <wps:wsp>
                      <wps:cNvSpPr txBox="1"/>
                      <wps:spPr>
                        <a:xfrm>
                          <a:off x="0" y="0"/>
                          <a:ext cx="2066925" cy="32480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6784F25" w14:textId="2F054372" w:rsidR="00B21964" w:rsidRDefault="00B21964">
                            <w:pPr>
                              <w:rPr>
                                <w:b/>
                                <w:bCs/>
                              </w:rPr>
                            </w:pPr>
                            <w:r>
                              <w:t xml:space="preserve">Tenemos dos cadenas con un contenido distinto, al juntar estas dos cadenas formamos la palabra </w:t>
                            </w:r>
                            <w:r w:rsidRPr="00612F28">
                              <w:rPr>
                                <w:b/>
                                <w:bCs/>
                              </w:rPr>
                              <w:t>parabrisas</w:t>
                            </w:r>
                            <w:r>
                              <w:rPr>
                                <w:b/>
                                <w:bCs/>
                              </w:rPr>
                              <w:t>.</w:t>
                            </w:r>
                          </w:p>
                          <w:p w14:paraId="77F92ECC" w14:textId="51C37F10" w:rsidR="00B21964" w:rsidRDefault="00B21964">
                            <w:r>
                              <w:t xml:space="preserve">Para poder lograr esto usamos </w:t>
                            </w:r>
                            <w:proofErr w:type="spellStart"/>
                            <w:r w:rsidRPr="00612F28">
                              <w:rPr>
                                <w:b/>
                                <w:bCs/>
                              </w:rPr>
                              <w:t>strcat</w:t>
                            </w:r>
                            <w:proofErr w:type="spellEnd"/>
                            <w:r>
                              <w:rPr>
                                <w:b/>
                                <w:bCs/>
                              </w:rPr>
                              <w:t xml:space="preserve"> </w:t>
                            </w:r>
                            <w:r>
                              <w:t>que nos ayudara a cambiar el contenido de una variable a el lado de otra formando así la palabra compuesta.</w:t>
                            </w:r>
                          </w:p>
                          <w:p w14:paraId="53EE6606" w14:textId="1E0DA9C2" w:rsidR="00B21964" w:rsidRPr="00612F28" w:rsidRDefault="00B21964">
                            <w:proofErr w:type="spellStart"/>
                            <w:proofErr w:type="gramStart"/>
                            <w:r>
                              <w:t>Strcat</w:t>
                            </w:r>
                            <w:proofErr w:type="spellEnd"/>
                            <w:r>
                              <w:t>(</w:t>
                            </w:r>
                            <w:proofErr w:type="gramEnd"/>
                            <w:r>
                              <w:t>variable, variable  a concatenar)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E2CEF9" id="Cuadro de texto 125" o:spid="_x0000_s1038" type="#_x0000_t202" style="position:absolute;margin-left:304.75pt;margin-top:.95pt;width:162.75pt;height:255.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pLegIAAD8FAAAOAAAAZHJzL2Uyb0RvYy54bWysVEtPGzEQvlfqf7B8L7sJgULEBqVBVJUQ&#10;oELF2fHaZFWvx7Un2U1/PWPvA0pzqnrZtWfm++bti8u2NmynfKjAFnxylHOmrISyss8F//F4/emM&#10;s4DClsKAVQXfq8AvFx8/XDRurqawAVMqz4jEhnnjCr5BdPMsC3KjahGOwClLSg2+FkhX/5yVXjTE&#10;XptsmuenWQO+dB6kCoGkV52SLxK/1krindZBITMFp9gwfX36ruM3W1yI+bMXblPJPgzxD1HUorLk&#10;dKS6EijY1ld/UdWV9BBA45GEOgOtK6lSDpTNJH+XzcNGOJVyoeIEN5Yp/D9aebu796wqqXfTE86s&#10;qKlJq60oPbBSMVQtAosqKlTjwpzsHxwhsP0CLYEGeSBhzL/Vvo5/yoyRnkq+H8tMXEyScJqfnp5H&#10;b5J0x9PZWd7xZ69w5wN+VVCzeCi4pz6m8ordTUAKhUwHk+jN2CiL8XVxpBPujeqU35WmFKPnRJKG&#10;S62MZztBYyGkVBaPYyZEayxZR5iujBmBk0NAgyl9AvW2EabS0I3A/BDwT48jInkFiyO4riz4QwTl&#10;z9FzZz9k3+Uc08d23fZ9HXq0hnJPrfPQbUFw8rqi8t6IgPfC09hTt2iV8Y4+2kBTcOhPnG3A/z4k&#10;j/Y0jaTlrKE1Knj4tRVecWa+WZrT88lsFvcuXWYnn6d08W8167cau61XQC2Z0KPhZDpGezTDUXuo&#10;n2jjl9ErqYSV5LvgOBxX2C03vRhSLZfJiDbNCbyxD05G6ljmODyP7ZPwrp+wOOi3MCycmL8btM42&#10;Ii0stwi6SlMYC91VtW8AbWmaov5Fic/A23uyen33Fi8AAAD//wMAUEsDBBQABgAIAAAAIQCWuQrn&#10;3QAAAAkBAAAPAAAAZHJzL2Rvd25yZXYueG1sTI/BToNAEIbvJr7DZky82aUiTaEsDRrroZ6sfYAt&#10;OwUiO4vsFujbO570OPn+/PP9+Xa2nRhx8K0jBctFBAKpcqalWsHxc/ewBuGDJqM7R6jgih62xe1N&#10;rjPjJvrA8RBqwSXkM62gCaHPpPRVg1b7heuRmJ3dYHXgc6ilGfTE5baTj1G0kla3xB8a3eNLg9XX&#10;4WIVxCXu9sPzcfx+p+trX05e79/WSt3fzeUGRMA5/IXhV5/VoWCnk7uQ8aJTsIrShKMMUhDM0zjh&#10;bScFyTJ+Alnk8v+C4gcAAP//AwBQSwECLQAUAAYACAAAACEAtoM4kv4AAADhAQAAEwAAAAAAAAAA&#10;AAAAAAAAAAAAW0NvbnRlbnRfVHlwZXNdLnhtbFBLAQItABQABgAIAAAAIQA4/SH/1gAAAJQBAAAL&#10;AAAAAAAAAAAAAAAAAC8BAABfcmVscy8ucmVsc1BLAQItABQABgAIAAAAIQB6+wpLegIAAD8FAAAO&#10;AAAAAAAAAAAAAAAAAC4CAABkcnMvZTJvRG9jLnhtbFBLAQItABQABgAIAAAAIQCWuQrn3QAAAAkB&#10;AAAPAAAAAAAAAAAAAAAAANQEAABkcnMvZG93bnJldi54bWxQSwUGAAAAAAQABADzAAAA3gUAAAAA&#10;" fillcolor="white [3201]" strokecolor="#9bbb59 [3206]" strokeweight="2pt">
                <v:textbox>
                  <w:txbxContent>
                    <w:p w14:paraId="76784F25" w14:textId="2F054372" w:rsidR="00B21964" w:rsidRDefault="00B21964">
                      <w:pPr>
                        <w:rPr>
                          <w:b/>
                          <w:bCs/>
                        </w:rPr>
                      </w:pPr>
                      <w:r>
                        <w:t xml:space="preserve">Tenemos dos cadenas con un contenido distinto, al juntar estas dos cadenas formamos la palabra </w:t>
                      </w:r>
                      <w:r w:rsidRPr="00612F28">
                        <w:rPr>
                          <w:b/>
                          <w:bCs/>
                        </w:rPr>
                        <w:t>parabrisas</w:t>
                      </w:r>
                      <w:r>
                        <w:rPr>
                          <w:b/>
                          <w:bCs/>
                        </w:rPr>
                        <w:t>.</w:t>
                      </w:r>
                    </w:p>
                    <w:p w14:paraId="77F92ECC" w14:textId="51C37F10" w:rsidR="00B21964" w:rsidRDefault="00B21964">
                      <w:r>
                        <w:t xml:space="preserve">Para poder lograr esto usamos </w:t>
                      </w:r>
                      <w:proofErr w:type="spellStart"/>
                      <w:r w:rsidRPr="00612F28">
                        <w:rPr>
                          <w:b/>
                          <w:bCs/>
                        </w:rPr>
                        <w:t>strcat</w:t>
                      </w:r>
                      <w:proofErr w:type="spellEnd"/>
                      <w:r>
                        <w:rPr>
                          <w:b/>
                          <w:bCs/>
                        </w:rPr>
                        <w:t xml:space="preserve"> </w:t>
                      </w:r>
                      <w:r>
                        <w:t>que nos ayudara a cambiar el contenido de una variable a el lado de otra formando así la palabra compuesta.</w:t>
                      </w:r>
                    </w:p>
                    <w:p w14:paraId="53EE6606" w14:textId="1E0DA9C2" w:rsidR="00B21964" w:rsidRPr="00612F28" w:rsidRDefault="00B21964">
                      <w:proofErr w:type="spellStart"/>
                      <w:proofErr w:type="gramStart"/>
                      <w:r>
                        <w:t>Strcat</w:t>
                      </w:r>
                      <w:proofErr w:type="spellEnd"/>
                      <w:r>
                        <w:t>(</w:t>
                      </w:r>
                      <w:proofErr w:type="gramEnd"/>
                      <w:r>
                        <w:t>variable, variable  a concatenar)</w:t>
                      </w:r>
                    </w:p>
                  </w:txbxContent>
                </v:textbox>
              </v:shape>
            </w:pict>
          </mc:Fallback>
        </mc:AlternateContent>
      </w:r>
      <w:r w:rsidR="006472DC">
        <w:rPr>
          <w:noProof/>
        </w:rPr>
        <w:drawing>
          <wp:inline distT="0" distB="0" distL="0" distR="0" wp14:anchorId="77F64CDA" wp14:editId="66AB0BC5">
            <wp:extent cx="3629025" cy="3499417"/>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8374" t="25239" r="41051" b="17973"/>
                    <a:stretch/>
                  </pic:blipFill>
                  <pic:spPr bwMode="auto">
                    <a:xfrm>
                      <a:off x="0" y="0"/>
                      <a:ext cx="3638156" cy="3508221"/>
                    </a:xfrm>
                    <a:prstGeom prst="rect">
                      <a:avLst/>
                    </a:prstGeom>
                    <a:ln>
                      <a:noFill/>
                    </a:ln>
                    <a:extLst>
                      <a:ext uri="{53640926-AAD7-44D8-BBD7-CCE9431645EC}">
                        <a14:shadowObscured xmlns:a14="http://schemas.microsoft.com/office/drawing/2010/main"/>
                      </a:ext>
                    </a:extLst>
                  </pic:spPr>
                </pic:pic>
              </a:graphicData>
            </a:graphic>
          </wp:inline>
        </w:drawing>
      </w:r>
    </w:p>
    <w:p w14:paraId="5C3F0ADD" w14:textId="7990BA57" w:rsidR="00612F28" w:rsidRDefault="00612F28" w:rsidP="00A33136">
      <w:pPr>
        <w:pStyle w:val="Textoindependiente"/>
        <w:rPr>
          <w:rFonts w:cs="Arial"/>
          <w:b/>
          <w:bCs/>
          <w:sz w:val="28"/>
          <w:lang w:val="es-MX"/>
        </w:rPr>
      </w:pPr>
    </w:p>
    <w:p w14:paraId="404997B0" w14:textId="624D0CFB" w:rsidR="00612F28" w:rsidRDefault="00612F28" w:rsidP="00A33136">
      <w:pPr>
        <w:pStyle w:val="Textoindependiente"/>
        <w:rPr>
          <w:rFonts w:cs="Arial"/>
          <w:b/>
          <w:bCs/>
          <w:sz w:val="28"/>
          <w:lang w:val="es-MX"/>
        </w:rPr>
      </w:pPr>
    </w:p>
    <w:p w14:paraId="40F7F56A" w14:textId="77777777" w:rsidR="00612F28" w:rsidRDefault="00612F28" w:rsidP="00A33136">
      <w:pPr>
        <w:pStyle w:val="Textoindependiente"/>
        <w:rPr>
          <w:rFonts w:cs="Arial"/>
          <w:b/>
          <w:bCs/>
          <w:sz w:val="28"/>
          <w:lang w:val="es-MX"/>
        </w:rPr>
      </w:pPr>
    </w:p>
    <w:p w14:paraId="38FCCA0A" w14:textId="105E9F24" w:rsidR="006472DC" w:rsidRDefault="006472DC" w:rsidP="00A33136">
      <w:pPr>
        <w:pStyle w:val="Textoindependiente"/>
        <w:rPr>
          <w:rFonts w:cs="Arial"/>
          <w:b/>
          <w:bCs/>
          <w:sz w:val="28"/>
          <w:lang w:val="es-MX"/>
        </w:rPr>
      </w:pPr>
    </w:p>
    <w:p w14:paraId="190BEA18" w14:textId="72907F02" w:rsidR="006472DC" w:rsidRDefault="000E06A7" w:rsidP="00A33136">
      <w:pPr>
        <w:pStyle w:val="Textoindependiente"/>
        <w:rPr>
          <w:rFonts w:cs="Arial"/>
          <w:b/>
          <w:bCs/>
          <w:sz w:val="28"/>
          <w:lang w:val="es-MX"/>
        </w:rPr>
      </w:pPr>
      <w:r>
        <w:rPr>
          <w:noProof/>
        </w:rPr>
        <mc:AlternateContent>
          <mc:Choice Requires="wps">
            <w:drawing>
              <wp:anchor distT="0" distB="0" distL="114300" distR="114300" simplePos="0" relativeHeight="251687936" behindDoc="0" locked="0" layoutInCell="1" allowOverlap="1" wp14:anchorId="2C655FF8" wp14:editId="3988B592">
                <wp:simplePos x="0" y="0"/>
                <wp:positionH relativeFrom="column">
                  <wp:posOffset>4918075</wp:posOffset>
                </wp:positionH>
                <wp:positionV relativeFrom="paragraph">
                  <wp:posOffset>13336</wp:posOffset>
                </wp:positionV>
                <wp:extent cx="1381125" cy="1200150"/>
                <wp:effectExtent l="0" t="0" r="28575" b="19050"/>
                <wp:wrapNone/>
                <wp:docPr id="126" name="Cuadro de texto 126"/>
                <wp:cNvGraphicFramePr/>
                <a:graphic xmlns:a="http://schemas.openxmlformats.org/drawingml/2006/main">
                  <a:graphicData uri="http://schemas.microsoft.com/office/word/2010/wordprocessingShape">
                    <wps:wsp>
                      <wps:cNvSpPr txBox="1"/>
                      <wps:spPr>
                        <a:xfrm>
                          <a:off x="0" y="0"/>
                          <a:ext cx="1381125" cy="12001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AD273D6" w14:textId="42F6B684" w:rsidR="00B21964" w:rsidRDefault="00B21964">
                            <w:r>
                              <w:t>Mostramos la pantalla de ejecución con el resultado previsto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655FF8" id="Cuadro de texto 126" o:spid="_x0000_s1039" type="#_x0000_t202" style="position:absolute;margin-left:387.25pt;margin-top:1.05pt;width:108.75pt;height:94.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mAgfAIAAD8FAAAOAAAAZHJzL2Uyb0RvYy54bWysVE1v2zAMvQ/YfxB0Xx2nadcFdYosRYcB&#10;RVusHXpWZCkxJomaxMTOfv0oOXG7LqdhF1si+Ug+fujyqrOGbVWIDbiKlycjzpSTUDduVfHvTzcf&#10;LjiLKFwtDDhV8Z2K/Gr2/t1l66dqDGswtQqMnLg4bX3F14h+WhRRrpUV8QS8cqTUEKxAuoZVUQfR&#10;kndrivFodF60EGofQKoYSXrdK/ks+9daSbzXOipkpuKUG+ZvyN9l+hazSzFdBeHXjdynIf4hCysa&#10;R0EHV9cCBduE5i9XtpEBImg8kWAL0LqRKnMgNuXoDZvHtfAqc6HiRD+UKf4/t/Ju+xBYU1Pvxuec&#10;OWGpSYuNqAOwWjFUHQJLKipU6+OU7B89IbD7DB2BDvJIwsS/08GmPzFjpKeS74Yyky8mE+j0oizH&#10;Z5xJ0pXUxfIsN6J4gfsQ8YsCy9Kh4oH6mMsrtrcRKRUyPZikaMYlWcqvzyOfcGdUr/ymNFGkyOPs&#10;JA+XWpjAtoLGQkipHJ4mJuTWOLJOMN0YMwDLY0CDmT6B9rYJpvLQDcDRMeCfEQdEjgoOB7BtHIRj&#10;DuofQ+Te/sC+55zoY7fs+r5mZkm0hHpHrQvQb0H08qah8t6KiA8i0NhTt2iV8Z4+2kBbcdifOFtD&#10;+HVMnuxpGknLWUtrVPH4cyOC4sx8dTSnn8rJJO1dvkzOPo7pEl5rlq81bmMXQC0p6dHwMh+TPZrD&#10;UQewz7Tx8xSVVMJJil1xPBwX2C83vRhSzefZiDbNC7x1j14m16nMaXieumcR/H7C0qDfwWHhxPTN&#10;oPW2CelgvkHQTZ7Cl6ruG0Bbmqdo/6KkZ+D1PVu9vHuz3wAAAP//AwBQSwMEFAAGAAgAAAAhAKa5&#10;TdjeAAAACQEAAA8AAABkcnMvZG93bnJldi54bWxMj8tOwzAQRfdI/IM1SOyok/Bok8apAqIsyorS&#10;D3DjIYkaj0PsJunfM6xgObpHd87NN7PtxIiDbx0piBcRCKTKmZZqBYfP7d0KhA+ajO4coYILetgU&#10;11e5zoyb6APHfagFl5DPtIImhD6T0lcNWu0Xrkfi7MsNVgc+h1qaQU9cbjuZRNGTtLol/tDoHl8a&#10;rE77s1VwX+J2Nzwfxu93urz25eT17m2l1O3NXK5BBJzDHwy/+qwOBTsd3ZmMF52C5fLhkVEFSQyC&#10;8zRNeNuRwTSOQRa5/L+g+AEAAP//AwBQSwECLQAUAAYACAAAACEAtoM4kv4AAADhAQAAEwAAAAAA&#10;AAAAAAAAAAAAAAAAW0NvbnRlbnRfVHlwZXNdLnhtbFBLAQItABQABgAIAAAAIQA4/SH/1gAAAJQB&#10;AAALAAAAAAAAAAAAAAAAAC8BAABfcmVscy8ucmVsc1BLAQItABQABgAIAAAAIQCohmAgfAIAAD8F&#10;AAAOAAAAAAAAAAAAAAAAAC4CAABkcnMvZTJvRG9jLnhtbFBLAQItABQABgAIAAAAIQCmuU3Y3gAA&#10;AAkBAAAPAAAAAAAAAAAAAAAAANYEAABkcnMvZG93bnJldi54bWxQSwUGAAAAAAQABADzAAAA4QUA&#10;AAAA&#10;" fillcolor="white [3201]" strokecolor="#9bbb59 [3206]" strokeweight="2pt">
                <v:textbox>
                  <w:txbxContent>
                    <w:p w14:paraId="7AD273D6" w14:textId="42F6B684" w:rsidR="00B21964" w:rsidRDefault="00B21964">
                      <w:r>
                        <w:t>Mostramos la pantalla de ejecución con el resultado previsto</w:t>
                      </w:r>
                    </w:p>
                  </w:txbxContent>
                </v:textbox>
              </v:shape>
            </w:pict>
          </mc:Fallback>
        </mc:AlternateContent>
      </w:r>
      <w:r w:rsidR="006472DC">
        <w:rPr>
          <w:noProof/>
        </w:rPr>
        <w:drawing>
          <wp:inline distT="0" distB="0" distL="0" distR="0" wp14:anchorId="52848D8B" wp14:editId="66CE7B42">
            <wp:extent cx="4391025" cy="1466674"/>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06358" cy="1471796"/>
                    </a:xfrm>
                    <a:prstGeom prst="rect">
                      <a:avLst/>
                    </a:prstGeom>
                  </pic:spPr>
                </pic:pic>
              </a:graphicData>
            </a:graphic>
          </wp:inline>
        </w:drawing>
      </w:r>
    </w:p>
    <w:p w14:paraId="23A64546" w14:textId="1DD8618A" w:rsidR="006472DC" w:rsidRDefault="006472DC" w:rsidP="00A33136">
      <w:pPr>
        <w:pStyle w:val="Textoindependiente"/>
        <w:rPr>
          <w:rFonts w:cs="Arial"/>
          <w:b/>
          <w:bCs/>
          <w:sz w:val="28"/>
          <w:lang w:val="es-MX"/>
        </w:rPr>
      </w:pPr>
    </w:p>
    <w:p w14:paraId="1122B2EB" w14:textId="77777777" w:rsidR="006472DC" w:rsidRDefault="006472DC" w:rsidP="00A33136">
      <w:pPr>
        <w:pStyle w:val="Textoindependiente"/>
        <w:rPr>
          <w:rFonts w:cs="Arial"/>
          <w:b/>
          <w:bCs/>
          <w:sz w:val="28"/>
          <w:lang w:val="es-MX"/>
        </w:rPr>
      </w:pPr>
    </w:p>
    <w:p w14:paraId="52D182C5" w14:textId="77777777" w:rsidR="00A33136" w:rsidRDefault="00A33136" w:rsidP="00A33136">
      <w:pPr>
        <w:pStyle w:val="Textoindependiente"/>
        <w:rPr>
          <w:rFonts w:cs="Arial"/>
          <w:b/>
          <w:bCs/>
          <w:sz w:val="28"/>
          <w:lang w:val="es-MX"/>
        </w:rPr>
      </w:pPr>
    </w:p>
    <w:p w14:paraId="4A929B21" w14:textId="77777777" w:rsidR="00A33136" w:rsidRDefault="00A33136" w:rsidP="00A33136">
      <w:pPr>
        <w:pStyle w:val="Textoindependiente"/>
        <w:rPr>
          <w:rFonts w:cs="Arial"/>
          <w:b/>
          <w:bCs/>
          <w:sz w:val="28"/>
          <w:lang w:val="es-MX"/>
        </w:rPr>
      </w:pPr>
    </w:p>
    <w:p w14:paraId="58A5AF45" w14:textId="77777777" w:rsidR="000E06A7" w:rsidRDefault="000E06A7" w:rsidP="00612F28">
      <w:pPr>
        <w:pStyle w:val="Textoindependiente"/>
        <w:rPr>
          <w:rFonts w:cs="Arial"/>
          <w:b/>
          <w:bCs/>
          <w:sz w:val="28"/>
          <w:lang w:val="es-MX"/>
        </w:rPr>
      </w:pPr>
    </w:p>
    <w:p w14:paraId="62897B7E" w14:textId="77777777" w:rsidR="000E06A7" w:rsidRDefault="000E06A7" w:rsidP="00612F28">
      <w:pPr>
        <w:pStyle w:val="Textoindependiente"/>
        <w:rPr>
          <w:rFonts w:cs="Arial"/>
          <w:b/>
          <w:bCs/>
          <w:sz w:val="28"/>
          <w:lang w:val="es-MX"/>
        </w:rPr>
      </w:pPr>
    </w:p>
    <w:p w14:paraId="7EB9FB27" w14:textId="77777777" w:rsidR="000E06A7" w:rsidRDefault="000E06A7" w:rsidP="00612F28">
      <w:pPr>
        <w:pStyle w:val="Textoindependiente"/>
        <w:rPr>
          <w:rFonts w:cs="Arial"/>
          <w:b/>
          <w:bCs/>
          <w:sz w:val="28"/>
          <w:lang w:val="es-MX"/>
        </w:rPr>
      </w:pPr>
    </w:p>
    <w:p w14:paraId="4A35F1A7" w14:textId="04943FBB" w:rsidR="00612F28" w:rsidRDefault="00612F28" w:rsidP="00612F28">
      <w:pPr>
        <w:pStyle w:val="Textoindependiente"/>
        <w:rPr>
          <w:rFonts w:cs="Arial"/>
          <w:b/>
          <w:bCs/>
          <w:sz w:val="28"/>
          <w:lang w:val="es-MX"/>
        </w:rPr>
      </w:pPr>
      <w:r w:rsidRPr="00B643EA">
        <w:rPr>
          <w:rFonts w:cs="Arial"/>
          <w:b/>
          <w:bCs/>
          <w:sz w:val="28"/>
          <w:lang w:val="es-MX"/>
        </w:rPr>
        <w:lastRenderedPageBreak/>
        <w:t>EJERCICIO</w:t>
      </w:r>
      <w:r>
        <w:rPr>
          <w:rFonts w:cs="Arial"/>
          <w:b/>
          <w:bCs/>
          <w:sz w:val="28"/>
          <w:lang w:val="es-MX"/>
        </w:rPr>
        <w:t xml:space="preserve"> 7</w:t>
      </w:r>
      <w:r w:rsidRPr="00B643EA">
        <w:rPr>
          <w:rFonts w:cs="Arial"/>
          <w:b/>
          <w:bCs/>
          <w:sz w:val="28"/>
          <w:lang w:val="es-MX"/>
        </w:rPr>
        <w:t>:</w:t>
      </w:r>
      <w:r w:rsidR="000E06A7">
        <w:rPr>
          <w:rFonts w:cs="Arial"/>
          <w:b/>
          <w:bCs/>
          <w:sz w:val="28"/>
          <w:lang w:val="es-MX"/>
        </w:rPr>
        <w:t xml:space="preserve"> COLOCAR -1 SI LA PALABRA ES MENOR</w:t>
      </w:r>
    </w:p>
    <w:p w14:paraId="63D4A3DE" w14:textId="77777777" w:rsidR="000E06A7" w:rsidRDefault="000E06A7" w:rsidP="00612F28">
      <w:pPr>
        <w:pStyle w:val="Textoindependiente"/>
        <w:rPr>
          <w:rFonts w:cs="Arial"/>
          <w:b/>
          <w:bCs/>
          <w:sz w:val="28"/>
          <w:lang w:val="es-MX"/>
        </w:rPr>
      </w:pPr>
    </w:p>
    <w:p w14:paraId="7D4F6D83" w14:textId="6B29279C" w:rsidR="004262AB" w:rsidRDefault="004262AB" w:rsidP="00A33136">
      <w:pPr>
        <w:pStyle w:val="Textoindependiente"/>
        <w:rPr>
          <w:rFonts w:cs="Arial"/>
          <w:b/>
          <w:bCs/>
          <w:sz w:val="28"/>
          <w:lang w:val="es-MX"/>
        </w:rPr>
      </w:pPr>
    </w:p>
    <w:p w14:paraId="24E1709A" w14:textId="692A6A8C" w:rsidR="004262AB" w:rsidRDefault="000E06A7" w:rsidP="00A33136">
      <w:pPr>
        <w:pStyle w:val="Textoindependiente"/>
        <w:rPr>
          <w:rFonts w:cs="Arial"/>
          <w:b/>
          <w:bCs/>
          <w:sz w:val="28"/>
          <w:lang w:val="es-MX"/>
        </w:rPr>
      </w:pPr>
      <w:r>
        <w:rPr>
          <w:noProof/>
        </w:rPr>
        <mc:AlternateContent>
          <mc:Choice Requires="wps">
            <w:drawing>
              <wp:anchor distT="0" distB="0" distL="114300" distR="114300" simplePos="0" relativeHeight="251688960" behindDoc="0" locked="0" layoutInCell="1" allowOverlap="1" wp14:anchorId="4FD9D167" wp14:editId="7F3C83E7">
                <wp:simplePos x="0" y="0"/>
                <wp:positionH relativeFrom="column">
                  <wp:posOffset>3956050</wp:posOffset>
                </wp:positionH>
                <wp:positionV relativeFrom="paragraph">
                  <wp:posOffset>168910</wp:posOffset>
                </wp:positionV>
                <wp:extent cx="2047875" cy="3000375"/>
                <wp:effectExtent l="0" t="0" r="28575" b="28575"/>
                <wp:wrapNone/>
                <wp:docPr id="127" name="Cuadro de texto 127"/>
                <wp:cNvGraphicFramePr/>
                <a:graphic xmlns:a="http://schemas.openxmlformats.org/drawingml/2006/main">
                  <a:graphicData uri="http://schemas.microsoft.com/office/word/2010/wordprocessingShape">
                    <wps:wsp>
                      <wps:cNvSpPr txBox="1"/>
                      <wps:spPr>
                        <a:xfrm>
                          <a:off x="0" y="0"/>
                          <a:ext cx="2047875" cy="30003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B5C755D" w14:textId="77777777" w:rsidR="00B21964" w:rsidRDefault="00B21964"/>
                          <w:p w14:paraId="63394D00" w14:textId="12C003BF" w:rsidR="00B21964" w:rsidRDefault="00B21964">
                            <w:r>
                              <w:t xml:space="preserve">Se hace uso de </w:t>
                            </w:r>
                            <w:proofErr w:type="spellStart"/>
                            <w:r>
                              <w:t>strcmp</w:t>
                            </w:r>
                            <w:proofErr w:type="spellEnd"/>
                            <w:r>
                              <w:t xml:space="preserve"> que nos ayudara a verificar que cadena es más pequeña.</w:t>
                            </w:r>
                          </w:p>
                          <w:p w14:paraId="2B0D4808" w14:textId="7514A416" w:rsidR="00B21964" w:rsidRDefault="00B21964">
                            <w:r>
                              <w:t>En este caso la segunda cadena llamada destino es menor a la primera cadena llamada origen.</w:t>
                            </w:r>
                          </w:p>
                          <w:p w14:paraId="552EDCC3" w14:textId="48197B1A" w:rsidR="00B21964" w:rsidRDefault="00B21964">
                            <w:r>
                              <w:t>De tan manera que el programa lo identificara y mandara como resultado un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9D167" id="Cuadro de texto 127" o:spid="_x0000_s1040" type="#_x0000_t202" style="position:absolute;margin-left:311.5pt;margin-top:13.3pt;width:161.25pt;height:236.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mewIAAD8FAAAOAAAAZHJzL2Uyb0RvYy54bWysVEtv2zAMvg/YfxB0X+2k6dIFdYosRYcB&#10;RVusHXpWZKkxJouaxMTOfv0o+dGuy2nYxZZIfnx+1MVlWxu2Vz5UYAs+Ock5U1ZCWdnngn9/vP5w&#10;zllAYUthwKqCH1Tgl8v37y4at1BT2IIplWfkxIZF4wq+RXSLLAtyq2oRTsApS0oNvhZIV/+clV40&#10;5L022TTPP2YN+NJ5kCoEkl51Sr5M/rVWEu+0DgqZKTjlhunr03cTv9nyQiyevXDbSvZpiH/IohaV&#10;paCjqyuBgu189ZerupIeAmg8kVBnoHUlVaqBqpnkb6p52AqnUi3UnODGNoX/51be7u89q0qa3XTO&#10;mRU1DWm9E6UHViqGqkVgUUWNalxYkP2DIwS2n6El0CAPJIz1t9rX8U+VMdJTyw9jm8kXkySc5rP5&#10;+fyMM0m60zzPT+lC/rMXuPMBvyioWTwU3NMcU3vF/iZgZzqYxGjGRlnMr8sjnfBgVKf8pjSVGCMn&#10;J4lcam082wuihZBSWTztMzCWrCNMV8aMwMkxoMFUPqXd20aYSqQbgfkx4J8RR0SKChZHcF1Z8Mcc&#10;lD/GyJ39UH1Xcywf203bzXU2zGgD5YFG56HbguDkdUXtvREB74Un2tO0aJXxjj7aQFNw6E+cbcH/&#10;OiaP9sRG0nLW0BoVPPzcCa84M18t8fTTZDaLe5cus7P5lC7+tWbzWmN39RpoJBN6NJxMx2iPZjhq&#10;D/UTbfwqRiWVsJJiFxyH4xq75aYXQ6rVKhnRpjmBN/bByeg6tjmS57F9Et71DItEv4Vh4cTiDdE6&#10;24i0sNoh6CqxMDa662o/ANrSxOP+RYnPwOt7snp595a/AQAA//8DAFBLAwQUAAYACAAAACEAqTNe&#10;oN8AAAAKAQAADwAAAGRycy9kb3ducmV2LnhtbEyPQU+DQBSE7yb+h80z8WaX0pYUZGnQWA/1ZO0P&#10;eGWfQGTfIrsF+u9dT3qczGTmm3w3m06MNLjWsoLlIgJBXFndcq3g9LF/2IJwHlljZ5kUXMnBrri9&#10;yTHTduJ3Go++FqGEXYYKGu/7TEpXNWTQLWxPHLxPOxj0QQ611ANOodx0Mo6iRBpsOSw02NNzQ9XX&#10;8WIUrEraH4an0/j9xteXvpwcHl63St3fzeUjCE+z/wvDL35AhyIwne2FtROdgiRehS9eQZwkIEIg&#10;XW82IM4K1mm6BFnk8v+F4gcAAP//AwBQSwECLQAUAAYACAAAACEAtoM4kv4AAADhAQAAEwAAAAAA&#10;AAAAAAAAAAAAAAAAW0NvbnRlbnRfVHlwZXNdLnhtbFBLAQItABQABgAIAAAAIQA4/SH/1gAAAJQB&#10;AAALAAAAAAAAAAAAAAAAAC8BAABfcmVscy8ucmVsc1BLAQItABQABgAIAAAAIQCXl4/mewIAAD8F&#10;AAAOAAAAAAAAAAAAAAAAAC4CAABkcnMvZTJvRG9jLnhtbFBLAQItABQABgAIAAAAIQCpM16g3wAA&#10;AAoBAAAPAAAAAAAAAAAAAAAAANUEAABkcnMvZG93bnJldi54bWxQSwUGAAAAAAQABADzAAAA4QUA&#10;AAAA&#10;" fillcolor="white [3201]" strokecolor="#9bbb59 [3206]" strokeweight="2pt">
                <v:textbox>
                  <w:txbxContent>
                    <w:p w14:paraId="6B5C755D" w14:textId="77777777" w:rsidR="00B21964" w:rsidRDefault="00B21964"/>
                    <w:p w14:paraId="63394D00" w14:textId="12C003BF" w:rsidR="00B21964" w:rsidRDefault="00B21964">
                      <w:r>
                        <w:t xml:space="preserve">Se hace uso de </w:t>
                      </w:r>
                      <w:proofErr w:type="spellStart"/>
                      <w:r>
                        <w:t>strcmp</w:t>
                      </w:r>
                      <w:proofErr w:type="spellEnd"/>
                      <w:r>
                        <w:t xml:space="preserve"> que nos ayudara a verificar que cadena es más pequeña.</w:t>
                      </w:r>
                    </w:p>
                    <w:p w14:paraId="2B0D4808" w14:textId="7514A416" w:rsidR="00B21964" w:rsidRDefault="00B21964">
                      <w:r>
                        <w:t>En este caso la segunda cadena llamada destino es menor a la primera cadena llamada origen.</w:t>
                      </w:r>
                    </w:p>
                    <w:p w14:paraId="552EDCC3" w14:textId="48197B1A" w:rsidR="00B21964" w:rsidRDefault="00B21964">
                      <w:r>
                        <w:t>De tan manera que el programa lo identificara y mandara como resultado un -1</w:t>
                      </w:r>
                    </w:p>
                  </w:txbxContent>
                </v:textbox>
              </v:shape>
            </w:pict>
          </mc:Fallback>
        </mc:AlternateContent>
      </w:r>
      <w:r w:rsidR="004262AB">
        <w:rPr>
          <w:noProof/>
        </w:rPr>
        <w:drawing>
          <wp:inline distT="0" distB="0" distL="0" distR="0" wp14:anchorId="54D49A84" wp14:editId="56DF922B">
            <wp:extent cx="3220867" cy="33813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9359" t="23949" r="38474" b="18282"/>
                    <a:stretch/>
                  </pic:blipFill>
                  <pic:spPr bwMode="auto">
                    <a:xfrm>
                      <a:off x="0" y="0"/>
                      <a:ext cx="3226086" cy="3386854"/>
                    </a:xfrm>
                    <a:prstGeom prst="rect">
                      <a:avLst/>
                    </a:prstGeom>
                    <a:ln>
                      <a:noFill/>
                    </a:ln>
                    <a:extLst>
                      <a:ext uri="{53640926-AAD7-44D8-BBD7-CCE9431645EC}">
                        <a14:shadowObscured xmlns:a14="http://schemas.microsoft.com/office/drawing/2010/main"/>
                      </a:ext>
                    </a:extLst>
                  </pic:spPr>
                </pic:pic>
              </a:graphicData>
            </a:graphic>
          </wp:inline>
        </w:drawing>
      </w:r>
    </w:p>
    <w:p w14:paraId="58DE0E5E" w14:textId="6AE3CF21" w:rsidR="004262AB" w:rsidRDefault="004262AB" w:rsidP="00A33136">
      <w:pPr>
        <w:pStyle w:val="Textoindependiente"/>
        <w:rPr>
          <w:rFonts w:cs="Arial"/>
          <w:b/>
          <w:bCs/>
          <w:sz w:val="28"/>
          <w:lang w:val="es-MX"/>
        </w:rPr>
      </w:pPr>
    </w:p>
    <w:p w14:paraId="49608ED5" w14:textId="5E9471CC" w:rsidR="000E06A7" w:rsidRDefault="000E06A7" w:rsidP="00A33136">
      <w:pPr>
        <w:pStyle w:val="Textoindependiente"/>
        <w:rPr>
          <w:rFonts w:cs="Arial"/>
          <w:b/>
          <w:bCs/>
          <w:sz w:val="28"/>
          <w:lang w:val="es-MX"/>
        </w:rPr>
      </w:pPr>
    </w:p>
    <w:p w14:paraId="79784B47" w14:textId="3C7DCA52" w:rsidR="000E06A7" w:rsidRDefault="000E06A7" w:rsidP="00A33136">
      <w:pPr>
        <w:pStyle w:val="Textoindependiente"/>
        <w:rPr>
          <w:rFonts w:cs="Arial"/>
          <w:b/>
          <w:bCs/>
          <w:sz w:val="28"/>
          <w:lang w:val="es-MX"/>
        </w:rPr>
      </w:pPr>
    </w:p>
    <w:p w14:paraId="16911C0C" w14:textId="65698873" w:rsidR="000E06A7" w:rsidRDefault="000E06A7" w:rsidP="00A33136">
      <w:pPr>
        <w:pStyle w:val="Textoindependiente"/>
        <w:rPr>
          <w:rFonts w:cs="Arial"/>
          <w:b/>
          <w:bCs/>
          <w:sz w:val="28"/>
          <w:lang w:val="es-MX"/>
        </w:rPr>
      </w:pPr>
    </w:p>
    <w:p w14:paraId="5D437F9D" w14:textId="1B467BCA" w:rsidR="004262AB" w:rsidRDefault="000E06A7" w:rsidP="00A33136">
      <w:pPr>
        <w:pStyle w:val="Textoindependiente"/>
        <w:rPr>
          <w:rFonts w:cs="Arial"/>
          <w:b/>
          <w:bCs/>
          <w:sz w:val="28"/>
          <w:lang w:val="es-MX"/>
        </w:rPr>
      </w:pPr>
      <w:r>
        <w:rPr>
          <w:noProof/>
        </w:rPr>
        <mc:AlternateContent>
          <mc:Choice Requires="wps">
            <w:drawing>
              <wp:anchor distT="0" distB="0" distL="114300" distR="114300" simplePos="0" relativeHeight="251691008" behindDoc="0" locked="0" layoutInCell="1" allowOverlap="1" wp14:anchorId="7246EA04" wp14:editId="3C29D929">
                <wp:simplePos x="0" y="0"/>
                <wp:positionH relativeFrom="column">
                  <wp:posOffset>4660900</wp:posOffset>
                </wp:positionH>
                <wp:positionV relativeFrom="paragraph">
                  <wp:posOffset>8255</wp:posOffset>
                </wp:positionV>
                <wp:extent cx="1381125" cy="1200150"/>
                <wp:effectExtent l="0" t="0" r="28575" b="19050"/>
                <wp:wrapNone/>
                <wp:docPr id="129" name="Cuadro de texto 129"/>
                <wp:cNvGraphicFramePr/>
                <a:graphic xmlns:a="http://schemas.openxmlformats.org/drawingml/2006/main">
                  <a:graphicData uri="http://schemas.microsoft.com/office/word/2010/wordprocessingShape">
                    <wps:wsp>
                      <wps:cNvSpPr txBox="1"/>
                      <wps:spPr>
                        <a:xfrm>
                          <a:off x="0" y="0"/>
                          <a:ext cx="1381125" cy="12001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9709036" w14:textId="77777777" w:rsidR="00B21964" w:rsidRDefault="00B21964" w:rsidP="000E06A7">
                            <w:r>
                              <w:t>Mostramos la pantalla de ejecución con el resultado previsto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46EA04" id="Cuadro de texto 129" o:spid="_x0000_s1041" type="#_x0000_t202" style="position:absolute;margin-left:367pt;margin-top:.65pt;width:108.75pt;height:94.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YMUfQIAAD8FAAAOAAAAZHJzL2Uyb0RvYy54bWysVE1v2zAMvQ/YfxB0Xx2nydYGdYosRYcB&#10;RVssHXpWZCkxJouaxMTOfv0oOXa7LqdhF5sS+fj5qKvrtjZsr3yowBY8PxtxpqyEsrKbgn9/uv1w&#10;wVlAYUthwKqCH1Tg1/P3764aN1Nj2IIplWfkxIZZ4wq+RXSzLAtyq2oRzsApS0oNvhZIR7/JSi8a&#10;8l6bbDwafcwa8KXzIFUIdHvTKfk8+ddaSXzQOihkpuCUG6avT991/GbzKzHbeOG2lTymIf4hi1pU&#10;loIOrm4ECrbz1V+u6kp6CKDxTEKdgdaVVKkGqiYfvalmtRVOpVqoOcENbQr/z6283z96VpU0u/El&#10;Z1bUNKTlTpQeWKkYqhaBRRU1qnFhRvYrRwhsP0NLoP4+0GWsv9W+jn+qjJGeWn4Y2ky+mIyg84s8&#10;H085k6TLaYr5NA0ie4E7H/CLgppFoeCe5pjaK/Z3ASkVMu1NYjRj413Mr8sjSXgwqlN+U5pKpMjj&#10;5CSRSy2NZ3tBtBBSKovnsRJyayxZR5iujBmA+SmgwVQ+gY62EaYS6Qbg6BTwz4gDIkUFiwO4riz4&#10;Uw7KH0Pkzr6vvqs5lo/tuu3mOu1ntIbyQKPz0G1BcPK2ovbeiYCPwhPtaVq0yvhAH22gKTgcJc62&#10;4H+duo/2xEbSctbQGhU8/NwJrzgzXy3x9DKfTOLepcNk+mlMB/9as36tsbt6CTSSnB4NJ5MY7dH0&#10;ovZQP9PGL2JUUgkrKXbBsReX2C03vRhSLRbJiDbNCbyzKyej69jmSJ6n9ll4d2RYJPo99AsnZm+I&#10;1tlGpIXFDkFXiYWx0V1XjwOgLU0sOr4o8Rl4fU5WL+/e/DcAAAD//wMAUEsDBBQABgAIAAAAIQDK&#10;7aeT3QAAAAkBAAAPAAAAZHJzL2Rvd25yZXYueG1sTI9BTsMwEEX3SNzBGiR2rVNCoQ1xqoBoF2VF&#10;6QHceEgi4nGw3SS9PcMKll9v9Of9fDPZTgzoQ+tIwWKegECqnGmpVnD82M5WIELUZHTnCBVcMMCm&#10;uL7KdWbcSO84HGItuIRCphU0MfaZlKFq0Oowdz0Ss0/nrY4cfS2N1yOX207eJcmDtLol/tDoHl8a&#10;rL4OZ6sgLXG798/H4fuNLq99OQa9362Uur2ZyicQEaf4dwy/+qwOBTud3JlMEJ2Cx/Set0QGKQjm&#10;6+ViCeLEeZ2kIItc/l9Q/AAAAP//AwBQSwECLQAUAAYACAAAACEAtoM4kv4AAADhAQAAEwAAAAAA&#10;AAAAAAAAAAAAAAAAW0NvbnRlbnRfVHlwZXNdLnhtbFBLAQItABQABgAIAAAAIQA4/SH/1gAAAJQB&#10;AAALAAAAAAAAAAAAAAAAAC8BAABfcmVscy8ucmVsc1BLAQItABQABgAIAAAAIQAlEYMUfQIAAD8F&#10;AAAOAAAAAAAAAAAAAAAAAC4CAABkcnMvZTJvRG9jLnhtbFBLAQItABQABgAIAAAAIQDK7aeT3QAA&#10;AAkBAAAPAAAAAAAAAAAAAAAAANcEAABkcnMvZG93bnJldi54bWxQSwUGAAAAAAQABADzAAAA4QUA&#10;AAAA&#10;" fillcolor="white [3201]" strokecolor="#9bbb59 [3206]" strokeweight="2pt">
                <v:textbox>
                  <w:txbxContent>
                    <w:p w14:paraId="59709036" w14:textId="77777777" w:rsidR="00B21964" w:rsidRDefault="00B21964" w:rsidP="000E06A7">
                      <w:r>
                        <w:t>Mostramos la pantalla de ejecución con el resultado previsto</w:t>
                      </w:r>
                    </w:p>
                  </w:txbxContent>
                </v:textbox>
              </v:shape>
            </w:pict>
          </mc:Fallback>
        </mc:AlternateContent>
      </w:r>
      <w:r w:rsidR="004262AB">
        <w:rPr>
          <w:noProof/>
        </w:rPr>
        <w:drawing>
          <wp:inline distT="0" distB="0" distL="0" distR="0" wp14:anchorId="582CE385" wp14:editId="4D214ED1">
            <wp:extent cx="3990975" cy="139065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90975" cy="1390650"/>
                    </a:xfrm>
                    <a:prstGeom prst="rect">
                      <a:avLst/>
                    </a:prstGeom>
                  </pic:spPr>
                </pic:pic>
              </a:graphicData>
            </a:graphic>
          </wp:inline>
        </w:drawing>
      </w:r>
    </w:p>
    <w:p w14:paraId="1B31CA7A" w14:textId="2DFCD854" w:rsidR="004262AB" w:rsidRDefault="004262AB" w:rsidP="00A33136">
      <w:pPr>
        <w:pStyle w:val="Textoindependiente"/>
        <w:rPr>
          <w:rFonts w:cs="Arial"/>
          <w:b/>
          <w:bCs/>
          <w:sz w:val="28"/>
          <w:lang w:val="es-MX"/>
        </w:rPr>
      </w:pPr>
    </w:p>
    <w:p w14:paraId="5803DA91" w14:textId="77777777" w:rsidR="004262AB" w:rsidRDefault="004262AB" w:rsidP="00A33136">
      <w:pPr>
        <w:pStyle w:val="Textoindependiente"/>
        <w:rPr>
          <w:rFonts w:cs="Arial"/>
          <w:b/>
          <w:bCs/>
          <w:sz w:val="28"/>
          <w:lang w:val="es-MX"/>
        </w:rPr>
      </w:pPr>
    </w:p>
    <w:p w14:paraId="16C4864C" w14:textId="77777777" w:rsidR="000E06A7" w:rsidRDefault="000E06A7" w:rsidP="004262AB">
      <w:pPr>
        <w:pStyle w:val="Textoindependiente"/>
        <w:rPr>
          <w:rFonts w:cs="Arial"/>
          <w:b/>
          <w:bCs/>
          <w:sz w:val="28"/>
          <w:lang w:val="es-MX"/>
        </w:rPr>
      </w:pPr>
    </w:p>
    <w:p w14:paraId="7A838B7C" w14:textId="77777777" w:rsidR="000E06A7" w:rsidRDefault="000E06A7" w:rsidP="004262AB">
      <w:pPr>
        <w:pStyle w:val="Textoindependiente"/>
        <w:rPr>
          <w:rFonts w:cs="Arial"/>
          <w:b/>
          <w:bCs/>
          <w:sz w:val="28"/>
          <w:lang w:val="es-MX"/>
        </w:rPr>
      </w:pPr>
    </w:p>
    <w:p w14:paraId="28417C42" w14:textId="77777777" w:rsidR="000E06A7" w:rsidRDefault="000E06A7" w:rsidP="004262AB">
      <w:pPr>
        <w:pStyle w:val="Textoindependiente"/>
        <w:rPr>
          <w:rFonts w:cs="Arial"/>
          <w:b/>
          <w:bCs/>
          <w:sz w:val="28"/>
          <w:lang w:val="es-MX"/>
        </w:rPr>
      </w:pPr>
    </w:p>
    <w:p w14:paraId="499012D0" w14:textId="77777777" w:rsidR="000E06A7" w:rsidRDefault="000E06A7" w:rsidP="004262AB">
      <w:pPr>
        <w:pStyle w:val="Textoindependiente"/>
        <w:rPr>
          <w:rFonts w:cs="Arial"/>
          <w:b/>
          <w:bCs/>
          <w:sz w:val="28"/>
          <w:lang w:val="es-MX"/>
        </w:rPr>
      </w:pPr>
    </w:p>
    <w:p w14:paraId="12FD948A" w14:textId="77777777" w:rsidR="000E06A7" w:rsidRDefault="000E06A7" w:rsidP="004262AB">
      <w:pPr>
        <w:pStyle w:val="Textoindependiente"/>
        <w:rPr>
          <w:rFonts w:cs="Arial"/>
          <w:b/>
          <w:bCs/>
          <w:sz w:val="28"/>
          <w:lang w:val="es-MX"/>
        </w:rPr>
      </w:pPr>
    </w:p>
    <w:p w14:paraId="74BFF215" w14:textId="77777777" w:rsidR="000E06A7" w:rsidRDefault="000E06A7" w:rsidP="004262AB">
      <w:pPr>
        <w:pStyle w:val="Textoindependiente"/>
        <w:rPr>
          <w:rFonts w:cs="Arial"/>
          <w:b/>
          <w:bCs/>
          <w:sz w:val="28"/>
          <w:lang w:val="es-MX"/>
        </w:rPr>
      </w:pPr>
    </w:p>
    <w:p w14:paraId="4540209B" w14:textId="77777777" w:rsidR="000E06A7" w:rsidRDefault="000E06A7" w:rsidP="004262AB">
      <w:pPr>
        <w:pStyle w:val="Textoindependiente"/>
        <w:rPr>
          <w:rFonts w:cs="Arial"/>
          <w:b/>
          <w:bCs/>
          <w:sz w:val="28"/>
          <w:lang w:val="es-MX"/>
        </w:rPr>
      </w:pPr>
    </w:p>
    <w:p w14:paraId="27375CA2" w14:textId="52BFAF20" w:rsidR="004262AB" w:rsidRDefault="004262AB" w:rsidP="004262AB">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9</w:t>
      </w:r>
      <w:r w:rsidRPr="00B643EA">
        <w:rPr>
          <w:rFonts w:cs="Arial"/>
          <w:b/>
          <w:bCs/>
          <w:sz w:val="28"/>
          <w:lang w:val="es-MX"/>
        </w:rPr>
        <w:t>:</w:t>
      </w:r>
      <w:r w:rsidR="000E06A7">
        <w:rPr>
          <w:rFonts w:cs="Arial"/>
          <w:b/>
          <w:bCs/>
          <w:sz w:val="28"/>
          <w:lang w:val="es-MX"/>
        </w:rPr>
        <w:t xml:space="preserve"> COLOCAR 0 SI AMBAS CADENAS SON IGUALES</w:t>
      </w:r>
    </w:p>
    <w:p w14:paraId="33BA0F71" w14:textId="03EF3813" w:rsidR="004262AB" w:rsidRDefault="004262AB" w:rsidP="004262AB">
      <w:pPr>
        <w:pStyle w:val="Textoindependiente"/>
        <w:rPr>
          <w:rFonts w:cs="Arial"/>
          <w:b/>
          <w:bCs/>
          <w:sz w:val="28"/>
          <w:lang w:val="es-MX"/>
        </w:rPr>
      </w:pPr>
    </w:p>
    <w:p w14:paraId="0B46D219" w14:textId="1F486C3C" w:rsidR="004262AB" w:rsidRDefault="000E06A7" w:rsidP="004262AB">
      <w:pPr>
        <w:pStyle w:val="Textoindependiente"/>
        <w:rPr>
          <w:rFonts w:cs="Arial"/>
          <w:b/>
          <w:bCs/>
          <w:sz w:val="28"/>
          <w:lang w:val="es-MX"/>
        </w:rPr>
      </w:pPr>
      <w:r>
        <w:rPr>
          <w:noProof/>
        </w:rPr>
        <mc:AlternateContent>
          <mc:Choice Requires="wps">
            <w:drawing>
              <wp:anchor distT="0" distB="0" distL="114300" distR="114300" simplePos="0" relativeHeight="251692032" behindDoc="0" locked="0" layoutInCell="1" allowOverlap="1" wp14:anchorId="386D0D7E" wp14:editId="4A211B9F">
                <wp:simplePos x="0" y="0"/>
                <wp:positionH relativeFrom="column">
                  <wp:posOffset>3994150</wp:posOffset>
                </wp:positionH>
                <wp:positionV relativeFrom="paragraph">
                  <wp:posOffset>201930</wp:posOffset>
                </wp:positionV>
                <wp:extent cx="1971675" cy="1219200"/>
                <wp:effectExtent l="0" t="0" r="28575" b="19050"/>
                <wp:wrapNone/>
                <wp:docPr id="130" name="Cuadro de texto 130"/>
                <wp:cNvGraphicFramePr/>
                <a:graphic xmlns:a="http://schemas.openxmlformats.org/drawingml/2006/main">
                  <a:graphicData uri="http://schemas.microsoft.com/office/word/2010/wordprocessingShape">
                    <wps:wsp>
                      <wps:cNvSpPr txBox="1"/>
                      <wps:spPr>
                        <a:xfrm>
                          <a:off x="0" y="0"/>
                          <a:ext cx="1971675" cy="12192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C8D4528" w14:textId="732D7BA0" w:rsidR="00B21964" w:rsidRDefault="00B21964">
                            <w:r>
                              <w:t>Al colocar dos cadenas del mismo tamaño, así como el mismo contenido nos deberá mandar un resultado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6D0D7E" id="Cuadro de texto 130" o:spid="_x0000_s1042" type="#_x0000_t202" style="position:absolute;margin-left:314.5pt;margin-top:15.9pt;width:155.25pt;height:96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qUegIAAD8FAAAOAAAAZHJzL2Uyb0RvYy54bWysVMlu2zAQvRfoPxC8N7KcrTEiB66DFAWC&#10;JGhS5ExTZCyU4rDk2JL79RlSS9zUp6IXaciZ92bn5VVbG7ZVPlRgC54fTThTVkJZ2ZeC/3i6+fSZ&#10;s4DClsKAVQXfqcCv5h8/XDZupqawBlMqz4jEhlnjCr5GdLMsC3KtahGOwClLSg2+FkhH/5KVXjTE&#10;XptsOpmcZQ340nmQKgS6ve6UfJ74tVYS77UOCpkpOMWG6evTdxW/2fxSzF68cOtK9mGIf4iiFpUl&#10;pyPVtUDBNr76i6qupIcAGo8k1BloXUmVcqBs8sm7bB7XwqmUCxUnuLFM4f/Ryrvtg2dVSb07pvpY&#10;UVOTlhtRemClYqhaBBZVVKjGhRnZPzpCYPsFWgIN94EuY/6t9nX8U2aM9ES5G8tMXExG0MV5fnZ+&#10;ypkkXT7NL6iRkSd7gzsf8KuCmkWh4J76mMortrcBO9PBJHozNt7F+Lo4koQ7ozrld6UpRfI8TSRp&#10;uNTSeLYVNBZCSmXxuI/AWLKOMF0ZMwLzQ0CDKX0Ku7eNMJWGbgRODgH/9DgiklewOILryoI/RFD+&#10;HD139kP2Xc4xfWxXbdfXs6FHKyh31DoP3RYEJ28qKu+tCPggPI09dYtWGe/pow00BYde4mwN/veh&#10;+2hP00hazhpao4KHXxvhFWfmm6U5vchPTuLepcPJ6fmUDn5fs9rX2E29BGpJTo+Gk0mM9mgGUXuo&#10;n2njF9ErqYSV5LvgOIhL7JabXgypFotkRJvmBN7aRycjdSxzHJ6n9ll4109YHPQ7GBZOzN4NWmcb&#10;kRYWGwRdpSmMhe6q2jeAtjTNcf+ixGdg/5ys3t69+SsAAAD//wMAUEsDBBQABgAIAAAAIQATEw3O&#10;3gAAAAoBAAAPAAAAZHJzL2Rvd25yZXYueG1sTI/BToNAEIbvJr7DZky82aUQG0CWBo31UE/WPsCW&#10;HYHIziK7Bfr2jid7nMyf7/+/YrvYXkw4+s6RgvUqAoFUO9NRo+D4uXtIQfigyejeESq4oIdteXtT&#10;6Ny4mT5wOoRGMIR8rhW0IQy5lL5u0Wq/cgMS/77caHXgc2ykGfXMcNvLOIo20uqOuKHVA760WH8f&#10;zlZBUuFuPz4fp593urwO1ez1/i1V6v5uqZ5ABFzCfxj+5vN0KHnTyZ3JeNEr2MQZuwSGrVmBA1mS&#10;PYI4KYjjJAVZFvJaofwFAAD//wMAUEsBAi0AFAAGAAgAAAAhALaDOJL+AAAA4QEAABMAAAAAAAAA&#10;AAAAAAAAAAAAAFtDb250ZW50X1R5cGVzXS54bWxQSwECLQAUAAYACAAAACEAOP0h/9YAAACUAQAA&#10;CwAAAAAAAAAAAAAAAAAvAQAAX3JlbHMvLnJlbHNQSwECLQAUAAYACAAAACEAWP+qlHoCAAA/BQAA&#10;DgAAAAAAAAAAAAAAAAAuAgAAZHJzL2Uyb0RvYy54bWxQSwECLQAUAAYACAAAACEAExMNzt4AAAAK&#10;AQAADwAAAAAAAAAAAAAAAADUBAAAZHJzL2Rvd25yZXYueG1sUEsFBgAAAAAEAAQA8wAAAN8FAAAA&#10;AA==&#10;" fillcolor="white [3201]" strokecolor="#9bbb59 [3206]" strokeweight="2pt">
                <v:textbox>
                  <w:txbxContent>
                    <w:p w14:paraId="6C8D4528" w14:textId="732D7BA0" w:rsidR="00B21964" w:rsidRDefault="00B21964">
                      <w:r>
                        <w:t>Al colocar dos cadenas del mismo tamaño, así como el mismo contenido nos deberá mandar un resultado 0.</w:t>
                      </w:r>
                    </w:p>
                  </w:txbxContent>
                </v:textbox>
              </v:shape>
            </w:pict>
          </mc:Fallback>
        </mc:AlternateContent>
      </w:r>
      <w:r w:rsidR="004262AB">
        <w:rPr>
          <w:noProof/>
        </w:rPr>
        <w:drawing>
          <wp:inline distT="0" distB="0" distL="0" distR="0" wp14:anchorId="4BC1A30B" wp14:editId="784009B0">
            <wp:extent cx="3476625" cy="3712328"/>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9466" t="23784" r="39759" b="19460"/>
                    <a:stretch/>
                  </pic:blipFill>
                  <pic:spPr bwMode="auto">
                    <a:xfrm>
                      <a:off x="0" y="0"/>
                      <a:ext cx="3490856" cy="3727523"/>
                    </a:xfrm>
                    <a:prstGeom prst="rect">
                      <a:avLst/>
                    </a:prstGeom>
                    <a:ln>
                      <a:noFill/>
                    </a:ln>
                    <a:extLst>
                      <a:ext uri="{53640926-AAD7-44D8-BBD7-CCE9431645EC}">
                        <a14:shadowObscured xmlns:a14="http://schemas.microsoft.com/office/drawing/2010/main"/>
                      </a:ext>
                    </a:extLst>
                  </pic:spPr>
                </pic:pic>
              </a:graphicData>
            </a:graphic>
          </wp:inline>
        </w:drawing>
      </w:r>
    </w:p>
    <w:p w14:paraId="37E84F46" w14:textId="6635F61C" w:rsidR="000E06A7" w:rsidRDefault="000E06A7" w:rsidP="004262AB">
      <w:pPr>
        <w:pStyle w:val="Textoindependiente"/>
        <w:rPr>
          <w:rFonts w:cs="Arial"/>
          <w:b/>
          <w:bCs/>
          <w:sz w:val="28"/>
          <w:lang w:val="es-MX"/>
        </w:rPr>
      </w:pPr>
    </w:p>
    <w:p w14:paraId="3F2F8D87" w14:textId="77777777" w:rsidR="000E06A7" w:rsidRDefault="000E06A7" w:rsidP="004262AB">
      <w:pPr>
        <w:pStyle w:val="Textoindependiente"/>
        <w:rPr>
          <w:rFonts w:cs="Arial"/>
          <w:b/>
          <w:bCs/>
          <w:sz w:val="28"/>
          <w:lang w:val="es-MX"/>
        </w:rPr>
      </w:pPr>
    </w:p>
    <w:p w14:paraId="08FCBD1F" w14:textId="064F8B1E" w:rsidR="004262AB" w:rsidRDefault="004262AB" w:rsidP="004262AB">
      <w:pPr>
        <w:pStyle w:val="Textoindependiente"/>
        <w:rPr>
          <w:rFonts w:cs="Arial"/>
          <w:b/>
          <w:bCs/>
          <w:sz w:val="28"/>
          <w:lang w:val="es-MX"/>
        </w:rPr>
      </w:pPr>
    </w:p>
    <w:p w14:paraId="3498A516" w14:textId="67A3FA0B" w:rsidR="004262AB" w:rsidRDefault="004262AB" w:rsidP="004262AB">
      <w:pPr>
        <w:pStyle w:val="Textoindependiente"/>
        <w:rPr>
          <w:rFonts w:cs="Arial"/>
          <w:b/>
          <w:bCs/>
          <w:sz w:val="28"/>
          <w:lang w:val="es-MX"/>
        </w:rPr>
      </w:pPr>
      <w:r>
        <w:rPr>
          <w:noProof/>
        </w:rPr>
        <w:drawing>
          <wp:inline distT="0" distB="0" distL="0" distR="0" wp14:anchorId="144EF296" wp14:editId="33BD2635">
            <wp:extent cx="4048125" cy="158115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48125" cy="1581150"/>
                    </a:xfrm>
                    <a:prstGeom prst="rect">
                      <a:avLst/>
                    </a:prstGeom>
                  </pic:spPr>
                </pic:pic>
              </a:graphicData>
            </a:graphic>
          </wp:inline>
        </w:drawing>
      </w:r>
    </w:p>
    <w:p w14:paraId="18BC6026" w14:textId="3EC0E7E3" w:rsidR="004262AB" w:rsidRDefault="004262AB" w:rsidP="004262AB">
      <w:pPr>
        <w:pStyle w:val="Textoindependiente"/>
        <w:rPr>
          <w:rFonts w:cs="Arial"/>
          <w:b/>
          <w:bCs/>
          <w:sz w:val="28"/>
          <w:lang w:val="es-MX"/>
        </w:rPr>
      </w:pPr>
    </w:p>
    <w:p w14:paraId="3F15A4D3" w14:textId="170B38C9" w:rsidR="004262AB" w:rsidRDefault="004262AB" w:rsidP="004262AB">
      <w:pPr>
        <w:pStyle w:val="Textoindependiente"/>
        <w:rPr>
          <w:rFonts w:cs="Arial"/>
          <w:b/>
          <w:bCs/>
          <w:sz w:val="28"/>
          <w:lang w:val="es-MX"/>
        </w:rPr>
      </w:pPr>
      <w:r>
        <w:rPr>
          <w:rFonts w:cs="Arial"/>
          <w:b/>
          <w:bCs/>
          <w:sz w:val="28"/>
          <w:lang w:val="es-MX"/>
        </w:rPr>
        <w:t>FUNCIONES:</w:t>
      </w:r>
    </w:p>
    <w:p w14:paraId="248E2A6C" w14:textId="51074EC3" w:rsidR="00C32CE9" w:rsidRDefault="00C32CE9" w:rsidP="004262AB">
      <w:pPr>
        <w:pStyle w:val="Textoindependiente"/>
        <w:rPr>
          <w:rFonts w:cs="Arial"/>
          <w:sz w:val="28"/>
          <w:lang w:val="es-MX"/>
        </w:rPr>
      </w:pPr>
      <w:r>
        <w:rPr>
          <w:rFonts w:cs="Arial"/>
          <w:sz w:val="28"/>
          <w:lang w:val="es-MX"/>
        </w:rPr>
        <w:t>Matemáticamente una función es una operación que toma uno o varios valores llamados argumentos y produce un valor llamado resultado.</w:t>
      </w:r>
    </w:p>
    <w:p w14:paraId="3EBD1B24" w14:textId="70420C4A" w:rsidR="00C32CE9" w:rsidRDefault="00C32CE9" w:rsidP="004262AB">
      <w:pPr>
        <w:pStyle w:val="Textoindependiente"/>
        <w:rPr>
          <w:rFonts w:cs="Arial"/>
          <w:sz w:val="28"/>
          <w:lang w:val="es-MX"/>
        </w:rPr>
      </w:pPr>
      <w:r>
        <w:rPr>
          <w:rFonts w:cs="Arial"/>
          <w:sz w:val="28"/>
          <w:lang w:val="es-MX"/>
        </w:rPr>
        <w:t>Una función es un bloque de código reconocido por un identificador que realiza un trabajo específico.</w:t>
      </w:r>
    </w:p>
    <w:p w14:paraId="110E0504" w14:textId="77777777" w:rsidR="00C32CE9" w:rsidRPr="00C32CE9" w:rsidRDefault="00C32CE9" w:rsidP="004262AB">
      <w:pPr>
        <w:pStyle w:val="Textoindependiente"/>
        <w:rPr>
          <w:rFonts w:cs="Arial"/>
          <w:sz w:val="28"/>
          <w:lang w:val="es-MX"/>
        </w:rPr>
      </w:pPr>
    </w:p>
    <w:p w14:paraId="703563BC" w14:textId="77777777" w:rsidR="004262AB" w:rsidRDefault="004262AB" w:rsidP="004262AB">
      <w:pPr>
        <w:pStyle w:val="Textoindependiente"/>
        <w:rPr>
          <w:rFonts w:cs="Arial"/>
          <w:b/>
          <w:bCs/>
          <w:sz w:val="28"/>
          <w:lang w:val="es-MX"/>
        </w:rPr>
      </w:pPr>
    </w:p>
    <w:p w14:paraId="11E96F3F" w14:textId="36B04F91" w:rsidR="004262AB" w:rsidRDefault="004262AB" w:rsidP="004262AB">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10</w:t>
      </w:r>
      <w:r w:rsidRPr="00B643EA">
        <w:rPr>
          <w:rFonts w:cs="Arial"/>
          <w:b/>
          <w:bCs/>
          <w:sz w:val="28"/>
          <w:lang w:val="es-MX"/>
        </w:rPr>
        <w:t>:</w:t>
      </w:r>
      <w:r w:rsidR="00C32CE9">
        <w:rPr>
          <w:rFonts w:cs="Arial"/>
          <w:b/>
          <w:bCs/>
          <w:sz w:val="28"/>
          <w:lang w:val="es-MX"/>
        </w:rPr>
        <w:t xml:space="preserve"> REALIZAR UNA FUNCION</w:t>
      </w:r>
    </w:p>
    <w:p w14:paraId="60792A2B" w14:textId="77777777" w:rsidR="00C32CE9" w:rsidRDefault="00C32CE9" w:rsidP="004262AB">
      <w:pPr>
        <w:pStyle w:val="Textoindependiente"/>
        <w:rPr>
          <w:rFonts w:cs="Arial"/>
          <w:b/>
          <w:bCs/>
          <w:sz w:val="28"/>
          <w:lang w:val="es-MX"/>
        </w:rPr>
      </w:pPr>
    </w:p>
    <w:p w14:paraId="3055F246" w14:textId="58488FC5" w:rsidR="004262AB" w:rsidRDefault="00C32CE9" w:rsidP="004262AB">
      <w:pPr>
        <w:pStyle w:val="Textoindependiente"/>
        <w:rPr>
          <w:rFonts w:cs="Arial"/>
          <w:b/>
          <w:bCs/>
          <w:sz w:val="28"/>
          <w:lang w:val="es-MX"/>
        </w:rPr>
      </w:pPr>
      <w:r>
        <w:rPr>
          <w:noProof/>
        </w:rPr>
        <mc:AlternateContent>
          <mc:Choice Requires="wps">
            <w:drawing>
              <wp:anchor distT="0" distB="0" distL="114300" distR="114300" simplePos="0" relativeHeight="251693056" behindDoc="0" locked="0" layoutInCell="1" allowOverlap="1" wp14:anchorId="4EF930D3" wp14:editId="79F37640">
                <wp:simplePos x="0" y="0"/>
                <wp:positionH relativeFrom="column">
                  <wp:posOffset>3784600</wp:posOffset>
                </wp:positionH>
                <wp:positionV relativeFrom="paragraph">
                  <wp:posOffset>211456</wp:posOffset>
                </wp:positionV>
                <wp:extent cx="2181225" cy="2286000"/>
                <wp:effectExtent l="0" t="0" r="28575" b="19050"/>
                <wp:wrapNone/>
                <wp:docPr id="131" name="Cuadro de texto 131"/>
                <wp:cNvGraphicFramePr/>
                <a:graphic xmlns:a="http://schemas.openxmlformats.org/drawingml/2006/main">
                  <a:graphicData uri="http://schemas.microsoft.com/office/word/2010/wordprocessingShape">
                    <wps:wsp>
                      <wps:cNvSpPr txBox="1"/>
                      <wps:spPr>
                        <a:xfrm>
                          <a:off x="0" y="0"/>
                          <a:ext cx="2181225" cy="22860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4C4F755" w14:textId="4D23B2C6" w:rsidR="00B21964" w:rsidRDefault="00B21964">
                            <w:r>
                              <w:t>En este ejercicio podemos observar que hacemos uso de parámetros que nos permitirán hacer las operaciones aritméticas dentro de un método.</w:t>
                            </w:r>
                          </w:p>
                          <w:p w14:paraId="6D8E2E1E" w14:textId="1DAB6F23" w:rsidR="00B21964" w:rsidRDefault="00B21964">
                            <w:r>
                              <w:t>Y después los resultados de dichas operaciones serán devueltas a el método principal para seguir su ejecución.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F930D3" id="Cuadro de texto 131" o:spid="_x0000_s1043" type="#_x0000_t202" style="position:absolute;margin-left:298pt;margin-top:16.65pt;width:171.75pt;height:180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x6qfAIAAD8FAAAOAAAAZHJzL2Uyb0RvYy54bWysVEtv2zAMvg/YfxB0X/3oY11Qp8hSdBhQ&#10;tMXaoWdFlhpjsqhJTOzs14+SY7frchp2sSWSH58fdXHZt4ZtlQ8N2IoXRzlnykqoG/tc8e+P1x/O&#10;OQsobC0MWFXxnQr8cv7+3UXnZqqENZhaeUZObJh1ruJrRDfLsiDXqhXhCJyypNTgW4F09c9Z7UVH&#10;3luTlXl+lnXga+dBqhBIejUo+Tz511pJvNM6KGSm4pQbpq9P31X8ZvMLMXv2wq0buU9D/EMWrWgs&#10;BZ1cXQkUbOObv1y1jfQQQOORhDYDrRupUg1UTZG/qeZhLZxKtVBzgpvaFP6fW3m7vfesqWl2xwVn&#10;VrQ0pOVG1B5YrRiqHoFFFTWqc2FG9g+OENh/hp5AozyQMNbfa9/GP1XGSE8t301tJl9MkrAszouy&#10;POVMkq4sz8/yPA0ie4E7H/CLgpbFQ8U9zTG1V2xvAlIqZDqaxGjGRlnMb8gjnXBn1KD8pjSVGCMn&#10;J4lcamk82wqihZBSWTyOlZBbY8k6wnRjzAQsDgENpvIJtLeNMJVINwHzQ8A/I06IFBUsTuC2seAP&#10;Oah/TJEH+7H6oeZYPvarfpjrx3FGK6h3NDoPwxYEJ68bau+NCHgvPNGepkWrjHf00Qa6isP+xNka&#10;/K9D8mhPbCQtZx2tUcXDz43wijPz1RJPPxUnJ3Hv0uXk9GNJF/9as3qtsZt2CTQSYiJll47RHs14&#10;1B7aJ9r4RYxKKmElxa44jsclDstNL4ZUi0Uyok1zAm/sg5PRdWxzJM9j/yS82zMsEv0WxoUTszdE&#10;G2wj0sJig6CbxMLY6KGr+wHQliYW7V+U+Ay8vierl3dv/hsAAP//AwBQSwMEFAAGAAgAAAAhADJj&#10;SYfdAAAACgEAAA8AAABkcnMvZG93bnJldi54bWxMj8FOwzAQRO9I/IO1SNyoA1GrJsSpAqIcyonS&#10;D3DjbRI1XgfbTdK/ZznBcWdHM2+KzWx7MaIPnSMFj4sEBFLtTEeNgsPX9mENIkRNRveOUMEVA2zK&#10;25tC58ZN9InjPjaCQyjkWkEb45BLGeoWrQ4LNyDx7+S81ZFP30jj9cThtpdPSbKSVnfEDa0e8LXF&#10;+ry/WAVphdudfzmM3x90fRuqKejd+1qp+7u5egYRcY5/ZvjFZ3QomenoLmSC6BUssxVviRyWpiDY&#10;kKXZEsSRhYwVWRby/4TyBwAA//8DAFBLAQItABQABgAIAAAAIQC2gziS/gAAAOEBAAATAAAAAAAA&#10;AAAAAAAAAAAAAABbQ29udGVudF9UeXBlc10ueG1sUEsBAi0AFAAGAAgAAAAhADj9If/WAAAAlAEA&#10;AAsAAAAAAAAAAAAAAAAALwEAAF9yZWxzLy5yZWxzUEsBAi0AFAAGAAgAAAAhAOWDHqp8AgAAPwUA&#10;AA4AAAAAAAAAAAAAAAAALgIAAGRycy9lMm9Eb2MueG1sUEsBAi0AFAAGAAgAAAAhADJjSYfdAAAA&#10;CgEAAA8AAAAAAAAAAAAAAAAA1gQAAGRycy9kb3ducmV2LnhtbFBLBQYAAAAABAAEAPMAAADgBQAA&#10;AAA=&#10;" fillcolor="white [3201]" strokecolor="#9bbb59 [3206]" strokeweight="2pt">
                <v:textbox>
                  <w:txbxContent>
                    <w:p w14:paraId="14C4F755" w14:textId="4D23B2C6" w:rsidR="00B21964" w:rsidRDefault="00B21964">
                      <w:r>
                        <w:t>En este ejercicio podemos observar que hacemos uso de parámetros que nos permitirán hacer las operaciones aritméticas dentro de un método.</w:t>
                      </w:r>
                    </w:p>
                    <w:p w14:paraId="6D8E2E1E" w14:textId="1DAB6F23" w:rsidR="00B21964" w:rsidRDefault="00B21964">
                      <w:r>
                        <w:t>Y después los resultados de dichas operaciones serán devueltas a el método principal para seguir su ejecución.</w:t>
                      </w:r>
                    </w:p>
                  </w:txbxContent>
                </v:textbox>
              </v:shape>
            </w:pict>
          </mc:Fallback>
        </mc:AlternateContent>
      </w:r>
      <w:r w:rsidR="004262AB">
        <w:rPr>
          <w:noProof/>
        </w:rPr>
        <w:drawing>
          <wp:inline distT="0" distB="0" distL="0" distR="0" wp14:anchorId="2701D6FD" wp14:editId="432DC6C4">
            <wp:extent cx="3638550" cy="30003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8012" t="19069" r="28214" b="35080"/>
                    <a:stretch/>
                  </pic:blipFill>
                  <pic:spPr bwMode="auto">
                    <a:xfrm>
                      <a:off x="0" y="0"/>
                      <a:ext cx="3638550" cy="3000375"/>
                    </a:xfrm>
                    <a:prstGeom prst="rect">
                      <a:avLst/>
                    </a:prstGeom>
                    <a:ln>
                      <a:noFill/>
                    </a:ln>
                    <a:extLst>
                      <a:ext uri="{53640926-AAD7-44D8-BBD7-CCE9431645EC}">
                        <a14:shadowObscured xmlns:a14="http://schemas.microsoft.com/office/drawing/2010/main"/>
                      </a:ext>
                    </a:extLst>
                  </pic:spPr>
                </pic:pic>
              </a:graphicData>
            </a:graphic>
          </wp:inline>
        </w:drawing>
      </w:r>
    </w:p>
    <w:p w14:paraId="72C04B49" w14:textId="56151DBD" w:rsidR="00C3204A" w:rsidRDefault="00C3204A" w:rsidP="004262AB">
      <w:pPr>
        <w:pStyle w:val="Textoindependiente"/>
        <w:rPr>
          <w:rFonts w:cs="Arial"/>
          <w:b/>
          <w:bCs/>
          <w:sz w:val="28"/>
          <w:lang w:val="es-MX"/>
        </w:rPr>
      </w:pPr>
    </w:p>
    <w:p w14:paraId="0322BCFF" w14:textId="77777777" w:rsidR="00C3204A" w:rsidRDefault="00C3204A" w:rsidP="004262AB">
      <w:pPr>
        <w:pStyle w:val="Textoindependiente"/>
        <w:rPr>
          <w:rFonts w:cs="Arial"/>
          <w:b/>
          <w:bCs/>
          <w:sz w:val="28"/>
          <w:lang w:val="es-MX"/>
        </w:rPr>
      </w:pPr>
    </w:p>
    <w:p w14:paraId="30E7C93B" w14:textId="0623EA91" w:rsidR="004262AB" w:rsidRDefault="00C32CE9" w:rsidP="004262AB">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94080" behindDoc="0" locked="0" layoutInCell="1" allowOverlap="1" wp14:anchorId="2AEA68CF" wp14:editId="76B7F540">
                <wp:simplePos x="0" y="0"/>
                <wp:positionH relativeFrom="column">
                  <wp:posOffset>155575</wp:posOffset>
                </wp:positionH>
                <wp:positionV relativeFrom="paragraph">
                  <wp:posOffset>106679</wp:posOffset>
                </wp:positionV>
                <wp:extent cx="3543300" cy="1533525"/>
                <wp:effectExtent l="0" t="0" r="19050" b="28575"/>
                <wp:wrapNone/>
                <wp:docPr id="132" name="Cuadro de texto 132"/>
                <wp:cNvGraphicFramePr/>
                <a:graphic xmlns:a="http://schemas.openxmlformats.org/drawingml/2006/main">
                  <a:graphicData uri="http://schemas.microsoft.com/office/word/2010/wordprocessingShape">
                    <wps:wsp>
                      <wps:cNvSpPr txBox="1"/>
                      <wps:spPr>
                        <a:xfrm>
                          <a:off x="0" y="0"/>
                          <a:ext cx="3543300" cy="15335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54E3091" w14:textId="5824AB05" w:rsidR="00B21964" w:rsidRDefault="00B21964">
                            <w:r>
                              <w:t>Se obtiene un valor de 10.5 como promedio.</w:t>
                            </w:r>
                          </w:p>
                          <w:p w14:paraId="11C1C41F" w14:textId="269B08A7" w:rsidR="00B21964" w:rsidRDefault="00B21964">
                            <w:r>
                              <w:t>Nota:</w:t>
                            </w:r>
                          </w:p>
                          <w:p w14:paraId="24A7AF98" w14:textId="573D863B" w:rsidR="00B21964" w:rsidRDefault="00B21964">
                            <w:r>
                              <w:t>Al mandaran las variables de un lugar a otros se deben enviar en orden, por ejemplo: si mando a c y después a d, así debo de recibirlos en el otro método.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EA68CF" id="Cuadro de texto 132" o:spid="_x0000_s1044" type="#_x0000_t202" style="position:absolute;margin-left:12.25pt;margin-top:8.4pt;width:279pt;height:120.7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HvpewIAAD8FAAAOAAAAZHJzL2Uyb0RvYy54bWysVEtvEzEQviPxHyzf6SbZBErUTRVSFSFV&#10;tKJFPTteu1nh9Rh7kt3w6xl7Hy0lJ8Rl156Zb57f+OKyrQ07KB8qsAWfnk04U1ZCWdmngn9/uH53&#10;zllAYUthwKqCH1Xgl6u3by4at1Qz2IEplWfkxIZl4wq+Q3TLLAtyp2oRzsApS0oNvhZIV/+UlV40&#10;5L022WwyeZ814EvnQaoQSHrVKfkq+ddaSbzVOihkpuCUG6avT99t/GarC7F88sLtKtmnIf4hi1pU&#10;loKOrq4ECrb31V+u6kp6CKDxTEKdgdaVVKkGqmY6eVXN/U44lWqh5gQ3tin8P7fy6+HOs6qk2eUz&#10;zqyoaUibvSg9sFIxVC0CiypqVOPCkuzvHSGw/QQtgQZ5IGGsv9W+jn+qjJGeWn4c20y+mCRhvpjn&#10;+YRUknTTRZ4vZovoJ3uGOx/ws4KaxUPBPc0xtVccbgJ2poNJjGZslMX8ujzSCY9GdcpvSlOJFHmW&#10;nCRyqY3x7CCIFkJKZTHvMzCWrCNMV8aMwOkpoMFUPqXd20aYSqQbgZNTwD8jjogUFSyO4Lqy4E85&#10;KH+MkTv7ofqu5lg+ttu2m+v5MKMtlEcanYduC4KT1xW190YEvBOeaE8joVXGW/poA03BoT9xtgP/&#10;65Q82hMbSctZQ2tU8PBzL7zizHyxxNOP0/k87l26zBcfZnTxLzXblxq7rzdAI5nSo+FkOkZ7NMNR&#10;e6gfaePXMSqphJUUu+A4HDfYLTe9GFKt18mINs0JvLH3TkbXsc2RPA/to/CuZ1gk+lcYFk4sXxGt&#10;s41IC+s9gq4SC2Oju672A6AtTTzuX5T4DLy8J6vnd2/1GwAA//8DAFBLAwQUAAYACAAAACEAQSt5&#10;3twAAAAJAQAADwAAAGRycy9kb3ducmV2LnhtbEyPwU7DMBBE70j8g7VI3KhDSqooxKkCohzKidIP&#10;cOMliYjXwXaT9O9ZTnDceaPZmXK72EFM6EPvSMH9KgGB1DjTU6vg+LG7y0GEqMnowREquGCAbXV9&#10;VerCuJnecTrEVnAIhUIr6GIcCylD06HVYeVGJGafzlsd+fStNF7PHG4HmSbJRlrdE3/o9IjPHTZf&#10;h7NVsK5xt/dPx+n7jS4vYz0HvX/Nlbq9WepHEBGX+GeG3/pcHSrudHJnMkEMCtKHjJ2sb3gB8yxP&#10;WTgxyPI1yKqU/xdUPwAAAP//AwBQSwECLQAUAAYACAAAACEAtoM4kv4AAADhAQAAEwAAAAAAAAAA&#10;AAAAAAAAAAAAW0NvbnRlbnRfVHlwZXNdLnhtbFBLAQItABQABgAIAAAAIQA4/SH/1gAAAJQBAAAL&#10;AAAAAAAAAAAAAAAAAC8BAABfcmVscy8ucmVsc1BLAQItABQABgAIAAAAIQDgjHvpewIAAD8FAAAO&#10;AAAAAAAAAAAAAAAAAC4CAABkcnMvZTJvRG9jLnhtbFBLAQItABQABgAIAAAAIQBBK3ne3AAAAAkB&#10;AAAPAAAAAAAAAAAAAAAAANUEAABkcnMvZG93bnJldi54bWxQSwUGAAAAAAQABADzAAAA3gUAAAAA&#10;" fillcolor="white [3201]" strokecolor="#9bbb59 [3206]" strokeweight="2pt">
                <v:textbox>
                  <w:txbxContent>
                    <w:p w14:paraId="554E3091" w14:textId="5824AB05" w:rsidR="00B21964" w:rsidRDefault="00B21964">
                      <w:r>
                        <w:t>Se obtiene un valor de 10.5 como promedio.</w:t>
                      </w:r>
                    </w:p>
                    <w:p w14:paraId="11C1C41F" w14:textId="269B08A7" w:rsidR="00B21964" w:rsidRDefault="00B21964">
                      <w:r>
                        <w:t>Nota:</w:t>
                      </w:r>
                    </w:p>
                    <w:p w14:paraId="24A7AF98" w14:textId="573D863B" w:rsidR="00B21964" w:rsidRDefault="00B21964">
                      <w:r>
                        <w:t>Al mandaran las variables de un lugar a otros se deben enviar en orden, por ejemplo: si mando a c y después a d, así debo de recibirlos en el otro método.</w:t>
                      </w:r>
                    </w:p>
                  </w:txbxContent>
                </v:textbox>
              </v:shape>
            </w:pict>
          </mc:Fallback>
        </mc:AlternateContent>
      </w:r>
    </w:p>
    <w:p w14:paraId="5B51EC67" w14:textId="0C0C75FB" w:rsidR="00C32CE9" w:rsidRDefault="00C32CE9" w:rsidP="004262AB">
      <w:pPr>
        <w:pStyle w:val="Textoindependiente"/>
        <w:rPr>
          <w:rFonts w:cs="Arial"/>
          <w:b/>
          <w:bCs/>
          <w:sz w:val="28"/>
          <w:lang w:val="es-MX"/>
        </w:rPr>
      </w:pPr>
    </w:p>
    <w:p w14:paraId="5516D40E" w14:textId="67D20DED" w:rsidR="00C32CE9" w:rsidRDefault="00C32CE9" w:rsidP="004262AB">
      <w:pPr>
        <w:pStyle w:val="Textoindependiente"/>
        <w:rPr>
          <w:rFonts w:cs="Arial"/>
          <w:b/>
          <w:bCs/>
          <w:sz w:val="28"/>
          <w:lang w:val="es-MX"/>
        </w:rPr>
      </w:pPr>
    </w:p>
    <w:p w14:paraId="006D2C12" w14:textId="77406263" w:rsidR="00C32CE9" w:rsidRDefault="00C32CE9" w:rsidP="004262AB">
      <w:pPr>
        <w:pStyle w:val="Textoindependiente"/>
        <w:rPr>
          <w:rFonts w:cs="Arial"/>
          <w:b/>
          <w:bCs/>
          <w:sz w:val="28"/>
          <w:lang w:val="es-MX"/>
        </w:rPr>
      </w:pPr>
    </w:p>
    <w:p w14:paraId="7C0B647A" w14:textId="5C1A9315" w:rsidR="00C32CE9" w:rsidRDefault="00C32CE9" w:rsidP="004262AB">
      <w:pPr>
        <w:pStyle w:val="Textoindependiente"/>
        <w:rPr>
          <w:rFonts w:cs="Arial"/>
          <w:b/>
          <w:bCs/>
          <w:sz w:val="28"/>
          <w:lang w:val="es-MX"/>
        </w:rPr>
      </w:pPr>
    </w:p>
    <w:p w14:paraId="028962BA" w14:textId="33611C56" w:rsidR="00C32CE9" w:rsidRDefault="00C32CE9" w:rsidP="004262AB">
      <w:pPr>
        <w:pStyle w:val="Textoindependiente"/>
        <w:rPr>
          <w:rFonts w:cs="Arial"/>
          <w:b/>
          <w:bCs/>
          <w:sz w:val="28"/>
          <w:lang w:val="es-MX"/>
        </w:rPr>
      </w:pPr>
    </w:p>
    <w:p w14:paraId="2F88D7ED" w14:textId="2FD059EB" w:rsidR="00C32CE9" w:rsidRDefault="00C32CE9" w:rsidP="004262AB">
      <w:pPr>
        <w:pStyle w:val="Textoindependiente"/>
        <w:rPr>
          <w:rFonts w:cs="Arial"/>
          <w:b/>
          <w:bCs/>
          <w:sz w:val="28"/>
          <w:lang w:val="es-MX"/>
        </w:rPr>
      </w:pPr>
    </w:p>
    <w:p w14:paraId="67165666" w14:textId="7DEDB103" w:rsidR="00C32CE9" w:rsidRDefault="00C32CE9" w:rsidP="004262AB">
      <w:pPr>
        <w:pStyle w:val="Textoindependiente"/>
        <w:rPr>
          <w:rFonts w:cs="Arial"/>
          <w:b/>
          <w:bCs/>
          <w:sz w:val="28"/>
          <w:lang w:val="es-MX"/>
        </w:rPr>
      </w:pPr>
    </w:p>
    <w:p w14:paraId="22ACBFD8" w14:textId="77777777" w:rsidR="00C3204A" w:rsidRDefault="00C3204A" w:rsidP="004262AB">
      <w:pPr>
        <w:pStyle w:val="Textoindependiente"/>
        <w:rPr>
          <w:rFonts w:cs="Arial"/>
          <w:b/>
          <w:bCs/>
          <w:sz w:val="28"/>
          <w:lang w:val="es-MX"/>
        </w:rPr>
      </w:pPr>
    </w:p>
    <w:p w14:paraId="6C9E85AB" w14:textId="77777777" w:rsidR="00C32CE9" w:rsidRDefault="00C32CE9" w:rsidP="004262AB">
      <w:pPr>
        <w:pStyle w:val="Textoindependiente"/>
        <w:rPr>
          <w:rFonts w:cs="Arial"/>
          <w:b/>
          <w:bCs/>
          <w:sz w:val="28"/>
          <w:lang w:val="es-MX"/>
        </w:rPr>
      </w:pPr>
    </w:p>
    <w:p w14:paraId="1CAE9F9C" w14:textId="7A803B47" w:rsidR="004262AB" w:rsidRDefault="004262AB" w:rsidP="004262AB">
      <w:pPr>
        <w:pStyle w:val="Textoindependiente"/>
        <w:rPr>
          <w:rFonts w:cs="Arial"/>
          <w:b/>
          <w:bCs/>
          <w:sz w:val="28"/>
          <w:lang w:val="es-MX"/>
        </w:rPr>
      </w:pPr>
      <w:r>
        <w:rPr>
          <w:noProof/>
        </w:rPr>
        <w:drawing>
          <wp:inline distT="0" distB="0" distL="0" distR="0" wp14:anchorId="22EF521D" wp14:editId="522DF721">
            <wp:extent cx="4181475" cy="14097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81475" cy="1409700"/>
                    </a:xfrm>
                    <a:prstGeom prst="rect">
                      <a:avLst/>
                    </a:prstGeom>
                  </pic:spPr>
                </pic:pic>
              </a:graphicData>
            </a:graphic>
          </wp:inline>
        </w:drawing>
      </w:r>
    </w:p>
    <w:p w14:paraId="246F153F" w14:textId="77777777" w:rsidR="004262AB" w:rsidRDefault="004262AB" w:rsidP="004262AB">
      <w:pPr>
        <w:pStyle w:val="Textoindependiente"/>
        <w:rPr>
          <w:rFonts w:cs="Arial"/>
          <w:b/>
          <w:bCs/>
          <w:sz w:val="28"/>
          <w:lang w:val="es-MX"/>
        </w:rPr>
      </w:pPr>
    </w:p>
    <w:p w14:paraId="5E5BC8D7" w14:textId="77777777" w:rsidR="004262AB" w:rsidRDefault="004262AB" w:rsidP="004262AB">
      <w:pPr>
        <w:pStyle w:val="Textoindependiente"/>
        <w:rPr>
          <w:rFonts w:cs="Arial"/>
          <w:b/>
          <w:bCs/>
          <w:sz w:val="28"/>
          <w:lang w:val="es-MX"/>
        </w:rPr>
      </w:pPr>
    </w:p>
    <w:p w14:paraId="6A15EB71" w14:textId="77777777" w:rsidR="00C3204A" w:rsidRDefault="00C3204A" w:rsidP="004262AB">
      <w:pPr>
        <w:pStyle w:val="Textoindependiente"/>
        <w:rPr>
          <w:rFonts w:cs="Arial"/>
          <w:b/>
          <w:bCs/>
          <w:sz w:val="28"/>
          <w:lang w:val="es-MX"/>
        </w:rPr>
      </w:pPr>
    </w:p>
    <w:p w14:paraId="435D86CC" w14:textId="1B275953" w:rsidR="004262AB" w:rsidRDefault="004262AB" w:rsidP="004262AB">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11</w:t>
      </w:r>
      <w:r w:rsidRPr="00B643EA">
        <w:rPr>
          <w:rFonts w:cs="Arial"/>
          <w:b/>
          <w:bCs/>
          <w:sz w:val="28"/>
          <w:lang w:val="es-MX"/>
        </w:rPr>
        <w:t>:</w:t>
      </w:r>
      <w:r w:rsidR="00C3204A">
        <w:rPr>
          <w:rFonts w:cs="Arial"/>
          <w:b/>
          <w:bCs/>
          <w:sz w:val="28"/>
          <w:lang w:val="es-MX"/>
        </w:rPr>
        <w:t xml:space="preserve"> RECIBIR VALORES</w:t>
      </w:r>
    </w:p>
    <w:p w14:paraId="4F9A72B5" w14:textId="732F7460" w:rsidR="00C3204A" w:rsidRDefault="00C3204A" w:rsidP="004262AB">
      <w:pPr>
        <w:pStyle w:val="Textoindependiente"/>
        <w:rPr>
          <w:rFonts w:cs="Arial"/>
          <w:b/>
          <w:bCs/>
          <w:sz w:val="28"/>
          <w:lang w:val="es-MX"/>
        </w:rPr>
      </w:pPr>
    </w:p>
    <w:p w14:paraId="7E9072EB" w14:textId="77777777" w:rsidR="00C3204A" w:rsidRDefault="00C3204A" w:rsidP="004262AB">
      <w:pPr>
        <w:pStyle w:val="Textoindependiente"/>
        <w:rPr>
          <w:rFonts w:cs="Arial"/>
          <w:b/>
          <w:bCs/>
          <w:sz w:val="28"/>
          <w:lang w:val="es-MX"/>
        </w:rPr>
      </w:pPr>
    </w:p>
    <w:p w14:paraId="55127DA4" w14:textId="130F0690" w:rsidR="004262AB" w:rsidRDefault="004262AB" w:rsidP="004262AB">
      <w:pPr>
        <w:pStyle w:val="Textoindependiente"/>
        <w:rPr>
          <w:rFonts w:cs="Arial"/>
          <w:b/>
          <w:bCs/>
          <w:sz w:val="28"/>
          <w:lang w:val="es-MX"/>
        </w:rPr>
      </w:pPr>
    </w:p>
    <w:p w14:paraId="3B54712C" w14:textId="427B8F1D" w:rsidR="004262AB" w:rsidRDefault="00C3204A" w:rsidP="004262AB">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95104" behindDoc="0" locked="0" layoutInCell="1" allowOverlap="1" wp14:anchorId="4A53C448" wp14:editId="1053E527">
                <wp:simplePos x="0" y="0"/>
                <wp:positionH relativeFrom="column">
                  <wp:posOffset>4794250</wp:posOffset>
                </wp:positionH>
                <wp:positionV relativeFrom="paragraph">
                  <wp:posOffset>11430</wp:posOffset>
                </wp:positionV>
                <wp:extent cx="1552575" cy="2276475"/>
                <wp:effectExtent l="0" t="0" r="28575" b="28575"/>
                <wp:wrapNone/>
                <wp:docPr id="133" name="Cuadro de texto 133"/>
                <wp:cNvGraphicFramePr/>
                <a:graphic xmlns:a="http://schemas.openxmlformats.org/drawingml/2006/main">
                  <a:graphicData uri="http://schemas.microsoft.com/office/word/2010/wordprocessingShape">
                    <wps:wsp>
                      <wps:cNvSpPr txBox="1"/>
                      <wps:spPr>
                        <a:xfrm>
                          <a:off x="0" y="0"/>
                          <a:ext cx="1552575" cy="22764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3EEE07AE" w14:textId="599EF899" w:rsidR="00B21964" w:rsidRDefault="00B21964">
                            <w:r w:rsidRPr="00C3204A">
                              <w:t>Escribir una función que se llame máximo que reciba dos</w:t>
                            </w:r>
                            <w:r>
                              <w:t xml:space="preserve"> </w:t>
                            </w:r>
                            <w:r w:rsidRPr="00C3204A">
                              <w:t>número</w:t>
                            </w:r>
                            <w:r>
                              <w:t>s</w:t>
                            </w:r>
                            <w:r w:rsidRPr="00C3204A">
                              <w:t xml:space="preserve"> por parámetros y que regrese el mayor de ellos.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3C448" id="Cuadro de texto 133" o:spid="_x0000_s1045" type="#_x0000_t202" style="position:absolute;margin-left:377.5pt;margin-top:.9pt;width:122.25pt;height:179.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gRQfAIAAD8FAAAOAAAAZHJzL2Uyb0RvYy54bWysVN9P2zAQfp+0/8Hy+0gbWhgVKeqKmCYh&#10;QIOJZ9exaTTH59nXJt1fz9lpQsf6NO0lOfvuu5/f+fKqrQ3bKh8qsAUfn4w4U1ZCWdmXgv94uvn0&#10;mbOAwpbCgFUF36nAr+YfP1w2bqZyWIMplWfkxIZZ4wq+RnSzLAtyrWoRTsApS0oNvhZIR/+SlV40&#10;5L02WT4anWUN+NJ5kCoEur3ulHye/GutJN5rHRQyU3DKDdPXp+8qfrP5pZi9eOHWldynIf4hi1pU&#10;loIOrq4FCrbx1V+u6kp6CKDxREKdgdaVVKkGqmY8elfN41o4lWqh5gQ3tCn8P7fybvvgWVXS7E5P&#10;ObOipiEtN6L0wErFULUILKqoUY0LM7J/dITA9gu0BOrvA13G+lvt6/inyhjpqeW7oc3ki8kImk7z&#10;6fmUM0m6PD8/m9CB/GdvcOcDflVQsygU3NMcU3vF9jZgZ9qbxGjGxruYX5dHknBnVKf8rjSVSJHz&#10;5CSRSy2NZ1tBtBBSKoupQsrAWLKOMF0ZMwDHx4AGU/kE2ttGmEqkG4CjY8A/Iw6IFBUsDuC6suCP&#10;OSh/DpE7+776ruZYPrartpvrRT+jFZQ7Gp2HbguCkzcVtfdWBHwQnmhP06JVxnv6aANNwWEvcbYG&#10;//vYfbQnNpKWs4bWqODh10Z4xZn5ZomnF+PJJO5dOkym5zkd/KFmdaixm3oJNJIxPRpOJjHao+lF&#10;7aF+po1fxKikElZS7IJjLy6xW256MaRaLJIRbZoTeGsfnYyuY5sjeZ7aZ+HdnmGR6HfQL5yYvSNa&#10;ZxuRFhYbBF0lFsZGd13dD4C2NPF4/6LEZ+DwnKze3r35KwAAAP//AwBQSwMEFAAGAAgAAAAhAJ4Z&#10;XmjdAAAACQEAAA8AAABkcnMvZG93bnJldi54bWxMj0FOwzAQRfdI3MEaJHbUgSqlCXGqgCiLdkXp&#10;Adx4SCLicbDdJL09wwqWozf6/79iM9tejOhD50jB/SIBgVQ701Gj4PixvVuDCFGT0b0jVHDBAJvy&#10;+qrQuXETveN4iI3gEAq5VtDGOORShrpFq8PCDUjMPp23OvLpG2m8njjc9vIhSVbS6o64odUDvrRY&#10;fx3OVsGywu3OPx/H7z1dXodqCnr3tlbq9maunkBEnOPfM/zO5+lQ8qaTO5MJolfwmKbsEhmwAfMs&#10;y1IQJw5fJUuQZSH/G5Q/AAAA//8DAFBLAQItABQABgAIAAAAIQC2gziS/gAAAOEBAAATAAAAAAAA&#10;AAAAAAAAAAAAAABbQ29udGVudF9UeXBlc10ueG1sUEsBAi0AFAAGAAgAAAAhADj9If/WAAAAlAEA&#10;AAsAAAAAAAAAAAAAAAAALwEAAF9yZWxzLy5yZWxzUEsBAi0AFAAGAAgAAAAhAHLqBFB8AgAAPwUA&#10;AA4AAAAAAAAAAAAAAAAALgIAAGRycy9lMm9Eb2MueG1sUEsBAi0AFAAGAAgAAAAhAJ4ZXmjdAAAA&#10;CQEAAA8AAAAAAAAAAAAAAAAA1gQAAGRycy9kb3ducmV2LnhtbFBLBQYAAAAABAAEAPMAAADgBQAA&#10;AAA=&#10;" fillcolor="white [3201]" strokecolor="#9bbb59 [3206]" strokeweight="2pt">
                <v:textbox>
                  <w:txbxContent>
                    <w:p w14:paraId="3EEE07AE" w14:textId="599EF899" w:rsidR="00B21964" w:rsidRDefault="00B21964">
                      <w:r w:rsidRPr="00C3204A">
                        <w:t>Escribir una función que se llame máximo que reciba dos</w:t>
                      </w:r>
                      <w:r>
                        <w:t xml:space="preserve"> </w:t>
                      </w:r>
                      <w:r w:rsidRPr="00C3204A">
                        <w:t>número</w:t>
                      </w:r>
                      <w:r>
                        <w:t>s</w:t>
                      </w:r>
                      <w:r w:rsidRPr="00C3204A">
                        <w:t xml:space="preserve"> por parámetros y que regrese el mayor de ellos.</w:t>
                      </w:r>
                    </w:p>
                  </w:txbxContent>
                </v:textbox>
              </v:shape>
            </w:pict>
          </mc:Fallback>
        </mc:AlternateContent>
      </w:r>
      <w:r w:rsidR="002C47ED">
        <w:rPr>
          <w:noProof/>
        </w:rPr>
        <w:drawing>
          <wp:inline distT="0" distB="0" distL="0" distR="0" wp14:anchorId="1EE97EE1" wp14:editId="4B04E2F2">
            <wp:extent cx="4533900" cy="233362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7858" t="28313" r="7142" b="15747"/>
                    <a:stretch/>
                  </pic:blipFill>
                  <pic:spPr bwMode="auto">
                    <a:xfrm>
                      <a:off x="0" y="0"/>
                      <a:ext cx="4533900" cy="2333625"/>
                    </a:xfrm>
                    <a:prstGeom prst="rect">
                      <a:avLst/>
                    </a:prstGeom>
                    <a:ln>
                      <a:noFill/>
                    </a:ln>
                    <a:extLst>
                      <a:ext uri="{53640926-AAD7-44D8-BBD7-CCE9431645EC}">
                        <a14:shadowObscured xmlns:a14="http://schemas.microsoft.com/office/drawing/2010/main"/>
                      </a:ext>
                    </a:extLst>
                  </pic:spPr>
                </pic:pic>
              </a:graphicData>
            </a:graphic>
          </wp:inline>
        </w:drawing>
      </w:r>
    </w:p>
    <w:p w14:paraId="6B1500CA" w14:textId="192E2C58" w:rsidR="002C47ED" w:rsidRDefault="002C47ED" w:rsidP="004262AB">
      <w:pPr>
        <w:pStyle w:val="Textoindependiente"/>
        <w:rPr>
          <w:rFonts w:cs="Arial"/>
          <w:b/>
          <w:bCs/>
          <w:sz w:val="28"/>
          <w:lang w:val="es-MX"/>
        </w:rPr>
      </w:pPr>
    </w:p>
    <w:p w14:paraId="1B67F986" w14:textId="231DD23D" w:rsidR="00C3204A" w:rsidRDefault="00C3204A" w:rsidP="004262AB">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96128" behindDoc="0" locked="0" layoutInCell="1" allowOverlap="1" wp14:anchorId="4A1737BD" wp14:editId="12186F76">
                <wp:simplePos x="0" y="0"/>
                <wp:positionH relativeFrom="margin">
                  <wp:align>left</wp:align>
                </wp:positionH>
                <wp:positionV relativeFrom="paragraph">
                  <wp:posOffset>140970</wp:posOffset>
                </wp:positionV>
                <wp:extent cx="3810000" cy="857250"/>
                <wp:effectExtent l="0" t="0" r="19050" b="19050"/>
                <wp:wrapNone/>
                <wp:docPr id="134" name="Cuadro de texto 134"/>
                <wp:cNvGraphicFramePr/>
                <a:graphic xmlns:a="http://schemas.openxmlformats.org/drawingml/2006/main">
                  <a:graphicData uri="http://schemas.microsoft.com/office/word/2010/wordprocessingShape">
                    <wps:wsp>
                      <wps:cNvSpPr txBox="1"/>
                      <wps:spPr>
                        <a:xfrm>
                          <a:off x="0" y="0"/>
                          <a:ext cx="3810000" cy="8572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531A79B" w14:textId="241A7C32" w:rsidR="00B21964" w:rsidRPr="00C3204A" w:rsidRDefault="00B21964">
                            <w:r>
                              <w:t xml:space="preserve">El uso de </w:t>
                            </w:r>
                            <w:r w:rsidRPr="00C3204A">
                              <w:rPr>
                                <w:b/>
                                <w:bCs/>
                              </w:rPr>
                              <w:t>%2.1f</w:t>
                            </w:r>
                            <w:r>
                              <w:rPr>
                                <w:b/>
                                <w:bCs/>
                              </w:rPr>
                              <w:t xml:space="preserve"> </w:t>
                            </w:r>
                            <w:r>
                              <w:t>esta línea nos dice que será un valor de tipo flotante, pero que solo se imprimirá el entero con un decimal.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737BD" id="Cuadro de texto 134" o:spid="_x0000_s1046" type="#_x0000_t202" style="position:absolute;margin-left:0;margin-top:11.1pt;width:300pt;height:67.5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DewIAAD4FAAAOAAAAZHJzL2Uyb0RvYy54bWysVN9v0zAQfkfif7D8ztJ2HYxq6VQ6DSFN&#10;bGJDe3Yde41wfMZ2m5S/ns9Om43RJ0QenPPdfff7fHHZNYZtlQ812ZKPT0acKSupqu1Tyb8/XL87&#10;5yxEYSthyKqS71Tgl/O3by5aN1MTWpOplGcwYsOsdSVfx+hmRRHkWjUinJBTFkJNvhERV/9UVF60&#10;sN6YYjIavS9a8pXzJFUI4F71Qj7P9rVWMt5qHVRkpuSILebT53OVzmJ+IWZPXrh1LfdhiH+IohG1&#10;hdPB1JWIgm18/ZepppaeAul4IqkpSOtaqpwDshmPXmVzvxZO5VxQnOCGMoX/Z1Z+3d55Vlfo3emU&#10;MysaNGm5EZUnVikWVReJJREK1bowg/69AyJ2n6gD6MAPYKb8O+2b9EdmDHKUfDeUGbaYBPP0fDzC&#10;x5mE7Pzsw+Qs96F4Rjsf4mdFDUtEyT3amKsrtjchIhKoHlSSM2MTL4XXh5GpuDOqF35TGhnC8SQb&#10;ybOllsazrcBUCCmVjacpEZg1FtoJpmtjBuD4GNDEnD1Ae90EU3nmBuDoGPBPjwMieyUbB3BTW/LH&#10;DFQ/Bs+9/iH7PueUfuxWXW7rJNc2sVZU7dA5T/0SBCeva5T3RoR4JzymHh3BJsdbHNpQW3LaU5yt&#10;yf86xk/6GEZIOWuxRSUPPzfCK87MF4sx/TieTtPa5csUrcbFv5SsXkrsplkSWjLGm+FkJpN+NAdS&#10;e2oesfCL5BUiYSV8lzweyGXsdxsPhlSLRVbCojkRb+y9k8l0KnManofuUXi3n7A051/psG9i9mrQ&#10;et2EtLTYRNJ1nsLnqu4bgCXNU7R/UNIr8PKetZ6fvflvAAAA//8DAFBLAwQUAAYACAAAACEAzKh/&#10;DtsAAAAHAQAADwAAAGRycy9kb3ducmV2LnhtbEyPwU7DMBBE70j8g7VI3KhNEKUKcaqAKIdyovQD&#10;3HibRI3XwXaT9O9ZTnCcndHM22I9u16MGGLnScP9QoFAqr3tqNGw/9rcrUDEZMia3hNquGCEdXl9&#10;VZjc+ok+cdylRnAJxdxoaFMacilj3aIzceEHJPaOPjiTWIZG2mAmLne9zJRaSmc64oXWDPjaYn3a&#10;nZ2Ghwo32/CyH78/6PI2VFM02/eV1rc3c/UMIuGc/sLwi8/oUDLTwZ/JRtFr4EeShizLQLC7VIoP&#10;B449PmUgy0L+5y9/AAAA//8DAFBLAQItABQABgAIAAAAIQC2gziS/gAAAOEBAAATAAAAAAAAAAAA&#10;AAAAAAAAAABbQ29udGVudF9UeXBlc10ueG1sUEsBAi0AFAAGAAgAAAAhADj9If/WAAAAlAEAAAsA&#10;AAAAAAAAAAAAAAAALwEAAF9yZWxzLy5yZWxzUEsBAi0AFAAGAAgAAAAhAL6S38N7AgAAPgUAAA4A&#10;AAAAAAAAAAAAAAAALgIAAGRycy9lMm9Eb2MueG1sUEsBAi0AFAAGAAgAAAAhAMyofw7bAAAABwEA&#10;AA8AAAAAAAAAAAAAAAAA1QQAAGRycy9kb3ducmV2LnhtbFBLBQYAAAAABAAEAPMAAADdBQAAAAA=&#10;" fillcolor="white [3201]" strokecolor="#9bbb59 [3206]" strokeweight="2pt">
                <v:textbox>
                  <w:txbxContent>
                    <w:p w14:paraId="0531A79B" w14:textId="241A7C32" w:rsidR="00B21964" w:rsidRPr="00C3204A" w:rsidRDefault="00B21964">
                      <w:r>
                        <w:t xml:space="preserve">El uso de </w:t>
                      </w:r>
                      <w:r w:rsidRPr="00C3204A">
                        <w:rPr>
                          <w:b/>
                          <w:bCs/>
                        </w:rPr>
                        <w:t>%2.1f</w:t>
                      </w:r>
                      <w:r>
                        <w:rPr>
                          <w:b/>
                          <w:bCs/>
                        </w:rPr>
                        <w:t xml:space="preserve"> </w:t>
                      </w:r>
                      <w:r>
                        <w:t>esta línea nos dice que será un valor de tipo flotante, pero que solo se imprimirá el entero con un decimal.</w:t>
                      </w:r>
                    </w:p>
                  </w:txbxContent>
                </v:textbox>
                <w10:wrap anchorx="margin"/>
              </v:shape>
            </w:pict>
          </mc:Fallback>
        </mc:AlternateContent>
      </w:r>
    </w:p>
    <w:p w14:paraId="62201955" w14:textId="0478AF78" w:rsidR="00C3204A" w:rsidRDefault="00C3204A" w:rsidP="004262AB">
      <w:pPr>
        <w:pStyle w:val="Textoindependiente"/>
        <w:rPr>
          <w:rFonts w:cs="Arial"/>
          <w:b/>
          <w:bCs/>
          <w:sz w:val="28"/>
          <w:lang w:val="es-MX"/>
        </w:rPr>
      </w:pPr>
    </w:p>
    <w:p w14:paraId="24F03D0D" w14:textId="2F62E6E1" w:rsidR="00C3204A" w:rsidRDefault="00C3204A" w:rsidP="004262AB">
      <w:pPr>
        <w:pStyle w:val="Textoindependiente"/>
        <w:rPr>
          <w:rFonts w:cs="Arial"/>
          <w:b/>
          <w:bCs/>
          <w:sz w:val="28"/>
          <w:lang w:val="es-MX"/>
        </w:rPr>
      </w:pPr>
    </w:p>
    <w:p w14:paraId="00400056" w14:textId="3259985E" w:rsidR="00C3204A" w:rsidRDefault="00C3204A" w:rsidP="004262AB">
      <w:pPr>
        <w:pStyle w:val="Textoindependiente"/>
        <w:rPr>
          <w:rFonts w:cs="Arial"/>
          <w:b/>
          <w:bCs/>
          <w:sz w:val="28"/>
          <w:lang w:val="es-MX"/>
        </w:rPr>
      </w:pPr>
    </w:p>
    <w:p w14:paraId="32371FAC" w14:textId="07C6E354" w:rsidR="00C3204A" w:rsidRDefault="00C3204A" w:rsidP="004262AB">
      <w:pPr>
        <w:pStyle w:val="Textoindependiente"/>
        <w:rPr>
          <w:rFonts w:cs="Arial"/>
          <w:b/>
          <w:bCs/>
          <w:sz w:val="28"/>
          <w:lang w:val="es-MX"/>
        </w:rPr>
      </w:pPr>
    </w:p>
    <w:p w14:paraId="740BB8D2" w14:textId="0DBE3798" w:rsidR="00C3204A" w:rsidRDefault="00C3204A" w:rsidP="004262AB">
      <w:pPr>
        <w:pStyle w:val="Textoindependiente"/>
        <w:rPr>
          <w:rFonts w:cs="Arial"/>
          <w:b/>
          <w:bCs/>
          <w:sz w:val="28"/>
          <w:lang w:val="es-MX"/>
        </w:rPr>
      </w:pPr>
    </w:p>
    <w:p w14:paraId="2011844C" w14:textId="71D8728D" w:rsidR="00C3204A" w:rsidRDefault="00C3204A" w:rsidP="004262AB">
      <w:pPr>
        <w:pStyle w:val="Textoindependiente"/>
        <w:rPr>
          <w:rFonts w:cs="Arial"/>
          <w:b/>
          <w:bCs/>
          <w:sz w:val="28"/>
          <w:lang w:val="es-MX"/>
        </w:rPr>
      </w:pPr>
    </w:p>
    <w:p w14:paraId="47D10277" w14:textId="6442F8E8" w:rsidR="002C47ED" w:rsidRDefault="00C3204A" w:rsidP="004262AB">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98176" behindDoc="0" locked="0" layoutInCell="1" allowOverlap="1" wp14:anchorId="7853CAF2" wp14:editId="3459931C">
                <wp:simplePos x="0" y="0"/>
                <wp:positionH relativeFrom="column">
                  <wp:posOffset>4089400</wp:posOffset>
                </wp:positionH>
                <wp:positionV relativeFrom="paragraph">
                  <wp:posOffset>52705</wp:posOffset>
                </wp:positionV>
                <wp:extent cx="457200" cy="1743075"/>
                <wp:effectExtent l="57150" t="38100" r="76200" b="104775"/>
                <wp:wrapNone/>
                <wp:docPr id="137" name="Cerrar llave 137"/>
                <wp:cNvGraphicFramePr/>
                <a:graphic xmlns:a="http://schemas.openxmlformats.org/drawingml/2006/main">
                  <a:graphicData uri="http://schemas.microsoft.com/office/word/2010/wordprocessingShape">
                    <wps:wsp>
                      <wps:cNvSpPr/>
                      <wps:spPr>
                        <a:xfrm>
                          <a:off x="0" y="0"/>
                          <a:ext cx="457200" cy="1743075"/>
                        </a:xfrm>
                        <a:prstGeom prst="rightBrace">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FEC8A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137" o:spid="_x0000_s1026" type="#_x0000_t88" style="position:absolute;margin-left:322pt;margin-top:4.15pt;width:36pt;height:13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kGBZQIAACMFAAAOAAAAZHJzL2Uyb0RvYy54bWysVE1vGyEQvVfqf0Dcm7UTp04tryPXUapK&#10;URI1qXLGLHiRWIYO2Gv313dg15uoiRSp6gUGZt4wH2+YX+4by3YKgwFX8vHJiDPlJFTGbUr+8/H6&#10;0wVnIQpXCQtOlfygAr9cfPwwb/1MnUINtlLIyIkLs9aXvI7Rz4oiyFo1IpyAV46UGrARkY64KSoU&#10;LXlvbHE6Gn0uWsDKI0gVAt1edUq+yP61VjLeaR1UZLbkFFvMK+Z1ndZiMRezDQpfG9mHIf4hikYY&#10;R48Orq5EFGyL5pWrxkiEADqeSGgK0NpIlXOgbMajv7J5qIVXORcqTvBDmcL/cytvd/fITEW9O5ty&#10;5kRDTVopRIHMWrFTLN1TlVofZmT84O+xPwUSU8p7jU3aKRm2z5U9DJVV+8gkXU7Op9QtziSpxtPJ&#10;2Wh6npwWz2iPIX5T0LAklBzNpo5fUciUv5iJ3U2IHeBoSOgUUxdFluLBqmRs3Q+lKSd69yyjM5vU&#10;yiLbCeKBkFK5OO4DyNYJpo21A3D0PrC3T1CVmTaAT98HD4j8Mrg4gBvjAN9yEPfHkHVnf6xAl3cq&#10;wRqqA7UToeN58PLaUDlvRIj3AonY1AIa1nhHi7bQlhx6ibMa8Pdb98me+EZazloalJKHX1uBijP7&#10;3RETv4wnkzRZ+ZD7zBm+1Kxfaty2WQH1YEzfgpdZJDBGexQ1QvNEM71Mr5JKOElvl1xGPB5WsRtg&#10;+hWkWi6zGU2TF/HGPXiZnKeqJqI87p8E+p5Tkdh4C8ehekWqzjYhHSy3EbTJjHuua19vmsTM3P7X&#10;SKP+8pytnv+2xR8AAAD//wMAUEsDBBQABgAIAAAAIQDC9Hf63QAAAAkBAAAPAAAAZHJzL2Rvd25y&#10;ZXYueG1sTI8xT8MwFIR3JP6D9ZDYqJNQmSjkpUKIboBEYejo2m4SNbaD7TTh3/OY6Hi609139Wax&#10;AzubEHvvEPJVBsw45XXvWoSvz+1dCSwm6bQcvDMIPybCprm+qmWl/ew+zHmXWkYlLlYSoUtprDiP&#10;qjNWxpUfjSPv6IOViWRouQ5ypnI78CLLBLeyd7TQydE8d0addpNF+M7FvFXCvr3vizTNy16FF/uK&#10;eHuzPD0CS2ZJ/2H4wyd0aIjp4CenIxsQxHpNXxJCeQ+M/IdckD4gFGVRAm9qfvmg+QUAAP//AwBQ&#10;SwECLQAUAAYACAAAACEAtoM4kv4AAADhAQAAEwAAAAAAAAAAAAAAAAAAAAAAW0NvbnRlbnRfVHlw&#10;ZXNdLnhtbFBLAQItABQABgAIAAAAIQA4/SH/1gAAAJQBAAALAAAAAAAAAAAAAAAAAC8BAABfcmVs&#10;cy8ucmVsc1BLAQItABQABgAIAAAAIQDzVkGBZQIAACMFAAAOAAAAAAAAAAAAAAAAAC4CAABkcnMv&#10;ZTJvRG9jLnhtbFBLAQItABQABgAIAAAAIQDC9Hf63QAAAAkBAAAPAAAAAAAAAAAAAAAAAL8EAABk&#10;cnMvZG93bnJldi54bWxQSwUGAAAAAAQABADzAAAAyQUAAAAA&#10;" adj="472" strokecolor="#4f81bd [3204]" strokeweight="3pt">
                <v:shadow on="t" color="black" opacity="22937f" origin=",.5" offset="0,.63889mm"/>
              </v:shape>
            </w:pict>
          </mc:Fallback>
        </mc:AlternateContent>
      </w:r>
      <w:r>
        <w:rPr>
          <w:rFonts w:cs="Arial"/>
          <w:b/>
          <w:bCs/>
          <w:noProof/>
          <w:sz w:val="28"/>
          <w:lang w:val="es-MX"/>
        </w:rPr>
        <mc:AlternateContent>
          <mc:Choice Requires="wps">
            <w:drawing>
              <wp:anchor distT="0" distB="0" distL="114300" distR="114300" simplePos="0" relativeHeight="251697152" behindDoc="0" locked="0" layoutInCell="1" allowOverlap="1" wp14:anchorId="2225B155" wp14:editId="1330F4BB">
                <wp:simplePos x="0" y="0"/>
                <wp:positionH relativeFrom="margin">
                  <wp:align>right</wp:align>
                </wp:positionH>
                <wp:positionV relativeFrom="paragraph">
                  <wp:posOffset>5080</wp:posOffset>
                </wp:positionV>
                <wp:extent cx="2066925" cy="1762125"/>
                <wp:effectExtent l="0" t="0" r="28575" b="28575"/>
                <wp:wrapNone/>
                <wp:docPr id="135" name="Cuadro de texto 135"/>
                <wp:cNvGraphicFramePr/>
                <a:graphic xmlns:a="http://schemas.openxmlformats.org/drawingml/2006/main">
                  <a:graphicData uri="http://schemas.microsoft.com/office/word/2010/wordprocessingShape">
                    <wps:wsp>
                      <wps:cNvSpPr txBox="1"/>
                      <wps:spPr>
                        <a:xfrm>
                          <a:off x="0" y="0"/>
                          <a:ext cx="2066925" cy="17621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58C6277" w14:textId="582960A1" w:rsidR="00B21964" w:rsidRDefault="00B21964">
                            <w:r>
                              <w:t>Lo único que se hizo fue mandar los valores a un método por medio de parámetros y recibirlos para imprimir.</w:t>
                            </w:r>
                          </w:p>
                          <w:p w14:paraId="466CF141" w14:textId="0EFAB4C5" w:rsidR="00B21964" w:rsidRDefault="00B21964">
                            <w:r>
                              <w:t>valores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25B155" id="Cuadro de texto 135" o:spid="_x0000_s1047" type="#_x0000_t202" style="position:absolute;margin-left:111.55pt;margin-top:.4pt;width:162.75pt;height:138.75pt;z-index:2516971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RrwegIAAD8FAAAOAAAAZHJzL2Uyb0RvYy54bWysVN9P2zAQfp+0/8Hy+0gToIyKFHVFTJMQ&#10;oMHEs+vYNJrj8+xrk+6v5+ykgbE+TXtJ7Lv77ud3vrjsGsO2yocabMnzowlnykqoavtc8h+P158+&#10;cxZQ2EoYsKrkOxX45fzjh4vWzVQBazCV8oyc2DBrXcnXiG6WZUGuVSPCEThlSanBNwLp6p+zyouW&#10;vDcmKyaTadaCr5wHqUIg6VWv5PPkX2sl8U7roJCZklNumL4+fVfxm80vxOzZC7eu5ZCG+IcsGlFb&#10;Cjq6uhIo2MbXf7lqaukhgMYjCU0GWtdSpRqomnzyrpqHtXAq1ULNCW5sU/h/buXt9t6zuqLZHZ9y&#10;ZkVDQ1puROWBVYqh6hBYVFGjWhdmZP/gCIHdF+gItJcHEsb6O+2b+KfKGOmp5buxzeSLSRIWk+n0&#10;vKBoknT52bTI6UL+s1e48wG/KmhYPJTc0xxTe8X2JmBvujeJ0YyNsphfn0c64c6oXvldaSoxRk5O&#10;ErnU0ni2FUQLIaWyeDxkYCxZR5iujRmB+SGgwVQ+pT3YRphKpBuBk0PAPyOOiBQVLI7gprbgDzmo&#10;fo6Re/t99X3NsXzsVl2aazHOaAXVjkbnod+C4OR1Te29EQHvhSfa07RolfGOPtpAW3IYTpytwf8+&#10;JI/2xEbSctbSGpU8/NoIrzgz3yzx9Dw/OYl7ly4np2cFXfxbzeqtxm6aJdBIcno0nEzHaI9mf9Qe&#10;mifa+EWMSiphJcUuOe6PS+yXm14MqRaLZESb5gTe2Acno+vY5kiex+5JeDcwLBL9FvYLJ2bviNbb&#10;RqSFxQZB14mFsdF9V4cB0JYmHg8vSnwG3t6T1eu7N38BAAD//wMAUEsDBBQABgAIAAAAIQA+YnFg&#10;2gAAAAUBAAAPAAAAZHJzL2Rvd25yZXYueG1sTM/BTsMwDAbgOxLvEBmJG0tpNahK06kgxmGcNvYA&#10;WWPaisYpSdZ2b485wdH6rd+fy81iBzGhD70jBferBARS40xPrYLjx/YuBxGiJqMHR6jgggE21fVV&#10;qQvjZtrjdIit4BIKhVbQxTgWUoamQ6vDyo1InH06b3Xk0bfSeD1zuR1kmiQP0uqe+EKnR3zpsPk6&#10;nK2CrMbtzj8fp+93uryO9Rz07i1X6vZmqZ9ARFzi3zL88pkOFZtO7kwmiEEBPxIVsJ6zLF2vQZwU&#10;pI95BrIq5X999QMAAP//AwBQSwECLQAUAAYACAAAACEAtoM4kv4AAADhAQAAEwAAAAAAAAAAAAAA&#10;AAAAAAAAW0NvbnRlbnRfVHlwZXNdLnhtbFBLAQItABQABgAIAAAAIQA4/SH/1gAAAJQBAAALAAAA&#10;AAAAAAAAAAAAAC8BAABfcmVscy8ucmVsc1BLAQItABQABgAIAAAAIQCfBRrwegIAAD8FAAAOAAAA&#10;AAAAAAAAAAAAAC4CAABkcnMvZTJvRG9jLnhtbFBLAQItABQABgAIAAAAIQA+YnFg2gAAAAUBAAAP&#10;AAAAAAAAAAAAAAAAANQEAABkcnMvZG93bnJldi54bWxQSwUGAAAAAAQABADzAAAA2wUAAAAA&#10;" fillcolor="white [3201]" strokecolor="#9bbb59 [3206]" strokeweight="2pt">
                <v:textbox>
                  <w:txbxContent>
                    <w:p w14:paraId="758C6277" w14:textId="582960A1" w:rsidR="00B21964" w:rsidRDefault="00B21964">
                      <w:r>
                        <w:t>Lo único que se hizo fue mandar los valores a un método por medio de parámetros y recibirlos para imprimir.</w:t>
                      </w:r>
                    </w:p>
                    <w:p w14:paraId="466CF141" w14:textId="0EFAB4C5" w:rsidR="00B21964" w:rsidRDefault="00B21964">
                      <w:r>
                        <w:t>valores</w:t>
                      </w:r>
                    </w:p>
                  </w:txbxContent>
                </v:textbox>
                <w10:wrap anchorx="margin"/>
              </v:shape>
            </w:pict>
          </mc:Fallback>
        </mc:AlternateContent>
      </w:r>
      <w:r w:rsidR="002C47ED">
        <w:rPr>
          <w:noProof/>
        </w:rPr>
        <w:drawing>
          <wp:inline distT="0" distB="0" distL="0" distR="0" wp14:anchorId="51251D4E" wp14:editId="4AC182EF">
            <wp:extent cx="4050686" cy="1800225"/>
            <wp:effectExtent l="0" t="0" r="698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32000"/>
                    <a:stretch/>
                  </pic:blipFill>
                  <pic:spPr bwMode="auto">
                    <a:xfrm>
                      <a:off x="0" y="0"/>
                      <a:ext cx="4058189" cy="1803560"/>
                    </a:xfrm>
                    <a:prstGeom prst="rect">
                      <a:avLst/>
                    </a:prstGeom>
                    <a:ln>
                      <a:noFill/>
                    </a:ln>
                    <a:extLst>
                      <a:ext uri="{53640926-AAD7-44D8-BBD7-CCE9431645EC}">
                        <a14:shadowObscured xmlns:a14="http://schemas.microsoft.com/office/drawing/2010/main"/>
                      </a:ext>
                    </a:extLst>
                  </pic:spPr>
                </pic:pic>
              </a:graphicData>
            </a:graphic>
          </wp:inline>
        </w:drawing>
      </w:r>
    </w:p>
    <w:p w14:paraId="09784FA2" w14:textId="77777777" w:rsidR="00C3204A" w:rsidRDefault="00C3204A" w:rsidP="004262AB">
      <w:pPr>
        <w:pStyle w:val="Textoindependiente"/>
        <w:rPr>
          <w:rFonts w:cs="Arial"/>
          <w:b/>
          <w:bCs/>
          <w:sz w:val="28"/>
          <w:lang w:val="es-MX"/>
        </w:rPr>
      </w:pPr>
    </w:p>
    <w:p w14:paraId="288F9421" w14:textId="77777777" w:rsidR="00C3204A" w:rsidRDefault="00C3204A" w:rsidP="004262AB">
      <w:pPr>
        <w:pStyle w:val="Textoindependiente"/>
        <w:rPr>
          <w:rFonts w:cs="Arial"/>
          <w:b/>
          <w:bCs/>
          <w:sz w:val="28"/>
          <w:lang w:val="es-MX"/>
        </w:rPr>
      </w:pPr>
    </w:p>
    <w:p w14:paraId="54D0E2B8" w14:textId="77777777" w:rsidR="00C3204A" w:rsidRDefault="00C3204A" w:rsidP="004262AB">
      <w:pPr>
        <w:pStyle w:val="Textoindependiente"/>
        <w:rPr>
          <w:rFonts w:cs="Arial"/>
          <w:b/>
          <w:bCs/>
          <w:sz w:val="28"/>
          <w:lang w:val="es-MX"/>
        </w:rPr>
      </w:pPr>
    </w:p>
    <w:p w14:paraId="67CD8152" w14:textId="77777777" w:rsidR="00C3204A" w:rsidRDefault="00C3204A" w:rsidP="004262AB">
      <w:pPr>
        <w:pStyle w:val="Textoindependiente"/>
        <w:rPr>
          <w:rFonts w:cs="Arial"/>
          <w:b/>
          <w:bCs/>
          <w:sz w:val="28"/>
          <w:lang w:val="es-MX"/>
        </w:rPr>
      </w:pPr>
    </w:p>
    <w:p w14:paraId="26BC6A67" w14:textId="77777777" w:rsidR="00C3204A" w:rsidRDefault="00C3204A" w:rsidP="004262AB">
      <w:pPr>
        <w:pStyle w:val="Textoindependiente"/>
        <w:rPr>
          <w:rFonts w:cs="Arial"/>
          <w:b/>
          <w:bCs/>
          <w:sz w:val="28"/>
          <w:lang w:val="es-MX"/>
        </w:rPr>
      </w:pPr>
    </w:p>
    <w:p w14:paraId="3EC3D2E9" w14:textId="77777777" w:rsidR="00C3204A" w:rsidRDefault="00C3204A" w:rsidP="004262AB">
      <w:pPr>
        <w:pStyle w:val="Textoindependiente"/>
        <w:rPr>
          <w:rFonts w:cs="Arial"/>
          <w:b/>
          <w:bCs/>
          <w:sz w:val="28"/>
          <w:lang w:val="es-MX"/>
        </w:rPr>
      </w:pPr>
    </w:p>
    <w:p w14:paraId="1B137472" w14:textId="77777777" w:rsidR="00C3204A" w:rsidRDefault="00C3204A" w:rsidP="004262AB">
      <w:pPr>
        <w:pStyle w:val="Textoindependiente"/>
        <w:rPr>
          <w:rFonts w:cs="Arial"/>
          <w:b/>
          <w:bCs/>
          <w:sz w:val="28"/>
          <w:lang w:val="es-MX"/>
        </w:rPr>
      </w:pPr>
    </w:p>
    <w:p w14:paraId="760921D0" w14:textId="0E80D6B9" w:rsidR="004262AB" w:rsidRDefault="004262AB" w:rsidP="004262AB">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12</w:t>
      </w:r>
      <w:r w:rsidRPr="00B643EA">
        <w:rPr>
          <w:rFonts w:cs="Arial"/>
          <w:b/>
          <w:bCs/>
          <w:sz w:val="28"/>
          <w:lang w:val="es-MX"/>
        </w:rPr>
        <w:t>:</w:t>
      </w:r>
      <w:r w:rsidR="00C3204A">
        <w:rPr>
          <w:rFonts w:cs="Arial"/>
          <w:b/>
          <w:bCs/>
          <w:sz w:val="28"/>
          <w:lang w:val="es-MX"/>
        </w:rPr>
        <w:t xml:space="preserve"> CADENA DE ORDEN INVERSO</w:t>
      </w:r>
    </w:p>
    <w:p w14:paraId="1BF3F230" w14:textId="3F94231A" w:rsidR="006A3292" w:rsidRDefault="006A3292" w:rsidP="004262AB">
      <w:pPr>
        <w:pStyle w:val="Textoindependiente"/>
        <w:rPr>
          <w:rFonts w:cs="Arial"/>
          <w:b/>
          <w:bCs/>
          <w:sz w:val="28"/>
          <w:lang w:val="es-MX"/>
        </w:rPr>
      </w:pPr>
    </w:p>
    <w:p w14:paraId="0812E950" w14:textId="588D4FEB" w:rsidR="002C47ED" w:rsidRDefault="002C47ED" w:rsidP="004262AB">
      <w:pPr>
        <w:pStyle w:val="Textoindependiente"/>
        <w:rPr>
          <w:rFonts w:cs="Arial"/>
          <w:b/>
          <w:bCs/>
          <w:sz w:val="28"/>
          <w:lang w:val="es-MX"/>
        </w:rPr>
      </w:pPr>
    </w:p>
    <w:p w14:paraId="403FCA81" w14:textId="5D475546" w:rsidR="002C47ED" w:rsidRDefault="00C3204A" w:rsidP="004262AB">
      <w:pPr>
        <w:pStyle w:val="Textoindependiente"/>
        <w:rPr>
          <w:rFonts w:cs="Arial"/>
          <w:b/>
          <w:bCs/>
          <w:sz w:val="28"/>
          <w:lang w:val="es-MX"/>
        </w:rPr>
      </w:pPr>
      <w:r>
        <w:rPr>
          <w:noProof/>
        </w:rPr>
        <mc:AlternateContent>
          <mc:Choice Requires="wps">
            <w:drawing>
              <wp:anchor distT="0" distB="0" distL="114300" distR="114300" simplePos="0" relativeHeight="251699200" behindDoc="0" locked="0" layoutInCell="1" allowOverlap="1" wp14:anchorId="149F4A68" wp14:editId="6DB7D88F">
                <wp:simplePos x="0" y="0"/>
                <wp:positionH relativeFrom="column">
                  <wp:posOffset>4537075</wp:posOffset>
                </wp:positionH>
                <wp:positionV relativeFrom="paragraph">
                  <wp:posOffset>10795</wp:posOffset>
                </wp:positionV>
                <wp:extent cx="1990725" cy="2181225"/>
                <wp:effectExtent l="0" t="0" r="28575" b="28575"/>
                <wp:wrapNone/>
                <wp:docPr id="139" name="Cuadro de texto 139"/>
                <wp:cNvGraphicFramePr/>
                <a:graphic xmlns:a="http://schemas.openxmlformats.org/drawingml/2006/main">
                  <a:graphicData uri="http://schemas.microsoft.com/office/word/2010/wordprocessingShape">
                    <wps:wsp>
                      <wps:cNvSpPr txBox="1"/>
                      <wps:spPr>
                        <a:xfrm>
                          <a:off x="0" y="0"/>
                          <a:ext cx="1990725" cy="21812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C420E04" w14:textId="3EDD01A0" w:rsidR="00B21964" w:rsidRDefault="00B21964">
                            <w:r w:rsidRPr="00C3204A">
                              <w:t>Escribir una función que reciba caracteres del teclado hasta recibir un espacio o un salto de línea (</w:t>
                            </w:r>
                            <w:proofErr w:type="spellStart"/>
                            <w:r w:rsidRPr="00C3204A">
                              <w:t>enter</w:t>
                            </w:r>
                            <w:proofErr w:type="spellEnd"/>
                            <w:r w:rsidRPr="00C3204A">
                              <w:t>) y a continuación mostrar todos los caracteres en orden inverso.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9F4A68" id="Cuadro de texto 139" o:spid="_x0000_s1048" type="#_x0000_t202" style="position:absolute;margin-left:357.25pt;margin-top:.85pt;width:156.75pt;height:171.7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XHEewIAAD8FAAAOAAAAZHJzL2Uyb0RvYy54bWysVEtPGzEQvlfqf7B8L5tdoJAoG5QGUVVC&#10;gAoVZ8drJ6vaHtd2spv+esbeB5TmVPWyO/bMN89vPL9qtSJ74XwNpqT5yYQSYThUtdmU9MfTzadL&#10;SnxgpmIKjCjpQXh6tfj4Yd7YmShgC6oSjqAT42eNLek2BDvLMs+3QjN/AlYYVEpwmgU8uk1WOdag&#10;d62yYjL5nDXgKuuAC+/x9rpT0kXyL6Xg4V5KLwJRJcXcQvq69F3Hb7aYs9nGMbuteZ8G+4csNKsN&#10;Bh1dXbPAyM7Vf7nSNXfgQYYTDjoDKWsuUg1YTT55V83jllmRasHmeDu2yf8/t/xu/+BIXeHsTqeU&#10;GKZxSKsdqxyQSpAg2gAkqrBRjfUztH+0iAjtF2gRNNx7vIz1t9Lp+MfKCOqx5YexzeiL8AiaTicX&#10;xTklHHVFfpkXeED/2SvcOh++CtAkCiV1OMfUXra/9aEzHUxiNGXiXcyvyyNJ4aBEp/wuJJaIkYvk&#10;JJFLrJQje4a0YJwLE077DJRB6wiTtVIjMD8GVCGVj2n3thEmEulG4OQY8M+IIyJFBRNGsK4NuGMO&#10;qp9j5M5+qL6rOZYf2nWb5loUw4zWUB1wdA66LfCW39TY3lvmwwNzSHucFq5yuMePVNCUFHqJki24&#10;38fuoz2yEbWUNLhGJfW/dswJStQ3gzyd5mdnce/S4ez8osCDe6tZv9WYnV4BjiTHR8PyJEb7oAZR&#10;OtDPuPHLGBVVzHCMXdIwiKvQLTe+GFwsl8kIN82ycGseLY+uY5sjeZ7aZ+Zsz7BI9DsYFo7N3hGt&#10;s41IA8tdAFknFsZGd13tB4BbmnjcvyjxGXh7Tlav797iBQAA//8DAFBLAwQUAAYACAAAACEAR2tT&#10;Kd4AAAAKAQAADwAAAGRycy9kb3ducmV2LnhtbEyPQU7DMBBF90jcwRokdtRpaGkU4lQBURbtitID&#10;uPE0iRqPQ+wm6e2ZrmA5+l9v3s/Wk23FgL1vHCmYzyIQSKUzDVUKDt+bpwSED5qMbh2hgit6WOf3&#10;d5lOjRvpC4d9qARDyKdaQR1Cl0rpyxqt9jPXIXF2cr3Vgc++kqbXI8NtK+MoepFWN8Qfat3he43l&#10;eX+xCp4L3Gz7t8Pws6PrR1eMXm8/E6UeH6biFUTAKfyV4abP6pCz09FdyHjRKljNF0uucrACccuj&#10;OOFxR6YvljHIPJP/J+S/AAAA//8DAFBLAQItABQABgAIAAAAIQC2gziS/gAAAOEBAAATAAAAAAAA&#10;AAAAAAAAAAAAAABbQ29udGVudF9UeXBlc10ueG1sUEsBAi0AFAAGAAgAAAAhADj9If/WAAAAlAEA&#10;AAsAAAAAAAAAAAAAAAAALwEAAF9yZWxzLy5yZWxzUEsBAi0AFAAGAAgAAAAhAGjFccR7AgAAPwUA&#10;AA4AAAAAAAAAAAAAAAAALgIAAGRycy9lMm9Eb2MueG1sUEsBAi0AFAAGAAgAAAAhAEdrUyneAAAA&#10;CgEAAA8AAAAAAAAAAAAAAAAA1QQAAGRycy9kb3ducmV2LnhtbFBLBQYAAAAABAAEAPMAAADgBQAA&#10;AAA=&#10;" fillcolor="white [3201]" strokecolor="#9bbb59 [3206]" strokeweight="2pt">
                <v:textbox>
                  <w:txbxContent>
                    <w:p w14:paraId="5C420E04" w14:textId="3EDD01A0" w:rsidR="00B21964" w:rsidRDefault="00B21964">
                      <w:r w:rsidRPr="00C3204A">
                        <w:t>Escribir una función que reciba caracteres del teclado hasta recibir un espacio o un salto de línea (</w:t>
                      </w:r>
                      <w:proofErr w:type="spellStart"/>
                      <w:r w:rsidRPr="00C3204A">
                        <w:t>enter</w:t>
                      </w:r>
                      <w:proofErr w:type="spellEnd"/>
                      <w:r w:rsidRPr="00C3204A">
                        <w:t>) y a continuación mostrar todos los caracteres en orden inverso.</w:t>
                      </w:r>
                    </w:p>
                  </w:txbxContent>
                </v:textbox>
              </v:shape>
            </w:pict>
          </mc:Fallback>
        </mc:AlternateContent>
      </w:r>
      <w:r w:rsidR="00421ADB">
        <w:rPr>
          <w:noProof/>
        </w:rPr>
        <w:drawing>
          <wp:inline distT="0" distB="0" distL="0" distR="0" wp14:anchorId="38A42EDE" wp14:editId="3A7E53FB">
            <wp:extent cx="4362450" cy="24765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8028" t="27897" r="12042" b="16309"/>
                    <a:stretch/>
                  </pic:blipFill>
                  <pic:spPr bwMode="auto">
                    <a:xfrm>
                      <a:off x="0" y="0"/>
                      <a:ext cx="4362450" cy="2476500"/>
                    </a:xfrm>
                    <a:prstGeom prst="rect">
                      <a:avLst/>
                    </a:prstGeom>
                    <a:ln>
                      <a:noFill/>
                    </a:ln>
                    <a:extLst>
                      <a:ext uri="{53640926-AAD7-44D8-BBD7-CCE9431645EC}">
                        <a14:shadowObscured xmlns:a14="http://schemas.microsoft.com/office/drawing/2010/main"/>
                      </a:ext>
                    </a:extLst>
                  </pic:spPr>
                </pic:pic>
              </a:graphicData>
            </a:graphic>
          </wp:inline>
        </w:drawing>
      </w:r>
    </w:p>
    <w:p w14:paraId="316A9066" w14:textId="7FBA317F" w:rsidR="00421ADB" w:rsidRDefault="00421ADB" w:rsidP="004262AB">
      <w:pPr>
        <w:pStyle w:val="Textoindependiente"/>
        <w:rPr>
          <w:rFonts w:cs="Arial"/>
          <w:b/>
          <w:bCs/>
          <w:sz w:val="28"/>
          <w:lang w:val="es-MX"/>
        </w:rPr>
      </w:pPr>
    </w:p>
    <w:p w14:paraId="2509E17B" w14:textId="071BE768" w:rsidR="00C3204A" w:rsidRDefault="00C3204A" w:rsidP="004262AB">
      <w:pPr>
        <w:pStyle w:val="Textoindependiente"/>
        <w:rPr>
          <w:rFonts w:cs="Arial"/>
          <w:b/>
          <w:bCs/>
          <w:sz w:val="28"/>
          <w:lang w:val="es-MX"/>
        </w:rPr>
      </w:pPr>
    </w:p>
    <w:p w14:paraId="54892B57" w14:textId="2D50890A" w:rsidR="00C3204A" w:rsidRDefault="00C3204A" w:rsidP="004262AB">
      <w:pPr>
        <w:pStyle w:val="Textoindependiente"/>
        <w:rPr>
          <w:rFonts w:cs="Arial"/>
          <w:b/>
          <w:bCs/>
          <w:sz w:val="28"/>
          <w:lang w:val="es-MX"/>
        </w:rPr>
      </w:pPr>
    </w:p>
    <w:p w14:paraId="05A615B6" w14:textId="77777777" w:rsidR="00C3204A" w:rsidRDefault="00C3204A" w:rsidP="004262AB">
      <w:pPr>
        <w:pStyle w:val="Textoindependiente"/>
        <w:rPr>
          <w:rFonts w:cs="Arial"/>
          <w:b/>
          <w:bCs/>
          <w:sz w:val="28"/>
          <w:lang w:val="es-MX"/>
        </w:rPr>
      </w:pPr>
    </w:p>
    <w:p w14:paraId="08636467" w14:textId="009B304F" w:rsidR="00421ADB" w:rsidRDefault="00421ADB" w:rsidP="004262AB">
      <w:pPr>
        <w:pStyle w:val="Textoindependiente"/>
        <w:rPr>
          <w:rFonts w:cs="Arial"/>
          <w:b/>
          <w:bCs/>
          <w:sz w:val="28"/>
          <w:lang w:val="es-MX"/>
        </w:rPr>
      </w:pPr>
      <w:r>
        <w:rPr>
          <w:noProof/>
        </w:rPr>
        <w:drawing>
          <wp:inline distT="0" distB="0" distL="0" distR="0" wp14:anchorId="40DA82A5" wp14:editId="244B640C">
            <wp:extent cx="4362249" cy="1419225"/>
            <wp:effectExtent l="0" t="0" r="63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32564" b="31160"/>
                    <a:stretch/>
                  </pic:blipFill>
                  <pic:spPr bwMode="auto">
                    <a:xfrm>
                      <a:off x="0" y="0"/>
                      <a:ext cx="4365628" cy="1420324"/>
                    </a:xfrm>
                    <a:prstGeom prst="rect">
                      <a:avLst/>
                    </a:prstGeom>
                    <a:ln>
                      <a:noFill/>
                    </a:ln>
                    <a:extLst>
                      <a:ext uri="{53640926-AAD7-44D8-BBD7-CCE9431645EC}">
                        <a14:shadowObscured xmlns:a14="http://schemas.microsoft.com/office/drawing/2010/main"/>
                      </a:ext>
                    </a:extLst>
                  </pic:spPr>
                </pic:pic>
              </a:graphicData>
            </a:graphic>
          </wp:inline>
        </w:drawing>
      </w:r>
    </w:p>
    <w:p w14:paraId="5C98EF9C" w14:textId="77777777" w:rsidR="00421ADB" w:rsidRDefault="00421ADB" w:rsidP="004262AB">
      <w:pPr>
        <w:pStyle w:val="Textoindependiente"/>
        <w:rPr>
          <w:rFonts w:cs="Arial"/>
          <w:b/>
          <w:bCs/>
          <w:sz w:val="28"/>
          <w:lang w:val="es-MX"/>
        </w:rPr>
      </w:pPr>
    </w:p>
    <w:p w14:paraId="64514FE0" w14:textId="77777777" w:rsidR="00C3204A" w:rsidRDefault="00C3204A" w:rsidP="004262AB">
      <w:pPr>
        <w:pStyle w:val="Textoindependiente"/>
        <w:rPr>
          <w:rFonts w:cs="Arial"/>
          <w:b/>
          <w:bCs/>
          <w:sz w:val="28"/>
          <w:lang w:val="es-MX"/>
        </w:rPr>
      </w:pPr>
    </w:p>
    <w:p w14:paraId="1B1D943B" w14:textId="77777777" w:rsidR="00C3204A" w:rsidRDefault="00C3204A" w:rsidP="004262AB">
      <w:pPr>
        <w:pStyle w:val="Textoindependiente"/>
        <w:rPr>
          <w:rFonts w:cs="Arial"/>
          <w:b/>
          <w:bCs/>
          <w:sz w:val="28"/>
          <w:lang w:val="es-MX"/>
        </w:rPr>
      </w:pPr>
    </w:p>
    <w:p w14:paraId="359F3CE8" w14:textId="77777777" w:rsidR="00C3204A" w:rsidRDefault="00C3204A" w:rsidP="004262AB">
      <w:pPr>
        <w:pStyle w:val="Textoindependiente"/>
        <w:rPr>
          <w:rFonts w:cs="Arial"/>
          <w:b/>
          <w:bCs/>
          <w:sz w:val="28"/>
          <w:lang w:val="es-MX"/>
        </w:rPr>
      </w:pPr>
    </w:p>
    <w:p w14:paraId="77F931E4" w14:textId="77777777" w:rsidR="00C3204A" w:rsidRDefault="00C3204A" w:rsidP="004262AB">
      <w:pPr>
        <w:pStyle w:val="Textoindependiente"/>
        <w:rPr>
          <w:rFonts w:cs="Arial"/>
          <w:b/>
          <w:bCs/>
          <w:sz w:val="28"/>
          <w:lang w:val="es-MX"/>
        </w:rPr>
      </w:pPr>
    </w:p>
    <w:p w14:paraId="34CC0F13" w14:textId="77777777" w:rsidR="00C3204A" w:rsidRDefault="00C3204A" w:rsidP="004262AB">
      <w:pPr>
        <w:pStyle w:val="Textoindependiente"/>
        <w:rPr>
          <w:rFonts w:cs="Arial"/>
          <w:b/>
          <w:bCs/>
          <w:sz w:val="28"/>
          <w:lang w:val="es-MX"/>
        </w:rPr>
      </w:pPr>
    </w:p>
    <w:p w14:paraId="0CD686C4" w14:textId="77777777" w:rsidR="00C3204A" w:rsidRDefault="00C3204A" w:rsidP="004262AB">
      <w:pPr>
        <w:pStyle w:val="Textoindependiente"/>
        <w:rPr>
          <w:rFonts w:cs="Arial"/>
          <w:b/>
          <w:bCs/>
          <w:sz w:val="28"/>
          <w:lang w:val="es-MX"/>
        </w:rPr>
      </w:pPr>
    </w:p>
    <w:p w14:paraId="261714CB" w14:textId="77777777" w:rsidR="00C3204A" w:rsidRDefault="00C3204A" w:rsidP="004262AB">
      <w:pPr>
        <w:pStyle w:val="Textoindependiente"/>
        <w:rPr>
          <w:rFonts w:cs="Arial"/>
          <w:b/>
          <w:bCs/>
          <w:sz w:val="28"/>
          <w:lang w:val="es-MX"/>
        </w:rPr>
      </w:pPr>
    </w:p>
    <w:p w14:paraId="3F64660F" w14:textId="77777777" w:rsidR="00C3204A" w:rsidRDefault="00C3204A" w:rsidP="004262AB">
      <w:pPr>
        <w:pStyle w:val="Textoindependiente"/>
        <w:rPr>
          <w:rFonts w:cs="Arial"/>
          <w:b/>
          <w:bCs/>
          <w:sz w:val="28"/>
          <w:lang w:val="es-MX"/>
        </w:rPr>
      </w:pPr>
    </w:p>
    <w:p w14:paraId="2BFBF89A" w14:textId="77777777" w:rsidR="00C3204A" w:rsidRDefault="00C3204A" w:rsidP="004262AB">
      <w:pPr>
        <w:pStyle w:val="Textoindependiente"/>
        <w:rPr>
          <w:rFonts w:cs="Arial"/>
          <w:b/>
          <w:bCs/>
          <w:sz w:val="28"/>
          <w:lang w:val="es-MX"/>
        </w:rPr>
      </w:pPr>
    </w:p>
    <w:p w14:paraId="5E999823" w14:textId="77777777" w:rsidR="00C3204A" w:rsidRDefault="00C3204A" w:rsidP="004262AB">
      <w:pPr>
        <w:pStyle w:val="Textoindependiente"/>
        <w:rPr>
          <w:rFonts w:cs="Arial"/>
          <w:b/>
          <w:bCs/>
          <w:sz w:val="28"/>
          <w:lang w:val="es-MX"/>
        </w:rPr>
      </w:pPr>
    </w:p>
    <w:p w14:paraId="35515B08" w14:textId="77777777" w:rsidR="00C3204A" w:rsidRDefault="00C3204A" w:rsidP="004262AB">
      <w:pPr>
        <w:pStyle w:val="Textoindependiente"/>
        <w:rPr>
          <w:rFonts w:cs="Arial"/>
          <w:b/>
          <w:bCs/>
          <w:sz w:val="28"/>
          <w:lang w:val="es-MX"/>
        </w:rPr>
      </w:pPr>
    </w:p>
    <w:p w14:paraId="581834AD" w14:textId="77777777" w:rsidR="00C3204A" w:rsidRDefault="00C3204A" w:rsidP="004262AB">
      <w:pPr>
        <w:pStyle w:val="Textoindependiente"/>
        <w:rPr>
          <w:rFonts w:cs="Arial"/>
          <w:b/>
          <w:bCs/>
          <w:sz w:val="28"/>
          <w:lang w:val="es-MX"/>
        </w:rPr>
      </w:pPr>
    </w:p>
    <w:p w14:paraId="5763235E" w14:textId="5FAE3EB1" w:rsidR="004262AB" w:rsidRDefault="004262AB" w:rsidP="004262AB">
      <w:pPr>
        <w:pStyle w:val="Textoindependiente"/>
        <w:rPr>
          <w:noProof/>
        </w:rPr>
      </w:pPr>
      <w:r w:rsidRPr="00B643EA">
        <w:rPr>
          <w:rFonts w:cs="Arial"/>
          <w:b/>
          <w:bCs/>
          <w:sz w:val="28"/>
          <w:lang w:val="es-MX"/>
        </w:rPr>
        <w:lastRenderedPageBreak/>
        <w:t xml:space="preserve">EJERCICIO </w:t>
      </w:r>
      <w:r>
        <w:rPr>
          <w:rFonts w:cs="Arial"/>
          <w:b/>
          <w:bCs/>
          <w:sz w:val="28"/>
          <w:lang w:val="es-MX"/>
        </w:rPr>
        <w:t>13</w:t>
      </w:r>
      <w:r w:rsidRPr="00B643EA">
        <w:rPr>
          <w:rFonts w:cs="Arial"/>
          <w:b/>
          <w:bCs/>
          <w:sz w:val="28"/>
          <w:lang w:val="es-MX"/>
        </w:rPr>
        <w:t>:</w:t>
      </w:r>
      <w:r w:rsidR="006A3292" w:rsidRPr="00996D12">
        <w:rPr>
          <w:b/>
          <w:bCs/>
          <w:noProof/>
        </w:rPr>
        <w:t xml:space="preserve"> </w:t>
      </w:r>
      <w:r w:rsidR="00996D12" w:rsidRPr="00996D12">
        <w:rPr>
          <w:b/>
          <w:bCs/>
          <w:noProof/>
        </w:rPr>
        <w:t>AREA DE UN TRIANGULO</w:t>
      </w:r>
    </w:p>
    <w:p w14:paraId="3AA7F0DB" w14:textId="5E8DA74C" w:rsidR="00996D12" w:rsidRDefault="00996D12" w:rsidP="004262AB">
      <w:pPr>
        <w:pStyle w:val="Textoindependiente"/>
        <w:rPr>
          <w:noProof/>
        </w:rPr>
      </w:pPr>
    </w:p>
    <w:p w14:paraId="7B57FBDA" w14:textId="77777777" w:rsidR="00996D12" w:rsidRDefault="00996D12" w:rsidP="004262AB">
      <w:pPr>
        <w:pStyle w:val="Textoindependiente"/>
        <w:rPr>
          <w:rFonts w:cs="Arial"/>
          <w:b/>
          <w:bCs/>
          <w:sz w:val="28"/>
          <w:lang w:val="es-MX"/>
        </w:rPr>
      </w:pPr>
    </w:p>
    <w:p w14:paraId="6CDA1BC5" w14:textId="75D0C476" w:rsidR="00421ADB" w:rsidRDefault="00996D12" w:rsidP="004262AB">
      <w:pPr>
        <w:pStyle w:val="Textoindependiente"/>
        <w:rPr>
          <w:rFonts w:cs="Arial"/>
          <w:b/>
          <w:bCs/>
          <w:sz w:val="28"/>
          <w:lang w:val="es-MX"/>
        </w:rPr>
      </w:pPr>
      <w:r>
        <w:rPr>
          <w:noProof/>
        </w:rPr>
        <mc:AlternateContent>
          <mc:Choice Requires="wps">
            <w:drawing>
              <wp:anchor distT="0" distB="0" distL="114300" distR="114300" simplePos="0" relativeHeight="251707392" behindDoc="0" locked="0" layoutInCell="1" allowOverlap="1" wp14:anchorId="1CCDD7C4" wp14:editId="2BC95727">
                <wp:simplePos x="0" y="0"/>
                <wp:positionH relativeFrom="column">
                  <wp:posOffset>1946275</wp:posOffset>
                </wp:positionH>
                <wp:positionV relativeFrom="paragraph">
                  <wp:posOffset>536575</wp:posOffset>
                </wp:positionV>
                <wp:extent cx="704850" cy="581025"/>
                <wp:effectExtent l="0" t="0" r="19050" b="28575"/>
                <wp:wrapNone/>
                <wp:docPr id="148" name="Cuadro de texto 148"/>
                <wp:cNvGraphicFramePr/>
                <a:graphic xmlns:a="http://schemas.openxmlformats.org/drawingml/2006/main">
                  <a:graphicData uri="http://schemas.microsoft.com/office/word/2010/wordprocessingShape">
                    <wps:wsp>
                      <wps:cNvSpPr txBox="1"/>
                      <wps:spPr>
                        <a:xfrm>
                          <a:off x="0" y="0"/>
                          <a:ext cx="704850" cy="5810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26E23EA" w14:textId="0FB21B95" w:rsidR="00B21964" w:rsidRDefault="00B21964">
                            <w:r>
                              <w:t>Datos a mandar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DD7C4" id="Cuadro de texto 148" o:spid="_x0000_s1049" type="#_x0000_t202" style="position:absolute;margin-left:153.25pt;margin-top:42.25pt;width:55.5pt;height:45.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Un8egIAAD0FAAAOAAAAZHJzL2Uyb0RvYy54bWysVE1v2zAMvQ/YfxB0X+1kydoFcYosRYcB&#10;RVusHXpWZCkxJouaxMTOfn0p2XG7LqdhF1si+Ug+fmh+2daG7ZUPFdiCj85yzpSVUFZ2U/Afj9cf&#10;LjgLKGwpDFhV8IMK/HLx/t28cTM1hi2YUnlGTmyYNa7gW0Q3y7Igt6oW4QycsqTU4GuBdPWbrPSi&#10;Ie+1ycZ5/ilrwJfOg1QhkPSqU/JF8q+1knindVDITMEpN0xfn77r+M0WczHbeOG2lezTEP+QRS0q&#10;S0EHV1cCBdv56i9XdSU9BNB4JqHOQOtKqsSB2IzyN2wetsKpxIWKE9xQpvD/3Mrb/b1nVUm9m1Cr&#10;rKipSaudKD2wUjFULQKLKipU48KM7B8cIbD9Ai2BjvJAwsi/1b6Of2LGSE8lPwxlJl9MkvA8n1xM&#10;SSNJNb0Y5eNp9JK9gJ0P+FVBzeKh4J66mIor9jcBO9OjSYxlbJTF7Los0gkPRnXK70oTQYo7Tk7S&#10;aKmV8WwvaCiElMrixz4DY8k6wnRlzAAcnQIaTOQp7d42wlQauQGYnwL+GXFApKhgcQDXlQV/ykH5&#10;c4jc2R/Zd5wjfWzXberqODGLojWUB2qch24HgpPXFZX3RgS8F56GnjpCi4x39NEGmoJDf+JsC/73&#10;KXm0p1kkLWcNLVHBw6+d8Ioz883SlH4eTSZx69JlMj0f08W/1qxfa+yuXgG1ZERPhpPpGO3RHI/a&#10;Q/1E+76MUUklrKTYBcfjcYXdatN7IdVymYxoz5zAG/vgZHQdyxyH57F9Et71ExbH/BaO6yZmbwat&#10;s41IC8sdgq7SFL5UtW8A7Wia4/49iY/A63uyenn1Fs8AAAD//wMAUEsDBBQABgAIAAAAIQCmU0HG&#10;3QAAAAoBAAAPAAAAZHJzL2Rvd25yZXYueG1sTI/BTsMwDIbvSLxDZCRuLBmMripNp4IYh3Fi7AGy&#10;xrQVjVOarO3eHnNiJ9vyp9+f883sOjHiEFpPGpYLBQKp8ralWsPhc3uXggjRkDWdJ9RwxgCb4voq&#10;N5n1E33guI+14BAKmdHQxNhnUoaqQWfCwvdIvPvygzORx6GWdjATh7tO3iuVSGda4guN6fGlwep7&#10;f3IaHkrc7obnw/jzTufXvpyC2b2lWt/ezOUTiIhz/IfhT5/VoWCnoz+RDaLjDJU8MqohXXFlYLVc&#10;c3Nkcp0okEUuL18ofgEAAP//AwBQSwECLQAUAAYACAAAACEAtoM4kv4AAADhAQAAEwAAAAAAAAAA&#10;AAAAAAAAAAAAW0NvbnRlbnRfVHlwZXNdLnhtbFBLAQItABQABgAIAAAAIQA4/SH/1gAAAJQBAAAL&#10;AAAAAAAAAAAAAAAAAC8BAABfcmVscy8ucmVsc1BLAQItABQABgAIAAAAIQCHGUn8egIAAD0FAAAO&#10;AAAAAAAAAAAAAAAAAC4CAABkcnMvZTJvRG9jLnhtbFBLAQItABQABgAIAAAAIQCmU0HG3QAAAAoB&#10;AAAPAAAAAAAAAAAAAAAAANQEAABkcnMvZG93bnJldi54bWxQSwUGAAAAAAQABADzAAAA3gUAAAAA&#10;" fillcolor="white [3201]" strokecolor="#9bbb59 [3206]" strokeweight="2pt">
                <v:textbox>
                  <w:txbxContent>
                    <w:p w14:paraId="026E23EA" w14:textId="0FB21B95" w:rsidR="00B21964" w:rsidRDefault="00B21964">
                      <w:r>
                        <w:t>Datos a mandar</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46250672" wp14:editId="7293285C">
                <wp:simplePos x="0" y="0"/>
                <wp:positionH relativeFrom="column">
                  <wp:posOffset>1422400</wp:posOffset>
                </wp:positionH>
                <wp:positionV relativeFrom="paragraph">
                  <wp:posOffset>574675</wp:posOffset>
                </wp:positionV>
                <wp:extent cx="409575" cy="438150"/>
                <wp:effectExtent l="38100" t="38100" r="47625" b="95250"/>
                <wp:wrapNone/>
                <wp:docPr id="152" name="Cerrar llave 152"/>
                <wp:cNvGraphicFramePr/>
                <a:graphic xmlns:a="http://schemas.openxmlformats.org/drawingml/2006/main">
                  <a:graphicData uri="http://schemas.microsoft.com/office/word/2010/wordprocessingShape">
                    <wps:wsp>
                      <wps:cNvSpPr/>
                      <wps:spPr>
                        <a:xfrm>
                          <a:off x="0" y="0"/>
                          <a:ext cx="409575" cy="438150"/>
                        </a:xfrm>
                        <a:prstGeom prst="rightBrace">
                          <a:avLst>
                            <a:gd name="adj1" fmla="val 8333"/>
                            <a:gd name="adj2" fmla="val 47826"/>
                          </a:avLst>
                        </a:prstGeom>
                      </wps:spPr>
                      <wps:style>
                        <a:lnRef idx="2">
                          <a:schemeClr val="accent3"/>
                        </a:lnRef>
                        <a:fillRef idx="0">
                          <a:schemeClr val="accent3"/>
                        </a:fillRef>
                        <a:effectRef idx="1">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BA7F89" id="Cerrar llave 152" o:spid="_x0000_s1026" type="#_x0000_t88" style="position:absolute;margin-left:112pt;margin-top:45.25pt;width:32.25pt;height:34.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EDbigIAAHIFAAAOAAAAZHJzL2Uyb0RvYy54bWysVNtu2zAMfR+wfxD0vjrOpU2DOkWWosOA&#10;og3WDn1WZSn2oNsoJU729aVkx8m2AgWGvdikeHg7InV1vdOKbAX42pqC5mcDSoThtqzNuqDfn24/&#10;TSnxgZmSKWtEQffC0+v5xw9XjZuJoa2sKgUQDGL8rHEFrUJwsyzzvBKa+TPrhEGjtKBZQBXWWQms&#10;wehaZcPB4DxrLJQOLBfe4+lNa6TzFF9KwcODlF4EogqKtYX0hfR9id9sfsVma2CuqnlXBvuHKjSr&#10;DSbtQ92wwMgG6r9C6ZqD9VaGM251ZqWsuUg9YDf54I9uHivmROoFyfGup8n/v7D8frsCUpd4d5Mh&#10;JYZpvKSlAGBAlGJbQeI5stQ4P0Pwo1tBp3kUY8s7CTr+sRmyS8zue2bFLhCOh+PB5eRiQglH03g0&#10;zSeJ+ezo7MCHL8JqEoWCQr2uwmdgPLbPZmx750Oit+xKZOWPnBKpFd7WlikyHY1G3WWeQLCjI2R8&#10;MR2eRwym7QKidEiMx7HFtqkkhb0SMacy34REirCNYaomDadYKiCYuaCMc2FCyo7xEjq6yVqp3nHw&#10;vmOHj64iDW7vnL/v3HukzNaE3lnXxsJbAcIu78iQLf7AQNt3pODFlnucDrDt2njHb2u8njvmw4oB&#10;Mo8bhbsfHvAjlW0KajuJksrCr7fOIx7HF62UNLh3BfU/NwwEJeqrwcG+zMfjuKhJGU8uhqjAqeXl&#10;1GI2emnxDnAWsLokRnxQB1GC1c/4RCxiVjQxwzF3QXmAg7IM7XuAjwwXi0WC4XI6Fu7Mo+MxeGQ1&#10;DsrT7pmB62Y04HDf28OOdjPVjtcRGz2NXWyClXWIxiOvnYKLjdJvL8epnlDHp3L+CgAA//8DAFBL&#10;AwQUAAYACAAAACEAWpEcjuAAAAAKAQAADwAAAGRycy9kb3ducmV2LnhtbEyPwU7DMAyG70i8Q2Qk&#10;bixdWaEtTadpAg4cJjG47OY1oalonKrJuu7tMSe42fKn399frWfXi8mMofOkYLlIQBhqvO6oVfD5&#10;8XKXgwgRSWPvySi4mADr+vqqwlL7M72baR9bwSEUSlRgYxxKKUNjjcOw8IMhvn350WHkdWylHvHM&#10;4a6XaZI8SIcd8QeLg9la03zvT04B3T8WFl8P0/PyTWa7y+gP281KqdubefMEIpo5/sHwq8/qULPT&#10;0Z9IB9ErSNMVd4kKiiQDwUCa5zwcmcyKDGRdyf8V6h8AAAD//wMAUEsBAi0AFAAGAAgAAAAhALaD&#10;OJL+AAAA4QEAABMAAAAAAAAAAAAAAAAAAAAAAFtDb250ZW50X1R5cGVzXS54bWxQSwECLQAUAAYA&#10;CAAAACEAOP0h/9YAAACUAQAACwAAAAAAAAAAAAAAAAAvAQAAX3JlbHMvLnJlbHNQSwECLQAUAAYA&#10;CAAAACEANGxA24oCAAByBQAADgAAAAAAAAAAAAAAAAAuAgAAZHJzL2Uyb0RvYy54bWxQSwECLQAU&#10;AAYACAAAACEAWpEcjuAAAAAKAQAADwAAAAAAAAAAAAAAAADkBAAAZHJzL2Rvd25yZXYueG1sUEsF&#10;BgAAAAAEAAQA8wAAAPEFAAAAAA==&#10;" adj="1683,10330" strokecolor="#9bbb59 [3206]" strokeweight="2pt">
                <v:shadow on="t" color="black" opacity="24903f" origin=",.5" offset="0,.55556mm"/>
              </v:shape>
            </w:pict>
          </mc:Fallback>
        </mc:AlternateContent>
      </w:r>
      <w:r>
        <w:rPr>
          <w:noProof/>
        </w:rPr>
        <mc:AlternateContent>
          <mc:Choice Requires="wps">
            <w:drawing>
              <wp:anchor distT="0" distB="0" distL="114300" distR="114300" simplePos="0" relativeHeight="251706368" behindDoc="0" locked="0" layoutInCell="1" allowOverlap="1" wp14:anchorId="3DFC7A0E" wp14:editId="7AA7DEA3">
                <wp:simplePos x="0" y="0"/>
                <wp:positionH relativeFrom="column">
                  <wp:posOffset>1336675</wp:posOffset>
                </wp:positionH>
                <wp:positionV relativeFrom="paragraph">
                  <wp:posOffset>4127500</wp:posOffset>
                </wp:positionV>
                <wp:extent cx="1866900" cy="533400"/>
                <wp:effectExtent l="57150" t="76200" r="57150" b="95250"/>
                <wp:wrapNone/>
                <wp:docPr id="146" name="Conector: angular 146"/>
                <wp:cNvGraphicFramePr/>
                <a:graphic xmlns:a="http://schemas.openxmlformats.org/drawingml/2006/main">
                  <a:graphicData uri="http://schemas.microsoft.com/office/word/2010/wordprocessingShape">
                    <wps:wsp>
                      <wps:cNvCnPr/>
                      <wps:spPr>
                        <a:xfrm flipH="1" flipV="1">
                          <a:off x="0" y="0"/>
                          <a:ext cx="1866900" cy="533400"/>
                        </a:xfrm>
                        <a:prstGeom prst="bentConnector3">
                          <a:avLst>
                            <a:gd name="adj1" fmla="val 2282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E48D2F" id="Conector: angular 146" o:spid="_x0000_s1026" type="#_x0000_t34" style="position:absolute;margin-left:105.25pt;margin-top:325pt;width:147pt;height:42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5ij+wEAAD8EAAAOAAAAZHJzL2Uyb0RvYy54bWysU8uu0zAQ3SPxD5b3NGl6qUrU9C56eSwQ&#10;VLz2rjNujfzS2LePv2fspAEBAgmxscYenzNzztjr+4s17AQYtXcdn89qzsBJ32t36PjnT6+erTiL&#10;SbheGO+g41eI/H7z9Mn6HFpo/NGbHpARiYvtOXT8mFJoqyrKI1gRZz6Ao6TyaEWiLR6qHsWZ2K2p&#10;mrpeVmePfUAvIUY6fRiSfFP4lQKZ3isVITHTceotlRXLus9rtVmL9oAiHLUc2xD/0IUV2lHRiepB&#10;JMEeUf9CZbVEH71KM+lt5ZXSEooGUjOvf1Lz8SgCFC1kTgyTTfH/0cp3px0y3dPs7pacOWFpSFsa&#10;lUweWybc4dEIZDlJVp1DbAmxdTscdzHsMOu+KLRMGR3eEBMv0Zcc5RypZJdi+XWyHC6JSTqcr5bL&#10;FzVNRlLu+WJxRzFRVwNjRgeM6TV4y3LQ8T24RP0NDS4Kvzi9jamY348CRP81N2ENzfIkDGuaVVME&#10;EO94m6Ibc4Yal9cktHnpepaugWxIqEm/gbGhfKXKDgyaS5SuBgb4B1BkIylqSk/lAcPWIKP6HRdS&#10;Ut/ziYluZ5jSxkzA+u/A8X6GQnncE3hw+o9VJ0Sp7F2awFY7j7+rni63ltVw/+bAoDtbsPf9tbyG&#10;Yg290jK88Uflb/DjvsC///vNNwAAAP//AwBQSwMEFAAGAAgAAAAhAKR5GBHgAAAACwEAAA8AAABk&#10;cnMvZG93bnJldi54bWxMj8FOwzAMhu9IvENkJC6IJd3WbipNJ4SE4AAHVrh7TdYWmqRKsi68PeYE&#10;R9uffn9/tUtmZLP2YXBWQrYQwLRtnRpsJ+G9ebzdAgsRrcLRWS3hWwfY1ZcXFZbKne2bnvexYxRi&#10;Q4kS+hinkvPQ9tpgWLhJW7odnTcYafQdVx7PFG5GvhSi4AYHSx96nPRDr9uv/clIeAlPN7ji3fz5&#10;3GQfr02R5qNPUl5fpfs7YFGn+AfDrz6pQ01OB3eyKrBRwjITOaESilxQKSJysabNQcJmtRbA64r/&#10;71D/AAAA//8DAFBLAQItABQABgAIAAAAIQC2gziS/gAAAOEBAAATAAAAAAAAAAAAAAAAAAAAAABb&#10;Q29udGVudF9UeXBlc10ueG1sUEsBAi0AFAAGAAgAAAAhADj9If/WAAAAlAEAAAsAAAAAAAAAAAAA&#10;AAAALwEAAF9yZWxzLy5yZWxzUEsBAi0AFAAGAAgAAAAhAALPmKP7AQAAPwQAAA4AAAAAAAAAAAAA&#10;AAAALgIAAGRycy9lMm9Eb2MueG1sUEsBAi0AFAAGAAgAAAAhAKR5GBHgAAAACwEAAA8AAAAAAAAA&#10;AAAAAAAAVQQAAGRycy9kb3ducmV2LnhtbFBLBQYAAAAABAAEAPMAAABiBQAAAAA=&#10;" adj="493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04320" behindDoc="0" locked="0" layoutInCell="1" allowOverlap="1" wp14:anchorId="10578F1E" wp14:editId="0D8C8C0F">
                <wp:simplePos x="0" y="0"/>
                <wp:positionH relativeFrom="column">
                  <wp:posOffset>-82550</wp:posOffset>
                </wp:positionH>
                <wp:positionV relativeFrom="paragraph">
                  <wp:posOffset>2508250</wp:posOffset>
                </wp:positionV>
                <wp:extent cx="66675" cy="2305050"/>
                <wp:effectExtent l="285750" t="76200" r="0" b="95250"/>
                <wp:wrapNone/>
                <wp:docPr id="144" name="Conector: angular 144"/>
                <wp:cNvGraphicFramePr/>
                <a:graphic xmlns:a="http://schemas.openxmlformats.org/drawingml/2006/main">
                  <a:graphicData uri="http://schemas.microsoft.com/office/word/2010/wordprocessingShape">
                    <wps:wsp>
                      <wps:cNvCnPr/>
                      <wps:spPr>
                        <a:xfrm flipV="1">
                          <a:off x="0" y="0"/>
                          <a:ext cx="66675" cy="2305050"/>
                        </a:xfrm>
                        <a:prstGeom prst="bentConnector3">
                          <a:avLst>
                            <a:gd name="adj1" fmla="val -34689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0C9E4C" id="Conector: angular 144" o:spid="_x0000_s1026" type="#_x0000_t34" style="position:absolute;margin-left:-6.5pt;margin-top:197.5pt;width:5.25pt;height:181.5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BDj+QEAADYEAAAOAAAAZHJzL2Uyb0RvYy54bWysU9uO0zAQfUfiHyy/b5NetuxGTfehC7wg&#10;qIDl3XXGrZFvGnt7+XvGThoQIJAQimTFsc+Zc85MVg9na9gRMGrvWj6d1JyBk77Tbt/yp89vbu44&#10;i0m4ThjvoOUXiPxh/fLF6hQamPmDNx0gIxIXm1No+SGl0FRVlAewIk58AEeHyqMViba4rzoUJ2K3&#10;pprV9bI6eewCegkx0tfH/pCvC79SINMHpSIkZlpO2lJZsay7vFbrlWj2KMJBy0GG+AcVVmhHRUeq&#10;R5EEe0b9C5XVEn30Kk2kt5VXSksoHsjNtP7JzaeDCFC8UDgxjDHF/0cr3x+3yHRHvVssOHPCUpM2&#10;1CqZPDZMuP2zEcjyIUV1CrEhxMZtcdjFsMXs+6zQMmV0+EJMJQnyxs4l6MsYNJwTk/RxuVy+uuVM&#10;0slsXt/Sk9mrnibTBYzpLXjL8kvLd+ASiepVzQu9OL6LqSTeDapF93XKmbKGGngUht3MF8u7+/nA&#10;PNynGlfuDDYur0lo89p1LF0CuU+oybaBAZivVNl4b7W8pYuBHv4RFKVHlmZFVZlb2BhkpKDlQkpS&#10;Ph2Z6HaGKW3MCKz/DhzuZyiUmR7BfdR/rDoiSmXv0gi22nn8XfV0vkpW/f1rAr3vHMHOd5cyBCUa&#10;Gs7SvuFHytP/477Av//u628AAAD//wMAUEsDBBQABgAIAAAAIQDcOgRV4QAAAAoBAAAPAAAAZHJz&#10;L2Rvd25yZXYueG1sTI/BasMwEETvhf6D2EBvjpwEt4njdSiFQAmlUKe9y5ZimVgrI8mJ06+vempv&#10;s8ww+6bYTaZnF+V8ZwlhMU+BKWqs7KhF+DzukzUwHwRJ0VtSCDflYVfe3xUil/ZKH+pShZbFEvK5&#10;QNAhDDnnvtHKCD+3g6LonawzIsTTtVw6cY3lpufLNH3kRnQUP2gxqBetmnM1GoTqePt+3zj9dahP&#10;1bnfvzZv48EjPsym5y2woKbwF4Zf/IgOZWSq7UjSsx4hWaziloCw2mRRxESyzIDVCE/ZOgVeFvz/&#10;hPIHAAD//wMAUEsBAi0AFAAGAAgAAAAhALaDOJL+AAAA4QEAABMAAAAAAAAAAAAAAAAAAAAAAFtD&#10;b250ZW50X1R5cGVzXS54bWxQSwECLQAUAAYACAAAACEAOP0h/9YAAACUAQAACwAAAAAAAAAAAAAA&#10;AAAvAQAAX3JlbHMvLnJlbHNQSwECLQAUAAYACAAAACEAVfAQ4/kBAAA2BAAADgAAAAAAAAAAAAAA&#10;AAAuAgAAZHJzL2Uyb0RvYy54bWxQSwECLQAUAAYACAAAACEA3DoEVeEAAAAKAQAADwAAAAAAAAAA&#10;AAAAAABTBAAAZHJzL2Rvd25yZXYueG1sUEsFBgAAAAAEAAQA8wAAAGEFAAAAAA==&#10;" adj="-74929"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02272" behindDoc="0" locked="0" layoutInCell="1" allowOverlap="1" wp14:anchorId="66323B17" wp14:editId="539CA584">
                <wp:simplePos x="0" y="0"/>
                <wp:positionH relativeFrom="column">
                  <wp:posOffset>2165350</wp:posOffset>
                </wp:positionH>
                <wp:positionV relativeFrom="paragraph">
                  <wp:posOffset>3041650</wp:posOffset>
                </wp:positionV>
                <wp:extent cx="552450" cy="971550"/>
                <wp:effectExtent l="38100" t="38100" r="19050" b="95250"/>
                <wp:wrapNone/>
                <wp:docPr id="142" name="Cerrar llave 142"/>
                <wp:cNvGraphicFramePr/>
                <a:graphic xmlns:a="http://schemas.openxmlformats.org/drawingml/2006/main">
                  <a:graphicData uri="http://schemas.microsoft.com/office/word/2010/wordprocessingShape">
                    <wps:wsp>
                      <wps:cNvSpPr/>
                      <wps:spPr>
                        <a:xfrm>
                          <a:off x="0" y="0"/>
                          <a:ext cx="552450" cy="971550"/>
                        </a:xfrm>
                        <a:prstGeom prst="rightBrace">
                          <a:avLst/>
                        </a:prstGeom>
                      </wps:spPr>
                      <wps:style>
                        <a:lnRef idx="2">
                          <a:schemeClr val="accent3"/>
                        </a:lnRef>
                        <a:fillRef idx="0">
                          <a:schemeClr val="accent3"/>
                        </a:fillRef>
                        <a:effectRef idx="1">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7E10F3" id="Cerrar llave 142" o:spid="_x0000_s1026" type="#_x0000_t88" style="position:absolute;margin-left:170.5pt;margin-top:239.5pt;width:43.5pt;height:76.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muwZgIAACIFAAAOAAAAZHJzL2Uyb0RvYy54bWysVFFr2zAQfh/sPwi9r46zZF1DnZKldAzK&#10;WtaOPquyFBsknXZS4mS/fifZcctaKIy92Cfdfae7T9/p/GJvDdspDC24ipcnE86Uk1C3blPxn/dX&#10;Hz5zFqJwtTDgVMUPKvCL5ft3551fqCk0YGqFjJK4sOh8xZsY/aIogmyUFeEEvHLk1IBWRFripqhR&#10;dJTdmmI6mXwqOsDaI0gVAu1e9k6+zPm1VjLeaB1UZKbiVFvMX8zfx/QtludisUHhm1YOZYh/qMKK&#10;1tGhY6pLEQXbYvsilW0lQgAdTyTYArRupco9UDfl5K9u7hrhVe6FyAl+pCn8v7Ty++4WWVvT3c2m&#10;nDlh6ZLWClEgM0bsFEv7xFLnw4KC7/wtDqtAZmp5r9GmPzXD9pnZw8is2kcmaXM+n87mxL8k19lp&#10;OSebshRPYI8hflVgWTIqju2miV9QyNS+WIjddYg94BhI6FRSX0S24sGoFGzcD6WpJTp2mtFZTGpt&#10;kO0EyUBIqVz8OBSQoxNMt8aMwMnbwCE+QVUW2ggu3waPiHwyuDiCbesAX0sQ9+VQsu7jjwz0fScK&#10;HqE+0G0i9DIPXl61ROe1CPFWIOmaboBmNd7QRxvoKg6DxVkD+Pu1/RRPciMvZx3NScXDr61AxZn5&#10;5kiIZ+VslgYrL2bz0ykt8Lnn8bnHbe0a6A5KehW8zGaKj+ZoagT7QCO9SqeSSzhJZ1dcRjwu1rGf&#10;X3oUpFqtchgNkxfx2t15mZInVpNQ7vcPAv2gqUhi/A7HmXohqj42IR2sthF0mxX3xOvANw1iVu7w&#10;aKRJf77OUU9P2/IPAAAA//8DAFBLAwQUAAYACAAAACEAERampd8AAAALAQAADwAAAGRycy9kb3du&#10;cmV2LnhtbEyPwU7DMBBE70j8g7VI3KjdJCohjVNVVByRoPABbrxNUuJ1Grtt+vcsJ3qb0Y5m35Sr&#10;yfXijGPoPGmYzxQIpNrbjhoN319vTzmIEA1Z03tCDVcMsKru70pTWH+hTzxvYyO4hEJhNLQxDoWU&#10;oW7RmTDzAxLf9n50JrIdG2lHc+Fy18tEqYV0piP+0JoBX1usf7Ynp2FK8HhUbr3p3w9Xyu1GpsnH&#10;XuvHh2m9BBFxiv9h+MNndKiYaedPZIPoNaTZnLdEDdnzCwtOZEnOYqdhkSYKZFXK2w3VLwAAAP//&#10;AwBQSwECLQAUAAYACAAAACEAtoM4kv4AAADhAQAAEwAAAAAAAAAAAAAAAAAAAAAAW0NvbnRlbnRf&#10;VHlwZXNdLnhtbFBLAQItABQABgAIAAAAIQA4/SH/1gAAAJQBAAALAAAAAAAAAAAAAAAAAC8BAABf&#10;cmVscy8ucmVsc1BLAQItABQABgAIAAAAIQBZumuwZgIAACIFAAAOAAAAAAAAAAAAAAAAAC4CAABk&#10;cnMvZTJvRG9jLnhtbFBLAQItABQABgAIAAAAIQARFqal3wAAAAsBAAAPAAAAAAAAAAAAAAAAAMAE&#10;AABkcnMvZG93bnJldi54bWxQSwUGAAAAAAQABADzAAAAzAUAAAAA&#10;" adj="1023" strokecolor="#9bbb59 [3206]" strokeweight="2pt">
                <v:shadow on="t" color="black" opacity="24903f" origin=",.5" offset="0,.55556mm"/>
              </v:shape>
            </w:pict>
          </mc:Fallback>
        </mc:AlternateContent>
      </w:r>
      <w:r>
        <w:rPr>
          <w:noProof/>
        </w:rPr>
        <mc:AlternateContent>
          <mc:Choice Requires="wps">
            <w:drawing>
              <wp:anchor distT="0" distB="0" distL="114300" distR="114300" simplePos="0" relativeHeight="251701248" behindDoc="0" locked="0" layoutInCell="1" allowOverlap="1" wp14:anchorId="670FC591" wp14:editId="2AC32C99">
                <wp:simplePos x="0" y="0"/>
                <wp:positionH relativeFrom="page">
                  <wp:align>center</wp:align>
                </wp:positionH>
                <wp:positionV relativeFrom="paragraph">
                  <wp:posOffset>3117850</wp:posOffset>
                </wp:positionV>
                <wp:extent cx="1019175" cy="942975"/>
                <wp:effectExtent l="0" t="0" r="28575" b="28575"/>
                <wp:wrapNone/>
                <wp:docPr id="141" name="Cuadro de texto 141"/>
                <wp:cNvGraphicFramePr/>
                <a:graphic xmlns:a="http://schemas.openxmlformats.org/drawingml/2006/main">
                  <a:graphicData uri="http://schemas.microsoft.com/office/word/2010/wordprocessingShape">
                    <wps:wsp>
                      <wps:cNvSpPr txBox="1"/>
                      <wps:spPr>
                        <a:xfrm>
                          <a:off x="0" y="0"/>
                          <a:ext cx="1019175" cy="9429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5777B42" w14:textId="611EF2F2" w:rsidR="00B21964" w:rsidRDefault="00B21964">
                            <w:r>
                              <w:t>Operaciones para definir el área del triangulo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0FC591" id="Cuadro de texto 141" o:spid="_x0000_s1050" type="#_x0000_t202" style="position:absolute;margin-left:0;margin-top:245.5pt;width:80.25pt;height:74.25pt;z-index:25170124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3l2egIAAD4FAAAOAAAAZHJzL2Uyb0RvYy54bWysVEtv2zAMvg/YfxB0Xx1n6boEdYosRYcB&#10;RVusHXpWZKkxJouaxMTOfn0p+dGuy2nYxaZEfnx+1PlFWxu2Vz5UYAuen0w4U1ZCWdmngv94uPrw&#10;mbOAwpbCgFUFP6jAL5bv3503bqGmsAVTKs/IiQ2LxhV8i+gWWRbkVtUinIBTlpQafC2Qjv4pK71o&#10;yHttsulk8ilrwJfOg1Qh0O1lp+TL5F9rJfFW66CQmYJTbpi+Pn038Zstz8XiyQu3rWSfhviHLGpR&#10;WQo6uroUKNjOV3+5qivpIYDGEwl1BlpXUqUaqJp88qaa+61wKtVCzQlubFP4f27lzf7Os6qk2c1y&#10;zqyoaUjrnSg9sFIxVC0CiypqVOPCguzvHSGw/QItgYb7QJex/lb7Ov6pMkZ6avlhbDP5YjKCJvk8&#10;PzvlTJJuPpvOSSb32Qva+YBfFdQsCgX3NMbUXbG/DtiZDiYxmLHxLqbXpZEkPBjVKb8rTRVS4Gly&#10;kril1sazvSBWCCmVxY99BsaSdYTpypgRmB8DGkzVU9q9bYSpxLkRODkG/DPiiEhRweIIrisL/piD&#10;8ucYubMfqu9qjuVju2nTWKezYUQbKA80OQ/dEgQnrypq77UIeCc8sZ6GRZuMt/TRBpqCQy9xtgX/&#10;+9h9tCcykpazhrao4OHXTnjFmflmiabzfDaLa5cOs9OzKR38a83mtcbu6jXQSIiIlF0Soz2aQdQe&#10;6kda+FWMSiphJcUuOA7iGrvdpgdDqtUqGdGiOYHX9t7J6Dq2OZLnoX0U3vUMizy/gWHfxOIN0Trb&#10;iLSw2iHoKrEwNrrraj8AWtLE4/5Bia/A63Oyenn2ls8AAAD//wMAUEsDBBQABgAIAAAAIQD+795o&#10;3QAAAAgBAAAPAAAAZHJzL2Rvd25yZXYueG1sTI/BTsMwEETvSPyDtUjcqFNKozZkUwVEOZQTpR/g&#10;xksSEa+D7Sbp3+Oe6G1Ws5p5k28m04mBnG8tI8xnCQjiyuqWa4TD1/ZhBcIHxVp1lgnhTB42xe1N&#10;rjJtR/6kYR9qEUPYZwqhCaHPpPRVQ0b5me2Jo/dtnVEhnq6W2qkxhptOPiZJKo1qOTY0qqfXhqqf&#10;/ckgLEra7tzLYfj94PNbX45e7d5XiPd3U/kMItAU/p/hgh/RoYhMR3ti7UWHEIcEhKf1PIqLnSZL&#10;EEeEdLFegixyeT2g+AMAAP//AwBQSwECLQAUAAYACAAAACEAtoM4kv4AAADhAQAAEwAAAAAAAAAA&#10;AAAAAAAAAAAAW0NvbnRlbnRfVHlwZXNdLnhtbFBLAQItABQABgAIAAAAIQA4/SH/1gAAAJQBAAAL&#10;AAAAAAAAAAAAAAAAAC8BAABfcmVscy8ucmVsc1BLAQItABQABgAIAAAAIQDvX3l2egIAAD4FAAAO&#10;AAAAAAAAAAAAAAAAAC4CAABkcnMvZTJvRG9jLnhtbFBLAQItABQABgAIAAAAIQD+795o3QAAAAgB&#10;AAAPAAAAAAAAAAAAAAAAANQEAABkcnMvZG93bnJldi54bWxQSwUGAAAAAAQABADzAAAA3gUAAAAA&#10;" fillcolor="white [3201]" strokecolor="#9bbb59 [3206]" strokeweight="2pt">
                <v:textbox>
                  <w:txbxContent>
                    <w:p w14:paraId="55777B42" w14:textId="611EF2F2" w:rsidR="00B21964" w:rsidRDefault="00B21964">
                      <w:r>
                        <w:t>Operaciones para definir el área del triangulo</w:t>
                      </w:r>
                    </w:p>
                  </w:txbxContent>
                </v:textbox>
                <w10:wrap anchorx="page"/>
              </v:shape>
            </w:pict>
          </mc:Fallback>
        </mc:AlternateContent>
      </w:r>
      <w:r w:rsidR="00C3204A">
        <w:rPr>
          <w:noProof/>
        </w:rPr>
        <mc:AlternateContent>
          <mc:Choice Requires="wps">
            <w:drawing>
              <wp:anchor distT="0" distB="0" distL="114300" distR="114300" simplePos="0" relativeHeight="251700224" behindDoc="0" locked="0" layoutInCell="1" allowOverlap="1" wp14:anchorId="79BCD71A" wp14:editId="56646C6C">
                <wp:simplePos x="0" y="0"/>
                <wp:positionH relativeFrom="column">
                  <wp:posOffset>5156200</wp:posOffset>
                </wp:positionH>
                <wp:positionV relativeFrom="paragraph">
                  <wp:posOffset>12701</wp:posOffset>
                </wp:positionV>
                <wp:extent cx="1009650" cy="2743200"/>
                <wp:effectExtent l="0" t="0" r="19050" b="19050"/>
                <wp:wrapNone/>
                <wp:docPr id="140" name="Cuadro de texto 140"/>
                <wp:cNvGraphicFramePr/>
                <a:graphic xmlns:a="http://schemas.openxmlformats.org/drawingml/2006/main">
                  <a:graphicData uri="http://schemas.microsoft.com/office/word/2010/wordprocessingShape">
                    <wps:wsp>
                      <wps:cNvSpPr txBox="1"/>
                      <wps:spPr>
                        <a:xfrm>
                          <a:off x="0" y="0"/>
                          <a:ext cx="1009650" cy="27432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79E54CD" w14:textId="77777777" w:rsidR="00B21964" w:rsidRDefault="00B21964">
                            <w:r w:rsidRPr="00C3204A">
                              <w:t>Escribir una función que tome como parámetros las longitudes de los tres lados de un triángulo</w:t>
                            </w:r>
                          </w:p>
                          <w:p w14:paraId="7BE1960B" w14:textId="2DB58439" w:rsidR="00B21964" w:rsidRDefault="00B21964">
                            <w:r w:rsidRPr="00C3204A">
                              <w:t xml:space="preserve"> (a, b, c) y devuelva el área del triangulo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CD71A" id="Cuadro de texto 140" o:spid="_x0000_s1051" type="#_x0000_t202" style="position:absolute;margin-left:406pt;margin-top:1pt;width:79.5pt;height:3in;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sQOegIAAD8FAAAOAAAAZHJzL2Uyb0RvYy54bWysVEtPGzEQvlfqf7B8L7sJAUrEBqVBVJUQ&#10;oELF2fHaZFWvx7Un2U1/PWPvA0pzqnrZHXvmm+c3vrhsa8N2yocKbMEnRzlnykooK/tc8B+P158+&#10;cxZQ2FIYsKrgexX45eLjh4vGzdUUNmBK5Rk5sWHeuIJvEN08y4LcqFqEI3DKklKDrwXS0T9npRcN&#10;ea9NNs3z06wBXzoPUoVAt1edki+Sf62VxDutg0JmCk65Yfr69F3Hb7a4EPNnL9ymkn0a4h+yqEVl&#10;Kejo6kqgYFtf/eWqrqSHABqPJNQZaF1JlWqgaib5u2oeNsKpVAs1J7ixTeH/uZW3u3vPqpJmN6P+&#10;WFHTkFZbUXpgpWKoWgQWVdSoxoU52T84QmD7BVoCDfeBLmP9rfZ1/FNljPTkcj+2mXwxGUF5fn56&#10;QipJuunZ7JgGGf1kr3DnA35VULMoFNzTHFN7xe4mYGc6mMRoxsa7mF+XR5Jwb1Sn/K40lUiRp8lJ&#10;IpdaGc92gmghpFQWj/sMjCXrCNOVMSNwcghoMJVPafe2EaYS6UZgfgj4Z8QRkaKCxRFcVxb8IQfl&#10;zzFyZz9U39Ucy8d23aa5Tk+GGa2h3NPoPHRbEJy8rqi9NyLgvfBEexoJrTLe0UcbaAoOvcTZBvzv&#10;Q/fRnthIWs4aWqOCh19b4RVn5pslnp5PZpFXmA6zk7MpHfxbzfqtxm7rFdBIJvRoOJnEaI9mELWH&#10;+ok2fhmjkkpYSbELjoO4wm656cWQarlMRrRpTuCNfXAyuo5tjuR5bJ+Edz3DItFvYVg4MX9HtM42&#10;Ii0stwi6SiyMje662g+AtjTxuH9R4jPw9pysXt+9xQsAAAD//wMAUEsDBBQABgAIAAAAIQBTJLgk&#10;3gAAAAkBAAAPAAAAZHJzL2Rvd25yZXYueG1sTI/BTsMwEETvSPyDtUjcqJO2ghDiVAFRDuVE6Qds&#10;4yWJiNfBdpP073FPcNpdzWj2TbGZTS9Gcr6zrCBdJCCIa6s7bhQcPrd3GQgfkDX2lknBmTxsyuur&#10;AnNtJ/6gcR8aEUPY56igDWHIpfR1Swb9wg7EUfuyzmCIp2ukdjjFcNPLZZLcS4Mdxw8tDvTSUv29&#10;PxkFq4q2O/d8GH/e+fw6VJPH3Vum1O3NXD2BCDSHPzNc8CM6lJHpaE+svegVZOkydgkKLiPqjw9p&#10;XI4K1qt1ArIs5P8G5S8AAAD//wMAUEsBAi0AFAAGAAgAAAAhALaDOJL+AAAA4QEAABMAAAAAAAAA&#10;AAAAAAAAAAAAAFtDb250ZW50X1R5cGVzXS54bWxQSwECLQAUAAYACAAAACEAOP0h/9YAAACUAQAA&#10;CwAAAAAAAAAAAAAAAAAvAQAAX3JlbHMvLnJlbHNQSwECLQAUAAYACAAAACEA4CbEDnoCAAA/BQAA&#10;DgAAAAAAAAAAAAAAAAAuAgAAZHJzL2Uyb0RvYy54bWxQSwECLQAUAAYACAAAACEAUyS4JN4AAAAJ&#10;AQAADwAAAAAAAAAAAAAAAADUBAAAZHJzL2Rvd25yZXYueG1sUEsFBgAAAAAEAAQA8wAAAN8FAAAA&#10;AA==&#10;" fillcolor="white [3201]" strokecolor="#9bbb59 [3206]" strokeweight="2pt">
                <v:textbox>
                  <w:txbxContent>
                    <w:p w14:paraId="279E54CD" w14:textId="77777777" w:rsidR="00B21964" w:rsidRDefault="00B21964">
                      <w:r w:rsidRPr="00C3204A">
                        <w:t>Escribir una función que tome como parámetros las longitudes de los tres lados de un triángulo</w:t>
                      </w:r>
                    </w:p>
                    <w:p w14:paraId="7BE1960B" w14:textId="2DB58439" w:rsidR="00B21964" w:rsidRDefault="00B21964">
                      <w:r w:rsidRPr="00C3204A">
                        <w:t xml:space="preserve"> (a, b, c) y devuelva el área del triangulo</w:t>
                      </w:r>
                    </w:p>
                  </w:txbxContent>
                </v:textbox>
              </v:shape>
            </w:pict>
          </mc:Fallback>
        </mc:AlternateContent>
      </w:r>
      <w:r w:rsidR="006A3292">
        <w:rPr>
          <w:noProof/>
        </w:rPr>
        <w:drawing>
          <wp:inline distT="0" distB="0" distL="0" distR="0" wp14:anchorId="14C67468" wp14:editId="72B27C1C">
            <wp:extent cx="5238750" cy="43434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7767" t="18813" r="3235" b="15195"/>
                    <a:stretch/>
                  </pic:blipFill>
                  <pic:spPr bwMode="auto">
                    <a:xfrm>
                      <a:off x="0" y="0"/>
                      <a:ext cx="5238750" cy="4343400"/>
                    </a:xfrm>
                    <a:prstGeom prst="rect">
                      <a:avLst/>
                    </a:prstGeom>
                    <a:ln>
                      <a:noFill/>
                    </a:ln>
                    <a:extLst>
                      <a:ext uri="{53640926-AAD7-44D8-BBD7-CCE9431645EC}">
                        <a14:shadowObscured xmlns:a14="http://schemas.microsoft.com/office/drawing/2010/main"/>
                      </a:ext>
                    </a:extLst>
                  </pic:spPr>
                </pic:pic>
              </a:graphicData>
            </a:graphic>
          </wp:inline>
        </w:drawing>
      </w:r>
    </w:p>
    <w:p w14:paraId="4A6A0B58" w14:textId="093EAB55" w:rsidR="006A3292" w:rsidRDefault="00996D12" w:rsidP="004262AB">
      <w:pPr>
        <w:pStyle w:val="Textoindependiente"/>
        <w:rPr>
          <w:rFonts w:cs="Arial"/>
          <w:b/>
          <w:bCs/>
          <w:sz w:val="28"/>
          <w:lang w:val="es-MX"/>
        </w:rPr>
      </w:pPr>
      <w:r>
        <w:rPr>
          <w:noProof/>
        </w:rPr>
        <mc:AlternateContent>
          <mc:Choice Requires="wps">
            <w:drawing>
              <wp:anchor distT="0" distB="0" distL="114300" distR="114300" simplePos="0" relativeHeight="251705344" behindDoc="0" locked="0" layoutInCell="1" allowOverlap="1" wp14:anchorId="0C85F4A2" wp14:editId="122BD15A">
                <wp:simplePos x="0" y="0"/>
                <wp:positionH relativeFrom="column">
                  <wp:posOffset>3231515</wp:posOffset>
                </wp:positionH>
                <wp:positionV relativeFrom="paragraph">
                  <wp:posOffset>12700</wp:posOffset>
                </wp:positionV>
                <wp:extent cx="1057275" cy="657225"/>
                <wp:effectExtent l="0" t="0" r="28575" b="28575"/>
                <wp:wrapNone/>
                <wp:docPr id="145" name="Cuadro de texto 145"/>
                <wp:cNvGraphicFramePr/>
                <a:graphic xmlns:a="http://schemas.openxmlformats.org/drawingml/2006/main">
                  <a:graphicData uri="http://schemas.microsoft.com/office/word/2010/wordprocessingShape">
                    <wps:wsp>
                      <wps:cNvSpPr txBox="1"/>
                      <wps:spPr>
                        <a:xfrm>
                          <a:off x="0" y="0"/>
                          <a:ext cx="1057275" cy="6572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BA0B361" w14:textId="4D17C583" w:rsidR="00B21964" w:rsidRDefault="00B21964">
                            <w:r>
                              <w:t>Retorno del área calculada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5F4A2" id="Cuadro de texto 145" o:spid="_x0000_s1052" type="#_x0000_t202" style="position:absolute;margin-left:254.45pt;margin-top:1pt;width:83.25pt;height:51.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PGegIAAD4FAAAOAAAAZHJzL2Uyb0RvYy54bWysVN9P2zAQfp+0/8Hy+0jbFdgqUtQVMU1C&#10;gFYmnl3HptFsn2dfm3R/PWenCYz1adpLcvbd991vX1y21rCdCrEGV/LxyYgz5SRUtXsq+Y+H6w+f&#10;OIsoXCUMOFXyvYr8cv7+3UXjZ2oCGzCVCoxIXJw1vuQbRD8riig3yop4Al45UmoIViAdw1NRBdEQ&#10;uzXFZDQ6KxoIlQ8gVYx0e9Up+Tzza60k3mkdFTJTcooN8zfk7zp9i/mFmD0F4Te1PIQh/iEKK2pH&#10;TgeqK4GCbUP9F5WtZYAIGk8k2AK0rqXKOVA249GbbFYb4VXOhYoT/VCm+P9o5e3uPrC6ot5NTzlz&#10;wlKTlltRBWCVYqhaBJZUVKjGxxnZrzwhsP0CLYH6+0iXKf9WB5v+lBkjPZV8P5SZuJhMoNHp+eSc&#10;vEnSnZE8yfTFC9qHiF8VWJaEkgdqY66u2N1EpEjItDdJzoxLdym8Lows4d6oTvldacqQHE8ySZ4t&#10;tTSB7QRNhZBSOfyYEiFa48g6wXRtzAAcHwMazNkT6GCbYCrP3AAcHQP+6XFAZK/gcADb2kE4RlD9&#10;HDx39n32Xc4pfWzXbW7r5Kxv0RqqPXUuQLcE0cvrmsp7IyLei0BTT82iTcY7+mgDTcnhIHG2gfD7&#10;2H2yp2EkLWcNbVHJ46+tCIoz883RmH4eT6dp7fJhSq2mQ3itWb/WuK1dArVkTG+Gl1lM9mh6UQew&#10;j7Twi+SVVMJJ8l1y7MUldrtND4ZUi0U2okXzAm/cystEncqchuehfRTBHyYszfkt9PsmZm8GrbNN&#10;SAeLLYKu8xSmQndVPTSAljRP0eFBSa/A63O2enn25s8AAAD//wMAUEsDBBQABgAIAAAAIQBSu1/0&#10;3QAAAAkBAAAPAAAAZHJzL2Rvd25yZXYueG1sTI9BTsMwEEX3SNzBGiR21KaQEkKcKiDKoqwoPYAb&#10;D0lEPA6xm6S3Z1iV5eg//Xk/X8+uEyMOofWk4XahQCBV3rZUa9h/bm5SECEasqbzhBpOGGBdXF7k&#10;JrN+og8cd7EWXEIhMxqaGPtMylA16ExY+B6Jsy8/OBP5HGppBzNxuevkUqmVdKYl/tCYHl8arL53&#10;R6fhrsTNdnjejz/vdHrtyymY7Vuq9fXVXD6BiDjHMwx/+qwOBTsd/JFsEJ2GRKWPjGpY8iTOVw/J&#10;PYgDgypJQBa5/L+g+AUAAP//AwBQSwECLQAUAAYACAAAACEAtoM4kv4AAADhAQAAEwAAAAAAAAAA&#10;AAAAAAAAAAAAW0NvbnRlbnRfVHlwZXNdLnhtbFBLAQItABQABgAIAAAAIQA4/SH/1gAAAJQBAAAL&#10;AAAAAAAAAAAAAAAAAC8BAABfcmVscy8ucmVsc1BLAQItABQABgAIAAAAIQCKj/PGegIAAD4FAAAO&#10;AAAAAAAAAAAAAAAAAC4CAABkcnMvZTJvRG9jLnhtbFBLAQItABQABgAIAAAAIQBSu1/03QAAAAkB&#10;AAAPAAAAAAAAAAAAAAAAANQEAABkcnMvZG93bnJldi54bWxQSwUGAAAAAAQABADzAAAA3gUAAAAA&#10;" fillcolor="white [3201]" strokecolor="#9bbb59 [3206]" strokeweight="2pt">
                <v:textbox>
                  <w:txbxContent>
                    <w:p w14:paraId="7BA0B361" w14:textId="4D17C583" w:rsidR="00B21964" w:rsidRDefault="00B21964">
                      <w:r>
                        <w:t>Retorno del área calculada</w:t>
                      </w:r>
                    </w:p>
                  </w:txbxContent>
                </v:textbox>
              </v:shape>
            </w:pict>
          </mc:Fallback>
        </mc:AlternateContent>
      </w:r>
    </w:p>
    <w:p w14:paraId="0C5EED78" w14:textId="6F35FDCF" w:rsidR="00996D12" w:rsidRDefault="00996D12" w:rsidP="004262AB">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703296" behindDoc="0" locked="0" layoutInCell="1" allowOverlap="1" wp14:anchorId="0556EEEE" wp14:editId="2367EB53">
                <wp:simplePos x="0" y="0"/>
                <wp:positionH relativeFrom="column">
                  <wp:posOffset>-15875</wp:posOffset>
                </wp:positionH>
                <wp:positionV relativeFrom="paragraph">
                  <wp:posOffset>46356</wp:posOffset>
                </wp:positionV>
                <wp:extent cx="2619375" cy="438150"/>
                <wp:effectExtent l="0" t="0" r="28575" b="19050"/>
                <wp:wrapNone/>
                <wp:docPr id="143" name="Cuadro de texto 143"/>
                <wp:cNvGraphicFramePr/>
                <a:graphic xmlns:a="http://schemas.openxmlformats.org/drawingml/2006/main">
                  <a:graphicData uri="http://schemas.microsoft.com/office/word/2010/wordprocessingShape">
                    <wps:wsp>
                      <wps:cNvSpPr txBox="1"/>
                      <wps:spPr>
                        <a:xfrm>
                          <a:off x="0" y="0"/>
                          <a:ext cx="2619375" cy="4381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1A860F7" w14:textId="6C6371C9" w:rsidR="00B21964" w:rsidRDefault="00B21964">
                            <w:r>
                              <w:t>Método que realiza las operaciones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6EEEE" id="Cuadro de texto 143" o:spid="_x0000_s1053" type="#_x0000_t202" style="position:absolute;margin-left:-1.25pt;margin-top:3.65pt;width:206.25pt;height:3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XzCfQIAAD4FAAAOAAAAZHJzL2Uyb0RvYy54bWysVEtv2zAMvg/YfxB0Xx3n0UdQp8hSdBhQ&#10;tMXaoWdFlhpjsqhJTOzs14+SY7frchp2sSWSH58fdXnV1obtlA8V2ILnJyPOlJVQVval4N+fbj6d&#10;cxZQ2FIYsKrgexX41eLjh8vGzdUYNmBK5Rk5sWHeuIJvEN08y4LcqFqEE3DKklKDrwXS1b9kpRcN&#10;ea9NNh6NTrMGfOk8SBUCSa87JV8k/1orifdaB4XMFJxyw/T16buO32xxKeYvXrhNJQ9piH/IohaV&#10;paCDq2uBgm199ZerupIeAmg8kVBnoHUlVaqBqslH76p53AinUi3UnOCGNoX/51be7R48q0qa3XTC&#10;mRU1DWm1FaUHViqGqkVgUUWNalyYk/2jIwS2n6ElUC8PJIz1t9rX8U+VMdJTy/dDm8kXkyQcn+YX&#10;k7MZZ5J008l5PktzyF7Rzgf8oqBm8VBwT2NM3RW724CUCZn2JjGYsVEW0+vSSCfcG9UpvylNFcbA&#10;yUnilloZz3aCWCGkVBZTgeTWWLKOMF0ZMwDzY0CDqXoCHWwjTCXODcDRMeCfEQdEigoWB3BdWfDH&#10;HJQ/hsidfV99V3MsH9t1m8Y6PutHtIZyT5Pz0C1BcPKmovbeioAPwhPraVi0yXhPH22gKTgcTpxt&#10;wP86Jo/2REbSctbQFhU8/NwKrzgzXy3R9CKfTuPapct0djami3+rWb/V2G29AhpJTm+Gk+kY7dH0&#10;R+2hfqaFX8aopBJWUuyCY39cYbfb9GBItVwmI1o0J/DWPjoZXcc2R/I8tc/CuwPDIs/voN83MX9H&#10;tM42Ii0stwi6SiyMje66ehgALWki5+FBia/A23uyen32Fr8BAAD//wMAUEsDBBQABgAIAAAAIQDE&#10;8Vzc3AAAAAcBAAAPAAAAZHJzL2Rvd25yZXYueG1sTI/BTsMwEETvSPyDtUjcWqcNlCqNUwVEOZQT&#10;pR/gxtskIl4H203Sv2c5wXE0o5k3+XaynRjQh9aRgsU8AYFUOdNSreD4uZutQYSoyejOESq4YoBt&#10;cXuT68y4kT5wOMRacAmFTCtoYuwzKUPVoNVh7nok9s7OWx1Z+loar0cut51cJslKWt0SLzS6x5cG&#10;q6/DxSpIS9zt/fNx+H6n62tfjkHv39ZK3d9N5QZExCn+heEXn9GhYKaTu5AJolMwWz5yUsFTCoLt&#10;h0XC106sVynIIpf/+YsfAAAA//8DAFBLAQItABQABgAIAAAAIQC2gziS/gAAAOEBAAATAAAAAAAA&#10;AAAAAAAAAAAAAABbQ29udGVudF9UeXBlc10ueG1sUEsBAi0AFAAGAAgAAAAhADj9If/WAAAAlAEA&#10;AAsAAAAAAAAAAAAAAAAALwEAAF9yZWxzLy5yZWxzUEsBAi0AFAAGAAgAAAAhANNdfMJ9AgAAPgUA&#10;AA4AAAAAAAAAAAAAAAAALgIAAGRycy9lMm9Eb2MueG1sUEsBAi0AFAAGAAgAAAAhAMTxXNzcAAAA&#10;BwEAAA8AAAAAAAAAAAAAAAAA1wQAAGRycy9kb3ducmV2LnhtbFBLBQYAAAAABAAEAPMAAADgBQAA&#10;AAA=&#10;" fillcolor="white [3201]" strokecolor="#9bbb59 [3206]" strokeweight="2pt">
                <v:textbox>
                  <w:txbxContent>
                    <w:p w14:paraId="21A860F7" w14:textId="6C6371C9" w:rsidR="00B21964" w:rsidRDefault="00B21964">
                      <w:r>
                        <w:t>Método que realiza las operaciones</w:t>
                      </w:r>
                    </w:p>
                  </w:txbxContent>
                </v:textbox>
              </v:shape>
            </w:pict>
          </mc:Fallback>
        </mc:AlternateContent>
      </w:r>
    </w:p>
    <w:p w14:paraId="2522A483" w14:textId="3D0DE971" w:rsidR="00996D12" w:rsidRDefault="00996D12" w:rsidP="004262AB">
      <w:pPr>
        <w:pStyle w:val="Textoindependiente"/>
        <w:rPr>
          <w:rFonts w:cs="Arial"/>
          <w:b/>
          <w:bCs/>
          <w:sz w:val="28"/>
          <w:lang w:val="es-MX"/>
        </w:rPr>
      </w:pPr>
    </w:p>
    <w:p w14:paraId="59C16233" w14:textId="6AE129AC" w:rsidR="00996D12" w:rsidRDefault="00996D12" w:rsidP="004262AB">
      <w:pPr>
        <w:pStyle w:val="Textoindependiente"/>
        <w:rPr>
          <w:rFonts w:cs="Arial"/>
          <w:b/>
          <w:bCs/>
          <w:sz w:val="28"/>
          <w:lang w:val="es-MX"/>
        </w:rPr>
      </w:pPr>
    </w:p>
    <w:p w14:paraId="5B08A1F2" w14:textId="77777777" w:rsidR="00996D12" w:rsidRDefault="00996D12" w:rsidP="004262AB">
      <w:pPr>
        <w:pStyle w:val="Textoindependiente"/>
        <w:rPr>
          <w:rFonts w:cs="Arial"/>
          <w:b/>
          <w:bCs/>
          <w:sz w:val="28"/>
          <w:lang w:val="es-MX"/>
        </w:rPr>
      </w:pPr>
    </w:p>
    <w:p w14:paraId="7DECF1E0" w14:textId="6B5317F5" w:rsidR="006A3292" w:rsidRDefault="00996D12" w:rsidP="004262AB">
      <w:pPr>
        <w:pStyle w:val="Textoindependiente"/>
        <w:rPr>
          <w:rFonts w:cs="Arial"/>
          <w:b/>
          <w:bCs/>
          <w:sz w:val="28"/>
          <w:lang w:val="es-MX"/>
        </w:rPr>
      </w:pPr>
      <w:r>
        <w:rPr>
          <w:noProof/>
        </w:rPr>
        <mc:AlternateContent>
          <mc:Choice Requires="wps">
            <w:drawing>
              <wp:anchor distT="0" distB="0" distL="114300" distR="114300" simplePos="0" relativeHeight="251710464" behindDoc="0" locked="0" layoutInCell="1" allowOverlap="1" wp14:anchorId="6DCAFCED" wp14:editId="4B270363">
                <wp:simplePos x="0" y="0"/>
                <wp:positionH relativeFrom="column">
                  <wp:posOffset>3556000</wp:posOffset>
                </wp:positionH>
                <wp:positionV relativeFrom="paragraph">
                  <wp:posOffset>447675</wp:posOffset>
                </wp:positionV>
                <wp:extent cx="1228725" cy="923925"/>
                <wp:effectExtent l="76200" t="76200" r="66675" b="123825"/>
                <wp:wrapNone/>
                <wp:docPr id="154" name="Flecha: a la derecha 154"/>
                <wp:cNvGraphicFramePr/>
                <a:graphic xmlns:a="http://schemas.openxmlformats.org/drawingml/2006/main">
                  <a:graphicData uri="http://schemas.microsoft.com/office/word/2010/wordprocessingShape">
                    <wps:wsp>
                      <wps:cNvSpPr/>
                      <wps:spPr>
                        <a:xfrm>
                          <a:off x="0" y="0"/>
                          <a:ext cx="1228725" cy="923925"/>
                        </a:xfrm>
                        <a:prstGeom prst="rightArrow">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9C2FC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54" o:spid="_x0000_s1026" type="#_x0000_t13" style="position:absolute;margin-left:280pt;margin-top:35.25pt;width:96.75pt;height:72.7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f8aQIAACcFAAAOAAAAZHJzL2Uyb0RvYy54bWysVN9P2zAQfp+0/8Hy+0gTyoCoKapATJMQ&#10;IGDi2XXsJpLj885u0+6v39lJW8R42bQX5y533/3yd55dbTvDNgp9C7bi+cmEM2Ul1K1dVfzHy+2X&#10;C858ELYWBqyq+E55fjX//GnWu1IV0ICpFTIKYn3Zu4o3Ibgyy7xsVCf8CThlyagBOxFIxVVWo+gp&#10;emeyYjL5mvWAtUOQynv6ezMY+TzF11rJ8KC1V4GZilNtIZ2YzmU8s/lMlCsUrmnlWIb4hyo60VpK&#10;egh1I4Jga2z/CNW1EsGDDicSugy0bqVKPVA3+eRdN8+NcCr1QsPx7jAm///CyvvNI7K2prs7m3Jm&#10;RUeXdGuUbETJBDOC0f1EjUU7Tat3viTQs3vEUfMkxta3Grv4pabYNk14d5iw2gYm6WdeFBfnxRln&#10;kmyXxeklyRQmO6Id+vBNQceiUHFsV01YIEKfxis2dz4MgL0joWNNQxVJCjujYiHGPilNvVHe04RO&#10;rFLXBtlGEB9MyMfkyTNCdGvMAZR/BBJSKhtOR+DoH6Eqse1vwAdEygw2HMBdawE/yn4sWQ/+++6H&#10;nmP7S6h3dKUIA9e9k7ctjfJO+PAokMhNa0ALGx7o0Ab6isMocdYA/vrof/QnzpGVs56WpeL+51qg&#10;4sx8t8TGy3w6jduVlOnZeUEKvrUs31rsursGmn9OT4OTSYz+wexFjdC90l4vYlYyCSspd8VlwL1y&#10;HYYlppdBqsUiudFGORHu7LOTMXicaiTJy/ZVoBv5FIiJ97BfLFG+I9TgG5EWFusAuk1sO851nDdt&#10;Y2Lt+HLEdX+rJ6/j+zb/DQAA//8DAFBLAwQUAAYACAAAACEAUvNFNOAAAAAKAQAADwAAAGRycy9k&#10;b3ducmV2LnhtbEyPwU7DMBBE70j8g7VI3KjdoqRVyKYKlXrhBC1Qjm68JBGxHcVumv49y4neZjWj&#10;2Tf5erKdGGkIrXcI85kCQa7ypnU1wvt++7ACEaJ2RnfeEcKFAqyL25tcZ8af3RuNu1gLLnEh0whN&#10;jH0mZagasjrMfE+OvW8/WB35HGppBn3mctvJhVKptLp1/KHRPW0aqn52J4vwua91fxjs9jB+vL5s&#10;1Ff5fFmViPd3U/kEItIU/8Pwh8/oUDDT0Z+cCaJDSFLFWyLCUiUgOLBMHlkcERbzVIEscnk9ofgF&#10;AAD//wMAUEsBAi0AFAAGAAgAAAAhALaDOJL+AAAA4QEAABMAAAAAAAAAAAAAAAAAAAAAAFtDb250&#10;ZW50X1R5cGVzXS54bWxQSwECLQAUAAYACAAAACEAOP0h/9YAAACUAQAACwAAAAAAAAAAAAAAAAAv&#10;AQAAX3JlbHMvLnJlbHNQSwECLQAUAAYACAAAACEA3vnn/GkCAAAnBQAADgAAAAAAAAAAAAAAAAAu&#10;AgAAZHJzL2Uyb0RvYy54bWxQSwECLQAUAAYACAAAACEAUvNFNOAAAAAKAQAADwAAAAAAAAAAAAAA&#10;AADDBAAAZHJzL2Rvd25yZXYueG1sUEsFBgAAAAAEAAQA8wAAANAFAAAAAA==&#10;" adj="13479" fillcolor="#9bbb59 [3206]" strokecolor="white [3201]" strokeweight="3pt">
                <v:shadow on="t" color="black" opacity="24903f" origin=",.5" offset="0,.55556mm"/>
              </v:shape>
            </w:pict>
          </mc:Fallback>
        </mc:AlternateContent>
      </w:r>
      <w:r>
        <w:rPr>
          <w:noProof/>
        </w:rPr>
        <mc:AlternateContent>
          <mc:Choice Requires="wps">
            <w:drawing>
              <wp:anchor distT="0" distB="0" distL="114300" distR="114300" simplePos="0" relativeHeight="251709440" behindDoc="0" locked="0" layoutInCell="1" allowOverlap="1" wp14:anchorId="19BCF39A" wp14:editId="28B62F5C">
                <wp:simplePos x="0" y="0"/>
                <wp:positionH relativeFrom="column">
                  <wp:posOffset>4994275</wp:posOffset>
                </wp:positionH>
                <wp:positionV relativeFrom="paragraph">
                  <wp:posOffset>475615</wp:posOffset>
                </wp:positionV>
                <wp:extent cx="952500" cy="1057275"/>
                <wp:effectExtent l="0" t="0" r="19050" b="28575"/>
                <wp:wrapNone/>
                <wp:docPr id="153" name="Cuadro de texto 153"/>
                <wp:cNvGraphicFramePr/>
                <a:graphic xmlns:a="http://schemas.openxmlformats.org/drawingml/2006/main">
                  <a:graphicData uri="http://schemas.microsoft.com/office/word/2010/wordprocessingShape">
                    <wps:wsp>
                      <wps:cNvSpPr txBox="1"/>
                      <wps:spPr>
                        <a:xfrm>
                          <a:off x="0" y="0"/>
                          <a:ext cx="952500" cy="10572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E68B9F3" w14:textId="599BE04B" w:rsidR="00B21964" w:rsidRDefault="00B21964">
                            <w:r>
                              <w:t xml:space="preserve">Datos iniciales con el </w:t>
                            </w:r>
                            <w:proofErr w:type="spellStart"/>
                            <w:r>
                              <w:t>calculo</w:t>
                            </w:r>
                            <w:proofErr w:type="spellEnd"/>
                            <w:r>
                              <w:t xml:space="preserve"> del 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CF39A" id="Cuadro de texto 153" o:spid="_x0000_s1054" type="#_x0000_t202" style="position:absolute;margin-left:393.25pt;margin-top:37.45pt;width:75pt;height:83.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3iIfAIAAD4FAAAOAAAAZHJzL2Uyb0RvYy54bWysVE1v2zAMvQ/YfxB0X+1kydoGdYosRYcB&#10;RVssHXpWZCkxJouaxMTOfv0oOXa7LqdhF1si+Ug+fujquq0N2ysfKrAFH53lnCkroazspuDfn24/&#10;XHAWUNhSGLCq4AcV+PX8/burxs3UGLZgSuUZObFh1riCbxHdLMuC3KpahDNwypJSg68F0tVvstKL&#10;hrzXJhvn+aesAV86D1KFQNKbTsnnyb/WSuKD1kEhMwWn3DB9ffqu4zebX4nZxgu3reQxDfEPWdSi&#10;shR0cHUjULCdr/5yVVfSQwCNZxLqDLSupEociM0of8NmtRVOJS5UnOCGMoX/51be7x89q0rq3fQj&#10;Z1bU1KTlTpQeWKkYqhaBRRUVqnFhRvYrRwhsP0NLoF4eSBj5t9rX8U/MGOmp5IehzOSLSRJeTsfT&#10;nDSSVKN8ej4+n0Y32Qva+YBfFNQsHgruqY2pumJ/F7Az7U1iMGOjLKbXpZFOeDCqU35TmhhS4HFy&#10;kmZLLY1ne0FTIaRUFhNBysBYso4wXRkzAEengAYTewIdbSNMpZkbgPkp4J8RB0SKChYHcF1Z8Kcc&#10;lD+GyJ19z77jHOlju25TW8cXfYvWUB6ocx66JQhO3lZU3jsR8FF4mnpqCW0yPtBHG2gKDscTZ1vw&#10;v07Joz0NI2k5a2iLCh5+7oRXnJmvlsb0cjSZxLVLlwm1mi7+tWb9WmN39RKoJSN6M5xMx2iPpj9q&#10;D/UzLfwiRiWVsJJiFxz74xK73aYHQ6rFIhnRojmBd3blZHQdyxyH56l9Ft4dJyzO+T30+yZmbwat&#10;s41IC4sdgq7SFMZCd1U9NoCWNM3x8UGJr8Dre7J6efbmvwEAAP//AwBQSwMEFAAGAAgAAAAhANO5&#10;h0feAAAACgEAAA8AAABkcnMvZG93bnJldi54bWxMj89SgzAQh+/O+A6ZdcabDW2xUiR00LEe6sna&#10;B0jJCoxkgyQF+vZuT/W2f7757bfZZrKtGLD3jSMF81kEAql0pqFKweFr+5CA8EGT0a0jVHBGD5v8&#10;9ibTqXEjfeKwD5XgEPKpVlCH0KVS+rJGq/3MdUi8+3a91YHbvpKm1yOH21YuomglrW6IL9S6w9ca&#10;y5/9ySpYFrjd9S+H4feDzm9dMXq9e0+Uur+bimcQAadwheGiz+qQs9PRnch40Sp4SlaPjHIRr0Ew&#10;sF5eBkcFi3geg8wz+f+F/A8AAP//AwBQSwECLQAUAAYACAAAACEAtoM4kv4AAADhAQAAEwAAAAAA&#10;AAAAAAAAAAAAAAAAW0NvbnRlbnRfVHlwZXNdLnhtbFBLAQItABQABgAIAAAAIQA4/SH/1gAAAJQB&#10;AAALAAAAAAAAAAAAAAAAAC8BAABfcmVscy8ucmVsc1BLAQItABQABgAIAAAAIQCjL3iIfAIAAD4F&#10;AAAOAAAAAAAAAAAAAAAAAC4CAABkcnMvZTJvRG9jLnhtbFBLAQItABQABgAIAAAAIQDTuYdH3gAA&#10;AAoBAAAPAAAAAAAAAAAAAAAAANYEAABkcnMvZG93bnJldi54bWxQSwUGAAAAAAQABADzAAAA4QUA&#10;AAAA&#10;" fillcolor="white [3201]" strokecolor="#9bbb59 [3206]" strokeweight="2pt">
                <v:textbox>
                  <w:txbxContent>
                    <w:p w14:paraId="5E68B9F3" w14:textId="599BE04B" w:rsidR="00B21964" w:rsidRDefault="00B21964">
                      <w:r>
                        <w:t xml:space="preserve">Datos iniciales con el </w:t>
                      </w:r>
                      <w:proofErr w:type="spellStart"/>
                      <w:r>
                        <w:t>calculo</w:t>
                      </w:r>
                      <w:proofErr w:type="spellEnd"/>
                      <w:r>
                        <w:t xml:space="preserve"> del área.</w:t>
                      </w:r>
                    </w:p>
                  </w:txbxContent>
                </v:textbox>
              </v:shape>
            </w:pict>
          </mc:Fallback>
        </mc:AlternateContent>
      </w:r>
      <w:r w:rsidR="006A3292">
        <w:rPr>
          <w:noProof/>
        </w:rPr>
        <w:drawing>
          <wp:inline distT="0" distB="0" distL="0" distR="0" wp14:anchorId="53B3A4E0" wp14:editId="0C7226C1">
            <wp:extent cx="3312065" cy="1685925"/>
            <wp:effectExtent l="0" t="0" r="317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39387" b="18965"/>
                    <a:stretch/>
                  </pic:blipFill>
                  <pic:spPr bwMode="auto">
                    <a:xfrm>
                      <a:off x="0" y="0"/>
                      <a:ext cx="3316192" cy="1688026"/>
                    </a:xfrm>
                    <a:prstGeom prst="rect">
                      <a:avLst/>
                    </a:prstGeom>
                    <a:ln>
                      <a:noFill/>
                    </a:ln>
                    <a:extLst>
                      <a:ext uri="{53640926-AAD7-44D8-BBD7-CCE9431645EC}">
                        <a14:shadowObscured xmlns:a14="http://schemas.microsoft.com/office/drawing/2010/main"/>
                      </a:ext>
                    </a:extLst>
                  </pic:spPr>
                </pic:pic>
              </a:graphicData>
            </a:graphic>
          </wp:inline>
        </w:drawing>
      </w:r>
    </w:p>
    <w:p w14:paraId="3D198FF2" w14:textId="77777777" w:rsidR="00996D12" w:rsidRDefault="00996D12" w:rsidP="004262AB">
      <w:pPr>
        <w:pStyle w:val="Textoindependiente"/>
        <w:rPr>
          <w:rFonts w:cs="Arial"/>
          <w:b/>
          <w:bCs/>
          <w:sz w:val="28"/>
          <w:lang w:val="es-MX"/>
        </w:rPr>
      </w:pPr>
    </w:p>
    <w:p w14:paraId="4FFEE1C2" w14:textId="77777777" w:rsidR="00996D12" w:rsidRDefault="00996D12" w:rsidP="004262AB">
      <w:pPr>
        <w:pStyle w:val="Textoindependiente"/>
        <w:rPr>
          <w:rFonts w:cs="Arial"/>
          <w:b/>
          <w:bCs/>
          <w:sz w:val="28"/>
          <w:lang w:val="es-MX"/>
        </w:rPr>
      </w:pPr>
    </w:p>
    <w:p w14:paraId="7E8076AC" w14:textId="18B417B9" w:rsidR="006A3292" w:rsidRDefault="006A3292" w:rsidP="004262AB">
      <w:pPr>
        <w:pStyle w:val="Textoindependiente"/>
        <w:rPr>
          <w:rFonts w:cs="Arial"/>
          <w:b/>
          <w:bCs/>
          <w:sz w:val="28"/>
          <w:lang w:val="es-MX"/>
        </w:rPr>
      </w:pPr>
      <w:r>
        <w:rPr>
          <w:rFonts w:cs="Arial"/>
          <w:b/>
          <w:bCs/>
          <w:sz w:val="28"/>
          <w:lang w:val="es-MX"/>
        </w:rPr>
        <w:lastRenderedPageBreak/>
        <w:t>RECURSIVIDAD</w:t>
      </w:r>
    </w:p>
    <w:p w14:paraId="71D69F8F" w14:textId="77777777" w:rsidR="006A3292" w:rsidRDefault="006A3292" w:rsidP="004262AB">
      <w:pPr>
        <w:pStyle w:val="Textoindependiente"/>
        <w:rPr>
          <w:rFonts w:cs="Arial"/>
          <w:b/>
          <w:bCs/>
          <w:sz w:val="28"/>
          <w:lang w:val="es-MX"/>
        </w:rPr>
      </w:pPr>
    </w:p>
    <w:p w14:paraId="389239EB" w14:textId="52080166" w:rsidR="006A3292" w:rsidRDefault="004262AB" w:rsidP="004262AB">
      <w:pPr>
        <w:pStyle w:val="Textoindependiente"/>
        <w:rPr>
          <w:rFonts w:cs="Arial"/>
          <w:b/>
          <w:bCs/>
          <w:sz w:val="28"/>
          <w:lang w:val="es-MX"/>
        </w:rPr>
      </w:pPr>
      <w:r w:rsidRPr="00B643EA">
        <w:rPr>
          <w:rFonts w:cs="Arial"/>
          <w:b/>
          <w:bCs/>
          <w:sz w:val="28"/>
          <w:lang w:val="es-MX"/>
        </w:rPr>
        <w:t xml:space="preserve">EJERCICIO </w:t>
      </w:r>
      <w:r>
        <w:rPr>
          <w:rFonts w:cs="Arial"/>
          <w:b/>
          <w:bCs/>
          <w:sz w:val="28"/>
          <w:lang w:val="es-MX"/>
        </w:rPr>
        <w:t>14</w:t>
      </w:r>
      <w:r w:rsidRPr="00B643EA">
        <w:rPr>
          <w:rFonts w:cs="Arial"/>
          <w:b/>
          <w:bCs/>
          <w:sz w:val="28"/>
          <w:lang w:val="es-MX"/>
        </w:rPr>
        <w:t>:</w:t>
      </w:r>
      <w:r w:rsidR="005E39A7">
        <w:rPr>
          <w:rFonts w:cs="Arial"/>
          <w:b/>
          <w:bCs/>
          <w:sz w:val="28"/>
          <w:lang w:val="es-MX"/>
        </w:rPr>
        <w:t xml:space="preserve"> POTENCIA</w:t>
      </w:r>
    </w:p>
    <w:p w14:paraId="29B8D867" w14:textId="595F620E" w:rsidR="006A3292" w:rsidRDefault="006A3292" w:rsidP="004262AB">
      <w:pPr>
        <w:pStyle w:val="Textoindependiente"/>
        <w:rPr>
          <w:rFonts w:cs="Arial"/>
          <w:b/>
          <w:bCs/>
          <w:sz w:val="28"/>
          <w:lang w:val="es-MX"/>
        </w:rPr>
      </w:pPr>
    </w:p>
    <w:p w14:paraId="3B418EA6" w14:textId="7345B1B7" w:rsidR="006A3292" w:rsidRDefault="00996D12" w:rsidP="004262AB">
      <w:pPr>
        <w:pStyle w:val="Textoindependiente"/>
        <w:rPr>
          <w:rFonts w:cs="Arial"/>
          <w:b/>
          <w:bCs/>
          <w:sz w:val="28"/>
          <w:lang w:val="es-MX"/>
        </w:rPr>
      </w:pPr>
      <w:r>
        <w:rPr>
          <w:noProof/>
        </w:rPr>
        <mc:AlternateContent>
          <mc:Choice Requires="wps">
            <w:drawing>
              <wp:anchor distT="0" distB="0" distL="114300" distR="114300" simplePos="0" relativeHeight="251712512" behindDoc="0" locked="0" layoutInCell="1" allowOverlap="1" wp14:anchorId="53BFBBA1" wp14:editId="2AD9B979">
                <wp:simplePos x="0" y="0"/>
                <wp:positionH relativeFrom="column">
                  <wp:posOffset>3851275</wp:posOffset>
                </wp:positionH>
                <wp:positionV relativeFrom="paragraph">
                  <wp:posOffset>2174240</wp:posOffset>
                </wp:positionV>
                <wp:extent cx="1905000" cy="3600450"/>
                <wp:effectExtent l="0" t="0" r="19050" b="19050"/>
                <wp:wrapNone/>
                <wp:docPr id="156" name="Cuadro de texto 156"/>
                <wp:cNvGraphicFramePr/>
                <a:graphic xmlns:a="http://schemas.openxmlformats.org/drawingml/2006/main">
                  <a:graphicData uri="http://schemas.microsoft.com/office/word/2010/wordprocessingShape">
                    <wps:wsp>
                      <wps:cNvSpPr txBox="1"/>
                      <wps:spPr>
                        <a:xfrm>
                          <a:off x="0" y="0"/>
                          <a:ext cx="1905000" cy="36004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5E0C202" w14:textId="24334AE6" w:rsidR="00B21964" w:rsidRDefault="00B21964" w:rsidP="00CD056B">
                            <w:pPr>
                              <w:pStyle w:val="Prrafodelista"/>
                              <w:numPr>
                                <w:ilvl w:val="0"/>
                                <w:numId w:val="7"/>
                              </w:numPr>
                            </w:pPr>
                            <w:r>
                              <w:t xml:space="preserve">Nos manda al método potencia y realiza el </w:t>
                            </w:r>
                            <w:proofErr w:type="spellStart"/>
                            <w:r>
                              <w:t>if</w:t>
                            </w:r>
                            <w:proofErr w:type="spellEnd"/>
                          </w:p>
                          <w:p w14:paraId="53410D9E" w14:textId="77777777" w:rsidR="00B21964" w:rsidRDefault="00B21964" w:rsidP="00CD056B">
                            <w:pPr>
                              <w:pStyle w:val="Prrafodelista"/>
                              <w:numPr>
                                <w:ilvl w:val="0"/>
                                <w:numId w:val="7"/>
                              </w:numPr>
                            </w:pPr>
                            <w:r>
                              <w:t>Retorna uno en caso que sea verdadero</w:t>
                            </w:r>
                          </w:p>
                          <w:p w14:paraId="72E43550" w14:textId="77777777" w:rsidR="00B21964" w:rsidRDefault="00B21964" w:rsidP="00CD056B">
                            <w:pPr>
                              <w:pStyle w:val="Prrafodelista"/>
                              <w:numPr>
                                <w:ilvl w:val="0"/>
                                <w:numId w:val="7"/>
                              </w:numPr>
                            </w:pPr>
                            <w:r>
                              <w:t>En caso contrario retorna la potencia final</w:t>
                            </w:r>
                          </w:p>
                          <w:p w14:paraId="4F5C271A" w14:textId="7DAD251B" w:rsidR="00B21964" w:rsidRDefault="00B21964" w:rsidP="00CD056B">
                            <w:pPr>
                              <w:pStyle w:val="Prrafodelista"/>
                              <w:numPr>
                                <w:ilvl w:val="0"/>
                                <w:numId w:val="7"/>
                              </w:numPr>
                            </w:pPr>
                            <w:r>
                              <w:t>Imprime la potencia y finaliza el programa</w:t>
                            </w:r>
                          </w:p>
                          <w:p w14:paraId="767567F4" w14:textId="2812D8CE" w:rsidR="00B21964" w:rsidRDefault="00B21964" w:rsidP="005E39A7">
                            <w:pPr>
                              <w:pStyle w:val="Prrafodelista"/>
                            </w:pPr>
                            <w:r>
                              <w:t>El cual será:</w:t>
                            </w:r>
                          </w:p>
                          <w:p w14:paraId="7614282B" w14:textId="77777777" w:rsidR="00B21964" w:rsidRDefault="00B21964" w:rsidP="005E39A7">
                            <w:pPr>
                              <w:pStyle w:val="Prrafodelista"/>
                            </w:pPr>
                          </w:p>
                          <w:p w14:paraId="3F4D5812" w14:textId="31B28130" w:rsidR="00B21964" w:rsidRDefault="00B21964" w:rsidP="005E39A7">
                            <w:pPr>
                              <w:pStyle w:val="Prrafodelista"/>
                            </w:pPr>
                            <w:r>
                              <w:t>La potencia es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FBBA1" id="Cuadro de texto 156" o:spid="_x0000_s1055" type="#_x0000_t202" style="position:absolute;margin-left:303.25pt;margin-top:171.2pt;width:150pt;height:28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rXfQIAAD8FAAAOAAAAZHJzL2Uyb0RvYy54bWysVE1v2zAMvQ/YfxB0X+ykSbcGdYosRYcB&#10;RVusHXpWZCkxJouaxMTOfv0oOXa7LqdhF5sS+fj5qMurtjZsr3yowBZ8PMo5U1ZCWdlNwb8/3Xz4&#10;xFlAYUthwKqCH1TgV4v37y4bN1cT2IIplWfkxIZ54wq+RXTzLAtyq2oRRuCUJaUGXwuko99kpRcN&#10;ea9NNsnz86wBXzoPUoVAt9edki+Sf62VxHutg0JmCk65Yfr69F3Hb7a4FPONF25byWMa4h+yqEVl&#10;Kejg6lqgYDtf/eWqrqSHABpHEuoMtK6kSjVQNeP8TTWPW+FUqoWaE9zQpvD/3Mq7/YNnVUmzm51z&#10;ZkVNQ1rtROmBlYqhahFYVFGjGhfmZP/oCIHtZ2gJ1N8Huoz1t9rX8U+VMdJTyw9Dm8kXkxF0kc/y&#10;nFSSdGfneT6dpUFkL3DnA35RULMoFNzTHFN7xf42IKVCpr1JjGZsvIv5dXkkCQ9GdcpvSlOJFHmS&#10;nCRyqZXxbC+IFkJKZfEsVkJujSXrCNOVMQNwfApoMJVPoKNthKlEugGYnwL+GXFApKhgcQDXlQV/&#10;ykH5Y4jc2ffVdzXH8rFdt2muk4t+RmsoDzQ6D90WBCdvKmrvrQj4IDzRnkZCq4z39NEGmoLDUeJs&#10;C/7XqftoT2wkLWcNrVHBw8+d8Ioz89USTy/G02ncu3SYzj5O6OBfa9avNXZXr4BGMqZHw8kkRns0&#10;vag91M+08csYlVTCSopdcOzFFXbLTS+GVMtlMqJNcwJv7aOT0XVscyTPU/ssvDsyLBL9DvqFE/M3&#10;ROtsI9LCcoegq8TC2Oiuq8cB0JYmFh1flPgMvD4nq5d3b/EbAAD//wMAUEsDBBQABgAIAAAAIQB9&#10;fZgz3gAAAAsBAAAPAAAAZHJzL2Rvd25yZXYueG1sTI/PToNAEIfvJr7DZky82cWKpEWWBo310J6s&#10;fYAtTIGUncXdLdC3d+pFb/Pny2++yVaT6cSAzreWFDzOIhBIpa1aqhXsv9YPCxA+aKp0ZwkVXNDD&#10;Kr+9yXRa2ZE+cdiFWnAI+VQraELoUyl92aDRfmZ7JN4drTM6cOtqWTk9crjp5DyKEml0S3yh0T2+&#10;NViedmej4KnA9ca97ofvLV3e+2L0evOxUOr+bipeQAScwh8MV31Wh5ydDvZMlRedgiRKnhnlsHge&#10;g2Bi+Ts5XItlDDLP5P8f8h8AAAD//wMAUEsBAi0AFAAGAAgAAAAhALaDOJL+AAAA4QEAABMAAAAA&#10;AAAAAAAAAAAAAAAAAFtDb250ZW50X1R5cGVzXS54bWxQSwECLQAUAAYACAAAACEAOP0h/9YAAACU&#10;AQAACwAAAAAAAAAAAAAAAAAvAQAAX3JlbHMvLnJlbHNQSwECLQAUAAYACAAAACEAx13K130CAAA/&#10;BQAADgAAAAAAAAAAAAAAAAAuAgAAZHJzL2Uyb0RvYy54bWxQSwECLQAUAAYACAAAACEAfX2YM94A&#10;AAALAQAADwAAAAAAAAAAAAAAAADXBAAAZHJzL2Rvd25yZXYueG1sUEsFBgAAAAAEAAQA8wAAAOIF&#10;AAAAAA==&#10;" fillcolor="white [3201]" strokecolor="#9bbb59 [3206]" strokeweight="2pt">
                <v:textbox>
                  <w:txbxContent>
                    <w:p w14:paraId="05E0C202" w14:textId="24334AE6" w:rsidR="00B21964" w:rsidRDefault="00B21964" w:rsidP="00CD056B">
                      <w:pPr>
                        <w:pStyle w:val="Prrafodelista"/>
                        <w:numPr>
                          <w:ilvl w:val="0"/>
                          <w:numId w:val="7"/>
                        </w:numPr>
                      </w:pPr>
                      <w:r>
                        <w:t xml:space="preserve">Nos manda al método potencia y realiza el </w:t>
                      </w:r>
                      <w:proofErr w:type="spellStart"/>
                      <w:r>
                        <w:t>if</w:t>
                      </w:r>
                      <w:proofErr w:type="spellEnd"/>
                    </w:p>
                    <w:p w14:paraId="53410D9E" w14:textId="77777777" w:rsidR="00B21964" w:rsidRDefault="00B21964" w:rsidP="00CD056B">
                      <w:pPr>
                        <w:pStyle w:val="Prrafodelista"/>
                        <w:numPr>
                          <w:ilvl w:val="0"/>
                          <w:numId w:val="7"/>
                        </w:numPr>
                      </w:pPr>
                      <w:r>
                        <w:t>Retorna uno en caso que sea verdadero</w:t>
                      </w:r>
                    </w:p>
                    <w:p w14:paraId="72E43550" w14:textId="77777777" w:rsidR="00B21964" w:rsidRDefault="00B21964" w:rsidP="00CD056B">
                      <w:pPr>
                        <w:pStyle w:val="Prrafodelista"/>
                        <w:numPr>
                          <w:ilvl w:val="0"/>
                          <w:numId w:val="7"/>
                        </w:numPr>
                      </w:pPr>
                      <w:r>
                        <w:t>En caso contrario retorna la potencia final</w:t>
                      </w:r>
                    </w:p>
                    <w:p w14:paraId="4F5C271A" w14:textId="7DAD251B" w:rsidR="00B21964" w:rsidRDefault="00B21964" w:rsidP="00CD056B">
                      <w:pPr>
                        <w:pStyle w:val="Prrafodelista"/>
                        <w:numPr>
                          <w:ilvl w:val="0"/>
                          <w:numId w:val="7"/>
                        </w:numPr>
                      </w:pPr>
                      <w:r>
                        <w:t>Imprime la potencia y finaliza el programa</w:t>
                      </w:r>
                    </w:p>
                    <w:p w14:paraId="767567F4" w14:textId="2812D8CE" w:rsidR="00B21964" w:rsidRDefault="00B21964" w:rsidP="005E39A7">
                      <w:pPr>
                        <w:pStyle w:val="Prrafodelista"/>
                      </w:pPr>
                      <w:r>
                        <w:t>El cual será:</w:t>
                      </w:r>
                    </w:p>
                    <w:p w14:paraId="7614282B" w14:textId="77777777" w:rsidR="00B21964" w:rsidRDefault="00B21964" w:rsidP="005E39A7">
                      <w:pPr>
                        <w:pStyle w:val="Prrafodelista"/>
                      </w:pPr>
                    </w:p>
                    <w:p w14:paraId="3F4D5812" w14:textId="31B28130" w:rsidR="00B21964" w:rsidRDefault="00B21964" w:rsidP="005E39A7">
                      <w:pPr>
                        <w:pStyle w:val="Prrafodelista"/>
                      </w:pPr>
                      <w:r>
                        <w:t>La potencia es 8</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79DBDB3D" wp14:editId="48927F5E">
                <wp:simplePos x="0" y="0"/>
                <wp:positionH relativeFrom="column">
                  <wp:posOffset>3927475</wp:posOffset>
                </wp:positionH>
                <wp:positionV relativeFrom="paragraph">
                  <wp:posOffset>12065</wp:posOffset>
                </wp:positionV>
                <wp:extent cx="2590800" cy="1552575"/>
                <wp:effectExtent l="0" t="0" r="19050" b="28575"/>
                <wp:wrapNone/>
                <wp:docPr id="155" name="Cuadro de texto 155"/>
                <wp:cNvGraphicFramePr/>
                <a:graphic xmlns:a="http://schemas.openxmlformats.org/drawingml/2006/main">
                  <a:graphicData uri="http://schemas.microsoft.com/office/word/2010/wordprocessingShape">
                    <wps:wsp>
                      <wps:cNvSpPr txBox="1"/>
                      <wps:spPr>
                        <a:xfrm>
                          <a:off x="0" y="0"/>
                          <a:ext cx="2590800" cy="15525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25DB39C" w14:textId="3CD4EF9A" w:rsidR="00B21964" w:rsidRDefault="00B21964">
                            <w:pPr>
                              <w:rPr>
                                <w:noProof/>
                              </w:rPr>
                            </w:pPr>
                            <w:r>
                              <w:rPr>
                                <w:noProof/>
                              </w:rPr>
                              <w:t>Resultados finales:</w:t>
                            </w:r>
                          </w:p>
                          <w:p w14:paraId="4FF8C6B4" w14:textId="15EBC67A" w:rsidR="00B21964" w:rsidRDefault="00B21964">
                            <w:r>
                              <w:rPr>
                                <w:noProof/>
                              </w:rPr>
                              <w:drawing>
                                <wp:inline distT="0" distB="0" distL="0" distR="0" wp14:anchorId="1129FD0E" wp14:editId="1E42E888">
                                  <wp:extent cx="2382520" cy="1044687"/>
                                  <wp:effectExtent l="0" t="0" r="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62095" t="35851" r="7964" b="51923"/>
                                          <a:stretch/>
                                        </pic:blipFill>
                                        <pic:spPr bwMode="auto">
                                          <a:xfrm>
                                            <a:off x="0" y="0"/>
                                            <a:ext cx="2382520" cy="1044687"/>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BDB3D" id="Cuadro de texto 155" o:spid="_x0000_s1056" type="#_x0000_t202" style="position:absolute;margin-left:309.25pt;margin-top:.95pt;width:204pt;height:122.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f6egIAAD8FAAAOAAAAZHJzL2Uyb0RvYy54bWysVN9P2zAQfp+0/8Hy+0ha6ICKFHVFTJMQ&#10;oMHEs+vYNJrt8+xrk+6v5+y0gbE+TXtJ7Lv7vvvti8vOGrZRITbgKj46KjlTTkLduOeK/3i8/nTG&#10;WUThamHAqYpvVeSXs48fLlo/VWNYgalVYETi4rT1FV8h+mlRRLlSVsQj8MqRUkOwAukanos6iJbY&#10;rSnGZfm5aCHUPoBUMZL0qlfyWebXWkm80zoqZKbiFBvmb8jfZfoWswsxfQ7Crxq5C0P8QxRWNI6c&#10;DlRXAgVbh+YvKtvIABE0HkmwBWjdSJVzoGxG5btsHlbCq5wLFSf6oUzx/9HK2819YE1NvZtMOHPC&#10;UpMWa1EHYLViqDoEllRUqNbHKdk/eEJg9wU6Au3lkYQp/04Hm/6UGSM9lXw7lJm4mCTheHJenpWk&#10;kqQj7vHkNPMXr3AfIn5VYFk6VDxQH3N5xeYmIoVCpnuT5M24JEvx9XHkE26N6pXflaYUk+dMkodL&#10;LUxgG0FjIaRUDo9TJkRrHFknmG6MGYCjQ0CDOX0C7WwTTOWhG4DlIeCfHgdE9goOB7BtHIRDBPXP&#10;wXNvv8++zzmlj92yy309zkOeREuot9S6AP0WRC+vGyrvjYh4LwKNPbWEVhnv6KMNtBWH3YmzFYTf&#10;h+TJnqaRtJy1tEYVj7/WIijOzDdHc3o+OjlJe5cvJ5PTMV3CW83yrcat7QKoJSN6NLzMx2SPZn/U&#10;AewTbfw8eSWVcJJ8Vxz3xwX2y00vhlTzeTaiTfMCb9yDl4k6lTkNz2P3JILfTVga9FvYL5yYvhu0&#10;3jYhHczXCLrJU/ha1V0DaEvzFO1elPQMvL1nq9d3b/YCAAD//wMAUEsDBBQABgAIAAAAIQCf+yhJ&#10;3QAAAAoBAAAPAAAAZHJzL2Rvd25yZXYueG1sTI/BToNAEIbvJr7DZky82aVYCVKWBo31UE/WPsCW&#10;nQKRnUV2C/TtnZ70OPP9+eebfDPbTow4+NaRguUiAoFUOdNSreDwtX1IQfigyejOESq4oIdNcXuT&#10;68y4iT5x3IdacAn5TCtoQugzKX3VoNV+4XokZic3WB14HGppBj1xue1kHEWJtLolvtDoHl8brL73&#10;Z6vgscTtbng5jD8fdHnry8nr3Xuq1P3dXK5BBJzDXxiu+qwOBTsd3ZmMF52CZJk+cZTBM4grj+KE&#10;F0cF8SpZgSxy+f+F4hcAAP//AwBQSwECLQAUAAYACAAAACEAtoM4kv4AAADhAQAAEwAAAAAAAAAA&#10;AAAAAAAAAAAAW0NvbnRlbnRfVHlwZXNdLnhtbFBLAQItABQABgAIAAAAIQA4/SH/1gAAAJQBAAAL&#10;AAAAAAAAAAAAAAAAAC8BAABfcmVscy8ucmVsc1BLAQItABQABgAIAAAAIQDoMKf6egIAAD8FAAAO&#10;AAAAAAAAAAAAAAAAAC4CAABkcnMvZTJvRG9jLnhtbFBLAQItABQABgAIAAAAIQCf+yhJ3QAAAAoB&#10;AAAPAAAAAAAAAAAAAAAAANQEAABkcnMvZG93bnJldi54bWxQSwUGAAAAAAQABADzAAAA3gUAAAAA&#10;" fillcolor="white [3201]" strokecolor="#9bbb59 [3206]" strokeweight="2pt">
                <v:textbox>
                  <w:txbxContent>
                    <w:p w14:paraId="525DB39C" w14:textId="3CD4EF9A" w:rsidR="00B21964" w:rsidRDefault="00B21964">
                      <w:pPr>
                        <w:rPr>
                          <w:noProof/>
                        </w:rPr>
                      </w:pPr>
                      <w:r>
                        <w:rPr>
                          <w:noProof/>
                        </w:rPr>
                        <w:t>Resultados finales:</w:t>
                      </w:r>
                    </w:p>
                    <w:p w14:paraId="4FF8C6B4" w14:textId="15EBC67A" w:rsidR="00B21964" w:rsidRDefault="00B21964">
                      <w:r>
                        <w:rPr>
                          <w:noProof/>
                        </w:rPr>
                        <w:drawing>
                          <wp:inline distT="0" distB="0" distL="0" distR="0" wp14:anchorId="1129FD0E" wp14:editId="1E42E888">
                            <wp:extent cx="2382520" cy="1044687"/>
                            <wp:effectExtent l="0" t="0" r="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62095" t="35851" r="7964" b="51923"/>
                                    <a:stretch/>
                                  </pic:blipFill>
                                  <pic:spPr bwMode="auto">
                                    <a:xfrm>
                                      <a:off x="0" y="0"/>
                                      <a:ext cx="2382520" cy="1044687"/>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6A3292">
        <w:rPr>
          <w:noProof/>
        </w:rPr>
        <w:drawing>
          <wp:inline distT="0" distB="0" distL="0" distR="0" wp14:anchorId="0EE17E3E" wp14:editId="7E94701C">
            <wp:extent cx="3438613" cy="3629025"/>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8194" t="23243" r="40468" b="18378"/>
                    <a:stretch/>
                  </pic:blipFill>
                  <pic:spPr bwMode="auto">
                    <a:xfrm>
                      <a:off x="0" y="0"/>
                      <a:ext cx="3444671" cy="3635419"/>
                    </a:xfrm>
                    <a:prstGeom prst="rect">
                      <a:avLst/>
                    </a:prstGeom>
                    <a:ln>
                      <a:noFill/>
                    </a:ln>
                    <a:extLst>
                      <a:ext uri="{53640926-AAD7-44D8-BBD7-CCE9431645EC}">
                        <a14:shadowObscured xmlns:a14="http://schemas.microsoft.com/office/drawing/2010/main"/>
                      </a:ext>
                    </a:extLst>
                  </pic:spPr>
                </pic:pic>
              </a:graphicData>
            </a:graphic>
          </wp:inline>
        </w:drawing>
      </w:r>
    </w:p>
    <w:p w14:paraId="71CC2F00" w14:textId="4133F77B" w:rsidR="00996D12" w:rsidRDefault="00996D12" w:rsidP="004262AB">
      <w:pPr>
        <w:pStyle w:val="Textoindependiente"/>
        <w:rPr>
          <w:rFonts w:cs="Arial"/>
          <w:b/>
          <w:bCs/>
          <w:sz w:val="28"/>
          <w:lang w:val="es-MX"/>
        </w:rPr>
      </w:pPr>
    </w:p>
    <w:p w14:paraId="01A9F37E" w14:textId="6FEED906" w:rsidR="00996D12" w:rsidRDefault="00996D12" w:rsidP="004262AB">
      <w:pPr>
        <w:pStyle w:val="Textoindependiente"/>
        <w:rPr>
          <w:rFonts w:cs="Arial"/>
          <w:b/>
          <w:bCs/>
          <w:sz w:val="28"/>
          <w:lang w:val="es-MX"/>
        </w:rPr>
      </w:pPr>
    </w:p>
    <w:p w14:paraId="3908BA7C" w14:textId="1EE6FD71" w:rsidR="00996D12" w:rsidRDefault="00996D12" w:rsidP="004262AB">
      <w:pPr>
        <w:pStyle w:val="Textoindependiente"/>
        <w:rPr>
          <w:rFonts w:cs="Arial"/>
          <w:b/>
          <w:bCs/>
          <w:sz w:val="28"/>
          <w:lang w:val="es-MX"/>
        </w:rPr>
      </w:pPr>
    </w:p>
    <w:p w14:paraId="1E959C17" w14:textId="4FB73113" w:rsidR="00996D12" w:rsidRDefault="005E39A7" w:rsidP="004262AB">
      <w:pPr>
        <w:pStyle w:val="Textoindependiente"/>
        <w:rPr>
          <w:rFonts w:cs="Arial"/>
          <w:b/>
          <w:bCs/>
          <w:sz w:val="28"/>
          <w:lang w:val="es-MX"/>
        </w:rPr>
      </w:pPr>
      <w:r>
        <w:rPr>
          <w:noProof/>
        </w:rPr>
        <w:drawing>
          <wp:inline distT="0" distB="0" distL="0" distR="0" wp14:anchorId="41E283A3" wp14:editId="29E0E6F9">
            <wp:extent cx="3705497" cy="1409700"/>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28498"/>
                    <a:stretch/>
                  </pic:blipFill>
                  <pic:spPr bwMode="auto">
                    <a:xfrm>
                      <a:off x="0" y="0"/>
                      <a:ext cx="3710624" cy="1411651"/>
                    </a:xfrm>
                    <a:prstGeom prst="rect">
                      <a:avLst/>
                    </a:prstGeom>
                    <a:ln>
                      <a:noFill/>
                    </a:ln>
                    <a:extLst>
                      <a:ext uri="{53640926-AAD7-44D8-BBD7-CCE9431645EC}">
                        <a14:shadowObscured xmlns:a14="http://schemas.microsoft.com/office/drawing/2010/main"/>
                      </a:ext>
                    </a:extLst>
                  </pic:spPr>
                </pic:pic>
              </a:graphicData>
            </a:graphic>
          </wp:inline>
        </w:drawing>
      </w:r>
    </w:p>
    <w:p w14:paraId="30C42EB5" w14:textId="77777777" w:rsidR="00996D12" w:rsidRDefault="00996D12" w:rsidP="004262AB">
      <w:pPr>
        <w:pStyle w:val="Textoindependiente"/>
        <w:rPr>
          <w:rFonts w:cs="Arial"/>
          <w:b/>
          <w:bCs/>
          <w:sz w:val="28"/>
          <w:lang w:val="es-MX"/>
        </w:rPr>
      </w:pPr>
    </w:p>
    <w:p w14:paraId="6C786B9E" w14:textId="062DE887" w:rsidR="006A3292" w:rsidRDefault="006A3292" w:rsidP="004262AB">
      <w:pPr>
        <w:pStyle w:val="Textoindependiente"/>
        <w:rPr>
          <w:rFonts w:cs="Arial"/>
          <w:b/>
          <w:bCs/>
          <w:sz w:val="28"/>
          <w:lang w:val="es-MX"/>
        </w:rPr>
      </w:pPr>
    </w:p>
    <w:p w14:paraId="2A3E4249" w14:textId="55A5BD75" w:rsidR="006A3292" w:rsidRDefault="006A3292" w:rsidP="004262AB">
      <w:pPr>
        <w:pStyle w:val="Textoindependiente"/>
        <w:rPr>
          <w:rFonts w:cs="Arial"/>
          <w:b/>
          <w:bCs/>
          <w:sz w:val="28"/>
          <w:lang w:val="es-MX"/>
        </w:rPr>
      </w:pPr>
    </w:p>
    <w:p w14:paraId="780A59BA" w14:textId="77777777" w:rsidR="006472DC" w:rsidRDefault="006472DC" w:rsidP="00A33136">
      <w:pPr>
        <w:pStyle w:val="Textoindependiente"/>
        <w:rPr>
          <w:rFonts w:cs="Arial"/>
          <w:b/>
          <w:bCs/>
          <w:sz w:val="28"/>
          <w:lang w:val="es-MX"/>
        </w:rPr>
      </w:pPr>
    </w:p>
    <w:p w14:paraId="031C4B05" w14:textId="77777777" w:rsidR="00A33136" w:rsidRDefault="00A33136" w:rsidP="00A33136">
      <w:pPr>
        <w:pStyle w:val="Textoindependiente"/>
        <w:rPr>
          <w:rFonts w:cs="Arial"/>
          <w:b/>
          <w:bCs/>
          <w:sz w:val="28"/>
          <w:lang w:val="es-MX"/>
        </w:rPr>
      </w:pPr>
    </w:p>
    <w:p w14:paraId="41798B3A" w14:textId="77777777" w:rsidR="005E39A7" w:rsidRDefault="005E39A7" w:rsidP="000F5EC8">
      <w:pPr>
        <w:pStyle w:val="Textoindependiente"/>
        <w:rPr>
          <w:rFonts w:cs="Arial"/>
          <w:b/>
          <w:bCs/>
          <w:sz w:val="28"/>
          <w:lang w:val="es-MX"/>
        </w:rPr>
      </w:pPr>
    </w:p>
    <w:p w14:paraId="7FA2A942" w14:textId="77777777" w:rsidR="005E39A7" w:rsidRDefault="005E39A7" w:rsidP="000F5EC8">
      <w:pPr>
        <w:pStyle w:val="Textoindependiente"/>
        <w:rPr>
          <w:rFonts w:cs="Arial"/>
          <w:b/>
          <w:bCs/>
          <w:sz w:val="28"/>
          <w:lang w:val="es-MX"/>
        </w:rPr>
      </w:pPr>
    </w:p>
    <w:p w14:paraId="7950431D" w14:textId="3CD9632F" w:rsidR="000F5EC8" w:rsidRDefault="000F5EC8" w:rsidP="000F5EC8">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15</w:t>
      </w:r>
      <w:r w:rsidRPr="00B643EA">
        <w:rPr>
          <w:rFonts w:cs="Arial"/>
          <w:b/>
          <w:bCs/>
          <w:sz w:val="28"/>
          <w:lang w:val="es-MX"/>
        </w:rPr>
        <w:t>:</w:t>
      </w:r>
      <w:r w:rsidR="005E39A7">
        <w:rPr>
          <w:rFonts w:cs="Arial"/>
          <w:b/>
          <w:bCs/>
          <w:sz w:val="28"/>
          <w:lang w:val="es-MX"/>
        </w:rPr>
        <w:t xml:space="preserve"> FACTORIAL DE UN NUMERO</w:t>
      </w:r>
    </w:p>
    <w:p w14:paraId="7ABEE520" w14:textId="4D5B89CF" w:rsidR="005E39A7" w:rsidRDefault="005E39A7" w:rsidP="000F5EC8">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716608" behindDoc="0" locked="0" layoutInCell="1" allowOverlap="1" wp14:anchorId="4BC29C8C" wp14:editId="1E89A3FD">
                <wp:simplePos x="0" y="0"/>
                <wp:positionH relativeFrom="column">
                  <wp:posOffset>88900</wp:posOffset>
                </wp:positionH>
                <wp:positionV relativeFrom="paragraph">
                  <wp:posOffset>139700</wp:posOffset>
                </wp:positionV>
                <wp:extent cx="3476625" cy="990600"/>
                <wp:effectExtent l="0" t="0" r="28575" b="19050"/>
                <wp:wrapNone/>
                <wp:docPr id="161" name="Cuadro de texto 161"/>
                <wp:cNvGraphicFramePr/>
                <a:graphic xmlns:a="http://schemas.openxmlformats.org/drawingml/2006/main">
                  <a:graphicData uri="http://schemas.microsoft.com/office/word/2010/wordprocessingShape">
                    <wps:wsp>
                      <wps:cNvSpPr txBox="1"/>
                      <wps:spPr>
                        <a:xfrm>
                          <a:off x="0" y="0"/>
                          <a:ext cx="3476625" cy="9906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174A58E" w14:textId="77777777" w:rsidR="00B21964" w:rsidRDefault="00B21964">
                            <w:r>
                              <w:t>Planteamiento del problema:</w:t>
                            </w:r>
                          </w:p>
                          <w:p w14:paraId="4390EB85" w14:textId="328E8AEE" w:rsidR="00B21964" w:rsidRDefault="00B21964">
                            <w:r w:rsidRPr="005E39A7">
                              <w:t xml:space="preserve">Haz un programa con funciones recursivas que calcule </w:t>
                            </w:r>
                            <w:proofErr w:type="gramStart"/>
                            <w:r w:rsidRPr="005E39A7">
                              <w:t>el factorial</w:t>
                            </w:r>
                            <w:proofErr w:type="gramEnd"/>
                            <w:r w:rsidRPr="005E39A7">
                              <w:t xml:space="preserve"> de un número n ingresado desde teclado.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29C8C" id="Cuadro de texto 161" o:spid="_x0000_s1057" type="#_x0000_t202" style="position:absolute;margin-left:7pt;margin-top:11pt;width:273.75pt;height:7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BO0fQIAAD4FAAAOAAAAZHJzL2Uyb0RvYy54bWysVN9P2zAQfp+0/8Hy+0haSjcqUtQVMU1C&#10;gAYTz65j02i2z7OvTbq/fmenDYz1adpLYt/ddz+/88VlZw3bqhAbcBUfnZScKSehbtxzxb8/Xn/4&#10;xFlE4WphwKmK71Tkl/P37y5aP1NjWIOpVWDkxMVZ6yu+RvSzoohyrayIJ+CVI6WGYAXSNTwXdRAt&#10;ebemGJfltGgh1D6AVDGS9KpX8nn2r7WSeKd1VMhMxSk3zN+Qv6v0LeYXYvYchF83cp+G+IcsrGgc&#10;BR1cXQkUbBOav1zZRgaIoPFEgi1A60aqXANVMyrfVPOwFl7lWqg50Q9tiv/Prbzd3gfW1DS76Ygz&#10;JywNabkRdQBWK4aqQ2BJRY1qfZyR/YMnBHafoSPQQR5JmOrvdLDpT5Ux0lPLd0ObyReTJDydfJxO&#10;x2ecSdKdn5fTMs+heEH7EPGLAsvSoeKBxpi7K7Y3ESkTMj2YpGDGJVlKr08jn3BnVK/8pjRVSIHH&#10;2UnmllqawLaCWCGkVA5PUyHk1jiyTjDdGDMAR8eABnP1BNrbJpjKnBuA5THgnxEHRI4KDgewbRyE&#10;Yw7qH0Pk3v5QfV9zKh+7VZfHejqMaAX1jiYXoF+C6OV1Q+29ERHvRSDW07Bok/GOPtpAW3HYnzhb&#10;Q/h1TJ7siYyk5aylLap4/LkRQXFmvjqi6floMklrly+Ts49juoTXmtVrjdvYJdBIiIiUXT4mezSH&#10;ow5gn2jhFykqqYSTFLvieDgusd9tejCkWiyyES2aF3jjHrxMrlObE3keuycR/J5hiee3cNg3MXtD&#10;tN42IR0sNgi6ySxMje67uh8ALWlm0f5BSa/A63u2enn25r8BAAD//wMAUEsDBBQABgAIAAAAIQBW&#10;7PQb3QAAAAkBAAAPAAAAZHJzL2Rvd25yZXYueG1sTI/BTsMwEETvSPyDtUjcqNNASxTiVAFRDu2J&#10;0g9w4yWJiNfBdpP071lOcFqN3mh2ptjMthcj+tA5UrBcJCCQamc6ahQcP7Z3GYgQNRndO0IFFwyw&#10;Ka+vCp0bN9E7jofYCA6hkGsFbYxDLmWoW7Q6LNyAxOzTeasjS99I4/XE4baXaZKspdUd8YdWD/jS&#10;Yv11OFsF9xVud/75OH7v6fI6VFPQu7dMqdubuXoCEXGOf2b4rc/VoeROJ3cmE0TP+oGnRAVpypf5&#10;ar1cgTgxeMwSkGUh/y8ofwAAAP//AwBQSwECLQAUAAYACAAAACEAtoM4kv4AAADhAQAAEwAAAAAA&#10;AAAAAAAAAAAAAAAAW0NvbnRlbnRfVHlwZXNdLnhtbFBLAQItABQABgAIAAAAIQA4/SH/1gAAAJQB&#10;AAALAAAAAAAAAAAAAAAAAC8BAABfcmVscy8ucmVsc1BLAQItABQABgAIAAAAIQDwwBO0fQIAAD4F&#10;AAAOAAAAAAAAAAAAAAAAAC4CAABkcnMvZTJvRG9jLnhtbFBLAQItABQABgAIAAAAIQBW7PQb3QAA&#10;AAkBAAAPAAAAAAAAAAAAAAAAANcEAABkcnMvZG93bnJldi54bWxQSwUGAAAAAAQABADzAAAA4QUA&#10;AAAA&#10;" fillcolor="white [3201]" strokecolor="#9bbb59 [3206]" strokeweight="2pt">
                <v:textbox>
                  <w:txbxContent>
                    <w:p w14:paraId="2174A58E" w14:textId="77777777" w:rsidR="00B21964" w:rsidRDefault="00B21964">
                      <w:r>
                        <w:t>Planteamiento del problema:</w:t>
                      </w:r>
                    </w:p>
                    <w:p w14:paraId="4390EB85" w14:textId="328E8AEE" w:rsidR="00B21964" w:rsidRDefault="00B21964">
                      <w:r w:rsidRPr="005E39A7">
                        <w:t xml:space="preserve">Haz un programa con funciones recursivas que calcule </w:t>
                      </w:r>
                      <w:proofErr w:type="gramStart"/>
                      <w:r w:rsidRPr="005E39A7">
                        <w:t>el factorial</w:t>
                      </w:r>
                      <w:proofErr w:type="gramEnd"/>
                      <w:r w:rsidRPr="005E39A7">
                        <w:t xml:space="preserve"> de un número n ingresado desde teclado.</w:t>
                      </w:r>
                    </w:p>
                  </w:txbxContent>
                </v:textbox>
              </v:shape>
            </w:pict>
          </mc:Fallback>
        </mc:AlternateContent>
      </w:r>
    </w:p>
    <w:p w14:paraId="3F75DA3A" w14:textId="2741BFFC" w:rsidR="005E39A7" w:rsidRDefault="005E39A7" w:rsidP="000F5EC8">
      <w:pPr>
        <w:pStyle w:val="Textoindependiente"/>
        <w:rPr>
          <w:rFonts w:cs="Arial"/>
          <w:b/>
          <w:bCs/>
          <w:sz w:val="28"/>
          <w:lang w:val="es-MX"/>
        </w:rPr>
      </w:pPr>
    </w:p>
    <w:p w14:paraId="206EE304" w14:textId="1963C60D" w:rsidR="005E39A7" w:rsidRDefault="005E39A7" w:rsidP="000F5EC8">
      <w:pPr>
        <w:pStyle w:val="Textoindependiente"/>
        <w:rPr>
          <w:rFonts w:cs="Arial"/>
          <w:b/>
          <w:bCs/>
          <w:sz w:val="28"/>
          <w:lang w:val="es-MX"/>
        </w:rPr>
      </w:pPr>
    </w:p>
    <w:p w14:paraId="23B1ABE1" w14:textId="721B9154" w:rsidR="005E39A7" w:rsidRDefault="005E39A7" w:rsidP="000F5EC8">
      <w:pPr>
        <w:pStyle w:val="Textoindependiente"/>
        <w:rPr>
          <w:rFonts w:cs="Arial"/>
          <w:b/>
          <w:bCs/>
          <w:sz w:val="28"/>
          <w:lang w:val="es-MX"/>
        </w:rPr>
      </w:pPr>
    </w:p>
    <w:p w14:paraId="26A3455E" w14:textId="77777777" w:rsidR="005E39A7" w:rsidRDefault="005E39A7" w:rsidP="000F5EC8">
      <w:pPr>
        <w:pStyle w:val="Textoindependiente"/>
        <w:rPr>
          <w:rFonts w:cs="Arial"/>
          <w:b/>
          <w:bCs/>
          <w:sz w:val="28"/>
          <w:lang w:val="es-MX"/>
        </w:rPr>
      </w:pPr>
    </w:p>
    <w:p w14:paraId="1D4FCC77" w14:textId="77777777" w:rsidR="005E39A7" w:rsidRDefault="005E39A7" w:rsidP="000F5EC8">
      <w:pPr>
        <w:pStyle w:val="Textoindependiente"/>
        <w:rPr>
          <w:rFonts w:cs="Arial"/>
          <w:b/>
          <w:bCs/>
          <w:sz w:val="28"/>
          <w:lang w:val="es-MX"/>
        </w:rPr>
      </w:pPr>
    </w:p>
    <w:p w14:paraId="30966546" w14:textId="6CA96DF6" w:rsidR="000F5EC8" w:rsidRDefault="000F5EC8" w:rsidP="000F5EC8">
      <w:pPr>
        <w:pStyle w:val="Textoindependiente"/>
        <w:rPr>
          <w:rFonts w:cs="Arial"/>
          <w:b/>
          <w:bCs/>
          <w:sz w:val="28"/>
          <w:lang w:val="es-MX"/>
        </w:rPr>
      </w:pPr>
    </w:p>
    <w:p w14:paraId="3AEC700D" w14:textId="6CCD80C8" w:rsidR="008E2FAE" w:rsidRDefault="005E39A7" w:rsidP="000F5EC8">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713536" behindDoc="0" locked="0" layoutInCell="1" allowOverlap="1" wp14:anchorId="22D269F3" wp14:editId="2F9982A5">
                <wp:simplePos x="0" y="0"/>
                <wp:positionH relativeFrom="column">
                  <wp:posOffset>3403600</wp:posOffset>
                </wp:positionH>
                <wp:positionV relativeFrom="paragraph">
                  <wp:posOffset>201931</wp:posOffset>
                </wp:positionV>
                <wp:extent cx="3219450" cy="2705100"/>
                <wp:effectExtent l="0" t="0" r="19050" b="19050"/>
                <wp:wrapNone/>
                <wp:docPr id="157" name="Cuadro de texto 157"/>
                <wp:cNvGraphicFramePr/>
                <a:graphic xmlns:a="http://schemas.openxmlformats.org/drawingml/2006/main">
                  <a:graphicData uri="http://schemas.microsoft.com/office/word/2010/wordprocessingShape">
                    <wps:wsp>
                      <wps:cNvSpPr txBox="1"/>
                      <wps:spPr>
                        <a:xfrm>
                          <a:off x="0" y="0"/>
                          <a:ext cx="3219450" cy="27051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FB71FB2" w14:textId="0BF4B4C3" w:rsidR="00B21964" w:rsidRDefault="00B21964">
                            <w:r>
                              <w:rPr>
                                <w:noProof/>
                              </w:rPr>
                              <w:drawing>
                                <wp:inline distT="0" distB="0" distL="0" distR="0" wp14:anchorId="45C748BF" wp14:editId="3E53C256">
                                  <wp:extent cx="3040380" cy="2476500"/>
                                  <wp:effectExtent l="0" t="0" r="7620" b="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5258" t="50094" r="43832" b="16165"/>
                                          <a:stretch/>
                                        </pic:blipFill>
                                        <pic:spPr bwMode="auto">
                                          <a:xfrm>
                                            <a:off x="0" y="0"/>
                                            <a:ext cx="3040380" cy="24765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D269F3" id="Cuadro de texto 157" o:spid="_x0000_s1058" type="#_x0000_t202" style="position:absolute;margin-left:268pt;margin-top:15.9pt;width:253.5pt;height:213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9c3fwIAAD8FAAAOAAAAZHJzL2Uyb0RvYy54bWysVEtv2zAMvg/YfxB0X/xIsq5BnSJL0WFA&#10;0RZrh54VWWqMSaImKbGzXz9Kjt2uy2nYxZZIfiQ/PnRx2WlF9sL5BkxFi0lOiTAc6sY8V/T74/WH&#10;T5T4wEzNFBhR0YPw9HL5/t1FaxeihC2oWjiCToxftLai2xDsIss83wrN/ASsMKiU4DQLeHXPWe1Y&#10;i961yso8/5i14GrrgAvvUXrVK+ky+ZdS8HAnpReBqIpibiF9Xfpu4jdbXrDFs2N22/BjGuwfstCs&#10;MRh0dHXFAiM71/zlSjfcgQcZJhx0BlI2XCQOyKbI37B52DIrEhcsjrdjmfz/c8tv9/eONDX2bn5G&#10;iWEam7TesdoBqQUJogtAogoL1Vq/QPsHi4jQfYYOQYPcozDy76TT8Y/MCOqx5IexzOiLcBROy+J8&#10;NkcVR115ls+LPDUie4Fb58MXAZrEQ0Ud9jGVl+1vfMBU0HQwidGUibKYX59HOoWDEr3ym5BIESOX&#10;yUkaLrFWjuwZjgXjXJgwjUzQrTJoHWGyUWoEFqeAKiT6CDraRphIQzcC81PAPyOOiBQVTBjBujHg&#10;Tjmof4yRe/uBfc850g/dpkt9nZZDjzZQH7B1Dvot8JZfN1jeG+bDPXM49tgSXOVwhx+poK0oHE+U&#10;bMH9OiWP9jiNqKWkxTWqqP+5Y05Qor4anNPzYjaLe5cus/lZiRf3WrN5rTE7vQZsSYGPhuXpGO2D&#10;Go7SgX7CjV/FqKhihmPsiobhuA79cuOLwcVqlYxw0ywLN+bB8ug6ljkOz2P3xJw9Tlgc9FsYFo4t&#10;3gxabxuRBla7ALJJUxgL3Vf12ADc0jRFxxclPgOv78nq5d1b/gYAAP//AwBQSwMEFAAGAAgAAAAh&#10;AFbK2D7fAAAACwEAAA8AAABkcnMvZG93bnJldi54bWxMj8FOwzAMhu9IvENkJG4sHd1GVZpOBTEO&#10;24mxB8gar63WOKXJ2u7t8U5wtP3r8/dn68m2YsDeN44UzGcRCKTSmYYqBYfvzVMCwgdNRreOUMEV&#10;Pazz+7tMp8aN9IXDPlSCIeRTraAOoUul9GWNVvuZ65D4dnK91YHHvpKm1yPDbSufo2glrW6IP9S6&#10;w/cay/P+YhXEBW62/dth+NnR9aMrRq+3n4lSjw9T8Qoi4BT+wnDTZ3XI2enoLmS8aBUs4xV3CQyb&#10;c4VbIFrEvDkqWCxfEpB5Jv93yH8BAAD//wMAUEsBAi0AFAAGAAgAAAAhALaDOJL+AAAA4QEAABMA&#10;AAAAAAAAAAAAAAAAAAAAAFtDb250ZW50X1R5cGVzXS54bWxQSwECLQAUAAYACAAAACEAOP0h/9YA&#10;AACUAQAACwAAAAAAAAAAAAAAAAAvAQAAX3JlbHMvLnJlbHNQSwECLQAUAAYACAAAACEA3YfXN38C&#10;AAA/BQAADgAAAAAAAAAAAAAAAAAuAgAAZHJzL2Uyb0RvYy54bWxQSwECLQAUAAYACAAAACEAVsrY&#10;Pt8AAAALAQAADwAAAAAAAAAAAAAAAADZBAAAZHJzL2Rvd25yZXYueG1sUEsFBgAAAAAEAAQA8wAA&#10;AOUFAAAAAA==&#10;" fillcolor="white [3201]" strokecolor="#9bbb59 [3206]" strokeweight="2pt">
                <v:textbox>
                  <w:txbxContent>
                    <w:p w14:paraId="4FB71FB2" w14:textId="0BF4B4C3" w:rsidR="00B21964" w:rsidRDefault="00B21964">
                      <w:r>
                        <w:rPr>
                          <w:noProof/>
                        </w:rPr>
                        <w:drawing>
                          <wp:inline distT="0" distB="0" distL="0" distR="0" wp14:anchorId="45C748BF" wp14:editId="3E53C256">
                            <wp:extent cx="3040380" cy="2476500"/>
                            <wp:effectExtent l="0" t="0" r="7620" b="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5258" t="50094" r="43832" b="16165"/>
                                    <a:stretch/>
                                  </pic:blipFill>
                                  <pic:spPr bwMode="auto">
                                    <a:xfrm>
                                      <a:off x="0" y="0"/>
                                      <a:ext cx="3040380" cy="247650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6FDD965F" w14:textId="3A56A3CE" w:rsidR="000F5EC8" w:rsidRDefault="008E2FAE" w:rsidP="000F5EC8">
      <w:pPr>
        <w:pStyle w:val="Textoindependiente"/>
        <w:rPr>
          <w:rFonts w:cs="Arial"/>
          <w:b/>
          <w:bCs/>
          <w:sz w:val="28"/>
          <w:lang w:val="es-MX"/>
        </w:rPr>
      </w:pPr>
      <w:r>
        <w:rPr>
          <w:noProof/>
        </w:rPr>
        <w:drawing>
          <wp:inline distT="0" distB="0" distL="0" distR="0" wp14:anchorId="4B05C830" wp14:editId="61E9A504">
            <wp:extent cx="3305175" cy="33151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9730" t="24293" r="30270" b="12807"/>
                    <a:stretch/>
                  </pic:blipFill>
                  <pic:spPr bwMode="auto">
                    <a:xfrm>
                      <a:off x="0" y="0"/>
                      <a:ext cx="3308426" cy="3318360"/>
                    </a:xfrm>
                    <a:prstGeom prst="rect">
                      <a:avLst/>
                    </a:prstGeom>
                    <a:ln>
                      <a:noFill/>
                    </a:ln>
                    <a:extLst>
                      <a:ext uri="{53640926-AAD7-44D8-BBD7-CCE9431645EC}">
                        <a14:shadowObscured xmlns:a14="http://schemas.microsoft.com/office/drawing/2010/main"/>
                      </a:ext>
                    </a:extLst>
                  </pic:spPr>
                </pic:pic>
              </a:graphicData>
            </a:graphic>
          </wp:inline>
        </w:drawing>
      </w:r>
    </w:p>
    <w:p w14:paraId="28D6DB72" w14:textId="5B6C7E4A" w:rsidR="008E2FAE" w:rsidRDefault="008E2FAE" w:rsidP="000F5EC8">
      <w:pPr>
        <w:pStyle w:val="Textoindependiente"/>
        <w:rPr>
          <w:rFonts w:cs="Arial"/>
          <w:b/>
          <w:bCs/>
          <w:sz w:val="28"/>
          <w:lang w:val="es-MX"/>
        </w:rPr>
      </w:pPr>
    </w:p>
    <w:p w14:paraId="6C35D60A" w14:textId="686132D2" w:rsidR="005E39A7" w:rsidRDefault="005E39A7" w:rsidP="000F5EC8">
      <w:pPr>
        <w:pStyle w:val="Textoindependiente"/>
        <w:rPr>
          <w:rFonts w:cs="Arial"/>
          <w:b/>
          <w:bCs/>
          <w:sz w:val="28"/>
          <w:lang w:val="es-MX"/>
        </w:rPr>
      </w:pPr>
    </w:p>
    <w:p w14:paraId="1013C4CF" w14:textId="7B857E25" w:rsidR="005E39A7" w:rsidRDefault="005E39A7" w:rsidP="000F5EC8">
      <w:pPr>
        <w:pStyle w:val="Textoindependiente"/>
        <w:rPr>
          <w:rFonts w:cs="Arial"/>
          <w:b/>
          <w:bCs/>
          <w:sz w:val="28"/>
          <w:lang w:val="es-MX"/>
        </w:rPr>
      </w:pPr>
    </w:p>
    <w:p w14:paraId="7A58C639" w14:textId="0FFAFDC8" w:rsidR="008E2FAE" w:rsidRDefault="005E39A7" w:rsidP="000F5EC8">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715584" behindDoc="0" locked="0" layoutInCell="1" allowOverlap="1" wp14:anchorId="2AE68912" wp14:editId="4FFBBDBC">
                <wp:simplePos x="0" y="0"/>
                <wp:positionH relativeFrom="column">
                  <wp:posOffset>3556000</wp:posOffset>
                </wp:positionH>
                <wp:positionV relativeFrom="paragraph">
                  <wp:posOffset>156210</wp:posOffset>
                </wp:positionV>
                <wp:extent cx="1362075" cy="933450"/>
                <wp:effectExtent l="76200" t="76200" r="66675" b="114300"/>
                <wp:wrapNone/>
                <wp:docPr id="160" name="Flecha: a la derecha 160"/>
                <wp:cNvGraphicFramePr/>
                <a:graphic xmlns:a="http://schemas.openxmlformats.org/drawingml/2006/main">
                  <a:graphicData uri="http://schemas.microsoft.com/office/word/2010/wordprocessingShape">
                    <wps:wsp>
                      <wps:cNvSpPr/>
                      <wps:spPr>
                        <a:xfrm>
                          <a:off x="0" y="0"/>
                          <a:ext cx="1362075" cy="933450"/>
                        </a:xfrm>
                        <a:prstGeom prst="rightArrow">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E69BE7" id="Flecha: a la derecha 160" o:spid="_x0000_s1026" type="#_x0000_t13" style="position:absolute;margin-left:280pt;margin-top:12.3pt;width:107.25pt;height:73.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nRbAIAACcFAAAOAAAAZHJzL2Uyb0RvYy54bWysVN9P2zAQfp+0/8Hy+0jTFjYiUlSBmCYh&#10;QIOJZ+PYTSTb553dpt1fv7OTtojxsmkvzl3uvvvl73xxubWGbRSGDlzNy5MJZ8pJaDq3qvmPp5tP&#10;XzgLUbhGGHCq5jsV+OXi44eL3ldqCi2YRiGjIC5Uva95G6OviiLIVlkRTsArR0YNaEUkFVdFg6Kn&#10;6NYU08nkrOgBG48gVQj093ow8kWOr7WS8V7roCIzNafaYj4xny/pLBYXolqh8G0nxzLEP1RhReco&#10;6SHUtYiCrbH7I5TtJEIAHU8k2AK07qTKPVA35eRNN4+t8Cr3QsMJ/jCm8P/CyrvNA7Kuobs7o/k4&#10;YemSboySraiYYEYwup+ksWSnafU+VAR69A84aoHE1PpWo01faopt84R3hwmrbWSSfpazs+nk8yln&#10;kmzns9n8NActjmiPIX5VYFkSao7dqo1LROjzeMXmNkTKS4C9IymppqGKLMWdUakQ474rTb1R3llG&#10;Z1apK4NsI4gPJpapI4qVPRNEd8YcQOV7ICGlcnE2Akf/BFWZbX8DPiByZnDxALadA3wv+7FkPfjv&#10;ux96Tu2/QLOjK0UYuB68vOlolLcixAeBRG66ZlrYeE+HNtDXHEaJsxbw13v/kz9xjqyc9bQsNQ8/&#10;1wIVZ+abIzael/N52q6szE8/T0nB15aX1xa3tldA8y/pafAyi8k/mr2oEewz7fUyZSWTcJJy11xG&#10;3CtXcVhiehmkWi6zG22UF/HWPXqZgqepJpI8bZ8F+pFPkZh4B/vFEtUbQg2+CelguY6gu8y241zH&#10;edM2ZuKML0da99d69jq+b4vfAAAA//8DAFBLAwQUAAYACAAAACEADKhRaOAAAAAKAQAADwAAAGRy&#10;cy9kb3ducmV2LnhtbEyPQUvDQBCF74L/YRnBi9hNS7opMZsiSrHgQazieZodk2B2Nu5u2+ivdz3p&#10;cZiP975XrSc7iCP50DvWMJ9lIIgbZ3puNby+bK5XIEJENjg4Jg1fFGBdn59VWBp34mc67mIrUgiH&#10;EjV0MY6llKHpyGKYuZE4/d6dtxjT6VtpPJ5SuB3kIsuUtNhzauhwpLuOmo/dwWrYbpQz8fvKP9L2&#10;AZ/C22e+uldaX15MtzcgIk3xD4Zf/aQOdXLauwObIAYNS5WlLVHDIlcgElAU+RLEPpHFXIGsK/l/&#10;Qv0DAAD//wMAUEsBAi0AFAAGAAgAAAAhALaDOJL+AAAA4QEAABMAAAAAAAAAAAAAAAAAAAAAAFtD&#10;b250ZW50X1R5cGVzXS54bWxQSwECLQAUAAYACAAAACEAOP0h/9YAAACUAQAACwAAAAAAAAAAAAAA&#10;AAAvAQAAX3JlbHMvLnJlbHNQSwECLQAUAAYACAAAACEA/2Up0WwCAAAnBQAADgAAAAAAAAAAAAAA&#10;AAAuAgAAZHJzL2Uyb0RvYy54bWxQSwECLQAUAAYACAAAACEADKhRaOAAAAAKAQAADwAAAAAAAAAA&#10;AAAAAADGBAAAZHJzL2Rvd25yZXYueG1sUEsFBgAAAAAEAAQA8wAAANMFAAAAAA==&#10;" adj="14199" fillcolor="#9bbb59 [3206]" strokecolor="white [3201]" strokeweight="3pt">
                <v:shadow on="t" color="black" opacity="24903f" origin=",.5" offset="0,.55556mm"/>
              </v:shape>
            </w:pict>
          </mc:Fallback>
        </mc:AlternateContent>
      </w:r>
      <w:r>
        <w:rPr>
          <w:rFonts w:cs="Arial"/>
          <w:b/>
          <w:bCs/>
          <w:noProof/>
          <w:sz w:val="28"/>
          <w:lang w:val="es-MX"/>
        </w:rPr>
        <mc:AlternateContent>
          <mc:Choice Requires="wps">
            <w:drawing>
              <wp:anchor distT="0" distB="0" distL="114300" distR="114300" simplePos="0" relativeHeight="251714560" behindDoc="0" locked="0" layoutInCell="1" allowOverlap="1" wp14:anchorId="4F739464" wp14:editId="5E500195">
                <wp:simplePos x="0" y="0"/>
                <wp:positionH relativeFrom="column">
                  <wp:posOffset>5165725</wp:posOffset>
                </wp:positionH>
                <wp:positionV relativeFrom="paragraph">
                  <wp:posOffset>13335</wp:posOffset>
                </wp:positionV>
                <wp:extent cx="904875" cy="1228725"/>
                <wp:effectExtent l="0" t="0" r="28575" b="28575"/>
                <wp:wrapNone/>
                <wp:docPr id="159" name="Cuadro de texto 159"/>
                <wp:cNvGraphicFramePr/>
                <a:graphic xmlns:a="http://schemas.openxmlformats.org/drawingml/2006/main">
                  <a:graphicData uri="http://schemas.microsoft.com/office/word/2010/wordprocessingShape">
                    <wps:wsp>
                      <wps:cNvSpPr txBox="1"/>
                      <wps:spPr>
                        <a:xfrm>
                          <a:off x="0" y="0"/>
                          <a:ext cx="904875" cy="12287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7020639" w14:textId="47DE0F9B" w:rsidR="00B21964" w:rsidRDefault="00B21964">
                            <w:r>
                              <w:t>Resultado de la última operación realizada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39464" id="Cuadro de texto 159" o:spid="_x0000_s1059" type="#_x0000_t202" style="position:absolute;margin-left:406.75pt;margin-top:1.05pt;width:71.25pt;height:96.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r4sfAIAAD4FAAAOAAAAZHJzL2Uyb0RvYy54bWysVE1v2zAMvQ/YfxB0X524yZoGdYosRYcB&#10;RVusHXpWZKkxJouaxMTOfn0p2XG7LqdhF1si+Ug+fujisq0N2ykfKrAFH5+MOFNWQlnZ54L/eLz+&#10;NOMsoLClMGBVwfcq8MvFxw8XjZurHDZgSuUZObFh3riCbxDdPMuC3KhahBNwypJSg68F0tU/Z6UX&#10;DXmvTZaPRp+zBnzpPEgVAkmvOiVfJP9aK4l3WgeFzBSccsP09em7jt9scSHmz164TSX7NMQ/ZFGL&#10;ylLQwdWVQMG2vvrLVV1JDwE0nkioM9C6kipxIDbj0Ts2DxvhVOJCxQluKFP4f27l7e7es6qk3k3P&#10;ObOipiattqL0wErFULUILKqoUI0Lc7J/cITA9gu0BDrIAwkj/1b7Ov6JGSM9lXw/lJl8MUnC89Fk&#10;djblTJJqnOezs3wa3WSvaOcDflVQs3gouKc2puqK3U3AzvRgEoMZG2UxvS6NdMK9UZ3yu9LEkALn&#10;yUmaLbUynu0ETYWQUlk87TMwlqwjTFfGDMDxMaDBxJ7S7m0jTKWZG4CjY8A/Iw6IFBUsDuC6suCP&#10;OSh/DpE7+wP7jnOkj+26TW09TcyiaA3lnjrnoVuC4OR1ReW9EQHvhaepp2bRJuMdfbSBpuDQnzjb&#10;gP99TB7taRhJy1lDW1Tw8GsrvOLMfLM0pufjySSuXbpMpmc5Xfxbzfqtxm7rFVBLxvRmOJmO0R7N&#10;4ag91E+08MsYlVTCSopdcDwcV9jtNj0YUi2XyYgWzQm8sQ9ORtexzHF4Htsn4V0/YXHOb+Gwb2L+&#10;btA624i0sNwi6CpN4WtV+wbQkqY57h+U+Aq8vSer12dv8QIAAP//AwBQSwMEFAAGAAgAAAAhANnC&#10;9X3dAAAACQEAAA8AAABkcnMvZG93bnJldi54bWxMj8FOwzAQRO9I/IO1SNyok1atQohTBUQ5lBOl&#10;H+DGSxIRr4PtJunfs5zobUfzNDtTbGfbixF96BwpSBcJCKTamY4aBcfP3UMGIkRNRveOUMEFA2zL&#10;25tC58ZN9IHjITaCQyjkWkEb45BLGeoWrQ4LNyCx9+W81ZGlb6TxeuJw28tlkmyk1R3xh1YP+NJi&#10;/X04WwWrCnd7/3wcf97p8jpUU9D7t0yp+7u5egIRcY7/MPzV5+pQcqeTO5MJoleQpas1owqWKQj2&#10;H9cb3nZikC+QZSGvF5S/AAAA//8DAFBLAQItABQABgAIAAAAIQC2gziS/gAAAOEBAAATAAAAAAAA&#10;AAAAAAAAAAAAAABbQ29udGVudF9UeXBlc10ueG1sUEsBAi0AFAAGAAgAAAAhADj9If/WAAAAlAEA&#10;AAsAAAAAAAAAAAAAAAAALwEAAF9yZWxzLy5yZWxzUEsBAi0AFAAGAAgAAAAhAGDWvix8AgAAPgUA&#10;AA4AAAAAAAAAAAAAAAAALgIAAGRycy9lMm9Eb2MueG1sUEsBAi0AFAAGAAgAAAAhANnC9X3dAAAA&#10;CQEAAA8AAAAAAAAAAAAAAAAA1gQAAGRycy9kb3ducmV2LnhtbFBLBQYAAAAABAAEAPMAAADgBQAA&#10;AAA=&#10;" fillcolor="white [3201]" strokecolor="#9bbb59 [3206]" strokeweight="2pt">
                <v:textbox>
                  <w:txbxContent>
                    <w:p w14:paraId="67020639" w14:textId="47DE0F9B" w:rsidR="00B21964" w:rsidRDefault="00B21964">
                      <w:r>
                        <w:t>Resultado de la última operación realizada</w:t>
                      </w:r>
                    </w:p>
                  </w:txbxContent>
                </v:textbox>
              </v:shape>
            </w:pict>
          </mc:Fallback>
        </mc:AlternateContent>
      </w:r>
      <w:r w:rsidR="008E2FAE">
        <w:rPr>
          <w:noProof/>
        </w:rPr>
        <w:drawing>
          <wp:inline distT="0" distB="0" distL="0" distR="0" wp14:anchorId="1811A560" wp14:editId="775811AC">
            <wp:extent cx="3302977" cy="14001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38530" b="13971"/>
                    <a:stretch/>
                  </pic:blipFill>
                  <pic:spPr bwMode="auto">
                    <a:xfrm>
                      <a:off x="0" y="0"/>
                      <a:ext cx="3309270" cy="1402843"/>
                    </a:xfrm>
                    <a:prstGeom prst="rect">
                      <a:avLst/>
                    </a:prstGeom>
                    <a:ln>
                      <a:noFill/>
                    </a:ln>
                    <a:extLst>
                      <a:ext uri="{53640926-AAD7-44D8-BBD7-CCE9431645EC}">
                        <a14:shadowObscured xmlns:a14="http://schemas.microsoft.com/office/drawing/2010/main"/>
                      </a:ext>
                    </a:extLst>
                  </pic:spPr>
                </pic:pic>
              </a:graphicData>
            </a:graphic>
          </wp:inline>
        </w:drawing>
      </w:r>
    </w:p>
    <w:p w14:paraId="619C2922" w14:textId="201DE1BC" w:rsidR="008E2FAE" w:rsidRDefault="008E2FAE" w:rsidP="000F5EC8">
      <w:pPr>
        <w:pStyle w:val="Textoindependiente"/>
        <w:rPr>
          <w:rFonts w:cs="Arial"/>
          <w:b/>
          <w:bCs/>
          <w:sz w:val="28"/>
          <w:lang w:val="es-MX"/>
        </w:rPr>
      </w:pPr>
    </w:p>
    <w:p w14:paraId="3569B174" w14:textId="4217A290" w:rsidR="008E2FAE" w:rsidRDefault="008E2FAE" w:rsidP="000F5EC8">
      <w:pPr>
        <w:pStyle w:val="Textoindependiente"/>
        <w:rPr>
          <w:rFonts w:cs="Arial"/>
          <w:b/>
          <w:bCs/>
          <w:sz w:val="28"/>
          <w:lang w:val="es-MX"/>
        </w:rPr>
      </w:pPr>
    </w:p>
    <w:p w14:paraId="76C42E34" w14:textId="295E0394" w:rsidR="00091C9D" w:rsidRDefault="00091C9D" w:rsidP="001C7E5F">
      <w:pPr>
        <w:pStyle w:val="Textoindependiente"/>
        <w:ind w:firstLine="1560"/>
        <w:rPr>
          <w:rFonts w:cs="Arial"/>
          <w:szCs w:val="20"/>
          <w:lang w:val="es-MX"/>
        </w:rPr>
      </w:pPr>
    </w:p>
    <w:p w14:paraId="7B0973D0" w14:textId="77777777" w:rsidR="005E39A7" w:rsidRDefault="005E39A7" w:rsidP="00A25ED8">
      <w:pPr>
        <w:pStyle w:val="Textoindependiente"/>
        <w:rPr>
          <w:rFonts w:cs="Arial"/>
          <w:b/>
          <w:szCs w:val="20"/>
          <w:lang w:val="es-MX"/>
        </w:rPr>
      </w:pPr>
    </w:p>
    <w:p w14:paraId="243F8D25" w14:textId="36342D05" w:rsidR="00880F73" w:rsidRDefault="00974B3B" w:rsidP="00A25ED8">
      <w:pPr>
        <w:pStyle w:val="Textoindependiente"/>
        <w:rPr>
          <w:rFonts w:cs="Arial"/>
          <w:b/>
          <w:szCs w:val="20"/>
          <w:lang w:val="es-MX"/>
        </w:rPr>
      </w:pPr>
      <w:r w:rsidRPr="00974B3B">
        <w:rPr>
          <w:rFonts w:cs="Arial"/>
          <w:b/>
          <w:szCs w:val="20"/>
          <w:lang w:val="es-MX"/>
        </w:rPr>
        <w:lastRenderedPageBreak/>
        <w:t xml:space="preserve">V.  Conclusiones: </w:t>
      </w:r>
    </w:p>
    <w:p w14:paraId="16FE6DD0" w14:textId="77777777" w:rsidR="00052922" w:rsidRDefault="00B21964" w:rsidP="00A25ED8">
      <w:pPr>
        <w:pStyle w:val="Textoindependiente"/>
        <w:rPr>
          <w:rFonts w:cs="Arial"/>
          <w:bCs/>
          <w:szCs w:val="20"/>
          <w:lang w:val="es-MX"/>
        </w:rPr>
      </w:pPr>
      <w:r>
        <w:rPr>
          <w:rFonts w:cs="Arial"/>
          <w:bCs/>
          <w:szCs w:val="20"/>
          <w:lang w:val="es-MX"/>
        </w:rPr>
        <w:t>Las cadenas son elementos importantes de un programa pues nos permiten realizar distintas acciones, y con sus funciones, como lo son el tamaño de las cadenas y la forma de ordenamiento normal o inverso nos puede ayudar a hacer mensaje de manera que no sea fácil de adivinar.</w:t>
      </w:r>
    </w:p>
    <w:p w14:paraId="0AAFEE63" w14:textId="375FE642" w:rsidR="00B21964" w:rsidRPr="00B21964" w:rsidRDefault="00B21964" w:rsidP="00A25ED8">
      <w:pPr>
        <w:pStyle w:val="Textoindependiente"/>
        <w:rPr>
          <w:rFonts w:cs="Arial"/>
          <w:bCs/>
          <w:szCs w:val="20"/>
          <w:lang w:val="es-MX"/>
        </w:rPr>
      </w:pPr>
      <w:r>
        <w:rPr>
          <w:rFonts w:cs="Arial"/>
          <w:bCs/>
          <w:szCs w:val="20"/>
          <w:lang w:val="es-MX"/>
        </w:rPr>
        <w:t xml:space="preserve"> Además de que las funciones son indispensables para realizar cálculos matemáticos en </w:t>
      </w:r>
      <w:r w:rsidR="00052922">
        <w:rPr>
          <w:rFonts w:cs="Arial"/>
          <w:bCs/>
          <w:szCs w:val="20"/>
          <w:lang w:val="es-MX"/>
        </w:rPr>
        <w:t>diferentes</w:t>
      </w:r>
      <w:r>
        <w:rPr>
          <w:rFonts w:cs="Arial"/>
          <w:bCs/>
          <w:szCs w:val="20"/>
          <w:lang w:val="es-MX"/>
        </w:rPr>
        <w:t xml:space="preserve"> </w:t>
      </w:r>
      <w:r w:rsidR="00052922">
        <w:rPr>
          <w:rFonts w:cs="Arial"/>
          <w:bCs/>
          <w:szCs w:val="20"/>
          <w:lang w:val="es-MX"/>
        </w:rPr>
        <w:t>métodos</w:t>
      </w:r>
      <w:r>
        <w:rPr>
          <w:rFonts w:cs="Arial"/>
          <w:bCs/>
          <w:szCs w:val="20"/>
          <w:lang w:val="es-MX"/>
        </w:rPr>
        <w:t xml:space="preserve"> </w:t>
      </w:r>
      <w:r w:rsidR="00052922">
        <w:rPr>
          <w:rFonts w:cs="Arial"/>
          <w:bCs/>
          <w:szCs w:val="20"/>
          <w:lang w:val="es-MX"/>
        </w:rPr>
        <w:t>evitando</w:t>
      </w:r>
      <w:r>
        <w:rPr>
          <w:rFonts w:cs="Arial"/>
          <w:bCs/>
          <w:szCs w:val="20"/>
          <w:lang w:val="es-MX"/>
        </w:rPr>
        <w:t xml:space="preserve"> </w:t>
      </w:r>
      <w:r w:rsidR="00052922">
        <w:rPr>
          <w:rFonts w:cs="Arial"/>
          <w:bCs/>
          <w:szCs w:val="20"/>
          <w:lang w:val="es-MX"/>
        </w:rPr>
        <w:t>que</w:t>
      </w:r>
      <w:r>
        <w:rPr>
          <w:rFonts w:cs="Arial"/>
          <w:bCs/>
          <w:szCs w:val="20"/>
          <w:lang w:val="es-MX"/>
        </w:rPr>
        <w:t xml:space="preserve"> todo</w:t>
      </w:r>
      <w:r w:rsidR="00052922">
        <w:rPr>
          <w:rFonts w:cs="Arial"/>
          <w:bCs/>
          <w:szCs w:val="20"/>
          <w:lang w:val="es-MX"/>
        </w:rPr>
        <w:t xml:space="preserve"> </w:t>
      </w:r>
      <w:r>
        <w:rPr>
          <w:rFonts w:cs="Arial"/>
          <w:bCs/>
          <w:szCs w:val="20"/>
          <w:lang w:val="es-MX"/>
        </w:rPr>
        <w:t>el código este codificado en un solo lugar, ayudándonos a</w:t>
      </w:r>
      <w:r w:rsidR="00052922">
        <w:rPr>
          <w:rFonts w:cs="Arial"/>
          <w:bCs/>
          <w:szCs w:val="20"/>
          <w:lang w:val="es-MX"/>
        </w:rPr>
        <w:t xml:space="preserve"> </w:t>
      </w:r>
      <w:r>
        <w:rPr>
          <w:rFonts w:cs="Arial"/>
          <w:bCs/>
          <w:szCs w:val="20"/>
          <w:lang w:val="es-MX"/>
        </w:rPr>
        <w:t>tener un mejor orden, de igual manera la recursividad nos es importante</w:t>
      </w:r>
      <w:r w:rsidR="00052922">
        <w:rPr>
          <w:rFonts w:cs="Arial"/>
          <w:bCs/>
          <w:szCs w:val="20"/>
          <w:lang w:val="es-MX"/>
        </w:rPr>
        <w:t xml:space="preserve"> pues en algunas ocasiones podemos sustituir los ciclos dándonos algunas otras ventajas.</w:t>
      </w:r>
    </w:p>
    <w:sectPr w:rsidR="00B21964" w:rsidRPr="00B21964" w:rsidSect="009324CE">
      <w:headerReference w:type="default" r:id="rId38"/>
      <w:footerReference w:type="default" r:id="rId39"/>
      <w:type w:val="continuous"/>
      <w:pgSz w:w="12240" w:h="15840"/>
      <w:pgMar w:top="1843" w:right="880" w:bottom="840" w:left="940" w:header="720" w:footer="720" w:gutter="0"/>
      <w:cols w:space="67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E77952" w14:textId="77777777" w:rsidR="00CD056B" w:rsidRDefault="00CD056B">
      <w:pPr>
        <w:spacing w:after="0" w:line="240" w:lineRule="auto"/>
      </w:pPr>
      <w:r>
        <w:separator/>
      </w:r>
    </w:p>
  </w:endnote>
  <w:endnote w:type="continuationSeparator" w:id="0">
    <w:p w14:paraId="667DA1D3" w14:textId="77777777" w:rsidR="00CD056B" w:rsidRDefault="00CD0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A92668" w14:textId="3CA45110" w:rsidR="00B21964" w:rsidRPr="00AA2B58" w:rsidRDefault="00B21964" w:rsidP="00E904DA">
    <w:pPr>
      <w:pStyle w:val="Piedepgina"/>
      <w:rPr>
        <w:rFonts w:ascii="Arial" w:hAnsi="Arial" w:cs="Arial"/>
        <w:bCs/>
        <w:color w:val="000000"/>
        <w:sz w:val="18"/>
        <w:szCs w:val="20"/>
      </w:rPr>
    </w:pPr>
    <w:r>
      <w:rPr>
        <w:noProof/>
        <w:lang w:eastAsia="es-MX"/>
      </w:rPr>
      <mc:AlternateContent>
        <mc:Choice Requires="wps">
          <w:drawing>
            <wp:anchor distT="4294967295" distB="4294967295" distL="114300" distR="114300" simplePos="0" relativeHeight="251675648" behindDoc="0" locked="0" layoutInCell="1" allowOverlap="1" wp14:anchorId="5B3C38C8" wp14:editId="305B4279">
              <wp:simplePos x="0" y="0"/>
              <wp:positionH relativeFrom="column">
                <wp:posOffset>-3175</wp:posOffset>
              </wp:positionH>
              <wp:positionV relativeFrom="paragraph">
                <wp:posOffset>-33656</wp:posOffset>
              </wp:positionV>
              <wp:extent cx="6407785" cy="0"/>
              <wp:effectExtent l="0" t="0" r="31115" b="19050"/>
              <wp:wrapNone/>
              <wp:docPr id="13" name="Conector recto de flech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9050">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1C84DE" id="_x0000_t32" coordsize="21600,21600" o:spt="32" o:oned="t" path="m,l21600,21600e" filled="f">
              <v:path arrowok="t" fillok="f" o:connecttype="none"/>
              <o:lock v:ext="edit" shapetype="t"/>
            </v:shapetype>
            <v:shape id="Conector recto de flecha 13" o:spid="_x0000_s1026" type="#_x0000_t32" style="position:absolute;margin-left:-.25pt;margin-top:-2.65pt;width:504.5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K4q1wEAAI4DAAAOAAAAZHJzL2Uyb0RvYy54bWysU01v2zAMvQ/YfxB0X+1k65cRp4dk3aXb&#10;ArT7AYwkx8JkUaCUOPn3o5SPrttt2EUWRfLx8ZGePewHJ3aGokXfyslVLYXxCrX1m1b+eHn8cCdF&#10;TOA1OPSmlQcT5cP8/bvZGBozxR6dNiQYxMdmDK3sUwpNVUXVmwHiFQbj2dkhDZDYpE2lCUZGH1w1&#10;reubakTSgVCZGPl1eXTKecHvOqPS966LJgnXSuaWyknlXOezms+g2RCE3qoTDfgHFgNYz0UvUEtI&#10;ILZk/4IarCKM2KUrhUOFXWeVKT1wN5P6j26eewim9MLixHCRKf4/WPVttyJhNc/uoxQeBp7Rgiel&#10;EpKg/BHaiM4Z1YPgENZrDLHhtIVfUe5Y7f1zeEL1MwqPix78xhTeL4fAWJOcUb1JyUYMXHU9fkXN&#10;MbBNWMTbdzRkSJZF7MuMDpcZmX0Sih9vPtW3t3fXUqizr4LmnBgopi8GB5EvrYyJwG76xA0dO5qU&#10;MrB7iinTguackKt6fLTOlYVwXozM/b6+rktGRGd19ua4SJv1wpHYAe/U/XSZg45ob8IIt14XtN6A&#10;/ny6J7DueOfqzp+0yXIchV2jPqwow2WZeOiF5mlB81b9bpeo199o/gsAAP//AwBQSwMEFAAGAAgA&#10;AAAhAM3SndLcAAAACAEAAA8AAABkcnMvZG93bnJldi54bWxMj8FuwjAQRO+V+g/WVuoNbKCNUIiD&#10;ECpUvRQB7d3ESxJhr6PYgfTv66iHclrtzmj2TbbsrWFXbH3tSMJkLIAhFU7XVEr4Om5Gc2A+KNLK&#10;OEIJP+hhmT8+ZCrV7kZ7vB5CyWII+VRJqEJoUs59UaFVfuwapKidXWtViGtbct2qWwy3hk+FSLhV&#10;NcUPlWpwXWFxOXRWwsv+43Oym5rZ9v2t6xPtvrfNZSPl81O/WgAL2Id/Mwz4ER3yyHRyHWnPjITR&#10;azQOYwZskIWYJ8BOfxeeZ/y+QP4LAAD//wMAUEsBAi0AFAAGAAgAAAAhALaDOJL+AAAA4QEAABMA&#10;AAAAAAAAAAAAAAAAAAAAAFtDb250ZW50X1R5cGVzXS54bWxQSwECLQAUAAYACAAAACEAOP0h/9YA&#10;AACUAQAACwAAAAAAAAAAAAAAAAAvAQAAX3JlbHMvLnJlbHNQSwECLQAUAAYACAAAACEARpCuKtcB&#10;AACOAwAADgAAAAAAAAAAAAAAAAAuAgAAZHJzL2Uyb0RvYy54bWxQSwECLQAUAAYACAAAACEAzdKd&#10;0twAAAAIAQAADwAAAAAAAAAAAAAAAAAxBAAAZHJzL2Rvd25yZXYueG1sUEsFBgAAAAAEAAQA8wAA&#10;ADoFAAAAAA==&#10;" strokecolor="#92d050" strokeweight="1.5pt"/>
          </w:pict>
        </mc:Fallback>
      </mc:AlternateContent>
    </w:r>
    <w:r>
      <w:rPr>
        <w:rFonts w:ascii="Arial" w:hAnsi="Arial" w:cs="Arial"/>
        <w:bCs/>
        <w:color w:val="000000"/>
        <w:sz w:val="18"/>
        <w:szCs w:val="20"/>
      </w:rPr>
      <w:t>FO</w:t>
    </w:r>
    <w:r w:rsidRPr="00AA2B58">
      <w:rPr>
        <w:rFonts w:ascii="Arial" w:hAnsi="Arial" w:cs="Arial"/>
        <w:bCs/>
        <w:color w:val="000000"/>
        <w:sz w:val="18"/>
        <w:szCs w:val="20"/>
      </w:rPr>
      <w:t>-</w:t>
    </w:r>
    <w:r>
      <w:rPr>
        <w:rFonts w:ascii="Arial" w:hAnsi="Arial" w:cs="Arial"/>
        <w:bCs/>
        <w:color w:val="000000"/>
        <w:sz w:val="18"/>
        <w:szCs w:val="20"/>
      </w:rPr>
      <w:t>ACA</w:t>
    </w:r>
    <w:r w:rsidRPr="00AA2B58">
      <w:rPr>
        <w:rFonts w:ascii="Arial" w:hAnsi="Arial" w:cs="Arial"/>
        <w:bCs/>
        <w:color w:val="000000"/>
        <w:sz w:val="18"/>
        <w:szCs w:val="20"/>
      </w:rPr>
      <w:t>-</w:t>
    </w:r>
    <w:r>
      <w:rPr>
        <w:rFonts w:ascii="Arial" w:hAnsi="Arial" w:cs="Arial"/>
        <w:bCs/>
        <w:color w:val="000000"/>
        <w:sz w:val="18"/>
        <w:szCs w:val="20"/>
      </w:rPr>
      <w:t xml:space="preserve">11      </w:t>
    </w:r>
    <w:r w:rsidRPr="00AA2B58">
      <w:rPr>
        <w:rFonts w:ascii="Arial" w:hAnsi="Arial" w:cs="Arial"/>
        <w:bCs/>
        <w:color w:val="000000"/>
        <w:sz w:val="18"/>
        <w:szCs w:val="20"/>
      </w:rPr>
      <w:t xml:space="preserve">                                                 </w:t>
    </w:r>
    <w:r>
      <w:rPr>
        <w:rFonts w:ascii="Arial" w:hAnsi="Arial" w:cs="Arial"/>
        <w:bCs/>
        <w:color w:val="000000"/>
        <w:sz w:val="18"/>
        <w:szCs w:val="20"/>
      </w:rPr>
      <w:t xml:space="preserve">     </w:t>
    </w:r>
    <w:r w:rsidRPr="00AA2B58">
      <w:rPr>
        <w:rFonts w:ascii="Arial" w:hAnsi="Arial" w:cs="Arial"/>
        <w:bCs/>
        <w:color w:val="000000"/>
        <w:sz w:val="18"/>
        <w:szCs w:val="20"/>
      </w:rPr>
      <w:t xml:space="preserve">            </w:t>
    </w:r>
    <w:r>
      <w:rPr>
        <w:rFonts w:ascii="Arial" w:hAnsi="Arial" w:cs="Arial"/>
        <w:bCs/>
        <w:color w:val="000000"/>
        <w:sz w:val="18"/>
        <w:szCs w:val="20"/>
      </w:rPr>
      <w:t xml:space="preserve">  Versión</w:t>
    </w:r>
    <w:r w:rsidRPr="00AA2B58">
      <w:rPr>
        <w:rFonts w:ascii="Arial" w:hAnsi="Arial" w:cs="Arial"/>
        <w:bCs/>
        <w:color w:val="000000"/>
        <w:sz w:val="18"/>
        <w:szCs w:val="20"/>
      </w:rPr>
      <w:t xml:space="preserve"> </w:t>
    </w:r>
    <w:r>
      <w:rPr>
        <w:rFonts w:ascii="Arial" w:hAnsi="Arial" w:cs="Arial"/>
        <w:bCs/>
        <w:color w:val="000000"/>
        <w:sz w:val="18"/>
        <w:szCs w:val="20"/>
      </w:rPr>
      <w:t>1</w:t>
    </w:r>
    <w:r w:rsidRPr="00AA2B58">
      <w:rPr>
        <w:rFonts w:ascii="Arial" w:hAnsi="Arial" w:cs="Arial"/>
        <w:bCs/>
        <w:color w:val="000000"/>
        <w:sz w:val="18"/>
        <w:szCs w:val="20"/>
      </w:rPr>
      <w:t xml:space="preserve">                             </w:t>
    </w:r>
    <w:r>
      <w:rPr>
        <w:rFonts w:ascii="Arial" w:hAnsi="Arial" w:cs="Arial"/>
        <w:bCs/>
        <w:color w:val="000000"/>
        <w:sz w:val="18"/>
        <w:szCs w:val="20"/>
      </w:rPr>
      <w:t xml:space="preserve">                                  </w:t>
    </w:r>
    <w:r w:rsidRPr="00AA2B58">
      <w:rPr>
        <w:rFonts w:ascii="Arial" w:hAnsi="Arial" w:cs="Arial"/>
        <w:bCs/>
        <w:color w:val="000000"/>
        <w:sz w:val="18"/>
        <w:szCs w:val="20"/>
      </w:rPr>
      <w:t>Fecha:</w:t>
    </w:r>
    <w:r>
      <w:rPr>
        <w:rFonts w:ascii="Arial" w:hAnsi="Arial" w:cs="Arial"/>
        <w:bCs/>
        <w:color w:val="000000"/>
        <w:sz w:val="18"/>
        <w:szCs w:val="20"/>
      </w:rPr>
      <w:t xml:space="preserve"> 25</w:t>
    </w:r>
    <w:r w:rsidRPr="00AA2B58">
      <w:rPr>
        <w:rFonts w:ascii="Arial" w:hAnsi="Arial" w:cs="Arial"/>
        <w:bCs/>
        <w:color w:val="000000"/>
        <w:sz w:val="18"/>
        <w:szCs w:val="20"/>
      </w:rPr>
      <w:t>/</w:t>
    </w:r>
    <w:r>
      <w:rPr>
        <w:rFonts w:ascii="Arial" w:hAnsi="Arial" w:cs="Arial"/>
        <w:bCs/>
        <w:color w:val="000000"/>
        <w:sz w:val="18"/>
        <w:szCs w:val="20"/>
      </w:rPr>
      <w:t>10</w:t>
    </w:r>
    <w:r w:rsidRPr="00AA2B58">
      <w:rPr>
        <w:rFonts w:ascii="Arial" w:hAnsi="Arial" w:cs="Arial"/>
        <w:bCs/>
        <w:color w:val="000000"/>
        <w:sz w:val="18"/>
        <w:szCs w:val="20"/>
      </w:rPr>
      <w:t>/</w:t>
    </w:r>
    <w:r>
      <w:rPr>
        <w:rFonts w:ascii="Arial" w:hAnsi="Arial" w:cs="Arial"/>
        <w:bCs/>
        <w:color w:val="000000"/>
        <w:sz w:val="18"/>
        <w:szCs w:val="20"/>
      </w:rPr>
      <w:t>2018</w:t>
    </w:r>
  </w:p>
  <w:p w14:paraId="0433389B" w14:textId="77777777" w:rsidR="00B21964" w:rsidRPr="00AA2B58" w:rsidRDefault="00B21964" w:rsidP="00E904DA">
    <w:pPr>
      <w:spacing w:line="200" w:lineRule="exact"/>
      <w:rPr>
        <w:sz w:val="20"/>
        <w:szCs w:val="20"/>
      </w:rPr>
    </w:pPr>
    <w:r w:rsidRPr="00AA2B58">
      <w:rPr>
        <w:rFonts w:ascii="Arial" w:hAnsi="Arial" w:cs="Arial"/>
        <w:bCs/>
        <w:i/>
        <w:sz w:val="16"/>
        <w:szCs w:val="16"/>
      </w:rPr>
      <w:t xml:space="preserve">Cualquier documento no identificado como </w:t>
    </w:r>
    <w:r w:rsidRPr="00AA2B58">
      <w:rPr>
        <w:rFonts w:ascii="Arial" w:hAnsi="Arial" w:cs="Arial"/>
        <w:b/>
        <w:bCs/>
        <w:i/>
        <w:sz w:val="16"/>
        <w:szCs w:val="16"/>
      </w:rPr>
      <w:t>Controlado</w:t>
    </w:r>
    <w:r w:rsidRPr="00AA2B58">
      <w:rPr>
        <w:rFonts w:ascii="Arial" w:hAnsi="Arial" w:cs="Arial"/>
        <w:bCs/>
        <w:i/>
        <w:sz w:val="16"/>
        <w:szCs w:val="16"/>
      </w:rPr>
      <w:t xml:space="preserve"> se considera </w:t>
    </w:r>
    <w:r w:rsidRPr="00AA2B58">
      <w:rPr>
        <w:rFonts w:ascii="Arial" w:hAnsi="Arial" w:cs="Arial"/>
        <w:b/>
        <w:bCs/>
        <w:i/>
        <w:sz w:val="16"/>
        <w:szCs w:val="16"/>
      </w:rPr>
      <w:t>COPIA NO CONTROLADA</w:t>
    </w:r>
    <w:r w:rsidRPr="00AA2B58">
      <w:rPr>
        <w:rFonts w:ascii="Arial" w:hAnsi="Arial" w:cs="Arial"/>
        <w:bCs/>
        <w:i/>
        <w:sz w:val="16"/>
        <w:szCs w:val="16"/>
      </w:rPr>
      <w:t xml:space="preserve"> y no es auditable.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3198E1" w14:textId="77777777" w:rsidR="00CD056B" w:rsidRDefault="00CD056B">
      <w:pPr>
        <w:spacing w:after="0" w:line="240" w:lineRule="auto"/>
      </w:pPr>
      <w:r>
        <w:separator/>
      </w:r>
    </w:p>
  </w:footnote>
  <w:footnote w:type="continuationSeparator" w:id="0">
    <w:p w14:paraId="4D9B60F3" w14:textId="77777777" w:rsidR="00CD056B" w:rsidRDefault="00CD0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B08530" w14:textId="65C83C14" w:rsidR="00B21964" w:rsidRDefault="00B21964">
    <w:pPr>
      <w:spacing w:after="0" w:line="200" w:lineRule="exact"/>
      <w:rPr>
        <w:sz w:val="20"/>
        <w:szCs w:val="20"/>
      </w:rPr>
    </w:pPr>
    <w:r>
      <w:rPr>
        <w:noProof/>
        <w:lang w:eastAsia="es-MX"/>
      </w:rPr>
      <mc:AlternateContent>
        <mc:Choice Requires="wps">
          <w:drawing>
            <wp:anchor distT="0" distB="0" distL="114300" distR="114300" simplePos="0" relativeHeight="251656192" behindDoc="1" locked="0" layoutInCell="1" allowOverlap="1" wp14:anchorId="1E72904E" wp14:editId="05A652BB">
              <wp:simplePos x="0" y="0"/>
              <wp:positionH relativeFrom="margin">
                <wp:posOffset>869703</wp:posOffset>
              </wp:positionH>
              <wp:positionV relativeFrom="page">
                <wp:posOffset>421574</wp:posOffset>
              </wp:positionV>
              <wp:extent cx="4738254" cy="571500"/>
              <wp:effectExtent l="0" t="0" r="571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738254"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FCC7A" w14:textId="55ED7D62" w:rsidR="00B21964" w:rsidRDefault="00B21964" w:rsidP="00EC4ADB">
                          <w:pPr>
                            <w:spacing w:after="0" w:line="265" w:lineRule="exact"/>
                            <w:ind w:left="20" w:right="-56"/>
                            <w:jc w:val="center"/>
                            <w:rPr>
                              <w:rFonts w:ascii="Arial" w:hAnsi="Arial" w:cs="Arial"/>
                              <w:b/>
                              <w:kern w:val="32"/>
                              <w:sz w:val="26"/>
                              <w:szCs w:val="26"/>
                              <w:lang w:eastAsia="es-MX"/>
                            </w:rPr>
                          </w:pPr>
                          <w:r>
                            <w:rPr>
                              <w:rFonts w:ascii="Arial" w:hAnsi="Arial" w:cs="Arial"/>
                              <w:b/>
                              <w:kern w:val="32"/>
                              <w:sz w:val="26"/>
                              <w:szCs w:val="26"/>
                              <w:lang w:eastAsia="es-MX"/>
                            </w:rPr>
                            <w:t>MANUAL DE PRÁCTICAS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72904E" id="_x0000_t202" coordsize="21600,21600" o:spt="202" path="m,l,21600r21600,l21600,xe">
              <v:stroke joinstyle="miter"/>
              <v:path gradientshapeok="t" o:connecttype="rect"/>
            </v:shapetype>
            <v:shape id="Text Box 3" o:spid="_x0000_s1060" type="#_x0000_t202" style="position:absolute;margin-left:68.5pt;margin-top:33.2pt;width:373.1pt;height:45pt;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isW7wEAAMADAAAOAAAAZHJzL2Uyb0RvYy54bWysU01vGyEQvVfqf0Dc613bcROtvI7SRKkq&#10;pR9S0t5ZFryoC0MH7F3313dgbSdtb1UvaBiGx3tvhvX1aHu2VxgMuJrPZyVnyklojdvW/OvT/Zsr&#10;zkIUrhU9OFXzgwr8evP61XrwlVpAB32rkBGIC9Xga97F6KuiCLJTVoQZeOXoUANaEWmL26JFMRC6&#10;7YtFWb4tBsDWI0gVAmXvpkO+yfhaKxk/ax1UZH3NiVvMK+a1SWuxWYtqi8J3Rh5piH9gYYVx9OgZ&#10;6k5EwXZo/oKyRiIE0HEmwRagtZEqayA18/IPNY+d8CprIXOCP9sU/h+s/LT/gsy0NV9y5oSlFj2p&#10;MbJ3MLJlcmfwoaKiR09lcaQ0dTkrDf4B5PfAHNx2wm3VDSIMnRItsZunm8WLqxNOSCDN8BFaekbs&#10;ImSgUaNlujf+2wmabGH0DvXrcO5RIiUpeXG5vFqsLjiTdLa6nK/K3MRCVAkntcBjiO8VWJaCmiPN&#10;QH5H7B9CTLyeS1K5g3vT93kOevdbggpTJutI1CcRcWzGoy8NtAdShDCNFX0DCjrAn5wNNFI1Dz92&#10;AhVn/QdHrqT5OwV4CppTIJykqzWPnE3hbZzmdOfRbDtCnnx3cEPOaZOlJIsnFkeeNCZZ4XGk0xy+&#10;3Oeq54+3+QUAAP//AwBQSwMEFAAGAAgAAAAhAN9xSqPfAAAACgEAAA8AAABkcnMvZG93bnJldi54&#10;bWxMj8FOwzAQRO9I/IO1SNyokxTSkMapKhASHHqg9AO28TYOxHYUu23o17Oc4Dg7o9k31WqyvTjR&#10;GDrvFKSzBAS5xuvOtQp2Hy93BYgQ0WnsvSMF3xRgVV9fVVhqf3bvdNrGVnCJCyUqMDEOpZShMWQx&#10;zPxAjr2DHy1GlmMr9YhnLre9zJIklxY7xx8MDvRkqPnaHq2CZErfzMZkr7v14hnTz0d7ubRWqdub&#10;ab0EEWmKf2H4xWd0qJlp749OB9Gzni94S1SQ5/cgOFAU8wzEnp0Hvsi6kv8n1D8AAAD//wMAUEsB&#10;Ai0AFAAGAAgAAAAhALaDOJL+AAAA4QEAABMAAAAAAAAAAAAAAAAAAAAAAFtDb250ZW50X1R5cGVz&#10;XS54bWxQSwECLQAUAAYACAAAACEAOP0h/9YAAACUAQAACwAAAAAAAAAAAAAAAAAvAQAAX3JlbHMv&#10;LnJlbHNQSwECLQAUAAYACAAAACEAUSIrFu8BAADAAwAADgAAAAAAAAAAAAAAAAAuAgAAZHJzL2Uy&#10;b0RvYy54bWxQSwECLQAUAAYACAAAACEA33FKo98AAAAKAQAADwAAAAAAAAAAAAAAAABJBAAAZHJz&#10;L2Rvd25yZXYueG1sUEsFBgAAAAAEAAQA8wAAAFUFAAAAAA==&#10;" filled="f" stroked="f">
              <v:textbox inset="0,0,0,0">
                <w:txbxContent>
                  <w:p w14:paraId="598FCC7A" w14:textId="55ED7D62" w:rsidR="00B21964" w:rsidRDefault="00B21964" w:rsidP="00EC4ADB">
                    <w:pPr>
                      <w:spacing w:after="0" w:line="265" w:lineRule="exact"/>
                      <w:ind w:left="20" w:right="-56"/>
                      <w:jc w:val="center"/>
                      <w:rPr>
                        <w:rFonts w:ascii="Arial" w:hAnsi="Arial" w:cs="Arial"/>
                        <w:b/>
                        <w:kern w:val="32"/>
                        <w:sz w:val="26"/>
                        <w:szCs w:val="26"/>
                        <w:lang w:eastAsia="es-MX"/>
                      </w:rPr>
                    </w:pPr>
                    <w:r>
                      <w:rPr>
                        <w:rFonts w:ascii="Arial" w:hAnsi="Arial" w:cs="Arial"/>
                        <w:b/>
                        <w:kern w:val="32"/>
                        <w:sz w:val="26"/>
                        <w:szCs w:val="26"/>
                        <w:lang w:eastAsia="es-MX"/>
                      </w:rPr>
                      <w:t>MANUAL DE PRÁCTICAS</w:t>
                    </w:r>
                  </w:p>
                </w:txbxContent>
              </v:textbox>
              <w10:wrap anchorx="margin" anchory="page"/>
            </v:shape>
          </w:pict>
        </mc:Fallback>
      </mc:AlternateContent>
    </w:r>
    <w:r>
      <w:rPr>
        <w:noProof/>
        <w:sz w:val="20"/>
        <w:szCs w:val="20"/>
        <w:lang w:eastAsia="es-MX"/>
      </w:rPr>
      <w:drawing>
        <wp:anchor distT="0" distB="0" distL="114300" distR="114300" simplePos="0" relativeHeight="251673600" behindDoc="0" locked="0" layoutInCell="1" allowOverlap="1" wp14:anchorId="155D139A" wp14:editId="6709FC69">
          <wp:simplePos x="0" y="0"/>
          <wp:positionH relativeFrom="column">
            <wp:posOffset>5610860</wp:posOffset>
          </wp:positionH>
          <wp:positionV relativeFrom="paragraph">
            <wp:posOffset>-206375</wp:posOffset>
          </wp:positionV>
          <wp:extent cx="720000" cy="703890"/>
          <wp:effectExtent l="0" t="0" r="4445" b="127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038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50048" behindDoc="1" locked="0" layoutInCell="1" allowOverlap="1" wp14:anchorId="5B90FB9A" wp14:editId="51C57DD9">
          <wp:simplePos x="0" y="0"/>
          <wp:positionH relativeFrom="margin">
            <wp:posOffset>-12700</wp:posOffset>
          </wp:positionH>
          <wp:positionV relativeFrom="paragraph">
            <wp:posOffset>-195580</wp:posOffset>
          </wp:positionV>
          <wp:extent cx="883920" cy="718820"/>
          <wp:effectExtent l="0" t="0" r="0" b="5080"/>
          <wp:wrapNone/>
          <wp:docPr id="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3920" cy="718820"/>
                  </a:xfrm>
                  <a:prstGeom prst="rect">
                    <a:avLst/>
                  </a:prstGeom>
                  <a:noFill/>
                </pic:spPr>
              </pic:pic>
            </a:graphicData>
          </a:graphic>
        </wp:anchor>
      </w:drawing>
    </w:r>
    <w:r w:rsidRPr="00CE405D">
      <w:rPr>
        <w:noProof/>
        <w:lang w:eastAsia="es-MX"/>
      </w:rPr>
      <mc:AlternateContent>
        <mc:Choice Requires="wps">
          <w:drawing>
            <wp:anchor distT="0" distB="0" distL="114300" distR="114300" simplePos="0" relativeHeight="251672576" behindDoc="0" locked="0" layoutInCell="1" allowOverlap="1" wp14:anchorId="05CE449A" wp14:editId="4DB5B2F7">
              <wp:simplePos x="0" y="0"/>
              <wp:positionH relativeFrom="column">
                <wp:posOffset>-38100</wp:posOffset>
              </wp:positionH>
              <wp:positionV relativeFrom="paragraph">
                <wp:posOffset>551815</wp:posOffset>
              </wp:positionV>
              <wp:extent cx="6407785" cy="0"/>
              <wp:effectExtent l="0" t="0" r="0" b="0"/>
              <wp:wrapNone/>
              <wp:docPr id="9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9050">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D92663" id="_x0000_t32" coordsize="21600,21600" o:spt="32" o:oned="t" path="m,l21600,21600e" filled="f">
              <v:path arrowok="t" fillok="f" o:connecttype="none"/>
              <o:lock v:ext="edit" shapetype="t"/>
            </v:shapetype>
            <v:shape id="AutoShape 1" o:spid="_x0000_s1026" type="#_x0000_t32" style="position:absolute;margin-left:-3pt;margin-top:43.45pt;width:504.5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XHzgEAAH4DAAAOAAAAZHJzL2Uyb0RvYy54bWysU9uOGyEMfa/Uf0C8NzOJupeMMllVSbcv&#10;2zbSbj+AADODChgZkkn+voZcttu+VX1BYPsc28dm8XBwlu01RgO+5dNJzZn2EpTxfct/vDx+uOcs&#10;JuGVsOB1y4868ofl+3eLMTR6BgNYpZERiY/NGFo+pBSaqopy0E7ECQTtydkBOpHoiX2lUIzE7mw1&#10;q+vbagRUAUHqGMm6Pjn5svB3nZbpe9dFnZhtOdWWyonl3OazWi5E06MIg5HnMsQ/VOGE8ZT0SrUW&#10;SbAdmr+onJEIEbo0keAq6DojdemBupnWf3TzPIigSy8kTgxXmeL/o5Xf9htkRrV8PufMC0cz+rRL&#10;UFKzadZnDLGhsJXfYO5QHvxzeAL5MzIPq0H4Xpfgl2MgbEFUbyD5EQNl2Y5fQVGMIP4i1qFDlylJ&#10;BnYoMzleZ6IPiUky3n6s7+7ubziTF18lmgswYExfNDiWLy2PCYXph7QC72nygNOSRuyfYqJGCHgB&#10;5KweHo21ZQGsZyPVPq9v6oKIYI3K3hwXsd+uLLK9oB2az9Y56MT2Jgxh51VhG7RQn8/3JIw93Sm7&#10;9VTERY6TsFtQxw1mumynIZcyzwuZt+j3d4l6/TbLXwAAAP//AwBQSwMEFAAGAAgAAAAhAJv8Sxfd&#10;AAAACQEAAA8AAABkcnMvZG93bnJldi54bWxMj8FuwjAQRO+V+AdrkXoDO1BFNMRBqCpUvRRBy93E&#10;SxJhr6PYgfTva9RDe5yd1cybfDVYw67Y+caRhGQqgCGVTjdUSfj63EwWwHxQpJVxhBK+0cOqGD3k&#10;KtPuRnu8HkLFYgj5TEmoQ2gzzn1Zo1V+6lqk6J1dZ1WIsqu47tQthlvDZ0Kk3KqGYkOtWnypsbwc&#10;eivhaf/+kexmZr59e+2HVLvjtr1spHwcD+slsIBD+HuGO35EhyIynVxP2jMjYZLGKUHCIn0GdveF&#10;mCfATr8XXuT8/4LiBwAA//8DAFBLAQItABQABgAIAAAAIQC2gziS/gAAAOEBAAATAAAAAAAAAAAA&#10;AAAAAAAAAABbQ29udGVudF9UeXBlc10ueG1sUEsBAi0AFAAGAAgAAAAhADj9If/WAAAAlAEAAAsA&#10;AAAAAAAAAAAAAAAALwEAAF9yZWxzLy5yZWxzUEsBAi0AFAAGAAgAAAAhAMemVcfOAQAAfgMAAA4A&#10;AAAAAAAAAAAAAAAALgIAAGRycy9lMm9Eb2MueG1sUEsBAi0AFAAGAAgAAAAhAJv8SxfdAAAACQEA&#10;AA8AAAAAAAAAAAAAAAAAKAQAAGRycy9kb3ducmV2LnhtbFBLBQYAAAAABAAEAPMAAAAyBQAAAAA=&#10;" strokecolor="#92d05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251A4"/>
    <w:multiLevelType w:val="hybridMultilevel"/>
    <w:tmpl w:val="FC82A6A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C8E6257"/>
    <w:multiLevelType w:val="hybridMultilevel"/>
    <w:tmpl w:val="ABC06CD2"/>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2" w15:restartNumberingAfterBreak="0">
    <w:nsid w:val="39024F28"/>
    <w:multiLevelType w:val="hybridMultilevel"/>
    <w:tmpl w:val="112631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6D92452"/>
    <w:multiLevelType w:val="hybridMultilevel"/>
    <w:tmpl w:val="21D421E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F77221E"/>
    <w:multiLevelType w:val="hybridMultilevel"/>
    <w:tmpl w:val="1938EE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A8A7DA4"/>
    <w:multiLevelType w:val="hybridMultilevel"/>
    <w:tmpl w:val="267019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C2D4414"/>
    <w:multiLevelType w:val="hybridMultilevel"/>
    <w:tmpl w:val="DFD447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8CC721D"/>
    <w:multiLevelType w:val="hybridMultilevel"/>
    <w:tmpl w:val="CFD253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6"/>
  </w:num>
  <w:num w:numId="3">
    <w:abstractNumId w:val="2"/>
  </w:num>
  <w:num w:numId="4">
    <w:abstractNumId w:val="0"/>
  </w:num>
  <w:num w:numId="5">
    <w:abstractNumId w:val="5"/>
  </w:num>
  <w:num w:numId="6">
    <w:abstractNumId w:val="7"/>
  </w:num>
  <w:num w:numId="7">
    <w:abstractNumId w:val="3"/>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EA2"/>
    <w:rsid w:val="00013F64"/>
    <w:rsid w:val="00017615"/>
    <w:rsid w:val="00022D26"/>
    <w:rsid w:val="00025ED7"/>
    <w:rsid w:val="00034F89"/>
    <w:rsid w:val="000415EF"/>
    <w:rsid w:val="00043E83"/>
    <w:rsid w:val="000461BD"/>
    <w:rsid w:val="00047E22"/>
    <w:rsid w:val="00052922"/>
    <w:rsid w:val="00060EA2"/>
    <w:rsid w:val="000720B1"/>
    <w:rsid w:val="00073EE0"/>
    <w:rsid w:val="00075432"/>
    <w:rsid w:val="000779AE"/>
    <w:rsid w:val="00087B8B"/>
    <w:rsid w:val="00091C9D"/>
    <w:rsid w:val="00093671"/>
    <w:rsid w:val="000A6E59"/>
    <w:rsid w:val="000B27E7"/>
    <w:rsid w:val="000B59AD"/>
    <w:rsid w:val="000C3CAB"/>
    <w:rsid w:val="000C639F"/>
    <w:rsid w:val="000C7036"/>
    <w:rsid w:val="000D2965"/>
    <w:rsid w:val="000D60F6"/>
    <w:rsid w:val="000E06A7"/>
    <w:rsid w:val="000E6CAB"/>
    <w:rsid w:val="000F0284"/>
    <w:rsid w:val="000F162E"/>
    <w:rsid w:val="000F5EC8"/>
    <w:rsid w:val="001006EA"/>
    <w:rsid w:val="00103C5D"/>
    <w:rsid w:val="001134D8"/>
    <w:rsid w:val="00144561"/>
    <w:rsid w:val="0014590A"/>
    <w:rsid w:val="00145DEA"/>
    <w:rsid w:val="001473F1"/>
    <w:rsid w:val="00147AF6"/>
    <w:rsid w:val="00151BD2"/>
    <w:rsid w:val="00152452"/>
    <w:rsid w:val="00156D6B"/>
    <w:rsid w:val="00157D92"/>
    <w:rsid w:val="001641AA"/>
    <w:rsid w:val="001671A9"/>
    <w:rsid w:val="001744E4"/>
    <w:rsid w:val="00176A8A"/>
    <w:rsid w:val="001813F5"/>
    <w:rsid w:val="0018585F"/>
    <w:rsid w:val="001864F3"/>
    <w:rsid w:val="001911C1"/>
    <w:rsid w:val="00192E32"/>
    <w:rsid w:val="001A3F4A"/>
    <w:rsid w:val="001B1C68"/>
    <w:rsid w:val="001B1F24"/>
    <w:rsid w:val="001C09A9"/>
    <w:rsid w:val="001C66B6"/>
    <w:rsid w:val="001C7E5F"/>
    <w:rsid w:val="001E5D8D"/>
    <w:rsid w:val="001E7430"/>
    <w:rsid w:val="001F41E1"/>
    <w:rsid w:val="002057E5"/>
    <w:rsid w:val="00206DFA"/>
    <w:rsid w:val="00220808"/>
    <w:rsid w:val="00224C09"/>
    <w:rsid w:val="00232CB1"/>
    <w:rsid w:val="00236093"/>
    <w:rsid w:val="002402D9"/>
    <w:rsid w:val="00241E07"/>
    <w:rsid w:val="00246DC0"/>
    <w:rsid w:val="00256483"/>
    <w:rsid w:val="002668F2"/>
    <w:rsid w:val="00272A63"/>
    <w:rsid w:val="0027540E"/>
    <w:rsid w:val="00280D7A"/>
    <w:rsid w:val="002911BF"/>
    <w:rsid w:val="00295419"/>
    <w:rsid w:val="002A12E7"/>
    <w:rsid w:val="002A6B95"/>
    <w:rsid w:val="002C0D41"/>
    <w:rsid w:val="002C47ED"/>
    <w:rsid w:val="002C5A53"/>
    <w:rsid w:val="002E0C80"/>
    <w:rsid w:val="002E1567"/>
    <w:rsid w:val="002E1C3A"/>
    <w:rsid w:val="002F14EF"/>
    <w:rsid w:val="003162F3"/>
    <w:rsid w:val="0031730C"/>
    <w:rsid w:val="00323BF5"/>
    <w:rsid w:val="00335240"/>
    <w:rsid w:val="00341847"/>
    <w:rsid w:val="003506BE"/>
    <w:rsid w:val="00351111"/>
    <w:rsid w:val="00351B1F"/>
    <w:rsid w:val="00376581"/>
    <w:rsid w:val="00381DE4"/>
    <w:rsid w:val="00384F0B"/>
    <w:rsid w:val="00392934"/>
    <w:rsid w:val="00393598"/>
    <w:rsid w:val="003A36E1"/>
    <w:rsid w:val="003A4FCF"/>
    <w:rsid w:val="003A5CA7"/>
    <w:rsid w:val="003A5CBD"/>
    <w:rsid w:val="003D0578"/>
    <w:rsid w:val="003D1B18"/>
    <w:rsid w:val="003D3634"/>
    <w:rsid w:val="003D3757"/>
    <w:rsid w:val="003D5897"/>
    <w:rsid w:val="003D74D5"/>
    <w:rsid w:val="003E00B6"/>
    <w:rsid w:val="003E26D9"/>
    <w:rsid w:val="003E4B90"/>
    <w:rsid w:val="003F3412"/>
    <w:rsid w:val="003F47AC"/>
    <w:rsid w:val="0040599B"/>
    <w:rsid w:val="00420DC4"/>
    <w:rsid w:val="00421ADB"/>
    <w:rsid w:val="00425464"/>
    <w:rsid w:val="004262AB"/>
    <w:rsid w:val="00427506"/>
    <w:rsid w:val="00437FCE"/>
    <w:rsid w:val="004469C0"/>
    <w:rsid w:val="004473CF"/>
    <w:rsid w:val="00452E76"/>
    <w:rsid w:val="00454898"/>
    <w:rsid w:val="00472BC6"/>
    <w:rsid w:val="00474870"/>
    <w:rsid w:val="004754D7"/>
    <w:rsid w:val="00477B30"/>
    <w:rsid w:val="004836A5"/>
    <w:rsid w:val="004A68D9"/>
    <w:rsid w:val="004B4157"/>
    <w:rsid w:val="004C448F"/>
    <w:rsid w:val="004C4FDB"/>
    <w:rsid w:val="004D1B3A"/>
    <w:rsid w:val="004D24D5"/>
    <w:rsid w:val="004E7A19"/>
    <w:rsid w:val="004F025F"/>
    <w:rsid w:val="004F057B"/>
    <w:rsid w:val="004F3226"/>
    <w:rsid w:val="004F4674"/>
    <w:rsid w:val="004F5B55"/>
    <w:rsid w:val="005022FD"/>
    <w:rsid w:val="00504C2E"/>
    <w:rsid w:val="00506BC3"/>
    <w:rsid w:val="0051341C"/>
    <w:rsid w:val="00516340"/>
    <w:rsid w:val="00520363"/>
    <w:rsid w:val="005232BF"/>
    <w:rsid w:val="00532B7F"/>
    <w:rsid w:val="0053381A"/>
    <w:rsid w:val="00533949"/>
    <w:rsid w:val="005429D4"/>
    <w:rsid w:val="0054572A"/>
    <w:rsid w:val="00557FB0"/>
    <w:rsid w:val="005601B5"/>
    <w:rsid w:val="00563C39"/>
    <w:rsid w:val="00566175"/>
    <w:rsid w:val="00580FFD"/>
    <w:rsid w:val="00582264"/>
    <w:rsid w:val="005824FB"/>
    <w:rsid w:val="00583B71"/>
    <w:rsid w:val="00587271"/>
    <w:rsid w:val="00590714"/>
    <w:rsid w:val="005A76CE"/>
    <w:rsid w:val="005C1B43"/>
    <w:rsid w:val="005C4016"/>
    <w:rsid w:val="005D5A7C"/>
    <w:rsid w:val="005E219A"/>
    <w:rsid w:val="005E3345"/>
    <w:rsid w:val="005E39A7"/>
    <w:rsid w:val="005F04E5"/>
    <w:rsid w:val="00601759"/>
    <w:rsid w:val="00604AC9"/>
    <w:rsid w:val="00605338"/>
    <w:rsid w:val="006074D2"/>
    <w:rsid w:val="00612F28"/>
    <w:rsid w:val="00613014"/>
    <w:rsid w:val="00622EBB"/>
    <w:rsid w:val="00644A50"/>
    <w:rsid w:val="006472DC"/>
    <w:rsid w:val="00656573"/>
    <w:rsid w:val="00662DB0"/>
    <w:rsid w:val="00682468"/>
    <w:rsid w:val="0068619C"/>
    <w:rsid w:val="00694B16"/>
    <w:rsid w:val="00697018"/>
    <w:rsid w:val="006A18FA"/>
    <w:rsid w:val="006A3292"/>
    <w:rsid w:val="006B6F8C"/>
    <w:rsid w:val="006C735E"/>
    <w:rsid w:val="006D4864"/>
    <w:rsid w:val="006E054A"/>
    <w:rsid w:val="006E25EC"/>
    <w:rsid w:val="006E38DE"/>
    <w:rsid w:val="006E3DA3"/>
    <w:rsid w:val="006F1CA4"/>
    <w:rsid w:val="006F7337"/>
    <w:rsid w:val="006F74F2"/>
    <w:rsid w:val="00713312"/>
    <w:rsid w:val="007332E2"/>
    <w:rsid w:val="00736093"/>
    <w:rsid w:val="00744501"/>
    <w:rsid w:val="00745373"/>
    <w:rsid w:val="00753254"/>
    <w:rsid w:val="0075476D"/>
    <w:rsid w:val="00755520"/>
    <w:rsid w:val="0075792B"/>
    <w:rsid w:val="0077013B"/>
    <w:rsid w:val="00773FE4"/>
    <w:rsid w:val="00795721"/>
    <w:rsid w:val="007B0821"/>
    <w:rsid w:val="007B2C4F"/>
    <w:rsid w:val="007C0C65"/>
    <w:rsid w:val="007D24E3"/>
    <w:rsid w:val="007F4CE3"/>
    <w:rsid w:val="007F67C4"/>
    <w:rsid w:val="00804EE9"/>
    <w:rsid w:val="00826709"/>
    <w:rsid w:val="00827E0C"/>
    <w:rsid w:val="0083113C"/>
    <w:rsid w:val="00841A03"/>
    <w:rsid w:val="008434B0"/>
    <w:rsid w:val="008459FC"/>
    <w:rsid w:val="008526C5"/>
    <w:rsid w:val="008621CD"/>
    <w:rsid w:val="008662CF"/>
    <w:rsid w:val="00872CA1"/>
    <w:rsid w:val="00880F73"/>
    <w:rsid w:val="00881525"/>
    <w:rsid w:val="00881D46"/>
    <w:rsid w:val="00885465"/>
    <w:rsid w:val="0089234E"/>
    <w:rsid w:val="00895B16"/>
    <w:rsid w:val="008A1CFC"/>
    <w:rsid w:val="008A2D59"/>
    <w:rsid w:val="008A4698"/>
    <w:rsid w:val="008A72B5"/>
    <w:rsid w:val="008C27C9"/>
    <w:rsid w:val="008C3F0A"/>
    <w:rsid w:val="008C581E"/>
    <w:rsid w:val="008D71C1"/>
    <w:rsid w:val="008E11F0"/>
    <w:rsid w:val="008E2FAE"/>
    <w:rsid w:val="008E5263"/>
    <w:rsid w:val="008E6C61"/>
    <w:rsid w:val="008F00CC"/>
    <w:rsid w:val="008F04CB"/>
    <w:rsid w:val="008F512D"/>
    <w:rsid w:val="00914964"/>
    <w:rsid w:val="009318E1"/>
    <w:rsid w:val="009324CE"/>
    <w:rsid w:val="009361FD"/>
    <w:rsid w:val="00937CE3"/>
    <w:rsid w:val="00940CE4"/>
    <w:rsid w:val="00940D32"/>
    <w:rsid w:val="009526A8"/>
    <w:rsid w:val="0096129D"/>
    <w:rsid w:val="009636A6"/>
    <w:rsid w:val="00966865"/>
    <w:rsid w:val="009726E3"/>
    <w:rsid w:val="00973E64"/>
    <w:rsid w:val="00974B3B"/>
    <w:rsid w:val="00981FB5"/>
    <w:rsid w:val="009870F3"/>
    <w:rsid w:val="00987CB0"/>
    <w:rsid w:val="00996D12"/>
    <w:rsid w:val="009971FF"/>
    <w:rsid w:val="009B12A4"/>
    <w:rsid w:val="009B1E6D"/>
    <w:rsid w:val="009D0477"/>
    <w:rsid w:val="009D43D7"/>
    <w:rsid w:val="009D65DD"/>
    <w:rsid w:val="009E0D24"/>
    <w:rsid w:val="009E1111"/>
    <w:rsid w:val="009E14C2"/>
    <w:rsid w:val="009E3FF9"/>
    <w:rsid w:val="009F5BC9"/>
    <w:rsid w:val="009F5E81"/>
    <w:rsid w:val="009F7B9D"/>
    <w:rsid w:val="009F7FE8"/>
    <w:rsid w:val="00A005A7"/>
    <w:rsid w:val="00A113D7"/>
    <w:rsid w:val="00A24726"/>
    <w:rsid w:val="00A25ED8"/>
    <w:rsid w:val="00A33136"/>
    <w:rsid w:val="00A540D3"/>
    <w:rsid w:val="00A57195"/>
    <w:rsid w:val="00A865BB"/>
    <w:rsid w:val="00AA25ED"/>
    <w:rsid w:val="00AA2B58"/>
    <w:rsid w:val="00AB37DF"/>
    <w:rsid w:val="00AC0216"/>
    <w:rsid w:val="00AC09A8"/>
    <w:rsid w:val="00AC15A0"/>
    <w:rsid w:val="00AC271E"/>
    <w:rsid w:val="00AC40F9"/>
    <w:rsid w:val="00AC7473"/>
    <w:rsid w:val="00AD6D9F"/>
    <w:rsid w:val="00AE34A2"/>
    <w:rsid w:val="00AF7055"/>
    <w:rsid w:val="00B02818"/>
    <w:rsid w:val="00B21964"/>
    <w:rsid w:val="00B22FE1"/>
    <w:rsid w:val="00B35FBF"/>
    <w:rsid w:val="00B4242E"/>
    <w:rsid w:val="00B506D0"/>
    <w:rsid w:val="00B54124"/>
    <w:rsid w:val="00B722FE"/>
    <w:rsid w:val="00B724F9"/>
    <w:rsid w:val="00B750D4"/>
    <w:rsid w:val="00B86017"/>
    <w:rsid w:val="00B916D7"/>
    <w:rsid w:val="00B95BBE"/>
    <w:rsid w:val="00B96DA2"/>
    <w:rsid w:val="00B96EFA"/>
    <w:rsid w:val="00BB184A"/>
    <w:rsid w:val="00BB2599"/>
    <w:rsid w:val="00BB5D75"/>
    <w:rsid w:val="00BC1200"/>
    <w:rsid w:val="00BD3B94"/>
    <w:rsid w:val="00BE0346"/>
    <w:rsid w:val="00BE22B0"/>
    <w:rsid w:val="00BE50A4"/>
    <w:rsid w:val="00BF4DC1"/>
    <w:rsid w:val="00C00588"/>
    <w:rsid w:val="00C1368F"/>
    <w:rsid w:val="00C16583"/>
    <w:rsid w:val="00C1774D"/>
    <w:rsid w:val="00C2378F"/>
    <w:rsid w:val="00C238B2"/>
    <w:rsid w:val="00C3204A"/>
    <w:rsid w:val="00C32CE9"/>
    <w:rsid w:val="00C35BEC"/>
    <w:rsid w:val="00C368FB"/>
    <w:rsid w:val="00C37C54"/>
    <w:rsid w:val="00C423F1"/>
    <w:rsid w:val="00C44C94"/>
    <w:rsid w:val="00C5162E"/>
    <w:rsid w:val="00C56ACA"/>
    <w:rsid w:val="00C630C4"/>
    <w:rsid w:val="00C636B5"/>
    <w:rsid w:val="00C65881"/>
    <w:rsid w:val="00C66881"/>
    <w:rsid w:val="00C67D15"/>
    <w:rsid w:val="00C757CF"/>
    <w:rsid w:val="00C9231B"/>
    <w:rsid w:val="00CB0081"/>
    <w:rsid w:val="00CB4FDD"/>
    <w:rsid w:val="00CC25DC"/>
    <w:rsid w:val="00CD056B"/>
    <w:rsid w:val="00CD10BA"/>
    <w:rsid w:val="00CD7BF8"/>
    <w:rsid w:val="00CE4170"/>
    <w:rsid w:val="00D011B7"/>
    <w:rsid w:val="00D05E3C"/>
    <w:rsid w:val="00D10D42"/>
    <w:rsid w:val="00D12115"/>
    <w:rsid w:val="00D1317D"/>
    <w:rsid w:val="00D22A1D"/>
    <w:rsid w:val="00D25258"/>
    <w:rsid w:val="00D25B40"/>
    <w:rsid w:val="00D260F8"/>
    <w:rsid w:val="00D35E9B"/>
    <w:rsid w:val="00D40171"/>
    <w:rsid w:val="00D416BC"/>
    <w:rsid w:val="00D517A5"/>
    <w:rsid w:val="00D52CEA"/>
    <w:rsid w:val="00D57DFA"/>
    <w:rsid w:val="00D71A5F"/>
    <w:rsid w:val="00D74D09"/>
    <w:rsid w:val="00D92C6B"/>
    <w:rsid w:val="00D97AC3"/>
    <w:rsid w:val="00DB0749"/>
    <w:rsid w:val="00DB09C8"/>
    <w:rsid w:val="00DC2733"/>
    <w:rsid w:val="00DC2F3D"/>
    <w:rsid w:val="00DC5E30"/>
    <w:rsid w:val="00DC7746"/>
    <w:rsid w:val="00DD23B9"/>
    <w:rsid w:val="00DD2855"/>
    <w:rsid w:val="00DD6A22"/>
    <w:rsid w:val="00DE0AC8"/>
    <w:rsid w:val="00DF3E47"/>
    <w:rsid w:val="00DF7651"/>
    <w:rsid w:val="00E015DE"/>
    <w:rsid w:val="00E048C8"/>
    <w:rsid w:val="00E11557"/>
    <w:rsid w:val="00E20F6E"/>
    <w:rsid w:val="00E32068"/>
    <w:rsid w:val="00E3367D"/>
    <w:rsid w:val="00E3618E"/>
    <w:rsid w:val="00E579A9"/>
    <w:rsid w:val="00E70D24"/>
    <w:rsid w:val="00E8038A"/>
    <w:rsid w:val="00E8078F"/>
    <w:rsid w:val="00E904DA"/>
    <w:rsid w:val="00EA3E17"/>
    <w:rsid w:val="00EA563D"/>
    <w:rsid w:val="00EA681D"/>
    <w:rsid w:val="00EA6A64"/>
    <w:rsid w:val="00EB6A25"/>
    <w:rsid w:val="00EC0490"/>
    <w:rsid w:val="00EC2D2B"/>
    <w:rsid w:val="00EC4ADB"/>
    <w:rsid w:val="00EC65F1"/>
    <w:rsid w:val="00EC7EA6"/>
    <w:rsid w:val="00ED72C9"/>
    <w:rsid w:val="00EE2E80"/>
    <w:rsid w:val="00EF0A97"/>
    <w:rsid w:val="00EF2A83"/>
    <w:rsid w:val="00F00D47"/>
    <w:rsid w:val="00F013AC"/>
    <w:rsid w:val="00F02A6C"/>
    <w:rsid w:val="00F11DEB"/>
    <w:rsid w:val="00F21589"/>
    <w:rsid w:val="00F222C9"/>
    <w:rsid w:val="00F31DE1"/>
    <w:rsid w:val="00F327D3"/>
    <w:rsid w:val="00F3719E"/>
    <w:rsid w:val="00F403A2"/>
    <w:rsid w:val="00F53F64"/>
    <w:rsid w:val="00F61746"/>
    <w:rsid w:val="00F64311"/>
    <w:rsid w:val="00F70569"/>
    <w:rsid w:val="00F775AE"/>
    <w:rsid w:val="00F8082E"/>
    <w:rsid w:val="00F83863"/>
    <w:rsid w:val="00FB0C16"/>
    <w:rsid w:val="00FC362C"/>
    <w:rsid w:val="00FC58EA"/>
    <w:rsid w:val="00FE13BC"/>
    <w:rsid w:val="00FF1F65"/>
    <w:rsid w:val="00FF2B2D"/>
    <w:rsid w:val="00FF3CFD"/>
    <w:rsid w:val="00FF57C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F9C7AD"/>
  <w15:docId w15:val="{A3DAC58D-67FD-4AB7-8A1E-3914338AF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11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11C1"/>
  </w:style>
  <w:style w:type="paragraph" w:styleId="Piedepgina">
    <w:name w:val="footer"/>
    <w:basedOn w:val="Normal"/>
    <w:link w:val="PiedepginaCar"/>
    <w:uiPriority w:val="99"/>
    <w:unhideWhenUsed/>
    <w:rsid w:val="001911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11C1"/>
  </w:style>
  <w:style w:type="paragraph" w:styleId="Textodeglobo">
    <w:name w:val="Balloon Text"/>
    <w:basedOn w:val="Normal"/>
    <w:link w:val="TextodegloboCar"/>
    <w:uiPriority w:val="99"/>
    <w:semiHidden/>
    <w:unhideWhenUsed/>
    <w:rsid w:val="001911C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11C1"/>
    <w:rPr>
      <w:rFonts w:ascii="Tahoma" w:hAnsi="Tahoma" w:cs="Tahoma"/>
      <w:sz w:val="16"/>
      <w:szCs w:val="16"/>
    </w:rPr>
  </w:style>
  <w:style w:type="paragraph" w:customStyle="1" w:styleId="Default">
    <w:name w:val="Default"/>
    <w:rsid w:val="009D0477"/>
    <w:pPr>
      <w:widowControl/>
      <w:autoSpaceDE w:val="0"/>
      <w:autoSpaceDN w:val="0"/>
      <w:adjustRightInd w:val="0"/>
      <w:spacing w:after="0" w:line="240" w:lineRule="auto"/>
    </w:pPr>
    <w:rPr>
      <w:rFonts w:ascii="Arial" w:hAnsi="Arial" w:cs="Arial"/>
      <w:color w:val="000000"/>
      <w:sz w:val="24"/>
      <w:szCs w:val="24"/>
      <w:lang w:val="es-ES"/>
    </w:rPr>
  </w:style>
  <w:style w:type="paragraph" w:styleId="Prrafodelista">
    <w:name w:val="List Paragraph"/>
    <w:basedOn w:val="Normal"/>
    <w:uiPriority w:val="34"/>
    <w:qFormat/>
    <w:rsid w:val="00335240"/>
    <w:pPr>
      <w:ind w:left="720"/>
      <w:contextualSpacing/>
    </w:pPr>
  </w:style>
  <w:style w:type="paragraph" w:styleId="NormalWeb">
    <w:name w:val="Normal (Web)"/>
    <w:basedOn w:val="Normal"/>
    <w:uiPriority w:val="99"/>
    <w:semiHidden/>
    <w:unhideWhenUsed/>
    <w:rsid w:val="00DC7746"/>
    <w:pPr>
      <w:widowControl/>
      <w:spacing w:before="100" w:beforeAutospacing="1" w:after="100" w:afterAutospacing="1" w:line="240" w:lineRule="auto"/>
    </w:pPr>
    <w:rPr>
      <w:rFonts w:ascii="Times New Roman" w:eastAsiaTheme="minorEastAsia" w:hAnsi="Times New Roman" w:cs="Times New Roman"/>
      <w:sz w:val="24"/>
      <w:szCs w:val="24"/>
      <w:lang w:eastAsia="es-MX"/>
    </w:rPr>
  </w:style>
  <w:style w:type="table" w:styleId="Tablaconcuadrcula">
    <w:name w:val="Table Grid"/>
    <w:basedOn w:val="Tablanormal"/>
    <w:uiPriority w:val="59"/>
    <w:rsid w:val="00AA2B58"/>
    <w:pPr>
      <w:widowControl/>
      <w:spacing w:after="0" w:line="240" w:lineRule="auto"/>
    </w:pPr>
    <w:rPr>
      <w:rFonts w:eastAsiaTheme="minorEastAsia"/>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974B3B"/>
    <w:pPr>
      <w:widowControl/>
      <w:spacing w:after="0" w:line="240" w:lineRule="auto"/>
    </w:pPr>
    <w:rPr>
      <w:rFonts w:ascii="Arial" w:eastAsia="Times New Roman" w:hAnsi="Arial" w:cs="Times New Roman"/>
      <w:color w:val="000000"/>
      <w:szCs w:val="24"/>
      <w:lang w:val="es-ES" w:eastAsia="es-ES"/>
    </w:rPr>
  </w:style>
  <w:style w:type="character" w:customStyle="1" w:styleId="TextoindependienteCar">
    <w:name w:val="Texto independiente Car"/>
    <w:basedOn w:val="Fuentedeprrafopredeter"/>
    <w:link w:val="Textoindependiente"/>
    <w:rsid w:val="00974B3B"/>
    <w:rPr>
      <w:rFonts w:ascii="Arial" w:eastAsia="Times New Roman" w:hAnsi="Arial" w:cs="Times New Roman"/>
      <w:color w:val="000000"/>
      <w:szCs w:val="24"/>
      <w:lang w:val="es-ES" w:eastAsia="es-ES"/>
    </w:rPr>
  </w:style>
  <w:style w:type="character" w:styleId="Textoennegrita">
    <w:name w:val="Strong"/>
    <w:basedOn w:val="Fuentedeprrafopredeter"/>
    <w:uiPriority w:val="22"/>
    <w:qFormat/>
    <w:rsid w:val="009E14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0348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image" Target="media/image32.jpe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683BE8-C636-49F3-8786-51EA8E690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16</Pages>
  <Words>404</Words>
  <Characters>2224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SUBDIRECCION</dc:creator>
  <cp:lastModifiedBy>Ivonne De jesús</cp:lastModifiedBy>
  <cp:revision>12</cp:revision>
  <dcterms:created xsi:type="dcterms:W3CDTF">2020-03-09T03:38:00Z</dcterms:created>
  <dcterms:modified xsi:type="dcterms:W3CDTF">2020-03-28T06:21:00Z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2013-04-11T00:00:00Z</vt:filetime>
  </property>
  <property fmtid="{D5CDD505-2E9C-101B-9397-08002B2CF9AE}" pid="3" name="LastSaved">
    <vt:filetime>2013-05-30T00:00:00Z</vt:filetime>
  </property>
</Properties>
</file>