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vertAnchor="page" w:horzAnchor="margin" w:tblpY="1881"/>
        <w:tblW w:w="4832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2430"/>
        <w:gridCol w:w="978"/>
        <w:gridCol w:w="2545"/>
        <w:gridCol w:w="1569"/>
        <w:gridCol w:w="1125"/>
      </w:tblGrid>
      <w:tr w:rsidR="00974B3B" w:rsidRPr="00974B3B" w14:paraId="441AFAA0" w14:textId="77777777" w:rsidTr="00974B3B">
        <w:trPr>
          <w:trHeight w:val="567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7D465286" w14:textId="77777777" w:rsidR="00974B3B" w:rsidRPr="00974B3B" w:rsidRDefault="00974B3B" w:rsidP="00974B3B">
            <w:pPr>
              <w:tabs>
                <w:tab w:val="center" w:pos="4702"/>
                <w:tab w:val="right" w:pos="9404"/>
              </w:tabs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4B3B">
              <w:rPr>
                <w:rFonts w:ascii="Arial" w:hAnsi="Arial" w:cs="Arial"/>
                <w:b/>
                <w:bCs/>
                <w:sz w:val="20"/>
                <w:szCs w:val="20"/>
              </w:rPr>
              <w:t>Nombre de la práctica</w:t>
            </w:r>
          </w:p>
        </w:tc>
        <w:tc>
          <w:tcPr>
            <w:tcW w:w="29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8E51B" w14:textId="48DE8472" w:rsidR="00974B3B" w:rsidRPr="00974B3B" w:rsidRDefault="008850AD" w:rsidP="00974B3B">
            <w:pPr>
              <w:tabs>
                <w:tab w:val="center" w:pos="4702"/>
                <w:tab w:val="right" w:pos="9404"/>
              </w:tabs>
              <w:spacing w:after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EJERCICIOS DE LA L</w:t>
            </w:r>
            <w:r w:rsidR="00313D57">
              <w:rPr>
                <w:rFonts w:ascii="Arial" w:hAnsi="Arial" w:cs="Arial"/>
                <w:b/>
                <w:bCs/>
                <w:sz w:val="20"/>
                <w:szCs w:val="20"/>
              </w:rPr>
              <w:t>Á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MINA 2 – L</w:t>
            </w:r>
            <w:r w:rsidR="00313D57">
              <w:rPr>
                <w:rFonts w:ascii="Arial" w:hAnsi="Arial" w:cs="Arial"/>
                <w:b/>
                <w:bCs/>
                <w:sz w:val="20"/>
                <w:szCs w:val="20"/>
              </w:rPr>
              <w:t>Á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MINA </w:t>
            </w:r>
            <w:r w:rsidR="009C75DD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54D9EB30" w14:textId="77777777" w:rsidR="00974B3B" w:rsidRPr="00974B3B" w:rsidRDefault="00974B3B" w:rsidP="00974B3B">
            <w:pPr>
              <w:tabs>
                <w:tab w:val="center" w:pos="4702"/>
                <w:tab w:val="right" w:pos="9404"/>
              </w:tabs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4B3B"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7AFC" w14:textId="40ABE74E" w:rsidR="00974B3B" w:rsidRPr="00974B3B" w:rsidRDefault="009E14C2" w:rsidP="00974B3B">
            <w:pPr>
              <w:tabs>
                <w:tab w:val="center" w:pos="4702"/>
                <w:tab w:val="right" w:pos="9404"/>
              </w:tabs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="00974B3B" w:rsidRPr="00974B3B" w14:paraId="47B4B011" w14:textId="77777777" w:rsidTr="009E14C2">
        <w:trPr>
          <w:trHeight w:val="567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5A0DA73D" w14:textId="77777777" w:rsidR="00974B3B" w:rsidRPr="00974B3B" w:rsidRDefault="00974B3B" w:rsidP="00974B3B">
            <w:pPr>
              <w:tabs>
                <w:tab w:val="center" w:pos="4702"/>
                <w:tab w:val="right" w:pos="9404"/>
              </w:tabs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4B3B">
              <w:rPr>
                <w:rFonts w:ascii="Arial" w:hAnsi="Arial" w:cs="Arial"/>
                <w:b/>
                <w:bCs/>
                <w:sz w:val="20"/>
                <w:szCs w:val="20"/>
              </w:rPr>
              <w:t>Asignatura:</w:t>
            </w:r>
          </w:p>
        </w:tc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5A434" w14:textId="191C230D" w:rsidR="00974B3B" w:rsidRPr="00974B3B" w:rsidRDefault="008850AD" w:rsidP="00974B3B">
            <w:pPr>
              <w:tabs>
                <w:tab w:val="center" w:pos="4702"/>
                <w:tab w:val="right" w:pos="9404"/>
              </w:tabs>
              <w:spacing w:after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MÉTODOS NÚMERICOS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17093EF4" w14:textId="77777777" w:rsidR="00974B3B" w:rsidRPr="00974B3B" w:rsidRDefault="00974B3B" w:rsidP="00974B3B">
            <w:pPr>
              <w:tabs>
                <w:tab w:val="center" w:pos="4702"/>
                <w:tab w:val="right" w:pos="9404"/>
              </w:tabs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974B3B">
              <w:rPr>
                <w:rFonts w:ascii="Arial" w:hAnsi="Arial" w:cs="Arial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0C4DF" w14:textId="43D4415E" w:rsidR="00974B3B" w:rsidRPr="00974B3B" w:rsidRDefault="009E14C2" w:rsidP="00974B3B">
            <w:pPr>
              <w:tabs>
                <w:tab w:val="center" w:pos="4702"/>
                <w:tab w:val="right" w:pos="9404"/>
              </w:tabs>
              <w:spacing w:after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Ingeniería en sistemas computacionales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764D7B9F" w14:textId="77777777" w:rsidR="00974B3B" w:rsidRPr="00974B3B" w:rsidRDefault="00974B3B" w:rsidP="00974B3B">
            <w:pPr>
              <w:tabs>
                <w:tab w:val="center" w:pos="4702"/>
                <w:tab w:val="right" w:pos="9404"/>
              </w:tabs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4B3B">
              <w:rPr>
                <w:rFonts w:ascii="Arial" w:hAnsi="Arial" w:cs="Arial"/>
                <w:b/>
                <w:bCs/>
                <w:sz w:val="20"/>
                <w:szCs w:val="20"/>
              </w:rPr>
              <w:t>Duración de la práctica (</w:t>
            </w:r>
            <w:proofErr w:type="spellStart"/>
            <w:r w:rsidRPr="00974B3B">
              <w:rPr>
                <w:rFonts w:ascii="Arial" w:hAnsi="Arial" w:cs="Arial"/>
                <w:b/>
                <w:bCs/>
                <w:sz w:val="20"/>
                <w:szCs w:val="20"/>
              </w:rPr>
              <w:t>Hrs</w:t>
            </w:r>
            <w:proofErr w:type="spellEnd"/>
            <w:r w:rsidRPr="00974B3B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C7016" w14:textId="77777777" w:rsidR="00974B3B" w:rsidRPr="00974B3B" w:rsidRDefault="00974B3B" w:rsidP="00974B3B">
            <w:pPr>
              <w:tabs>
                <w:tab w:val="center" w:pos="4702"/>
                <w:tab w:val="right" w:pos="9404"/>
              </w:tabs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76B06A9F" w14:textId="77777777" w:rsidR="001C7E5F" w:rsidRPr="00B07423" w:rsidRDefault="001C7E5F" w:rsidP="001C7E5F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szCs w:val="20"/>
        </w:rPr>
      </w:pPr>
    </w:p>
    <w:p w14:paraId="79E3B530" w14:textId="55671353" w:rsidR="00313D57" w:rsidRPr="00B07423" w:rsidRDefault="00B07423" w:rsidP="001C7E5F">
      <w:pPr>
        <w:pStyle w:val="Prrafodelista"/>
        <w:spacing w:after="0" w:line="240" w:lineRule="auto"/>
        <w:ind w:left="0"/>
        <w:jc w:val="both"/>
        <w:rPr>
          <w:rFonts w:ascii="Arial" w:hAnsi="Arial" w:cs="Arial"/>
          <w:bCs/>
          <w:szCs w:val="20"/>
        </w:rPr>
      </w:pPr>
      <w:r w:rsidRPr="00B07423">
        <w:rPr>
          <w:rFonts w:ascii="Arial" w:hAnsi="Arial" w:cs="Arial"/>
          <w:b/>
          <w:szCs w:val="20"/>
        </w:rPr>
        <w:t xml:space="preserve">ALUMNA: </w:t>
      </w:r>
      <w:r w:rsidR="00313D57" w:rsidRPr="00B07423">
        <w:rPr>
          <w:rFonts w:ascii="Arial" w:hAnsi="Arial" w:cs="Arial"/>
          <w:bCs/>
          <w:szCs w:val="20"/>
        </w:rPr>
        <w:t>IVONNE DE JESÚS LARA</w:t>
      </w:r>
      <w:r>
        <w:rPr>
          <w:rFonts w:ascii="Arial" w:hAnsi="Arial" w:cs="Arial"/>
          <w:bCs/>
          <w:szCs w:val="20"/>
        </w:rPr>
        <w:tab/>
      </w:r>
      <w:r w:rsidRPr="00B07423">
        <w:rPr>
          <w:rFonts w:ascii="Arial" w:hAnsi="Arial" w:cs="Arial"/>
          <w:b/>
          <w:szCs w:val="20"/>
        </w:rPr>
        <w:t>GRUPO:</w:t>
      </w:r>
      <w:r>
        <w:rPr>
          <w:rFonts w:ascii="Arial" w:hAnsi="Arial" w:cs="Arial"/>
          <w:bCs/>
          <w:szCs w:val="20"/>
        </w:rPr>
        <w:t xml:space="preserve"> 3402</w:t>
      </w:r>
      <w:r>
        <w:rPr>
          <w:rFonts w:ascii="Arial" w:hAnsi="Arial" w:cs="Arial"/>
          <w:bCs/>
          <w:szCs w:val="20"/>
        </w:rPr>
        <w:tab/>
      </w:r>
      <w:r>
        <w:rPr>
          <w:rFonts w:ascii="Arial" w:hAnsi="Arial" w:cs="Arial"/>
          <w:bCs/>
          <w:szCs w:val="20"/>
        </w:rPr>
        <w:tab/>
      </w:r>
      <w:r>
        <w:rPr>
          <w:rFonts w:ascii="Arial" w:hAnsi="Arial" w:cs="Arial"/>
          <w:b/>
          <w:szCs w:val="20"/>
        </w:rPr>
        <w:t xml:space="preserve">SEMESTRE: </w:t>
      </w:r>
      <w:r>
        <w:rPr>
          <w:rFonts w:ascii="Arial" w:hAnsi="Arial" w:cs="Arial"/>
          <w:bCs/>
          <w:szCs w:val="20"/>
        </w:rPr>
        <w:t>4°</w:t>
      </w:r>
    </w:p>
    <w:p w14:paraId="0E07CB71" w14:textId="77777777" w:rsidR="00313D57" w:rsidRPr="00313D57" w:rsidRDefault="00313D57" w:rsidP="001C7E5F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szCs w:val="20"/>
        </w:rPr>
      </w:pPr>
    </w:p>
    <w:p w14:paraId="5F888413" w14:textId="77777777" w:rsidR="00B07423" w:rsidRPr="00B07423" w:rsidRDefault="001C7E5F" w:rsidP="001C7E5F">
      <w:pPr>
        <w:pStyle w:val="Prrafodelista"/>
        <w:spacing w:after="0" w:line="240" w:lineRule="auto"/>
        <w:ind w:left="0"/>
        <w:jc w:val="both"/>
        <w:rPr>
          <w:rFonts w:ascii="Arial" w:hAnsi="Arial" w:cs="Arial"/>
          <w:bCs/>
          <w:szCs w:val="20"/>
        </w:rPr>
      </w:pPr>
      <w:proofErr w:type="spellStart"/>
      <w:r>
        <w:rPr>
          <w:rFonts w:ascii="Arial" w:hAnsi="Arial" w:cs="Arial"/>
          <w:b/>
          <w:szCs w:val="20"/>
        </w:rPr>
        <w:t>I.</w:t>
      </w:r>
      <w:r w:rsidR="00974B3B" w:rsidRPr="001C7E5F">
        <w:rPr>
          <w:rFonts w:ascii="Arial" w:hAnsi="Arial" w:cs="Arial"/>
          <w:b/>
          <w:szCs w:val="20"/>
        </w:rPr>
        <w:t>Competencia</w:t>
      </w:r>
      <w:proofErr w:type="spellEnd"/>
      <w:r w:rsidR="00974B3B" w:rsidRPr="001C7E5F">
        <w:rPr>
          <w:rFonts w:ascii="Arial" w:hAnsi="Arial" w:cs="Arial"/>
          <w:b/>
          <w:szCs w:val="20"/>
        </w:rPr>
        <w:t>(s) específica(s):</w:t>
      </w:r>
      <w:r w:rsidR="009E14C2" w:rsidRPr="001C7E5F">
        <w:rPr>
          <w:rFonts w:ascii="Arial" w:hAnsi="Arial" w:cs="Arial"/>
          <w:b/>
          <w:szCs w:val="20"/>
        </w:rPr>
        <w:t xml:space="preserve"> </w:t>
      </w:r>
    </w:p>
    <w:p w14:paraId="4DE69FDD" w14:textId="7E5B9794" w:rsidR="00B07423" w:rsidRPr="00B07423" w:rsidRDefault="00B07423" w:rsidP="00B07423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bCs/>
          <w:szCs w:val="20"/>
        </w:rPr>
      </w:pPr>
      <w:r w:rsidRPr="00B07423">
        <w:rPr>
          <w:rFonts w:ascii="Arial" w:hAnsi="Arial" w:cs="Arial"/>
          <w:bCs/>
          <w:szCs w:val="20"/>
        </w:rPr>
        <w:t>Aplicar el lenguaje c en ejercicios prácticos.</w:t>
      </w:r>
    </w:p>
    <w:p w14:paraId="34D305EA" w14:textId="77777777" w:rsidR="00974B3B" w:rsidRPr="00974B3B" w:rsidRDefault="00974B3B" w:rsidP="00974B3B">
      <w:pPr>
        <w:spacing w:after="0" w:line="240" w:lineRule="auto"/>
        <w:jc w:val="both"/>
        <w:rPr>
          <w:rFonts w:ascii="Arial" w:hAnsi="Arial" w:cs="Arial"/>
          <w:szCs w:val="20"/>
        </w:rPr>
      </w:pPr>
    </w:p>
    <w:p w14:paraId="1E96B81A" w14:textId="7E0C24BB" w:rsidR="00974B3B" w:rsidRDefault="00974B3B" w:rsidP="00974B3B">
      <w:pPr>
        <w:spacing w:after="0" w:line="240" w:lineRule="auto"/>
        <w:jc w:val="both"/>
        <w:rPr>
          <w:rFonts w:ascii="Arial" w:hAnsi="Arial" w:cs="Arial"/>
          <w:b/>
          <w:szCs w:val="20"/>
        </w:rPr>
      </w:pPr>
      <w:r w:rsidRPr="00974B3B">
        <w:rPr>
          <w:rFonts w:ascii="Arial" w:hAnsi="Arial" w:cs="Arial"/>
          <w:b/>
          <w:szCs w:val="20"/>
        </w:rPr>
        <w:t xml:space="preserve">II. Lugar de realización de la práctica (laboratorio, taller, aula u otro): </w:t>
      </w:r>
    </w:p>
    <w:p w14:paraId="32EA03F5" w14:textId="1AA0CE63" w:rsidR="009E14C2" w:rsidRDefault="009E14C2" w:rsidP="007B527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Cs/>
          <w:szCs w:val="20"/>
        </w:rPr>
      </w:pPr>
      <w:r>
        <w:rPr>
          <w:rFonts w:ascii="Arial" w:hAnsi="Arial" w:cs="Arial"/>
          <w:bCs/>
          <w:szCs w:val="20"/>
        </w:rPr>
        <w:t>H</w:t>
      </w:r>
      <w:r w:rsidRPr="009E14C2">
        <w:rPr>
          <w:rFonts w:ascii="Arial" w:hAnsi="Arial" w:cs="Arial"/>
          <w:bCs/>
          <w:szCs w:val="20"/>
        </w:rPr>
        <w:t>ogar</w:t>
      </w:r>
    </w:p>
    <w:p w14:paraId="261A5999" w14:textId="11E1122C" w:rsidR="00313D57" w:rsidRPr="009E14C2" w:rsidRDefault="00313D57" w:rsidP="007B527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Cs/>
          <w:szCs w:val="20"/>
        </w:rPr>
      </w:pPr>
      <w:r>
        <w:rPr>
          <w:rFonts w:ascii="Arial" w:hAnsi="Arial" w:cs="Arial"/>
          <w:bCs/>
          <w:szCs w:val="20"/>
        </w:rPr>
        <w:t>Aula</w:t>
      </w:r>
    </w:p>
    <w:p w14:paraId="17218BF9" w14:textId="77777777" w:rsidR="00974B3B" w:rsidRPr="00974B3B" w:rsidRDefault="00974B3B" w:rsidP="00974B3B">
      <w:pPr>
        <w:spacing w:after="0" w:line="240" w:lineRule="auto"/>
        <w:jc w:val="both"/>
        <w:rPr>
          <w:rFonts w:ascii="Arial" w:hAnsi="Arial" w:cs="Arial"/>
          <w:szCs w:val="20"/>
        </w:rPr>
      </w:pPr>
    </w:p>
    <w:p w14:paraId="7D0390B7" w14:textId="4A831ADA" w:rsidR="00974B3B" w:rsidRDefault="00974B3B" w:rsidP="00974B3B">
      <w:pPr>
        <w:pStyle w:val="Textoindependiente"/>
        <w:rPr>
          <w:rFonts w:cs="Arial"/>
          <w:b/>
          <w:szCs w:val="20"/>
          <w:lang w:val="es-MX"/>
        </w:rPr>
      </w:pPr>
      <w:r w:rsidRPr="00974B3B">
        <w:rPr>
          <w:rFonts w:cs="Arial"/>
          <w:b/>
          <w:szCs w:val="20"/>
          <w:lang w:val="es-MX"/>
        </w:rPr>
        <w:t xml:space="preserve">III.  Material empleado: </w:t>
      </w:r>
    </w:p>
    <w:p w14:paraId="22A9EE32" w14:textId="7DF27DC8" w:rsidR="009E14C2" w:rsidRDefault="009E14C2" w:rsidP="007B5275">
      <w:pPr>
        <w:pStyle w:val="Textoindependiente"/>
        <w:numPr>
          <w:ilvl w:val="0"/>
          <w:numId w:val="1"/>
        </w:numPr>
        <w:rPr>
          <w:rFonts w:cs="Arial"/>
          <w:bCs/>
          <w:szCs w:val="20"/>
          <w:lang w:val="es-MX"/>
        </w:rPr>
      </w:pPr>
      <w:r>
        <w:rPr>
          <w:rFonts w:cs="Arial"/>
          <w:bCs/>
          <w:szCs w:val="20"/>
          <w:lang w:val="es-MX"/>
        </w:rPr>
        <w:t>Computadora</w:t>
      </w:r>
    </w:p>
    <w:p w14:paraId="5AD058A4" w14:textId="07C29911" w:rsidR="008850AD" w:rsidRDefault="00313D57" w:rsidP="007B5275">
      <w:pPr>
        <w:pStyle w:val="Textoindependiente"/>
        <w:numPr>
          <w:ilvl w:val="0"/>
          <w:numId w:val="1"/>
        </w:numPr>
        <w:rPr>
          <w:rFonts w:cs="Arial"/>
          <w:bCs/>
          <w:szCs w:val="20"/>
          <w:lang w:val="es-MX"/>
        </w:rPr>
      </w:pPr>
      <w:r>
        <w:rPr>
          <w:rFonts w:cs="Arial"/>
          <w:bCs/>
          <w:szCs w:val="20"/>
          <w:lang w:val="es-MX"/>
        </w:rPr>
        <w:t>Láminas</w:t>
      </w:r>
      <w:r w:rsidR="008850AD">
        <w:rPr>
          <w:rFonts w:cs="Arial"/>
          <w:bCs/>
          <w:szCs w:val="20"/>
          <w:lang w:val="es-MX"/>
        </w:rPr>
        <w:t xml:space="preserve"> de ejercicios</w:t>
      </w:r>
    </w:p>
    <w:p w14:paraId="7998C469" w14:textId="38977BF1" w:rsidR="00313D57" w:rsidRDefault="00313D57" w:rsidP="007B5275">
      <w:pPr>
        <w:pStyle w:val="Textoindependiente"/>
        <w:numPr>
          <w:ilvl w:val="0"/>
          <w:numId w:val="1"/>
        </w:numPr>
        <w:rPr>
          <w:rFonts w:cs="Arial"/>
          <w:bCs/>
          <w:szCs w:val="20"/>
          <w:lang w:val="es-MX"/>
        </w:rPr>
      </w:pPr>
      <w:r>
        <w:rPr>
          <w:rFonts w:cs="Arial"/>
          <w:bCs/>
          <w:szCs w:val="20"/>
          <w:lang w:val="es-MX"/>
        </w:rPr>
        <w:t>Lenguaje c</w:t>
      </w:r>
    </w:p>
    <w:p w14:paraId="0CD3C4B4" w14:textId="77777777" w:rsidR="00974B3B" w:rsidRPr="00974B3B" w:rsidRDefault="00974B3B" w:rsidP="00974B3B">
      <w:pPr>
        <w:pStyle w:val="Textoindependiente"/>
        <w:rPr>
          <w:rFonts w:cs="Arial"/>
          <w:szCs w:val="20"/>
          <w:lang w:val="es-MX"/>
        </w:rPr>
      </w:pPr>
    </w:p>
    <w:p w14:paraId="332DE98F" w14:textId="0282E9EB" w:rsidR="00974B3B" w:rsidRDefault="00974B3B" w:rsidP="00974B3B">
      <w:pPr>
        <w:pStyle w:val="Textoindependiente"/>
        <w:rPr>
          <w:rFonts w:cs="Arial"/>
          <w:b/>
          <w:szCs w:val="20"/>
          <w:lang w:val="es-MX"/>
        </w:rPr>
      </w:pPr>
      <w:r w:rsidRPr="00974B3B">
        <w:rPr>
          <w:rFonts w:cs="Arial"/>
          <w:b/>
          <w:szCs w:val="20"/>
          <w:lang w:val="es-MX"/>
        </w:rPr>
        <w:t>IV. Desarrollo de la práctica:</w:t>
      </w:r>
    </w:p>
    <w:p w14:paraId="73549E3B" w14:textId="104730AE" w:rsidR="00313D57" w:rsidRDefault="00313D57" w:rsidP="00974B3B">
      <w:pPr>
        <w:pStyle w:val="Textoindependiente"/>
        <w:rPr>
          <w:rFonts w:cs="Arial"/>
          <w:b/>
          <w:szCs w:val="20"/>
          <w:lang w:val="es-MX"/>
        </w:rPr>
      </w:pPr>
    </w:p>
    <w:p w14:paraId="16233557" w14:textId="17381ECC" w:rsidR="00313D57" w:rsidRPr="00982B3B" w:rsidRDefault="00313D57" w:rsidP="00974B3B">
      <w:pPr>
        <w:pStyle w:val="Textoindependiente"/>
        <w:rPr>
          <w:rFonts w:cs="Arial"/>
          <w:b/>
          <w:sz w:val="28"/>
          <w:lang w:val="es-MX"/>
        </w:rPr>
      </w:pPr>
      <w:r w:rsidRPr="00982B3B">
        <w:rPr>
          <w:rFonts w:cs="Arial"/>
          <w:b/>
          <w:sz w:val="28"/>
          <w:lang w:val="es-MX"/>
        </w:rPr>
        <w:t>CREACIÓN DE UN PROYECTO:</w:t>
      </w:r>
    </w:p>
    <w:p w14:paraId="6EDF75D8" w14:textId="77777777" w:rsidR="007C2FE6" w:rsidRDefault="007C2FE6" w:rsidP="007B5275">
      <w:pPr>
        <w:pStyle w:val="Textoindependiente"/>
        <w:numPr>
          <w:ilvl w:val="0"/>
          <w:numId w:val="3"/>
        </w:numPr>
        <w:rPr>
          <w:rFonts w:cs="Arial"/>
          <w:bCs/>
          <w:szCs w:val="20"/>
          <w:lang w:val="es-MX"/>
        </w:rPr>
      </w:pPr>
      <w:r>
        <w:rPr>
          <w:rFonts w:cs="Arial"/>
          <w:bCs/>
          <w:szCs w:val="20"/>
          <w:lang w:val="es-MX"/>
        </w:rPr>
        <w:t>Tener instalado el IDE para el lenguaje de programación C.</w:t>
      </w:r>
    </w:p>
    <w:p w14:paraId="5F024416" w14:textId="3E721F35" w:rsidR="005240D1" w:rsidRDefault="007C2FE6" w:rsidP="007B5275">
      <w:pPr>
        <w:pStyle w:val="Textoindependiente"/>
        <w:numPr>
          <w:ilvl w:val="0"/>
          <w:numId w:val="3"/>
        </w:numPr>
        <w:rPr>
          <w:rFonts w:cs="Arial"/>
          <w:bCs/>
          <w:szCs w:val="20"/>
          <w:lang w:val="es-MX"/>
        </w:rPr>
      </w:pPr>
      <w:r>
        <w:rPr>
          <w:rFonts w:cs="Arial"/>
          <w:bCs/>
          <w:szCs w:val="20"/>
          <w:lang w:val="es-MX"/>
        </w:rPr>
        <w:t>Abrirlo, dar clic en la pestaña Archivo, desplegara otra lista.</w:t>
      </w:r>
    </w:p>
    <w:p w14:paraId="3B23F8BD" w14:textId="22AE138B" w:rsidR="007C2FE6" w:rsidRDefault="007C2FE6" w:rsidP="007B5275">
      <w:pPr>
        <w:pStyle w:val="Textoindependiente"/>
        <w:numPr>
          <w:ilvl w:val="0"/>
          <w:numId w:val="3"/>
        </w:numPr>
        <w:rPr>
          <w:rFonts w:cs="Arial"/>
          <w:bCs/>
          <w:szCs w:val="20"/>
          <w:lang w:val="es-MX"/>
        </w:rPr>
      </w:pPr>
      <w:r>
        <w:rPr>
          <w:rFonts w:cs="Arial"/>
          <w:bCs/>
          <w:szCs w:val="20"/>
          <w:lang w:val="es-MX"/>
        </w:rPr>
        <w:t>Dar clic en Nuevo, en código fuente.</w:t>
      </w:r>
    </w:p>
    <w:p w14:paraId="0B3088D3" w14:textId="72E756FE" w:rsidR="007C2FE6" w:rsidRDefault="007C2FE6" w:rsidP="007C2FE6">
      <w:pPr>
        <w:pStyle w:val="Textoindependiente"/>
        <w:rPr>
          <w:rFonts w:cs="Arial"/>
          <w:bCs/>
          <w:szCs w:val="20"/>
          <w:lang w:val="es-MX"/>
        </w:rPr>
      </w:pPr>
    </w:p>
    <w:p w14:paraId="300137EC" w14:textId="718BD7B4" w:rsidR="007C2FE6" w:rsidRDefault="007C2FE6" w:rsidP="007C2FE6">
      <w:pPr>
        <w:pStyle w:val="Textoindependiente"/>
        <w:rPr>
          <w:rFonts w:cs="Arial"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DEF726" wp14:editId="4D463CB0">
                <wp:simplePos x="0" y="0"/>
                <wp:positionH relativeFrom="column">
                  <wp:posOffset>2474291</wp:posOffset>
                </wp:positionH>
                <wp:positionV relativeFrom="paragraph">
                  <wp:posOffset>1037176</wp:posOffset>
                </wp:positionV>
                <wp:extent cx="1142973" cy="2186112"/>
                <wp:effectExtent l="0" t="0" r="19685" b="24130"/>
                <wp:wrapNone/>
                <wp:docPr id="131" name="Rectángul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73" cy="21861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EB136" id="Rectángulo 131" o:spid="_x0000_s1026" style="position:absolute;margin-left:194.85pt;margin-top:81.65pt;width:90pt;height:17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" fillcolor="white [3212]" strokecolor="white [3212]" strokeweight="2pt"/>
            </w:pict>
          </mc:Fallback>
        </mc:AlternateContent>
      </w:r>
      <w:r>
        <w:rPr>
          <w:noProof/>
        </w:rPr>
        <w:drawing>
          <wp:inline distT="0" distB="0" distL="0" distR="0" wp14:anchorId="0FB3DCA4" wp14:editId="620F6CBF">
            <wp:extent cx="3613797" cy="3190461"/>
            <wp:effectExtent l="0" t="0" r="5715" b="0"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23" t="1489" r="60189" b="39482"/>
                    <a:stretch/>
                  </pic:blipFill>
                  <pic:spPr bwMode="auto">
                    <a:xfrm>
                      <a:off x="0" y="0"/>
                      <a:ext cx="3614762" cy="3191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19CC0" w14:textId="77777777" w:rsidR="007C2FE6" w:rsidRDefault="007C2FE6" w:rsidP="007C2FE6">
      <w:pPr>
        <w:pStyle w:val="Textoindependiente"/>
        <w:rPr>
          <w:rFonts w:cs="Arial"/>
          <w:bCs/>
          <w:szCs w:val="20"/>
          <w:lang w:val="es-MX"/>
        </w:rPr>
      </w:pPr>
    </w:p>
    <w:p w14:paraId="39216402" w14:textId="3409338D" w:rsidR="007C2FE6" w:rsidRDefault="007C2FE6" w:rsidP="007B5275">
      <w:pPr>
        <w:pStyle w:val="Textoindependiente"/>
        <w:numPr>
          <w:ilvl w:val="0"/>
          <w:numId w:val="3"/>
        </w:numPr>
        <w:rPr>
          <w:rFonts w:cs="Arial"/>
          <w:bCs/>
          <w:szCs w:val="20"/>
          <w:lang w:val="es-MX"/>
        </w:rPr>
      </w:pPr>
      <w:r>
        <w:rPr>
          <w:rFonts w:cs="Arial"/>
          <w:bCs/>
          <w:szCs w:val="20"/>
          <w:lang w:val="es-MX"/>
        </w:rPr>
        <w:t>Seleccionar en la pestaña Archivo / Guardar como.</w:t>
      </w:r>
    </w:p>
    <w:p w14:paraId="49FDF3DC" w14:textId="18C1936C" w:rsidR="00313D57" w:rsidRPr="00195F95" w:rsidRDefault="007C2FE6" w:rsidP="007B5275">
      <w:pPr>
        <w:pStyle w:val="Textoindependiente"/>
        <w:numPr>
          <w:ilvl w:val="0"/>
          <w:numId w:val="3"/>
        </w:numPr>
        <w:rPr>
          <w:rFonts w:cs="Arial"/>
          <w:b/>
          <w:szCs w:val="20"/>
          <w:lang w:val="es-MX"/>
        </w:rPr>
      </w:pPr>
      <w:r>
        <w:rPr>
          <w:rFonts w:cs="Arial"/>
          <w:bCs/>
          <w:szCs w:val="20"/>
          <w:lang w:val="es-MX"/>
        </w:rPr>
        <w:lastRenderedPageBreak/>
        <w:t xml:space="preserve">Colocar un nombre, seguido de la extensión </w:t>
      </w:r>
      <w:r w:rsidRPr="007C2FE6">
        <w:rPr>
          <w:rFonts w:cs="Arial"/>
          <w:b/>
          <w:szCs w:val="20"/>
          <w:lang w:val="es-MX"/>
        </w:rPr>
        <w:t>.c</w:t>
      </w:r>
    </w:p>
    <w:p w14:paraId="52F3FFDF" w14:textId="0DB428E3" w:rsidR="00313D57" w:rsidRPr="00313D57" w:rsidRDefault="00982B3B" w:rsidP="00974B3B">
      <w:pPr>
        <w:pStyle w:val="Textoindependiente"/>
        <w:rPr>
          <w:rFonts w:cs="Arial"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91372C" wp14:editId="67AE675E">
                <wp:simplePos x="0" y="0"/>
                <wp:positionH relativeFrom="column">
                  <wp:posOffset>4809987</wp:posOffset>
                </wp:positionH>
                <wp:positionV relativeFrom="paragraph">
                  <wp:posOffset>1001478</wp:posOffset>
                </wp:positionV>
                <wp:extent cx="1858617" cy="1371600"/>
                <wp:effectExtent l="0" t="0" r="27940" b="19050"/>
                <wp:wrapNone/>
                <wp:docPr id="135" name="Cuadro de texto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17" cy="1371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C10B47" w14:textId="30E6657D" w:rsidR="00777124" w:rsidRPr="00195F95" w:rsidRDefault="00777124">
                            <w:pPr>
                              <w:rPr>
                                <w:rFonts w:ascii="Arial" w:hAnsi="Arial" w:cs="Arial"/>
                                <w:color w:val="1F497D" w:themeColor="text2"/>
                              </w:rPr>
                            </w:pPr>
                            <w:r w:rsidRPr="00195F95">
                              <w:rPr>
                                <w:rFonts w:ascii="Arial" w:hAnsi="Arial" w:cs="Arial"/>
                                <w:color w:val="1F497D" w:themeColor="text2"/>
                              </w:rPr>
                              <w:t>NOTA:</w:t>
                            </w:r>
                          </w:p>
                          <w:p w14:paraId="70DC536F" w14:textId="2ACF7534" w:rsidR="00777124" w:rsidRPr="00195F95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95F95">
                              <w:rPr>
                                <w:rFonts w:ascii="Arial" w:hAnsi="Arial" w:cs="Arial"/>
                              </w:rPr>
                              <w:t xml:space="preserve">No olvidar colocar la </w:t>
                            </w:r>
                            <w:proofErr w:type="gramStart"/>
                            <w:r w:rsidRPr="00195F95">
                              <w:rPr>
                                <w:rFonts w:ascii="Arial" w:hAnsi="Arial" w:cs="Arial"/>
                              </w:rPr>
                              <w:t xml:space="preserve">extensión  </w:t>
                            </w:r>
                            <w:r w:rsidRPr="00195F9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.</w:t>
                            </w:r>
                            <w:proofErr w:type="gramEnd"/>
                            <w:r w:rsidRPr="00195F9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91372C" id="_x0000_t202" coordsize="21600,21600" o:spt="202" path="m,l,21600r21600,l21600,xe">
                <v:stroke joinstyle="miter"/>
                <v:path gradientshapeok="t" o:connecttype="rect"/>
              </v:shapetype>
              <v:shape id="Cuadro de texto 135" o:spid="_x0000_s1026" type="#_x0000_t202" style="position:absolute;margin-left:378.75pt;margin-top:78.85pt;width:146.35pt;height:10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" fillcolor="white [3201]" strokecolor="#9bbb59 [3206]" strokeweight="2pt">
                <v:textbox>
                  <w:txbxContent>
                    <w:p w14:paraId="51C10B47" w14:textId="30E6657D" w:rsidR="00777124" w:rsidRPr="00195F95" w:rsidRDefault="00777124">
                      <w:pPr>
                        <w:rPr>
                          <w:rFonts w:ascii="Arial" w:hAnsi="Arial" w:cs="Arial"/>
                          <w:color w:val="1F497D" w:themeColor="text2"/>
                        </w:rPr>
                      </w:pPr>
                      <w:r w:rsidRPr="00195F95">
                        <w:rPr>
                          <w:rFonts w:ascii="Arial" w:hAnsi="Arial" w:cs="Arial"/>
                          <w:color w:val="1F497D" w:themeColor="text2"/>
                        </w:rPr>
                        <w:t>NOTA:</w:t>
                      </w:r>
                    </w:p>
                    <w:p w14:paraId="70DC536F" w14:textId="2ACF7534" w:rsidR="00777124" w:rsidRPr="00195F95" w:rsidRDefault="00777124">
                      <w:pPr>
                        <w:rPr>
                          <w:rFonts w:ascii="Arial" w:hAnsi="Arial" w:cs="Arial"/>
                        </w:rPr>
                      </w:pPr>
                      <w:r w:rsidRPr="00195F95">
                        <w:rPr>
                          <w:rFonts w:ascii="Arial" w:hAnsi="Arial" w:cs="Arial"/>
                        </w:rPr>
                        <w:t xml:space="preserve">No olvidar colocar la </w:t>
                      </w:r>
                      <w:proofErr w:type="gramStart"/>
                      <w:r w:rsidRPr="00195F95">
                        <w:rPr>
                          <w:rFonts w:ascii="Arial" w:hAnsi="Arial" w:cs="Arial"/>
                        </w:rPr>
                        <w:t xml:space="preserve">extensión  </w:t>
                      </w:r>
                      <w:r w:rsidRPr="00195F95">
                        <w:rPr>
                          <w:rFonts w:ascii="Arial" w:hAnsi="Arial" w:cs="Arial"/>
                          <w:b/>
                          <w:bCs/>
                        </w:rPr>
                        <w:t>.</w:t>
                      </w:r>
                      <w:proofErr w:type="gramEnd"/>
                      <w:r w:rsidRPr="00195F95">
                        <w:rPr>
                          <w:rFonts w:ascii="Arial" w:hAnsi="Arial" w:cs="Arial"/>
                          <w:b/>
                          <w:bCs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D22307" wp14:editId="6E53A38F">
                <wp:simplePos x="0" y="0"/>
                <wp:positionH relativeFrom="column">
                  <wp:posOffset>2096604</wp:posOffset>
                </wp:positionH>
                <wp:positionV relativeFrom="paragraph">
                  <wp:posOffset>1649150</wp:posOffset>
                </wp:positionV>
                <wp:extent cx="2653748" cy="1232452"/>
                <wp:effectExtent l="38100" t="38100" r="51435" b="82550"/>
                <wp:wrapNone/>
                <wp:docPr id="134" name="Conector recto de flecha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3748" cy="12324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1804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34" o:spid="_x0000_s1026" type="#_x0000_t32" style="position:absolute;margin-left:165.1pt;margin-top:129.85pt;width:208.95pt;height:97.0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" strokecolor="#4bacc6 [3208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0D0826" wp14:editId="6CA4D40D">
                <wp:simplePos x="0" y="0"/>
                <wp:positionH relativeFrom="column">
                  <wp:posOffset>734943</wp:posOffset>
                </wp:positionH>
                <wp:positionV relativeFrom="paragraph">
                  <wp:posOffset>2374707</wp:posOffset>
                </wp:positionV>
                <wp:extent cx="3568148" cy="844826"/>
                <wp:effectExtent l="0" t="0" r="13335" b="12700"/>
                <wp:wrapNone/>
                <wp:docPr id="133" name="Rectángulo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8148" cy="8448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BE4276" id="Rectángulo 133" o:spid="_x0000_s1026" style="position:absolute;margin-left:57.85pt;margin-top:187pt;width:280.95pt;height:6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" filled="f" strokecolor="red" strokeweight="2pt"/>
            </w:pict>
          </mc:Fallback>
        </mc:AlternateContent>
      </w:r>
      <w:r w:rsidR="00313D57">
        <w:rPr>
          <w:noProof/>
        </w:rPr>
        <w:drawing>
          <wp:inline distT="0" distB="0" distL="0" distR="0" wp14:anchorId="7DBB38D3" wp14:editId="7644E2B0">
            <wp:extent cx="4327770" cy="3240000"/>
            <wp:effectExtent l="0" t="0" r="0" b="0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777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6D7B" w14:textId="0292BFD9" w:rsidR="00091C9D" w:rsidRDefault="00091C9D" w:rsidP="00974B3B">
      <w:pPr>
        <w:pStyle w:val="Textoindependiente"/>
        <w:rPr>
          <w:noProof/>
        </w:rPr>
      </w:pPr>
    </w:p>
    <w:p w14:paraId="52D68C65" w14:textId="77777777" w:rsidR="00982B3B" w:rsidRDefault="00982B3B" w:rsidP="00974B3B">
      <w:pPr>
        <w:pStyle w:val="Textoindependiente"/>
        <w:rPr>
          <w:noProof/>
        </w:rPr>
      </w:pPr>
    </w:p>
    <w:p w14:paraId="557DD64E" w14:textId="0BD4F11D" w:rsidR="0039501D" w:rsidRPr="00982B3B" w:rsidRDefault="0039501D" w:rsidP="00974B3B">
      <w:pPr>
        <w:pStyle w:val="Textoindependiente"/>
        <w:rPr>
          <w:b/>
          <w:bCs/>
          <w:noProof/>
          <w:sz w:val="28"/>
          <w:szCs w:val="32"/>
        </w:rPr>
      </w:pPr>
      <w:r w:rsidRPr="00982B3B">
        <w:rPr>
          <w:b/>
          <w:bCs/>
          <w:noProof/>
          <w:sz w:val="28"/>
          <w:szCs w:val="32"/>
        </w:rPr>
        <w:t>EJERCICIO 1: HOLA MUNDO</w:t>
      </w:r>
    </w:p>
    <w:p w14:paraId="033297AB" w14:textId="0E2F1E6D" w:rsidR="00982B3B" w:rsidRDefault="00982B3B" w:rsidP="00974B3B">
      <w:pPr>
        <w:pStyle w:val="Textoindependiente"/>
        <w:rPr>
          <w:noProof/>
        </w:rPr>
      </w:pPr>
    </w:p>
    <w:p w14:paraId="3C74CF1D" w14:textId="25DCABED" w:rsidR="00AD3D7F" w:rsidRDefault="00AD3D7F" w:rsidP="00974B3B">
      <w:pPr>
        <w:pStyle w:val="Textoindependiente"/>
        <w:rPr>
          <w:noProof/>
        </w:rPr>
      </w:pPr>
    </w:p>
    <w:p w14:paraId="643088BC" w14:textId="1DBC748C" w:rsidR="0039501D" w:rsidRDefault="001B7E1F" w:rsidP="00974B3B">
      <w:pPr>
        <w:pStyle w:val="Textoindependiente"/>
        <w:rPr>
          <w:rFonts w:cs="Arial"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D52A42" wp14:editId="6D0B9CF9">
                <wp:simplePos x="0" y="0"/>
                <wp:positionH relativeFrom="column">
                  <wp:posOffset>4163943</wp:posOffset>
                </wp:positionH>
                <wp:positionV relativeFrom="paragraph">
                  <wp:posOffset>5687</wp:posOffset>
                </wp:positionV>
                <wp:extent cx="2256155" cy="3219809"/>
                <wp:effectExtent l="0" t="0" r="10795" b="19050"/>
                <wp:wrapNone/>
                <wp:docPr id="136" name="Cuadro de texto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155" cy="321980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48F627" w14:textId="65A988E5" w:rsidR="00777124" w:rsidRPr="00195F95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95F95">
                              <w:rPr>
                                <w:rFonts w:ascii="Arial" w:hAnsi="Arial" w:cs="Arial"/>
                              </w:rPr>
                              <w:t>En este primer programa, lo único que se busca es imprimir un mensaje “HOLA MUNDO”, escrito dentro del método principal.</w:t>
                            </w:r>
                          </w:p>
                          <w:p w14:paraId="6E1DC910" w14:textId="6A20E954" w:rsidR="00777124" w:rsidRPr="00195F95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95F9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Línea (8):</w:t>
                            </w:r>
                            <w:r w:rsidRPr="00195F95">
                              <w:rPr>
                                <w:rFonts w:ascii="Arial" w:hAnsi="Arial" w:cs="Arial"/>
                              </w:rPr>
                              <w:t xml:space="preserve"> Imprimir mensajes en pantalla.</w:t>
                            </w:r>
                          </w:p>
                          <w:p w14:paraId="64BA82BA" w14:textId="1259BE2C" w:rsidR="00777124" w:rsidRPr="00195F95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95F9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Línea (9):</w:t>
                            </w:r>
                            <w:r w:rsidRPr="00195F95">
                              <w:rPr>
                                <w:rFonts w:ascii="Arial" w:hAnsi="Arial" w:cs="Arial"/>
                              </w:rPr>
                              <w:t xml:space="preserve"> Detener el programa y nos muestre la ejecución del mismo.</w:t>
                            </w:r>
                          </w:p>
                          <w:p w14:paraId="0FED5783" w14:textId="7BC50D65" w:rsidR="00777124" w:rsidRPr="00195F95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95F9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Línea (10):</w:t>
                            </w:r>
                            <w:r w:rsidRPr="00195F95">
                              <w:rPr>
                                <w:rFonts w:ascii="Arial" w:hAnsi="Arial" w:cs="Arial"/>
                              </w:rPr>
                              <w:t xml:space="preserve"> Debemos retornar un valor porque así no los pide el:</w:t>
                            </w:r>
                          </w:p>
                          <w:p w14:paraId="72F8DCE3" w14:textId="1AB79575" w:rsidR="00777124" w:rsidRPr="00195F95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195F95">
                              <w:rPr>
                                <w:rFonts w:ascii="Arial" w:hAnsi="Arial" w:cs="Arial"/>
                              </w:rPr>
                              <w:t>int</w:t>
                            </w:r>
                            <w:proofErr w:type="spellEnd"/>
                            <w:r w:rsidRPr="00195F9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5F95">
                              <w:rPr>
                                <w:rFonts w:ascii="Arial" w:hAnsi="Arial" w:cs="Arial"/>
                              </w:rPr>
                              <w:t>main</w:t>
                            </w:r>
                            <w:proofErr w:type="spellEnd"/>
                            <w:r w:rsidRPr="00195F95">
                              <w:rPr>
                                <w:rFonts w:ascii="Arial" w:hAnsi="Arial" w:cs="Arial"/>
                              </w:rPr>
                              <w:t>(</w:t>
                            </w:r>
                            <w:proofErr w:type="gramEnd"/>
                            <w:r w:rsidRPr="00195F95">
                              <w:rPr>
                                <w:rFonts w:ascii="Arial" w:hAnsi="Arial" w:cs="Arial"/>
                              </w:rPr>
                              <w:t>){</w:t>
                            </w:r>
                          </w:p>
                          <w:p w14:paraId="581CC6A5" w14:textId="718413CF" w:rsidR="00777124" w:rsidRDefault="00777124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52A42" id="Cuadro de texto 136" o:spid="_x0000_s1027" type="#_x0000_t202" style="position:absolute;margin-left:327.85pt;margin-top:.45pt;width:177.65pt;height:253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" fillcolor="white [3201]" strokecolor="#9bbb59 [3206]" strokeweight="2pt">
                <v:textbox>
                  <w:txbxContent>
                    <w:p w14:paraId="1248F627" w14:textId="65A988E5" w:rsidR="00777124" w:rsidRPr="00195F95" w:rsidRDefault="00777124">
                      <w:pPr>
                        <w:rPr>
                          <w:rFonts w:ascii="Arial" w:hAnsi="Arial" w:cs="Arial"/>
                        </w:rPr>
                      </w:pPr>
                      <w:r w:rsidRPr="00195F95">
                        <w:rPr>
                          <w:rFonts w:ascii="Arial" w:hAnsi="Arial" w:cs="Arial"/>
                        </w:rPr>
                        <w:t>En este primer programa, lo único que se busca es imprimir un mensaje “HOLA MUNDO”, escrito dentro del método principal.</w:t>
                      </w:r>
                    </w:p>
                    <w:p w14:paraId="6E1DC910" w14:textId="6A20E954" w:rsidR="00777124" w:rsidRPr="00195F95" w:rsidRDefault="00777124">
                      <w:pPr>
                        <w:rPr>
                          <w:rFonts w:ascii="Arial" w:hAnsi="Arial" w:cs="Arial"/>
                        </w:rPr>
                      </w:pPr>
                      <w:r w:rsidRPr="00195F95">
                        <w:rPr>
                          <w:rFonts w:ascii="Arial" w:hAnsi="Arial" w:cs="Arial"/>
                          <w:b/>
                          <w:bCs/>
                        </w:rPr>
                        <w:t>Línea (8):</w:t>
                      </w:r>
                      <w:r w:rsidRPr="00195F95">
                        <w:rPr>
                          <w:rFonts w:ascii="Arial" w:hAnsi="Arial" w:cs="Arial"/>
                        </w:rPr>
                        <w:t xml:space="preserve"> Imprimir mensajes en pantalla.</w:t>
                      </w:r>
                    </w:p>
                    <w:p w14:paraId="64BA82BA" w14:textId="1259BE2C" w:rsidR="00777124" w:rsidRPr="00195F95" w:rsidRDefault="00777124">
                      <w:pPr>
                        <w:rPr>
                          <w:rFonts w:ascii="Arial" w:hAnsi="Arial" w:cs="Arial"/>
                        </w:rPr>
                      </w:pPr>
                      <w:r w:rsidRPr="00195F95">
                        <w:rPr>
                          <w:rFonts w:ascii="Arial" w:hAnsi="Arial" w:cs="Arial"/>
                          <w:b/>
                          <w:bCs/>
                        </w:rPr>
                        <w:t>Línea (9):</w:t>
                      </w:r>
                      <w:r w:rsidRPr="00195F95">
                        <w:rPr>
                          <w:rFonts w:ascii="Arial" w:hAnsi="Arial" w:cs="Arial"/>
                        </w:rPr>
                        <w:t xml:space="preserve"> Detener el programa y nos muestre la ejecución del mismo.</w:t>
                      </w:r>
                    </w:p>
                    <w:p w14:paraId="0FED5783" w14:textId="7BC50D65" w:rsidR="00777124" w:rsidRPr="00195F95" w:rsidRDefault="00777124">
                      <w:pPr>
                        <w:rPr>
                          <w:rFonts w:ascii="Arial" w:hAnsi="Arial" w:cs="Arial"/>
                        </w:rPr>
                      </w:pPr>
                      <w:r w:rsidRPr="00195F95">
                        <w:rPr>
                          <w:rFonts w:ascii="Arial" w:hAnsi="Arial" w:cs="Arial"/>
                          <w:b/>
                          <w:bCs/>
                        </w:rPr>
                        <w:t>Línea (10):</w:t>
                      </w:r>
                      <w:r w:rsidRPr="00195F95">
                        <w:rPr>
                          <w:rFonts w:ascii="Arial" w:hAnsi="Arial" w:cs="Arial"/>
                        </w:rPr>
                        <w:t xml:space="preserve"> Debemos retornar un valor porque así no los pide el:</w:t>
                      </w:r>
                    </w:p>
                    <w:p w14:paraId="72F8DCE3" w14:textId="1AB79575" w:rsidR="00777124" w:rsidRPr="00195F95" w:rsidRDefault="00777124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 w:rsidRPr="00195F95">
                        <w:rPr>
                          <w:rFonts w:ascii="Arial" w:hAnsi="Arial" w:cs="Arial"/>
                        </w:rPr>
                        <w:t>int</w:t>
                      </w:r>
                      <w:proofErr w:type="spellEnd"/>
                      <w:r w:rsidRPr="00195F9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proofErr w:type="gramStart"/>
                      <w:r w:rsidRPr="00195F95">
                        <w:rPr>
                          <w:rFonts w:ascii="Arial" w:hAnsi="Arial" w:cs="Arial"/>
                        </w:rPr>
                        <w:t>main</w:t>
                      </w:r>
                      <w:proofErr w:type="spellEnd"/>
                      <w:r w:rsidRPr="00195F95">
                        <w:rPr>
                          <w:rFonts w:ascii="Arial" w:hAnsi="Arial" w:cs="Arial"/>
                        </w:rPr>
                        <w:t>(</w:t>
                      </w:r>
                      <w:proofErr w:type="gramEnd"/>
                      <w:r w:rsidRPr="00195F95">
                        <w:rPr>
                          <w:rFonts w:ascii="Arial" w:hAnsi="Arial" w:cs="Arial"/>
                        </w:rPr>
                        <w:t>){</w:t>
                      </w:r>
                    </w:p>
                    <w:p w14:paraId="581CC6A5" w14:textId="718413CF" w:rsidR="00777124" w:rsidRDefault="00777124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9501D">
        <w:rPr>
          <w:noProof/>
        </w:rPr>
        <w:drawing>
          <wp:inline distT="0" distB="0" distL="0" distR="0" wp14:anchorId="1DF8B7D9" wp14:editId="48FA0B95">
            <wp:extent cx="3618521" cy="3240000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852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4E28" w14:textId="77777777" w:rsidR="00AD3D7F" w:rsidRDefault="00AD3D7F" w:rsidP="00974B3B">
      <w:pPr>
        <w:pStyle w:val="Textoindependiente"/>
        <w:rPr>
          <w:rFonts w:cs="Arial"/>
          <w:szCs w:val="20"/>
          <w:lang w:val="es-MX"/>
        </w:rPr>
      </w:pPr>
    </w:p>
    <w:p w14:paraId="0109D6D0" w14:textId="5CF354AF" w:rsidR="00AD3D7F" w:rsidRDefault="00AD3D7F" w:rsidP="00974B3B">
      <w:pPr>
        <w:pStyle w:val="Textoindependiente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Al momento de ejecutar el programa deberá mostrar el mensaje que asignamos anteriormente.</w:t>
      </w:r>
    </w:p>
    <w:p w14:paraId="7E04990F" w14:textId="77777777" w:rsidR="00AD3D7F" w:rsidRDefault="00AD3D7F" w:rsidP="00974B3B">
      <w:pPr>
        <w:pStyle w:val="Textoindependiente"/>
        <w:rPr>
          <w:rFonts w:cs="Arial"/>
          <w:szCs w:val="20"/>
          <w:lang w:val="es-MX"/>
        </w:rPr>
      </w:pPr>
    </w:p>
    <w:p w14:paraId="4476F240" w14:textId="7F12145A" w:rsidR="0039501D" w:rsidRDefault="0039501D" w:rsidP="00974B3B">
      <w:pPr>
        <w:pStyle w:val="Textoindependiente"/>
        <w:rPr>
          <w:rFonts w:cs="Arial"/>
          <w:szCs w:val="20"/>
          <w:lang w:val="es-MX"/>
        </w:rPr>
      </w:pPr>
      <w:r>
        <w:rPr>
          <w:noProof/>
        </w:rPr>
        <w:lastRenderedPageBreak/>
        <w:drawing>
          <wp:inline distT="0" distB="0" distL="0" distR="0" wp14:anchorId="04CB93DA" wp14:editId="51BDCA96">
            <wp:extent cx="3647661" cy="9239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0402" b="48636"/>
                    <a:stretch/>
                  </pic:blipFill>
                  <pic:spPr bwMode="auto">
                    <a:xfrm>
                      <a:off x="0" y="0"/>
                      <a:ext cx="3650129" cy="92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3BA27" w14:textId="25B60D39" w:rsidR="00AD3D7F" w:rsidRDefault="00AD3D7F" w:rsidP="00974B3B">
      <w:pPr>
        <w:pStyle w:val="Textoindependiente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 xml:space="preserve">Presionar tecla </w:t>
      </w:r>
      <w:proofErr w:type="spellStart"/>
      <w:r>
        <w:rPr>
          <w:rFonts w:cs="Arial"/>
          <w:szCs w:val="20"/>
          <w:lang w:val="es-MX"/>
        </w:rPr>
        <w:t>Enter</w:t>
      </w:r>
      <w:proofErr w:type="spellEnd"/>
      <w:r>
        <w:rPr>
          <w:rFonts w:cs="Arial"/>
          <w:szCs w:val="20"/>
          <w:lang w:val="es-MX"/>
        </w:rPr>
        <w:t xml:space="preserve"> para continuar y dar fin al programa.</w:t>
      </w:r>
    </w:p>
    <w:p w14:paraId="349D7E69" w14:textId="77777777" w:rsidR="00313D57" w:rsidRDefault="00313D57" w:rsidP="00974B3B">
      <w:pPr>
        <w:pStyle w:val="Textoindependiente"/>
        <w:rPr>
          <w:rFonts w:cs="Arial"/>
          <w:szCs w:val="20"/>
          <w:lang w:val="es-MX"/>
        </w:rPr>
      </w:pPr>
    </w:p>
    <w:p w14:paraId="3692B7C3" w14:textId="750ED860" w:rsidR="0039501D" w:rsidRDefault="0039501D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AD3D7F">
        <w:rPr>
          <w:rFonts w:cs="Arial"/>
          <w:b/>
          <w:bCs/>
          <w:sz w:val="28"/>
          <w:lang w:val="es-MX"/>
        </w:rPr>
        <w:t>EJERCICIO 2</w:t>
      </w:r>
      <w:r w:rsidR="00AD3D7F">
        <w:rPr>
          <w:rFonts w:cs="Arial"/>
          <w:b/>
          <w:bCs/>
          <w:sz w:val="28"/>
          <w:lang w:val="es-MX"/>
        </w:rPr>
        <w:t>:</w:t>
      </w:r>
      <w:r w:rsidRPr="00AD3D7F">
        <w:rPr>
          <w:rFonts w:cs="Arial"/>
          <w:b/>
          <w:bCs/>
          <w:sz w:val="28"/>
          <w:lang w:val="es-MX"/>
        </w:rPr>
        <w:t xml:space="preserve"> MENSAJES</w:t>
      </w:r>
    </w:p>
    <w:p w14:paraId="558FD2E9" w14:textId="77777777" w:rsidR="00AD3D7F" w:rsidRPr="00AD3D7F" w:rsidRDefault="00AD3D7F" w:rsidP="00974B3B">
      <w:pPr>
        <w:pStyle w:val="Textoindependiente"/>
        <w:rPr>
          <w:rFonts w:cs="Arial"/>
          <w:szCs w:val="20"/>
          <w:lang w:val="es-MX"/>
        </w:rPr>
      </w:pPr>
    </w:p>
    <w:p w14:paraId="47F6A006" w14:textId="46926B03" w:rsidR="00313D57" w:rsidRDefault="00313D57" w:rsidP="00974B3B">
      <w:pPr>
        <w:pStyle w:val="Textoindependiente"/>
        <w:rPr>
          <w:rFonts w:cs="Arial"/>
          <w:szCs w:val="20"/>
          <w:lang w:val="es-MX"/>
        </w:rPr>
      </w:pPr>
    </w:p>
    <w:p w14:paraId="47A000AA" w14:textId="7A203B5C" w:rsidR="0039501D" w:rsidRDefault="00AD3D7F" w:rsidP="00974B3B">
      <w:pPr>
        <w:pStyle w:val="Textoindependiente"/>
        <w:rPr>
          <w:rFonts w:cs="Arial"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AED0AB" wp14:editId="21A9CF97">
                <wp:simplePos x="0" y="0"/>
                <wp:positionH relativeFrom="column">
                  <wp:posOffset>4491935</wp:posOffset>
                </wp:positionH>
                <wp:positionV relativeFrom="paragraph">
                  <wp:posOffset>7758</wp:posOffset>
                </wp:positionV>
                <wp:extent cx="2007705" cy="3210339"/>
                <wp:effectExtent l="0" t="0" r="12065" b="28575"/>
                <wp:wrapNone/>
                <wp:docPr id="140" name="Cuadro de texto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7705" cy="321033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A622D" w14:textId="71022A5E" w:rsidR="00777124" w:rsidRPr="00195F95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95F95">
                              <w:rPr>
                                <w:rFonts w:ascii="Arial" w:hAnsi="Arial" w:cs="Arial"/>
                              </w:rPr>
                              <w:t>Este programa mostrará varios mensajes con saltos de línea.</w:t>
                            </w:r>
                          </w:p>
                          <w:p w14:paraId="0CCE5286" w14:textId="77777777" w:rsidR="00777124" w:rsidRPr="00195F95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1719EE9" w14:textId="7B204B9C" w:rsidR="00777124" w:rsidRPr="00195F95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95F9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Línea (9): </w:t>
                            </w:r>
                            <w:r w:rsidRPr="00195F95">
                              <w:rPr>
                                <w:rFonts w:ascii="Arial" w:hAnsi="Arial" w:cs="Arial"/>
                              </w:rPr>
                              <w:t>la diagonal invertida (</w:t>
                            </w:r>
                            <w:proofErr w:type="spellStart"/>
                            <w:r w:rsidRPr="00195F95">
                              <w:rPr>
                                <w:rFonts w:ascii="Arial" w:hAnsi="Arial" w:cs="Arial"/>
                              </w:rPr>
                              <w:t>slash</w:t>
                            </w:r>
                            <w:proofErr w:type="spellEnd"/>
                            <w:r w:rsidRPr="00195F95">
                              <w:rPr>
                                <w:rFonts w:ascii="Arial" w:hAnsi="Arial" w:cs="Arial"/>
                              </w:rPr>
                              <w:t xml:space="preserve">), seguida de la letra </w:t>
                            </w:r>
                            <w:r w:rsidRPr="00195F9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n </w:t>
                            </w:r>
                            <w:r w:rsidRPr="00195F95">
                              <w:rPr>
                                <w:rFonts w:ascii="Arial" w:hAnsi="Arial" w:cs="Arial"/>
                              </w:rPr>
                              <w:t>nos da un salto de línea como se mostrará posteriormente.</w:t>
                            </w:r>
                          </w:p>
                          <w:p w14:paraId="21019C6E" w14:textId="228097C1" w:rsidR="00777124" w:rsidRPr="001B7E1F" w:rsidRDefault="00777124">
                            <w:pPr>
                              <w:rPr>
                                <w:color w:val="000000" w:themeColor="text1"/>
                              </w:rPr>
                            </w:pPr>
                            <w:r w:rsidRPr="00195F95">
                              <w:rPr>
                                <w:rFonts w:ascii="Arial" w:hAnsi="Arial" w:cs="Arial"/>
                                <w:b/>
                                <w:bCs/>
                                <w:color w:val="1F497D" w:themeColor="text2"/>
                              </w:rPr>
                              <w:t xml:space="preserve">NOTA: </w:t>
                            </w:r>
                            <w:r w:rsidRPr="00195F9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esta forma de dar salto de línea también pude ir dentro de el texto como se muestra en la </w:t>
                            </w:r>
                            <w:r w:rsidRPr="00195F9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línea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(7)</w:t>
                            </w: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ED0AB" id="Cuadro de texto 140" o:spid="_x0000_s1028" type="#_x0000_t202" style="position:absolute;margin-left:353.7pt;margin-top:.6pt;width:158.1pt;height:252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" fillcolor="white [3201]" strokecolor="#9bbb59 [3206]" strokeweight="2pt">
                <v:textbox>
                  <w:txbxContent>
                    <w:p w14:paraId="533A622D" w14:textId="71022A5E" w:rsidR="00777124" w:rsidRPr="00195F95" w:rsidRDefault="00777124">
                      <w:pPr>
                        <w:rPr>
                          <w:rFonts w:ascii="Arial" w:hAnsi="Arial" w:cs="Arial"/>
                        </w:rPr>
                      </w:pPr>
                      <w:r w:rsidRPr="00195F95">
                        <w:rPr>
                          <w:rFonts w:ascii="Arial" w:hAnsi="Arial" w:cs="Arial"/>
                        </w:rPr>
                        <w:t>Este programa mostrará varios mensajes con saltos de línea.</w:t>
                      </w:r>
                    </w:p>
                    <w:p w14:paraId="0CCE5286" w14:textId="77777777" w:rsidR="00777124" w:rsidRPr="00195F95" w:rsidRDefault="00777124">
                      <w:pPr>
                        <w:rPr>
                          <w:rFonts w:ascii="Arial" w:hAnsi="Arial" w:cs="Arial"/>
                        </w:rPr>
                      </w:pPr>
                    </w:p>
                    <w:p w14:paraId="51719EE9" w14:textId="7B204B9C" w:rsidR="00777124" w:rsidRPr="00195F95" w:rsidRDefault="00777124">
                      <w:pPr>
                        <w:rPr>
                          <w:rFonts w:ascii="Arial" w:hAnsi="Arial" w:cs="Arial"/>
                        </w:rPr>
                      </w:pPr>
                      <w:r w:rsidRPr="00195F95">
                        <w:rPr>
                          <w:rFonts w:ascii="Arial" w:hAnsi="Arial" w:cs="Arial"/>
                          <w:b/>
                          <w:bCs/>
                        </w:rPr>
                        <w:t xml:space="preserve">Línea (9): </w:t>
                      </w:r>
                      <w:r w:rsidRPr="00195F95">
                        <w:rPr>
                          <w:rFonts w:ascii="Arial" w:hAnsi="Arial" w:cs="Arial"/>
                        </w:rPr>
                        <w:t>la diagonal invertida (</w:t>
                      </w:r>
                      <w:proofErr w:type="spellStart"/>
                      <w:r w:rsidRPr="00195F95">
                        <w:rPr>
                          <w:rFonts w:ascii="Arial" w:hAnsi="Arial" w:cs="Arial"/>
                        </w:rPr>
                        <w:t>slash</w:t>
                      </w:r>
                      <w:proofErr w:type="spellEnd"/>
                      <w:r w:rsidRPr="00195F95">
                        <w:rPr>
                          <w:rFonts w:ascii="Arial" w:hAnsi="Arial" w:cs="Arial"/>
                        </w:rPr>
                        <w:t xml:space="preserve">), seguida de la letra </w:t>
                      </w:r>
                      <w:r w:rsidRPr="00195F95">
                        <w:rPr>
                          <w:rFonts w:ascii="Arial" w:hAnsi="Arial" w:cs="Arial"/>
                          <w:b/>
                          <w:bCs/>
                        </w:rPr>
                        <w:t xml:space="preserve">n </w:t>
                      </w:r>
                      <w:r w:rsidRPr="00195F95">
                        <w:rPr>
                          <w:rFonts w:ascii="Arial" w:hAnsi="Arial" w:cs="Arial"/>
                        </w:rPr>
                        <w:t>nos da un salto de línea como se mostrará posteriormente.</w:t>
                      </w:r>
                    </w:p>
                    <w:p w14:paraId="21019C6E" w14:textId="228097C1" w:rsidR="00777124" w:rsidRPr="001B7E1F" w:rsidRDefault="00777124">
                      <w:pPr>
                        <w:rPr>
                          <w:color w:val="000000" w:themeColor="text1"/>
                        </w:rPr>
                      </w:pPr>
                      <w:r w:rsidRPr="00195F95">
                        <w:rPr>
                          <w:rFonts w:ascii="Arial" w:hAnsi="Arial" w:cs="Arial"/>
                          <w:b/>
                          <w:bCs/>
                          <w:color w:val="1F497D" w:themeColor="text2"/>
                        </w:rPr>
                        <w:t xml:space="preserve">NOTA: </w:t>
                      </w:r>
                      <w:r w:rsidRPr="00195F95">
                        <w:rPr>
                          <w:rFonts w:ascii="Arial" w:hAnsi="Arial" w:cs="Arial"/>
                          <w:color w:val="000000" w:themeColor="text1"/>
                        </w:rPr>
                        <w:t xml:space="preserve">esta forma de dar salto de línea también pude ir dentro de el texto como se muestra en la </w:t>
                      </w:r>
                      <w:r w:rsidRPr="00195F9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línea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 (7)</w:t>
                      </w:r>
                      <w:r>
                        <w:rPr>
                          <w:color w:val="000000" w:themeColor="text1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9501D">
        <w:rPr>
          <w:noProof/>
        </w:rPr>
        <w:drawing>
          <wp:inline distT="0" distB="0" distL="0" distR="0" wp14:anchorId="5232D615" wp14:editId="5639A56E">
            <wp:extent cx="3779023" cy="323960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9086"/>
                    <a:stretch/>
                  </pic:blipFill>
                  <pic:spPr bwMode="auto">
                    <a:xfrm>
                      <a:off x="0" y="0"/>
                      <a:ext cx="3779488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902EB" w14:textId="4421509E" w:rsidR="0039501D" w:rsidRDefault="0039501D" w:rsidP="00974B3B">
      <w:pPr>
        <w:pStyle w:val="Textoindependiente"/>
        <w:rPr>
          <w:rFonts w:cs="Arial"/>
          <w:szCs w:val="20"/>
          <w:lang w:val="es-MX"/>
        </w:rPr>
      </w:pPr>
    </w:p>
    <w:p w14:paraId="4D1EA7B9" w14:textId="4DEA590C" w:rsidR="001B7E1F" w:rsidRDefault="001B7E1F" w:rsidP="00974B3B">
      <w:pPr>
        <w:pStyle w:val="Textoindependiente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 xml:space="preserve">Ejecutar el programa: </w:t>
      </w:r>
    </w:p>
    <w:p w14:paraId="3266F56E" w14:textId="714AC7F0" w:rsidR="001B7E1F" w:rsidRDefault="001B7E1F" w:rsidP="00974B3B">
      <w:pPr>
        <w:pStyle w:val="Textoindependiente"/>
        <w:rPr>
          <w:rFonts w:cs="Arial"/>
          <w:szCs w:val="20"/>
          <w:lang w:val="es-MX"/>
        </w:rPr>
      </w:pPr>
    </w:p>
    <w:p w14:paraId="76C42E34" w14:textId="5CE530C8" w:rsidR="00091C9D" w:rsidRDefault="001B7E1F" w:rsidP="001B7E1F">
      <w:pPr>
        <w:pStyle w:val="Textoindependiente"/>
        <w:rPr>
          <w:rFonts w:cs="Arial"/>
          <w:szCs w:val="20"/>
          <w:lang w:val="es-MX"/>
        </w:rPr>
      </w:pPr>
      <w:r>
        <w:rPr>
          <w:rFonts w:cs="Arial"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0C0BA5" wp14:editId="5CADBF31">
                <wp:simplePos x="0" y="0"/>
                <wp:positionH relativeFrom="margin">
                  <wp:posOffset>4541630</wp:posOffset>
                </wp:positionH>
                <wp:positionV relativeFrom="paragraph">
                  <wp:posOffset>13832</wp:posOffset>
                </wp:positionV>
                <wp:extent cx="1977639" cy="1311938"/>
                <wp:effectExtent l="0" t="0" r="22860" b="21590"/>
                <wp:wrapNone/>
                <wp:docPr id="141" name="Cuadro de text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639" cy="131193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29989" w14:textId="73BE5CA0" w:rsidR="00777124" w:rsidRPr="00195F95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95F95">
                              <w:rPr>
                                <w:rFonts w:ascii="Arial" w:hAnsi="Arial" w:cs="Arial"/>
                              </w:rPr>
                              <w:t xml:space="preserve">Como podemos ver, se aprecian los saltos de línea </w:t>
                            </w:r>
                            <w:r w:rsidRPr="00195F9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(3)</w:t>
                            </w:r>
                            <w:r w:rsidRPr="00195F95">
                              <w:rPr>
                                <w:rFonts w:ascii="Arial" w:hAnsi="Arial" w:cs="Arial"/>
                              </w:rPr>
                              <w:t xml:space="preserve"> que dimos en el código anterior, mostrando cada mensaje en una línea distinta.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C0BA5" id="Cuadro de texto 141" o:spid="_x0000_s1029" type="#_x0000_t202" style="position:absolute;margin-left:357.6pt;margin-top:1.1pt;width:155.7pt;height:103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" fillcolor="white [3201]" strokecolor="#9bbb59 [3206]" strokeweight="2pt">
                <v:textbox>
                  <w:txbxContent>
                    <w:p w14:paraId="24829989" w14:textId="73BE5CA0" w:rsidR="00777124" w:rsidRPr="00195F95" w:rsidRDefault="00777124">
                      <w:pPr>
                        <w:rPr>
                          <w:rFonts w:ascii="Arial" w:hAnsi="Arial" w:cs="Arial"/>
                        </w:rPr>
                      </w:pPr>
                      <w:r w:rsidRPr="00195F95">
                        <w:rPr>
                          <w:rFonts w:ascii="Arial" w:hAnsi="Arial" w:cs="Arial"/>
                        </w:rPr>
                        <w:t xml:space="preserve">Como podemos ver, se aprecian los saltos de línea </w:t>
                      </w:r>
                      <w:r w:rsidRPr="00195F95">
                        <w:rPr>
                          <w:rFonts w:ascii="Arial" w:hAnsi="Arial" w:cs="Arial"/>
                          <w:b/>
                          <w:bCs/>
                        </w:rPr>
                        <w:t>(3)</w:t>
                      </w:r>
                      <w:r w:rsidRPr="00195F95">
                        <w:rPr>
                          <w:rFonts w:ascii="Arial" w:hAnsi="Arial" w:cs="Arial"/>
                        </w:rPr>
                        <w:t xml:space="preserve"> que dimos en el código anterior, mostrando cada mensaje en una línea distinta.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501D">
        <w:rPr>
          <w:noProof/>
        </w:rPr>
        <w:drawing>
          <wp:inline distT="0" distB="0" distL="0" distR="0" wp14:anchorId="1951ACAF" wp14:editId="399EFF52">
            <wp:extent cx="3836504" cy="13912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26733" b="22676"/>
                    <a:stretch/>
                  </pic:blipFill>
                  <pic:spPr bwMode="auto">
                    <a:xfrm>
                      <a:off x="0" y="0"/>
                      <a:ext cx="3842323" cy="1393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26DB7" w14:textId="017C8C39" w:rsidR="0039501D" w:rsidRDefault="0039501D" w:rsidP="001C7E5F">
      <w:pPr>
        <w:pStyle w:val="Textoindependiente"/>
        <w:ind w:firstLine="1560"/>
        <w:rPr>
          <w:rFonts w:cs="Arial"/>
          <w:szCs w:val="20"/>
          <w:lang w:val="es-MX"/>
        </w:rPr>
      </w:pPr>
    </w:p>
    <w:p w14:paraId="348F2483" w14:textId="77777777" w:rsidR="00313D57" w:rsidRDefault="00313D57" w:rsidP="001C7E5F">
      <w:pPr>
        <w:pStyle w:val="Textoindependiente"/>
        <w:ind w:firstLine="1560"/>
        <w:rPr>
          <w:rFonts w:cs="Arial"/>
          <w:szCs w:val="20"/>
          <w:lang w:val="es-MX"/>
        </w:rPr>
      </w:pPr>
    </w:p>
    <w:p w14:paraId="12C20790" w14:textId="108CA61A" w:rsidR="00313D57" w:rsidRDefault="00313D57" w:rsidP="001C7E5F">
      <w:pPr>
        <w:pStyle w:val="Textoindependiente"/>
        <w:ind w:firstLine="1560"/>
        <w:rPr>
          <w:rFonts w:cs="Arial"/>
          <w:szCs w:val="20"/>
          <w:lang w:val="es-MX"/>
        </w:rPr>
      </w:pPr>
    </w:p>
    <w:p w14:paraId="7ECCEB1D" w14:textId="1664B62B" w:rsidR="00195F95" w:rsidRDefault="00195F95" w:rsidP="001C7E5F">
      <w:pPr>
        <w:pStyle w:val="Textoindependiente"/>
        <w:ind w:firstLine="1560"/>
        <w:rPr>
          <w:rFonts w:cs="Arial"/>
          <w:szCs w:val="20"/>
          <w:lang w:val="es-MX"/>
        </w:rPr>
      </w:pPr>
    </w:p>
    <w:p w14:paraId="30AD4233" w14:textId="55414237" w:rsidR="00195F95" w:rsidRDefault="00195F95" w:rsidP="001C7E5F">
      <w:pPr>
        <w:pStyle w:val="Textoindependiente"/>
        <w:ind w:firstLine="1560"/>
        <w:rPr>
          <w:rFonts w:cs="Arial"/>
          <w:szCs w:val="20"/>
          <w:lang w:val="es-MX"/>
        </w:rPr>
      </w:pPr>
    </w:p>
    <w:p w14:paraId="439629B9" w14:textId="77777777" w:rsidR="00195F95" w:rsidRDefault="00195F95" w:rsidP="001C7E5F">
      <w:pPr>
        <w:pStyle w:val="Textoindependiente"/>
        <w:ind w:firstLine="1560"/>
        <w:rPr>
          <w:rFonts w:cs="Arial"/>
          <w:szCs w:val="20"/>
          <w:lang w:val="es-MX"/>
        </w:rPr>
      </w:pPr>
    </w:p>
    <w:p w14:paraId="221C1577" w14:textId="16C574E9" w:rsidR="005801AD" w:rsidRPr="00195F95" w:rsidRDefault="005801AD" w:rsidP="00313D57">
      <w:pPr>
        <w:pStyle w:val="Textoindependiente"/>
        <w:rPr>
          <w:rFonts w:cs="Arial"/>
          <w:b/>
          <w:bCs/>
          <w:sz w:val="28"/>
          <w:lang w:val="es-MX"/>
        </w:rPr>
      </w:pPr>
      <w:r w:rsidRPr="00195F95">
        <w:rPr>
          <w:rFonts w:cs="Arial"/>
          <w:b/>
          <w:bCs/>
          <w:sz w:val="28"/>
          <w:lang w:val="es-MX"/>
        </w:rPr>
        <w:lastRenderedPageBreak/>
        <w:t>EJERCICIO 3:</w:t>
      </w:r>
      <w:r w:rsidR="00195F95">
        <w:rPr>
          <w:rFonts w:cs="Arial"/>
          <w:b/>
          <w:bCs/>
          <w:sz w:val="28"/>
          <w:lang w:val="es-MX"/>
        </w:rPr>
        <w:t xml:space="preserve"> MENSAJE DE BIENVENIDA </w:t>
      </w:r>
    </w:p>
    <w:p w14:paraId="41888B96" w14:textId="77777777" w:rsidR="00313D57" w:rsidRDefault="00313D57" w:rsidP="00313D57">
      <w:pPr>
        <w:pStyle w:val="Textoindependiente"/>
        <w:rPr>
          <w:rFonts w:cs="Arial"/>
          <w:szCs w:val="20"/>
          <w:lang w:val="es-MX"/>
        </w:rPr>
      </w:pPr>
    </w:p>
    <w:p w14:paraId="605D2618" w14:textId="6B19EF5A" w:rsidR="005801AD" w:rsidRDefault="00195F95" w:rsidP="005801AD">
      <w:pPr>
        <w:pStyle w:val="Textoindependiente"/>
        <w:rPr>
          <w:rFonts w:cs="Arial"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0052E5" wp14:editId="72A669F4">
                <wp:simplePos x="0" y="0"/>
                <wp:positionH relativeFrom="column">
                  <wp:posOffset>4303091</wp:posOffset>
                </wp:positionH>
                <wp:positionV relativeFrom="paragraph">
                  <wp:posOffset>15074</wp:posOffset>
                </wp:positionV>
                <wp:extent cx="1928192" cy="1590261"/>
                <wp:effectExtent l="0" t="0" r="15240" b="10160"/>
                <wp:wrapNone/>
                <wp:docPr id="142" name="Cuadro de texto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192" cy="159026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E83F1" w14:textId="42C8B281" w:rsidR="00777124" w:rsidRPr="00195F95" w:rsidRDefault="00777124" w:rsidP="00195F95">
                            <w:pPr>
                              <w:pStyle w:val="Textoindependiente"/>
                              <w:rPr>
                                <w:rFonts w:cs="Arial"/>
                                <w:color w:val="1F497D" w:themeColor="text2"/>
                                <w:szCs w:val="20"/>
                                <w:lang w:val="es-MX"/>
                              </w:rPr>
                            </w:pPr>
                            <w:r w:rsidRPr="00195F95">
                              <w:rPr>
                                <w:rFonts w:cs="Arial"/>
                                <w:color w:val="1F497D" w:themeColor="text2"/>
                                <w:szCs w:val="20"/>
                                <w:lang w:val="es-MX"/>
                              </w:rPr>
                              <w:t xml:space="preserve">Instrucciones: </w:t>
                            </w:r>
                          </w:p>
                          <w:p w14:paraId="733015CB" w14:textId="16C0F5B9" w:rsidR="00777124" w:rsidRPr="00195F95" w:rsidRDefault="00777124" w:rsidP="00195F95">
                            <w:pPr>
                              <w:pStyle w:val="Textoindependiente"/>
                              <w:rPr>
                                <w:rFonts w:cs="Arial"/>
                                <w:szCs w:val="20"/>
                                <w:lang w:val="es-MX"/>
                              </w:rPr>
                            </w:pPr>
                            <w:r w:rsidRPr="00195F95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Crear un nuevo programa que imprima una bienvenida con tu nombre.</w:t>
                            </w:r>
                          </w:p>
                          <w:p w14:paraId="7A5F6D3E" w14:textId="2874E5BE" w:rsidR="00777124" w:rsidRPr="00195F95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79E6C90" w14:textId="64C245B3" w:rsidR="00777124" w:rsidRPr="00195F95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95F95">
                              <w:rPr>
                                <w:rFonts w:ascii="Arial" w:hAnsi="Arial" w:cs="Arial"/>
                              </w:rPr>
                              <w:t>Hicimos uso de mensajes con saltos de línea.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052E5" id="Cuadro de texto 142" o:spid="_x0000_s1030" type="#_x0000_t202" style="position:absolute;margin-left:338.85pt;margin-top:1.2pt;width:151.85pt;height:125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" fillcolor="white [3201]" strokecolor="#9bbb59 [3206]" strokeweight="2pt">
                <v:textbox>
                  <w:txbxContent>
                    <w:p w14:paraId="786E83F1" w14:textId="42C8B281" w:rsidR="00777124" w:rsidRPr="00195F95" w:rsidRDefault="00777124" w:rsidP="00195F95">
                      <w:pPr>
                        <w:pStyle w:val="Textoindependiente"/>
                        <w:rPr>
                          <w:rFonts w:cs="Arial"/>
                          <w:color w:val="1F497D" w:themeColor="text2"/>
                          <w:szCs w:val="20"/>
                          <w:lang w:val="es-MX"/>
                        </w:rPr>
                      </w:pPr>
                      <w:r w:rsidRPr="00195F95">
                        <w:rPr>
                          <w:rFonts w:cs="Arial"/>
                          <w:color w:val="1F497D" w:themeColor="text2"/>
                          <w:szCs w:val="20"/>
                          <w:lang w:val="es-MX"/>
                        </w:rPr>
                        <w:t xml:space="preserve">Instrucciones: </w:t>
                      </w:r>
                    </w:p>
                    <w:p w14:paraId="733015CB" w14:textId="16C0F5B9" w:rsidR="00777124" w:rsidRPr="00195F95" w:rsidRDefault="00777124" w:rsidP="00195F95">
                      <w:pPr>
                        <w:pStyle w:val="Textoindependiente"/>
                        <w:rPr>
                          <w:rFonts w:cs="Arial"/>
                          <w:szCs w:val="20"/>
                          <w:lang w:val="es-MX"/>
                        </w:rPr>
                      </w:pPr>
                      <w:r w:rsidRPr="00195F95">
                        <w:rPr>
                          <w:rFonts w:cs="Arial"/>
                          <w:szCs w:val="20"/>
                          <w:lang w:val="es-MX"/>
                        </w:rPr>
                        <w:t>Crear un nuevo programa que imprima una bienvenida con tu nombre.</w:t>
                      </w:r>
                    </w:p>
                    <w:p w14:paraId="7A5F6D3E" w14:textId="2874E5BE" w:rsidR="00777124" w:rsidRPr="00195F95" w:rsidRDefault="00777124">
                      <w:pPr>
                        <w:rPr>
                          <w:rFonts w:ascii="Arial" w:hAnsi="Arial" w:cs="Arial"/>
                        </w:rPr>
                      </w:pPr>
                    </w:p>
                    <w:p w14:paraId="279E6C90" w14:textId="64C245B3" w:rsidR="00777124" w:rsidRPr="00195F95" w:rsidRDefault="00777124">
                      <w:pPr>
                        <w:rPr>
                          <w:rFonts w:ascii="Arial" w:hAnsi="Arial" w:cs="Arial"/>
                        </w:rPr>
                      </w:pPr>
                      <w:r w:rsidRPr="00195F95">
                        <w:rPr>
                          <w:rFonts w:ascii="Arial" w:hAnsi="Arial" w:cs="Arial"/>
                        </w:rPr>
                        <w:t>Hicimos uso de mensajes con saltos de línea.</w:t>
                      </w:r>
                    </w:p>
                  </w:txbxContent>
                </v:textbox>
              </v:shape>
            </w:pict>
          </mc:Fallback>
        </mc:AlternateContent>
      </w:r>
      <w:r w:rsidR="005801AD">
        <w:rPr>
          <w:noProof/>
        </w:rPr>
        <w:drawing>
          <wp:inline distT="0" distB="0" distL="0" distR="0" wp14:anchorId="5459D6D9" wp14:editId="54243ACB">
            <wp:extent cx="3936558" cy="3239693"/>
            <wp:effectExtent l="0" t="0" r="698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9999"/>
                    <a:stretch/>
                  </pic:blipFill>
                  <pic:spPr bwMode="auto">
                    <a:xfrm>
                      <a:off x="0" y="0"/>
                      <a:ext cx="3936931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A32CD" w14:textId="52902AF0" w:rsidR="00195F95" w:rsidRDefault="00195F95" w:rsidP="005801AD">
      <w:pPr>
        <w:pStyle w:val="Textoindependiente"/>
        <w:rPr>
          <w:rFonts w:cs="Arial"/>
          <w:szCs w:val="20"/>
          <w:lang w:val="es-MX"/>
        </w:rPr>
      </w:pPr>
    </w:p>
    <w:p w14:paraId="3CA7EF09" w14:textId="7FCC10C6" w:rsidR="005801AD" w:rsidRDefault="00195F95" w:rsidP="005801AD">
      <w:pPr>
        <w:pStyle w:val="Textoindependiente"/>
        <w:rPr>
          <w:rFonts w:cs="Arial"/>
          <w:szCs w:val="20"/>
          <w:lang w:val="es-MX"/>
        </w:rPr>
      </w:pPr>
      <w:r>
        <w:rPr>
          <w:rFonts w:cs="Arial"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D705D3" wp14:editId="0A20F11D">
                <wp:simplePos x="0" y="0"/>
                <wp:positionH relativeFrom="column">
                  <wp:posOffset>4352787</wp:posOffset>
                </wp:positionH>
                <wp:positionV relativeFrom="paragraph">
                  <wp:posOffset>14467</wp:posOffset>
                </wp:positionV>
                <wp:extent cx="1878330" cy="556591"/>
                <wp:effectExtent l="0" t="0" r="26670" b="15240"/>
                <wp:wrapNone/>
                <wp:docPr id="143" name="Cuadro de text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55659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9F50A" w14:textId="31AC116E" w:rsidR="00777124" w:rsidRPr="00195F95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Ejecución del programa.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705D3" id="Cuadro de texto 143" o:spid="_x0000_s1031" type="#_x0000_t202" style="position:absolute;margin-left:342.75pt;margin-top:1.15pt;width:147.9pt;height:43.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" fillcolor="white [3201]" strokecolor="#9bbb59 [3206]" strokeweight="2pt">
                <v:textbox>
                  <w:txbxContent>
                    <w:p w14:paraId="2FF9F50A" w14:textId="31AC116E" w:rsidR="00777124" w:rsidRPr="00195F95" w:rsidRDefault="0077712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Ejecución del programa.</w:t>
                      </w:r>
                    </w:p>
                  </w:txbxContent>
                </v:textbox>
              </v:shape>
            </w:pict>
          </mc:Fallback>
        </mc:AlternateContent>
      </w:r>
      <w:r w:rsidR="005801AD">
        <w:rPr>
          <w:noProof/>
        </w:rPr>
        <w:drawing>
          <wp:inline distT="0" distB="0" distL="0" distR="0" wp14:anchorId="447A3255" wp14:editId="5BC5755D">
            <wp:extent cx="3296842" cy="108000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9744" b="27087"/>
                    <a:stretch/>
                  </pic:blipFill>
                  <pic:spPr bwMode="auto">
                    <a:xfrm>
                      <a:off x="0" y="0"/>
                      <a:ext cx="3296842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C5B29" w14:textId="2D392474" w:rsidR="005801AD" w:rsidRDefault="005801AD" w:rsidP="005801AD">
      <w:pPr>
        <w:pStyle w:val="Textoindependiente"/>
        <w:rPr>
          <w:rFonts w:cs="Arial"/>
          <w:szCs w:val="20"/>
          <w:lang w:val="es-MX"/>
        </w:rPr>
      </w:pPr>
    </w:p>
    <w:p w14:paraId="043832C4" w14:textId="77A2F999" w:rsidR="005801AD" w:rsidRDefault="005801AD" w:rsidP="005801AD">
      <w:pPr>
        <w:pStyle w:val="Textoindependiente"/>
        <w:rPr>
          <w:rFonts w:cs="Arial"/>
          <w:b/>
          <w:bCs/>
          <w:sz w:val="28"/>
          <w:lang w:val="es-MX"/>
        </w:rPr>
      </w:pPr>
      <w:r w:rsidRPr="00195F95">
        <w:rPr>
          <w:rFonts w:cs="Arial"/>
          <w:b/>
          <w:bCs/>
          <w:sz w:val="28"/>
          <w:lang w:val="es-MX"/>
        </w:rPr>
        <w:t>EJERCICIO 4:</w:t>
      </w:r>
      <w:r w:rsidR="00BC30CB">
        <w:rPr>
          <w:rFonts w:cs="Arial"/>
          <w:b/>
          <w:bCs/>
          <w:sz w:val="28"/>
          <w:lang w:val="es-MX"/>
        </w:rPr>
        <w:t xml:space="preserve"> SUMA DE DOS NÚMEROS</w:t>
      </w:r>
    </w:p>
    <w:p w14:paraId="4A8A1713" w14:textId="6781DA41" w:rsidR="00195F95" w:rsidRPr="00195F95" w:rsidRDefault="00195F95" w:rsidP="005801AD">
      <w:pPr>
        <w:pStyle w:val="Textoindependiente"/>
        <w:rPr>
          <w:rFonts w:cs="Arial"/>
          <w:b/>
          <w:bCs/>
          <w:sz w:val="28"/>
          <w:lang w:val="es-MX"/>
        </w:rPr>
      </w:pPr>
      <w:r>
        <w:rPr>
          <w:rFonts w:cs="Arial"/>
          <w:b/>
          <w:bCs/>
          <w:noProof/>
          <w:sz w:val="28"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9ECF12" wp14:editId="4C18CB98">
                <wp:simplePos x="0" y="0"/>
                <wp:positionH relativeFrom="column">
                  <wp:posOffset>4356791</wp:posOffset>
                </wp:positionH>
                <wp:positionV relativeFrom="paragraph">
                  <wp:posOffset>133322</wp:posOffset>
                </wp:positionV>
                <wp:extent cx="1977887" cy="2136913"/>
                <wp:effectExtent l="0" t="0" r="22860" b="15875"/>
                <wp:wrapNone/>
                <wp:docPr id="144" name="Cuadro de texto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887" cy="21369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429F2" w14:textId="0B8CFA4F" w:rsidR="00777124" w:rsidRPr="00696D9C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96D9C">
                              <w:rPr>
                                <w:rFonts w:ascii="Arial" w:hAnsi="Arial" w:cs="Arial"/>
                              </w:rPr>
                              <w:t>Este programa tiene la combinación de mensajes con operaciones matemáticas.</w:t>
                            </w:r>
                          </w:p>
                          <w:p w14:paraId="34E28472" w14:textId="6F27E745" w:rsidR="00777124" w:rsidRDefault="007771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96D9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Línea (8,10 y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12): </w:t>
                            </w:r>
                          </w:p>
                          <w:p w14:paraId="68E03514" w14:textId="756753A9" w:rsidR="00777124" w:rsidRDefault="007771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96D9C">
                              <w:t>Asigna</w:t>
                            </w:r>
                            <w:r>
                              <w:t xml:space="preserve">ción de </w:t>
                            </w:r>
                            <w:r w:rsidRPr="00696D9C">
                              <w:t>valores</w:t>
                            </w:r>
                          </w:p>
                          <w:p w14:paraId="627DFC9E" w14:textId="6A6E926B" w:rsidR="00777124" w:rsidRDefault="00777124">
                            <w:r w:rsidRPr="00696D9C">
                              <w:rPr>
                                <w:b/>
                                <w:bCs/>
                              </w:rPr>
                              <w:t>%</w:t>
                            </w:r>
                            <w:proofErr w:type="gramStart"/>
                            <w:r w:rsidRPr="00696D9C">
                              <w:rPr>
                                <w:b/>
                                <w:bCs/>
                              </w:rPr>
                              <w:t>d</w:t>
                            </w:r>
                            <w:r w:rsidRPr="00696D9C">
                              <w:t xml:space="preserve"> </w:t>
                            </w:r>
                            <w:r>
                              <w:t xml:space="preserve"> entero</w:t>
                            </w:r>
                            <w:proofErr w:type="gramEnd"/>
                            <w:r>
                              <w:t xml:space="preserve"> decimal con signo.</w:t>
                            </w:r>
                          </w:p>
                          <w:p w14:paraId="2EF40AD5" w14:textId="1D780DD2" w:rsidR="00777124" w:rsidRPr="00696D9C" w:rsidRDefault="007771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ECF12" id="Cuadro de texto 144" o:spid="_x0000_s1032" type="#_x0000_t202" style="position:absolute;margin-left:343.05pt;margin-top:10.5pt;width:155.75pt;height:16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" fillcolor="white [3201]" strokecolor="#9bbb59 [3206]" strokeweight="2pt">
                <v:textbox>
                  <w:txbxContent>
                    <w:p w14:paraId="3FA429F2" w14:textId="0B8CFA4F" w:rsidR="00777124" w:rsidRPr="00696D9C" w:rsidRDefault="00777124">
                      <w:pPr>
                        <w:rPr>
                          <w:rFonts w:ascii="Arial" w:hAnsi="Arial" w:cs="Arial"/>
                        </w:rPr>
                      </w:pPr>
                      <w:r w:rsidRPr="00696D9C">
                        <w:rPr>
                          <w:rFonts w:ascii="Arial" w:hAnsi="Arial" w:cs="Arial"/>
                        </w:rPr>
                        <w:t>Este programa tiene la combinación de mensajes con operaciones matemáticas.</w:t>
                      </w:r>
                    </w:p>
                    <w:p w14:paraId="34E28472" w14:textId="6F27E745" w:rsidR="00777124" w:rsidRDefault="00777124">
                      <w:pPr>
                        <w:rPr>
                          <w:b/>
                          <w:bCs/>
                        </w:rPr>
                      </w:pPr>
                      <w:r w:rsidRPr="00696D9C">
                        <w:rPr>
                          <w:rFonts w:ascii="Arial" w:hAnsi="Arial" w:cs="Arial"/>
                          <w:b/>
                          <w:bCs/>
                        </w:rPr>
                        <w:t>Línea (8,10 y</w:t>
                      </w:r>
                      <w:r>
                        <w:rPr>
                          <w:b/>
                          <w:bCs/>
                        </w:rPr>
                        <w:t xml:space="preserve"> 12): </w:t>
                      </w:r>
                    </w:p>
                    <w:p w14:paraId="68E03514" w14:textId="756753A9" w:rsidR="00777124" w:rsidRDefault="00777124">
                      <w:pPr>
                        <w:rPr>
                          <w:b/>
                          <w:bCs/>
                        </w:rPr>
                      </w:pPr>
                      <w:r w:rsidRPr="00696D9C">
                        <w:t>Asigna</w:t>
                      </w:r>
                      <w:r>
                        <w:t xml:space="preserve">ción de </w:t>
                      </w:r>
                      <w:r w:rsidRPr="00696D9C">
                        <w:t>valores</w:t>
                      </w:r>
                    </w:p>
                    <w:p w14:paraId="627DFC9E" w14:textId="6A6E926B" w:rsidR="00777124" w:rsidRDefault="00777124">
                      <w:r w:rsidRPr="00696D9C">
                        <w:rPr>
                          <w:b/>
                          <w:bCs/>
                        </w:rPr>
                        <w:t>%</w:t>
                      </w:r>
                      <w:proofErr w:type="gramStart"/>
                      <w:r w:rsidRPr="00696D9C">
                        <w:rPr>
                          <w:b/>
                          <w:bCs/>
                        </w:rPr>
                        <w:t>d</w:t>
                      </w:r>
                      <w:r w:rsidRPr="00696D9C">
                        <w:t xml:space="preserve"> </w:t>
                      </w:r>
                      <w:r>
                        <w:t xml:space="preserve"> entero</w:t>
                      </w:r>
                      <w:proofErr w:type="gramEnd"/>
                      <w:r>
                        <w:t xml:space="preserve"> decimal con signo.</w:t>
                      </w:r>
                    </w:p>
                    <w:p w14:paraId="2EF40AD5" w14:textId="1D780DD2" w:rsidR="00777124" w:rsidRPr="00696D9C" w:rsidRDefault="00777124"/>
                  </w:txbxContent>
                </v:textbox>
              </v:shape>
            </w:pict>
          </mc:Fallback>
        </mc:AlternateContent>
      </w:r>
    </w:p>
    <w:p w14:paraId="4732D2BD" w14:textId="529645B6" w:rsidR="005801AD" w:rsidRDefault="005801AD" w:rsidP="005801AD">
      <w:pPr>
        <w:pStyle w:val="Textoindependiente"/>
        <w:rPr>
          <w:rFonts w:cs="Arial"/>
          <w:szCs w:val="20"/>
          <w:lang w:val="es-MX"/>
        </w:rPr>
      </w:pPr>
      <w:r>
        <w:rPr>
          <w:noProof/>
        </w:rPr>
        <w:drawing>
          <wp:inline distT="0" distB="0" distL="0" distR="0" wp14:anchorId="602B5FAB" wp14:editId="0A359563">
            <wp:extent cx="3612935" cy="2057234"/>
            <wp:effectExtent l="0" t="0" r="6985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9236" t="22707" b="13781"/>
                    <a:stretch/>
                  </pic:blipFill>
                  <pic:spPr bwMode="auto">
                    <a:xfrm>
                      <a:off x="0" y="0"/>
                      <a:ext cx="3613922" cy="2057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E10A8" w14:textId="77777777" w:rsidR="00696D9C" w:rsidRDefault="00696D9C" w:rsidP="005801AD">
      <w:pPr>
        <w:pStyle w:val="Textoindependiente"/>
        <w:rPr>
          <w:rFonts w:cs="Arial"/>
          <w:szCs w:val="20"/>
          <w:lang w:val="es-MX"/>
        </w:rPr>
      </w:pPr>
    </w:p>
    <w:p w14:paraId="12FC5D46" w14:textId="77777777" w:rsidR="00696D9C" w:rsidRDefault="00696D9C" w:rsidP="005801AD">
      <w:pPr>
        <w:pStyle w:val="Textoindependiente"/>
        <w:rPr>
          <w:rFonts w:cs="Arial"/>
          <w:szCs w:val="20"/>
          <w:lang w:val="es-MX"/>
        </w:rPr>
      </w:pPr>
    </w:p>
    <w:p w14:paraId="6DB44A04" w14:textId="77777777" w:rsidR="00696D9C" w:rsidRDefault="00696D9C" w:rsidP="005801AD">
      <w:pPr>
        <w:pStyle w:val="Textoindependiente"/>
        <w:rPr>
          <w:b/>
          <w:bCs/>
          <w:noProof/>
          <w:color w:val="1F497D" w:themeColor="text2"/>
        </w:rPr>
      </w:pPr>
      <w:r>
        <w:rPr>
          <w:b/>
          <w:bCs/>
          <w:noProof/>
          <w:color w:val="1F497D" w:themeColor="text2"/>
        </w:rPr>
        <w:t xml:space="preserve">NOTA: </w:t>
      </w:r>
    </w:p>
    <w:p w14:paraId="036F7E15" w14:textId="557B1BF8" w:rsidR="00696D9C" w:rsidRDefault="00696D9C" w:rsidP="005801AD">
      <w:pPr>
        <w:pStyle w:val="Textoindependiente"/>
        <w:rPr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lastRenderedPageBreak/>
        <w:t>L</w:t>
      </w:r>
      <w:r w:rsidR="00BC30CB">
        <w:rPr>
          <w:b/>
          <w:bCs/>
          <w:noProof/>
          <w:color w:val="000000" w:themeColor="text1"/>
        </w:rPr>
        <w:t>í</w:t>
      </w:r>
      <w:r>
        <w:rPr>
          <w:b/>
          <w:bCs/>
          <w:noProof/>
          <w:color w:val="000000" w:themeColor="text1"/>
        </w:rPr>
        <w:t xml:space="preserve">nea (12): </w:t>
      </w:r>
      <w:r>
        <w:rPr>
          <w:noProof/>
          <w:color w:val="000000" w:themeColor="text1"/>
        </w:rPr>
        <w:t xml:space="preserve">para asignar varios valores en una misma linea de codigo, debemos colocar un </w:t>
      </w:r>
      <w:r>
        <w:rPr>
          <w:b/>
          <w:bCs/>
          <w:noProof/>
          <w:color w:val="000000" w:themeColor="text1"/>
        </w:rPr>
        <w:t xml:space="preserve">%d </w:t>
      </w:r>
      <w:r>
        <w:rPr>
          <w:noProof/>
          <w:color w:val="000000" w:themeColor="text1"/>
        </w:rPr>
        <w:t>por cada valor que vamos a asignar, podemos colocar:</w:t>
      </w:r>
    </w:p>
    <w:p w14:paraId="399C155D" w14:textId="0D52E0AD" w:rsidR="00696D9C" w:rsidRDefault="00696D9C" w:rsidP="005801AD">
      <w:pPr>
        <w:pStyle w:val="Textoindependiente"/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 xml:space="preserve">Caso 1: %d </w:t>
      </w:r>
      <w:r w:rsidRPr="00696D9C">
        <w:rPr>
          <w:noProof/>
          <w:color w:val="000000" w:themeColor="text1"/>
        </w:rPr>
        <w:t>espacio</w:t>
      </w:r>
      <w:r>
        <w:rPr>
          <w:b/>
          <w:bCs/>
          <w:noProof/>
          <w:color w:val="000000" w:themeColor="text1"/>
        </w:rPr>
        <w:t xml:space="preserve"> %d  </w:t>
      </w:r>
      <w:r>
        <w:rPr>
          <w:noProof/>
          <w:color w:val="000000" w:themeColor="text1"/>
        </w:rPr>
        <w:t xml:space="preserve">y dar los valores de: </w:t>
      </w:r>
      <w:r>
        <w:rPr>
          <w:b/>
          <w:bCs/>
          <w:noProof/>
          <w:color w:val="000000" w:themeColor="text1"/>
        </w:rPr>
        <w:t>3, 4</w:t>
      </w:r>
    </w:p>
    <w:p w14:paraId="1C1F429E" w14:textId="08EF1EFD" w:rsidR="00696D9C" w:rsidRPr="00696D9C" w:rsidRDefault="00696D9C" w:rsidP="005801AD">
      <w:pPr>
        <w:pStyle w:val="Textoindependiente"/>
        <w:rPr>
          <w:noProof/>
          <w:color w:val="000000" w:themeColor="text1"/>
        </w:rPr>
      </w:pPr>
      <w:r>
        <w:rPr>
          <w:noProof/>
          <w:color w:val="000000" w:themeColor="text1"/>
        </w:rPr>
        <w:t>Al ternimar de escribir el mensaje debe de ir una coma (</w:t>
      </w:r>
      <w:r>
        <w:rPr>
          <w:b/>
          <w:bCs/>
          <w:noProof/>
          <w:color w:val="000000" w:themeColor="text1"/>
        </w:rPr>
        <w:t>,</w:t>
      </w:r>
      <w:r>
        <w:rPr>
          <w:noProof/>
          <w:color w:val="000000" w:themeColor="text1"/>
        </w:rPr>
        <w:t>) y esta tambien es usada para separar valores, como ya s emostro en el caso1.</w:t>
      </w:r>
    </w:p>
    <w:p w14:paraId="4CF4F35D" w14:textId="7351E1C9" w:rsidR="00696D9C" w:rsidRDefault="00696D9C" w:rsidP="005801AD">
      <w:pPr>
        <w:pStyle w:val="Textoindependiente"/>
        <w:rPr>
          <w:noProof/>
        </w:rPr>
      </w:pPr>
    </w:p>
    <w:p w14:paraId="69FD366C" w14:textId="274FD3FB" w:rsidR="005801AD" w:rsidRDefault="00BC30CB" w:rsidP="005801AD">
      <w:pPr>
        <w:pStyle w:val="Textoindependiente"/>
        <w:rPr>
          <w:rFonts w:cs="Arial"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467FBF" wp14:editId="5AA40534">
                <wp:simplePos x="0" y="0"/>
                <wp:positionH relativeFrom="column">
                  <wp:posOffset>4531691</wp:posOffset>
                </wp:positionH>
                <wp:positionV relativeFrom="paragraph">
                  <wp:posOffset>10987</wp:posOffset>
                </wp:positionV>
                <wp:extent cx="1500505" cy="1679603"/>
                <wp:effectExtent l="0" t="0" r="23495" b="15875"/>
                <wp:wrapNone/>
                <wp:docPr id="145" name="Cuadro de texto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505" cy="167960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6EA87" w14:textId="77777777" w:rsidR="00777124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6D852F7" w14:textId="3C8416AE" w:rsidR="00777124" w:rsidRPr="00BC30CB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En el mensaje se imprimen los números asignados en la </w:t>
                            </w:r>
                            <w:r w:rsidRPr="00BC30C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línea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Pr="00BC30C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(12)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67FBF" id="Cuadro de texto 145" o:spid="_x0000_s1033" type="#_x0000_t202" style="position:absolute;margin-left:356.85pt;margin-top:.85pt;width:118.15pt;height:13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" fillcolor="white [3201]" strokecolor="#9bbb59 [3206]" strokeweight="2pt">
                <v:textbox>
                  <w:txbxContent>
                    <w:p w14:paraId="3266EA87" w14:textId="77777777" w:rsidR="00777124" w:rsidRDefault="00777124">
                      <w:pPr>
                        <w:rPr>
                          <w:rFonts w:ascii="Arial" w:hAnsi="Arial" w:cs="Arial"/>
                        </w:rPr>
                      </w:pPr>
                    </w:p>
                    <w:p w14:paraId="46D852F7" w14:textId="3C8416AE" w:rsidR="00777124" w:rsidRPr="00BC30CB" w:rsidRDefault="0077712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En el mensaje se imprimen los números asignados en la </w:t>
                      </w:r>
                      <w:r w:rsidRPr="00BC30CB">
                        <w:rPr>
                          <w:rFonts w:ascii="Arial" w:hAnsi="Arial" w:cs="Arial"/>
                          <w:b/>
                          <w:bCs/>
                        </w:rPr>
                        <w:t>línea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Pr="00BC30CB">
                        <w:rPr>
                          <w:rFonts w:ascii="Arial" w:hAnsi="Arial" w:cs="Arial"/>
                          <w:b/>
                          <w:bCs/>
                        </w:rPr>
                        <w:t>(12)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801AD">
        <w:rPr>
          <w:noProof/>
        </w:rPr>
        <w:drawing>
          <wp:inline distT="0" distB="0" distL="0" distR="0" wp14:anchorId="37882355" wp14:editId="17E9F4F8">
            <wp:extent cx="3839306" cy="18000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93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E5DE" w14:textId="07A44AD3" w:rsidR="005801AD" w:rsidRDefault="005801AD" w:rsidP="005801AD">
      <w:pPr>
        <w:pStyle w:val="Textoindependiente"/>
        <w:rPr>
          <w:rFonts w:cs="Arial"/>
          <w:szCs w:val="20"/>
          <w:lang w:val="es-MX"/>
        </w:rPr>
      </w:pPr>
    </w:p>
    <w:p w14:paraId="66E6B585" w14:textId="3BCEAF12" w:rsidR="00BC30CB" w:rsidRDefault="005801AD" w:rsidP="005801AD">
      <w:pPr>
        <w:pStyle w:val="Textoindependiente"/>
        <w:rPr>
          <w:rFonts w:cs="Arial"/>
          <w:b/>
          <w:bCs/>
          <w:sz w:val="28"/>
          <w:lang w:val="es-MX"/>
        </w:rPr>
      </w:pPr>
      <w:r w:rsidRPr="00BC30CB">
        <w:rPr>
          <w:rFonts w:cs="Arial"/>
          <w:b/>
          <w:bCs/>
          <w:sz w:val="28"/>
          <w:lang w:val="es-MX"/>
        </w:rPr>
        <w:t>EJERCICIO 5:</w:t>
      </w:r>
      <w:r w:rsidR="00BC30CB">
        <w:rPr>
          <w:rFonts w:cs="Arial"/>
          <w:b/>
          <w:bCs/>
          <w:sz w:val="28"/>
          <w:lang w:val="es-MX"/>
        </w:rPr>
        <w:t xml:space="preserve"> SUMAS </w:t>
      </w:r>
    </w:p>
    <w:p w14:paraId="390F4F32" w14:textId="0F1403E0" w:rsidR="00BC30CB" w:rsidRDefault="00BC30CB" w:rsidP="005801AD">
      <w:pPr>
        <w:pStyle w:val="Textoindependiente"/>
        <w:rPr>
          <w:rFonts w:cs="Arial"/>
          <w:b/>
          <w:bCs/>
          <w:sz w:val="28"/>
          <w:lang w:val="es-MX"/>
        </w:rPr>
      </w:pPr>
    </w:p>
    <w:p w14:paraId="3C4A3F05" w14:textId="0DE562E6" w:rsidR="00BC30CB" w:rsidRDefault="00BC30CB" w:rsidP="005801AD">
      <w:pPr>
        <w:pStyle w:val="Textoindependiente"/>
        <w:rPr>
          <w:rFonts w:cs="Arial"/>
          <w:b/>
          <w:bCs/>
          <w:sz w:val="28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BF2FE8" wp14:editId="0BB9BD2D">
                <wp:simplePos x="0" y="0"/>
                <wp:positionH relativeFrom="margin">
                  <wp:align>left</wp:align>
                </wp:positionH>
                <wp:positionV relativeFrom="paragraph">
                  <wp:posOffset>47073</wp:posOffset>
                </wp:positionV>
                <wp:extent cx="2763078" cy="1152939"/>
                <wp:effectExtent l="0" t="0" r="18415" b="28575"/>
                <wp:wrapNone/>
                <wp:docPr id="146" name="Cuadro de texto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078" cy="115293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FE1A9C" w14:textId="77777777" w:rsidR="00777124" w:rsidRDefault="00777124" w:rsidP="00BC30CB">
                            <w:pPr>
                              <w:pStyle w:val="Textoindependiente"/>
                              <w:rPr>
                                <w:rFonts w:cs="Arial"/>
                                <w:szCs w:val="20"/>
                                <w:lang w:val="es-MX"/>
                              </w:rPr>
                            </w:pPr>
                            <w:r w:rsidRPr="003A7F87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En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3A7F87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el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3A7F87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método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3A7F87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principal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3A7F87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(</w:t>
                            </w:r>
                            <w:proofErr w:type="spellStart"/>
                            <w:r w:rsidRPr="003A7F87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main</w:t>
                            </w:r>
                            <w:proofErr w:type="spellEnd"/>
                            <w:r w:rsidRPr="003A7F87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)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3A7F87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escribir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3A7F87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el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3A7F87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código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3A7F87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para imprimir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3A7F87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la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3A7F87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suma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3A7F87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de:</w:t>
                            </w:r>
                          </w:p>
                          <w:p w14:paraId="32D7176E" w14:textId="77FBD7DD" w:rsidR="00777124" w:rsidRDefault="00777124" w:rsidP="007B5275">
                            <w:pPr>
                              <w:pStyle w:val="Textoindependiente"/>
                              <w:numPr>
                                <w:ilvl w:val="0"/>
                                <w:numId w:val="4"/>
                              </w:numPr>
                              <w:rPr>
                                <w:rFonts w:cs="Arial"/>
                                <w:b/>
                                <w:bCs/>
                                <w:szCs w:val="20"/>
                                <w:lang w:val="es-MX"/>
                              </w:rPr>
                            </w:pPr>
                            <w:r w:rsidRPr="00BC30CB">
                              <w:rPr>
                                <w:rFonts w:cs="Arial"/>
                                <w:b/>
                                <w:bCs/>
                                <w:szCs w:val="20"/>
                                <w:lang w:val="es-MX"/>
                              </w:rPr>
                              <w:t>5 + 8</w:t>
                            </w:r>
                          </w:p>
                          <w:p w14:paraId="13952AF4" w14:textId="77777777" w:rsidR="00777124" w:rsidRDefault="00777124" w:rsidP="00BC30CB">
                            <w:pPr>
                              <w:pStyle w:val="Textoindependiente"/>
                              <w:ind w:left="720"/>
                              <w:rPr>
                                <w:rFonts w:cs="Arial"/>
                                <w:b/>
                                <w:bCs/>
                                <w:szCs w:val="20"/>
                                <w:lang w:val="es-MX"/>
                              </w:rPr>
                            </w:pPr>
                          </w:p>
                          <w:p w14:paraId="3D2A56D6" w14:textId="09202FD1" w:rsidR="00777124" w:rsidRPr="00BC30CB" w:rsidRDefault="00777124" w:rsidP="007B5275">
                            <w:pPr>
                              <w:pStyle w:val="Textoindependiente"/>
                              <w:numPr>
                                <w:ilvl w:val="0"/>
                                <w:numId w:val="4"/>
                              </w:numPr>
                              <w:rPr>
                                <w:rFonts w:cs="Arial"/>
                                <w:b/>
                                <w:bCs/>
                                <w:szCs w:val="20"/>
                                <w:lang w:val="es-MX"/>
                              </w:rPr>
                            </w:pPr>
                            <w:r w:rsidRPr="00BC30CB">
                              <w:rPr>
                                <w:rFonts w:cs="Arial"/>
                                <w:b/>
                                <w:bCs/>
                                <w:szCs w:val="20"/>
                                <w:lang w:val="es-MX"/>
                              </w:rPr>
                              <w:t>78787 + 3259</w:t>
                            </w:r>
                          </w:p>
                          <w:p w14:paraId="5B9954F1" w14:textId="77777777" w:rsidR="00777124" w:rsidRDefault="007771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F2FE8" id="Cuadro de texto 146" o:spid="_x0000_s1034" type="#_x0000_t202" style="position:absolute;margin-left:0;margin-top:3.7pt;width:217.55pt;height:90.8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" fillcolor="white [3201]" strokecolor="#9bbb59 [3206]" strokeweight="2pt">
                <v:textbox>
                  <w:txbxContent>
                    <w:p w14:paraId="12FE1A9C" w14:textId="77777777" w:rsidR="00777124" w:rsidRDefault="00777124" w:rsidP="00BC30CB">
                      <w:pPr>
                        <w:pStyle w:val="Textoindependiente"/>
                        <w:rPr>
                          <w:rFonts w:cs="Arial"/>
                          <w:szCs w:val="20"/>
                          <w:lang w:val="es-MX"/>
                        </w:rPr>
                      </w:pPr>
                      <w:r w:rsidRPr="003A7F87">
                        <w:rPr>
                          <w:rFonts w:cs="Arial"/>
                          <w:szCs w:val="20"/>
                          <w:lang w:val="es-MX"/>
                        </w:rPr>
                        <w:t>En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3A7F87">
                        <w:rPr>
                          <w:rFonts w:cs="Arial"/>
                          <w:szCs w:val="20"/>
                          <w:lang w:val="es-MX"/>
                        </w:rPr>
                        <w:t>el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3A7F87">
                        <w:rPr>
                          <w:rFonts w:cs="Arial"/>
                          <w:szCs w:val="20"/>
                          <w:lang w:val="es-MX"/>
                        </w:rPr>
                        <w:t>método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3A7F87">
                        <w:rPr>
                          <w:rFonts w:cs="Arial"/>
                          <w:szCs w:val="20"/>
                          <w:lang w:val="es-MX"/>
                        </w:rPr>
                        <w:t>principal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3A7F87">
                        <w:rPr>
                          <w:rFonts w:cs="Arial"/>
                          <w:szCs w:val="20"/>
                          <w:lang w:val="es-MX"/>
                        </w:rPr>
                        <w:t>(</w:t>
                      </w:r>
                      <w:proofErr w:type="spellStart"/>
                      <w:r w:rsidRPr="003A7F87">
                        <w:rPr>
                          <w:rFonts w:cs="Arial"/>
                          <w:szCs w:val="20"/>
                          <w:lang w:val="es-MX"/>
                        </w:rPr>
                        <w:t>main</w:t>
                      </w:r>
                      <w:proofErr w:type="spellEnd"/>
                      <w:r w:rsidRPr="003A7F87">
                        <w:rPr>
                          <w:rFonts w:cs="Arial"/>
                          <w:szCs w:val="20"/>
                          <w:lang w:val="es-MX"/>
                        </w:rPr>
                        <w:t>)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3A7F87">
                        <w:rPr>
                          <w:rFonts w:cs="Arial"/>
                          <w:szCs w:val="20"/>
                          <w:lang w:val="es-MX"/>
                        </w:rPr>
                        <w:t>escribir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3A7F87">
                        <w:rPr>
                          <w:rFonts w:cs="Arial"/>
                          <w:szCs w:val="20"/>
                          <w:lang w:val="es-MX"/>
                        </w:rPr>
                        <w:t>el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3A7F87">
                        <w:rPr>
                          <w:rFonts w:cs="Arial"/>
                          <w:szCs w:val="20"/>
                          <w:lang w:val="es-MX"/>
                        </w:rPr>
                        <w:t>código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3A7F87">
                        <w:rPr>
                          <w:rFonts w:cs="Arial"/>
                          <w:szCs w:val="20"/>
                          <w:lang w:val="es-MX"/>
                        </w:rPr>
                        <w:t>para imprimir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3A7F87">
                        <w:rPr>
                          <w:rFonts w:cs="Arial"/>
                          <w:szCs w:val="20"/>
                          <w:lang w:val="es-MX"/>
                        </w:rPr>
                        <w:t>la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3A7F87">
                        <w:rPr>
                          <w:rFonts w:cs="Arial"/>
                          <w:szCs w:val="20"/>
                          <w:lang w:val="es-MX"/>
                        </w:rPr>
                        <w:t>suma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3A7F87">
                        <w:rPr>
                          <w:rFonts w:cs="Arial"/>
                          <w:szCs w:val="20"/>
                          <w:lang w:val="es-MX"/>
                        </w:rPr>
                        <w:t>de:</w:t>
                      </w:r>
                    </w:p>
                    <w:p w14:paraId="32D7176E" w14:textId="77FBD7DD" w:rsidR="00777124" w:rsidRDefault="00777124" w:rsidP="007B5275">
                      <w:pPr>
                        <w:pStyle w:val="Textoindependiente"/>
                        <w:numPr>
                          <w:ilvl w:val="0"/>
                          <w:numId w:val="4"/>
                        </w:numPr>
                        <w:rPr>
                          <w:rFonts w:cs="Arial"/>
                          <w:b/>
                          <w:bCs/>
                          <w:szCs w:val="20"/>
                          <w:lang w:val="es-MX"/>
                        </w:rPr>
                      </w:pPr>
                      <w:r w:rsidRPr="00BC30CB">
                        <w:rPr>
                          <w:rFonts w:cs="Arial"/>
                          <w:b/>
                          <w:bCs/>
                          <w:szCs w:val="20"/>
                          <w:lang w:val="es-MX"/>
                        </w:rPr>
                        <w:t>5 + 8</w:t>
                      </w:r>
                    </w:p>
                    <w:p w14:paraId="13952AF4" w14:textId="77777777" w:rsidR="00777124" w:rsidRDefault="00777124" w:rsidP="00BC30CB">
                      <w:pPr>
                        <w:pStyle w:val="Textoindependiente"/>
                        <w:ind w:left="720"/>
                        <w:rPr>
                          <w:rFonts w:cs="Arial"/>
                          <w:b/>
                          <w:bCs/>
                          <w:szCs w:val="20"/>
                          <w:lang w:val="es-MX"/>
                        </w:rPr>
                      </w:pPr>
                    </w:p>
                    <w:p w14:paraId="3D2A56D6" w14:textId="09202FD1" w:rsidR="00777124" w:rsidRPr="00BC30CB" w:rsidRDefault="00777124" w:rsidP="007B5275">
                      <w:pPr>
                        <w:pStyle w:val="Textoindependiente"/>
                        <w:numPr>
                          <w:ilvl w:val="0"/>
                          <w:numId w:val="4"/>
                        </w:numPr>
                        <w:rPr>
                          <w:rFonts w:cs="Arial"/>
                          <w:b/>
                          <w:bCs/>
                          <w:szCs w:val="20"/>
                          <w:lang w:val="es-MX"/>
                        </w:rPr>
                      </w:pPr>
                      <w:r w:rsidRPr="00BC30CB">
                        <w:rPr>
                          <w:rFonts w:cs="Arial"/>
                          <w:b/>
                          <w:bCs/>
                          <w:szCs w:val="20"/>
                          <w:lang w:val="es-MX"/>
                        </w:rPr>
                        <w:t>78787 + 3259</w:t>
                      </w:r>
                    </w:p>
                    <w:p w14:paraId="5B9954F1" w14:textId="77777777" w:rsidR="00777124" w:rsidRDefault="00777124"/>
                  </w:txbxContent>
                </v:textbox>
                <w10:wrap anchorx="margin"/>
              </v:shape>
            </w:pict>
          </mc:Fallback>
        </mc:AlternateContent>
      </w:r>
    </w:p>
    <w:p w14:paraId="65590F91" w14:textId="1754EA95" w:rsidR="00BC30CB" w:rsidRDefault="00BC30CB" w:rsidP="005801AD">
      <w:pPr>
        <w:pStyle w:val="Textoindependiente"/>
        <w:rPr>
          <w:rFonts w:cs="Arial"/>
          <w:b/>
          <w:bCs/>
          <w:sz w:val="28"/>
          <w:lang w:val="es-MX"/>
        </w:rPr>
      </w:pPr>
    </w:p>
    <w:p w14:paraId="2FB8190B" w14:textId="44A57657" w:rsidR="00BC30CB" w:rsidRDefault="00BC30CB" w:rsidP="005801AD">
      <w:pPr>
        <w:pStyle w:val="Textoindependiente"/>
        <w:rPr>
          <w:rFonts w:cs="Arial"/>
          <w:b/>
          <w:bCs/>
          <w:sz w:val="28"/>
          <w:lang w:val="es-MX"/>
        </w:rPr>
      </w:pPr>
    </w:p>
    <w:p w14:paraId="1AB9BC0D" w14:textId="62700D65" w:rsidR="00BC30CB" w:rsidRDefault="00BC30CB" w:rsidP="005801AD">
      <w:pPr>
        <w:pStyle w:val="Textoindependiente"/>
        <w:rPr>
          <w:rFonts w:cs="Arial"/>
          <w:b/>
          <w:bCs/>
          <w:sz w:val="28"/>
          <w:lang w:val="es-MX"/>
        </w:rPr>
      </w:pPr>
    </w:p>
    <w:p w14:paraId="7FBED140" w14:textId="3E43F0A3" w:rsidR="00BC30CB" w:rsidRDefault="00BC30CB" w:rsidP="005801AD">
      <w:pPr>
        <w:pStyle w:val="Textoindependiente"/>
        <w:rPr>
          <w:rFonts w:cs="Arial"/>
          <w:b/>
          <w:bCs/>
          <w:sz w:val="28"/>
          <w:lang w:val="es-MX"/>
        </w:rPr>
      </w:pPr>
    </w:p>
    <w:p w14:paraId="4F7377BA" w14:textId="1BC50499" w:rsidR="00BC30CB" w:rsidRDefault="00BC30CB" w:rsidP="005801AD">
      <w:pPr>
        <w:pStyle w:val="Textoindependiente"/>
        <w:rPr>
          <w:rFonts w:cs="Arial"/>
          <w:b/>
          <w:bCs/>
          <w:sz w:val="28"/>
          <w:lang w:val="es-MX"/>
        </w:rPr>
      </w:pPr>
    </w:p>
    <w:p w14:paraId="704E15E1" w14:textId="77777777" w:rsidR="00BC30CB" w:rsidRDefault="00BC30CB" w:rsidP="005801AD">
      <w:pPr>
        <w:pStyle w:val="Textoindependiente"/>
        <w:rPr>
          <w:rFonts w:cs="Arial"/>
          <w:b/>
          <w:bCs/>
          <w:sz w:val="28"/>
          <w:lang w:val="es-MX"/>
        </w:rPr>
      </w:pPr>
    </w:p>
    <w:p w14:paraId="1817532F" w14:textId="77777777" w:rsidR="00BC30CB" w:rsidRPr="00BC30CB" w:rsidRDefault="00BC30CB" w:rsidP="005801AD">
      <w:pPr>
        <w:pStyle w:val="Textoindependiente"/>
        <w:rPr>
          <w:rFonts w:cs="Arial"/>
          <w:b/>
          <w:bCs/>
          <w:sz w:val="28"/>
          <w:lang w:val="es-MX"/>
        </w:rPr>
      </w:pPr>
    </w:p>
    <w:p w14:paraId="3A3EB9E4" w14:textId="59C55E50" w:rsidR="003A7F87" w:rsidRDefault="003A7F87" w:rsidP="005801AD">
      <w:pPr>
        <w:pStyle w:val="Textoindependiente"/>
        <w:rPr>
          <w:rFonts w:cs="Arial"/>
          <w:szCs w:val="20"/>
          <w:lang w:val="es-MX"/>
        </w:rPr>
      </w:pPr>
      <w:r>
        <w:rPr>
          <w:noProof/>
        </w:rPr>
        <w:drawing>
          <wp:inline distT="0" distB="0" distL="0" distR="0" wp14:anchorId="14E8C3C8" wp14:editId="75B6245C">
            <wp:extent cx="5396865" cy="2603677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6087" t="7364" r="9152" b="12256"/>
                    <a:stretch/>
                  </pic:blipFill>
                  <pic:spPr bwMode="auto">
                    <a:xfrm>
                      <a:off x="0" y="0"/>
                      <a:ext cx="5398188" cy="2604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5EA14" w14:textId="677963CA" w:rsidR="001C7E5F" w:rsidRDefault="001C7E5F" w:rsidP="003A7F87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E8E893D" w14:textId="693D6CFE" w:rsidR="00BC30CB" w:rsidRDefault="00BC30CB" w:rsidP="003A7F87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6F634A5" w14:textId="748B456E" w:rsidR="003A7F87" w:rsidRDefault="00BC30CB" w:rsidP="003A7F87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834F8C" wp14:editId="4FD2E409">
                <wp:simplePos x="0" y="0"/>
                <wp:positionH relativeFrom="column">
                  <wp:posOffset>5128039</wp:posOffset>
                </wp:positionH>
                <wp:positionV relativeFrom="paragraph">
                  <wp:posOffset>10822</wp:posOffset>
                </wp:positionV>
                <wp:extent cx="1192530" cy="1739347"/>
                <wp:effectExtent l="0" t="0" r="26670" b="13335"/>
                <wp:wrapNone/>
                <wp:docPr id="147" name="Cuadro de text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173934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514C9" w14:textId="77777777" w:rsidR="00777124" w:rsidRDefault="00777124"/>
                          <w:p w14:paraId="755188CB" w14:textId="012F48B6" w:rsidR="00777124" w:rsidRDefault="00777124">
                            <w:r>
                              <w:t>Ejecución del programa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34F8C" id="Cuadro de texto 147" o:spid="_x0000_s1035" type="#_x0000_t202" style="position:absolute;margin-left:403.8pt;margin-top:.85pt;width:93.9pt;height:136.9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" fillcolor="white [3201]" strokecolor="#9bbb59 [3206]" strokeweight="2pt">
                <v:textbox>
                  <w:txbxContent>
                    <w:p w14:paraId="0E0514C9" w14:textId="77777777" w:rsidR="00777124" w:rsidRDefault="00777124"/>
                    <w:p w14:paraId="755188CB" w14:textId="012F48B6" w:rsidR="00777124" w:rsidRDefault="00777124">
                      <w:r>
                        <w:t>Ejecución del programa</w:t>
                      </w:r>
                    </w:p>
                  </w:txbxContent>
                </v:textbox>
              </v:shape>
            </w:pict>
          </mc:Fallback>
        </mc:AlternateContent>
      </w:r>
      <w:r w:rsidR="003A7F87">
        <w:rPr>
          <w:noProof/>
        </w:rPr>
        <w:drawing>
          <wp:inline distT="0" distB="0" distL="0" distR="0" wp14:anchorId="65B44830" wp14:editId="710E689A">
            <wp:extent cx="4800000" cy="1800000"/>
            <wp:effectExtent l="0" t="0" r="63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E6C6" w14:textId="106E55DC" w:rsidR="003A7F87" w:rsidRDefault="003A7F87" w:rsidP="003A7F87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FAB7184" w14:textId="77777777" w:rsidR="006E5499" w:rsidRDefault="006E5499" w:rsidP="003A7F87">
      <w:pPr>
        <w:pStyle w:val="Textoindependiente"/>
        <w:rPr>
          <w:rFonts w:cs="Arial"/>
          <w:b/>
          <w:bCs/>
          <w:sz w:val="28"/>
          <w:lang w:val="es-MX"/>
        </w:rPr>
      </w:pPr>
    </w:p>
    <w:p w14:paraId="73E0A592" w14:textId="76CA0840" w:rsidR="003A7F87" w:rsidRDefault="003A7F87" w:rsidP="003A7F87">
      <w:pPr>
        <w:pStyle w:val="Textoindependiente"/>
        <w:rPr>
          <w:rFonts w:cs="Arial"/>
          <w:b/>
          <w:bCs/>
          <w:sz w:val="28"/>
          <w:lang w:val="es-MX"/>
        </w:rPr>
      </w:pPr>
      <w:r w:rsidRPr="00BC30CB">
        <w:rPr>
          <w:rFonts w:cs="Arial"/>
          <w:b/>
          <w:bCs/>
          <w:sz w:val="28"/>
          <w:lang w:val="es-MX"/>
        </w:rPr>
        <w:t>EJERCICIO 6:</w:t>
      </w:r>
      <w:r w:rsidR="00BC30CB">
        <w:rPr>
          <w:rFonts w:cs="Arial"/>
          <w:b/>
          <w:bCs/>
          <w:sz w:val="28"/>
          <w:lang w:val="es-MX"/>
        </w:rPr>
        <w:t xml:space="preserve"> DEFINIR UNA CONSTANTE</w:t>
      </w:r>
    </w:p>
    <w:p w14:paraId="0508169B" w14:textId="27066968" w:rsidR="00BC30CB" w:rsidRPr="00BC30CB" w:rsidRDefault="00BC30CB" w:rsidP="003A7F87">
      <w:pPr>
        <w:pStyle w:val="Textoindependiente"/>
        <w:rPr>
          <w:rFonts w:cs="Arial"/>
          <w:b/>
          <w:bCs/>
          <w:sz w:val="28"/>
          <w:lang w:val="es-MX"/>
        </w:rPr>
      </w:pPr>
    </w:p>
    <w:p w14:paraId="4A537BB2" w14:textId="1BC8899F" w:rsidR="003A7F87" w:rsidRDefault="00BC30CB" w:rsidP="003A7F87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38BA3F" wp14:editId="4EC28643">
                <wp:simplePos x="0" y="0"/>
                <wp:positionH relativeFrom="column">
                  <wp:posOffset>3845891</wp:posOffset>
                </wp:positionH>
                <wp:positionV relativeFrom="paragraph">
                  <wp:posOffset>48536</wp:posOffset>
                </wp:positionV>
                <wp:extent cx="1709531" cy="3230217"/>
                <wp:effectExtent l="0" t="0" r="24130" b="27940"/>
                <wp:wrapNone/>
                <wp:docPr id="148" name="Cuadro de texto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531" cy="323021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1E1846" w14:textId="3C3E694A" w:rsidR="00777124" w:rsidRPr="0012435C" w:rsidRDefault="00777124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12435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Definición de constante:</w:t>
                            </w:r>
                          </w:p>
                          <w:p w14:paraId="5499CCDC" w14:textId="00156D6B" w:rsidR="00777124" w:rsidRPr="0012435C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2435C">
                              <w:rPr>
                                <w:rFonts w:ascii="Arial" w:hAnsi="Arial" w:cs="Arial"/>
                              </w:rPr>
                              <w:t>Es un valor numérico que no puede ser alterado durante la ejecución del programa.</w:t>
                            </w:r>
                          </w:p>
                          <w:p w14:paraId="58A12769" w14:textId="680B71DE" w:rsidR="00777124" w:rsidRPr="0012435C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2435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Línea (5): </w:t>
                            </w:r>
                            <w:r w:rsidRPr="0012435C">
                              <w:rPr>
                                <w:rFonts w:ascii="Arial" w:hAnsi="Arial" w:cs="Arial"/>
                              </w:rPr>
                              <w:t xml:space="preserve">constante llamada </w:t>
                            </w:r>
                            <w:r w:rsidRPr="0012435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PI </w:t>
                            </w:r>
                            <w:r w:rsidRPr="0012435C">
                              <w:rPr>
                                <w:rFonts w:ascii="Arial" w:hAnsi="Arial" w:cs="Arial"/>
                              </w:rPr>
                              <w:t>con un valor numérico de</w:t>
                            </w:r>
                            <w:r w:rsidRPr="0012435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3.1415926</w:t>
                            </w:r>
                          </w:p>
                          <w:p w14:paraId="1209A62D" w14:textId="2F958287" w:rsidR="00777124" w:rsidRPr="0012435C" w:rsidRDefault="00777124" w:rsidP="0012435C">
                            <w:pPr>
                              <w:rPr>
                                <w:rFonts w:ascii="Arial" w:hAnsi="Arial" w:cs="Arial"/>
                                <w:color w:val="1F497D" w:themeColor="text2"/>
                              </w:rPr>
                            </w:pPr>
                            <w:r w:rsidRPr="006E5499">
                              <w:rPr>
                                <w:rFonts w:ascii="Arial" w:hAnsi="Arial" w:cs="Arial"/>
                                <w:b/>
                                <w:bCs/>
                                <w:color w:val="1F497D" w:themeColor="text2"/>
                              </w:rPr>
                              <w:t>NOTA:</w:t>
                            </w:r>
                            <w:r w:rsidRPr="0012435C">
                              <w:rPr>
                                <w:rFonts w:ascii="Arial" w:hAnsi="Arial" w:cs="Arial"/>
                                <w:color w:val="1F497D" w:themeColor="text2"/>
                              </w:rPr>
                              <w:t xml:space="preserve"> </w:t>
                            </w:r>
                            <w:r w:rsidRPr="0012435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Lenguaje c</w:t>
                            </w:r>
                            <w:r w:rsidRPr="0012435C">
                              <w:rPr>
                                <w:rFonts w:ascii="Arial" w:hAnsi="Arial" w:cs="Arial"/>
                              </w:rPr>
                              <w:t xml:space="preserve"> nos permite definir constantes con valor numérico, deben estar escritas en mayúsculas.</w:t>
                            </w:r>
                          </w:p>
                          <w:p w14:paraId="6533DF47" w14:textId="77777777" w:rsidR="00777124" w:rsidRDefault="007771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8BA3F" id="Cuadro de texto 148" o:spid="_x0000_s1036" type="#_x0000_t202" style="position:absolute;margin-left:302.85pt;margin-top:3.8pt;width:134.6pt;height:25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" fillcolor="white [3201]" strokecolor="#9bbb59 [3206]" strokeweight="2pt">
                <v:textbox>
                  <w:txbxContent>
                    <w:p w14:paraId="1A1E1846" w14:textId="3C3E694A" w:rsidR="00777124" w:rsidRPr="0012435C" w:rsidRDefault="00777124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12435C">
                        <w:rPr>
                          <w:rFonts w:ascii="Arial" w:hAnsi="Arial" w:cs="Arial"/>
                          <w:b/>
                          <w:bCs/>
                        </w:rPr>
                        <w:t>Definición de constante:</w:t>
                      </w:r>
                    </w:p>
                    <w:p w14:paraId="5499CCDC" w14:textId="00156D6B" w:rsidR="00777124" w:rsidRPr="0012435C" w:rsidRDefault="00777124">
                      <w:pPr>
                        <w:rPr>
                          <w:rFonts w:ascii="Arial" w:hAnsi="Arial" w:cs="Arial"/>
                        </w:rPr>
                      </w:pPr>
                      <w:r w:rsidRPr="0012435C">
                        <w:rPr>
                          <w:rFonts w:ascii="Arial" w:hAnsi="Arial" w:cs="Arial"/>
                        </w:rPr>
                        <w:t>Es un valor numérico que no puede ser alterado durante la ejecución del programa.</w:t>
                      </w:r>
                    </w:p>
                    <w:p w14:paraId="58A12769" w14:textId="680B71DE" w:rsidR="00777124" w:rsidRPr="0012435C" w:rsidRDefault="00777124">
                      <w:pPr>
                        <w:rPr>
                          <w:rFonts w:ascii="Arial" w:hAnsi="Arial" w:cs="Arial"/>
                        </w:rPr>
                      </w:pPr>
                      <w:r w:rsidRPr="0012435C">
                        <w:rPr>
                          <w:rFonts w:ascii="Arial" w:hAnsi="Arial" w:cs="Arial"/>
                          <w:b/>
                          <w:bCs/>
                        </w:rPr>
                        <w:t xml:space="preserve">Línea (5): </w:t>
                      </w:r>
                      <w:r w:rsidRPr="0012435C">
                        <w:rPr>
                          <w:rFonts w:ascii="Arial" w:hAnsi="Arial" w:cs="Arial"/>
                        </w:rPr>
                        <w:t xml:space="preserve">constante llamada </w:t>
                      </w:r>
                      <w:r w:rsidRPr="0012435C">
                        <w:rPr>
                          <w:rFonts w:ascii="Arial" w:hAnsi="Arial" w:cs="Arial"/>
                          <w:b/>
                          <w:bCs/>
                        </w:rPr>
                        <w:t xml:space="preserve">PI </w:t>
                      </w:r>
                      <w:r w:rsidRPr="0012435C">
                        <w:rPr>
                          <w:rFonts w:ascii="Arial" w:hAnsi="Arial" w:cs="Arial"/>
                        </w:rPr>
                        <w:t>con un valor numérico de</w:t>
                      </w:r>
                      <w:r w:rsidRPr="0012435C">
                        <w:rPr>
                          <w:rFonts w:ascii="Arial" w:hAnsi="Arial" w:cs="Arial"/>
                          <w:b/>
                          <w:bCs/>
                        </w:rPr>
                        <w:t xml:space="preserve"> 3.1415926</w:t>
                      </w:r>
                    </w:p>
                    <w:p w14:paraId="1209A62D" w14:textId="2F958287" w:rsidR="00777124" w:rsidRPr="0012435C" w:rsidRDefault="00777124" w:rsidP="0012435C">
                      <w:pPr>
                        <w:rPr>
                          <w:rFonts w:ascii="Arial" w:hAnsi="Arial" w:cs="Arial"/>
                          <w:color w:val="1F497D" w:themeColor="text2"/>
                        </w:rPr>
                      </w:pPr>
                      <w:r w:rsidRPr="006E5499">
                        <w:rPr>
                          <w:rFonts w:ascii="Arial" w:hAnsi="Arial" w:cs="Arial"/>
                          <w:b/>
                          <w:bCs/>
                          <w:color w:val="1F497D" w:themeColor="text2"/>
                        </w:rPr>
                        <w:t>NOTA:</w:t>
                      </w:r>
                      <w:r w:rsidRPr="0012435C">
                        <w:rPr>
                          <w:rFonts w:ascii="Arial" w:hAnsi="Arial" w:cs="Arial"/>
                          <w:color w:val="1F497D" w:themeColor="text2"/>
                        </w:rPr>
                        <w:t xml:space="preserve"> </w:t>
                      </w:r>
                      <w:r w:rsidRPr="0012435C">
                        <w:rPr>
                          <w:rFonts w:ascii="Arial" w:hAnsi="Arial" w:cs="Arial"/>
                          <w:b/>
                          <w:bCs/>
                        </w:rPr>
                        <w:t>Lenguaje c</w:t>
                      </w:r>
                      <w:r w:rsidRPr="0012435C">
                        <w:rPr>
                          <w:rFonts w:ascii="Arial" w:hAnsi="Arial" w:cs="Arial"/>
                        </w:rPr>
                        <w:t xml:space="preserve"> nos permite definir constantes con valor numérico, deben estar escritas en mayúsculas.</w:t>
                      </w:r>
                    </w:p>
                    <w:p w14:paraId="6533DF47" w14:textId="77777777" w:rsidR="00777124" w:rsidRDefault="00777124"/>
                  </w:txbxContent>
                </v:textbox>
              </v:shape>
            </w:pict>
          </mc:Fallback>
        </mc:AlternateContent>
      </w:r>
      <w:r w:rsidR="003A7F87">
        <w:rPr>
          <w:noProof/>
        </w:rPr>
        <w:drawing>
          <wp:inline distT="0" distB="0" distL="0" distR="0" wp14:anchorId="0483F5D3" wp14:editId="4B70348A">
            <wp:extent cx="3381832" cy="324000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7873" t="4604" r="31919" b="18962"/>
                    <a:stretch/>
                  </pic:blipFill>
                  <pic:spPr bwMode="auto">
                    <a:xfrm>
                      <a:off x="0" y="0"/>
                      <a:ext cx="3381832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A9EFB" w14:textId="77777777" w:rsidR="006E5499" w:rsidRDefault="006E5499" w:rsidP="003A7F87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ACBC813" w14:textId="01936872" w:rsidR="00313D57" w:rsidRDefault="006E5499" w:rsidP="003A7F87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3A4DB9" wp14:editId="1A8108E0">
                <wp:simplePos x="0" y="0"/>
                <wp:positionH relativeFrom="margin">
                  <wp:align>right</wp:align>
                </wp:positionH>
                <wp:positionV relativeFrom="paragraph">
                  <wp:posOffset>88265</wp:posOffset>
                </wp:positionV>
                <wp:extent cx="1076381" cy="1262270"/>
                <wp:effectExtent l="0" t="0" r="28575" b="14605"/>
                <wp:wrapNone/>
                <wp:docPr id="149" name="Cuadro de text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81" cy="12622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B0188" w14:textId="77777777" w:rsidR="00777124" w:rsidRDefault="00777124" w:rsidP="006E5499">
                            <w:pPr>
                              <w:pStyle w:val="Textoindependiente"/>
                              <w:rPr>
                                <w:rFonts w:cs="Arial"/>
                                <w:b/>
                                <w:bCs/>
                                <w:szCs w:val="20"/>
                                <w:lang w:val="es-MX"/>
                              </w:rPr>
                            </w:pPr>
                          </w:p>
                          <w:p w14:paraId="31742B7A" w14:textId="4C98BBC2" w:rsidR="00777124" w:rsidRPr="006E5499" w:rsidRDefault="00777124" w:rsidP="006E5499">
                            <w:pPr>
                              <w:pStyle w:val="Textoindependiente"/>
                              <w:rPr>
                                <w:rFonts w:cs="Arial"/>
                                <w:b/>
                                <w:bCs/>
                                <w:color w:val="1F497D" w:themeColor="text2"/>
                                <w:szCs w:val="20"/>
                                <w:lang w:val="es-MX"/>
                              </w:rPr>
                            </w:pPr>
                            <w:r w:rsidRPr="006E5499">
                              <w:rPr>
                                <w:rFonts w:cs="Arial"/>
                                <w:b/>
                                <w:bCs/>
                                <w:color w:val="1F497D" w:themeColor="text2"/>
                                <w:szCs w:val="20"/>
                                <w:lang w:val="es-MX"/>
                              </w:rPr>
                              <w:t>NOTA:</w:t>
                            </w:r>
                          </w:p>
                          <w:p w14:paraId="3F26AECD" w14:textId="6775E8E3" w:rsidR="00777124" w:rsidRPr="006E5499" w:rsidRDefault="00777124" w:rsidP="006E5499">
                            <w:pPr>
                              <w:pStyle w:val="Textoindependiente"/>
                              <w:rPr>
                                <w:rFonts w:cs="Arial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Cs w:val="20"/>
                                <w:lang w:val="es-MX"/>
                              </w:rPr>
                              <w:t xml:space="preserve">%f = 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se asigna un valor (punto flotante).</w:t>
                            </w:r>
                          </w:p>
                          <w:p w14:paraId="57878E0C" w14:textId="77777777" w:rsidR="00777124" w:rsidRPr="006E5499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A4DB9" id="Cuadro de texto 149" o:spid="_x0000_s1037" type="#_x0000_t202" style="position:absolute;margin-left:33.55pt;margin-top:6.95pt;width:84.75pt;height:99.4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" fillcolor="white [3201]" strokecolor="#9bbb59 [3206]" strokeweight="2pt">
                <v:textbox>
                  <w:txbxContent>
                    <w:p w14:paraId="576B0188" w14:textId="77777777" w:rsidR="00777124" w:rsidRDefault="00777124" w:rsidP="006E5499">
                      <w:pPr>
                        <w:pStyle w:val="Textoindependiente"/>
                        <w:rPr>
                          <w:rFonts w:cs="Arial"/>
                          <w:b/>
                          <w:bCs/>
                          <w:szCs w:val="20"/>
                          <w:lang w:val="es-MX"/>
                        </w:rPr>
                      </w:pPr>
                    </w:p>
                    <w:p w14:paraId="31742B7A" w14:textId="4C98BBC2" w:rsidR="00777124" w:rsidRPr="006E5499" w:rsidRDefault="00777124" w:rsidP="006E5499">
                      <w:pPr>
                        <w:pStyle w:val="Textoindependiente"/>
                        <w:rPr>
                          <w:rFonts w:cs="Arial"/>
                          <w:b/>
                          <w:bCs/>
                          <w:color w:val="1F497D" w:themeColor="text2"/>
                          <w:szCs w:val="20"/>
                          <w:lang w:val="es-MX"/>
                        </w:rPr>
                      </w:pPr>
                      <w:r w:rsidRPr="006E5499">
                        <w:rPr>
                          <w:rFonts w:cs="Arial"/>
                          <w:b/>
                          <w:bCs/>
                          <w:color w:val="1F497D" w:themeColor="text2"/>
                          <w:szCs w:val="20"/>
                          <w:lang w:val="es-MX"/>
                        </w:rPr>
                        <w:t>NOTA:</w:t>
                      </w:r>
                    </w:p>
                    <w:p w14:paraId="3F26AECD" w14:textId="6775E8E3" w:rsidR="00777124" w:rsidRPr="006E5499" w:rsidRDefault="00777124" w:rsidP="006E5499">
                      <w:pPr>
                        <w:pStyle w:val="Textoindependiente"/>
                        <w:rPr>
                          <w:rFonts w:cs="Arial"/>
                          <w:szCs w:val="20"/>
                          <w:lang w:val="es-MX"/>
                        </w:rPr>
                      </w:pPr>
                      <w:r>
                        <w:rPr>
                          <w:rFonts w:cs="Arial"/>
                          <w:b/>
                          <w:bCs/>
                          <w:szCs w:val="20"/>
                          <w:lang w:val="es-MX"/>
                        </w:rPr>
                        <w:t xml:space="preserve">%f = 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>se asigna un valor (punto flotante).</w:t>
                      </w:r>
                    </w:p>
                    <w:p w14:paraId="57878E0C" w14:textId="77777777" w:rsidR="00777124" w:rsidRPr="006E5499" w:rsidRDefault="00777124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619A2E" w14:textId="79531735" w:rsidR="00313D57" w:rsidRDefault="00313D57" w:rsidP="003A7F87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03AE444B" wp14:editId="1DF138F1">
            <wp:extent cx="5405463" cy="1133061"/>
            <wp:effectExtent l="0" t="0" r="5080" b="0"/>
            <wp:docPr id="127" name="Imagen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-488" r="26394" b="36994"/>
                    <a:stretch/>
                  </pic:blipFill>
                  <pic:spPr bwMode="auto">
                    <a:xfrm>
                      <a:off x="0" y="0"/>
                      <a:ext cx="5410513" cy="113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8ABC9" w14:textId="403522F6" w:rsidR="001C7E5F" w:rsidRDefault="001C7E5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18B1ADF" w14:textId="29090CF8" w:rsidR="003A7F87" w:rsidRDefault="003A7F87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CFA3329" w14:textId="77777777" w:rsidR="006E5499" w:rsidRDefault="006E549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68EDDF8" w14:textId="77777777" w:rsidR="006E5499" w:rsidRDefault="006E549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B4351D8" w14:textId="62607EFB" w:rsidR="0080638F" w:rsidRDefault="0080638F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6E5499">
        <w:rPr>
          <w:rFonts w:cs="Arial"/>
          <w:b/>
          <w:bCs/>
          <w:sz w:val="28"/>
          <w:lang w:val="es-MX"/>
        </w:rPr>
        <w:lastRenderedPageBreak/>
        <w:t>EJERCICIO 7:</w:t>
      </w:r>
      <w:r w:rsidR="008E4B0E">
        <w:rPr>
          <w:rFonts w:cs="Arial"/>
          <w:b/>
          <w:bCs/>
          <w:sz w:val="28"/>
          <w:lang w:val="es-MX"/>
        </w:rPr>
        <w:t xml:space="preserve"> SUMA</w:t>
      </w:r>
    </w:p>
    <w:p w14:paraId="2AF4451E" w14:textId="3A60B105" w:rsidR="008E4B0E" w:rsidRPr="008E4B0E" w:rsidRDefault="008E4B0E" w:rsidP="00974B3B">
      <w:pPr>
        <w:pStyle w:val="Textoindependiente"/>
        <w:rPr>
          <w:rFonts w:cs="Arial"/>
          <w:sz w:val="28"/>
          <w:lang w:val="es-MX"/>
        </w:rPr>
      </w:pPr>
      <w:r>
        <w:rPr>
          <w:rFonts w:cs="Arial"/>
          <w:sz w:val="28"/>
          <w:lang w:val="es-MX"/>
        </w:rPr>
        <w:t>Este programa representa una suma de dos números enteros positivos. La finalidad es ver la manera en como se van asignando los valores.</w:t>
      </w:r>
    </w:p>
    <w:p w14:paraId="06BD544A" w14:textId="4C909C8B" w:rsidR="0080638F" w:rsidRDefault="0080638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39BF92B" w14:textId="0248B807" w:rsidR="0080638F" w:rsidRDefault="004D5A03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7F1AC0" wp14:editId="6E7A17B3">
                <wp:simplePos x="0" y="0"/>
                <wp:positionH relativeFrom="page">
                  <wp:posOffset>3251269</wp:posOffset>
                </wp:positionH>
                <wp:positionV relativeFrom="paragraph">
                  <wp:posOffset>2045210</wp:posOffset>
                </wp:positionV>
                <wp:extent cx="696816" cy="1184164"/>
                <wp:effectExtent l="80328" t="14922" r="69532" b="88583"/>
                <wp:wrapNone/>
                <wp:docPr id="155" name="Abrir llav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6816" cy="1184164"/>
                        </a:xfrm>
                        <a:prstGeom prst="leftBrace">
                          <a:avLst>
                            <a:gd name="adj1" fmla="val 8333"/>
                            <a:gd name="adj2" fmla="val 27342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8C0B8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155" o:spid="_x0000_s1026" type="#_x0000_t87" style="position:absolute;margin-left:256pt;margin-top:161.05pt;width:54.85pt;height:93.25pt;rotation:-90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" adj="1059,5906" strokecolor="#c0504d [3205]" strokeweight="3pt">
                <v:shadow on="t" color="black" opacity="22937f" origin=",.5" offset="0,.63889mm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E944E3" wp14:editId="3993A19F">
                <wp:simplePos x="0" y="0"/>
                <wp:positionH relativeFrom="column">
                  <wp:posOffset>3642913</wp:posOffset>
                </wp:positionH>
                <wp:positionV relativeFrom="paragraph">
                  <wp:posOffset>1679574</wp:posOffset>
                </wp:positionV>
                <wp:extent cx="865146" cy="2105023"/>
                <wp:effectExtent l="85090" t="10160" r="77470" b="96520"/>
                <wp:wrapNone/>
                <wp:docPr id="157" name="Abrir llav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65146" cy="2105023"/>
                        </a:xfrm>
                        <a:prstGeom prst="leftBrace">
                          <a:avLst>
                            <a:gd name="adj1" fmla="val 8333"/>
                            <a:gd name="adj2" fmla="val 70004"/>
                          </a:avLst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5362C" id="Abrir llave 157" o:spid="_x0000_s1026" type="#_x0000_t87" style="position:absolute;margin-left:286.85pt;margin-top:132.25pt;width:68.1pt;height:165.75pt;rotation:-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" adj="740,15121" strokecolor="#4f81bd [3204]" strokeweight="3pt"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4E8609" wp14:editId="58A4A6B9">
                <wp:simplePos x="0" y="0"/>
                <wp:positionH relativeFrom="column">
                  <wp:posOffset>2692952</wp:posOffset>
                </wp:positionH>
                <wp:positionV relativeFrom="paragraph">
                  <wp:posOffset>808769</wp:posOffset>
                </wp:positionV>
                <wp:extent cx="1470826" cy="735496"/>
                <wp:effectExtent l="0" t="0" r="15240" b="26670"/>
                <wp:wrapNone/>
                <wp:docPr id="153" name="Cuadro de texto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826" cy="73549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4CB228" w14:textId="3F9CE28C" w:rsidR="00777124" w:rsidRPr="004D5A03" w:rsidRDefault="0077712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Asigna la variable </w:t>
                            </w:r>
                            <w:proofErr w:type="spellStart"/>
                            <w:r>
                              <w:t>otroNumero</w:t>
                            </w:r>
                            <w:proofErr w:type="spellEnd"/>
                            <w:r>
                              <w:t xml:space="preserve"> con el valor de </w:t>
                            </w:r>
                            <w:r w:rsidRPr="004D5A03"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E8609" id="Cuadro de texto 153" o:spid="_x0000_s1038" type="#_x0000_t202" style="position:absolute;margin-left:212.05pt;margin-top:63.7pt;width:115.8pt;height:57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" fillcolor="white [3201]" strokecolor="#9bbb59 [3206]" strokeweight="2pt">
                <v:textbox>
                  <w:txbxContent>
                    <w:p w14:paraId="2E4CB228" w14:textId="3F9CE28C" w:rsidR="00777124" w:rsidRPr="004D5A03" w:rsidRDefault="00777124">
                      <w:pPr>
                        <w:rPr>
                          <w:b/>
                          <w:bCs/>
                        </w:rPr>
                      </w:pPr>
                      <w:r>
                        <w:t xml:space="preserve">Asigna la variable </w:t>
                      </w:r>
                      <w:proofErr w:type="spellStart"/>
                      <w:r>
                        <w:t>otroNumero</w:t>
                      </w:r>
                      <w:proofErr w:type="spellEnd"/>
                      <w:r>
                        <w:t xml:space="preserve"> con el valor de </w:t>
                      </w:r>
                      <w:r w:rsidRPr="004D5A03"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8E4B0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1D8AF1" wp14:editId="61998D79">
                <wp:simplePos x="0" y="0"/>
                <wp:positionH relativeFrom="column">
                  <wp:posOffset>3226118</wp:posOffset>
                </wp:positionH>
                <wp:positionV relativeFrom="paragraph">
                  <wp:posOffset>1113446</wp:posOffset>
                </wp:positionV>
                <wp:extent cx="555763" cy="1499872"/>
                <wp:effectExtent l="80328" t="33972" r="77152" b="77153"/>
                <wp:wrapNone/>
                <wp:docPr id="156" name="Abrir llav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555763" cy="1499872"/>
                        </a:xfrm>
                        <a:prstGeom prst="leftBrace">
                          <a:avLst>
                            <a:gd name="adj1" fmla="val 8333"/>
                            <a:gd name="adj2" fmla="val 66669"/>
                          </a:avLst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EFF2C" id="Abrir llave 156" o:spid="_x0000_s1026" type="#_x0000_t87" style="position:absolute;margin-left:254.05pt;margin-top:87.65pt;width:43.75pt;height:118.1pt;rotation:-90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" adj="667,14401" strokecolor="#8064a2 [3207]" strokeweight="3pt">
                <v:shadow on="t" color="black" opacity="22937f" origin=",.5" offset="0,.63889mm"/>
              </v:shape>
            </w:pict>
          </mc:Fallback>
        </mc:AlternateContent>
      </w:r>
      <w:r w:rsidR="0080638F">
        <w:rPr>
          <w:noProof/>
        </w:rPr>
        <w:drawing>
          <wp:inline distT="0" distB="0" distL="0" distR="0" wp14:anchorId="080C03B2" wp14:editId="70BA6EA8">
            <wp:extent cx="6081567" cy="278257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5990" b="14072"/>
                    <a:stretch/>
                  </pic:blipFill>
                  <pic:spPr bwMode="auto">
                    <a:xfrm>
                      <a:off x="0" y="0"/>
                      <a:ext cx="6084861" cy="2784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93A85" w14:textId="2D9ABE7B" w:rsidR="008E4B0E" w:rsidRDefault="008E4B0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3E7F3AA" w14:textId="4496009F" w:rsidR="008E4B0E" w:rsidRDefault="008E4B0E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061D44" wp14:editId="092B85A4">
                <wp:simplePos x="0" y="0"/>
                <wp:positionH relativeFrom="column">
                  <wp:posOffset>1857734</wp:posOffset>
                </wp:positionH>
                <wp:positionV relativeFrom="paragraph">
                  <wp:posOffset>51435</wp:posOffset>
                </wp:positionV>
                <wp:extent cx="1252331" cy="775252"/>
                <wp:effectExtent l="0" t="0" r="24130" b="25400"/>
                <wp:wrapNone/>
                <wp:docPr id="150" name="Cuadro de tex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331" cy="77525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0BBE8" w14:textId="49E68B66" w:rsidR="00777124" w:rsidRPr="004D5A03" w:rsidRDefault="00777124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4D5A03">
                              <w:rPr>
                                <w:rFonts w:ascii="Arial" w:hAnsi="Arial" w:cs="Arial"/>
                              </w:rPr>
                              <w:t xml:space="preserve">Asigna variable </w:t>
                            </w:r>
                            <w:proofErr w:type="spellStart"/>
                            <w:r w:rsidRPr="004D5A03">
                              <w:rPr>
                                <w:rFonts w:ascii="Arial" w:hAnsi="Arial" w:cs="Arial"/>
                              </w:rPr>
                              <w:t>unNumero</w:t>
                            </w:r>
                            <w:proofErr w:type="spellEnd"/>
                            <w:r w:rsidRPr="004D5A03">
                              <w:rPr>
                                <w:rFonts w:ascii="Arial" w:hAnsi="Arial" w:cs="Arial"/>
                              </w:rPr>
                              <w:t xml:space="preserve"> con el valor de</w:t>
                            </w:r>
                            <w:r w:rsidRPr="004D5A0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3</w:t>
                            </w:r>
                          </w:p>
                          <w:p w14:paraId="33F730A6" w14:textId="77777777" w:rsidR="00777124" w:rsidRDefault="007771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61D44" id="Cuadro de texto 150" o:spid="_x0000_s1039" type="#_x0000_t202" style="position:absolute;margin-left:146.3pt;margin-top:4.05pt;width:98.6pt;height:61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" fillcolor="white [3201]" strokecolor="#9bbb59 [3206]" strokeweight="2pt">
                <v:textbox>
                  <w:txbxContent>
                    <w:p w14:paraId="7E20BBE8" w14:textId="49E68B66" w:rsidR="00777124" w:rsidRPr="004D5A03" w:rsidRDefault="00777124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4D5A03">
                        <w:rPr>
                          <w:rFonts w:ascii="Arial" w:hAnsi="Arial" w:cs="Arial"/>
                        </w:rPr>
                        <w:t xml:space="preserve">Asigna variable </w:t>
                      </w:r>
                      <w:proofErr w:type="spellStart"/>
                      <w:r w:rsidRPr="004D5A03">
                        <w:rPr>
                          <w:rFonts w:ascii="Arial" w:hAnsi="Arial" w:cs="Arial"/>
                        </w:rPr>
                        <w:t>unNumero</w:t>
                      </w:r>
                      <w:proofErr w:type="spellEnd"/>
                      <w:r w:rsidRPr="004D5A03">
                        <w:rPr>
                          <w:rFonts w:ascii="Arial" w:hAnsi="Arial" w:cs="Arial"/>
                        </w:rPr>
                        <w:t xml:space="preserve"> con el valor de</w:t>
                      </w:r>
                      <w:r w:rsidRPr="004D5A03">
                        <w:rPr>
                          <w:rFonts w:ascii="Arial" w:hAnsi="Arial" w:cs="Arial"/>
                          <w:b/>
                          <w:bCs/>
                        </w:rPr>
                        <w:t xml:space="preserve"> 3</w:t>
                      </w:r>
                    </w:p>
                    <w:p w14:paraId="33F730A6" w14:textId="77777777" w:rsidR="00777124" w:rsidRDefault="00777124"/>
                  </w:txbxContent>
                </v:textbox>
              </v:shape>
            </w:pict>
          </mc:Fallback>
        </mc:AlternateContent>
      </w:r>
    </w:p>
    <w:p w14:paraId="61F87302" w14:textId="58D289FE" w:rsidR="008E4B0E" w:rsidRDefault="004D5A03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3906B2" wp14:editId="2DBF9B2B">
                <wp:simplePos x="0" y="0"/>
                <wp:positionH relativeFrom="column">
                  <wp:posOffset>3835952</wp:posOffset>
                </wp:positionH>
                <wp:positionV relativeFrom="paragraph">
                  <wp:posOffset>139976</wp:posOffset>
                </wp:positionV>
                <wp:extent cx="2146659" cy="844826"/>
                <wp:effectExtent l="0" t="0" r="25400" b="12700"/>
                <wp:wrapNone/>
                <wp:docPr id="154" name="Cuadro de text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659" cy="844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ECDA7" w14:textId="252CE962" w:rsidR="00777124" w:rsidRDefault="00777124">
                            <w:r>
                              <w:t xml:space="preserve">Asigna la suma de las variables </w:t>
                            </w:r>
                            <w:proofErr w:type="spellStart"/>
                            <w:r>
                              <w:t>unNumero</w:t>
                            </w:r>
                            <w:proofErr w:type="spellEnd"/>
                            <w:r>
                              <w:t xml:space="preserve"> + </w:t>
                            </w:r>
                            <w:proofErr w:type="spellStart"/>
                            <w:r>
                              <w:t>otroNumero</w:t>
                            </w:r>
                            <w:proofErr w:type="spellEnd"/>
                            <w:r>
                              <w:t xml:space="preserve"> con los valores   3 + 4 = </w:t>
                            </w:r>
                            <w:r w:rsidRPr="004D5A03"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906B2" id="Cuadro de texto 154" o:spid="_x0000_s1040" type="#_x0000_t202" style="position:absolute;margin-left:302.05pt;margin-top:11pt;width:169.05pt;height:6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" fillcolor="white [3201]" strokecolor="#9bbb59 [3206]" strokeweight="2pt">
                <v:textbox>
                  <w:txbxContent>
                    <w:p w14:paraId="6BCECDA7" w14:textId="252CE962" w:rsidR="00777124" w:rsidRDefault="00777124">
                      <w:r>
                        <w:t xml:space="preserve">Asigna la suma de las variables </w:t>
                      </w:r>
                      <w:proofErr w:type="spellStart"/>
                      <w:r>
                        <w:t>unNumero</w:t>
                      </w:r>
                      <w:proofErr w:type="spellEnd"/>
                      <w:r>
                        <w:t xml:space="preserve"> + </w:t>
                      </w:r>
                      <w:proofErr w:type="spellStart"/>
                      <w:r>
                        <w:t>otroNumero</w:t>
                      </w:r>
                      <w:proofErr w:type="spellEnd"/>
                      <w:r>
                        <w:t xml:space="preserve"> con los valores   3 + 4 = </w:t>
                      </w:r>
                      <w:r w:rsidRPr="004D5A03">
                        <w:rPr>
                          <w:b/>
                          <w:bCs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08AC03AC" w14:textId="456D1B99" w:rsidR="008E4B0E" w:rsidRDefault="008E4B0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60E3A12" w14:textId="5AD688DF" w:rsidR="008E4B0E" w:rsidRDefault="008E4B0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34DC606" w14:textId="09B2CD6B" w:rsidR="008E4B0E" w:rsidRDefault="008E4B0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B7F3174" w14:textId="4998EFBB" w:rsidR="008E4B0E" w:rsidRDefault="008E4B0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B31A271" w14:textId="77777777" w:rsidR="008E4B0E" w:rsidRDefault="008E4B0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41E2993" w14:textId="0B05251E" w:rsidR="005240D1" w:rsidRDefault="005240D1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F6DA3BF" w14:textId="07E8A209" w:rsidR="004D5A03" w:rsidRDefault="004D5A0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2B684EA" w14:textId="2D0B37FC" w:rsidR="004D5A03" w:rsidRDefault="004D5A0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A8DBD64" w14:textId="029CF177" w:rsidR="004D5A03" w:rsidRDefault="004D5A03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D8EC23" wp14:editId="59E80C90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4919345" cy="765175"/>
                <wp:effectExtent l="0" t="0" r="14605" b="15875"/>
                <wp:wrapNone/>
                <wp:docPr id="158" name="Cuadro de texto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9345" cy="765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AACF1" w14:textId="77777777" w:rsidR="00777124" w:rsidRDefault="00777124" w:rsidP="004D5A03">
                            <w:r>
                              <w:t xml:space="preserve">Ejecución del programa con el mensaje explicado anteriormente, y los valores que se adoptan de acuerdo a él orden asignado.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8EC23" id="Cuadro de texto 158" o:spid="_x0000_s1041" type="#_x0000_t202" style="position:absolute;margin-left:0;margin-top:.45pt;width:387.35pt;height:60.25pt;z-index:25168281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" fillcolor="white [3201]" strokecolor="#9bbb59 [3206]" strokeweight="2pt">
                <v:textbox>
                  <w:txbxContent>
                    <w:p w14:paraId="546AACF1" w14:textId="77777777" w:rsidR="00777124" w:rsidRDefault="00777124" w:rsidP="004D5A03">
                      <w:r>
                        <w:t xml:space="preserve">Ejecución del programa con el mensaje explicado anteriormente, y los valores que se adoptan de acuerdo a él orden asignado.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0800CA" w14:textId="001318EF" w:rsidR="004D5A03" w:rsidRDefault="004D5A0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7B02A3D" w14:textId="3C5166D0" w:rsidR="004D5A03" w:rsidRDefault="004D5A0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9E21C65" w14:textId="12681893" w:rsidR="004D5A03" w:rsidRDefault="004D5A0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E8376A0" w14:textId="77777777" w:rsidR="004D5A03" w:rsidRDefault="004D5A0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3E6956E" w14:textId="3636E235" w:rsidR="004D5A03" w:rsidRDefault="005240D1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5ABA6B79" wp14:editId="4AC27CEB">
            <wp:extent cx="4959626" cy="1799590"/>
            <wp:effectExtent l="0" t="0" r="0" b="0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3813"/>
                    <a:stretch/>
                  </pic:blipFill>
                  <pic:spPr bwMode="auto">
                    <a:xfrm>
                      <a:off x="0" y="0"/>
                      <a:ext cx="4960756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2E5B7" w14:textId="55CD09E6" w:rsidR="0080638F" w:rsidRDefault="0080638F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4D5A03">
        <w:rPr>
          <w:rFonts w:cs="Arial"/>
          <w:b/>
          <w:bCs/>
          <w:sz w:val="28"/>
          <w:lang w:val="es-MX"/>
        </w:rPr>
        <w:lastRenderedPageBreak/>
        <w:t>EJERCICIO 8:</w:t>
      </w:r>
      <w:r w:rsidR="004D5A03">
        <w:rPr>
          <w:rFonts w:cs="Arial"/>
          <w:b/>
          <w:bCs/>
          <w:sz w:val="28"/>
          <w:lang w:val="es-MX"/>
        </w:rPr>
        <w:t xml:space="preserve"> INCREMENTO DE VALOR</w:t>
      </w:r>
    </w:p>
    <w:p w14:paraId="39EE4FB2" w14:textId="77777777" w:rsidR="004D5A03" w:rsidRPr="004D5A03" w:rsidRDefault="004D5A03" w:rsidP="00974B3B">
      <w:pPr>
        <w:pStyle w:val="Textoindependiente"/>
        <w:rPr>
          <w:rFonts w:cs="Arial"/>
          <w:b/>
          <w:bCs/>
          <w:sz w:val="28"/>
          <w:lang w:val="es-MX"/>
        </w:rPr>
      </w:pPr>
    </w:p>
    <w:p w14:paraId="7B84F9CD" w14:textId="767D6C27" w:rsidR="0080638F" w:rsidRPr="000622F6" w:rsidRDefault="004D5A03" w:rsidP="00974B3B">
      <w:pPr>
        <w:pStyle w:val="Textoindependiente"/>
        <w:rPr>
          <w:rFonts w:cs="Arial"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AB0DED" wp14:editId="5B425993">
                <wp:simplePos x="0" y="0"/>
                <wp:positionH relativeFrom="column">
                  <wp:posOffset>4611204</wp:posOffset>
                </wp:positionH>
                <wp:positionV relativeFrom="paragraph">
                  <wp:posOffset>11016</wp:posOffset>
                </wp:positionV>
                <wp:extent cx="1679714" cy="3190461"/>
                <wp:effectExtent l="0" t="0" r="15875" b="10160"/>
                <wp:wrapNone/>
                <wp:docPr id="159" name="Cuadro de texto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714" cy="319046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F51E8" w14:textId="74628CDB" w:rsidR="00777124" w:rsidRPr="000622F6" w:rsidRDefault="0077712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En este programa podremos apreciar la función de incrementar una variable en 1.</w:t>
                            </w:r>
                          </w:p>
                          <w:p w14:paraId="03C29138" w14:textId="58A1868B" w:rsidR="00777124" w:rsidRPr="000622F6" w:rsidRDefault="007771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622F6">
                              <w:rPr>
                                <w:b/>
                                <w:bCs/>
                              </w:rPr>
                              <w:t>Valores que se adoptan:</w:t>
                            </w:r>
                          </w:p>
                          <w:p w14:paraId="30F909B3" w14:textId="201B7521" w:rsidR="00777124" w:rsidRDefault="00777124">
                            <w:proofErr w:type="spellStart"/>
                            <w:r>
                              <w:t>unaVariable</w:t>
                            </w:r>
                            <w:proofErr w:type="spellEnd"/>
                            <w:r>
                              <w:t xml:space="preserve">= </w:t>
                            </w:r>
                            <w:r w:rsidRPr="000622F6"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  <w:p w14:paraId="031D3E7E" w14:textId="77777777" w:rsidR="00777124" w:rsidRPr="000622F6" w:rsidRDefault="00777124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t>unaVariable</w:t>
                            </w:r>
                            <w:proofErr w:type="spellEnd"/>
                            <w:r>
                              <w:t xml:space="preserve">= </w:t>
                            </w:r>
                            <w:r w:rsidRPr="000622F6">
                              <w:rPr>
                                <w:b/>
                                <w:bCs/>
                              </w:rPr>
                              <w:t>3 + 5</w:t>
                            </w:r>
                          </w:p>
                          <w:p w14:paraId="2915D9B2" w14:textId="6EB3CF1B" w:rsidR="00777124" w:rsidRPr="000622F6" w:rsidRDefault="00777124" w:rsidP="000622F6">
                            <w:pPr>
                              <w:ind w:firstLine="720"/>
                              <w:rPr>
                                <w:b/>
                                <w:bCs/>
                              </w:rPr>
                            </w:pPr>
                            <w:r w:rsidRPr="000622F6">
                              <w:rPr>
                                <w:b/>
                                <w:bCs/>
                              </w:rPr>
                              <w:t>=8</w:t>
                            </w:r>
                          </w:p>
                          <w:p w14:paraId="0591AFF7" w14:textId="13F308AC" w:rsidR="00777124" w:rsidRDefault="00777124">
                            <w:proofErr w:type="spellStart"/>
                            <w:r>
                              <w:t>unaVariable</w:t>
                            </w:r>
                            <w:proofErr w:type="spellEnd"/>
                            <w:r w:rsidRPr="000622F6">
                              <w:rPr>
                                <w:b/>
                                <w:bCs/>
                              </w:rPr>
                              <w:t>++</w:t>
                            </w:r>
                          </w:p>
                          <w:p w14:paraId="6DA057FF" w14:textId="1464A6E0" w:rsidR="00777124" w:rsidRPr="000622F6" w:rsidRDefault="0077712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ab/>
                            </w:r>
                            <w:r w:rsidRPr="000622F6">
                              <w:rPr>
                                <w:b/>
                                <w:bCs/>
                              </w:rPr>
                              <w:t>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B0DED" id="Cuadro de texto 159" o:spid="_x0000_s1042" type="#_x0000_t202" style="position:absolute;margin-left:363.1pt;margin-top:.85pt;width:132.25pt;height:251.2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" fillcolor="white [3201]" strokecolor="#9bbb59 [3206]" strokeweight="2pt">
                <v:textbox>
                  <w:txbxContent>
                    <w:p w14:paraId="665F51E8" w14:textId="74628CDB" w:rsidR="00777124" w:rsidRPr="000622F6" w:rsidRDefault="00777124">
                      <w:pPr>
                        <w:rPr>
                          <w:b/>
                          <w:bCs/>
                        </w:rPr>
                      </w:pPr>
                      <w:r>
                        <w:t>En este programa podremos apreciar la función de incrementar una variable en 1.</w:t>
                      </w:r>
                    </w:p>
                    <w:p w14:paraId="03C29138" w14:textId="58A1868B" w:rsidR="00777124" w:rsidRPr="000622F6" w:rsidRDefault="00777124">
                      <w:pPr>
                        <w:rPr>
                          <w:b/>
                          <w:bCs/>
                        </w:rPr>
                      </w:pPr>
                      <w:r w:rsidRPr="000622F6">
                        <w:rPr>
                          <w:b/>
                          <w:bCs/>
                        </w:rPr>
                        <w:t>Valores que se adoptan:</w:t>
                      </w:r>
                    </w:p>
                    <w:p w14:paraId="30F909B3" w14:textId="201B7521" w:rsidR="00777124" w:rsidRDefault="00777124">
                      <w:proofErr w:type="spellStart"/>
                      <w:r>
                        <w:t>unaVariable</w:t>
                      </w:r>
                      <w:proofErr w:type="spellEnd"/>
                      <w:r>
                        <w:t xml:space="preserve">= </w:t>
                      </w:r>
                      <w:r w:rsidRPr="000622F6">
                        <w:rPr>
                          <w:b/>
                          <w:bCs/>
                        </w:rPr>
                        <w:t>3</w:t>
                      </w:r>
                    </w:p>
                    <w:p w14:paraId="031D3E7E" w14:textId="77777777" w:rsidR="00777124" w:rsidRPr="000622F6" w:rsidRDefault="00777124">
                      <w:pPr>
                        <w:rPr>
                          <w:b/>
                          <w:bCs/>
                        </w:rPr>
                      </w:pPr>
                      <w:proofErr w:type="spellStart"/>
                      <w:r>
                        <w:t>unaVariable</w:t>
                      </w:r>
                      <w:proofErr w:type="spellEnd"/>
                      <w:r>
                        <w:t xml:space="preserve">= </w:t>
                      </w:r>
                      <w:r w:rsidRPr="000622F6">
                        <w:rPr>
                          <w:b/>
                          <w:bCs/>
                        </w:rPr>
                        <w:t>3 + 5</w:t>
                      </w:r>
                    </w:p>
                    <w:p w14:paraId="2915D9B2" w14:textId="6EB3CF1B" w:rsidR="00777124" w:rsidRPr="000622F6" w:rsidRDefault="00777124" w:rsidP="000622F6">
                      <w:pPr>
                        <w:ind w:firstLine="720"/>
                        <w:rPr>
                          <w:b/>
                          <w:bCs/>
                        </w:rPr>
                      </w:pPr>
                      <w:r w:rsidRPr="000622F6">
                        <w:rPr>
                          <w:b/>
                          <w:bCs/>
                        </w:rPr>
                        <w:t>=8</w:t>
                      </w:r>
                    </w:p>
                    <w:p w14:paraId="0591AFF7" w14:textId="13F308AC" w:rsidR="00777124" w:rsidRDefault="00777124">
                      <w:proofErr w:type="spellStart"/>
                      <w:r>
                        <w:t>unaVariable</w:t>
                      </w:r>
                      <w:proofErr w:type="spellEnd"/>
                      <w:r w:rsidRPr="000622F6">
                        <w:rPr>
                          <w:b/>
                          <w:bCs/>
                        </w:rPr>
                        <w:t>++</w:t>
                      </w:r>
                    </w:p>
                    <w:p w14:paraId="6DA057FF" w14:textId="1464A6E0" w:rsidR="00777124" w:rsidRPr="000622F6" w:rsidRDefault="00777124">
                      <w:pPr>
                        <w:rPr>
                          <w:b/>
                          <w:bCs/>
                        </w:rPr>
                      </w:pPr>
                      <w:r>
                        <w:tab/>
                      </w:r>
                      <w:r w:rsidRPr="000622F6">
                        <w:rPr>
                          <w:b/>
                          <w:bCs/>
                        </w:rPr>
                        <w:t>=9</w:t>
                      </w:r>
                    </w:p>
                  </w:txbxContent>
                </v:textbox>
              </v:shape>
            </w:pict>
          </mc:Fallback>
        </mc:AlternateContent>
      </w:r>
      <w:r w:rsidR="0080638F">
        <w:rPr>
          <w:noProof/>
        </w:rPr>
        <w:drawing>
          <wp:inline distT="0" distB="0" distL="0" distR="0" wp14:anchorId="12E49EEA" wp14:editId="1B5EA45E">
            <wp:extent cx="4250118" cy="32400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011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9CE2" w14:textId="47B36C85" w:rsidR="0080638F" w:rsidRPr="000622F6" w:rsidRDefault="0080638F" w:rsidP="00974B3B">
      <w:pPr>
        <w:pStyle w:val="Textoindependiente"/>
        <w:rPr>
          <w:rFonts w:cs="Arial"/>
          <w:szCs w:val="20"/>
          <w:lang w:val="es-MX"/>
        </w:rPr>
      </w:pPr>
    </w:p>
    <w:p w14:paraId="495704FB" w14:textId="4141C03D" w:rsidR="000622F6" w:rsidRDefault="000622F6" w:rsidP="00974B3B">
      <w:pPr>
        <w:pStyle w:val="Textoindependiente"/>
        <w:rPr>
          <w:rFonts w:cs="Arial"/>
          <w:szCs w:val="20"/>
          <w:lang w:val="es-MX"/>
        </w:rPr>
      </w:pPr>
      <w:r w:rsidRPr="000622F6">
        <w:rPr>
          <w:rFonts w:cs="Arial"/>
          <w:szCs w:val="20"/>
          <w:lang w:val="es-MX"/>
        </w:rPr>
        <w:t xml:space="preserve">Los contadores </w:t>
      </w:r>
      <w:r>
        <w:rPr>
          <w:rFonts w:cs="Arial"/>
          <w:szCs w:val="20"/>
          <w:lang w:val="es-MX"/>
        </w:rPr>
        <w:t>nos ayudan a incrementar o decrementar valores de una variable, son muy útiles en programación.</w:t>
      </w:r>
    </w:p>
    <w:p w14:paraId="1278CCFD" w14:textId="4929FE04" w:rsidR="000622F6" w:rsidRPr="000622F6" w:rsidRDefault="000622F6" w:rsidP="00974B3B">
      <w:pPr>
        <w:pStyle w:val="Textoindependiente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 xml:space="preserve">En este caso estamos cambiando el valor de la variable </w:t>
      </w:r>
      <w:proofErr w:type="spellStart"/>
      <w:r w:rsidRPr="000622F6">
        <w:rPr>
          <w:rFonts w:cs="Arial"/>
          <w:b/>
          <w:bCs/>
          <w:szCs w:val="20"/>
          <w:lang w:val="es-MX"/>
        </w:rPr>
        <w:t>unaVariable</w:t>
      </w:r>
      <w:proofErr w:type="spellEnd"/>
      <w:r>
        <w:rPr>
          <w:rFonts w:cs="Arial"/>
          <w:b/>
          <w:bCs/>
          <w:szCs w:val="20"/>
          <w:lang w:val="es-MX"/>
        </w:rPr>
        <w:t xml:space="preserve">, </w:t>
      </w:r>
      <w:r>
        <w:rPr>
          <w:rFonts w:cs="Arial"/>
          <w:szCs w:val="20"/>
          <w:lang w:val="es-MX"/>
        </w:rPr>
        <w:t>como podemos observar el cuadro anterior, los valores que se le van asignado según la operación.</w:t>
      </w:r>
    </w:p>
    <w:p w14:paraId="70BABA7B" w14:textId="004FD401" w:rsidR="000622F6" w:rsidRPr="000622F6" w:rsidRDefault="000622F6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szCs w:val="20"/>
          <w:lang w:val="es-MX"/>
        </w:rPr>
        <w:t xml:space="preserve">Para incrementar una variable en una unidad se puede colocar </w:t>
      </w:r>
      <w:proofErr w:type="spellStart"/>
      <w:r w:rsidRPr="000622F6">
        <w:rPr>
          <w:rFonts w:cs="Arial"/>
          <w:b/>
          <w:bCs/>
          <w:szCs w:val="20"/>
          <w:lang w:val="es-MX"/>
        </w:rPr>
        <w:t>nombreDeLaVariable</w:t>
      </w:r>
      <w:proofErr w:type="spellEnd"/>
      <w:r w:rsidRPr="000622F6">
        <w:rPr>
          <w:rFonts w:cs="Arial"/>
          <w:b/>
          <w:bCs/>
          <w:szCs w:val="20"/>
          <w:lang w:val="es-MX"/>
        </w:rPr>
        <w:t xml:space="preserve"> ++</w:t>
      </w:r>
    </w:p>
    <w:p w14:paraId="1184CDA8" w14:textId="3ECC5E12" w:rsidR="000622F6" w:rsidRPr="000622F6" w:rsidRDefault="000622F6" w:rsidP="00974B3B">
      <w:pPr>
        <w:pStyle w:val="Textoindependiente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 xml:space="preserve">También se pude escribir </w:t>
      </w:r>
      <w:proofErr w:type="spellStart"/>
      <w:r w:rsidRPr="000622F6">
        <w:rPr>
          <w:rFonts w:cs="Arial"/>
          <w:b/>
          <w:bCs/>
          <w:szCs w:val="20"/>
          <w:lang w:val="es-MX"/>
        </w:rPr>
        <w:t>nombreDeLaVarieble</w:t>
      </w:r>
      <w:proofErr w:type="spellEnd"/>
      <w:r w:rsidRPr="000622F6">
        <w:rPr>
          <w:rFonts w:cs="Arial"/>
          <w:b/>
          <w:bCs/>
          <w:szCs w:val="20"/>
          <w:lang w:val="es-MX"/>
        </w:rPr>
        <w:t xml:space="preserve"> +</w:t>
      </w:r>
      <w:r>
        <w:rPr>
          <w:rFonts w:cs="Arial"/>
          <w:b/>
          <w:bCs/>
          <w:szCs w:val="20"/>
          <w:lang w:val="es-MX"/>
        </w:rPr>
        <w:t xml:space="preserve"> </w:t>
      </w:r>
      <w:r w:rsidRPr="000622F6">
        <w:rPr>
          <w:rFonts w:cs="Arial"/>
          <w:b/>
          <w:bCs/>
          <w:szCs w:val="20"/>
          <w:lang w:val="es-MX"/>
        </w:rPr>
        <w:t>1</w:t>
      </w:r>
    </w:p>
    <w:p w14:paraId="4816E514" w14:textId="655423D8" w:rsidR="000622F6" w:rsidRDefault="000622F6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EFFCCB" wp14:editId="22F06A41">
                <wp:simplePos x="0" y="0"/>
                <wp:positionH relativeFrom="column">
                  <wp:posOffset>49143</wp:posOffset>
                </wp:positionH>
                <wp:positionV relativeFrom="paragraph">
                  <wp:posOffset>109330</wp:posOffset>
                </wp:positionV>
                <wp:extent cx="5396948" cy="775253"/>
                <wp:effectExtent l="0" t="0" r="13335" b="25400"/>
                <wp:wrapNone/>
                <wp:docPr id="160" name="Cuadro de texto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948" cy="7752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9804B8" w14:textId="2086C342" w:rsidR="00777124" w:rsidRPr="000622F6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0622F6">
                              <w:rPr>
                                <w:rFonts w:ascii="Arial" w:hAnsi="Arial" w:cs="Arial"/>
                              </w:rPr>
                              <w:t xml:space="preserve">Al termino de la ejecución del programa nos imprimirá en pantalla el valor de la variable con las operaciones asignadas, en este caso termino por adoptar el valor </w:t>
                            </w:r>
                            <w:r w:rsidRPr="000622F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FFCCB" id="Cuadro de texto 160" o:spid="_x0000_s1043" type="#_x0000_t202" style="position:absolute;margin-left:3.85pt;margin-top:8.6pt;width:424.95pt;height:61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" fillcolor="white [3201]" strokecolor="#9bbb59 [3206]" strokeweight="2pt">
                <v:textbox>
                  <w:txbxContent>
                    <w:p w14:paraId="149804B8" w14:textId="2086C342" w:rsidR="00777124" w:rsidRPr="000622F6" w:rsidRDefault="00777124">
                      <w:pPr>
                        <w:rPr>
                          <w:rFonts w:ascii="Arial" w:hAnsi="Arial" w:cs="Arial"/>
                        </w:rPr>
                      </w:pPr>
                      <w:r w:rsidRPr="000622F6">
                        <w:rPr>
                          <w:rFonts w:ascii="Arial" w:hAnsi="Arial" w:cs="Arial"/>
                        </w:rPr>
                        <w:t xml:space="preserve">Al termino de la ejecución del programa nos imprimirá en pantalla el valor de la variable con las operaciones asignadas, en este caso termino por adoptar el valor </w:t>
                      </w:r>
                      <w:r w:rsidRPr="000622F6">
                        <w:rPr>
                          <w:rFonts w:ascii="Arial" w:hAnsi="Arial" w:cs="Arial"/>
                          <w:b/>
                          <w:bCs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24F40C6A" w14:textId="418D0E02" w:rsidR="000622F6" w:rsidRDefault="000622F6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B5F31D9" w14:textId="6E084AD7" w:rsidR="000622F6" w:rsidRDefault="000622F6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2AC0CB9" w14:textId="5D70FB08" w:rsidR="000622F6" w:rsidRDefault="000622F6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25B5C57" w14:textId="7543EA4A" w:rsidR="000622F6" w:rsidRDefault="000622F6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9801F9B" w14:textId="77777777" w:rsidR="000622F6" w:rsidRDefault="000622F6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2AA773F" w14:textId="79202352" w:rsidR="0080638F" w:rsidRDefault="0080638F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2544A8DF" wp14:editId="299C4C52">
            <wp:extent cx="5509091" cy="18000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909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F706" w14:textId="16FC0C79" w:rsidR="0080638F" w:rsidRDefault="0080638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4ADC557" w14:textId="77777777" w:rsidR="000622F6" w:rsidRDefault="000622F6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1175D0D" w14:textId="77777777" w:rsidR="000622F6" w:rsidRDefault="000622F6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8961A03" w14:textId="77777777" w:rsidR="000622F6" w:rsidRDefault="000622F6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E773434" w14:textId="6FCA6C47" w:rsidR="0080638F" w:rsidRPr="000622F6" w:rsidRDefault="0080638F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0622F6">
        <w:rPr>
          <w:rFonts w:cs="Arial"/>
          <w:b/>
          <w:bCs/>
          <w:sz w:val="28"/>
          <w:lang w:val="es-MX"/>
        </w:rPr>
        <w:t>EJERCICIO 9:</w:t>
      </w:r>
      <w:r w:rsidR="009B7E70">
        <w:rPr>
          <w:rFonts w:cs="Arial"/>
          <w:b/>
          <w:bCs/>
          <w:sz w:val="28"/>
          <w:lang w:val="es-MX"/>
        </w:rPr>
        <w:t xml:space="preserve"> ÁREA DE UN CIRCULO</w:t>
      </w:r>
    </w:p>
    <w:p w14:paraId="486A9510" w14:textId="550E6E05" w:rsidR="0080638F" w:rsidRDefault="009B7E70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509805" wp14:editId="57CDE95F">
                <wp:simplePos x="0" y="0"/>
                <wp:positionH relativeFrom="column">
                  <wp:posOffset>4581387</wp:posOffset>
                </wp:positionH>
                <wp:positionV relativeFrom="paragraph">
                  <wp:posOffset>164161</wp:posOffset>
                </wp:positionV>
                <wp:extent cx="1689100" cy="3238859"/>
                <wp:effectExtent l="0" t="0" r="25400" b="19050"/>
                <wp:wrapNone/>
                <wp:docPr id="161" name="Cuadro de text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323885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2FFF1" w14:textId="77777777" w:rsidR="00777124" w:rsidRDefault="00777124"/>
                          <w:p w14:paraId="090188FF" w14:textId="790515D2" w:rsidR="00777124" w:rsidRDefault="00777124">
                            <w:r>
                              <w:t xml:space="preserve">En este programa se obtendrá el área de un círculo con un radio de 5 centimetros. </w:t>
                            </w:r>
                          </w:p>
                          <w:p w14:paraId="58E3437A" w14:textId="64374007" w:rsidR="00777124" w:rsidRDefault="0077712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Formula: </w:t>
                            </w:r>
                            <w:r w:rsidRPr="009B7E70">
                              <w:rPr>
                                <w:b/>
                                <w:bCs/>
                              </w:rPr>
                              <w:t>PI * Rˆ2</w:t>
                            </w:r>
                          </w:p>
                          <w:p w14:paraId="031AF328" w14:textId="77777777" w:rsidR="00777124" w:rsidRDefault="00777124">
                            <w:r>
                              <w:t xml:space="preserve">Pi siendo un valor universal </w:t>
                            </w:r>
                          </w:p>
                          <w:p w14:paraId="36A04208" w14:textId="042E6665" w:rsidR="00777124" w:rsidRPr="009B7E70" w:rsidRDefault="00777124">
                            <w:r>
                              <w:t xml:space="preserve">Pi= 3.1416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09805" id="Cuadro de texto 161" o:spid="_x0000_s1044" type="#_x0000_t202" style="position:absolute;margin-left:360.75pt;margin-top:12.95pt;width:133pt;height:255.0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" fillcolor="white [3201]" strokecolor="#9bbb59 [3206]" strokeweight="2pt">
                <v:textbox>
                  <w:txbxContent>
                    <w:p w14:paraId="5322FFF1" w14:textId="77777777" w:rsidR="00777124" w:rsidRDefault="00777124"/>
                    <w:p w14:paraId="090188FF" w14:textId="790515D2" w:rsidR="00777124" w:rsidRDefault="00777124">
                      <w:r>
                        <w:t xml:space="preserve">En este programa se obtendrá el área de un círculo con un radio de 5 centimetros. </w:t>
                      </w:r>
                    </w:p>
                    <w:p w14:paraId="58E3437A" w14:textId="64374007" w:rsidR="00777124" w:rsidRDefault="00777124">
                      <w:pPr>
                        <w:rPr>
                          <w:b/>
                          <w:bCs/>
                        </w:rPr>
                      </w:pPr>
                      <w:r>
                        <w:t xml:space="preserve">Formula: </w:t>
                      </w:r>
                      <w:r w:rsidRPr="009B7E70">
                        <w:rPr>
                          <w:b/>
                          <w:bCs/>
                        </w:rPr>
                        <w:t>PI * Rˆ2</w:t>
                      </w:r>
                    </w:p>
                    <w:p w14:paraId="031AF328" w14:textId="77777777" w:rsidR="00777124" w:rsidRDefault="00777124">
                      <w:r>
                        <w:t xml:space="preserve">Pi siendo un valor universal </w:t>
                      </w:r>
                    </w:p>
                    <w:p w14:paraId="36A04208" w14:textId="042E6665" w:rsidR="00777124" w:rsidRPr="009B7E70" w:rsidRDefault="00777124">
                      <w:r>
                        <w:t xml:space="preserve">Pi= 3.1416  </w:t>
                      </w:r>
                    </w:p>
                  </w:txbxContent>
                </v:textbox>
              </v:shape>
            </w:pict>
          </mc:Fallback>
        </mc:AlternateContent>
      </w:r>
    </w:p>
    <w:p w14:paraId="68F08164" w14:textId="1E8AFCBC" w:rsidR="0080638F" w:rsidRDefault="0080638F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2ABD9E37" wp14:editId="39038C9E">
            <wp:extent cx="4263335" cy="3239639"/>
            <wp:effectExtent l="0" t="0" r="444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8530"/>
                    <a:stretch/>
                  </pic:blipFill>
                  <pic:spPr bwMode="auto">
                    <a:xfrm>
                      <a:off x="0" y="0"/>
                      <a:ext cx="4263810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767CD" w14:textId="1D766F84" w:rsidR="0080638F" w:rsidRDefault="009B7E70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A0ED86" wp14:editId="74A89FFA">
                <wp:simplePos x="0" y="0"/>
                <wp:positionH relativeFrom="column">
                  <wp:posOffset>9387</wp:posOffset>
                </wp:positionH>
                <wp:positionV relativeFrom="paragraph">
                  <wp:posOffset>54223</wp:posOffset>
                </wp:positionV>
                <wp:extent cx="6301409" cy="1838740"/>
                <wp:effectExtent l="0" t="0" r="23495" b="28575"/>
                <wp:wrapNone/>
                <wp:docPr id="162" name="Cuadro de texto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1409" cy="18387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B7A2F7" w14:textId="7C236339" w:rsidR="00777124" w:rsidRDefault="00777124">
                            <w:r>
                              <w:t>Finalmente aplicamos la formula, determinando que radio * radio =radio cuadrado.</w:t>
                            </w:r>
                          </w:p>
                          <w:p w14:paraId="0EF737E6" w14:textId="6EEAB1E5" w:rsidR="00777124" w:rsidRDefault="00777124">
                            <w:r>
                              <w:t xml:space="preserve">Ahora, sabemos que </w:t>
                            </w:r>
                            <w:r w:rsidRPr="009B7E70">
                              <w:rPr>
                                <w:b/>
                                <w:bCs/>
                              </w:rPr>
                              <w:t>PI</w:t>
                            </w:r>
                            <w:r>
                              <w:t xml:space="preserve"> es un valor decimal, y al multiplicarlo por otro número nos dará decimales, por lo tanto, tenemos que determinar el área como un valor con punto flotante, y al momento de imprimir, debemos de colocar</w:t>
                            </w:r>
                            <w:r w:rsidRPr="009B7E70">
                              <w:rPr>
                                <w:b/>
                                <w:bCs/>
                              </w:rPr>
                              <w:t xml:space="preserve"> %f </w:t>
                            </w:r>
                            <w:r>
                              <w:t>(punto flotante).</w:t>
                            </w:r>
                          </w:p>
                          <w:p w14:paraId="400C59B3" w14:textId="1B8BF071" w:rsidR="00777124" w:rsidRDefault="0077712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Área= 3.1416 * 5 * 5 = </w:t>
                            </w:r>
                            <w:r w:rsidRPr="00B453FF">
                              <w:rPr>
                                <w:b/>
                                <w:bCs/>
                              </w:rPr>
                              <w:t>78.54</w:t>
                            </w:r>
                          </w:p>
                          <w:p w14:paraId="01BE720A" w14:textId="147491D5" w:rsidR="00777124" w:rsidRPr="00B453FF" w:rsidRDefault="00777124">
                            <w:r w:rsidRPr="00B453FF">
                              <w:t>Que es el valor mostrado en la pantalla d</w:t>
                            </w:r>
                            <w:r>
                              <w:t xml:space="preserve">e </w:t>
                            </w:r>
                            <w:r w:rsidRPr="00B453FF">
                              <w:t>ejecución.</w:t>
                            </w:r>
                          </w:p>
                          <w:p w14:paraId="631E580B" w14:textId="77777777" w:rsidR="00777124" w:rsidRDefault="007771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0ED86" id="Cuadro de texto 162" o:spid="_x0000_s1045" type="#_x0000_t202" style="position:absolute;margin-left:.75pt;margin-top:4.25pt;width:496.15pt;height:144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" fillcolor="white [3201]" strokecolor="#9bbb59 [3206]" strokeweight="2pt">
                <v:textbox>
                  <w:txbxContent>
                    <w:p w14:paraId="3CB7A2F7" w14:textId="7C236339" w:rsidR="00777124" w:rsidRDefault="00777124">
                      <w:r>
                        <w:t>Finalmente aplicamos la formula, determinando que radio * radio =radio cuadrado.</w:t>
                      </w:r>
                    </w:p>
                    <w:p w14:paraId="0EF737E6" w14:textId="6EEAB1E5" w:rsidR="00777124" w:rsidRDefault="00777124">
                      <w:r>
                        <w:t xml:space="preserve">Ahora, sabemos que </w:t>
                      </w:r>
                      <w:r w:rsidRPr="009B7E70">
                        <w:rPr>
                          <w:b/>
                          <w:bCs/>
                        </w:rPr>
                        <w:t>PI</w:t>
                      </w:r>
                      <w:r>
                        <w:t xml:space="preserve"> es un valor decimal, y al multiplicarlo por otro número nos dará decimales, por lo tanto, tenemos que determinar el área como un valor con punto flotante, y al momento de imprimir, debemos de colocar</w:t>
                      </w:r>
                      <w:r w:rsidRPr="009B7E70">
                        <w:rPr>
                          <w:b/>
                          <w:bCs/>
                        </w:rPr>
                        <w:t xml:space="preserve"> %f </w:t>
                      </w:r>
                      <w:r>
                        <w:t>(punto flotante).</w:t>
                      </w:r>
                    </w:p>
                    <w:p w14:paraId="400C59B3" w14:textId="1B8BF071" w:rsidR="00777124" w:rsidRDefault="00777124">
                      <w:pPr>
                        <w:rPr>
                          <w:b/>
                          <w:bCs/>
                        </w:rPr>
                      </w:pPr>
                      <w:r>
                        <w:t xml:space="preserve">Área= 3.1416 * 5 * 5 = </w:t>
                      </w:r>
                      <w:r w:rsidRPr="00B453FF">
                        <w:rPr>
                          <w:b/>
                          <w:bCs/>
                        </w:rPr>
                        <w:t>78.54</w:t>
                      </w:r>
                    </w:p>
                    <w:p w14:paraId="01BE720A" w14:textId="147491D5" w:rsidR="00777124" w:rsidRPr="00B453FF" w:rsidRDefault="00777124">
                      <w:r w:rsidRPr="00B453FF">
                        <w:t>Que es el valor mostrado en la pantalla d</w:t>
                      </w:r>
                      <w:r>
                        <w:t xml:space="preserve">e </w:t>
                      </w:r>
                      <w:r w:rsidRPr="00B453FF">
                        <w:t>ejecución.</w:t>
                      </w:r>
                    </w:p>
                    <w:p w14:paraId="631E580B" w14:textId="77777777" w:rsidR="00777124" w:rsidRDefault="00777124"/>
                  </w:txbxContent>
                </v:textbox>
              </v:shape>
            </w:pict>
          </mc:Fallback>
        </mc:AlternateContent>
      </w:r>
    </w:p>
    <w:p w14:paraId="76B2C20D" w14:textId="40A5C6FF" w:rsidR="009B7E70" w:rsidRDefault="009B7E70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2D002BF" w14:textId="7106389E" w:rsidR="009B7E70" w:rsidRDefault="009B7E70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6B7006F" w14:textId="05985FB2" w:rsidR="009B7E70" w:rsidRDefault="009B7E70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19BDA13" w14:textId="1309DD67" w:rsidR="009B7E70" w:rsidRDefault="009B7E70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C7F6B5E" w14:textId="34D9F8A7" w:rsidR="009B7E70" w:rsidRDefault="009B7E70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924E33B" w14:textId="072E09A1" w:rsidR="009B7E70" w:rsidRDefault="009B7E70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C342C00" w14:textId="74A28A99" w:rsidR="009B7E70" w:rsidRDefault="009B7E70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AAC0A64" w14:textId="55176D14" w:rsidR="009B7E70" w:rsidRDefault="009B7E70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EC06E6E" w14:textId="1E24968F" w:rsidR="009B7E70" w:rsidRDefault="009B7E70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CB0A963" w14:textId="08B86441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4EAB6A1" w14:textId="10E31EC7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4207AFA" w14:textId="77777777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DD01794" w14:textId="174036B0" w:rsidR="0080638F" w:rsidRDefault="0080638F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6AD11B62" wp14:editId="1400426E">
            <wp:extent cx="5150365" cy="18000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036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C187" w14:textId="0979AC93" w:rsidR="0080638F" w:rsidRDefault="0080638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6E8880C" w14:textId="77777777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6A46566" w14:textId="77777777" w:rsidR="00B453FF" w:rsidRDefault="00B453FF" w:rsidP="00974B3B">
      <w:pPr>
        <w:pStyle w:val="Textoindependiente"/>
        <w:rPr>
          <w:rFonts w:cs="Arial"/>
          <w:b/>
          <w:bCs/>
          <w:sz w:val="28"/>
          <w:lang w:val="es-MX"/>
        </w:rPr>
      </w:pPr>
    </w:p>
    <w:p w14:paraId="1BDE3D06" w14:textId="2BD2C9B4" w:rsidR="0080638F" w:rsidRDefault="0080638F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B453FF">
        <w:rPr>
          <w:rFonts w:cs="Arial"/>
          <w:b/>
          <w:bCs/>
          <w:sz w:val="28"/>
          <w:lang w:val="es-MX"/>
        </w:rPr>
        <w:t>EJERCICIO 10:</w:t>
      </w:r>
      <w:r w:rsidR="00B453FF">
        <w:rPr>
          <w:rFonts w:cs="Arial"/>
          <w:b/>
          <w:bCs/>
          <w:sz w:val="28"/>
          <w:lang w:val="es-MX"/>
        </w:rPr>
        <w:t xml:space="preserve"> SUMA CON PUNTO FLOTANTE</w:t>
      </w:r>
    </w:p>
    <w:p w14:paraId="5090DB73" w14:textId="77777777" w:rsidR="00B453FF" w:rsidRPr="00B453FF" w:rsidRDefault="00B453FF" w:rsidP="00974B3B">
      <w:pPr>
        <w:pStyle w:val="Textoindependiente"/>
        <w:rPr>
          <w:rFonts w:cs="Arial"/>
          <w:b/>
          <w:bCs/>
          <w:sz w:val="28"/>
          <w:lang w:val="es-MX"/>
        </w:rPr>
      </w:pPr>
    </w:p>
    <w:p w14:paraId="7F27AE0A" w14:textId="304CC02D" w:rsidR="0080638F" w:rsidRDefault="0080638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B7552A5" w14:textId="5879D0BA" w:rsidR="0080638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494FB4" wp14:editId="1C1AB786">
                <wp:simplePos x="0" y="0"/>
                <wp:positionH relativeFrom="column">
                  <wp:posOffset>4541630</wp:posOffset>
                </wp:positionH>
                <wp:positionV relativeFrom="paragraph">
                  <wp:posOffset>5134</wp:posOffset>
                </wp:positionV>
                <wp:extent cx="1739348" cy="3229831"/>
                <wp:effectExtent l="0" t="0" r="13335" b="27940"/>
                <wp:wrapNone/>
                <wp:docPr id="163" name="Cuadro de texto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348" cy="322983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B03AF" w14:textId="1647EBC2" w:rsidR="00777124" w:rsidRPr="00B453FF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453FF">
                              <w:rPr>
                                <w:rFonts w:ascii="Arial" w:hAnsi="Arial" w:cs="Arial"/>
                              </w:rPr>
                              <w:t>En este ejercicio podemos observar una suma de dos números de tipo (</w:t>
                            </w:r>
                            <w:proofErr w:type="spellStart"/>
                            <w:r w:rsidRPr="00B453FF">
                              <w:rPr>
                                <w:rFonts w:ascii="Arial" w:hAnsi="Arial" w:cs="Arial"/>
                              </w:rPr>
                              <w:t>double</w:t>
                            </w:r>
                            <w:proofErr w:type="spellEnd"/>
                            <w:r w:rsidRPr="00B453FF">
                              <w:rPr>
                                <w:rFonts w:ascii="Arial" w:hAnsi="Arial" w:cs="Arial"/>
                              </w:rPr>
                              <w:t>), es decir con punto decimal.</w:t>
                            </w:r>
                          </w:p>
                          <w:p w14:paraId="602C385B" w14:textId="1902D225" w:rsidR="00777124" w:rsidRPr="00B453FF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453FF">
                              <w:rPr>
                                <w:rFonts w:ascii="Arial" w:hAnsi="Arial" w:cs="Arial"/>
                              </w:rPr>
                              <w:t>Al momento en que sumamos esos valores nos dará un numero con punto decimal.</w:t>
                            </w:r>
                          </w:p>
                          <w:p w14:paraId="1C448E77" w14:textId="487D978E" w:rsidR="00777124" w:rsidRPr="00B453FF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453FF">
                              <w:rPr>
                                <w:rFonts w:ascii="Arial" w:hAnsi="Arial" w:cs="Arial"/>
                              </w:rPr>
                              <w:t xml:space="preserve">Por lo tanto, determinamos que debemos asignar </w:t>
                            </w:r>
                            <w:r w:rsidRPr="00B453F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%f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94FB4" id="Cuadro de texto 163" o:spid="_x0000_s1046" type="#_x0000_t202" style="position:absolute;margin-left:357.6pt;margin-top:.4pt;width:136.95pt;height:254.3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" fillcolor="white [3201]" strokecolor="#9bbb59 [3206]" strokeweight="2pt">
                <v:textbox>
                  <w:txbxContent>
                    <w:p w14:paraId="3F8B03AF" w14:textId="1647EBC2" w:rsidR="00777124" w:rsidRPr="00B453FF" w:rsidRDefault="00777124">
                      <w:pPr>
                        <w:rPr>
                          <w:rFonts w:ascii="Arial" w:hAnsi="Arial" w:cs="Arial"/>
                        </w:rPr>
                      </w:pPr>
                      <w:r w:rsidRPr="00B453FF">
                        <w:rPr>
                          <w:rFonts w:ascii="Arial" w:hAnsi="Arial" w:cs="Arial"/>
                        </w:rPr>
                        <w:t>En este ejercicio podemos observar una suma de dos números de tipo (</w:t>
                      </w:r>
                      <w:proofErr w:type="spellStart"/>
                      <w:r w:rsidRPr="00B453FF">
                        <w:rPr>
                          <w:rFonts w:ascii="Arial" w:hAnsi="Arial" w:cs="Arial"/>
                        </w:rPr>
                        <w:t>double</w:t>
                      </w:r>
                      <w:proofErr w:type="spellEnd"/>
                      <w:r w:rsidRPr="00B453FF">
                        <w:rPr>
                          <w:rFonts w:ascii="Arial" w:hAnsi="Arial" w:cs="Arial"/>
                        </w:rPr>
                        <w:t>), es decir con punto decimal.</w:t>
                      </w:r>
                    </w:p>
                    <w:p w14:paraId="602C385B" w14:textId="1902D225" w:rsidR="00777124" w:rsidRPr="00B453FF" w:rsidRDefault="00777124">
                      <w:pPr>
                        <w:rPr>
                          <w:rFonts w:ascii="Arial" w:hAnsi="Arial" w:cs="Arial"/>
                        </w:rPr>
                      </w:pPr>
                      <w:r w:rsidRPr="00B453FF">
                        <w:rPr>
                          <w:rFonts w:ascii="Arial" w:hAnsi="Arial" w:cs="Arial"/>
                        </w:rPr>
                        <w:t>Al momento en que sumamos esos valores nos dará un numero con punto decimal.</w:t>
                      </w:r>
                    </w:p>
                    <w:p w14:paraId="1C448E77" w14:textId="487D978E" w:rsidR="00777124" w:rsidRPr="00B453FF" w:rsidRDefault="00777124">
                      <w:pPr>
                        <w:rPr>
                          <w:rFonts w:ascii="Arial" w:hAnsi="Arial" w:cs="Arial"/>
                        </w:rPr>
                      </w:pPr>
                      <w:r w:rsidRPr="00B453FF">
                        <w:rPr>
                          <w:rFonts w:ascii="Arial" w:hAnsi="Arial" w:cs="Arial"/>
                        </w:rPr>
                        <w:t xml:space="preserve">Por lo tanto, determinamos que debemos asignar </w:t>
                      </w:r>
                      <w:r w:rsidRPr="00B453FF">
                        <w:rPr>
                          <w:rFonts w:ascii="Arial" w:hAnsi="Arial" w:cs="Arial"/>
                          <w:b/>
                          <w:bCs/>
                        </w:rPr>
                        <w:t>%f</w:t>
                      </w:r>
                    </w:p>
                  </w:txbxContent>
                </v:textbox>
              </v:shape>
            </w:pict>
          </mc:Fallback>
        </mc:AlternateContent>
      </w:r>
      <w:r w:rsidR="0080638F">
        <w:rPr>
          <w:noProof/>
        </w:rPr>
        <w:drawing>
          <wp:inline distT="0" distB="0" distL="0" distR="0" wp14:anchorId="334DC8EF" wp14:editId="39BF1B6C">
            <wp:extent cx="4283405" cy="3239770"/>
            <wp:effectExtent l="0" t="0" r="317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7313"/>
                    <a:stretch/>
                  </pic:blipFill>
                  <pic:spPr bwMode="auto">
                    <a:xfrm>
                      <a:off x="0" y="0"/>
                      <a:ext cx="4283709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AAB80" w14:textId="77777777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778C0BB" w14:textId="77777777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8922904" w14:textId="1C620579" w:rsidR="0080638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E898B3" wp14:editId="4F10369C">
                <wp:simplePos x="0" y="0"/>
                <wp:positionH relativeFrom="column">
                  <wp:posOffset>49143</wp:posOffset>
                </wp:positionH>
                <wp:positionV relativeFrom="paragraph">
                  <wp:posOffset>104912</wp:posOffset>
                </wp:positionV>
                <wp:extent cx="4214192" cy="1013791"/>
                <wp:effectExtent l="0" t="0" r="15240" b="15240"/>
                <wp:wrapNone/>
                <wp:docPr id="164" name="Cuadro de texto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4192" cy="101379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FDC08" w14:textId="64D85F1C" w:rsidR="00777124" w:rsidRPr="00B453FF" w:rsidRDefault="00777124">
                            <w:r>
                              <w:t xml:space="preserve">Pantalla de ejecución del programa: </w:t>
                            </w:r>
                          </w:p>
                          <w:p w14:paraId="2109297B" w14:textId="2DE8B1CE" w:rsidR="00777124" w:rsidRDefault="00777124">
                            <w:r>
                              <w:t xml:space="preserve">La suma de 3.1 + 4.5 = </w:t>
                            </w:r>
                            <w:r w:rsidRPr="00B453FF">
                              <w:rPr>
                                <w:b/>
                                <w:bCs/>
                              </w:rPr>
                              <w:t>7.6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898B3" id="Cuadro de texto 164" o:spid="_x0000_s1047" type="#_x0000_t202" style="position:absolute;margin-left:3.85pt;margin-top:8.25pt;width:331.85pt;height:79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" fillcolor="white [3201]" strokecolor="#9bbb59 [3206]" strokeweight="2pt">
                <v:textbox>
                  <w:txbxContent>
                    <w:p w14:paraId="74EFDC08" w14:textId="64D85F1C" w:rsidR="00777124" w:rsidRPr="00B453FF" w:rsidRDefault="00777124">
                      <w:r>
                        <w:t xml:space="preserve">Pantalla de ejecución del programa: </w:t>
                      </w:r>
                    </w:p>
                    <w:p w14:paraId="2109297B" w14:textId="2DE8B1CE" w:rsidR="00777124" w:rsidRDefault="00777124">
                      <w:r>
                        <w:t xml:space="preserve">La suma de 3.1 + 4.5 = </w:t>
                      </w:r>
                      <w:r w:rsidRPr="00B453FF">
                        <w:rPr>
                          <w:b/>
                          <w:bCs/>
                        </w:rPr>
                        <w:t>7.6</w:t>
                      </w:r>
                    </w:p>
                  </w:txbxContent>
                </v:textbox>
              </v:shape>
            </w:pict>
          </mc:Fallback>
        </mc:AlternateContent>
      </w:r>
    </w:p>
    <w:p w14:paraId="26DCE5E9" w14:textId="036CF231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593ED6A" w14:textId="6DDE9FAE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0A0C435" w14:textId="0293F19C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0A8A4AC" w14:textId="60C21A66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17BA992" w14:textId="502509B3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7F1F2B1" w14:textId="6E86B49A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0CB5CB9" w14:textId="77777777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A04E6F9" w14:textId="77777777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53557D9" w14:textId="23160B32" w:rsidR="0080638F" w:rsidRDefault="0080638F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5DDB75F2" wp14:editId="0FD4B599">
            <wp:extent cx="3892147" cy="18000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214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5129" w14:textId="2475FE9B" w:rsidR="0080638F" w:rsidRDefault="0080638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6FB6C99" w14:textId="77777777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DB5441E" w14:textId="7E3313B6" w:rsidR="0080638F" w:rsidRDefault="0080638F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B453FF">
        <w:rPr>
          <w:rFonts w:cs="Arial"/>
          <w:b/>
          <w:bCs/>
          <w:sz w:val="28"/>
          <w:lang w:val="es-MX"/>
        </w:rPr>
        <w:lastRenderedPageBreak/>
        <w:t>EJERCICIO 11:</w:t>
      </w:r>
      <w:r w:rsidR="00B453FF">
        <w:rPr>
          <w:rFonts w:cs="Arial"/>
          <w:b/>
          <w:bCs/>
          <w:sz w:val="28"/>
          <w:lang w:val="es-MX"/>
        </w:rPr>
        <w:t xml:space="preserve"> MI EDAD EN SEGUNDOS</w:t>
      </w:r>
    </w:p>
    <w:p w14:paraId="08883830" w14:textId="3022AE4C" w:rsidR="000B0033" w:rsidRPr="000B0033" w:rsidRDefault="000B0033" w:rsidP="00974B3B">
      <w:pPr>
        <w:pStyle w:val="Textoindependiente"/>
        <w:rPr>
          <w:rFonts w:cs="Arial"/>
          <w:sz w:val="28"/>
          <w:lang w:val="es-MX"/>
        </w:rPr>
      </w:pPr>
      <w:r>
        <w:rPr>
          <w:rFonts w:cs="Arial"/>
          <w:sz w:val="28"/>
          <w:lang w:val="es-MX"/>
        </w:rPr>
        <w:t>Calcula la cantidad de segundo que has vivido.</w:t>
      </w:r>
    </w:p>
    <w:p w14:paraId="1F0E39A0" w14:textId="7FC56419" w:rsidR="0080638F" w:rsidRDefault="0080638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29DFD08" w14:textId="1E4BC18E" w:rsidR="0080638F" w:rsidRDefault="003613C2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2552BBA6" wp14:editId="5AB1FCC0">
            <wp:extent cx="5257800" cy="3239431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7189" r="4368"/>
                    <a:stretch/>
                  </pic:blipFill>
                  <pic:spPr bwMode="auto">
                    <a:xfrm>
                      <a:off x="0" y="0"/>
                      <a:ext cx="5258723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D1703" w14:textId="2209F679" w:rsidR="003613C2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413EAB" wp14:editId="1078CE98">
                <wp:simplePos x="0" y="0"/>
                <wp:positionH relativeFrom="column">
                  <wp:posOffset>-20430</wp:posOffset>
                </wp:positionH>
                <wp:positionV relativeFrom="paragraph">
                  <wp:posOffset>135364</wp:posOffset>
                </wp:positionV>
                <wp:extent cx="5257800" cy="1908313"/>
                <wp:effectExtent l="0" t="0" r="19050" b="15875"/>
                <wp:wrapNone/>
                <wp:docPr id="165" name="Cuadro de texto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19083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0FAFB" w14:textId="75DF9871" w:rsidR="00777124" w:rsidRDefault="00777124">
                            <w:r>
                              <w:rPr>
                                <w:b/>
                                <w:bCs/>
                              </w:rPr>
                              <w:t>FORMULA:</w:t>
                            </w:r>
                          </w:p>
                          <w:p w14:paraId="0DD5F330" w14:textId="052C19A8" w:rsidR="00777124" w:rsidRDefault="00777124">
                            <w:r>
                              <w:t xml:space="preserve">1 min =60 </w:t>
                            </w:r>
                            <w:proofErr w:type="spellStart"/>
                            <w:r>
                              <w:t>seg</w:t>
                            </w:r>
                            <w:proofErr w:type="spellEnd"/>
                          </w:p>
                          <w:p w14:paraId="27AA5BBA" w14:textId="7B8E8CDD" w:rsidR="00777124" w:rsidRDefault="00777124">
                            <w:r>
                              <w:t>1 hora =60 min</w:t>
                            </w:r>
                          </w:p>
                          <w:p w14:paraId="4B88CC67" w14:textId="07DE7C43" w:rsidR="00777124" w:rsidRDefault="00777124">
                            <w:r>
                              <w:t>1 día = 24 horas</w:t>
                            </w:r>
                          </w:p>
                          <w:p w14:paraId="34451453" w14:textId="4508D07D" w:rsidR="00777124" w:rsidRDefault="00777124">
                            <w:r>
                              <w:t>1 año= 365 días</w:t>
                            </w:r>
                          </w:p>
                          <w:p w14:paraId="3EC35A49" w14:textId="0F9FEBF7" w:rsidR="00777124" w:rsidRPr="00B453FF" w:rsidRDefault="007771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453FF">
                              <w:rPr>
                                <w:b/>
                                <w:bCs/>
                              </w:rPr>
                              <w:t>Segundos= años * 365 * 24 * 60 *60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13EAB" id="Cuadro de texto 165" o:spid="_x0000_s1048" type="#_x0000_t202" style="position:absolute;margin-left:-1.6pt;margin-top:10.65pt;width:414pt;height:150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" fillcolor="white [3201]" strokecolor="#9bbb59 [3206]" strokeweight="2pt">
                <v:textbox>
                  <w:txbxContent>
                    <w:p w14:paraId="07E0FAFB" w14:textId="75DF9871" w:rsidR="00777124" w:rsidRDefault="00777124">
                      <w:r>
                        <w:rPr>
                          <w:b/>
                          <w:bCs/>
                        </w:rPr>
                        <w:t>FORMULA:</w:t>
                      </w:r>
                    </w:p>
                    <w:p w14:paraId="0DD5F330" w14:textId="052C19A8" w:rsidR="00777124" w:rsidRDefault="00777124">
                      <w:r>
                        <w:t xml:space="preserve">1 min =60 </w:t>
                      </w:r>
                      <w:proofErr w:type="spellStart"/>
                      <w:r>
                        <w:t>seg</w:t>
                      </w:r>
                      <w:proofErr w:type="spellEnd"/>
                    </w:p>
                    <w:p w14:paraId="27AA5BBA" w14:textId="7B8E8CDD" w:rsidR="00777124" w:rsidRDefault="00777124">
                      <w:r>
                        <w:t>1 hora =60 min</w:t>
                      </w:r>
                    </w:p>
                    <w:p w14:paraId="4B88CC67" w14:textId="07DE7C43" w:rsidR="00777124" w:rsidRDefault="00777124">
                      <w:r>
                        <w:t>1 día = 24 horas</w:t>
                      </w:r>
                    </w:p>
                    <w:p w14:paraId="34451453" w14:textId="4508D07D" w:rsidR="00777124" w:rsidRDefault="00777124">
                      <w:r>
                        <w:t>1 año= 365 días</w:t>
                      </w:r>
                    </w:p>
                    <w:p w14:paraId="3EC35A49" w14:textId="0F9FEBF7" w:rsidR="00777124" w:rsidRPr="00B453FF" w:rsidRDefault="00777124">
                      <w:pPr>
                        <w:rPr>
                          <w:b/>
                          <w:bCs/>
                        </w:rPr>
                      </w:pPr>
                      <w:r w:rsidRPr="00B453FF">
                        <w:rPr>
                          <w:b/>
                          <w:bCs/>
                        </w:rPr>
                        <w:t>Segundos= años * 365 * 24 * 60 *60</w:t>
                      </w:r>
                    </w:p>
                  </w:txbxContent>
                </v:textbox>
              </v:shape>
            </w:pict>
          </mc:Fallback>
        </mc:AlternateContent>
      </w:r>
    </w:p>
    <w:p w14:paraId="49B519DC" w14:textId="43ADF380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3634288" w14:textId="11FC0465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C4157E2" w14:textId="41D52DA0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A4439A1" w14:textId="16639B8D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6531D55" w14:textId="3D9906B1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2A292B6" w14:textId="6EB79C93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4FE9988" w14:textId="0654C011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C58EE7D" w14:textId="7113E214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2D50E9B" w14:textId="629E152A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59EE9B0" w14:textId="1C77E154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E0C0591" w14:textId="6E3E7266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CB7B461" w14:textId="709D0229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268C3BF" w14:textId="77777777" w:rsidR="00B453FF" w:rsidRDefault="00B453FF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C3676F8" w14:textId="6A333248" w:rsidR="003613C2" w:rsidRDefault="003613C2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268A6298" wp14:editId="391EF0FB">
            <wp:extent cx="5583439" cy="18000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343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EAB1" w14:textId="79BC4B34" w:rsidR="003613C2" w:rsidRDefault="003613C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79E0765" w14:textId="76CC58B6" w:rsidR="003613C2" w:rsidRPr="000B0033" w:rsidRDefault="003613C2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0B0033">
        <w:rPr>
          <w:rFonts w:cs="Arial"/>
          <w:b/>
          <w:bCs/>
          <w:sz w:val="28"/>
          <w:lang w:val="es-MX"/>
        </w:rPr>
        <w:lastRenderedPageBreak/>
        <w:t>EJERCICIO 12:</w:t>
      </w:r>
      <w:r w:rsidR="000233CB">
        <w:rPr>
          <w:rFonts w:cs="Arial"/>
          <w:b/>
          <w:bCs/>
          <w:sz w:val="28"/>
          <w:lang w:val="es-MX"/>
        </w:rPr>
        <w:t xml:space="preserve"> MULTIPLICACION DE TRES VARIABLES</w:t>
      </w:r>
    </w:p>
    <w:p w14:paraId="560FED53" w14:textId="1D66BFF1" w:rsidR="003613C2" w:rsidRDefault="003613C2" w:rsidP="000233CB">
      <w:pPr>
        <w:pStyle w:val="Textoindependiente"/>
        <w:ind w:left="720"/>
        <w:rPr>
          <w:rFonts w:cs="Arial"/>
          <w:szCs w:val="20"/>
          <w:lang w:val="es-MX"/>
        </w:rPr>
      </w:pPr>
    </w:p>
    <w:p w14:paraId="3DDF2063" w14:textId="7725F504" w:rsidR="000B0033" w:rsidRPr="000B0033" w:rsidRDefault="000B0033" w:rsidP="00974B3B">
      <w:pPr>
        <w:pStyle w:val="Textoindependiente"/>
        <w:rPr>
          <w:rFonts w:cs="Arial"/>
          <w:szCs w:val="20"/>
          <w:lang w:val="es-MX"/>
        </w:rPr>
      </w:pPr>
    </w:p>
    <w:p w14:paraId="5FC30D21" w14:textId="0635817C" w:rsidR="003613C2" w:rsidRDefault="000B0033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C6AB5A" wp14:editId="1FD8FACC">
                <wp:simplePos x="0" y="0"/>
                <wp:positionH relativeFrom="column">
                  <wp:posOffset>4322970</wp:posOffset>
                </wp:positionH>
                <wp:positionV relativeFrom="paragraph">
                  <wp:posOffset>13445</wp:posOffset>
                </wp:positionV>
                <wp:extent cx="1550504" cy="3190461"/>
                <wp:effectExtent l="0" t="0" r="12065" b="10160"/>
                <wp:wrapNone/>
                <wp:docPr id="166" name="Cuadro de texto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504" cy="319046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C8D60" w14:textId="77777777" w:rsidR="00777124" w:rsidRDefault="00777124" w:rsidP="000233CB">
                            <w:pPr>
                              <w:pStyle w:val="Textoindependiente"/>
                              <w:rPr>
                                <w:rFonts w:cs="Arial"/>
                                <w:szCs w:val="20"/>
                                <w:lang w:val="es-MX"/>
                              </w:rPr>
                            </w:pPr>
                          </w:p>
                          <w:p w14:paraId="09DE4198" w14:textId="28F007EB" w:rsidR="00777124" w:rsidRDefault="00777124" w:rsidP="000233CB">
                            <w:pPr>
                              <w:pStyle w:val="Textoindependiente"/>
                              <w:rPr>
                                <w:rFonts w:cs="Arial"/>
                                <w:szCs w:val="20"/>
                                <w:lang w:val="es-MX"/>
                              </w:rPr>
                            </w:pPr>
                            <w:r w:rsidRPr="000B0033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Declarar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3 vari</w:t>
                            </w:r>
                            <w:r w:rsidRPr="000B0033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ables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B0033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y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B0033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asignarles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B0033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valores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B0033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enteros. </w:t>
                            </w:r>
                          </w:p>
                          <w:p w14:paraId="2B319A0F" w14:textId="77777777" w:rsidR="00777124" w:rsidRDefault="00777124" w:rsidP="000233CB">
                            <w:pPr>
                              <w:pStyle w:val="Textoindependiente"/>
                              <w:rPr>
                                <w:rFonts w:cs="Arial"/>
                                <w:szCs w:val="20"/>
                                <w:lang w:val="es-MX"/>
                              </w:rPr>
                            </w:pPr>
                          </w:p>
                          <w:p w14:paraId="38030422" w14:textId="2E786EE6" w:rsidR="00777124" w:rsidRPr="000233CB" w:rsidRDefault="00777124" w:rsidP="007B5275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 w:rsidRPr="000233CB">
                              <w:rPr>
                                <w:rFonts w:cs="Arial"/>
                                <w:szCs w:val="20"/>
                              </w:rPr>
                              <w:t>Mostrar el resultado de la multiplicación de las 3 variables</w:t>
                            </w:r>
                          </w:p>
                          <w:p w14:paraId="5D432AEB" w14:textId="2F0B2229" w:rsidR="00777124" w:rsidRDefault="00777124" w:rsidP="000233CB">
                            <w:r>
                              <w:t>VARIABLES:</w:t>
                            </w:r>
                          </w:p>
                          <w:p w14:paraId="592A4703" w14:textId="1A8A8779" w:rsidR="00777124" w:rsidRDefault="00777124" w:rsidP="000233CB">
                            <w:r>
                              <w:t>A= 10</w:t>
                            </w:r>
                          </w:p>
                          <w:p w14:paraId="4F7BEB86" w14:textId="7CEBD021" w:rsidR="00777124" w:rsidRDefault="00777124" w:rsidP="000233CB">
                            <w:r>
                              <w:t>B =2</w:t>
                            </w:r>
                          </w:p>
                          <w:p w14:paraId="7D9C77C6" w14:textId="7F016134" w:rsidR="00777124" w:rsidRDefault="00777124" w:rsidP="000233CB">
                            <w:r>
                              <w:t>C =3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6AB5A" id="Cuadro de texto 166" o:spid="_x0000_s1049" type="#_x0000_t202" style="position:absolute;margin-left:340.4pt;margin-top:1.05pt;width:122.1pt;height:251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" fillcolor="white [3201]" strokecolor="#9bbb59 [3206]" strokeweight="2pt">
                <v:textbox>
                  <w:txbxContent>
                    <w:p w14:paraId="1B6C8D60" w14:textId="77777777" w:rsidR="00777124" w:rsidRDefault="00777124" w:rsidP="000233CB">
                      <w:pPr>
                        <w:pStyle w:val="Textoindependiente"/>
                        <w:rPr>
                          <w:rFonts w:cs="Arial"/>
                          <w:szCs w:val="20"/>
                          <w:lang w:val="es-MX"/>
                        </w:rPr>
                      </w:pPr>
                    </w:p>
                    <w:p w14:paraId="09DE4198" w14:textId="28F007EB" w:rsidR="00777124" w:rsidRDefault="00777124" w:rsidP="000233CB">
                      <w:pPr>
                        <w:pStyle w:val="Textoindependiente"/>
                        <w:rPr>
                          <w:rFonts w:cs="Arial"/>
                          <w:szCs w:val="20"/>
                          <w:lang w:val="es-MX"/>
                        </w:rPr>
                      </w:pPr>
                      <w:r w:rsidRPr="000B0033">
                        <w:rPr>
                          <w:rFonts w:cs="Arial"/>
                          <w:szCs w:val="20"/>
                          <w:lang w:val="es-MX"/>
                        </w:rPr>
                        <w:t>Declarar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3 vari</w:t>
                      </w:r>
                      <w:r w:rsidRPr="000B0033">
                        <w:rPr>
                          <w:rFonts w:cs="Arial"/>
                          <w:szCs w:val="20"/>
                          <w:lang w:val="es-MX"/>
                        </w:rPr>
                        <w:t>ables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B0033">
                        <w:rPr>
                          <w:rFonts w:cs="Arial"/>
                          <w:szCs w:val="20"/>
                          <w:lang w:val="es-MX"/>
                        </w:rPr>
                        <w:t>y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B0033">
                        <w:rPr>
                          <w:rFonts w:cs="Arial"/>
                          <w:szCs w:val="20"/>
                          <w:lang w:val="es-MX"/>
                        </w:rPr>
                        <w:t>asignarles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B0033">
                        <w:rPr>
                          <w:rFonts w:cs="Arial"/>
                          <w:szCs w:val="20"/>
                          <w:lang w:val="es-MX"/>
                        </w:rPr>
                        <w:t>valores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B0033">
                        <w:rPr>
                          <w:rFonts w:cs="Arial"/>
                          <w:szCs w:val="20"/>
                          <w:lang w:val="es-MX"/>
                        </w:rPr>
                        <w:t xml:space="preserve">enteros. </w:t>
                      </w:r>
                    </w:p>
                    <w:p w14:paraId="2B319A0F" w14:textId="77777777" w:rsidR="00777124" w:rsidRDefault="00777124" w:rsidP="000233CB">
                      <w:pPr>
                        <w:pStyle w:val="Textoindependiente"/>
                        <w:rPr>
                          <w:rFonts w:cs="Arial"/>
                          <w:szCs w:val="20"/>
                          <w:lang w:val="es-MX"/>
                        </w:rPr>
                      </w:pPr>
                    </w:p>
                    <w:p w14:paraId="38030422" w14:textId="2E786EE6" w:rsidR="00777124" w:rsidRPr="000233CB" w:rsidRDefault="00777124" w:rsidP="007B5275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r w:rsidRPr="000233CB">
                        <w:rPr>
                          <w:rFonts w:cs="Arial"/>
                          <w:szCs w:val="20"/>
                        </w:rPr>
                        <w:t>Mostrar el resultado de la multiplicación de las 3 variables</w:t>
                      </w:r>
                    </w:p>
                    <w:p w14:paraId="5D432AEB" w14:textId="2F0B2229" w:rsidR="00777124" w:rsidRDefault="00777124" w:rsidP="000233CB">
                      <w:r>
                        <w:t>VARIABLES:</w:t>
                      </w:r>
                    </w:p>
                    <w:p w14:paraId="592A4703" w14:textId="1A8A8779" w:rsidR="00777124" w:rsidRDefault="00777124" w:rsidP="000233CB">
                      <w:r>
                        <w:t>A= 10</w:t>
                      </w:r>
                    </w:p>
                    <w:p w14:paraId="4F7BEB86" w14:textId="7CEBD021" w:rsidR="00777124" w:rsidRDefault="00777124" w:rsidP="000233CB">
                      <w:r>
                        <w:t>B =2</w:t>
                      </w:r>
                    </w:p>
                    <w:p w14:paraId="7D9C77C6" w14:textId="7F016134" w:rsidR="00777124" w:rsidRDefault="00777124" w:rsidP="000233CB">
                      <w:r>
                        <w:t>C =3</w:t>
                      </w:r>
                    </w:p>
                  </w:txbxContent>
                </v:textbox>
              </v:shape>
            </w:pict>
          </mc:Fallback>
        </mc:AlternateContent>
      </w:r>
      <w:r w:rsidR="003613C2">
        <w:rPr>
          <w:noProof/>
        </w:rPr>
        <w:drawing>
          <wp:inline distT="0" distB="0" distL="0" distR="0" wp14:anchorId="1D251E26" wp14:editId="0CAF2007">
            <wp:extent cx="3990451" cy="3239562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8019"/>
                    <a:stretch/>
                  </pic:blipFill>
                  <pic:spPr bwMode="auto">
                    <a:xfrm>
                      <a:off x="0" y="0"/>
                      <a:ext cx="3990990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88861" w14:textId="33EA513B" w:rsidR="003613C2" w:rsidRDefault="003613C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F3B010D" w14:textId="24ABA44C" w:rsidR="000B0033" w:rsidRDefault="000233CB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CAB5DF" wp14:editId="680699E5">
                <wp:simplePos x="0" y="0"/>
                <wp:positionH relativeFrom="column">
                  <wp:posOffset>39204</wp:posOffset>
                </wp:positionH>
                <wp:positionV relativeFrom="paragraph">
                  <wp:posOffset>12838</wp:posOffset>
                </wp:positionV>
                <wp:extent cx="3950584" cy="1103244"/>
                <wp:effectExtent l="0" t="0" r="12065" b="20955"/>
                <wp:wrapNone/>
                <wp:docPr id="167" name="Cuadro de texto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0584" cy="110324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94D178" w14:textId="6769F0C2" w:rsidR="00777124" w:rsidRDefault="00777124">
                            <w:r>
                              <w:t>Pantalla de ejecución:</w:t>
                            </w:r>
                          </w:p>
                          <w:p w14:paraId="18DAE03B" w14:textId="2286A587" w:rsidR="00777124" w:rsidRDefault="00777124">
                            <w:r>
                              <w:t>Resultado = 10 * 2 * 3</w:t>
                            </w:r>
                          </w:p>
                          <w:p w14:paraId="35147A8E" w14:textId="65505ABC" w:rsidR="00777124" w:rsidRDefault="00777124">
                            <w:r>
                              <w:tab/>
                              <w:t>=</w:t>
                            </w:r>
                            <w:r w:rsidRPr="000233CB">
                              <w:rPr>
                                <w:b/>
                                <w:bCs/>
                              </w:rP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AB5DF" id="Cuadro de texto 167" o:spid="_x0000_s1050" type="#_x0000_t202" style="position:absolute;margin-left:3.1pt;margin-top:1pt;width:311.05pt;height:86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" fillcolor="white [3201]" strokecolor="#9bbb59 [3206]" strokeweight="2pt">
                <v:textbox>
                  <w:txbxContent>
                    <w:p w14:paraId="1694D178" w14:textId="6769F0C2" w:rsidR="00777124" w:rsidRDefault="00777124">
                      <w:r>
                        <w:t>Pantalla de ejecución:</w:t>
                      </w:r>
                    </w:p>
                    <w:p w14:paraId="18DAE03B" w14:textId="2286A587" w:rsidR="00777124" w:rsidRDefault="00777124">
                      <w:r>
                        <w:t>Resultado = 10 * 2 * 3</w:t>
                      </w:r>
                    </w:p>
                    <w:p w14:paraId="35147A8E" w14:textId="65505ABC" w:rsidR="00777124" w:rsidRDefault="00777124">
                      <w:r>
                        <w:tab/>
                        <w:t>=</w:t>
                      </w:r>
                      <w:r w:rsidRPr="000233CB">
                        <w:rPr>
                          <w:b/>
                          <w:bCs/>
                        </w:rPr>
                        <w:t>60</w:t>
                      </w:r>
                    </w:p>
                  </w:txbxContent>
                </v:textbox>
              </v:shape>
            </w:pict>
          </mc:Fallback>
        </mc:AlternateContent>
      </w:r>
    </w:p>
    <w:p w14:paraId="158DAE7B" w14:textId="776B53E3" w:rsidR="000B0033" w:rsidRDefault="000B003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B7E15F0" w14:textId="5F1C765F" w:rsidR="000B0033" w:rsidRDefault="000B003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1F600C9" w14:textId="35891CE6" w:rsidR="000B0033" w:rsidRDefault="000B003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8268363" w14:textId="288B5305" w:rsidR="000B0033" w:rsidRDefault="000B003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3FCA96F" w14:textId="664640CE" w:rsidR="000B0033" w:rsidRDefault="000B003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031021E" w14:textId="632B0639" w:rsidR="000233CB" w:rsidRDefault="000233C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49AA3EF" w14:textId="77777777" w:rsidR="000233CB" w:rsidRDefault="000233C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6A3A5AC" w14:textId="3AC17F32" w:rsidR="003613C2" w:rsidRDefault="003613C2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444820C6" wp14:editId="5D41A1FD">
            <wp:extent cx="4980000" cy="18000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8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6F04" w14:textId="2FD8867A" w:rsidR="003613C2" w:rsidRDefault="003613C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DD2325F" w14:textId="77777777" w:rsidR="000233CB" w:rsidRDefault="000233C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621C9A4" w14:textId="77777777" w:rsidR="000233CB" w:rsidRDefault="000233C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EEEE31E" w14:textId="77777777" w:rsidR="000233CB" w:rsidRDefault="000233C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C5081EB" w14:textId="77777777" w:rsidR="000233CB" w:rsidRDefault="000233C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B185609" w14:textId="77777777" w:rsidR="000233CB" w:rsidRDefault="000233C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0ABBFFA" w14:textId="74AA2BB2" w:rsidR="003613C2" w:rsidRPr="000233CB" w:rsidRDefault="003613C2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0233CB">
        <w:rPr>
          <w:rFonts w:cs="Arial"/>
          <w:b/>
          <w:bCs/>
          <w:sz w:val="28"/>
          <w:lang w:val="es-MX"/>
        </w:rPr>
        <w:lastRenderedPageBreak/>
        <w:t>EJERCICIO 13:</w:t>
      </w:r>
      <w:r w:rsidR="00F1522B">
        <w:rPr>
          <w:rFonts w:cs="Arial"/>
          <w:b/>
          <w:bCs/>
          <w:sz w:val="28"/>
          <w:lang w:val="es-MX"/>
        </w:rPr>
        <w:t xml:space="preserve"> DIVISIÓN DE DOS VARIABLES</w:t>
      </w:r>
    </w:p>
    <w:p w14:paraId="531D4322" w14:textId="18887AB8" w:rsidR="003613C2" w:rsidRDefault="003613C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7F86B35" w14:textId="00359C9C" w:rsidR="003613C2" w:rsidRDefault="003613C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3C5C3AC" w14:textId="59B93F20" w:rsidR="003613C2" w:rsidRDefault="000233CB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B78B3D" wp14:editId="7247318C">
                <wp:simplePos x="0" y="0"/>
                <wp:positionH relativeFrom="column">
                  <wp:posOffset>4690717</wp:posOffset>
                </wp:positionH>
                <wp:positionV relativeFrom="paragraph">
                  <wp:posOffset>53202</wp:posOffset>
                </wp:positionV>
                <wp:extent cx="1461053" cy="3081130"/>
                <wp:effectExtent l="0" t="0" r="25400" b="24130"/>
                <wp:wrapNone/>
                <wp:docPr id="168" name="Cuadro de texto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053" cy="3081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81EA7" w14:textId="77777777" w:rsidR="00777124" w:rsidRDefault="00777124" w:rsidP="000233CB">
                            <w:pPr>
                              <w:pStyle w:val="Textoindependiente"/>
                              <w:rPr>
                                <w:rFonts w:cs="Arial"/>
                                <w:szCs w:val="20"/>
                                <w:lang w:val="es-MX"/>
                              </w:rPr>
                            </w:pPr>
                          </w:p>
                          <w:p w14:paraId="43BC8830" w14:textId="13FF6A27" w:rsidR="00777124" w:rsidRDefault="00777124" w:rsidP="000233CB">
                            <w:pPr>
                              <w:pStyle w:val="Textoindependiente"/>
                              <w:rPr>
                                <w:rFonts w:cs="Arial"/>
                                <w:szCs w:val="20"/>
                                <w:lang w:val="es-MX"/>
                              </w:rPr>
                            </w:pP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Declarar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2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variables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dobles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(reales)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y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asignarles valores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diferentes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de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0. </w:t>
                            </w:r>
                          </w:p>
                          <w:p w14:paraId="32C16617" w14:textId="77777777" w:rsidR="00777124" w:rsidRPr="000233CB" w:rsidRDefault="00777124" w:rsidP="007B5275">
                            <w:pPr>
                              <w:pStyle w:val="Textoindependiente"/>
                              <w:numPr>
                                <w:ilvl w:val="0"/>
                                <w:numId w:val="6"/>
                              </w:numPr>
                              <w:rPr>
                                <w:rFonts w:cs="Arial"/>
                                <w:szCs w:val="20"/>
                                <w:lang w:val="es-MX"/>
                              </w:rPr>
                            </w:pP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Mostrar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el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resultado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de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dividir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la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primera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entre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233CB"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la segunda</w:t>
                            </w:r>
                            <w:r>
                              <w:rPr>
                                <w:rFonts w:cs="Arial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  <w:p w14:paraId="3E7C756D" w14:textId="112765DD" w:rsidR="00777124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 = 10</w:t>
                            </w:r>
                          </w:p>
                          <w:p w14:paraId="53C2451A" w14:textId="2A156098" w:rsidR="00777124" w:rsidRPr="000233CB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E =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78B3D" id="Cuadro de texto 168" o:spid="_x0000_s1051" type="#_x0000_t202" style="position:absolute;margin-left:369.35pt;margin-top:4.2pt;width:115.05pt;height:242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" fillcolor="white [3201]" strokecolor="#9bbb59 [3206]" strokeweight="2pt">
                <v:textbox>
                  <w:txbxContent>
                    <w:p w14:paraId="48981EA7" w14:textId="77777777" w:rsidR="00777124" w:rsidRDefault="00777124" w:rsidP="000233CB">
                      <w:pPr>
                        <w:pStyle w:val="Textoindependiente"/>
                        <w:rPr>
                          <w:rFonts w:cs="Arial"/>
                          <w:szCs w:val="20"/>
                          <w:lang w:val="es-MX"/>
                        </w:rPr>
                      </w:pPr>
                    </w:p>
                    <w:p w14:paraId="43BC8830" w14:textId="13FF6A27" w:rsidR="00777124" w:rsidRDefault="00777124" w:rsidP="000233CB">
                      <w:pPr>
                        <w:pStyle w:val="Textoindependiente"/>
                        <w:rPr>
                          <w:rFonts w:cs="Arial"/>
                          <w:szCs w:val="20"/>
                          <w:lang w:val="es-MX"/>
                        </w:rPr>
                      </w:pP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Declarar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2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variables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dobles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(reales)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y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asignarles valores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diferentes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de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 xml:space="preserve">0. </w:t>
                      </w:r>
                    </w:p>
                    <w:p w14:paraId="32C16617" w14:textId="77777777" w:rsidR="00777124" w:rsidRPr="000233CB" w:rsidRDefault="00777124" w:rsidP="007B5275">
                      <w:pPr>
                        <w:pStyle w:val="Textoindependiente"/>
                        <w:numPr>
                          <w:ilvl w:val="0"/>
                          <w:numId w:val="6"/>
                        </w:numPr>
                        <w:rPr>
                          <w:rFonts w:cs="Arial"/>
                          <w:szCs w:val="20"/>
                          <w:lang w:val="es-MX"/>
                        </w:rPr>
                      </w:pP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Mostrar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el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resultado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de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dividir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la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primera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entre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 xml:space="preserve"> </w:t>
                      </w:r>
                      <w:r w:rsidRPr="000233CB">
                        <w:rPr>
                          <w:rFonts w:cs="Arial"/>
                          <w:szCs w:val="20"/>
                          <w:lang w:val="es-MX"/>
                        </w:rPr>
                        <w:t>la segunda</w:t>
                      </w:r>
                      <w:r>
                        <w:rPr>
                          <w:rFonts w:cs="Arial"/>
                          <w:szCs w:val="20"/>
                          <w:lang w:val="es-MX"/>
                        </w:rPr>
                        <w:t>.</w:t>
                      </w:r>
                    </w:p>
                    <w:p w14:paraId="3E7C756D" w14:textId="112765DD" w:rsidR="00777124" w:rsidRDefault="0077712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 = 10</w:t>
                      </w:r>
                    </w:p>
                    <w:p w14:paraId="53C2451A" w14:textId="2A156098" w:rsidR="00777124" w:rsidRPr="000233CB" w:rsidRDefault="0077712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E = 2 </w:t>
                      </w:r>
                    </w:p>
                  </w:txbxContent>
                </v:textbox>
              </v:shape>
            </w:pict>
          </mc:Fallback>
        </mc:AlternateContent>
      </w:r>
      <w:r w:rsidR="003613C2">
        <w:rPr>
          <w:noProof/>
        </w:rPr>
        <w:drawing>
          <wp:inline distT="0" distB="0" distL="0" distR="0" wp14:anchorId="7D6DB443" wp14:editId="23D45314">
            <wp:extent cx="4511800" cy="3190461"/>
            <wp:effectExtent l="0" t="0" r="317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8149" r="3755" b="1484"/>
                    <a:stretch/>
                  </pic:blipFill>
                  <pic:spPr bwMode="auto">
                    <a:xfrm>
                      <a:off x="0" y="0"/>
                      <a:ext cx="4513890" cy="3191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36181" w14:textId="2F79CE57" w:rsidR="000233CB" w:rsidRDefault="000233CB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EEDBF49" wp14:editId="00DFA1D2">
                <wp:simplePos x="0" y="0"/>
                <wp:positionH relativeFrom="column">
                  <wp:posOffset>39204</wp:posOffset>
                </wp:positionH>
                <wp:positionV relativeFrom="paragraph">
                  <wp:posOffset>73301</wp:posOffset>
                </wp:positionV>
                <wp:extent cx="4412974" cy="1679713"/>
                <wp:effectExtent l="0" t="0" r="26035" b="15875"/>
                <wp:wrapNone/>
                <wp:docPr id="169" name="Cuadro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2974" cy="16797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95AA4" w14:textId="2BED16E8" w:rsidR="00777124" w:rsidRPr="00F1522B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F1522B">
                              <w:rPr>
                                <w:rFonts w:ascii="Arial" w:hAnsi="Arial" w:cs="Arial"/>
                              </w:rPr>
                              <w:t>Ejecución del programa:</w:t>
                            </w:r>
                          </w:p>
                          <w:p w14:paraId="364F6AF6" w14:textId="152C0EB6" w:rsidR="00777124" w:rsidRPr="00F1522B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F1522B">
                              <w:rPr>
                                <w:rFonts w:ascii="Arial" w:hAnsi="Arial" w:cs="Arial"/>
                              </w:rPr>
                              <w:t>10 / 2 = 5.0</w:t>
                            </w:r>
                          </w:p>
                          <w:p w14:paraId="7B4BD699" w14:textId="77777777" w:rsidR="00777124" w:rsidRPr="00F1522B" w:rsidRDefault="00777124">
                            <w:pPr>
                              <w:rPr>
                                <w:rFonts w:ascii="Arial" w:hAnsi="Arial" w:cs="Arial"/>
                                <w:color w:val="1F497D" w:themeColor="text2"/>
                              </w:rPr>
                            </w:pPr>
                            <w:r w:rsidRPr="00F1522B">
                              <w:rPr>
                                <w:rFonts w:ascii="Arial" w:hAnsi="Arial" w:cs="Arial"/>
                                <w:color w:val="1F497D" w:themeColor="text2"/>
                              </w:rPr>
                              <w:t xml:space="preserve">NOTA: </w:t>
                            </w:r>
                          </w:p>
                          <w:p w14:paraId="70272317" w14:textId="3E403A30" w:rsidR="00777124" w:rsidRPr="00F1522B" w:rsidRDefault="00777124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F1522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No debemos olvidar que al estar trabajando con números con decimales debemos usar </w:t>
                            </w:r>
                            <w:r w:rsidRPr="00F1522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%f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DBF49" id="Cuadro de texto 169" o:spid="_x0000_s1052" type="#_x0000_t202" style="position:absolute;margin-left:3.1pt;margin-top:5.75pt;width:347.5pt;height:132.2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" fillcolor="white [3201]" strokecolor="#9bbb59 [3206]" strokeweight="2pt">
                <v:textbox>
                  <w:txbxContent>
                    <w:p w14:paraId="6BE95AA4" w14:textId="2BED16E8" w:rsidR="00777124" w:rsidRPr="00F1522B" w:rsidRDefault="00777124">
                      <w:pPr>
                        <w:rPr>
                          <w:rFonts w:ascii="Arial" w:hAnsi="Arial" w:cs="Arial"/>
                        </w:rPr>
                      </w:pPr>
                      <w:r w:rsidRPr="00F1522B">
                        <w:rPr>
                          <w:rFonts w:ascii="Arial" w:hAnsi="Arial" w:cs="Arial"/>
                        </w:rPr>
                        <w:t>Ejecución del programa:</w:t>
                      </w:r>
                    </w:p>
                    <w:p w14:paraId="364F6AF6" w14:textId="152C0EB6" w:rsidR="00777124" w:rsidRPr="00F1522B" w:rsidRDefault="00777124">
                      <w:pPr>
                        <w:rPr>
                          <w:rFonts w:ascii="Arial" w:hAnsi="Arial" w:cs="Arial"/>
                        </w:rPr>
                      </w:pPr>
                      <w:r w:rsidRPr="00F1522B">
                        <w:rPr>
                          <w:rFonts w:ascii="Arial" w:hAnsi="Arial" w:cs="Arial"/>
                        </w:rPr>
                        <w:t>10 / 2 = 5.0</w:t>
                      </w:r>
                    </w:p>
                    <w:p w14:paraId="7B4BD699" w14:textId="77777777" w:rsidR="00777124" w:rsidRPr="00F1522B" w:rsidRDefault="00777124">
                      <w:pPr>
                        <w:rPr>
                          <w:rFonts w:ascii="Arial" w:hAnsi="Arial" w:cs="Arial"/>
                          <w:color w:val="1F497D" w:themeColor="text2"/>
                        </w:rPr>
                      </w:pPr>
                      <w:r w:rsidRPr="00F1522B">
                        <w:rPr>
                          <w:rFonts w:ascii="Arial" w:hAnsi="Arial" w:cs="Arial"/>
                          <w:color w:val="1F497D" w:themeColor="text2"/>
                        </w:rPr>
                        <w:t xml:space="preserve">NOTA: </w:t>
                      </w:r>
                    </w:p>
                    <w:p w14:paraId="70272317" w14:textId="3E403A30" w:rsidR="00777124" w:rsidRPr="00F1522B" w:rsidRDefault="00777124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F1522B">
                        <w:rPr>
                          <w:rFonts w:ascii="Arial" w:hAnsi="Arial" w:cs="Arial"/>
                          <w:color w:val="000000" w:themeColor="text1"/>
                        </w:rPr>
                        <w:t xml:space="preserve">No debemos olvidar que al estar trabajando con números con decimales debemos usar </w:t>
                      </w:r>
                      <w:r w:rsidRPr="00F1522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%f</w:t>
                      </w:r>
                    </w:p>
                  </w:txbxContent>
                </v:textbox>
              </v:shape>
            </w:pict>
          </mc:Fallback>
        </mc:AlternateContent>
      </w:r>
    </w:p>
    <w:p w14:paraId="00E4F8FF" w14:textId="6B310F86" w:rsidR="000233CB" w:rsidRDefault="000233C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42D6D0F" w14:textId="6DBDB4AF" w:rsidR="000233CB" w:rsidRDefault="000233C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1C98E6B" w14:textId="4C6967A0" w:rsidR="000233CB" w:rsidRDefault="000233C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2B94D48" w14:textId="19D662B4" w:rsidR="000233CB" w:rsidRDefault="000233C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09558ED" w14:textId="77777777" w:rsidR="000233CB" w:rsidRDefault="000233C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98F9FF0" w14:textId="412F4144" w:rsidR="003613C2" w:rsidRDefault="003613C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CE7A272" w14:textId="6D4FD9F6" w:rsidR="00F1522B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B699772" w14:textId="0CE3CB9B" w:rsidR="00F1522B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A06AEF6" w14:textId="230625D4" w:rsidR="00F1522B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DE604C4" w14:textId="3C51A95F" w:rsidR="00F1522B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3DB7702" w14:textId="77777777" w:rsidR="00F1522B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7939A86" w14:textId="77777777" w:rsidR="00F1522B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234451A" w14:textId="1189280B" w:rsidR="003613C2" w:rsidRDefault="003613C2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74407604" wp14:editId="79DEC8DF">
            <wp:extent cx="6468750" cy="180000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6875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ED3D" w14:textId="6B303488" w:rsidR="003613C2" w:rsidRDefault="003613C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56BDAE1" w14:textId="77777777" w:rsidR="00F1522B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35C4682" w14:textId="3B041F8D" w:rsidR="003613C2" w:rsidRPr="00F1522B" w:rsidRDefault="003613C2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F1522B">
        <w:rPr>
          <w:rFonts w:cs="Arial"/>
          <w:b/>
          <w:bCs/>
          <w:sz w:val="28"/>
          <w:lang w:val="es-MX"/>
        </w:rPr>
        <w:lastRenderedPageBreak/>
        <w:t>EJERCICIO 14:</w:t>
      </w:r>
      <w:r w:rsidR="0074400E">
        <w:rPr>
          <w:rFonts w:cs="Arial"/>
          <w:b/>
          <w:bCs/>
          <w:sz w:val="28"/>
          <w:lang w:val="es-MX"/>
        </w:rPr>
        <w:t xml:space="preserve"> ÁREA DE UN CIRCULO</w:t>
      </w:r>
    </w:p>
    <w:p w14:paraId="65E37C3F" w14:textId="25FB3E05" w:rsidR="003613C2" w:rsidRDefault="003613C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B17A4B2" w14:textId="33A0BB28" w:rsidR="003613C2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3782BB5" wp14:editId="21BA9A66">
                <wp:simplePos x="0" y="0"/>
                <wp:positionH relativeFrom="column">
                  <wp:posOffset>4322970</wp:posOffset>
                </wp:positionH>
                <wp:positionV relativeFrom="paragraph">
                  <wp:posOffset>5135</wp:posOffset>
                </wp:positionV>
                <wp:extent cx="1828800" cy="3210339"/>
                <wp:effectExtent l="0" t="0" r="19050" b="28575"/>
                <wp:wrapNone/>
                <wp:docPr id="170" name="Cuadro de texto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21033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27EC7" w14:textId="77777777" w:rsidR="00777124" w:rsidRDefault="00777124" w:rsidP="00F1522B">
                            <w:r>
                              <w:t>En este programa se obtendrá el área de un círculo con un diámetro de 10 centimetros:</w:t>
                            </w:r>
                          </w:p>
                          <w:p w14:paraId="729662EB" w14:textId="77777777" w:rsidR="00777124" w:rsidRDefault="00777124" w:rsidP="00F1522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Formula: </w:t>
                            </w:r>
                            <w:r w:rsidRPr="009B7E70">
                              <w:rPr>
                                <w:b/>
                                <w:bCs/>
                              </w:rPr>
                              <w:t>PI * Rˆ2</w:t>
                            </w:r>
                          </w:p>
                          <w:p w14:paraId="0E5DCE48" w14:textId="418F6194" w:rsidR="00777124" w:rsidRDefault="00777124" w:rsidP="00F1522B">
                            <w:r>
                              <w:t xml:space="preserve">Determinamos que el radio es la mitad del diámetro entonces hacemos la operación </w:t>
                            </w:r>
                          </w:p>
                          <w:p w14:paraId="3FBF4BD7" w14:textId="77777777" w:rsidR="00777124" w:rsidRDefault="00777124" w:rsidP="00F1522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Radio =10 / 2 =</w:t>
                            </w:r>
                            <w:r w:rsidRPr="009B7E70"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  <w:p w14:paraId="28CD4CFA" w14:textId="77777777" w:rsidR="00777124" w:rsidRDefault="00777124" w:rsidP="00F1522B">
                            <w:r>
                              <w:t xml:space="preserve">Pi siendo un valor universal </w:t>
                            </w:r>
                          </w:p>
                          <w:p w14:paraId="670ECC70" w14:textId="77777777" w:rsidR="00777124" w:rsidRPr="009B7E70" w:rsidRDefault="00777124" w:rsidP="00F1522B">
                            <w:r>
                              <w:t xml:space="preserve">Pi= 3.1416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82BB5" id="Cuadro de texto 170" o:spid="_x0000_s1053" type="#_x0000_t202" style="position:absolute;margin-left:340.4pt;margin-top:.4pt;width:2in;height:252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" fillcolor="white [3201]" strokecolor="#9bbb59 [3206]" strokeweight="2pt">
                <v:textbox>
                  <w:txbxContent>
                    <w:p w14:paraId="3A127EC7" w14:textId="77777777" w:rsidR="00777124" w:rsidRDefault="00777124" w:rsidP="00F1522B">
                      <w:r>
                        <w:t>En este programa se obtendrá el área de un círculo con un diámetro de 10 centimetros:</w:t>
                      </w:r>
                    </w:p>
                    <w:p w14:paraId="729662EB" w14:textId="77777777" w:rsidR="00777124" w:rsidRDefault="00777124" w:rsidP="00F1522B">
                      <w:pPr>
                        <w:rPr>
                          <w:b/>
                          <w:bCs/>
                        </w:rPr>
                      </w:pPr>
                      <w:r>
                        <w:t xml:space="preserve">Formula: </w:t>
                      </w:r>
                      <w:r w:rsidRPr="009B7E70">
                        <w:rPr>
                          <w:b/>
                          <w:bCs/>
                        </w:rPr>
                        <w:t>PI * Rˆ2</w:t>
                      </w:r>
                    </w:p>
                    <w:p w14:paraId="0E5DCE48" w14:textId="418F6194" w:rsidR="00777124" w:rsidRDefault="00777124" w:rsidP="00F1522B">
                      <w:r>
                        <w:t xml:space="preserve">Determinamos que el radio es la mitad del diámetro entonces hacemos la operación </w:t>
                      </w:r>
                    </w:p>
                    <w:p w14:paraId="3FBF4BD7" w14:textId="77777777" w:rsidR="00777124" w:rsidRDefault="00777124" w:rsidP="00F1522B">
                      <w:pPr>
                        <w:rPr>
                          <w:b/>
                          <w:bCs/>
                        </w:rPr>
                      </w:pPr>
                      <w:r>
                        <w:t>Radio =10 / 2 =</w:t>
                      </w:r>
                      <w:r w:rsidRPr="009B7E70">
                        <w:rPr>
                          <w:b/>
                          <w:bCs/>
                        </w:rPr>
                        <w:t>5</w:t>
                      </w:r>
                    </w:p>
                    <w:p w14:paraId="28CD4CFA" w14:textId="77777777" w:rsidR="00777124" w:rsidRDefault="00777124" w:rsidP="00F1522B">
                      <w:r>
                        <w:t xml:space="preserve">Pi siendo un valor universal </w:t>
                      </w:r>
                    </w:p>
                    <w:p w14:paraId="670ECC70" w14:textId="77777777" w:rsidR="00777124" w:rsidRPr="009B7E70" w:rsidRDefault="00777124" w:rsidP="00F1522B">
                      <w:r>
                        <w:t xml:space="preserve">Pi= 3.1416  </w:t>
                      </w:r>
                    </w:p>
                  </w:txbxContent>
                </v:textbox>
              </v:shape>
            </w:pict>
          </mc:Fallback>
        </mc:AlternateContent>
      </w:r>
      <w:r w:rsidR="005240D1">
        <w:rPr>
          <w:noProof/>
        </w:rPr>
        <w:drawing>
          <wp:inline distT="0" distB="0" distL="0" distR="0" wp14:anchorId="3CE26353" wp14:editId="60758039">
            <wp:extent cx="4134479" cy="3240000"/>
            <wp:effectExtent l="0" t="0" r="0" b="0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3447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8939" w14:textId="3838AA86" w:rsidR="003613C2" w:rsidRDefault="0074400E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FE050A" wp14:editId="15A719C3">
                <wp:simplePos x="0" y="0"/>
                <wp:positionH relativeFrom="column">
                  <wp:posOffset>-80064</wp:posOffset>
                </wp:positionH>
                <wp:positionV relativeFrom="paragraph">
                  <wp:posOffset>85035</wp:posOffset>
                </wp:positionV>
                <wp:extent cx="6261652" cy="1838740"/>
                <wp:effectExtent l="0" t="0" r="25400" b="28575"/>
                <wp:wrapNone/>
                <wp:docPr id="171" name="Cuadro de texto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652" cy="18387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DC075" w14:textId="77777777" w:rsidR="00777124" w:rsidRDefault="00777124" w:rsidP="00F1522B">
                            <w:r>
                              <w:t>Finalmente aplicamos la formula, determinando que radio * radio =radio cuadrado.</w:t>
                            </w:r>
                          </w:p>
                          <w:p w14:paraId="775D0A37" w14:textId="77777777" w:rsidR="00777124" w:rsidRDefault="00777124" w:rsidP="00F1522B">
                            <w:r>
                              <w:t xml:space="preserve">Ahora, sabemos que </w:t>
                            </w:r>
                            <w:r w:rsidRPr="009B7E70">
                              <w:rPr>
                                <w:b/>
                                <w:bCs/>
                              </w:rPr>
                              <w:t>PI</w:t>
                            </w:r>
                            <w:r>
                              <w:t xml:space="preserve"> es un valor decimal, y al multiplicarlo por otro número nos dará decimales, por lo tanto, tenemos que determinar el área como un valor con punto flotante, y al momento de imprimir, debemos de colocar</w:t>
                            </w:r>
                            <w:r w:rsidRPr="009B7E70">
                              <w:rPr>
                                <w:b/>
                                <w:bCs/>
                              </w:rPr>
                              <w:t xml:space="preserve"> %f </w:t>
                            </w:r>
                            <w:r>
                              <w:t>(punto flotante).</w:t>
                            </w:r>
                          </w:p>
                          <w:p w14:paraId="475DC549" w14:textId="563D13B7" w:rsidR="00777124" w:rsidRDefault="00777124" w:rsidP="00F1522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Área= 3.1416 * 5 * 5 = </w:t>
                            </w:r>
                            <w:r w:rsidRPr="00B453FF">
                              <w:rPr>
                                <w:b/>
                                <w:bCs/>
                              </w:rPr>
                              <w:t>78.5</w:t>
                            </w:r>
                            <w:r>
                              <w:rPr>
                                <w:b/>
                                <w:bCs/>
                              </w:rPr>
                              <w:t>39815</w:t>
                            </w:r>
                          </w:p>
                          <w:p w14:paraId="73664B2C" w14:textId="77777777" w:rsidR="00777124" w:rsidRPr="00B453FF" w:rsidRDefault="00777124" w:rsidP="00F1522B">
                            <w:r w:rsidRPr="00B453FF">
                              <w:t>Que es el valor mostrado en la pantalla d</w:t>
                            </w:r>
                            <w:r>
                              <w:t xml:space="preserve">e </w:t>
                            </w:r>
                            <w:r w:rsidRPr="00B453FF">
                              <w:t>ejecución.</w:t>
                            </w:r>
                          </w:p>
                          <w:p w14:paraId="365EC607" w14:textId="77777777" w:rsidR="00777124" w:rsidRDefault="00777124" w:rsidP="00F152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E050A" id="Cuadro de texto 171" o:spid="_x0000_s1054" type="#_x0000_t202" style="position:absolute;margin-left:-6.3pt;margin-top:6.7pt;width:493.05pt;height:144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" fillcolor="white [3201]" strokecolor="#9bbb59 [3206]" strokeweight="2pt">
                <v:textbox>
                  <w:txbxContent>
                    <w:p w14:paraId="33CDC075" w14:textId="77777777" w:rsidR="00777124" w:rsidRDefault="00777124" w:rsidP="00F1522B">
                      <w:r>
                        <w:t>Finalmente aplicamos la formula, determinando que radio * radio =radio cuadrado.</w:t>
                      </w:r>
                    </w:p>
                    <w:p w14:paraId="775D0A37" w14:textId="77777777" w:rsidR="00777124" w:rsidRDefault="00777124" w:rsidP="00F1522B">
                      <w:r>
                        <w:t xml:space="preserve">Ahora, sabemos que </w:t>
                      </w:r>
                      <w:r w:rsidRPr="009B7E70">
                        <w:rPr>
                          <w:b/>
                          <w:bCs/>
                        </w:rPr>
                        <w:t>PI</w:t>
                      </w:r>
                      <w:r>
                        <w:t xml:space="preserve"> es un valor decimal, y al multiplicarlo por otro número nos dará decimales, por lo tanto, tenemos que determinar el área como un valor con punto flotante, y al momento de imprimir, debemos de colocar</w:t>
                      </w:r>
                      <w:r w:rsidRPr="009B7E70">
                        <w:rPr>
                          <w:b/>
                          <w:bCs/>
                        </w:rPr>
                        <w:t xml:space="preserve"> %f </w:t>
                      </w:r>
                      <w:r>
                        <w:t>(punto flotante).</w:t>
                      </w:r>
                    </w:p>
                    <w:p w14:paraId="475DC549" w14:textId="563D13B7" w:rsidR="00777124" w:rsidRDefault="00777124" w:rsidP="00F1522B">
                      <w:pPr>
                        <w:rPr>
                          <w:b/>
                          <w:bCs/>
                        </w:rPr>
                      </w:pPr>
                      <w:r>
                        <w:t xml:space="preserve">Área= 3.1416 * 5 * 5 = </w:t>
                      </w:r>
                      <w:r w:rsidRPr="00B453FF">
                        <w:rPr>
                          <w:b/>
                          <w:bCs/>
                        </w:rPr>
                        <w:t>78.5</w:t>
                      </w:r>
                      <w:r>
                        <w:rPr>
                          <w:b/>
                          <w:bCs/>
                        </w:rPr>
                        <w:t>39815</w:t>
                      </w:r>
                    </w:p>
                    <w:p w14:paraId="73664B2C" w14:textId="77777777" w:rsidR="00777124" w:rsidRPr="00B453FF" w:rsidRDefault="00777124" w:rsidP="00F1522B">
                      <w:r w:rsidRPr="00B453FF">
                        <w:t>Que es el valor mostrado en la pantalla d</w:t>
                      </w:r>
                      <w:r>
                        <w:t xml:space="preserve">e </w:t>
                      </w:r>
                      <w:r w:rsidRPr="00B453FF">
                        <w:t>ejecución.</w:t>
                      </w:r>
                    </w:p>
                    <w:p w14:paraId="365EC607" w14:textId="77777777" w:rsidR="00777124" w:rsidRDefault="00777124" w:rsidP="00F1522B"/>
                  </w:txbxContent>
                </v:textbox>
              </v:shape>
            </w:pict>
          </mc:Fallback>
        </mc:AlternateContent>
      </w:r>
    </w:p>
    <w:p w14:paraId="28E6DF6C" w14:textId="63936CF5" w:rsidR="00F1522B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4875250" w14:textId="08510AF3" w:rsidR="00F1522B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58EFD6D" w14:textId="399D2B05" w:rsidR="00F1522B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D883249" w14:textId="4CFE01B2" w:rsidR="00F1522B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793E813" w14:textId="769EB3DD" w:rsidR="00F1522B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0EEA57D" w14:textId="606D7ACC" w:rsidR="00F1522B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D8D4385" w14:textId="294314FB" w:rsidR="00F1522B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D88AF6A" w14:textId="5AB3034A" w:rsidR="0074400E" w:rsidRDefault="0074400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0920267" w14:textId="1C72FF10" w:rsidR="0074400E" w:rsidRDefault="0074400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2AFD3E5" w14:textId="2E60ABD2" w:rsidR="0074400E" w:rsidRDefault="0074400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DAC5089" w14:textId="77777777" w:rsidR="0074400E" w:rsidRDefault="0074400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08D181B" w14:textId="32CC84FA" w:rsidR="00F1522B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B163273" w14:textId="77777777" w:rsidR="0074400E" w:rsidRDefault="0074400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6F4B681" w14:textId="3581314C" w:rsidR="002E4077" w:rsidRDefault="002E4077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3C073129" wp14:editId="68A6449A">
            <wp:extent cx="6216149" cy="180000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614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F404" w14:textId="77777777" w:rsidR="00F1522B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55016DE" w14:textId="77777777" w:rsidR="00F1522B" w:rsidRDefault="00F1522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0BD7470" w14:textId="15333506" w:rsidR="002E4077" w:rsidRPr="0074400E" w:rsidRDefault="002E4077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74400E">
        <w:rPr>
          <w:rFonts w:cs="Arial"/>
          <w:b/>
          <w:bCs/>
          <w:sz w:val="28"/>
          <w:lang w:val="es-MX"/>
        </w:rPr>
        <w:lastRenderedPageBreak/>
        <w:t>EJERCICIO 15:</w:t>
      </w:r>
      <w:r w:rsidR="00D93659">
        <w:rPr>
          <w:rFonts w:cs="Arial"/>
          <w:b/>
          <w:bCs/>
          <w:sz w:val="28"/>
          <w:lang w:val="es-MX"/>
        </w:rPr>
        <w:t xml:space="preserve"> INCREMENTO - DECREMENTO</w:t>
      </w:r>
    </w:p>
    <w:p w14:paraId="6E14A071" w14:textId="1057F9F2" w:rsidR="002E4077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1C7CE0" wp14:editId="0DA7F4A4">
                <wp:simplePos x="0" y="0"/>
                <wp:positionH relativeFrom="column">
                  <wp:posOffset>3498022</wp:posOffset>
                </wp:positionH>
                <wp:positionV relativeFrom="paragraph">
                  <wp:posOffset>155852</wp:posOffset>
                </wp:positionV>
                <wp:extent cx="2047461" cy="3160644"/>
                <wp:effectExtent l="0" t="0" r="10160" b="20955"/>
                <wp:wrapNone/>
                <wp:docPr id="172" name="Cuadro de texto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461" cy="316064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6A6629" w14:textId="514BA27A" w:rsidR="00777124" w:rsidRPr="00D93659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93659">
                              <w:rPr>
                                <w:rFonts w:ascii="Arial" w:hAnsi="Arial" w:cs="Arial"/>
                              </w:rPr>
                              <w:t>En este ejercicio se mostrará cómo se incrementan variables en una unidad y como se decrementan igual en una unidad:</w:t>
                            </w:r>
                          </w:p>
                          <w:p w14:paraId="5DA4F531" w14:textId="7562E682" w:rsidR="00777124" w:rsidRPr="00D93659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93659">
                              <w:rPr>
                                <w:rFonts w:ascii="Arial" w:hAnsi="Arial" w:cs="Arial"/>
                              </w:rPr>
                              <w:t xml:space="preserve">Var ++ nos ayuda para que la variable </w:t>
                            </w:r>
                            <w:proofErr w:type="spellStart"/>
                            <w:r w:rsidRPr="00D93659">
                              <w:rPr>
                                <w:rFonts w:ascii="Arial" w:hAnsi="Arial" w:cs="Arial"/>
                              </w:rPr>
                              <w:t>var</w:t>
                            </w:r>
                            <w:proofErr w:type="spellEnd"/>
                            <w:r w:rsidRPr="00D93659">
                              <w:rPr>
                                <w:rFonts w:ascii="Arial" w:hAnsi="Arial" w:cs="Arial"/>
                              </w:rPr>
                              <w:t xml:space="preserve"> aumente su valor en uno.</w:t>
                            </w:r>
                          </w:p>
                          <w:p w14:paraId="6E31F4F9" w14:textId="0D8FD618" w:rsidR="00777124" w:rsidRPr="00D93659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214FDE8" w14:textId="017C4E2D" w:rsidR="00777124" w:rsidRPr="00D93659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93659">
                              <w:rPr>
                                <w:rFonts w:ascii="Arial" w:hAnsi="Arial" w:cs="Arial"/>
                              </w:rPr>
                              <w:t>Con – nos ayuda a disminuir su valor en uno.</w:t>
                            </w:r>
                          </w:p>
                          <w:p w14:paraId="657B1BB9" w14:textId="77777777" w:rsidR="00777124" w:rsidRDefault="007771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C7CE0" id="Cuadro de texto 172" o:spid="_x0000_s1055" type="#_x0000_t202" style="position:absolute;margin-left:275.45pt;margin-top:12.25pt;width:161.2pt;height:248.8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" fillcolor="white [3201]" strokecolor="#9bbb59 [3206]" strokeweight="2pt">
                <v:textbox>
                  <w:txbxContent>
                    <w:p w14:paraId="696A6629" w14:textId="514BA27A" w:rsidR="00777124" w:rsidRPr="00D93659" w:rsidRDefault="00777124">
                      <w:pPr>
                        <w:rPr>
                          <w:rFonts w:ascii="Arial" w:hAnsi="Arial" w:cs="Arial"/>
                        </w:rPr>
                      </w:pPr>
                      <w:r w:rsidRPr="00D93659">
                        <w:rPr>
                          <w:rFonts w:ascii="Arial" w:hAnsi="Arial" w:cs="Arial"/>
                        </w:rPr>
                        <w:t>En este ejercicio se mostrará cómo se incrementan variables en una unidad y como se decrementan igual en una unidad:</w:t>
                      </w:r>
                    </w:p>
                    <w:p w14:paraId="5DA4F531" w14:textId="7562E682" w:rsidR="00777124" w:rsidRPr="00D93659" w:rsidRDefault="00777124">
                      <w:pPr>
                        <w:rPr>
                          <w:rFonts w:ascii="Arial" w:hAnsi="Arial" w:cs="Arial"/>
                        </w:rPr>
                      </w:pPr>
                      <w:r w:rsidRPr="00D93659">
                        <w:rPr>
                          <w:rFonts w:ascii="Arial" w:hAnsi="Arial" w:cs="Arial"/>
                        </w:rPr>
                        <w:t xml:space="preserve">Var ++ nos ayuda para que la variable </w:t>
                      </w:r>
                      <w:proofErr w:type="spellStart"/>
                      <w:r w:rsidRPr="00D93659">
                        <w:rPr>
                          <w:rFonts w:ascii="Arial" w:hAnsi="Arial" w:cs="Arial"/>
                        </w:rPr>
                        <w:t>var</w:t>
                      </w:r>
                      <w:proofErr w:type="spellEnd"/>
                      <w:r w:rsidRPr="00D93659">
                        <w:rPr>
                          <w:rFonts w:ascii="Arial" w:hAnsi="Arial" w:cs="Arial"/>
                        </w:rPr>
                        <w:t xml:space="preserve"> aumente su valor en uno.</w:t>
                      </w:r>
                    </w:p>
                    <w:p w14:paraId="6E31F4F9" w14:textId="0D8FD618" w:rsidR="00777124" w:rsidRPr="00D93659" w:rsidRDefault="00777124">
                      <w:pPr>
                        <w:rPr>
                          <w:rFonts w:ascii="Arial" w:hAnsi="Arial" w:cs="Arial"/>
                        </w:rPr>
                      </w:pPr>
                    </w:p>
                    <w:p w14:paraId="6214FDE8" w14:textId="017C4E2D" w:rsidR="00777124" w:rsidRPr="00D93659" w:rsidRDefault="00777124">
                      <w:pPr>
                        <w:rPr>
                          <w:rFonts w:ascii="Arial" w:hAnsi="Arial" w:cs="Arial"/>
                        </w:rPr>
                      </w:pPr>
                      <w:r w:rsidRPr="00D93659">
                        <w:rPr>
                          <w:rFonts w:ascii="Arial" w:hAnsi="Arial" w:cs="Arial"/>
                        </w:rPr>
                        <w:t>Con – nos ayuda a disminuir su valor en uno.</w:t>
                      </w:r>
                    </w:p>
                    <w:p w14:paraId="657B1BB9" w14:textId="77777777" w:rsidR="00777124" w:rsidRDefault="00777124"/>
                  </w:txbxContent>
                </v:textbox>
              </v:shape>
            </w:pict>
          </mc:Fallback>
        </mc:AlternateContent>
      </w:r>
    </w:p>
    <w:p w14:paraId="6EA82399" w14:textId="7DAD954D" w:rsidR="002E4077" w:rsidRDefault="00324E05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2BA934EF" wp14:editId="5538713B">
            <wp:extent cx="3120887" cy="3239566"/>
            <wp:effectExtent l="0" t="0" r="381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6055" r="32611"/>
                    <a:stretch/>
                  </pic:blipFill>
                  <pic:spPr bwMode="auto">
                    <a:xfrm>
                      <a:off x="0" y="0"/>
                      <a:ext cx="3121305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59620" w14:textId="1C406BAF" w:rsidR="00324E05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6FDF27" wp14:editId="3FCD35F8">
                <wp:simplePos x="0" y="0"/>
                <wp:positionH relativeFrom="margin">
                  <wp:align>left</wp:align>
                </wp:positionH>
                <wp:positionV relativeFrom="paragraph">
                  <wp:posOffset>105548</wp:posOffset>
                </wp:positionV>
                <wp:extent cx="3309730" cy="1679713"/>
                <wp:effectExtent l="0" t="0" r="24130" b="15875"/>
                <wp:wrapNone/>
                <wp:docPr id="173" name="Cuadro de texto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9730" cy="16797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B7E19" w14:textId="3843E740" w:rsidR="00777124" w:rsidRPr="00D93659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93659">
                              <w:rPr>
                                <w:rFonts w:ascii="Arial" w:hAnsi="Arial" w:cs="Arial"/>
                              </w:rPr>
                              <w:t xml:space="preserve">Al tener el valor 1 en la variable </w:t>
                            </w:r>
                            <w:proofErr w:type="spellStart"/>
                            <w:r w:rsidRPr="00D9365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var</w:t>
                            </w:r>
                            <w:proofErr w:type="spellEnd"/>
                            <w:r w:rsidRPr="00D9365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Pr="00D93659">
                              <w:rPr>
                                <w:rFonts w:ascii="Arial" w:hAnsi="Arial" w:cs="Arial"/>
                              </w:rPr>
                              <w:t xml:space="preserve">e incrementamos en 1 se da como resultado </w:t>
                            </w:r>
                            <w:r w:rsidRPr="00D9365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2</w:t>
                            </w:r>
                            <w:r w:rsidRPr="00D93659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14:paraId="2410F811" w14:textId="6E17042E" w:rsidR="00777124" w:rsidRPr="00D93659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93659">
                              <w:rPr>
                                <w:rFonts w:ascii="Arial" w:hAnsi="Arial" w:cs="Arial"/>
                              </w:rPr>
                              <w:t xml:space="preserve">En cuanto a la variable </w:t>
                            </w:r>
                            <w:r w:rsidRPr="00D9365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con</w:t>
                            </w:r>
                            <w:r w:rsidRPr="00D93659">
                              <w:rPr>
                                <w:rFonts w:ascii="Arial" w:hAnsi="Arial" w:cs="Arial"/>
                              </w:rPr>
                              <w:t xml:space="preserve"> valiendo 1 y si le restamos una unidad obtendríamos como resultado </w:t>
                            </w:r>
                            <w:r w:rsidRPr="00D9365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  <w:r w:rsidRPr="00D93659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14:paraId="757EB7C6" w14:textId="0CE7CCAC" w:rsidR="00777124" w:rsidRPr="00D93659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93659">
                              <w:rPr>
                                <w:rFonts w:ascii="Arial" w:hAnsi="Arial" w:cs="Arial"/>
                              </w:rPr>
                              <w:t>Como se muestra en la pantalla de ejecución siguiente: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FDF27" id="Cuadro de texto 173" o:spid="_x0000_s1056" type="#_x0000_t202" style="position:absolute;margin-left:0;margin-top:8.3pt;width:260.6pt;height:132.25pt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" fillcolor="white [3201]" strokecolor="#9bbb59 [3206]" strokeweight="2pt">
                <v:textbox>
                  <w:txbxContent>
                    <w:p w14:paraId="0F4B7E19" w14:textId="3843E740" w:rsidR="00777124" w:rsidRPr="00D93659" w:rsidRDefault="00777124">
                      <w:pPr>
                        <w:rPr>
                          <w:rFonts w:ascii="Arial" w:hAnsi="Arial" w:cs="Arial"/>
                        </w:rPr>
                      </w:pPr>
                      <w:r w:rsidRPr="00D93659">
                        <w:rPr>
                          <w:rFonts w:ascii="Arial" w:hAnsi="Arial" w:cs="Arial"/>
                        </w:rPr>
                        <w:t xml:space="preserve">Al tener el valor 1 en la variable </w:t>
                      </w:r>
                      <w:proofErr w:type="spellStart"/>
                      <w:r w:rsidRPr="00D93659">
                        <w:rPr>
                          <w:rFonts w:ascii="Arial" w:hAnsi="Arial" w:cs="Arial"/>
                          <w:b/>
                          <w:bCs/>
                        </w:rPr>
                        <w:t>var</w:t>
                      </w:r>
                      <w:proofErr w:type="spellEnd"/>
                      <w:r w:rsidRPr="00D93659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Pr="00D93659">
                        <w:rPr>
                          <w:rFonts w:ascii="Arial" w:hAnsi="Arial" w:cs="Arial"/>
                        </w:rPr>
                        <w:t xml:space="preserve">e incrementamos en 1 se da como resultado </w:t>
                      </w:r>
                      <w:r w:rsidRPr="00D93659">
                        <w:rPr>
                          <w:rFonts w:ascii="Arial" w:hAnsi="Arial" w:cs="Arial"/>
                          <w:b/>
                          <w:bCs/>
                        </w:rPr>
                        <w:t>2</w:t>
                      </w:r>
                      <w:r w:rsidRPr="00D93659">
                        <w:rPr>
                          <w:rFonts w:ascii="Arial" w:hAnsi="Arial" w:cs="Arial"/>
                        </w:rPr>
                        <w:t>.</w:t>
                      </w:r>
                    </w:p>
                    <w:p w14:paraId="2410F811" w14:textId="6E17042E" w:rsidR="00777124" w:rsidRPr="00D93659" w:rsidRDefault="00777124">
                      <w:pPr>
                        <w:rPr>
                          <w:rFonts w:ascii="Arial" w:hAnsi="Arial" w:cs="Arial"/>
                        </w:rPr>
                      </w:pPr>
                      <w:r w:rsidRPr="00D93659">
                        <w:rPr>
                          <w:rFonts w:ascii="Arial" w:hAnsi="Arial" w:cs="Arial"/>
                        </w:rPr>
                        <w:t xml:space="preserve">En cuanto a la variable </w:t>
                      </w:r>
                      <w:r w:rsidRPr="00D93659">
                        <w:rPr>
                          <w:rFonts w:ascii="Arial" w:hAnsi="Arial" w:cs="Arial"/>
                          <w:b/>
                          <w:bCs/>
                        </w:rPr>
                        <w:t>con</w:t>
                      </w:r>
                      <w:r w:rsidRPr="00D93659">
                        <w:rPr>
                          <w:rFonts w:ascii="Arial" w:hAnsi="Arial" w:cs="Arial"/>
                        </w:rPr>
                        <w:t xml:space="preserve"> valiendo 1 y si le restamos una unidad obtendríamos como resultado </w:t>
                      </w:r>
                      <w:r w:rsidRPr="00D93659"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  <w:r w:rsidRPr="00D93659">
                        <w:rPr>
                          <w:rFonts w:ascii="Arial" w:hAnsi="Arial" w:cs="Arial"/>
                        </w:rPr>
                        <w:t>.</w:t>
                      </w:r>
                    </w:p>
                    <w:p w14:paraId="757EB7C6" w14:textId="0CE7CCAC" w:rsidR="00777124" w:rsidRPr="00D93659" w:rsidRDefault="00777124">
                      <w:pPr>
                        <w:rPr>
                          <w:rFonts w:ascii="Arial" w:hAnsi="Arial" w:cs="Arial"/>
                        </w:rPr>
                      </w:pPr>
                      <w:r w:rsidRPr="00D93659">
                        <w:rPr>
                          <w:rFonts w:ascii="Arial" w:hAnsi="Arial" w:cs="Arial"/>
                        </w:rPr>
                        <w:t>Como se muestra en la pantalla de ejecución siguiente: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710665" w14:textId="3F0F3206" w:rsidR="00D93659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4FEE825" w14:textId="021CB6BA" w:rsidR="00D93659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29AA489" w14:textId="21A6E0A2" w:rsidR="00D93659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A046E90" w14:textId="37123745" w:rsidR="00D93659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0DF2B4E" w14:textId="1C8D35FD" w:rsidR="00D93659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05CFEE7" w14:textId="3AABD583" w:rsidR="00D93659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D2AC426" w14:textId="1CB3E389" w:rsidR="00D93659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C2CD0D1" w14:textId="404D8BDD" w:rsidR="00D93659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9FB6BCF" w14:textId="3D63CBD3" w:rsidR="00D93659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88F3F96" w14:textId="77777777" w:rsidR="00D93659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CBEC6BC" w14:textId="77777777" w:rsidR="00D93659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736B0AD" w14:textId="353DA7DD" w:rsidR="00324E05" w:rsidRDefault="00324E05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300A47B7" wp14:editId="39E5964F">
            <wp:extent cx="3914754" cy="180000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1475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88E7" w14:textId="6681E8D2" w:rsidR="00324E05" w:rsidRDefault="00324E0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0627E4F" w14:textId="77777777" w:rsidR="00D93659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523EBFB" w14:textId="77777777" w:rsidR="00D93659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969BC42" w14:textId="77777777" w:rsidR="00D93659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7E31D35" w14:textId="77777777" w:rsidR="00772F09" w:rsidRDefault="00772F09" w:rsidP="00974B3B">
      <w:pPr>
        <w:pStyle w:val="Textoindependiente"/>
        <w:rPr>
          <w:rFonts w:cs="Arial"/>
          <w:b/>
          <w:bCs/>
          <w:sz w:val="28"/>
          <w:lang w:val="es-MX"/>
        </w:rPr>
      </w:pPr>
    </w:p>
    <w:p w14:paraId="20CDC032" w14:textId="145D79EC" w:rsidR="00324E05" w:rsidRDefault="00324E05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D93659">
        <w:rPr>
          <w:rFonts w:cs="Arial"/>
          <w:b/>
          <w:bCs/>
          <w:sz w:val="28"/>
          <w:lang w:val="es-MX"/>
        </w:rPr>
        <w:t>EJERCCICIO 16:</w:t>
      </w:r>
      <w:r w:rsidR="00D93659">
        <w:rPr>
          <w:rFonts w:cs="Arial"/>
          <w:b/>
          <w:bCs/>
          <w:sz w:val="28"/>
          <w:lang w:val="es-MX"/>
        </w:rPr>
        <w:t xml:space="preserve"> PRE INCREMENTO / DECREMENTO</w:t>
      </w:r>
    </w:p>
    <w:p w14:paraId="611B01F0" w14:textId="77777777" w:rsidR="00772F09" w:rsidRPr="00D93659" w:rsidRDefault="00772F09" w:rsidP="00974B3B">
      <w:pPr>
        <w:pStyle w:val="Textoindependiente"/>
        <w:rPr>
          <w:rFonts w:cs="Arial"/>
          <w:b/>
          <w:bCs/>
          <w:sz w:val="28"/>
          <w:lang w:val="es-MX"/>
        </w:rPr>
      </w:pPr>
    </w:p>
    <w:p w14:paraId="06917A4A" w14:textId="07530D8C" w:rsidR="00324E05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83B5A4D" wp14:editId="69D3AB8B">
                <wp:simplePos x="0" y="0"/>
                <wp:positionH relativeFrom="column">
                  <wp:posOffset>4014857</wp:posOffset>
                </wp:positionH>
                <wp:positionV relativeFrom="paragraph">
                  <wp:posOffset>155851</wp:posOffset>
                </wp:positionV>
                <wp:extent cx="2067339" cy="5734878"/>
                <wp:effectExtent l="0" t="0" r="28575" b="18415"/>
                <wp:wrapNone/>
                <wp:docPr id="174" name="Cuadro de texto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7339" cy="573487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FEE44" w14:textId="7EE4263C" w:rsidR="00777124" w:rsidRPr="00772F09" w:rsidRDefault="00777124" w:rsidP="00D93659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2F09">
                              <w:rPr>
                                <w:rFonts w:ascii="Arial" w:hAnsi="Arial" w:cs="Arial"/>
                              </w:rPr>
                              <w:t>En este ejercicio se mostrará cómo se realiza el pre incremento de variables en una unidad y como se pre decrementan igual en una unidad:</w:t>
                            </w:r>
                          </w:p>
                          <w:p w14:paraId="67E5C0BC" w14:textId="3B7F787F" w:rsidR="00777124" w:rsidRPr="00772F09" w:rsidRDefault="00777124" w:rsidP="00D93659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2F0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++ </w:t>
                            </w:r>
                            <w:proofErr w:type="spellStart"/>
                            <w:r w:rsidRPr="00772F0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var</w:t>
                            </w:r>
                            <w:proofErr w:type="spellEnd"/>
                            <w:r w:rsidRPr="00772F09">
                              <w:rPr>
                                <w:rFonts w:ascii="Arial" w:hAnsi="Arial" w:cs="Arial"/>
                              </w:rPr>
                              <w:t xml:space="preserve"> nos ayuda para que la variable </w:t>
                            </w:r>
                            <w:proofErr w:type="spellStart"/>
                            <w:r w:rsidRPr="00772F09">
                              <w:rPr>
                                <w:rFonts w:ascii="Arial" w:hAnsi="Arial" w:cs="Arial"/>
                              </w:rPr>
                              <w:t>var</w:t>
                            </w:r>
                            <w:proofErr w:type="spellEnd"/>
                            <w:r w:rsidRPr="00772F09">
                              <w:rPr>
                                <w:rFonts w:ascii="Arial" w:hAnsi="Arial" w:cs="Arial"/>
                              </w:rPr>
                              <w:t xml:space="preserve"> aumente su valor en uno, pero al estar (++) antes de la variable quiere decir que se aumenta antes de imprimir su valor.</w:t>
                            </w:r>
                          </w:p>
                          <w:p w14:paraId="741FED2C" w14:textId="7E3BD3D8" w:rsidR="00777124" w:rsidRPr="00772F09" w:rsidRDefault="00777124" w:rsidP="00772F09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2F0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--con</w:t>
                            </w:r>
                            <w:r w:rsidRPr="00772F09">
                              <w:rPr>
                                <w:rFonts w:ascii="Arial" w:hAnsi="Arial" w:cs="Arial"/>
                              </w:rPr>
                              <w:t xml:space="preserve"> nos ayuda a disminuir su valor en uno, pero de igual manera se disminuye antes e imprimir.</w:t>
                            </w:r>
                          </w:p>
                          <w:p w14:paraId="1F71E873" w14:textId="05DE574A" w:rsidR="00777124" w:rsidRPr="00772F09" w:rsidRDefault="00777124" w:rsidP="00772F09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2F09">
                              <w:rPr>
                                <w:rFonts w:ascii="Arial" w:hAnsi="Arial" w:cs="Arial"/>
                              </w:rPr>
                              <w:t>Por estas razones es que los valores de muestran en ambas impresiones igual, a diferencia del incremento posterior.</w:t>
                            </w:r>
                          </w:p>
                          <w:p w14:paraId="2E14ED00" w14:textId="3FB3A3B8" w:rsidR="00777124" w:rsidRPr="00772F09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2F09">
                              <w:rPr>
                                <w:rFonts w:ascii="Arial" w:hAnsi="Arial" w:cs="Arial"/>
                              </w:rPr>
                              <w:t>Es decir, si tengo antes de una variable el (++ o el --), esto quiere decir que se hará esa acción antes de seguir con otra acción.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B5A4D" id="Cuadro de texto 174" o:spid="_x0000_s1057" type="#_x0000_t202" style="position:absolute;margin-left:316.15pt;margin-top:12.25pt;width:162.8pt;height:451.5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" fillcolor="white [3201]" strokecolor="#9bbb59 [3206]" strokeweight="2pt">
                <v:textbox>
                  <w:txbxContent>
                    <w:p w14:paraId="71FFEE44" w14:textId="7EE4263C" w:rsidR="00777124" w:rsidRPr="00772F09" w:rsidRDefault="00777124" w:rsidP="00D93659">
                      <w:pPr>
                        <w:rPr>
                          <w:rFonts w:ascii="Arial" w:hAnsi="Arial" w:cs="Arial"/>
                        </w:rPr>
                      </w:pPr>
                      <w:r w:rsidRPr="00772F09">
                        <w:rPr>
                          <w:rFonts w:ascii="Arial" w:hAnsi="Arial" w:cs="Arial"/>
                        </w:rPr>
                        <w:t>En este ejercicio se mostrará cómo se realiza el pre incremento de variables en una unidad y como se pre decrementan igual en una unidad:</w:t>
                      </w:r>
                    </w:p>
                    <w:p w14:paraId="67E5C0BC" w14:textId="3B7F787F" w:rsidR="00777124" w:rsidRPr="00772F09" w:rsidRDefault="00777124" w:rsidP="00D93659">
                      <w:pPr>
                        <w:rPr>
                          <w:rFonts w:ascii="Arial" w:hAnsi="Arial" w:cs="Arial"/>
                        </w:rPr>
                      </w:pPr>
                      <w:r w:rsidRPr="00772F09">
                        <w:rPr>
                          <w:rFonts w:ascii="Arial" w:hAnsi="Arial" w:cs="Arial"/>
                          <w:b/>
                          <w:bCs/>
                        </w:rPr>
                        <w:t xml:space="preserve">++ </w:t>
                      </w:r>
                      <w:proofErr w:type="spellStart"/>
                      <w:r w:rsidRPr="00772F09">
                        <w:rPr>
                          <w:rFonts w:ascii="Arial" w:hAnsi="Arial" w:cs="Arial"/>
                          <w:b/>
                          <w:bCs/>
                        </w:rPr>
                        <w:t>var</w:t>
                      </w:r>
                      <w:proofErr w:type="spellEnd"/>
                      <w:r w:rsidRPr="00772F09">
                        <w:rPr>
                          <w:rFonts w:ascii="Arial" w:hAnsi="Arial" w:cs="Arial"/>
                        </w:rPr>
                        <w:t xml:space="preserve"> nos ayuda para que la variable </w:t>
                      </w:r>
                      <w:proofErr w:type="spellStart"/>
                      <w:r w:rsidRPr="00772F09">
                        <w:rPr>
                          <w:rFonts w:ascii="Arial" w:hAnsi="Arial" w:cs="Arial"/>
                        </w:rPr>
                        <w:t>var</w:t>
                      </w:r>
                      <w:proofErr w:type="spellEnd"/>
                      <w:r w:rsidRPr="00772F09">
                        <w:rPr>
                          <w:rFonts w:ascii="Arial" w:hAnsi="Arial" w:cs="Arial"/>
                        </w:rPr>
                        <w:t xml:space="preserve"> aumente su valor en uno, pero al estar (++) antes de la variable quiere decir que se aumenta antes de imprimir su valor.</w:t>
                      </w:r>
                    </w:p>
                    <w:p w14:paraId="741FED2C" w14:textId="7E3BD3D8" w:rsidR="00777124" w:rsidRPr="00772F09" w:rsidRDefault="00777124" w:rsidP="00772F09">
                      <w:pPr>
                        <w:rPr>
                          <w:rFonts w:ascii="Arial" w:hAnsi="Arial" w:cs="Arial"/>
                        </w:rPr>
                      </w:pPr>
                      <w:r w:rsidRPr="00772F09">
                        <w:rPr>
                          <w:rFonts w:ascii="Arial" w:hAnsi="Arial" w:cs="Arial"/>
                          <w:b/>
                          <w:bCs/>
                        </w:rPr>
                        <w:t>--con</w:t>
                      </w:r>
                      <w:r w:rsidRPr="00772F09">
                        <w:rPr>
                          <w:rFonts w:ascii="Arial" w:hAnsi="Arial" w:cs="Arial"/>
                        </w:rPr>
                        <w:t xml:space="preserve"> nos ayuda a disminuir su valor en uno, pero de igual manera se disminuye antes e imprimir.</w:t>
                      </w:r>
                    </w:p>
                    <w:p w14:paraId="1F71E873" w14:textId="05DE574A" w:rsidR="00777124" w:rsidRPr="00772F09" w:rsidRDefault="00777124" w:rsidP="00772F09">
                      <w:pPr>
                        <w:rPr>
                          <w:rFonts w:ascii="Arial" w:hAnsi="Arial" w:cs="Arial"/>
                        </w:rPr>
                      </w:pPr>
                      <w:r w:rsidRPr="00772F09">
                        <w:rPr>
                          <w:rFonts w:ascii="Arial" w:hAnsi="Arial" w:cs="Arial"/>
                        </w:rPr>
                        <w:t>Por estas razones es que los valores de muestran en ambas impresiones igual, a diferencia del incremento posterior.</w:t>
                      </w:r>
                    </w:p>
                    <w:p w14:paraId="2E14ED00" w14:textId="3FB3A3B8" w:rsidR="00777124" w:rsidRPr="00772F09" w:rsidRDefault="00777124">
                      <w:pPr>
                        <w:rPr>
                          <w:rFonts w:ascii="Arial" w:hAnsi="Arial" w:cs="Arial"/>
                        </w:rPr>
                      </w:pPr>
                      <w:r w:rsidRPr="00772F09">
                        <w:rPr>
                          <w:rFonts w:ascii="Arial" w:hAnsi="Arial" w:cs="Arial"/>
                        </w:rPr>
                        <w:t>Es decir, si tengo antes de una variable el (++ o el --), esto quiere decir que se hará esa acción antes de seguir con otra acción.</w:t>
                      </w:r>
                    </w:p>
                  </w:txbxContent>
                </v:textbox>
              </v:shape>
            </w:pict>
          </mc:Fallback>
        </mc:AlternateContent>
      </w:r>
    </w:p>
    <w:p w14:paraId="63E35C70" w14:textId="2BCAC960" w:rsidR="00324E05" w:rsidRDefault="00324E05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06EC66D9" wp14:editId="157AD8AA">
            <wp:extent cx="3678171" cy="324000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7817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302F" w14:textId="4620D9AE" w:rsidR="00324E05" w:rsidRDefault="00324E0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54BC1AC" w14:textId="4954DE25" w:rsidR="00772F09" w:rsidRDefault="00772F0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7DB0C1A" w14:textId="77777777" w:rsidR="00772F09" w:rsidRDefault="00772F0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B300750" w14:textId="030251B2" w:rsidR="00324E05" w:rsidRDefault="00324E05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136B0179" wp14:editId="59C17E24">
            <wp:extent cx="3735849" cy="1800000"/>
            <wp:effectExtent l="0" t="0" r="0" b="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3584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C2A7" w14:textId="34FA98C0" w:rsidR="00324E05" w:rsidRDefault="00324E0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F87FEFE" w14:textId="77777777" w:rsidR="00D93659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9FF6797" w14:textId="77777777" w:rsidR="00D93659" w:rsidRDefault="00D9365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6F01CE3" w14:textId="77777777" w:rsidR="00772F09" w:rsidRDefault="00772F0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BF19C40" w14:textId="77777777" w:rsidR="00772F09" w:rsidRDefault="00772F0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93C2B4B" w14:textId="77777777" w:rsidR="00772F09" w:rsidRDefault="00772F0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22F759A" w14:textId="77777777" w:rsidR="00772F09" w:rsidRDefault="00772F0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8B09F31" w14:textId="77777777" w:rsidR="00772F09" w:rsidRDefault="00772F0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86CB04A" w14:textId="77777777" w:rsidR="00772F09" w:rsidRDefault="00772F0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67367B0" w14:textId="77777777" w:rsidR="00772F09" w:rsidRDefault="00772F0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CC2D4D2" w14:textId="3F78D105" w:rsidR="00324E05" w:rsidRDefault="00324E05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772F09">
        <w:rPr>
          <w:rFonts w:cs="Arial"/>
          <w:b/>
          <w:bCs/>
          <w:sz w:val="28"/>
          <w:lang w:val="es-MX"/>
        </w:rPr>
        <w:lastRenderedPageBreak/>
        <w:t>EJERCICIO 17:</w:t>
      </w:r>
      <w:r w:rsidR="00772F09">
        <w:rPr>
          <w:rFonts w:cs="Arial"/>
          <w:b/>
          <w:bCs/>
          <w:sz w:val="28"/>
          <w:lang w:val="es-MX"/>
        </w:rPr>
        <w:t xml:space="preserve"> INCREMENTO / DECREMENTO</w:t>
      </w:r>
    </w:p>
    <w:p w14:paraId="18F7756D" w14:textId="77777777" w:rsidR="00E03B8B" w:rsidRPr="00772F09" w:rsidRDefault="00E03B8B" w:rsidP="00974B3B">
      <w:pPr>
        <w:pStyle w:val="Textoindependiente"/>
        <w:rPr>
          <w:rFonts w:cs="Arial"/>
          <w:b/>
          <w:bCs/>
          <w:sz w:val="28"/>
          <w:lang w:val="es-MX"/>
        </w:rPr>
      </w:pPr>
    </w:p>
    <w:p w14:paraId="23B3A77C" w14:textId="47C8A496" w:rsidR="00324E05" w:rsidRDefault="00324E0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8258A86" w14:textId="3DB8CD9A" w:rsidR="006118E9" w:rsidRDefault="00772F09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5B47132" wp14:editId="3A60E5F9">
                <wp:simplePos x="0" y="0"/>
                <wp:positionH relativeFrom="column">
                  <wp:posOffset>4064552</wp:posOffset>
                </wp:positionH>
                <wp:positionV relativeFrom="paragraph">
                  <wp:posOffset>9387</wp:posOffset>
                </wp:positionV>
                <wp:extent cx="2355574" cy="5774138"/>
                <wp:effectExtent l="0" t="0" r="26035" b="17145"/>
                <wp:wrapNone/>
                <wp:docPr id="175" name="Cuadro de texto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574" cy="577413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DB196" w14:textId="2BB8053A" w:rsidR="00777124" w:rsidRPr="00E03B8B" w:rsidRDefault="00777124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E03B8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¿Por qué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el incremento/ decremento </w:t>
                            </w:r>
                            <w:r w:rsidRPr="00E03B8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 es igual al pre incremento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/ pre decremento</w:t>
                            </w:r>
                            <w:r w:rsidRPr="00E03B8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?</w:t>
                            </w:r>
                          </w:p>
                          <w:p w14:paraId="7A52EAAA" w14:textId="3DA861F9" w:rsidR="00777124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 diferencia de este, el incremento se realiza después de terminar una acción, en este paso se realiza primero la impresión, después el incremento.</w:t>
                            </w:r>
                          </w:p>
                          <w:p w14:paraId="58BA44B2" w14:textId="4DAD5ED5" w:rsidR="00777124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Es por eso que en el tercer mensaje </w:t>
                            </w:r>
                            <w:r w:rsidRPr="00E03B8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línea (8, 15)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ya se imprime el número incrementado y decrementado respectivamente.</w:t>
                            </w:r>
                          </w:p>
                          <w:p w14:paraId="0F1BE647" w14:textId="3C5DDD8D" w:rsidR="00777124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809470E" w14:textId="16F7E650" w:rsidR="00777124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F4B5937" w14:textId="17027294" w:rsidR="00777124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03B8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Mensaje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Pr="00E03B8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(1):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se imprime el número que se asignó. (5, 10)</w:t>
                            </w:r>
                          </w:p>
                          <w:p w14:paraId="337C4574" w14:textId="7D4EB034" w:rsidR="00777124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03B8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Mensaje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Pr="00E03B8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(2):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se imprime el numero y posteriormente se incrementa / decrementa en. (5,9)</w:t>
                            </w:r>
                          </w:p>
                          <w:p w14:paraId="4C7CF52D" w14:textId="432F5EBE" w:rsidR="00777124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03B8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Mensaje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Pr="00E03B8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(3):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se imprime el numero con el incremento / decremento ya aplicado. (6,9)</w:t>
                            </w:r>
                          </w:p>
                          <w:p w14:paraId="206BB901" w14:textId="77777777" w:rsidR="00777124" w:rsidRPr="00772F09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47132" id="Cuadro de texto 175" o:spid="_x0000_s1058" type="#_x0000_t202" style="position:absolute;margin-left:320.05pt;margin-top:.75pt;width:185.5pt;height:454.6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" fillcolor="white [3201]" strokecolor="#9bbb59 [3206]" strokeweight="2pt">
                <v:textbox>
                  <w:txbxContent>
                    <w:p w14:paraId="011DB196" w14:textId="2BB8053A" w:rsidR="00777124" w:rsidRPr="00E03B8B" w:rsidRDefault="00777124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E03B8B">
                        <w:rPr>
                          <w:rFonts w:ascii="Arial" w:hAnsi="Arial" w:cs="Arial"/>
                          <w:b/>
                          <w:bCs/>
                        </w:rPr>
                        <w:t xml:space="preserve">¿Por qué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el incremento/ decremento </w:t>
                      </w:r>
                      <w:r w:rsidRPr="00E03B8B">
                        <w:rPr>
                          <w:rFonts w:ascii="Arial" w:hAnsi="Arial" w:cs="Arial"/>
                          <w:b/>
                          <w:bCs/>
                        </w:rPr>
                        <w:t>no es igual al pre incremento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/ pre decremento</w:t>
                      </w:r>
                      <w:r w:rsidRPr="00E03B8B">
                        <w:rPr>
                          <w:rFonts w:ascii="Arial" w:hAnsi="Arial" w:cs="Arial"/>
                          <w:b/>
                          <w:bCs/>
                        </w:rPr>
                        <w:t>?</w:t>
                      </w:r>
                    </w:p>
                    <w:p w14:paraId="7A52EAAA" w14:textId="3DA861F9" w:rsidR="00777124" w:rsidRDefault="0077712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 diferencia de este, el incremento se realiza después de terminar una acción, en este paso se realiza primero la impresión, después el incremento.</w:t>
                      </w:r>
                    </w:p>
                    <w:p w14:paraId="58BA44B2" w14:textId="4DAD5ED5" w:rsidR="00777124" w:rsidRDefault="0077712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Es por eso que en el tercer mensaje </w:t>
                      </w:r>
                      <w:r w:rsidRPr="00E03B8B">
                        <w:rPr>
                          <w:rFonts w:ascii="Arial" w:hAnsi="Arial" w:cs="Arial"/>
                          <w:b/>
                          <w:bCs/>
                        </w:rPr>
                        <w:t>línea (8, 15)</w:t>
                      </w:r>
                      <w:r>
                        <w:rPr>
                          <w:rFonts w:ascii="Arial" w:hAnsi="Arial" w:cs="Arial"/>
                        </w:rPr>
                        <w:t xml:space="preserve"> ya se imprime el número incrementado y decrementado respectivamente.</w:t>
                      </w:r>
                    </w:p>
                    <w:p w14:paraId="0F1BE647" w14:textId="3C5DDD8D" w:rsidR="00777124" w:rsidRDefault="00777124">
                      <w:pPr>
                        <w:rPr>
                          <w:rFonts w:ascii="Arial" w:hAnsi="Arial" w:cs="Arial"/>
                        </w:rPr>
                      </w:pPr>
                    </w:p>
                    <w:p w14:paraId="7809470E" w14:textId="16F7E650" w:rsidR="00777124" w:rsidRDefault="00777124">
                      <w:pPr>
                        <w:rPr>
                          <w:rFonts w:ascii="Arial" w:hAnsi="Arial" w:cs="Arial"/>
                        </w:rPr>
                      </w:pPr>
                    </w:p>
                    <w:p w14:paraId="3F4B5937" w14:textId="17027294" w:rsidR="00777124" w:rsidRDefault="00777124">
                      <w:pPr>
                        <w:rPr>
                          <w:rFonts w:ascii="Arial" w:hAnsi="Arial" w:cs="Arial"/>
                        </w:rPr>
                      </w:pPr>
                      <w:r w:rsidRPr="00E03B8B">
                        <w:rPr>
                          <w:rFonts w:ascii="Arial" w:hAnsi="Arial" w:cs="Arial"/>
                          <w:b/>
                          <w:bCs/>
                        </w:rPr>
                        <w:t>Mensaje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Pr="00E03B8B">
                        <w:rPr>
                          <w:rFonts w:ascii="Arial" w:hAnsi="Arial" w:cs="Arial"/>
                          <w:b/>
                          <w:bCs/>
                        </w:rPr>
                        <w:t>(1):</w:t>
                      </w:r>
                      <w:r>
                        <w:rPr>
                          <w:rFonts w:ascii="Arial" w:hAnsi="Arial" w:cs="Arial"/>
                        </w:rPr>
                        <w:t xml:space="preserve"> se imprime el número que se asignó. (5, 10)</w:t>
                      </w:r>
                    </w:p>
                    <w:p w14:paraId="337C4574" w14:textId="7D4EB034" w:rsidR="00777124" w:rsidRDefault="00777124">
                      <w:pPr>
                        <w:rPr>
                          <w:rFonts w:ascii="Arial" w:hAnsi="Arial" w:cs="Arial"/>
                        </w:rPr>
                      </w:pPr>
                      <w:r w:rsidRPr="00E03B8B">
                        <w:rPr>
                          <w:rFonts w:ascii="Arial" w:hAnsi="Arial" w:cs="Arial"/>
                          <w:b/>
                          <w:bCs/>
                        </w:rPr>
                        <w:t>Mensaje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Pr="00E03B8B">
                        <w:rPr>
                          <w:rFonts w:ascii="Arial" w:hAnsi="Arial" w:cs="Arial"/>
                          <w:b/>
                          <w:bCs/>
                        </w:rPr>
                        <w:t>(2):</w:t>
                      </w:r>
                      <w:r>
                        <w:rPr>
                          <w:rFonts w:ascii="Arial" w:hAnsi="Arial" w:cs="Arial"/>
                        </w:rPr>
                        <w:t xml:space="preserve"> se imprime el numero y posteriormente se incrementa / decrementa en. (5,9)</w:t>
                      </w:r>
                    </w:p>
                    <w:p w14:paraId="4C7CF52D" w14:textId="432F5EBE" w:rsidR="00777124" w:rsidRDefault="00777124">
                      <w:pPr>
                        <w:rPr>
                          <w:rFonts w:ascii="Arial" w:hAnsi="Arial" w:cs="Arial"/>
                        </w:rPr>
                      </w:pPr>
                      <w:r w:rsidRPr="00E03B8B">
                        <w:rPr>
                          <w:rFonts w:ascii="Arial" w:hAnsi="Arial" w:cs="Arial"/>
                          <w:b/>
                          <w:bCs/>
                        </w:rPr>
                        <w:t>Mensaje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Pr="00E03B8B">
                        <w:rPr>
                          <w:rFonts w:ascii="Arial" w:hAnsi="Arial" w:cs="Arial"/>
                          <w:b/>
                          <w:bCs/>
                        </w:rPr>
                        <w:t>(3):</w:t>
                      </w:r>
                      <w:r>
                        <w:rPr>
                          <w:rFonts w:ascii="Arial" w:hAnsi="Arial" w:cs="Arial"/>
                        </w:rPr>
                        <w:t xml:space="preserve"> se imprime el numero con el incremento / decremento ya aplicado. (6,9)</w:t>
                      </w:r>
                    </w:p>
                    <w:p w14:paraId="206BB901" w14:textId="77777777" w:rsidR="00777124" w:rsidRPr="00772F09" w:rsidRDefault="00777124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118E9">
        <w:rPr>
          <w:noProof/>
        </w:rPr>
        <w:drawing>
          <wp:inline distT="0" distB="0" distL="0" distR="0" wp14:anchorId="11E29EB2" wp14:editId="7B46F96B">
            <wp:extent cx="3757500" cy="3240000"/>
            <wp:effectExtent l="0" t="0" r="0" b="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575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ECCC" w14:textId="68608A72" w:rsidR="006118E9" w:rsidRDefault="006118E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AAC2BED" w14:textId="1A1E0E3F" w:rsidR="00E03B8B" w:rsidRDefault="00E03B8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E1556FD" w14:textId="77777777" w:rsidR="00E03B8B" w:rsidRDefault="00E03B8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2CA4010" w14:textId="3B6971AF" w:rsidR="006118E9" w:rsidRDefault="006118E9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52F2A589" wp14:editId="55EF08B0">
            <wp:extent cx="3697356" cy="2169233"/>
            <wp:effectExtent l="0" t="0" r="0" b="254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15832" cy="218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C51E" w14:textId="3C45DCE9" w:rsidR="006118E9" w:rsidRDefault="00E03B8B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38A82A" wp14:editId="44169012">
                <wp:simplePos x="0" y="0"/>
                <wp:positionH relativeFrom="margin">
                  <wp:align>left</wp:align>
                </wp:positionH>
                <wp:positionV relativeFrom="paragraph">
                  <wp:posOffset>59552</wp:posOffset>
                </wp:positionV>
                <wp:extent cx="6368028" cy="1292087"/>
                <wp:effectExtent l="0" t="0" r="13970" b="22860"/>
                <wp:wrapNone/>
                <wp:docPr id="176" name="Cuadro de texto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028" cy="129208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46C784" w14:textId="30A1D051" w:rsidR="00777124" w:rsidRPr="00E03B8B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03B8B">
                              <w:rPr>
                                <w:rFonts w:ascii="Arial" w:hAnsi="Arial" w:cs="Arial"/>
                              </w:rPr>
                              <w:t>Podemos observar la diferencia del incremento y el pre decremento en la pantalla de ejecución comparando los resultados.</w:t>
                            </w:r>
                          </w:p>
                          <w:p w14:paraId="4AC17BBB" w14:textId="5229BFF2" w:rsidR="00777124" w:rsidRPr="00E03B8B" w:rsidRDefault="0077712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F497D" w:themeColor="text2"/>
                              </w:rPr>
                            </w:pPr>
                            <w:r w:rsidRPr="00E03B8B">
                              <w:rPr>
                                <w:rFonts w:ascii="Arial" w:hAnsi="Arial" w:cs="Arial"/>
                                <w:b/>
                                <w:bCs/>
                                <w:color w:val="1F497D" w:themeColor="text2"/>
                              </w:rPr>
                              <w:t>NOTA:</w:t>
                            </w:r>
                          </w:p>
                          <w:p w14:paraId="26B58759" w14:textId="6E47FB58" w:rsidR="00777124" w:rsidRPr="00E03B8B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03B8B">
                              <w:rPr>
                                <w:rFonts w:ascii="Arial" w:hAnsi="Arial" w:cs="Arial"/>
                              </w:rPr>
                              <w:t>Es importante conocer cómo funcionan para aplicarlos correctamente.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8A82A" id="Cuadro de texto 176" o:spid="_x0000_s1059" type="#_x0000_t202" style="position:absolute;margin-left:0;margin-top:4.7pt;width:501.4pt;height:101.75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" fillcolor="white [3201]" strokecolor="#9bbb59 [3206]" strokeweight="2pt">
                <v:textbox>
                  <w:txbxContent>
                    <w:p w14:paraId="5446C784" w14:textId="30A1D051" w:rsidR="00777124" w:rsidRPr="00E03B8B" w:rsidRDefault="00777124">
                      <w:pPr>
                        <w:rPr>
                          <w:rFonts w:ascii="Arial" w:hAnsi="Arial" w:cs="Arial"/>
                        </w:rPr>
                      </w:pPr>
                      <w:r w:rsidRPr="00E03B8B">
                        <w:rPr>
                          <w:rFonts w:ascii="Arial" w:hAnsi="Arial" w:cs="Arial"/>
                        </w:rPr>
                        <w:t>Podemos observar la diferencia del incremento y el pre decremento en la pantalla de ejecución comparando los resultados.</w:t>
                      </w:r>
                    </w:p>
                    <w:p w14:paraId="4AC17BBB" w14:textId="5229BFF2" w:rsidR="00777124" w:rsidRPr="00E03B8B" w:rsidRDefault="00777124">
                      <w:pPr>
                        <w:rPr>
                          <w:rFonts w:ascii="Arial" w:hAnsi="Arial" w:cs="Arial"/>
                          <w:b/>
                          <w:bCs/>
                          <w:color w:val="1F497D" w:themeColor="text2"/>
                        </w:rPr>
                      </w:pPr>
                      <w:r w:rsidRPr="00E03B8B">
                        <w:rPr>
                          <w:rFonts w:ascii="Arial" w:hAnsi="Arial" w:cs="Arial"/>
                          <w:b/>
                          <w:bCs/>
                          <w:color w:val="1F497D" w:themeColor="text2"/>
                        </w:rPr>
                        <w:t>NOTA:</w:t>
                      </w:r>
                    </w:p>
                    <w:p w14:paraId="26B58759" w14:textId="6E47FB58" w:rsidR="00777124" w:rsidRPr="00E03B8B" w:rsidRDefault="00777124">
                      <w:pPr>
                        <w:rPr>
                          <w:rFonts w:ascii="Arial" w:hAnsi="Arial" w:cs="Arial"/>
                        </w:rPr>
                      </w:pPr>
                      <w:r w:rsidRPr="00E03B8B">
                        <w:rPr>
                          <w:rFonts w:ascii="Arial" w:hAnsi="Arial" w:cs="Arial"/>
                        </w:rPr>
                        <w:t>Es importante conocer cómo funcionan para aplicarlos correctamente.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0B0B20" w14:textId="77777777" w:rsidR="00E03B8B" w:rsidRDefault="00E03B8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045BEBB" w14:textId="77777777" w:rsidR="00E03B8B" w:rsidRDefault="00E03B8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F25DA1D" w14:textId="77777777" w:rsidR="00E03B8B" w:rsidRDefault="00E03B8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7D8866C" w14:textId="77777777" w:rsidR="00E03B8B" w:rsidRDefault="00E03B8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0BED2A2" w14:textId="77777777" w:rsidR="00E03B8B" w:rsidRDefault="00E03B8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412027F" w14:textId="77777777" w:rsidR="00E03B8B" w:rsidRDefault="00E03B8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67E000C" w14:textId="77777777" w:rsidR="00E03B8B" w:rsidRDefault="00E03B8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6ABD5BB" w14:textId="77777777" w:rsidR="00E03B8B" w:rsidRDefault="00E03B8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474AC7A" w14:textId="77777777" w:rsidR="00785317" w:rsidRDefault="00785317" w:rsidP="00974B3B">
      <w:pPr>
        <w:pStyle w:val="Textoindependiente"/>
        <w:rPr>
          <w:rFonts w:cs="Arial"/>
          <w:b/>
          <w:bCs/>
          <w:sz w:val="28"/>
          <w:lang w:val="es-MX"/>
        </w:rPr>
      </w:pPr>
    </w:p>
    <w:p w14:paraId="3CACF3F3" w14:textId="1B09B816" w:rsidR="006118E9" w:rsidRDefault="006118E9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E03B8B">
        <w:rPr>
          <w:rFonts w:cs="Arial"/>
          <w:b/>
          <w:bCs/>
          <w:sz w:val="28"/>
          <w:lang w:val="es-MX"/>
        </w:rPr>
        <w:t>EJERCICIO 18:</w:t>
      </w:r>
      <w:r w:rsidR="00785317">
        <w:rPr>
          <w:rFonts w:cs="Arial"/>
          <w:b/>
          <w:bCs/>
          <w:sz w:val="28"/>
          <w:lang w:val="es-MX"/>
        </w:rPr>
        <w:t xml:space="preserve"> PRE INCREMENTO / DECREMENTO</w:t>
      </w:r>
    </w:p>
    <w:p w14:paraId="5EE7EFD1" w14:textId="77777777" w:rsidR="00785317" w:rsidRPr="00E03B8B" w:rsidRDefault="00785317" w:rsidP="00974B3B">
      <w:pPr>
        <w:pStyle w:val="Textoindependiente"/>
        <w:rPr>
          <w:rFonts w:cs="Arial"/>
          <w:b/>
          <w:bCs/>
          <w:sz w:val="28"/>
          <w:lang w:val="es-MX"/>
        </w:rPr>
      </w:pPr>
    </w:p>
    <w:p w14:paraId="08ABB40B" w14:textId="74387AD5" w:rsidR="006118E9" w:rsidRDefault="00785317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CD4201" wp14:editId="0F4C7BA3">
                <wp:simplePos x="0" y="0"/>
                <wp:positionH relativeFrom="column">
                  <wp:posOffset>4054613</wp:posOffset>
                </wp:positionH>
                <wp:positionV relativeFrom="paragraph">
                  <wp:posOffset>134537</wp:posOffset>
                </wp:positionV>
                <wp:extent cx="2365513" cy="3558209"/>
                <wp:effectExtent l="0" t="0" r="15875" b="23495"/>
                <wp:wrapNone/>
                <wp:docPr id="177" name="Cuadro de texto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5513" cy="355820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3E2742" w14:textId="523E8ED3" w:rsidR="00777124" w:rsidRPr="00785317" w:rsidRDefault="00777124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78531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¿Por qué z al final obtiene el valor de 60?</w:t>
                            </w:r>
                          </w:p>
                          <w:p w14:paraId="2D4CA240" w14:textId="10DEFC21" w:rsidR="00777124" w:rsidRPr="00785317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85317">
                              <w:rPr>
                                <w:rFonts w:ascii="Arial" w:hAnsi="Arial" w:cs="Arial"/>
                              </w:rPr>
                              <w:t xml:space="preserve">Al tener un pre incremento: </w:t>
                            </w:r>
                          </w:p>
                          <w:p w14:paraId="557B48C4" w14:textId="1244E69C" w:rsidR="00777124" w:rsidRPr="00785317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8531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++ x</w:t>
                            </w:r>
                            <w:r w:rsidRPr="00785317">
                              <w:rPr>
                                <w:rFonts w:ascii="Arial" w:hAnsi="Arial" w:cs="Arial"/>
                              </w:rPr>
                              <w:t xml:space="preserve"> entonces </w:t>
                            </w:r>
                            <w:r w:rsidRPr="0078531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5+1= 6</w:t>
                            </w:r>
                          </w:p>
                          <w:p w14:paraId="784FAA89" w14:textId="2CD129D3" w:rsidR="00777124" w:rsidRPr="00785317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85317">
                              <w:rPr>
                                <w:rFonts w:ascii="Arial" w:hAnsi="Arial" w:cs="Arial"/>
                              </w:rPr>
                              <w:t>Pero esto es multiplicado por</w:t>
                            </w:r>
                            <w:r w:rsidRPr="0078531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y - -  </w:t>
                            </w:r>
                          </w:p>
                          <w:p w14:paraId="0870C622" w14:textId="77777777" w:rsidR="00777124" w:rsidRPr="00785317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85317">
                              <w:rPr>
                                <w:rFonts w:ascii="Arial" w:hAnsi="Arial" w:cs="Arial"/>
                              </w:rPr>
                              <w:t>Recordando que el decremento se hace al terminar la ejecución de esa línea:</w:t>
                            </w:r>
                          </w:p>
                          <w:p w14:paraId="0A8A8F75" w14:textId="176B3F86" w:rsidR="00777124" w:rsidRPr="00785317" w:rsidRDefault="00777124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78531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z = 6 * 10 = 60</w:t>
                            </w:r>
                          </w:p>
                          <w:p w14:paraId="22B83609" w14:textId="6F3E42D0" w:rsidR="00777124" w:rsidRPr="00785317" w:rsidRDefault="00777124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78531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Línea (11)</w:t>
                            </w:r>
                            <w:r w:rsidRPr="00785317">
                              <w:rPr>
                                <w:rFonts w:ascii="Arial" w:hAnsi="Arial" w:cs="Arial"/>
                              </w:rPr>
                              <w:t xml:space="preserve"> se imprimirá a</w:t>
                            </w:r>
                            <w:r w:rsidRPr="0078531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y</w:t>
                            </w:r>
                            <w:r w:rsidRPr="00785317">
                              <w:rPr>
                                <w:rFonts w:ascii="Arial" w:hAnsi="Arial" w:cs="Arial"/>
                              </w:rPr>
                              <w:t xml:space="preserve"> ya con el decremento que se aplicó en la </w:t>
                            </w:r>
                            <w:r w:rsidRPr="0078531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línea (7)</w:t>
                            </w:r>
                          </w:p>
                          <w:p w14:paraId="42962A7C" w14:textId="1D48C02F" w:rsidR="00777124" w:rsidRPr="00785317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8531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Y= 10 – 1 = 9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D4201" id="Cuadro de texto 177" o:spid="_x0000_s1060" type="#_x0000_t202" style="position:absolute;margin-left:319.25pt;margin-top:10.6pt;width:186.25pt;height:280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" fillcolor="white [3201]" strokecolor="#9bbb59 [3206]" strokeweight="2pt">
                <v:textbox>
                  <w:txbxContent>
                    <w:p w14:paraId="183E2742" w14:textId="523E8ED3" w:rsidR="00777124" w:rsidRPr="00785317" w:rsidRDefault="00777124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785317">
                        <w:rPr>
                          <w:rFonts w:ascii="Arial" w:hAnsi="Arial" w:cs="Arial"/>
                          <w:b/>
                          <w:bCs/>
                        </w:rPr>
                        <w:t>¿Por qué z al final obtiene el valor de 60?</w:t>
                      </w:r>
                    </w:p>
                    <w:p w14:paraId="2D4CA240" w14:textId="10DEFC21" w:rsidR="00777124" w:rsidRPr="00785317" w:rsidRDefault="00777124">
                      <w:pPr>
                        <w:rPr>
                          <w:rFonts w:ascii="Arial" w:hAnsi="Arial" w:cs="Arial"/>
                        </w:rPr>
                      </w:pPr>
                      <w:r w:rsidRPr="00785317">
                        <w:rPr>
                          <w:rFonts w:ascii="Arial" w:hAnsi="Arial" w:cs="Arial"/>
                        </w:rPr>
                        <w:t xml:space="preserve">Al tener un pre incremento: </w:t>
                      </w:r>
                    </w:p>
                    <w:p w14:paraId="557B48C4" w14:textId="1244E69C" w:rsidR="00777124" w:rsidRPr="00785317" w:rsidRDefault="00777124">
                      <w:pPr>
                        <w:rPr>
                          <w:rFonts w:ascii="Arial" w:hAnsi="Arial" w:cs="Arial"/>
                        </w:rPr>
                      </w:pPr>
                      <w:r w:rsidRPr="00785317">
                        <w:rPr>
                          <w:rFonts w:ascii="Arial" w:hAnsi="Arial" w:cs="Arial"/>
                          <w:b/>
                          <w:bCs/>
                        </w:rPr>
                        <w:t>++ x</w:t>
                      </w:r>
                      <w:r w:rsidRPr="00785317">
                        <w:rPr>
                          <w:rFonts w:ascii="Arial" w:hAnsi="Arial" w:cs="Arial"/>
                        </w:rPr>
                        <w:t xml:space="preserve"> entonces </w:t>
                      </w:r>
                      <w:r w:rsidRPr="00785317">
                        <w:rPr>
                          <w:rFonts w:ascii="Arial" w:hAnsi="Arial" w:cs="Arial"/>
                          <w:b/>
                          <w:bCs/>
                        </w:rPr>
                        <w:t>5+1= 6</w:t>
                      </w:r>
                    </w:p>
                    <w:p w14:paraId="784FAA89" w14:textId="2CD129D3" w:rsidR="00777124" w:rsidRPr="00785317" w:rsidRDefault="00777124">
                      <w:pPr>
                        <w:rPr>
                          <w:rFonts w:ascii="Arial" w:hAnsi="Arial" w:cs="Arial"/>
                        </w:rPr>
                      </w:pPr>
                      <w:r w:rsidRPr="00785317">
                        <w:rPr>
                          <w:rFonts w:ascii="Arial" w:hAnsi="Arial" w:cs="Arial"/>
                        </w:rPr>
                        <w:t>Pero esto es multiplicado por</w:t>
                      </w:r>
                      <w:r w:rsidRPr="00785317">
                        <w:rPr>
                          <w:rFonts w:ascii="Arial" w:hAnsi="Arial" w:cs="Arial"/>
                          <w:b/>
                          <w:bCs/>
                        </w:rPr>
                        <w:t xml:space="preserve"> y - -  </w:t>
                      </w:r>
                    </w:p>
                    <w:p w14:paraId="0870C622" w14:textId="77777777" w:rsidR="00777124" w:rsidRPr="00785317" w:rsidRDefault="00777124">
                      <w:pPr>
                        <w:rPr>
                          <w:rFonts w:ascii="Arial" w:hAnsi="Arial" w:cs="Arial"/>
                        </w:rPr>
                      </w:pPr>
                      <w:r w:rsidRPr="00785317">
                        <w:rPr>
                          <w:rFonts w:ascii="Arial" w:hAnsi="Arial" w:cs="Arial"/>
                        </w:rPr>
                        <w:t>Recordando que el decremento se hace al terminar la ejecución de esa línea:</w:t>
                      </w:r>
                    </w:p>
                    <w:p w14:paraId="0A8A8F75" w14:textId="176B3F86" w:rsidR="00777124" w:rsidRPr="00785317" w:rsidRDefault="00777124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785317">
                        <w:rPr>
                          <w:rFonts w:ascii="Arial" w:hAnsi="Arial" w:cs="Arial"/>
                          <w:b/>
                          <w:bCs/>
                        </w:rPr>
                        <w:t xml:space="preserve"> z = 6 * 10 = 60</w:t>
                      </w:r>
                    </w:p>
                    <w:p w14:paraId="22B83609" w14:textId="6F3E42D0" w:rsidR="00777124" w:rsidRPr="00785317" w:rsidRDefault="00777124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785317">
                        <w:rPr>
                          <w:rFonts w:ascii="Arial" w:hAnsi="Arial" w:cs="Arial"/>
                          <w:b/>
                          <w:bCs/>
                        </w:rPr>
                        <w:t>Línea (11)</w:t>
                      </w:r>
                      <w:r w:rsidRPr="00785317">
                        <w:rPr>
                          <w:rFonts w:ascii="Arial" w:hAnsi="Arial" w:cs="Arial"/>
                        </w:rPr>
                        <w:t xml:space="preserve"> se imprimirá a</w:t>
                      </w:r>
                      <w:r w:rsidRPr="00785317">
                        <w:rPr>
                          <w:rFonts w:ascii="Arial" w:hAnsi="Arial" w:cs="Arial"/>
                          <w:b/>
                          <w:bCs/>
                        </w:rPr>
                        <w:t xml:space="preserve"> y</w:t>
                      </w:r>
                      <w:r w:rsidRPr="00785317">
                        <w:rPr>
                          <w:rFonts w:ascii="Arial" w:hAnsi="Arial" w:cs="Arial"/>
                        </w:rPr>
                        <w:t xml:space="preserve"> ya con el decremento que se aplicó en la </w:t>
                      </w:r>
                      <w:r w:rsidRPr="00785317">
                        <w:rPr>
                          <w:rFonts w:ascii="Arial" w:hAnsi="Arial" w:cs="Arial"/>
                          <w:b/>
                          <w:bCs/>
                        </w:rPr>
                        <w:t>línea (7)</w:t>
                      </w:r>
                    </w:p>
                    <w:p w14:paraId="42962A7C" w14:textId="1D48C02F" w:rsidR="00777124" w:rsidRPr="00785317" w:rsidRDefault="00777124">
                      <w:pPr>
                        <w:rPr>
                          <w:rFonts w:ascii="Arial" w:hAnsi="Arial" w:cs="Arial"/>
                        </w:rPr>
                      </w:pPr>
                      <w:r w:rsidRPr="00785317">
                        <w:rPr>
                          <w:rFonts w:ascii="Arial" w:hAnsi="Arial" w:cs="Arial"/>
                          <w:b/>
                          <w:bCs/>
                        </w:rPr>
                        <w:t xml:space="preserve">Y= 10 – 1 = 9 </w:t>
                      </w:r>
                    </w:p>
                  </w:txbxContent>
                </v:textbox>
              </v:shape>
            </w:pict>
          </mc:Fallback>
        </mc:AlternateContent>
      </w:r>
    </w:p>
    <w:p w14:paraId="6E932463" w14:textId="71D8E790" w:rsidR="006118E9" w:rsidRDefault="006118E9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4B0C8463" wp14:editId="489B1597">
            <wp:extent cx="3905209" cy="3468756"/>
            <wp:effectExtent l="0" t="0" r="635" b="0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7790"/>
                    <a:stretch/>
                  </pic:blipFill>
                  <pic:spPr bwMode="auto">
                    <a:xfrm>
                      <a:off x="0" y="0"/>
                      <a:ext cx="3915141" cy="3477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9B946" w14:textId="77777777" w:rsidR="00785317" w:rsidRDefault="00785317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9386644" w14:textId="46A2E075" w:rsidR="006118E9" w:rsidRDefault="00785317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F761814" wp14:editId="745949E1">
                <wp:simplePos x="0" y="0"/>
                <wp:positionH relativeFrom="column">
                  <wp:posOffset>158474</wp:posOffset>
                </wp:positionH>
                <wp:positionV relativeFrom="paragraph">
                  <wp:posOffset>151545</wp:posOffset>
                </wp:positionV>
                <wp:extent cx="3597965" cy="487018"/>
                <wp:effectExtent l="0" t="0" r="21590" b="27940"/>
                <wp:wrapNone/>
                <wp:docPr id="178" name="Cuadro de texto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7965" cy="48701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FFF1F" w14:textId="423DFEC9" w:rsidR="00777124" w:rsidRPr="00785317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85317">
                              <w:rPr>
                                <w:rFonts w:ascii="Arial" w:hAnsi="Arial" w:cs="Arial"/>
                              </w:rPr>
                              <w:t xml:space="preserve">Ejecución del programa: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61814" id="Cuadro de texto 178" o:spid="_x0000_s1061" type="#_x0000_t202" style="position:absolute;margin-left:12.5pt;margin-top:11.95pt;width:283.3pt;height:38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" fillcolor="white [3201]" strokecolor="#9bbb59 [3206]" strokeweight="2pt">
                <v:textbox>
                  <w:txbxContent>
                    <w:p w14:paraId="296FFF1F" w14:textId="423DFEC9" w:rsidR="00777124" w:rsidRPr="00785317" w:rsidRDefault="00777124">
                      <w:pPr>
                        <w:rPr>
                          <w:rFonts w:ascii="Arial" w:hAnsi="Arial" w:cs="Arial"/>
                        </w:rPr>
                      </w:pPr>
                      <w:r w:rsidRPr="00785317">
                        <w:rPr>
                          <w:rFonts w:ascii="Arial" w:hAnsi="Arial" w:cs="Arial"/>
                        </w:rPr>
                        <w:t xml:space="preserve">Ejecución del programa: </w:t>
                      </w:r>
                    </w:p>
                  </w:txbxContent>
                </v:textbox>
              </v:shape>
            </w:pict>
          </mc:Fallback>
        </mc:AlternateContent>
      </w:r>
    </w:p>
    <w:p w14:paraId="32845FEC" w14:textId="70C3B631" w:rsidR="00785317" w:rsidRDefault="00785317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F317003" w14:textId="77777777" w:rsidR="00785317" w:rsidRDefault="00785317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45BFF31" w14:textId="3D3A2CC1" w:rsidR="00785317" w:rsidRDefault="00785317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BD3C339" w14:textId="05F55D1E" w:rsidR="00785317" w:rsidRDefault="00785317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BCB1128" w14:textId="485DF616" w:rsidR="00785317" w:rsidRDefault="00785317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7B67991" w14:textId="77777777" w:rsidR="00785317" w:rsidRDefault="00785317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F3A4120" w14:textId="43F3354B" w:rsidR="006118E9" w:rsidRDefault="006118E9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70C7DE45" wp14:editId="6D06E00A">
            <wp:extent cx="4540000" cy="1800000"/>
            <wp:effectExtent l="0" t="0" r="0" b="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680B" w14:textId="7AF603FE" w:rsidR="006118E9" w:rsidRDefault="006118E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A4DBED1" w14:textId="77777777" w:rsidR="00785317" w:rsidRDefault="00785317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647051D" w14:textId="77777777" w:rsidR="00785317" w:rsidRDefault="00785317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AFFC927" w14:textId="77777777" w:rsidR="00785317" w:rsidRDefault="00785317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B042860" w14:textId="0C2C4700" w:rsidR="006118E9" w:rsidRPr="00785317" w:rsidRDefault="006118E9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785317">
        <w:rPr>
          <w:rFonts w:cs="Arial"/>
          <w:b/>
          <w:bCs/>
          <w:sz w:val="28"/>
          <w:lang w:val="es-MX"/>
        </w:rPr>
        <w:lastRenderedPageBreak/>
        <w:t>EJERCICIO 19:</w:t>
      </w:r>
      <w:r w:rsidR="00785317">
        <w:rPr>
          <w:rFonts w:cs="Arial"/>
          <w:b/>
          <w:bCs/>
          <w:sz w:val="28"/>
          <w:lang w:val="es-MX"/>
        </w:rPr>
        <w:t xml:space="preserve"> </w:t>
      </w:r>
      <w:r w:rsidR="004F46D5">
        <w:rPr>
          <w:rFonts w:cs="Arial"/>
          <w:b/>
          <w:bCs/>
          <w:sz w:val="28"/>
          <w:lang w:val="es-MX"/>
        </w:rPr>
        <w:t>PRECEDENCIA DE OPERADORES</w:t>
      </w:r>
    </w:p>
    <w:p w14:paraId="2847408E" w14:textId="5B3D7741" w:rsidR="008C7E1B" w:rsidRDefault="00DA00FE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44E88D0" wp14:editId="64F68B1E">
                <wp:simplePos x="0" y="0"/>
                <wp:positionH relativeFrom="column">
                  <wp:posOffset>4052218</wp:posOffset>
                </wp:positionH>
                <wp:positionV relativeFrom="paragraph">
                  <wp:posOffset>156570</wp:posOffset>
                </wp:positionV>
                <wp:extent cx="1553378" cy="1850833"/>
                <wp:effectExtent l="0" t="0" r="27940" b="16510"/>
                <wp:wrapNone/>
                <wp:docPr id="179" name="Cuadro de texto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378" cy="18508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7200C1" w14:textId="1ECAFB0B" w:rsidR="00777124" w:rsidRPr="00DA00FE" w:rsidRDefault="00DA00FE" w:rsidP="00DA00FE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A00FE">
                              <w:rPr>
                                <w:rFonts w:ascii="Arial" w:hAnsi="Arial" w:cs="Arial"/>
                              </w:rPr>
                              <w:t xml:space="preserve">Al realizar las operaciones en orden, podemos observar que el resultado nos dará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como resultado </w:t>
                            </w:r>
                            <w:r w:rsidRPr="00DA00FE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-6</w:t>
                            </w:r>
                            <w:r w:rsidRPr="00DA00FE">
                              <w:rPr>
                                <w:rFonts w:ascii="Arial" w:hAnsi="Arial" w:cs="Arial"/>
                              </w:rPr>
                              <w:t xml:space="preserve">, debido a su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misma </w:t>
                            </w:r>
                            <w:r w:rsidRPr="00DA00FE">
                              <w:rPr>
                                <w:rFonts w:ascii="Arial" w:hAnsi="Arial" w:cs="Arial"/>
                              </w:rPr>
                              <w:t>jerarquía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E88D0" id="Cuadro de texto 179" o:spid="_x0000_s1062" type="#_x0000_t202" style="position:absolute;margin-left:319.05pt;margin-top:12.35pt;width:122.3pt;height:145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" fillcolor="white [3201]" strokecolor="#9bbb59 [3206]" strokeweight="2pt">
                <v:textbox>
                  <w:txbxContent>
                    <w:p w14:paraId="737200C1" w14:textId="1ECAFB0B" w:rsidR="00777124" w:rsidRPr="00DA00FE" w:rsidRDefault="00DA00FE" w:rsidP="00DA00FE">
                      <w:pPr>
                        <w:rPr>
                          <w:rFonts w:ascii="Arial" w:hAnsi="Arial" w:cs="Arial"/>
                        </w:rPr>
                      </w:pPr>
                      <w:r w:rsidRPr="00DA00FE">
                        <w:rPr>
                          <w:rFonts w:ascii="Arial" w:hAnsi="Arial" w:cs="Arial"/>
                        </w:rPr>
                        <w:t xml:space="preserve">Al realizar las operaciones en orden, podemos observar que el resultado nos dará </w:t>
                      </w:r>
                      <w:r>
                        <w:rPr>
                          <w:rFonts w:ascii="Arial" w:hAnsi="Arial" w:cs="Arial"/>
                        </w:rPr>
                        <w:t xml:space="preserve">como resultado </w:t>
                      </w:r>
                      <w:r w:rsidRPr="00DA00FE">
                        <w:rPr>
                          <w:rFonts w:ascii="Arial" w:hAnsi="Arial" w:cs="Arial"/>
                          <w:b/>
                          <w:bCs/>
                        </w:rPr>
                        <w:t>-6</w:t>
                      </w:r>
                      <w:r w:rsidRPr="00DA00FE">
                        <w:rPr>
                          <w:rFonts w:ascii="Arial" w:hAnsi="Arial" w:cs="Arial"/>
                        </w:rPr>
                        <w:t xml:space="preserve">, debido a su </w:t>
                      </w:r>
                      <w:r>
                        <w:rPr>
                          <w:rFonts w:ascii="Arial" w:hAnsi="Arial" w:cs="Arial"/>
                        </w:rPr>
                        <w:t xml:space="preserve">misma </w:t>
                      </w:r>
                      <w:r w:rsidRPr="00DA00FE">
                        <w:rPr>
                          <w:rFonts w:ascii="Arial" w:hAnsi="Arial" w:cs="Arial"/>
                        </w:rPr>
                        <w:t>jerarquía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E198C9E" w14:textId="45A1621B" w:rsidR="008C7E1B" w:rsidRDefault="009B206C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54BDFC16" wp14:editId="347F593E">
            <wp:extent cx="3591048" cy="3240000"/>
            <wp:effectExtent l="0" t="0" r="0" b="0"/>
            <wp:docPr id="180" name="Imagen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9104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0B2D" w14:textId="492E74A5" w:rsidR="004F46D5" w:rsidRDefault="004F46D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63DB9BB" w14:textId="590B01F7" w:rsidR="004F46D5" w:rsidRDefault="004F46D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6574211" w14:textId="2832DDF2" w:rsidR="004F46D5" w:rsidRDefault="001163B6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2795512" wp14:editId="644A2EEF">
                <wp:simplePos x="0" y="0"/>
                <wp:positionH relativeFrom="column">
                  <wp:posOffset>218348</wp:posOffset>
                </wp:positionH>
                <wp:positionV relativeFrom="paragraph">
                  <wp:posOffset>136502</wp:posOffset>
                </wp:positionV>
                <wp:extent cx="2324559" cy="418641"/>
                <wp:effectExtent l="0" t="0" r="19050" b="19685"/>
                <wp:wrapNone/>
                <wp:docPr id="152" name="Cuadro de texto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559" cy="41864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C1585" w14:textId="4ADD53E4" w:rsidR="001163B6" w:rsidRPr="001163B6" w:rsidRDefault="001163B6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163B6">
                              <w:rPr>
                                <w:rFonts w:ascii="Arial" w:hAnsi="Arial" w:cs="Arial"/>
                              </w:rPr>
                              <w:t xml:space="preserve">Ejecución del programa: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95512" id="Cuadro de texto 152" o:spid="_x0000_s1063" type="#_x0000_t202" style="position:absolute;margin-left:17.2pt;margin-top:10.75pt;width:183.05pt;height:32.9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" fillcolor="white [3201]" strokecolor="#9bbb59 [3206]" strokeweight="2pt">
                <v:textbox>
                  <w:txbxContent>
                    <w:p w14:paraId="2D8C1585" w14:textId="4ADD53E4" w:rsidR="001163B6" w:rsidRPr="001163B6" w:rsidRDefault="001163B6">
                      <w:pPr>
                        <w:rPr>
                          <w:rFonts w:ascii="Arial" w:hAnsi="Arial" w:cs="Arial"/>
                        </w:rPr>
                      </w:pPr>
                      <w:r w:rsidRPr="001163B6">
                        <w:rPr>
                          <w:rFonts w:ascii="Arial" w:hAnsi="Arial" w:cs="Arial"/>
                        </w:rPr>
                        <w:t xml:space="preserve">Ejecución del programa: </w:t>
                      </w:r>
                    </w:p>
                  </w:txbxContent>
                </v:textbox>
              </v:shape>
            </w:pict>
          </mc:Fallback>
        </mc:AlternateContent>
      </w:r>
    </w:p>
    <w:p w14:paraId="4F81B4E8" w14:textId="03134660" w:rsidR="001163B6" w:rsidRDefault="001163B6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57F8C4C" w14:textId="5935F4A9" w:rsidR="001163B6" w:rsidRDefault="001163B6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5F7D8F4" w14:textId="101FC4C7" w:rsidR="001163B6" w:rsidRDefault="001163B6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6FEB092" w14:textId="7FF3BE78" w:rsidR="004F46D5" w:rsidRDefault="004F46D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F35462B" w14:textId="3A803605" w:rsidR="008C7E1B" w:rsidRDefault="008C7E1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3181266" w14:textId="63A52718" w:rsidR="008C7E1B" w:rsidRDefault="001163B6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E7E857F" wp14:editId="22A9B774">
                <wp:simplePos x="0" y="0"/>
                <wp:positionH relativeFrom="column">
                  <wp:posOffset>4261485</wp:posOffset>
                </wp:positionH>
                <wp:positionV relativeFrom="paragraph">
                  <wp:posOffset>9456</wp:posOffset>
                </wp:positionV>
                <wp:extent cx="1586230" cy="1883257"/>
                <wp:effectExtent l="0" t="0" r="13970" b="22225"/>
                <wp:wrapNone/>
                <wp:docPr id="151" name="Cuadro de texto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230" cy="188325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FB384" w14:textId="513F4A69" w:rsidR="00DA00FE" w:rsidRPr="001163B6" w:rsidRDefault="00DA00F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F497D" w:themeColor="text2"/>
                              </w:rPr>
                            </w:pPr>
                            <w:r w:rsidRPr="001163B6">
                              <w:rPr>
                                <w:rFonts w:ascii="Arial" w:hAnsi="Arial" w:cs="Arial"/>
                                <w:b/>
                                <w:bCs/>
                                <w:color w:val="1F497D" w:themeColor="text2"/>
                              </w:rPr>
                              <w:t>NOTA:</w:t>
                            </w:r>
                          </w:p>
                          <w:p w14:paraId="04167717" w14:textId="5FEFED73" w:rsidR="00DA00FE" w:rsidRPr="001163B6" w:rsidRDefault="00DA00FE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163B6">
                              <w:rPr>
                                <w:rFonts w:ascii="Arial" w:hAnsi="Arial" w:cs="Arial"/>
                              </w:rPr>
                              <w:t>Es importante conocer que operaciones de efectúan primero y cuales después, para evitar distor</w:t>
                            </w:r>
                            <w:r w:rsidR="001163B6" w:rsidRPr="001163B6"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Pr="001163B6">
                              <w:rPr>
                                <w:rFonts w:ascii="Arial" w:hAnsi="Arial" w:cs="Arial"/>
                              </w:rPr>
                              <w:t>i</w:t>
                            </w:r>
                            <w:r w:rsidR="001163B6" w:rsidRPr="001163B6">
                              <w:rPr>
                                <w:rFonts w:ascii="Arial" w:hAnsi="Arial" w:cs="Arial"/>
                              </w:rPr>
                              <w:t>ó</w:t>
                            </w:r>
                            <w:r w:rsidRPr="001163B6">
                              <w:rPr>
                                <w:rFonts w:ascii="Arial" w:hAnsi="Arial" w:cs="Arial"/>
                              </w:rPr>
                              <w:t>n en los resultados.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E857F" id="Cuadro de texto 151" o:spid="_x0000_s1064" type="#_x0000_t202" style="position:absolute;margin-left:335.55pt;margin-top:.75pt;width:124.9pt;height:148.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" fillcolor="white [3201]" strokecolor="#9bbb59 [3206]" strokeweight="2pt">
                <v:textbox>
                  <w:txbxContent>
                    <w:p w14:paraId="14DFB384" w14:textId="513F4A69" w:rsidR="00DA00FE" w:rsidRPr="001163B6" w:rsidRDefault="00DA00FE">
                      <w:pPr>
                        <w:rPr>
                          <w:rFonts w:ascii="Arial" w:hAnsi="Arial" w:cs="Arial"/>
                          <w:b/>
                          <w:bCs/>
                          <w:color w:val="1F497D" w:themeColor="text2"/>
                        </w:rPr>
                      </w:pPr>
                      <w:r w:rsidRPr="001163B6">
                        <w:rPr>
                          <w:rFonts w:ascii="Arial" w:hAnsi="Arial" w:cs="Arial"/>
                          <w:b/>
                          <w:bCs/>
                          <w:color w:val="1F497D" w:themeColor="text2"/>
                        </w:rPr>
                        <w:t>NOTA:</w:t>
                      </w:r>
                    </w:p>
                    <w:p w14:paraId="04167717" w14:textId="5FEFED73" w:rsidR="00DA00FE" w:rsidRPr="001163B6" w:rsidRDefault="00DA00FE">
                      <w:pPr>
                        <w:rPr>
                          <w:rFonts w:ascii="Arial" w:hAnsi="Arial" w:cs="Arial"/>
                        </w:rPr>
                      </w:pPr>
                      <w:r w:rsidRPr="001163B6">
                        <w:rPr>
                          <w:rFonts w:ascii="Arial" w:hAnsi="Arial" w:cs="Arial"/>
                        </w:rPr>
                        <w:t>Es importante conocer que operaciones de efectúan primero y cuales después, para evitar distor</w:t>
                      </w:r>
                      <w:r w:rsidR="001163B6" w:rsidRPr="001163B6">
                        <w:rPr>
                          <w:rFonts w:ascii="Arial" w:hAnsi="Arial" w:cs="Arial"/>
                        </w:rPr>
                        <w:t>s</w:t>
                      </w:r>
                      <w:r w:rsidRPr="001163B6">
                        <w:rPr>
                          <w:rFonts w:ascii="Arial" w:hAnsi="Arial" w:cs="Arial"/>
                        </w:rPr>
                        <w:t>i</w:t>
                      </w:r>
                      <w:r w:rsidR="001163B6" w:rsidRPr="001163B6">
                        <w:rPr>
                          <w:rFonts w:ascii="Arial" w:hAnsi="Arial" w:cs="Arial"/>
                        </w:rPr>
                        <w:t>ó</w:t>
                      </w:r>
                      <w:r w:rsidRPr="001163B6">
                        <w:rPr>
                          <w:rFonts w:ascii="Arial" w:hAnsi="Arial" w:cs="Arial"/>
                        </w:rPr>
                        <w:t>n en los resultados.</w:t>
                      </w:r>
                    </w:p>
                  </w:txbxContent>
                </v:textbox>
              </v:shape>
            </w:pict>
          </mc:Fallback>
        </mc:AlternateContent>
      </w:r>
      <w:r w:rsidR="008C7E1B">
        <w:rPr>
          <w:noProof/>
        </w:rPr>
        <w:drawing>
          <wp:inline distT="0" distB="0" distL="0" distR="0" wp14:anchorId="68EFE240" wp14:editId="4C9358C8">
            <wp:extent cx="3859304" cy="1909759"/>
            <wp:effectExtent l="0" t="0" r="8255" b="0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65958" cy="191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4A58" w14:textId="797E3F44" w:rsidR="008C7E1B" w:rsidRDefault="008C7E1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9AC3494" w14:textId="77777777" w:rsidR="008C7E1B" w:rsidRDefault="008C7E1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1C9C4B9" w14:textId="77777777" w:rsidR="004F46D5" w:rsidRDefault="004F46D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62D5B01" w14:textId="77777777" w:rsidR="004F46D5" w:rsidRDefault="004F46D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CE2F2A6" w14:textId="77777777" w:rsidR="004F46D5" w:rsidRDefault="004F46D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40A117F" w14:textId="77777777" w:rsidR="004F46D5" w:rsidRDefault="004F46D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7D87E91" w14:textId="77777777" w:rsidR="004F46D5" w:rsidRDefault="004F46D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37A654E" w14:textId="77777777" w:rsidR="004F46D5" w:rsidRDefault="004F46D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B4E1F37" w14:textId="51F79E22" w:rsidR="008C7E1B" w:rsidRPr="000B46DF" w:rsidRDefault="008C7E1B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0B46DF">
        <w:rPr>
          <w:rFonts w:cs="Arial"/>
          <w:b/>
          <w:bCs/>
          <w:sz w:val="28"/>
          <w:lang w:val="es-MX"/>
        </w:rPr>
        <w:t>EJERCICIO 20:</w:t>
      </w:r>
    </w:p>
    <w:p w14:paraId="272BDE3D" w14:textId="7D4C506A" w:rsidR="008C7E1B" w:rsidRDefault="008C7E1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8696FF5" w14:textId="73B5E871" w:rsidR="008C7E1B" w:rsidRDefault="00057B2E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80785CD" wp14:editId="1905011E">
                <wp:simplePos x="0" y="0"/>
                <wp:positionH relativeFrom="column">
                  <wp:posOffset>4203700</wp:posOffset>
                </wp:positionH>
                <wp:positionV relativeFrom="paragraph">
                  <wp:posOffset>5135</wp:posOffset>
                </wp:positionV>
                <wp:extent cx="2203533" cy="3488635"/>
                <wp:effectExtent l="0" t="0" r="25400" b="17145"/>
                <wp:wrapNone/>
                <wp:docPr id="181" name="Cuadro de texto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533" cy="348863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73727" w14:textId="058DC349" w:rsidR="00777124" w:rsidRPr="00057B2E" w:rsidRDefault="00777124" w:rsidP="00057B2E">
                            <w:pPr>
                              <w:ind w:left="720" w:hanging="36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057B2E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Primera operación:</w:t>
                            </w:r>
                          </w:p>
                          <w:p w14:paraId="3FB9704B" w14:textId="28D5B3C2" w:rsidR="00777124" w:rsidRPr="00057B2E" w:rsidRDefault="00777124" w:rsidP="007B527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057B2E">
                              <w:rPr>
                                <w:rFonts w:ascii="Arial" w:hAnsi="Arial" w:cs="Arial"/>
                              </w:rPr>
                              <w:t>Se realiza la multiplicación 2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057B2E">
                              <w:rPr>
                                <w:rFonts w:ascii="Arial" w:hAnsi="Arial" w:cs="Arial"/>
                              </w:rPr>
                              <w:t>*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057B2E">
                              <w:rPr>
                                <w:rFonts w:ascii="Arial" w:hAnsi="Arial" w:cs="Arial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057B2E">
                              <w:rPr>
                                <w:rFonts w:ascii="Arial" w:hAnsi="Arial" w:cs="Arial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057B2E">
                              <w:rPr>
                                <w:rFonts w:ascii="Arial" w:hAnsi="Arial" w:cs="Arial"/>
                              </w:rPr>
                              <w:t>6</w:t>
                            </w:r>
                          </w:p>
                          <w:p w14:paraId="3A9B13A1" w14:textId="2A898DE1" w:rsidR="00777124" w:rsidRPr="00057B2E" w:rsidRDefault="00777124" w:rsidP="007B527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057B2E">
                              <w:rPr>
                                <w:rFonts w:ascii="Arial" w:hAnsi="Arial" w:cs="Arial"/>
                              </w:rPr>
                              <w:t>Se suma 1 + 6 =7</w:t>
                            </w:r>
                          </w:p>
                          <w:p w14:paraId="5E33CA95" w14:textId="77777777" w:rsidR="00777124" w:rsidRDefault="00777124" w:rsidP="00057B2E">
                            <w:pPr>
                              <w:ind w:left="36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7A14B9B7" w14:textId="722DB2DD" w:rsidR="00777124" w:rsidRPr="00057B2E" w:rsidRDefault="00777124" w:rsidP="00057B2E">
                            <w:pPr>
                              <w:ind w:left="36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057B2E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Segunda operación:</w:t>
                            </w:r>
                          </w:p>
                          <w:p w14:paraId="053E173C" w14:textId="4498CB8A" w:rsidR="00777124" w:rsidRPr="00057B2E" w:rsidRDefault="00777124" w:rsidP="007B5275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057B2E">
                              <w:rPr>
                                <w:rFonts w:ascii="Arial" w:hAnsi="Arial" w:cs="Arial"/>
                              </w:rPr>
                              <w:t>Suma 1 + 2 = 3</w:t>
                            </w:r>
                          </w:p>
                          <w:p w14:paraId="34C534B1" w14:textId="195C6988" w:rsidR="00777124" w:rsidRPr="00057B2E" w:rsidRDefault="00777124" w:rsidP="007B5275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057B2E">
                              <w:rPr>
                                <w:rFonts w:ascii="Arial" w:hAnsi="Arial" w:cs="Arial"/>
                              </w:rPr>
                              <w:t>Multiplicación 3 * 3= 9</w:t>
                            </w:r>
                          </w:p>
                          <w:p w14:paraId="1D7AB4D4" w14:textId="77777777" w:rsidR="00777124" w:rsidRDefault="00777124" w:rsidP="00057B2E">
                            <w:pPr>
                              <w:ind w:left="36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09495250" w14:textId="03EFB18A" w:rsidR="00777124" w:rsidRPr="00057B2E" w:rsidRDefault="00777124" w:rsidP="00057B2E">
                            <w:pPr>
                              <w:ind w:left="36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057B2E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Tercera operación </w:t>
                            </w:r>
                          </w:p>
                          <w:p w14:paraId="7031453B" w14:textId="239806BD" w:rsidR="00777124" w:rsidRPr="00057B2E" w:rsidRDefault="00777124" w:rsidP="007B5275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057B2E">
                              <w:rPr>
                                <w:rFonts w:ascii="Arial" w:hAnsi="Arial" w:cs="Arial"/>
                              </w:rPr>
                              <w:t>Multiplicación 2 * 3 =6</w:t>
                            </w:r>
                          </w:p>
                          <w:p w14:paraId="3DD0FDEC" w14:textId="6EA14FEF" w:rsidR="00777124" w:rsidRPr="00057B2E" w:rsidRDefault="00777124" w:rsidP="007B5275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057B2E">
                              <w:rPr>
                                <w:rFonts w:ascii="Arial" w:hAnsi="Arial" w:cs="Arial"/>
                              </w:rPr>
                              <w:t>Suma 1 + 6 =7</w:t>
                            </w:r>
                          </w:p>
                          <w:p w14:paraId="68F89C0B" w14:textId="77777777" w:rsidR="00777124" w:rsidRDefault="00777124" w:rsidP="00057B2E">
                            <w:pPr>
                              <w:pStyle w:val="Prrafodelista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785CD" id="Cuadro de texto 181" o:spid="_x0000_s1065" type="#_x0000_t202" style="position:absolute;margin-left:331pt;margin-top:.4pt;width:173.5pt;height:274.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" fillcolor="white [3201]" strokecolor="#9bbb59 [3206]" strokeweight="2pt">
                <v:textbox>
                  <w:txbxContent>
                    <w:p w14:paraId="24873727" w14:textId="058DC349" w:rsidR="00777124" w:rsidRPr="00057B2E" w:rsidRDefault="00777124" w:rsidP="00057B2E">
                      <w:pPr>
                        <w:ind w:left="720" w:hanging="360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057B2E">
                        <w:rPr>
                          <w:rFonts w:ascii="Arial" w:hAnsi="Arial" w:cs="Arial"/>
                          <w:b/>
                          <w:bCs/>
                        </w:rPr>
                        <w:t>Primera operación:</w:t>
                      </w:r>
                    </w:p>
                    <w:p w14:paraId="3FB9704B" w14:textId="28D5B3C2" w:rsidR="00777124" w:rsidRPr="00057B2E" w:rsidRDefault="00777124" w:rsidP="007B527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</w:rPr>
                      </w:pPr>
                      <w:r w:rsidRPr="00057B2E">
                        <w:rPr>
                          <w:rFonts w:ascii="Arial" w:hAnsi="Arial" w:cs="Arial"/>
                        </w:rPr>
                        <w:t>Se realiza la multiplicación 2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Pr="00057B2E">
                        <w:rPr>
                          <w:rFonts w:ascii="Arial" w:hAnsi="Arial" w:cs="Arial"/>
                        </w:rPr>
                        <w:t>*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Pr="00057B2E">
                        <w:rPr>
                          <w:rFonts w:ascii="Arial" w:hAnsi="Arial" w:cs="Arial"/>
                        </w:rPr>
                        <w:t>3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Pr="00057B2E">
                        <w:rPr>
                          <w:rFonts w:ascii="Arial" w:hAnsi="Arial" w:cs="Arial"/>
                        </w:rPr>
                        <w:t>=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Pr="00057B2E">
                        <w:rPr>
                          <w:rFonts w:ascii="Arial" w:hAnsi="Arial" w:cs="Arial"/>
                        </w:rPr>
                        <w:t>6</w:t>
                      </w:r>
                    </w:p>
                    <w:p w14:paraId="3A9B13A1" w14:textId="2A898DE1" w:rsidR="00777124" w:rsidRPr="00057B2E" w:rsidRDefault="00777124" w:rsidP="007B527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</w:rPr>
                      </w:pPr>
                      <w:r w:rsidRPr="00057B2E">
                        <w:rPr>
                          <w:rFonts w:ascii="Arial" w:hAnsi="Arial" w:cs="Arial"/>
                        </w:rPr>
                        <w:t>Se suma 1 + 6 =7</w:t>
                      </w:r>
                    </w:p>
                    <w:p w14:paraId="5E33CA95" w14:textId="77777777" w:rsidR="00777124" w:rsidRDefault="00777124" w:rsidP="00057B2E">
                      <w:pPr>
                        <w:ind w:left="360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7A14B9B7" w14:textId="722DB2DD" w:rsidR="00777124" w:rsidRPr="00057B2E" w:rsidRDefault="00777124" w:rsidP="00057B2E">
                      <w:pPr>
                        <w:ind w:left="360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057B2E">
                        <w:rPr>
                          <w:rFonts w:ascii="Arial" w:hAnsi="Arial" w:cs="Arial"/>
                          <w:b/>
                          <w:bCs/>
                        </w:rPr>
                        <w:t>Segunda operación:</w:t>
                      </w:r>
                    </w:p>
                    <w:p w14:paraId="053E173C" w14:textId="4498CB8A" w:rsidR="00777124" w:rsidRPr="00057B2E" w:rsidRDefault="00777124" w:rsidP="007B5275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</w:rPr>
                      </w:pPr>
                      <w:r w:rsidRPr="00057B2E">
                        <w:rPr>
                          <w:rFonts w:ascii="Arial" w:hAnsi="Arial" w:cs="Arial"/>
                        </w:rPr>
                        <w:t>Suma 1 + 2 = 3</w:t>
                      </w:r>
                    </w:p>
                    <w:p w14:paraId="34C534B1" w14:textId="195C6988" w:rsidR="00777124" w:rsidRPr="00057B2E" w:rsidRDefault="00777124" w:rsidP="007B5275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</w:rPr>
                      </w:pPr>
                      <w:r w:rsidRPr="00057B2E">
                        <w:rPr>
                          <w:rFonts w:ascii="Arial" w:hAnsi="Arial" w:cs="Arial"/>
                        </w:rPr>
                        <w:t>Multiplicación 3 * 3= 9</w:t>
                      </w:r>
                    </w:p>
                    <w:p w14:paraId="1D7AB4D4" w14:textId="77777777" w:rsidR="00777124" w:rsidRDefault="00777124" w:rsidP="00057B2E">
                      <w:pPr>
                        <w:ind w:left="360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09495250" w14:textId="03EFB18A" w:rsidR="00777124" w:rsidRPr="00057B2E" w:rsidRDefault="00777124" w:rsidP="00057B2E">
                      <w:pPr>
                        <w:ind w:left="360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057B2E">
                        <w:rPr>
                          <w:rFonts w:ascii="Arial" w:hAnsi="Arial" w:cs="Arial"/>
                          <w:b/>
                          <w:bCs/>
                        </w:rPr>
                        <w:t xml:space="preserve">Tercera operación </w:t>
                      </w:r>
                    </w:p>
                    <w:p w14:paraId="7031453B" w14:textId="239806BD" w:rsidR="00777124" w:rsidRPr="00057B2E" w:rsidRDefault="00777124" w:rsidP="007B5275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</w:rPr>
                      </w:pPr>
                      <w:r w:rsidRPr="00057B2E">
                        <w:rPr>
                          <w:rFonts w:ascii="Arial" w:hAnsi="Arial" w:cs="Arial"/>
                        </w:rPr>
                        <w:t>Multiplicación 2 * 3 =6</w:t>
                      </w:r>
                    </w:p>
                    <w:p w14:paraId="3DD0FDEC" w14:textId="6EA14FEF" w:rsidR="00777124" w:rsidRPr="00057B2E" w:rsidRDefault="00777124" w:rsidP="007B5275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</w:rPr>
                      </w:pPr>
                      <w:r w:rsidRPr="00057B2E">
                        <w:rPr>
                          <w:rFonts w:ascii="Arial" w:hAnsi="Arial" w:cs="Arial"/>
                        </w:rPr>
                        <w:t>Suma 1 + 6 =7</w:t>
                      </w:r>
                    </w:p>
                    <w:p w14:paraId="68F89C0B" w14:textId="77777777" w:rsidR="00777124" w:rsidRDefault="00777124" w:rsidP="00057B2E">
                      <w:pPr>
                        <w:pStyle w:val="Prrafodelista"/>
                      </w:pPr>
                    </w:p>
                  </w:txbxContent>
                </v:textbox>
              </v:shape>
            </w:pict>
          </mc:Fallback>
        </mc:AlternateContent>
      </w:r>
      <w:r w:rsidR="008C7E1B">
        <w:rPr>
          <w:noProof/>
        </w:rPr>
        <w:drawing>
          <wp:inline distT="0" distB="0" distL="0" distR="0" wp14:anchorId="339D4809" wp14:editId="5A05100A">
            <wp:extent cx="3976895" cy="3239544"/>
            <wp:effectExtent l="0" t="0" r="5080" b="0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7832"/>
                    <a:stretch/>
                  </pic:blipFill>
                  <pic:spPr bwMode="auto">
                    <a:xfrm>
                      <a:off x="0" y="0"/>
                      <a:ext cx="3977455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58E5D" w14:textId="0CDB5D6B" w:rsidR="008C7E1B" w:rsidRDefault="008C7E1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69B8F03" w14:textId="77BE33EF" w:rsidR="00057B2E" w:rsidRDefault="00057B2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6DB4AC3" w14:textId="35D00D42" w:rsidR="00057B2E" w:rsidRDefault="00057B2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9995E78" w14:textId="313E1B88" w:rsidR="00057B2E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6B2F950" wp14:editId="5DE0CCA6">
                <wp:simplePos x="0" y="0"/>
                <wp:positionH relativeFrom="column">
                  <wp:posOffset>69022</wp:posOffset>
                </wp:positionH>
                <wp:positionV relativeFrom="paragraph">
                  <wp:posOffset>11209</wp:posOffset>
                </wp:positionV>
                <wp:extent cx="3389243" cy="1043609"/>
                <wp:effectExtent l="0" t="0" r="20955" b="2349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9243" cy="104360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BFF2D" w14:textId="77777777" w:rsidR="00777124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43BD901" w14:textId="1417E655" w:rsidR="00777124" w:rsidRPr="009C75DD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Ejecución del programa con los respectivos resultados: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2F950" id="Cuadro de texto 27" o:spid="_x0000_s1066" type="#_x0000_t202" style="position:absolute;margin-left:5.45pt;margin-top:.9pt;width:266.85pt;height:82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" fillcolor="white [3201]" strokecolor="#9bbb59 [3206]" strokeweight="2pt">
                <v:textbox>
                  <w:txbxContent>
                    <w:p w14:paraId="73EBFF2D" w14:textId="77777777" w:rsidR="00777124" w:rsidRDefault="00777124">
                      <w:pPr>
                        <w:rPr>
                          <w:rFonts w:ascii="Arial" w:hAnsi="Arial" w:cs="Arial"/>
                        </w:rPr>
                      </w:pPr>
                    </w:p>
                    <w:p w14:paraId="443BD901" w14:textId="1417E655" w:rsidR="00777124" w:rsidRPr="009C75DD" w:rsidRDefault="0077712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Ejecución del programa con los respectivos resultados:</w:t>
                      </w:r>
                    </w:p>
                  </w:txbxContent>
                </v:textbox>
              </v:shape>
            </w:pict>
          </mc:Fallback>
        </mc:AlternateContent>
      </w:r>
    </w:p>
    <w:p w14:paraId="6795B581" w14:textId="002A24C8" w:rsidR="00057B2E" w:rsidRDefault="00057B2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BD1C334" w14:textId="693A84B8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502858D" w14:textId="4CCA2B9E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2F82B7D" w14:textId="05A8FAC8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EA9901E" w14:textId="0A0AA7FC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5DB119D" w14:textId="77777777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34550A5" w14:textId="77777777" w:rsidR="00057B2E" w:rsidRDefault="00057B2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6628388" w14:textId="038A36DF" w:rsidR="008C7E1B" w:rsidRDefault="008C7E1B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51FC59AF" wp14:editId="375531E1">
            <wp:extent cx="4545570" cy="1800000"/>
            <wp:effectExtent l="0" t="0" r="7620" b="0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4557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C94C" w14:textId="0D6B57DA" w:rsidR="008C7E1B" w:rsidRDefault="008C7E1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1492649" w14:textId="77777777" w:rsidR="00057B2E" w:rsidRDefault="00057B2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56373AE" w14:textId="77777777" w:rsidR="00057B2E" w:rsidRDefault="00057B2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D8303AD" w14:textId="77777777" w:rsidR="00057B2E" w:rsidRDefault="00057B2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457CF72" w14:textId="77777777" w:rsidR="00057B2E" w:rsidRDefault="00057B2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A15F1BA" w14:textId="74D52832" w:rsidR="008C7E1B" w:rsidRPr="00057B2E" w:rsidRDefault="008C7E1B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057B2E">
        <w:rPr>
          <w:rFonts w:cs="Arial"/>
          <w:b/>
          <w:bCs/>
          <w:sz w:val="28"/>
          <w:lang w:val="es-MX"/>
        </w:rPr>
        <w:t>EJERCICIO 21:</w:t>
      </w:r>
      <w:r w:rsidR="00057B2E">
        <w:rPr>
          <w:rFonts w:cs="Arial"/>
          <w:b/>
          <w:bCs/>
          <w:sz w:val="28"/>
          <w:lang w:val="es-MX"/>
        </w:rPr>
        <w:t xml:space="preserve"> PROCEDENCIA DE OPERACIONES</w:t>
      </w:r>
    </w:p>
    <w:p w14:paraId="4D42CAAE" w14:textId="6688D066" w:rsidR="008C7E1B" w:rsidRDefault="008C7E1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9AFC4F4" w14:textId="24A0C09B" w:rsidR="00557805" w:rsidRDefault="00057B2E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7291257" wp14:editId="5ABEB3A8">
                <wp:simplePos x="0" y="0"/>
                <wp:positionH relativeFrom="column">
                  <wp:posOffset>2712830</wp:posOffset>
                </wp:positionH>
                <wp:positionV relativeFrom="paragraph">
                  <wp:posOffset>1287283</wp:posOffset>
                </wp:positionV>
                <wp:extent cx="3707130" cy="2236304"/>
                <wp:effectExtent l="0" t="0" r="26670" b="12065"/>
                <wp:wrapNone/>
                <wp:docPr id="183" name="Cuadro de texto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7130" cy="223630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79024" w14:textId="1D04648E" w:rsidR="00777124" w:rsidRPr="00DD2D0B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D2D0B">
                              <w:rPr>
                                <w:rFonts w:ascii="Arial" w:hAnsi="Arial" w:cs="Arial"/>
                                <w:b/>
                                <w:bCs/>
                                <w:color w:val="1F497D" w:themeColor="text2"/>
                              </w:rPr>
                              <w:t>NOTA:</w:t>
                            </w:r>
                            <w:r w:rsidRPr="00DD2D0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Pr="00DD2D0B">
                              <w:rPr>
                                <w:rFonts w:ascii="Arial" w:hAnsi="Arial" w:cs="Arial"/>
                              </w:rPr>
                              <w:t>es importante conocer que operaciones s e realizan primero antes de programarlas.</w:t>
                            </w:r>
                          </w:p>
                          <w:p w14:paraId="2FEB812E" w14:textId="5E70C025" w:rsidR="00777124" w:rsidRPr="00DD2D0B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D2D0B">
                              <w:rPr>
                                <w:rFonts w:ascii="Arial" w:hAnsi="Arial" w:cs="Arial"/>
                              </w:rPr>
                              <w:t xml:space="preserve">En este caso las divisiones son primero: por lo tanto, se deben realizar desde: </w:t>
                            </w:r>
                          </w:p>
                          <w:p w14:paraId="0E6956EE" w14:textId="741F1C90" w:rsidR="00777124" w:rsidRPr="00DD2D0B" w:rsidRDefault="00777124" w:rsidP="007B5275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DD2D0B">
                              <w:rPr>
                                <w:rFonts w:ascii="Arial" w:hAnsi="Arial" w:cs="Arial"/>
                              </w:rPr>
                              <w:t xml:space="preserve"> 1/ 3, 3/5, 1/30 y hacer la suma de sus equivalentes</w:t>
                            </w:r>
                          </w:p>
                          <w:p w14:paraId="6540C49D" w14:textId="77777777" w:rsidR="00777124" w:rsidRPr="00DD2D0B" w:rsidRDefault="00777124" w:rsidP="007B5275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DD2D0B">
                              <w:rPr>
                                <w:rFonts w:ascii="Arial" w:hAnsi="Arial" w:cs="Arial"/>
                              </w:rPr>
                              <w:t>Enseguida hacemos la división de 23/30</w:t>
                            </w:r>
                          </w:p>
                          <w:p w14:paraId="061F67D0" w14:textId="2688461A" w:rsidR="00777124" w:rsidRPr="00DD2D0B" w:rsidRDefault="00777124" w:rsidP="007B5275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DD2D0B">
                              <w:rPr>
                                <w:rFonts w:ascii="Arial" w:hAnsi="Arial" w:cs="Arial"/>
                              </w:rPr>
                              <w:t>Y por último dividir la numero (1) / (2)</w:t>
                            </w:r>
                          </w:p>
                          <w:p w14:paraId="2030C3B3" w14:textId="37F3C0F2" w:rsidR="00777124" w:rsidRPr="00DD2D0B" w:rsidRDefault="00777124" w:rsidP="00DD2D0B">
                            <w:pPr>
                              <w:ind w:left="360"/>
                              <w:rPr>
                                <w:rFonts w:ascii="Arial" w:hAnsi="Arial" w:cs="Arial"/>
                              </w:rPr>
                            </w:pPr>
                            <w:r w:rsidRPr="00DD2D0B">
                              <w:rPr>
                                <w:rFonts w:ascii="Arial" w:hAnsi="Arial" w:cs="Arial"/>
                              </w:rPr>
                              <w:t>Dando como resultado 0.9768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91257" id="Cuadro de texto 183" o:spid="_x0000_s1067" type="#_x0000_t202" style="position:absolute;margin-left:213.6pt;margin-top:101.35pt;width:291.9pt;height:176.1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" fillcolor="white [3201]" strokecolor="#9bbb59 [3206]" strokeweight="2pt">
                <v:textbox>
                  <w:txbxContent>
                    <w:p w14:paraId="10779024" w14:textId="1D04648E" w:rsidR="00777124" w:rsidRPr="00DD2D0B" w:rsidRDefault="00777124">
                      <w:pPr>
                        <w:rPr>
                          <w:rFonts w:ascii="Arial" w:hAnsi="Arial" w:cs="Arial"/>
                        </w:rPr>
                      </w:pPr>
                      <w:r w:rsidRPr="00DD2D0B">
                        <w:rPr>
                          <w:rFonts w:ascii="Arial" w:hAnsi="Arial" w:cs="Arial"/>
                          <w:b/>
                          <w:bCs/>
                          <w:color w:val="1F497D" w:themeColor="text2"/>
                        </w:rPr>
                        <w:t>NOTA:</w:t>
                      </w:r>
                      <w:r w:rsidRPr="00DD2D0B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Pr="00DD2D0B">
                        <w:rPr>
                          <w:rFonts w:ascii="Arial" w:hAnsi="Arial" w:cs="Arial"/>
                        </w:rPr>
                        <w:t>es importante conocer que operaciones s e realizan primero antes de programarlas.</w:t>
                      </w:r>
                    </w:p>
                    <w:p w14:paraId="2FEB812E" w14:textId="5E70C025" w:rsidR="00777124" w:rsidRPr="00DD2D0B" w:rsidRDefault="00777124">
                      <w:pPr>
                        <w:rPr>
                          <w:rFonts w:ascii="Arial" w:hAnsi="Arial" w:cs="Arial"/>
                        </w:rPr>
                      </w:pPr>
                      <w:r w:rsidRPr="00DD2D0B">
                        <w:rPr>
                          <w:rFonts w:ascii="Arial" w:hAnsi="Arial" w:cs="Arial"/>
                        </w:rPr>
                        <w:t xml:space="preserve">En este caso las divisiones son primero: por lo tanto, se deben realizar desde: </w:t>
                      </w:r>
                    </w:p>
                    <w:p w14:paraId="0E6956EE" w14:textId="741F1C90" w:rsidR="00777124" w:rsidRPr="00DD2D0B" w:rsidRDefault="00777124" w:rsidP="007B5275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="Arial" w:hAnsi="Arial" w:cs="Arial"/>
                        </w:rPr>
                      </w:pPr>
                      <w:r w:rsidRPr="00DD2D0B">
                        <w:rPr>
                          <w:rFonts w:ascii="Arial" w:hAnsi="Arial" w:cs="Arial"/>
                        </w:rPr>
                        <w:t xml:space="preserve"> 1/ 3, 3/5, 1/30 y hacer la suma de sus equivalentes</w:t>
                      </w:r>
                    </w:p>
                    <w:p w14:paraId="6540C49D" w14:textId="77777777" w:rsidR="00777124" w:rsidRPr="00DD2D0B" w:rsidRDefault="00777124" w:rsidP="007B5275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="Arial" w:hAnsi="Arial" w:cs="Arial"/>
                        </w:rPr>
                      </w:pPr>
                      <w:r w:rsidRPr="00DD2D0B">
                        <w:rPr>
                          <w:rFonts w:ascii="Arial" w:hAnsi="Arial" w:cs="Arial"/>
                        </w:rPr>
                        <w:t>Enseguida hacemos la división de 23/30</w:t>
                      </w:r>
                    </w:p>
                    <w:p w14:paraId="061F67D0" w14:textId="2688461A" w:rsidR="00777124" w:rsidRPr="00DD2D0B" w:rsidRDefault="00777124" w:rsidP="007B5275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="Arial" w:hAnsi="Arial" w:cs="Arial"/>
                        </w:rPr>
                      </w:pPr>
                      <w:r w:rsidRPr="00DD2D0B">
                        <w:rPr>
                          <w:rFonts w:ascii="Arial" w:hAnsi="Arial" w:cs="Arial"/>
                        </w:rPr>
                        <w:t>Y por último dividir la numero (1) / (2)</w:t>
                      </w:r>
                    </w:p>
                    <w:p w14:paraId="2030C3B3" w14:textId="37F3C0F2" w:rsidR="00777124" w:rsidRPr="00DD2D0B" w:rsidRDefault="00777124" w:rsidP="00DD2D0B">
                      <w:pPr>
                        <w:ind w:left="360"/>
                        <w:rPr>
                          <w:rFonts w:ascii="Arial" w:hAnsi="Arial" w:cs="Arial"/>
                        </w:rPr>
                      </w:pPr>
                      <w:r w:rsidRPr="00DD2D0B">
                        <w:rPr>
                          <w:rFonts w:ascii="Arial" w:hAnsi="Arial" w:cs="Arial"/>
                        </w:rPr>
                        <w:t>Dando como resultado 0.9768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176667" wp14:editId="4328E2BA">
                <wp:simplePos x="0" y="0"/>
                <wp:positionH relativeFrom="column">
                  <wp:posOffset>2245691</wp:posOffset>
                </wp:positionH>
                <wp:positionV relativeFrom="paragraph">
                  <wp:posOffset>1187891</wp:posOffset>
                </wp:positionV>
                <wp:extent cx="2256155" cy="2176669"/>
                <wp:effectExtent l="0" t="0" r="10795" b="14605"/>
                <wp:wrapNone/>
                <wp:docPr id="182" name="Rectángulo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155" cy="21766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2B9D1" id="Rectángulo 182" o:spid="_x0000_s1026" style="position:absolute;margin-left:176.85pt;margin-top:93.55pt;width:177.65pt;height:171.4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" fillcolor="white [3212]" strokecolor="white [3212]" strokeweight="2pt"/>
            </w:pict>
          </mc:Fallback>
        </mc:AlternateContent>
      </w:r>
      <w:r w:rsidR="00557805">
        <w:rPr>
          <w:noProof/>
        </w:rPr>
        <w:drawing>
          <wp:inline distT="0" distB="0" distL="0" distR="0" wp14:anchorId="52EDCB5A" wp14:editId="2FFB7531">
            <wp:extent cx="4530867" cy="3411582"/>
            <wp:effectExtent l="0" t="0" r="3175" b="0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l="20562" t="27366" r="9066" b="10447"/>
                    <a:stretch/>
                  </pic:blipFill>
                  <pic:spPr bwMode="auto">
                    <a:xfrm>
                      <a:off x="0" y="0"/>
                      <a:ext cx="4531197" cy="3411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FFA7B" w14:textId="77777777" w:rsidR="00057B2E" w:rsidRDefault="00057B2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83ED5B5" w14:textId="77777777" w:rsidR="00057B2E" w:rsidRDefault="00057B2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15A5232" w14:textId="77777777" w:rsidR="00057B2E" w:rsidRDefault="00057B2E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F01AB3C" w14:textId="68883142" w:rsidR="008C7E1B" w:rsidRDefault="00DD2D0B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BD6A544" wp14:editId="33244089">
                <wp:simplePos x="0" y="0"/>
                <wp:positionH relativeFrom="column">
                  <wp:posOffset>4488870</wp:posOffset>
                </wp:positionH>
                <wp:positionV relativeFrom="paragraph">
                  <wp:posOffset>444914</wp:posOffset>
                </wp:positionV>
                <wp:extent cx="1878496" cy="2077278"/>
                <wp:effectExtent l="0" t="0" r="26670" b="18415"/>
                <wp:wrapNone/>
                <wp:docPr id="184" name="Cuadro de texto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496" cy="207727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ED143" w14:textId="4D63B0B5" w:rsidR="00777124" w:rsidRPr="00DD2D0B" w:rsidRDefault="00777124">
                            <w:pPr>
                              <w:rPr>
                                <w:rFonts w:ascii="Arial" w:hAnsi="Arial" w:cs="Arial"/>
                                <w:color w:val="1F497D" w:themeColor="text2"/>
                              </w:rPr>
                            </w:pPr>
                            <w:r w:rsidRPr="00DD2D0B">
                              <w:rPr>
                                <w:rFonts w:ascii="Arial" w:hAnsi="Arial" w:cs="Arial"/>
                                <w:b/>
                                <w:bCs/>
                                <w:color w:val="1F497D" w:themeColor="text2"/>
                              </w:rPr>
                              <w:t>NOTA:</w:t>
                            </w:r>
                          </w:p>
                          <w:p w14:paraId="047EF237" w14:textId="5B221F2C" w:rsidR="00777124" w:rsidRPr="00DD2D0B" w:rsidRDefault="00777124">
                            <w:r w:rsidRPr="00DD2D0B">
                              <w:rPr>
                                <w:rFonts w:ascii="Arial" w:hAnsi="Arial" w:cs="Arial"/>
                              </w:rPr>
                              <w:t xml:space="preserve">Al usar divisiones y el resultado de ellas son de punto flotante, es necesario utilizar la </w:t>
                            </w:r>
                            <w:r>
                              <w:rPr>
                                <w:rFonts w:ascii="Arial" w:hAnsi="Arial" w:cs="Arial"/>
                              </w:rPr>
                              <w:t>a</w:t>
                            </w:r>
                            <w:r w:rsidRPr="00DD2D0B">
                              <w:rPr>
                                <w:rFonts w:ascii="Arial" w:hAnsi="Arial" w:cs="Arial"/>
                              </w:rPr>
                              <w:t>signación con él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%f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6A544" id="Cuadro de texto 184" o:spid="_x0000_s1068" type="#_x0000_t202" style="position:absolute;margin-left:353.45pt;margin-top:35.05pt;width:147.9pt;height:163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" fillcolor="white [3201]" strokecolor="#9bbb59 [3206]" strokeweight="2pt">
                <v:textbox>
                  <w:txbxContent>
                    <w:p w14:paraId="304ED143" w14:textId="4D63B0B5" w:rsidR="00777124" w:rsidRPr="00DD2D0B" w:rsidRDefault="00777124">
                      <w:pPr>
                        <w:rPr>
                          <w:rFonts w:ascii="Arial" w:hAnsi="Arial" w:cs="Arial"/>
                          <w:color w:val="1F497D" w:themeColor="text2"/>
                        </w:rPr>
                      </w:pPr>
                      <w:r w:rsidRPr="00DD2D0B">
                        <w:rPr>
                          <w:rFonts w:ascii="Arial" w:hAnsi="Arial" w:cs="Arial"/>
                          <w:b/>
                          <w:bCs/>
                          <w:color w:val="1F497D" w:themeColor="text2"/>
                        </w:rPr>
                        <w:t>NOTA:</w:t>
                      </w:r>
                    </w:p>
                    <w:p w14:paraId="047EF237" w14:textId="5B221F2C" w:rsidR="00777124" w:rsidRPr="00DD2D0B" w:rsidRDefault="00777124">
                      <w:r w:rsidRPr="00DD2D0B">
                        <w:rPr>
                          <w:rFonts w:ascii="Arial" w:hAnsi="Arial" w:cs="Arial"/>
                        </w:rPr>
                        <w:t xml:space="preserve">Al usar divisiones y el resultado de ellas son de punto flotante, es necesario utilizar la </w:t>
                      </w:r>
                      <w:r>
                        <w:rPr>
                          <w:rFonts w:ascii="Arial" w:hAnsi="Arial" w:cs="Arial"/>
                        </w:rPr>
                        <w:t>a</w:t>
                      </w:r>
                      <w:r w:rsidRPr="00DD2D0B">
                        <w:rPr>
                          <w:rFonts w:ascii="Arial" w:hAnsi="Arial" w:cs="Arial"/>
                        </w:rPr>
                        <w:t>signación con él</w:t>
                      </w:r>
                      <w:r>
                        <w:rPr>
                          <w:b/>
                          <w:bCs/>
                        </w:rPr>
                        <w:t xml:space="preserve"> %f</w:t>
                      </w:r>
                    </w:p>
                  </w:txbxContent>
                </v:textbox>
              </v:shape>
            </w:pict>
          </mc:Fallback>
        </mc:AlternateContent>
      </w:r>
      <w:r w:rsidR="008C7E1B">
        <w:rPr>
          <w:noProof/>
        </w:rPr>
        <w:drawing>
          <wp:inline distT="0" distB="0" distL="0" distR="0" wp14:anchorId="144B296A" wp14:editId="6928556E">
            <wp:extent cx="4261378" cy="3240000"/>
            <wp:effectExtent l="0" t="0" r="6350" b="0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6137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9CB4" w14:textId="73790B11" w:rsidR="008C7E1B" w:rsidRDefault="008C7E1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30DAA1E" w14:textId="71DBDDAC" w:rsidR="00DD2D0B" w:rsidRDefault="00DD2D0B" w:rsidP="00974B3B">
      <w:pPr>
        <w:pStyle w:val="Textoindependiente"/>
        <w:rPr>
          <w:noProof/>
        </w:rPr>
      </w:pPr>
    </w:p>
    <w:p w14:paraId="1AD408CC" w14:textId="77777777" w:rsidR="00DD2D0B" w:rsidRDefault="00DD2D0B" w:rsidP="00974B3B">
      <w:pPr>
        <w:pStyle w:val="Textoindependiente"/>
        <w:rPr>
          <w:noProof/>
        </w:rPr>
      </w:pPr>
    </w:p>
    <w:p w14:paraId="614D69AC" w14:textId="126F6149" w:rsidR="00DD2D0B" w:rsidRDefault="00DD2D0B" w:rsidP="00974B3B">
      <w:pPr>
        <w:pStyle w:val="Textoindependient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5F3E1E5" wp14:editId="419C9540">
                <wp:simplePos x="0" y="0"/>
                <wp:positionH relativeFrom="column">
                  <wp:posOffset>98839</wp:posOffset>
                </wp:positionH>
                <wp:positionV relativeFrom="paragraph">
                  <wp:posOffset>-57122</wp:posOffset>
                </wp:positionV>
                <wp:extent cx="3727174" cy="576469"/>
                <wp:effectExtent l="0" t="0" r="26035" b="14605"/>
                <wp:wrapNone/>
                <wp:docPr id="185" name="Cuadro de texto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174" cy="57646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89B04" w14:textId="2BABFD82" w:rsidR="00777124" w:rsidRPr="00DD2D0B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Comprobación de procedencia de operaciones.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3E1E5" id="Cuadro de texto 185" o:spid="_x0000_s1069" type="#_x0000_t202" style="position:absolute;margin-left:7.8pt;margin-top:-4.5pt;width:293.5pt;height:45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" fillcolor="white [3201]" strokecolor="#9bbb59 [3206]" strokeweight="2pt">
                <v:textbox>
                  <w:txbxContent>
                    <w:p w14:paraId="19789B04" w14:textId="2BABFD82" w:rsidR="00777124" w:rsidRPr="00DD2D0B" w:rsidRDefault="0077712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Comprobación de procedencia de operaciones.</w:t>
                      </w:r>
                    </w:p>
                  </w:txbxContent>
                </v:textbox>
              </v:shape>
            </w:pict>
          </mc:Fallback>
        </mc:AlternateContent>
      </w:r>
    </w:p>
    <w:p w14:paraId="78EE9FFD" w14:textId="757CA145" w:rsidR="00DD2D0B" w:rsidRDefault="00DD2D0B" w:rsidP="00974B3B">
      <w:pPr>
        <w:pStyle w:val="Textoindependiente"/>
        <w:rPr>
          <w:noProof/>
        </w:rPr>
      </w:pPr>
    </w:p>
    <w:p w14:paraId="4943D7B7" w14:textId="4AB766DD" w:rsidR="00DD2D0B" w:rsidRDefault="00DD2D0B" w:rsidP="00974B3B">
      <w:pPr>
        <w:pStyle w:val="Textoindependiente"/>
        <w:rPr>
          <w:noProof/>
        </w:rPr>
      </w:pPr>
    </w:p>
    <w:p w14:paraId="78F20EE3" w14:textId="77777777" w:rsidR="00DD2D0B" w:rsidRDefault="00DD2D0B" w:rsidP="00974B3B">
      <w:pPr>
        <w:pStyle w:val="Textoindependiente"/>
        <w:rPr>
          <w:noProof/>
        </w:rPr>
      </w:pPr>
    </w:p>
    <w:p w14:paraId="05AA83E4" w14:textId="0AC3EA81" w:rsidR="008C7E1B" w:rsidRDefault="00557805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30BDA8AE" wp14:editId="5FF7AB97">
            <wp:extent cx="3886154" cy="1800000"/>
            <wp:effectExtent l="0" t="0" r="635" b="0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8615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09BE" w14:textId="646A7E4F" w:rsidR="00DD2D0B" w:rsidRDefault="00DD2D0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47C970E" w14:textId="77777777" w:rsidR="00DD2D0B" w:rsidRDefault="00DD2D0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6E0EA7A" w14:textId="7A262C3B" w:rsidR="008C7E1B" w:rsidRDefault="008C7E1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57BD908" w14:textId="1ABBE5AE" w:rsidR="008C7E1B" w:rsidRDefault="008C7E1B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DD2D0B">
        <w:rPr>
          <w:rFonts w:cs="Arial"/>
          <w:b/>
          <w:bCs/>
          <w:sz w:val="28"/>
          <w:lang w:val="es-MX"/>
        </w:rPr>
        <w:t>EJERCICIO 22:</w:t>
      </w:r>
      <w:r w:rsidR="00DD2D0B">
        <w:rPr>
          <w:rFonts w:cs="Arial"/>
          <w:b/>
          <w:bCs/>
          <w:sz w:val="28"/>
          <w:lang w:val="es-MX"/>
        </w:rPr>
        <w:t xml:space="preserve"> PROCEDENCIA DE OPARACIONES</w:t>
      </w:r>
    </w:p>
    <w:p w14:paraId="356705C6" w14:textId="77777777" w:rsidR="00DD2D0B" w:rsidRPr="00DD2D0B" w:rsidRDefault="00DD2D0B" w:rsidP="00974B3B">
      <w:pPr>
        <w:pStyle w:val="Textoindependiente"/>
        <w:rPr>
          <w:rFonts w:cs="Arial"/>
          <w:b/>
          <w:bCs/>
          <w:sz w:val="28"/>
          <w:lang w:val="es-MX"/>
        </w:rPr>
      </w:pPr>
    </w:p>
    <w:p w14:paraId="2706A9E3" w14:textId="2CD7DFE9" w:rsidR="00557805" w:rsidRDefault="00AE4D58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54F360E" wp14:editId="1DCC3D10">
                <wp:simplePos x="0" y="0"/>
                <wp:positionH relativeFrom="column">
                  <wp:posOffset>5324365</wp:posOffset>
                </wp:positionH>
                <wp:positionV relativeFrom="paragraph">
                  <wp:posOffset>1767702</wp:posOffset>
                </wp:positionV>
                <wp:extent cx="377687" cy="387626"/>
                <wp:effectExtent l="0" t="0" r="22860" b="12700"/>
                <wp:wrapNone/>
                <wp:docPr id="193" name="Cuadro de texto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687" cy="3876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47A4FE" w14:textId="0C49CA9F" w:rsidR="00777124" w:rsidRDefault="00777124">
                            <w:r>
                              <w:t>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F360E" id="Cuadro de texto 193" o:spid="_x0000_s1070" type="#_x0000_t202" style="position:absolute;margin-left:419.25pt;margin-top:139.2pt;width:29.75pt;height:30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" fillcolor="white [3201]" strokecolor="#9bbb59 [3206]" strokeweight="2pt">
                <v:textbox>
                  <w:txbxContent>
                    <w:p w14:paraId="2447A4FE" w14:textId="0C49CA9F" w:rsidR="00777124" w:rsidRDefault="00777124">
                      <w:r>
                        <w:t>4.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F4E26C2" wp14:editId="22CDEF40">
                <wp:simplePos x="0" y="0"/>
                <wp:positionH relativeFrom="column">
                  <wp:posOffset>4818269</wp:posOffset>
                </wp:positionH>
                <wp:positionV relativeFrom="paragraph">
                  <wp:posOffset>1746637</wp:posOffset>
                </wp:positionV>
                <wp:extent cx="429039" cy="544582"/>
                <wp:effectExtent l="38100" t="38100" r="85725" b="103505"/>
                <wp:wrapNone/>
                <wp:docPr id="192" name="Cerrar llav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039" cy="544582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E6319C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192" o:spid="_x0000_s1026" type="#_x0000_t88" style="position:absolute;margin-left:379.4pt;margin-top:137.55pt;width:33.8pt;height:42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" adj="1418" strokecolor="#f79646 [3209]" strokeweight="2pt"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7B0426C" wp14:editId="0EA7626F">
                <wp:simplePos x="0" y="0"/>
                <wp:positionH relativeFrom="column">
                  <wp:posOffset>5376517</wp:posOffset>
                </wp:positionH>
                <wp:positionV relativeFrom="paragraph">
                  <wp:posOffset>2235310</wp:posOffset>
                </wp:positionV>
                <wp:extent cx="486410" cy="447261"/>
                <wp:effectExtent l="0" t="0" r="27940" b="10160"/>
                <wp:wrapNone/>
                <wp:docPr id="190" name="Cuadro de texto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410" cy="44726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16015" w14:textId="69BEED8E" w:rsidR="00777124" w:rsidRDefault="00777124" w:rsidP="00AE4D58">
                            <w:r>
                              <w:t xml:space="preserve">3.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0426C" id="Cuadro de texto 190" o:spid="_x0000_s1071" type="#_x0000_t202" style="position:absolute;margin-left:423.35pt;margin-top:176pt;width:38.3pt;height:35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" fillcolor="white [3201]" strokecolor="#9bbb59 [3206]" strokeweight="2pt">
                <v:textbox>
                  <w:txbxContent>
                    <w:p w14:paraId="2DA16015" w14:textId="69BEED8E" w:rsidR="00777124" w:rsidRDefault="00777124" w:rsidP="00AE4D58">
                      <w:r>
                        <w:t xml:space="preserve">3.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7DAEA75" wp14:editId="4EF2D3A9">
                <wp:simplePos x="0" y="0"/>
                <wp:positionH relativeFrom="column">
                  <wp:posOffset>4760291</wp:posOffset>
                </wp:positionH>
                <wp:positionV relativeFrom="paragraph">
                  <wp:posOffset>2145858</wp:posOffset>
                </wp:positionV>
                <wp:extent cx="565785" cy="418465"/>
                <wp:effectExtent l="38100" t="38100" r="24765" b="95885"/>
                <wp:wrapNone/>
                <wp:docPr id="191" name="Cerrar llav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85" cy="418465"/>
                        </a:xfrm>
                        <a:prstGeom prst="rightBrace">
                          <a:avLst>
                            <a:gd name="adj1" fmla="val 8333"/>
                            <a:gd name="adj2" fmla="val 52375"/>
                          </a:avLst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3DC27" id="Cerrar llave 191" o:spid="_x0000_s1026" type="#_x0000_t88" style="position:absolute;margin-left:374.85pt;margin-top:168.95pt;width:44.55pt;height:32.9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" adj=",11313" strokecolor="#8064a2 [3207]" strokeweight="2pt">
                <v:shadow on="t" color="black" opacity="24903f" origin=",.5" offset="0,.55556mm"/>
              </v:shape>
            </w:pict>
          </mc:Fallback>
        </mc:AlternateContent>
      </w:r>
      <w:r w:rsidR="00DD2D0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308D1FF" wp14:editId="773C3704">
                <wp:simplePos x="0" y="0"/>
                <wp:positionH relativeFrom="column">
                  <wp:posOffset>1122570</wp:posOffset>
                </wp:positionH>
                <wp:positionV relativeFrom="paragraph">
                  <wp:posOffset>1927197</wp:posOffset>
                </wp:positionV>
                <wp:extent cx="963930" cy="1222513"/>
                <wp:effectExtent l="0" t="0" r="26670" b="15875"/>
                <wp:wrapNone/>
                <wp:docPr id="187" name="Cuadro de texto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3930" cy="12225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8641E4" w14:textId="0707439A" w:rsidR="00777124" w:rsidRDefault="00777124" w:rsidP="007B5275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</w:pPr>
                          </w:p>
                          <w:p w14:paraId="07617EE4" w14:textId="30D07C80" w:rsidR="00777124" w:rsidRDefault="00777124" w:rsidP="00DD2D0B">
                            <w:r>
                              <w:t xml:space="preserve"> </w:t>
                            </w:r>
                          </w:p>
                          <w:p w14:paraId="3631B621" w14:textId="1B8DA555" w:rsidR="00777124" w:rsidRDefault="00777124" w:rsidP="007B5275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 xml:space="preserve"> </w:t>
                            </w:r>
                          </w:p>
                          <w:p w14:paraId="240C7789" w14:textId="32BC9BF6" w:rsidR="00777124" w:rsidRDefault="00777124" w:rsidP="00DD2D0B">
                            <w:r>
                              <w:t xml:space="preserve"> </w:t>
                            </w:r>
                          </w:p>
                          <w:p w14:paraId="08B7F666" w14:textId="65B59FEA" w:rsidR="00777124" w:rsidRDefault="00777124" w:rsidP="00DD2D0B">
                            <w:r>
                              <w:t xml:space="preserve">  </w:t>
                            </w:r>
                          </w:p>
                          <w:p w14:paraId="03C4B8A4" w14:textId="77777777" w:rsidR="00777124" w:rsidRDefault="00777124" w:rsidP="00DD2D0B">
                            <w:pPr>
                              <w:pStyle w:val="Prrafodelista"/>
                            </w:pPr>
                          </w:p>
                          <w:p w14:paraId="29B8AFCB" w14:textId="77777777" w:rsidR="00777124" w:rsidRDefault="00777124" w:rsidP="00DD2D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8D1FF" id="Cuadro de texto 187" o:spid="_x0000_s1072" type="#_x0000_t202" style="position:absolute;margin-left:88.4pt;margin-top:151.75pt;width:75.9pt;height:96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" fillcolor="white [3201]" strokecolor="#9bbb59 [3206]" strokeweight="2pt">
                <v:textbox>
                  <w:txbxContent>
                    <w:p w14:paraId="048641E4" w14:textId="0707439A" w:rsidR="00777124" w:rsidRDefault="00777124" w:rsidP="007B5275">
                      <w:pPr>
                        <w:pStyle w:val="Prrafodelista"/>
                        <w:numPr>
                          <w:ilvl w:val="0"/>
                          <w:numId w:val="11"/>
                        </w:numPr>
                      </w:pPr>
                    </w:p>
                    <w:p w14:paraId="07617EE4" w14:textId="30D07C80" w:rsidR="00777124" w:rsidRDefault="00777124" w:rsidP="00DD2D0B">
                      <w:r>
                        <w:t xml:space="preserve"> </w:t>
                      </w:r>
                    </w:p>
                    <w:p w14:paraId="3631B621" w14:textId="1B8DA555" w:rsidR="00777124" w:rsidRDefault="00777124" w:rsidP="007B5275">
                      <w:pPr>
                        <w:pStyle w:val="Prrafodelista"/>
                        <w:numPr>
                          <w:ilvl w:val="0"/>
                          <w:numId w:val="11"/>
                        </w:numPr>
                      </w:pPr>
                      <w:r>
                        <w:t xml:space="preserve"> </w:t>
                      </w:r>
                    </w:p>
                    <w:p w14:paraId="240C7789" w14:textId="32BC9BF6" w:rsidR="00777124" w:rsidRDefault="00777124" w:rsidP="00DD2D0B">
                      <w:r>
                        <w:t xml:space="preserve"> </w:t>
                      </w:r>
                    </w:p>
                    <w:p w14:paraId="08B7F666" w14:textId="65B59FEA" w:rsidR="00777124" w:rsidRDefault="00777124" w:rsidP="00DD2D0B">
                      <w:r>
                        <w:t xml:space="preserve">  </w:t>
                      </w:r>
                    </w:p>
                    <w:p w14:paraId="03C4B8A4" w14:textId="77777777" w:rsidR="00777124" w:rsidRDefault="00777124" w:rsidP="00DD2D0B">
                      <w:pPr>
                        <w:pStyle w:val="Prrafodelista"/>
                      </w:pPr>
                    </w:p>
                    <w:p w14:paraId="29B8AFCB" w14:textId="77777777" w:rsidR="00777124" w:rsidRDefault="00777124" w:rsidP="00DD2D0B"/>
                  </w:txbxContent>
                </v:textbox>
              </v:shape>
            </w:pict>
          </mc:Fallback>
        </mc:AlternateContent>
      </w:r>
      <w:r w:rsidR="00DD2D0B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60908CD" wp14:editId="41FC3665">
                <wp:simplePos x="0" y="0"/>
                <wp:positionH relativeFrom="column">
                  <wp:posOffset>1835702</wp:posOffset>
                </wp:positionH>
                <wp:positionV relativeFrom="paragraph">
                  <wp:posOffset>2492071</wp:posOffset>
                </wp:positionV>
                <wp:extent cx="1657350" cy="776605"/>
                <wp:effectExtent l="57150" t="38100" r="57150" b="99695"/>
                <wp:wrapNone/>
                <wp:docPr id="189" name="Abrir llav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776605"/>
                        </a:xfrm>
                        <a:prstGeom prst="leftBrace">
                          <a:avLst>
                            <a:gd name="adj1" fmla="val 1934"/>
                            <a:gd name="adj2" fmla="val 33780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31368" id="Abrir llave 189" o:spid="_x0000_s1026" type="#_x0000_t87" style="position:absolute;margin-left:144.55pt;margin-top:196.25pt;width:130.5pt;height:61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" adj="418,7296" strokecolor="#c0504d [3205]" strokeweight="2pt">
                <v:shadow on="t" color="black" opacity="24903f" origin=",.5" offset="0,.55556mm"/>
              </v:shape>
            </w:pict>
          </mc:Fallback>
        </mc:AlternateContent>
      </w:r>
      <w:r w:rsidR="00DD2D0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09BC04C" wp14:editId="0385E32B">
                <wp:simplePos x="0" y="0"/>
                <wp:positionH relativeFrom="column">
                  <wp:posOffset>1639404</wp:posOffset>
                </wp:positionH>
                <wp:positionV relativeFrom="paragraph">
                  <wp:posOffset>2145857</wp:posOffset>
                </wp:positionV>
                <wp:extent cx="2077141" cy="904295"/>
                <wp:effectExtent l="38100" t="38100" r="75565" b="105410"/>
                <wp:wrapNone/>
                <wp:docPr id="188" name="Conector recto de flecha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7141" cy="904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170D9" id="Conector recto de flecha 188" o:spid="_x0000_s1026" type="#_x0000_t32" style="position:absolute;margin-left:129.1pt;margin-top:168.95pt;width:163.55pt;height:71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DD2D0B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4CC7829" wp14:editId="1480332F">
                <wp:simplePos x="0" y="0"/>
                <wp:positionH relativeFrom="margin">
                  <wp:posOffset>-1077</wp:posOffset>
                </wp:positionH>
                <wp:positionV relativeFrom="paragraph">
                  <wp:posOffset>1251060</wp:posOffset>
                </wp:positionV>
                <wp:extent cx="2822575" cy="2782570"/>
                <wp:effectExtent l="0" t="0" r="15875" b="17780"/>
                <wp:wrapNone/>
                <wp:docPr id="186" name="Rectángulo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575" cy="27825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1D199" id="Rectángulo 186" o:spid="_x0000_s1026" style="position:absolute;margin-left:-.1pt;margin-top:98.5pt;width:222.25pt;height:219.1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" fillcolor="white [3212]" strokecolor="white [3212]" strokeweight="2pt">
                <w10:wrap anchorx="margin"/>
              </v:rect>
            </w:pict>
          </mc:Fallback>
        </mc:AlternateContent>
      </w:r>
      <w:r w:rsidR="00557805">
        <w:rPr>
          <w:noProof/>
        </w:rPr>
        <w:drawing>
          <wp:inline distT="0" distB="0" distL="0" distR="0" wp14:anchorId="0B54CD16" wp14:editId="731E82EA">
            <wp:extent cx="5307495" cy="3996356"/>
            <wp:effectExtent l="0" t="0" r="7620" b="4445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l="20562" t="27366" r="9066" b="10447"/>
                    <a:stretch/>
                  </pic:blipFill>
                  <pic:spPr bwMode="auto">
                    <a:xfrm>
                      <a:off x="0" y="0"/>
                      <a:ext cx="5338151" cy="4019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A8031" w14:textId="6C412EEC" w:rsidR="008C7E1B" w:rsidRDefault="008C7E1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BB2003C" w14:textId="16BFB1E0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3179B11" w14:textId="4BA4B9F6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97EE398" w14:textId="63EDEDCC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9C89210" w14:textId="77777777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1D8A2BB" w14:textId="5ED3FE32" w:rsidR="008C7E1B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5CB9D7C" wp14:editId="38AF3B5D">
                <wp:simplePos x="0" y="0"/>
                <wp:positionH relativeFrom="column">
                  <wp:posOffset>4448825</wp:posOffset>
                </wp:positionH>
                <wp:positionV relativeFrom="paragraph">
                  <wp:posOffset>35132</wp:posOffset>
                </wp:positionV>
                <wp:extent cx="1719470" cy="5533895"/>
                <wp:effectExtent l="0" t="0" r="14605" b="10160"/>
                <wp:wrapNone/>
                <wp:docPr id="100" name="Cuadro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470" cy="55338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4E85A" w14:textId="341C9E9C" w:rsidR="00777124" w:rsidRPr="009C75DD" w:rsidRDefault="00777124" w:rsidP="009C75DD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Determinamos que obtendremos valores decimales (punto flotante), por tanto, se asignara con: </w:t>
                            </w:r>
                            <w:r w:rsidRPr="009C75D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%f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48FDA54E" w14:textId="77777777" w:rsidR="00777124" w:rsidRPr="009C75DD" w:rsidRDefault="00777124" w:rsidP="009C75DD">
                            <w:pPr>
                              <w:pStyle w:val="Prrafodelista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7DC137C" w14:textId="60E8F0F1" w:rsidR="00777124" w:rsidRPr="009C75DD" w:rsidRDefault="00777124" w:rsidP="009C75DD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9C75DD">
                              <w:rPr>
                                <w:rFonts w:ascii="Arial" w:hAnsi="Arial" w:cs="Arial"/>
                              </w:rPr>
                              <w:t xml:space="preserve">A cada valor se pondrá que tipo de datos, por ella se encuentran varios </w:t>
                            </w:r>
                            <w:r w:rsidRPr="009C75D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9C75D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float</w:t>
                            </w:r>
                            <w:proofErr w:type="spellEnd"/>
                            <w:r w:rsidRPr="009C75D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14:paraId="2C723309" w14:textId="77777777" w:rsidR="00777124" w:rsidRPr="009C75DD" w:rsidRDefault="00777124" w:rsidP="009C75DD">
                            <w:pPr>
                              <w:pStyle w:val="Prrafodelista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4129A46" w14:textId="21F64E4D" w:rsidR="00777124" w:rsidRPr="009C75DD" w:rsidRDefault="00777124" w:rsidP="009C75DD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9C75DD">
                              <w:rPr>
                                <w:rFonts w:ascii="Arial" w:hAnsi="Arial" w:cs="Arial"/>
                              </w:rPr>
                              <w:t>Se usan los paréntesis para ir determinando que operaciones se realizarán primero, y cual después, hasta obtener el resultado.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B9D7C" id="Cuadro de texto 100" o:spid="_x0000_s1073" type="#_x0000_t202" style="position:absolute;margin-left:350.3pt;margin-top:2.75pt;width:135.4pt;height:435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" fillcolor="white [3201]" strokecolor="#9bbb59 [3206]" strokeweight="2pt">
                <v:textbox>
                  <w:txbxContent>
                    <w:p w14:paraId="3654E85A" w14:textId="341C9E9C" w:rsidR="00777124" w:rsidRPr="009C75DD" w:rsidRDefault="00777124" w:rsidP="009C75DD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Determinamos que obtendremos valores decimales (punto flotante), por tanto, se asignara con: </w:t>
                      </w:r>
                      <w:r w:rsidRPr="009C75DD">
                        <w:rPr>
                          <w:rFonts w:ascii="Arial" w:hAnsi="Arial" w:cs="Arial"/>
                          <w:b/>
                          <w:bCs/>
                        </w:rPr>
                        <w:t>%f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</w:p>
                    <w:p w14:paraId="48FDA54E" w14:textId="77777777" w:rsidR="00777124" w:rsidRPr="009C75DD" w:rsidRDefault="00777124" w:rsidP="009C75DD">
                      <w:pPr>
                        <w:pStyle w:val="Prrafodelista"/>
                        <w:rPr>
                          <w:rFonts w:ascii="Arial" w:hAnsi="Arial" w:cs="Arial"/>
                        </w:rPr>
                      </w:pPr>
                    </w:p>
                    <w:p w14:paraId="27DC137C" w14:textId="60E8F0F1" w:rsidR="00777124" w:rsidRPr="009C75DD" w:rsidRDefault="00777124" w:rsidP="009C75DD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="Arial" w:hAnsi="Arial" w:cs="Arial"/>
                        </w:rPr>
                      </w:pPr>
                      <w:r w:rsidRPr="009C75DD">
                        <w:rPr>
                          <w:rFonts w:ascii="Arial" w:hAnsi="Arial" w:cs="Arial"/>
                        </w:rPr>
                        <w:t xml:space="preserve">A cada valor se pondrá que tipo de datos, por ella se encuentran varios </w:t>
                      </w:r>
                      <w:r w:rsidRPr="009C75DD">
                        <w:rPr>
                          <w:rFonts w:ascii="Arial" w:hAnsi="Arial" w:cs="Arial"/>
                          <w:b/>
                          <w:bCs/>
                        </w:rPr>
                        <w:t>(</w:t>
                      </w:r>
                      <w:proofErr w:type="spellStart"/>
                      <w:r w:rsidRPr="009C75DD">
                        <w:rPr>
                          <w:rFonts w:ascii="Arial" w:hAnsi="Arial" w:cs="Arial"/>
                          <w:b/>
                          <w:bCs/>
                        </w:rPr>
                        <w:t>float</w:t>
                      </w:r>
                      <w:proofErr w:type="spellEnd"/>
                      <w:r w:rsidRPr="009C75DD">
                        <w:rPr>
                          <w:rFonts w:ascii="Arial" w:hAnsi="Arial" w:cs="Arial"/>
                          <w:b/>
                          <w:bCs/>
                        </w:rPr>
                        <w:t>)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</w:p>
                    <w:p w14:paraId="2C723309" w14:textId="77777777" w:rsidR="00777124" w:rsidRPr="009C75DD" w:rsidRDefault="00777124" w:rsidP="009C75DD">
                      <w:pPr>
                        <w:pStyle w:val="Prrafodelista"/>
                        <w:rPr>
                          <w:rFonts w:ascii="Arial" w:hAnsi="Arial" w:cs="Arial"/>
                        </w:rPr>
                      </w:pPr>
                    </w:p>
                    <w:p w14:paraId="04129A46" w14:textId="21F64E4D" w:rsidR="00777124" w:rsidRPr="009C75DD" w:rsidRDefault="00777124" w:rsidP="009C75DD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="Arial" w:hAnsi="Arial" w:cs="Arial"/>
                        </w:rPr>
                      </w:pPr>
                      <w:r w:rsidRPr="009C75DD">
                        <w:rPr>
                          <w:rFonts w:ascii="Arial" w:hAnsi="Arial" w:cs="Arial"/>
                        </w:rPr>
                        <w:t>Se usan los paréntesis para ir determinando que operaciones se realizarán primero, y cual después, hasta obtener el resultado.</w:t>
                      </w:r>
                    </w:p>
                  </w:txbxContent>
                </v:textbox>
              </v:shape>
            </w:pict>
          </mc:Fallback>
        </mc:AlternateContent>
      </w:r>
      <w:r w:rsidR="005240D1">
        <w:rPr>
          <w:noProof/>
        </w:rPr>
        <w:drawing>
          <wp:inline distT="0" distB="0" distL="0" distR="0" wp14:anchorId="1AF7B682" wp14:editId="14D8B04F">
            <wp:extent cx="4376104" cy="3240000"/>
            <wp:effectExtent l="0" t="0" r="5715" b="0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7610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67D4" w14:textId="2E689BD9" w:rsidR="008C7E1B" w:rsidRDefault="008C7E1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4E4F036" w14:textId="769FE93B" w:rsidR="006C45E8" w:rsidRDefault="006C45E8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4CA04D5" w14:textId="77F3C1C7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DE3D32D" w14:textId="6FC37DC2" w:rsidR="009C75DD" w:rsidRDefault="006C45E8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AB73CE2" wp14:editId="43AA4814">
                <wp:simplePos x="0" y="0"/>
                <wp:positionH relativeFrom="column">
                  <wp:posOffset>49143</wp:posOffset>
                </wp:positionH>
                <wp:positionV relativeFrom="paragraph">
                  <wp:posOffset>56018</wp:posOffset>
                </wp:positionV>
                <wp:extent cx="4263390" cy="1788712"/>
                <wp:effectExtent l="0" t="0" r="22860" b="21590"/>
                <wp:wrapNone/>
                <wp:docPr id="109" name="Cuadro de tex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390" cy="178871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80D78" w14:textId="33ADEA51" w:rsidR="00777124" w:rsidRDefault="00777124">
                            <w:r>
                              <w:t>En el planteamiento del problema podemos observar que nos muestran el resultado que se debe obtener:</w:t>
                            </w:r>
                          </w:p>
                          <w:p w14:paraId="38DDFDA2" w14:textId="6CCB9B2D" w:rsidR="00777124" w:rsidRPr="006C45E8" w:rsidRDefault="007771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C45E8">
                              <w:rPr>
                                <w:b/>
                                <w:bCs/>
                              </w:rPr>
                              <w:t>9.28</w:t>
                            </w:r>
                          </w:p>
                          <w:p w14:paraId="5A0CFD37" w14:textId="3E498EA3" w:rsidR="00777124" w:rsidRDefault="00777124">
                            <w:r>
                              <w:t>Siendo un aproximado, sin tomar en cuanta todos los valores decimales:</w:t>
                            </w:r>
                          </w:p>
                          <w:p w14:paraId="26F1E11A" w14:textId="35CB9F1D" w:rsidR="00777124" w:rsidRDefault="007771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C45E8">
                              <w:rPr>
                                <w:b/>
                                <w:bCs/>
                              </w:rPr>
                              <w:t>9.285714</w:t>
                            </w:r>
                          </w:p>
                          <w:p w14:paraId="5FA3DD05" w14:textId="77777777" w:rsidR="00777124" w:rsidRPr="006C45E8" w:rsidRDefault="0077712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4FDB9E9" w14:textId="2145B8F9" w:rsidR="00777124" w:rsidRDefault="007771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73CE2" id="Cuadro de texto 109" o:spid="_x0000_s1074" type="#_x0000_t202" style="position:absolute;margin-left:3.85pt;margin-top:4.4pt;width:335.7pt;height:140.8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" fillcolor="white [3201]" strokecolor="#9bbb59 [3206]" strokeweight="2pt">
                <v:textbox>
                  <w:txbxContent>
                    <w:p w14:paraId="40F80D78" w14:textId="33ADEA51" w:rsidR="00777124" w:rsidRDefault="00777124">
                      <w:r>
                        <w:t>En el planteamiento del problema podemos observar que nos muestran el resultado que se debe obtener:</w:t>
                      </w:r>
                    </w:p>
                    <w:p w14:paraId="38DDFDA2" w14:textId="6CCB9B2D" w:rsidR="00777124" w:rsidRPr="006C45E8" w:rsidRDefault="00777124">
                      <w:pPr>
                        <w:rPr>
                          <w:b/>
                          <w:bCs/>
                        </w:rPr>
                      </w:pPr>
                      <w:r w:rsidRPr="006C45E8">
                        <w:rPr>
                          <w:b/>
                          <w:bCs/>
                        </w:rPr>
                        <w:t>9.28</w:t>
                      </w:r>
                    </w:p>
                    <w:p w14:paraId="5A0CFD37" w14:textId="3E498EA3" w:rsidR="00777124" w:rsidRDefault="00777124">
                      <w:r>
                        <w:t>Siendo un aproximado, sin tomar en cuanta todos los valores decimales:</w:t>
                      </w:r>
                    </w:p>
                    <w:p w14:paraId="26F1E11A" w14:textId="35CB9F1D" w:rsidR="00777124" w:rsidRDefault="00777124">
                      <w:pPr>
                        <w:rPr>
                          <w:b/>
                          <w:bCs/>
                        </w:rPr>
                      </w:pPr>
                      <w:r w:rsidRPr="006C45E8">
                        <w:rPr>
                          <w:b/>
                          <w:bCs/>
                        </w:rPr>
                        <w:t>9.285714</w:t>
                      </w:r>
                    </w:p>
                    <w:p w14:paraId="5FA3DD05" w14:textId="77777777" w:rsidR="00777124" w:rsidRPr="006C45E8" w:rsidRDefault="00777124">
                      <w:pPr>
                        <w:rPr>
                          <w:b/>
                          <w:bCs/>
                        </w:rPr>
                      </w:pPr>
                    </w:p>
                    <w:p w14:paraId="64FDB9E9" w14:textId="2145B8F9" w:rsidR="00777124" w:rsidRDefault="00777124"/>
                  </w:txbxContent>
                </v:textbox>
              </v:shape>
            </w:pict>
          </mc:Fallback>
        </mc:AlternateContent>
      </w:r>
    </w:p>
    <w:p w14:paraId="5A3BA8D0" w14:textId="3DC81498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FCAEDAD" w14:textId="670CD33F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2110A13" w14:textId="12BC7437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2C31874" w14:textId="718DF600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E23525C" w14:textId="5C1B9712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97F6CED" w14:textId="2EAFD8BF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B1AF01A" w14:textId="4379F1AF" w:rsidR="006C45E8" w:rsidRDefault="006C45E8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839910E" w14:textId="6208B917" w:rsidR="006C45E8" w:rsidRDefault="006C45E8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3B1A23E" w14:textId="50A9D3CD" w:rsidR="006C45E8" w:rsidRDefault="006C45E8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E2F50EB" w14:textId="0DE0449A" w:rsidR="006C45E8" w:rsidRDefault="006C45E8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FB47A85" w14:textId="79CD3174" w:rsidR="006C45E8" w:rsidRDefault="006C45E8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FEF3A22" w14:textId="27960218" w:rsidR="006C45E8" w:rsidRDefault="006C45E8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0DB2118" w14:textId="77777777" w:rsidR="006C45E8" w:rsidRDefault="006C45E8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8367297" w14:textId="3EDC0CDD" w:rsidR="008C7E1B" w:rsidRDefault="00557805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57E188A4" wp14:editId="43A3E434">
            <wp:extent cx="4281887" cy="1172817"/>
            <wp:effectExtent l="0" t="0" r="4445" b="889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r="27999" b="41456"/>
                    <a:stretch/>
                  </pic:blipFill>
                  <pic:spPr bwMode="auto">
                    <a:xfrm>
                      <a:off x="0" y="0"/>
                      <a:ext cx="4290058" cy="117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66223" w14:textId="134FA91E" w:rsidR="00557805" w:rsidRDefault="0055780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65CCC9F" w14:textId="77777777" w:rsidR="00AE4D58" w:rsidRDefault="00AE4D58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DAB6EE7" w14:textId="77777777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E0E29E8" w14:textId="77777777" w:rsidR="009C75DD" w:rsidRDefault="009C75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217938D" w14:textId="620E86A9" w:rsidR="00557805" w:rsidRPr="00F37F93" w:rsidRDefault="00557805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F37F93">
        <w:rPr>
          <w:rFonts w:cs="Arial"/>
          <w:b/>
          <w:bCs/>
          <w:sz w:val="28"/>
          <w:lang w:val="es-MX"/>
        </w:rPr>
        <w:t>EJERCICIO 23:</w:t>
      </w:r>
      <w:r w:rsidR="00F37F93">
        <w:rPr>
          <w:rFonts w:cs="Arial"/>
          <w:b/>
          <w:bCs/>
          <w:sz w:val="28"/>
          <w:lang w:val="es-MX"/>
        </w:rPr>
        <w:t xml:space="preserve"> </w:t>
      </w:r>
      <w:r w:rsidR="00F37F93" w:rsidRPr="00F37F93">
        <w:rPr>
          <w:rFonts w:cs="Arial"/>
          <w:b/>
          <w:bCs/>
          <w:sz w:val="28"/>
          <w:lang w:val="es-MX"/>
        </w:rPr>
        <w:t>OPERADORES LÓGICOS</w:t>
      </w:r>
    </w:p>
    <w:p w14:paraId="76D1CDBF" w14:textId="74C273C2" w:rsidR="00F37F93" w:rsidRDefault="00F37F9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1E10FD1" w14:textId="46D021A5" w:rsidR="00557805" w:rsidRDefault="0055780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3EDD81E" w14:textId="38F9C9FF" w:rsidR="00557805" w:rsidRDefault="00F37F93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6074ADE" wp14:editId="0FA33897">
                <wp:simplePos x="0" y="0"/>
                <wp:positionH relativeFrom="column">
                  <wp:posOffset>3435273</wp:posOffset>
                </wp:positionH>
                <wp:positionV relativeFrom="paragraph">
                  <wp:posOffset>11529</wp:posOffset>
                </wp:positionV>
                <wp:extent cx="2895600" cy="7194015"/>
                <wp:effectExtent l="0" t="0" r="19050" b="26035"/>
                <wp:wrapNone/>
                <wp:docPr id="110" name="Cuadro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71940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B7DFF" w14:textId="4B36AC33" w:rsidR="00777124" w:rsidRPr="00777124" w:rsidRDefault="00777124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TABLAS DE VERDAD</w:t>
                            </w:r>
                          </w:p>
                          <w:p w14:paraId="0B78EF21" w14:textId="23B63C57" w:rsidR="00777124" w:rsidRPr="00777124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 xml:space="preserve">El </w:t>
                            </w:r>
                            <w:r w:rsidRPr="0077712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And </w:t>
                            </w:r>
                            <w:r w:rsidRPr="00777124">
                              <w:rPr>
                                <w:rFonts w:ascii="Arial" w:hAnsi="Arial" w:cs="Arial"/>
                              </w:rPr>
                              <w:t>(&amp;&amp;), quiere decir que ambas sentencias deben de ser verdad para que nos dé como resultado un verdadero, de forma contraria el resultado será falso.</w:t>
                            </w:r>
                          </w:p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845"/>
                              <w:gridCol w:w="844"/>
                              <w:gridCol w:w="845"/>
                              <w:gridCol w:w="438"/>
                              <w:gridCol w:w="851"/>
                            </w:tblGrid>
                            <w:tr w:rsidR="00777124" w:rsidRPr="00777124" w14:paraId="6EDBE3B8" w14:textId="77777777" w:rsidTr="00777124">
                              <w:tc>
                                <w:tcPr>
                                  <w:tcW w:w="845" w:type="dxa"/>
                                </w:tcPr>
                                <w:p w14:paraId="4BCFA1E7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14:paraId="778307A3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78C8E78E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4E682FCA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0DFE464E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 xml:space="preserve">True </w:t>
                                  </w:r>
                                </w:p>
                              </w:tc>
                            </w:tr>
                            <w:tr w:rsidR="00777124" w:rsidRPr="00777124" w14:paraId="49D6A1B6" w14:textId="77777777" w:rsidTr="00777124">
                              <w:tc>
                                <w:tcPr>
                                  <w:tcW w:w="845" w:type="dxa"/>
                                </w:tcPr>
                                <w:p w14:paraId="04BBEB54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14:paraId="383FB521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7F1494FE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53A4C497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7316B97B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False</w:t>
                                  </w:r>
                                </w:p>
                              </w:tc>
                            </w:tr>
                            <w:tr w:rsidR="00777124" w:rsidRPr="00777124" w14:paraId="5D99A4A3" w14:textId="77777777" w:rsidTr="00777124">
                              <w:tc>
                                <w:tcPr>
                                  <w:tcW w:w="845" w:type="dxa"/>
                                </w:tcPr>
                                <w:p w14:paraId="4A06B109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14:paraId="7DC29203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2C6884F0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40C0AACD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3A655C7B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False</w:t>
                                  </w:r>
                                </w:p>
                              </w:tc>
                            </w:tr>
                            <w:tr w:rsidR="00777124" w:rsidRPr="00777124" w14:paraId="56F16896" w14:textId="77777777" w:rsidTr="00777124">
                              <w:tc>
                                <w:tcPr>
                                  <w:tcW w:w="845" w:type="dxa"/>
                                </w:tcPr>
                                <w:p w14:paraId="6A4DE5C4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14:paraId="49748744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1676073C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49003FDE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299F14E5" w14:textId="77777777" w:rsidR="00777124" w:rsidRPr="00777124" w:rsidRDefault="00777124" w:rsidP="00F37F93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False</w:t>
                                  </w:r>
                                </w:p>
                              </w:tc>
                            </w:tr>
                          </w:tbl>
                          <w:p w14:paraId="274874AA" w14:textId="77777777" w:rsidR="00777124" w:rsidRPr="00777124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D54084F" w14:textId="2215541C" w:rsidR="00777124" w:rsidRPr="00777124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 xml:space="preserve">El </w:t>
                            </w:r>
                            <w:r w:rsidRPr="0077712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OR</w:t>
                            </w:r>
                            <w:r w:rsidRPr="00777124">
                              <w:rPr>
                                <w:rFonts w:ascii="Arial" w:hAnsi="Arial" w:cs="Arial"/>
                              </w:rPr>
                              <w:t xml:space="preserve"> (||</w:t>
                            </w:r>
                            <w:proofErr w:type="gramStart"/>
                            <w:r w:rsidRPr="00777124">
                              <w:rPr>
                                <w:rFonts w:ascii="Arial" w:hAnsi="Arial" w:cs="Arial"/>
                              </w:rPr>
                              <w:t>),en</w:t>
                            </w:r>
                            <w:proofErr w:type="gramEnd"/>
                            <w:r w:rsidRPr="00777124">
                              <w:rPr>
                                <w:rFonts w:ascii="Arial" w:hAnsi="Arial" w:cs="Arial"/>
                              </w:rPr>
                              <w:t xml:space="preserve"> este operador por lo menos una de las sentencia debe ser verdadera para que el resultado sea verdad, es decir, este funciona como:</w:t>
                            </w:r>
                          </w:p>
                          <w:p w14:paraId="04C3B714" w14:textId="1788178E" w:rsidR="00777124" w:rsidRPr="00777124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O se cumple una, o se cumple la otra, de forma contraria el resultado será falso.</w:t>
                            </w:r>
                          </w:p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845"/>
                              <w:gridCol w:w="844"/>
                              <w:gridCol w:w="845"/>
                              <w:gridCol w:w="438"/>
                              <w:gridCol w:w="851"/>
                            </w:tblGrid>
                            <w:tr w:rsidR="00777124" w:rsidRPr="00777124" w14:paraId="6AF6DEF7" w14:textId="77777777" w:rsidTr="006C45E8">
                              <w:tc>
                                <w:tcPr>
                                  <w:tcW w:w="845" w:type="dxa"/>
                                </w:tcPr>
                                <w:p w14:paraId="612CF40C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14:paraId="149B6C72" w14:textId="5980E7B6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OR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299BFD19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60497DF3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7E71B342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 xml:space="preserve">True </w:t>
                                  </w:r>
                                </w:p>
                              </w:tc>
                            </w:tr>
                            <w:tr w:rsidR="00777124" w:rsidRPr="00777124" w14:paraId="3C55DDEE" w14:textId="77777777" w:rsidTr="006C45E8">
                              <w:tc>
                                <w:tcPr>
                                  <w:tcW w:w="845" w:type="dxa"/>
                                </w:tcPr>
                                <w:p w14:paraId="1BD48A77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14:paraId="43D0BDE3" w14:textId="5EDA28F8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OR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3A119252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4F2719FF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2A1D2D0C" w14:textId="5EE69861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True</w:t>
                                  </w:r>
                                </w:p>
                              </w:tc>
                            </w:tr>
                            <w:tr w:rsidR="00777124" w:rsidRPr="00777124" w14:paraId="31141FA6" w14:textId="77777777" w:rsidTr="006C45E8">
                              <w:tc>
                                <w:tcPr>
                                  <w:tcW w:w="845" w:type="dxa"/>
                                </w:tcPr>
                                <w:p w14:paraId="452FD29F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14:paraId="56AFEB76" w14:textId="70126052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OR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35E8F592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4521A480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36B0A0C3" w14:textId="056BA193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True</w:t>
                                  </w:r>
                                </w:p>
                              </w:tc>
                            </w:tr>
                            <w:tr w:rsidR="00777124" w:rsidRPr="00777124" w14:paraId="41150435" w14:textId="77777777" w:rsidTr="006C45E8">
                              <w:tc>
                                <w:tcPr>
                                  <w:tcW w:w="845" w:type="dxa"/>
                                </w:tcPr>
                                <w:p w14:paraId="6C0EEFBB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14:paraId="140FBD44" w14:textId="56C80468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OR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3ADC9592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3B62E0E6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5B5AAFBE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False</w:t>
                                  </w:r>
                                </w:p>
                              </w:tc>
                            </w:tr>
                          </w:tbl>
                          <w:p w14:paraId="65F0BE21" w14:textId="77777777" w:rsidR="00777124" w:rsidRPr="00777124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E91AAE1" w14:textId="49EAB6D3" w:rsidR="00777124" w:rsidRPr="00777124" w:rsidRDefault="0077712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 xml:space="preserve">El </w:t>
                            </w:r>
                            <w:r w:rsidRPr="0077712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XOR </w:t>
                            </w:r>
                            <w:r w:rsidRPr="00777124">
                              <w:rPr>
                                <w:rFonts w:ascii="Arial" w:hAnsi="Arial" w:cs="Arial"/>
                              </w:rPr>
                              <w:t xml:space="preserve">(ˆ): este operador es algo peculiar, si se encuentran dos verdaderos, o </w:t>
                            </w:r>
                            <w:proofErr w:type="gramStart"/>
                            <w:r w:rsidRPr="00777124">
                              <w:rPr>
                                <w:rFonts w:ascii="Arial" w:hAnsi="Arial" w:cs="Arial"/>
                              </w:rPr>
                              <w:t>dos falso</w:t>
                            </w:r>
                            <w:proofErr w:type="gramEnd"/>
                            <w:r w:rsidRPr="00777124">
                              <w:rPr>
                                <w:rFonts w:ascii="Arial" w:hAnsi="Arial" w:cs="Arial"/>
                              </w:rPr>
                              <w:t>, el resultado será igual a falso, de lado contrario, al ser diferentes se mostrara un verdadero.</w:t>
                            </w:r>
                          </w:p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845"/>
                              <w:gridCol w:w="844"/>
                              <w:gridCol w:w="845"/>
                              <w:gridCol w:w="438"/>
                              <w:gridCol w:w="851"/>
                            </w:tblGrid>
                            <w:tr w:rsidR="00777124" w:rsidRPr="00777124" w14:paraId="4A9040D2" w14:textId="77777777" w:rsidTr="006C45E8">
                              <w:tc>
                                <w:tcPr>
                                  <w:tcW w:w="845" w:type="dxa"/>
                                </w:tcPr>
                                <w:p w14:paraId="06F738C6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14:paraId="5549C5DE" w14:textId="211F6BA5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XOR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0A38A97F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3ACB2A6E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1F2787C5" w14:textId="07F2789E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 xml:space="preserve">False </w:t>
                                  </w:r>
                                </w:p>
                              </w:tc>
                            </w:tr>
                            <w:tr w:rsidR="00777124" w:rsidRPr="00777124" w14:paraId="1C6D56C1" w14:textId="77777777" w:rsidTr="006C45E8">
                              <w:tc>
                                <w:tcPr>
                                  <w:tcW w:w="845" w:type="dxa"/>
                                </w:tcPr>
                                <w:p w14:paraId="1B13913B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14:paraId="58B74F36" w14:textId="73BC98BE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XOR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0B66AF19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7D581BCF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382FCA36" w14:textId="7DA20865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 xml:space="preserve">True </w:t>
                                  </w:r>
                                </w:p>
                              </w:tc>
                            </w:tr>
                            <w:tr w:rsidR="00777124" w:rsidRPr="00777124" w14:paraId="05A94579" w14:textId="77777777" w:rsidTr="006C45E8">
                              <w:tc>
                                <w:tcPr>
                                  <w:tcW w:w="845" w:type="dxa"/>
                                </w:tcPr>
                                <w:p w14:paraId="29A5FB7D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14:paraId="5FADA7ED" w14:textId="3C80B7D4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XOR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24100DCF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16EE8875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57F5A434" w14:textId="78988AA1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 xml:space="preserve">True </w:t>
                                  </w:r>
                                </w:p>
                              </w:tc>
                            </w:tr>
                            <w:tr w:rsidR="00777124" w:rsidRPr="00777124" w14:paraId="4CECF08C" w14:textId="77777777" w:rsidTr="006C45E8">
                              <w:tc>
                                <w:tcPr>
                                  <w:tcW w:w="845" w:type="dxa"/>
                                </w:tcPr>
                                <w:p w14:paraId="49DAD99F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 w14:paraId="6BDB781C" w14:textId="55531F00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XOR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5D9BB1B9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38FDE13F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7EB6FBF5" w14:textId="77777777" w:rsidR="00777124" w:rsidRPr="00777124" w:rsidRDefault="00777124" w:rsidP="006C45E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7124">
                                    <w:rPr>
                                      <w:rFonts w:ascii="Arial" w:hAnsi="Arial" w:cs="Arial"/>
                                    </w:rPr>
                                    <w:t>False</w:t>
                                  </w:r>
                                </w:p>
                              </w:tc>
                            </w:tr>
                          </w:tbl>
                          <w:p w14:paraId="2FE889B2" w14:textId="66927DCE" w:rsidR="00777124" w:rsidRPr="00777124" w:rsidRDefault="0077712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F497D" w:themeColor="text2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  <w:b/>
                                <w:bCs/>
                                <w:color w:val="1F497D" w:themeColor="text2"/>
                              </w:rPr>
                              <w:t>NOTA:</w:t>
                            </w:r>
                          </w:p>
                          <w:p w14:paraId="1CF1316A" w14:textId="1210CDF3" w:rsidR="00777124" w:rsidRPr="00777124" w:rsidRDefault="00777124" w:rsidP="00777124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: verdad</w:t>
                            </w:r>
                          </w:p>
                          <w:p w14:paraId="29B98F1D" w14:textId="2C2D3A77" w:rsidR="00777124" w:rsidRPr="00777124" w:rsidRDefault="00777124" w:rsidP="00777124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: falso</w:t>
                            </w:r>
                          </w:p>
                          <w:p w14:paraId="10182165" w14:textId="77777777" w:rsidR="00777124" w:rsidRDefault="007771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74ADE" id="Cuadro de texto 110" o:spid="_x0000_s1075" type="#_x0000_t202" style="position:absolute;margin-left:270.5pt;margin-top:.9pt;width:228pt;height:566.4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" fillcolor="white [3201]" strokecolor="#9bbb59 [3206]" strokeweight="2pt">
                <v:textbox>
                  <w:txbxContent>
                    <w:p w14:paraId="07BB7DFF" w14:textId="4B36AC33" w:rsidR="00777124" w:rsidRPr="00777124" w:rsidRDefault="00777124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777124">
                        <w:rPr>
                          <w:rFonts w:ascii="Arial" w:hAnsi="Arial" w:cs="Arial"/>
                          <w:b/>
                          <w:bCs/>
                        </w:rPr>
                        <w:t>TABLAS DE VERDAD</w:t>
                      </w:r>
                    </w:p>
                    <w:p w14:paraId="0B78EF21" w14:textId="23B63C57" w:rsidR="00777124" w:rsidRPr="00777124" w:rsidRDefault="00777124">
                      <w:pPr>
                        <w:rPr>
                          <w:rFonts w:ascii="Arial" w:hAnsi="Arial" w:cs="Arial"/>
                        </w:rPr>
                      </w:pPr>
                      <w:r w:rsidRPr="00777124">
                        <w:rPr>
                          <w:rFonts w:ascii="Arial" w:hAnsi="Arial" w:cs="Arial"/>
                        </w:rPr>
                        <w:t xml:space="preserve">El </w:t>
                      </w:r>
                      <w:r w:rsidRPr="00777124">
                        <w:rPr>
                          <w:rFonts w:ascii="Arial" w:hAnsi="Arial" w:cs="Arial"/>
                          <w:b/>
                          <w:bCs/>
                        </w:rPr>
                        <w:t xml:space="preserve">And </w:t>
                      </w:r>
                      <w:r w:rsidRPr="00777124">
                        <w:rPr>
                          <w:rFonts w:ascii="Arial" w:hAnsi="Arial" w:cs="Arial"/>
                        </w:rPr>
                        <w:t>(&amp;&amp;), quiere decir que ambas sentencias deben de ser verdad para que nos dé como resultado un verdadero, de forma contraria el resultado será falso.</w:t>
                      </w:r>
                    </w:p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845"/>
                        <w:gridCol w:w="844"/>
                        <w:gridCol w:w="845"/>
                        <w:gridCol w:w="438"/>
                        <w:gridCol w:w="851"/>
                      </w:tblGrid>
                      <w:tr w:rsidR="00777124" w:rsidRPr="00777124" w14:paraId="6EDBE3B8" w14:textId="77777777" w:rsidTr="00777124">
                        <w:tc>
                          <w:tcPr>
                            <w:tcW w:w="845" w:type="dxa"/>
                          </w:tcPr>
                          <w:p w14:paraId="4BCFA1E7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14:paraId="778307A3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845" w:type="dxa"/>
                          </w:tcPr>
                          <w:p w14:paraId="78C8E78E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4E682FCA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0DFE464E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 xml:space="preserve">True </w:t>
                            </w:r>
                          </w:p>
                        </w:tc>
                      </w:tr>
                      <w:tr w:rsidR="00777124" w:rsidRPr="00777124" w14:paraId="49D6A1B6" w14:textId="77777777" w:rsidTr="00777124">
                        <w:tc>
                          <w:tcPr>
                            <w:tcW w:w="845" w:type="dxa"/>
                          </w:tcPr>
                          <w:p w14:paraId="04BBEB54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14:paraId="383FB521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845" w:type="dxa"/>
                          </w:tcPr>
                          <w:p w14:paraId="7F1494FE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53A4C497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7316B97B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False</w:t>
                            </w:r>
                          </w:p>
                        </w:tc>
                      </w:tr>
                      <w:tr w:rsidR="00777124" w:rsidRPr="00777124" w14:paraId="5D99A4A3" w14:textId="77777777" w:rsidTr="00777124">
                        <w:tc>
                          <w:tcPr>
                            <w:tcW w:w="845" w:type="dxa"/>
                          </w:tcPr>
                          <w:p w14:paraId="4A06B109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14:paraId="7DC29203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845" w:type="dxa"/>
                          </w:tcPr>
                          <w:p w14:paraId="2C6884F0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40C0AACD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3A655C7B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False</w:t>
                            </w:r>
                          </w:p>
                        </w:tc>
                      </w:tr>
                      <w:tr w:rsidR="00777124" w:rsidRPr="00777124" w14:paraId="56F16896" w14:textId="77777777" w:rsidTr="00777124">
                        <w:tc>
                          <w:tcPr>
                            <w:tcW w:w="845" w:type="dxa"/>
                          </w:tcPr>
                          <w:p w14:paraId="6A4DE5C4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14:paraId="49748744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845" w:type="dxa"/>
                          </w:tcPr>
                          <w:p w14:paraId="1676073C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49003FDE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299F14E5" w14:textId="77777777" w:rsidR="00777124" w:rsidRPr="00777124" w:rsidRDefault="00777124" w:rsidP="00F37F9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False</w:t>
                            </w:r>
                          </w:p>
                        </w:tc>
                      </w:tr>
                    </w:tbl>
                    <w:p w14:paraId="274874AA" w14:textId="77777777" w:rsidR="00777124" w:rsidRPr="00777124" w:rsidRDefault="00777124">
                      <w:pPr>
                        <w:rPr>
                          <w:rFonts w:ascii="Arial" w:hAnsi="Arial" w:cs="Arial"/>
                        </w:rPr>
                      </w:pPr>
                    </w:p>
                    <w:p w14:paraId="6D54084F" w14:textId="2215541C" w:rsidR="00777124" w:rsidRPr="00777124" w:rsidRDefault="00777124">
                      <w:pPr>
                        <w:rPr>
                          <w:rFonts w:ascii="Arial" w:hAnsi="Arial" w:cs="Arial"/>
                        </w:rPr>
                      </w:pPr>
                      <w:r w:rsidRPr="00777124">
                        <w:rPr>
                          <w:rFonts w:ascii="Arial" w:hAnsi="Arial" w:cs="Arial"/>
                        </w:rPr>
                        <w:t xml:space="preserve">El </w:t>
                      </w:r>
                      <w:r w:rsidRPr="00777124">
                        <w:rPr>
                          <w:rFonts w:ascii="Arial" w:hAnsi="Arial" w:cs="Arial"/>
                          <w:b/>
                          <w:bCs/>
                        </w:rPr>
                        <w:t>OR</w:t>
                      </w:r>
                      <w:r w:rsidRPr="00777124">
                        <w:rPr>
                          <w:rFonts w:ascii="Arial" w:hAnsi="Arial" w:cs="Arial"/>
                        </w:rPr>
                        <w:t xml:space="preserve"> (||</w:t>
                      </w:r>
                      <w:proofErr w:type="gramStart"/>
                      <w:r w:rsidRPr="00777124">
                        <w:rPr>
                          <w:rFonts w:ascii="Arial" w:hAnsi="Arial" w:cs="Arial"/>
                        </w:rPr>
                        <w:t>),en</w:t>
                      </w:r>
                      <w:proofErr w:type="gramEnd"/>
                      <w:r w:rsidRPr="00777124">
                        <w:rPr>
                          <w:rFonts w:ascii="Arial" w:hAnsi="Arial" w:cs="Arial"/>
                        </w:rPr>
                        <w:t xml:space="preserve"> este operador por lo menos una de las sentencia debe ser verdadera para que el resultado sea verdad, es decir, este funciona como:</w:t>
                      </w:r>
                    </w:p>
                    <w:p w14:paraId="04C3B714" w14:textId="1788178E" w:rsidR="00777124" w:rsidRPr="00777124" w:rsidRDefault="00777124">
                      <w:pPr>
                        <w:rPr>
                          <w:rFonts w:ascii="Arial" w:hAnsi="Arial" w:cs="Arial"/>
                        </w:rPr>
                      </w:pPr>
                      <w:r w:rsidRPr="00777124">
                        <w:rPr>
                          <w:rFonts w:ascii="Arial" w:hAnsi="Arial" w:cs="Arial"/>
                        </w:rPr>
                        <w:t>O se cumple una, o se cumple la otra, de forma contraria el resultado será falso.</w:t>
                      </w:r>
                    </w:p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845"/>
                        <w:gridCol w:w="844"/>
                        <w:gridCol w:w="845"/>
                        <w:gridCol w:w="438"/>
                        <w:gridCol w:w="851"/>
                      </w:tblGrid>
                      <w:tr w:rsidR="00777124" w:rsidRPr="00777124" w14:paraId="6AF6DEF7" w14:textId="77777777" w:rsidTr="006C45E8">
                        <w:tc>
                          <w:tcPr>
                            <w:tcW w:w="845" w:type="dxa"/>
                          </w:tcPr>
                          <w:p w14:paraId="612CF40C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14:paraId="149B6C72" w14:textId="5980E7B6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OR</w:t>
                            </w:r>
                          </w:p>
                        </w:tc>
                        <w:tc>
                          <w:tcPr>
                            <w:tcW w:w="845" w:type="dxa"/>
                          </w:tcPr>
                          <w:p w14:paraId="299BFD19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60497DF3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7E71B342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 xml:space="preserve">True </w:t>
                            </w:r>
                          </w:p>
                        </w:tc>
                      </w:tr>
                      <w:tr w:rsidR="00777124" w:rsidRPr="00777124" w14:paraId="3C55DDEE" w14:textId="77777777" w:rsidTr="006C45E8">
                        <w:tc>
                          <w:tcPr>
                            <w:tcW w:w="845" w:type="dxa"/>
                          </w:tcPr>
                          <w:p w14:paraId="1BD48A77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14:paraId="43D0BDE3" w14:textId="5EDA28F8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OR</w:t>
                            </w:r>
                          </w:p>
                        </w:tc>
                        <w:tc>
                          <w:tcPr>
                            <w:tcW w:w="845" w:type="dxa"/>
                          </w:tcPr>
                          <w:p w14:paraId="3A119252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4F2719FF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2A1D2D0C" w14:textId="5EE69861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True</w:t>
                            </w:r>
                          </w:p>
                        </w:tc>
                      </w:tr>
                      <w:tr w:rsidR="00777124" w:rsidRPr="00777124" w14:paraId="31141FA6" w14:textId="77777777" w:rsidTr="006C45E8">
                        <w:tc>
                          <w:tcPr>
                            <w:tcW w:w="845" w:type="dxa"/>
                          </w:tcPr>
                          <w:p w14:paraId="452FD29F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14:paraId="56AFEB76" w14:textId="70126052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OR</w:t>
                            </w:r>
                          </w:p>
                        </w:tc>
                        <w:tc>
                          <w:tcPr>
                            <w:tcW w:w="845" w:type="dxa"/>
                          </w:tcPr>
                          <w:p w14:paraId="35E8F592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4521A480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36B0A0C3" w14:textId="056BA193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True</w:t>
                            </w:r>
                          </w:p>
                        </w:tc>
                      </w:tr>
                      <w:tr w:rsidR="00777124" w:rsidRPr="00777124" w14:paraId="41150435" w14:textId="77777777" w:rsidTr="006C45E8">
                        <w:tc>
                          <w:tcPr>
                            <w:tcW w:w="845" w:type="dxa"/>
                          </w:tcPr>
                          <w:p w14:paraId="6C0EEFBB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14:paraId="140FBD44" w14:textId="56C80468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OR</w:t>
                            </w:r>
                          </w:p>
                        </w:tc>
                        <w:tc>
                          <w:tcPr>
                            <w:tcW w:w="845" w:type="dxa"/>
                          </w:tcPr>
                          <w:p w14:paraId="3ADC9592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3B62E0E6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5B5AAFBE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False</w:t>
                            </w:r>
                          </w:p>
                        </w:tc>
                      </w:tr>
                    </w:tbl>
                    <w:p w14:paraId="65F0BE21" w14:textId="77777777" w:rsidR="00777124" w:rsidRPr="00777124" w:rsidRDefault="00777124">
                      <w:pPr>
                        <w:rPr>
                          <w:rFonts w:ascii="Arial" w:hAnsi="Arial" w:cs="Arial"/>
                        </w:rPr>
                      </w:pPr>
                    </w:p>
                    <w:p w14:paraId="1E91AAE1" w14:textId="49EAB6D3" w:rsidR="00777124" w:rsidRPr="00777124" w:rsidRDefault="00777124">
                      <w:pPr>
                        <w:rPr>
                          <w:rFonts w:ascii="Arial" w:hAnsi="Arial" w:cs="Arial"/>
                        </w:rPr>
                      </w:pPr>
                      <w:r w:rsidRPr="00777124">
                        <w:rPr>
                          <w:rFonts w:ascii="Arial" w:hAnsi="Arial" w:cs="Arial"/>
                        </w:rPr>
                        <w:t xml:space="preserve">El </w:t>
                      </w:r>
                      <w:r w:rsidRPr="00777124">
                        <w:rPr>
                          <w:rFonts w:ascii="Arial" w:hAnsi="Arial" w:cs="Arial"/>
                          <w:b/>
                          <w:bCs/>
                        </w:rPr>
                        <w:t xml:space="preserve">XOR </w:t>
                      </w:r>
                      <w:r w:rsidRPr="00777124">
                        <w:rPr>
                          <w:rFonts w:ascii="Arial" w:hAnsi="Arial" w:cs="Arial"/>
                        </w:rPr>
                        <w:t xml:space="preserve">(ˆ): este operador es algo peculiar, si se encuentran dos verdaderos, o </w:t>
                      </w:r>
                      <w:proofErr w:type="gramStart"/>
                      <w:r w:rsidRPr="00777124">
                        <w:rPr>
                          <w:rFonts w:ascii="Arial" w:hAnsi="Arial" w:cs="Arial"/>
                        </w:rPr>
                        <w:t>dos falso</w:t>
                      </w:r>
                      <w:proofErr w:type="gramEnd"/>
                      <w:r w:rsidRPr="00777124">
                        <w:rPr>
                          <w:rFonts w:ascii="Arial" w:hAnsi="Arial" w:cs="Arial"/>
                        </w:rPr>
                        <w:t>, el resultado será igual a falso, de lado contrario, al ser diferentes se mostrara un verdadero.</w:t>
                      </w:r>
                    </w:p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845"/>
                        <w:gridCol w:w="844"/>
                        <w:gridCol w:w="845"/>
                        <w:gridCol w:w="438"/>
                        <w:gridCol w:w="851"/>
                      </w:tblGrid>
                      <w:tr w:rsidR="00777124" w:rsidRPr="00777124" w14:paraId="4A9040D2" w14:textId="77777777" w:rsidTr="006C45E8">
                        <w:tc>
                          <w:tcPr>
                            <w:tcW w:w="845" w:type="dxa"/>
                          </w:tcPr>
                          <w:p w14:paraId="06F738C6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14:paraId="5549C5DE" w14:textId="211F6BA5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XOR</w:t>
                            </w:r>
                          </w:p>
                        </w:tc>
                        <w:tc>
                          <w:tcPr>
                            <w:tcW w:w="845" w:type="dxa"/>
                          </w:tcPr>
                          <w:p w14:paraId="0A38A97F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3ACB2A6E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1F2787C5" w14:textId="07F2789E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 xml:space="preserve">False </w:t>
                            </w:r>
                          </w:p>
                        </w:tc>
                      </w:tr>
                      <w:tr w:rsidR="00777124" w:rsidRPr="00777124" w14:paraId="1C6D56C1" w14:textId="77777777" w:rsidTr="006C45E8">
                        <w:tc>
                          <w:tcPr>
                            <w:tcW w:w="845" w:type="dxa"/>
                          </w:tcPr>
                          <w:p w14:paraId="1B13913B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14:paraId="58B74F36" w14:textId="73BC98BE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XOR</w:t>
                            </w:r>
                          </w:p>
                        </w:tc>
                        <w:tc>
                          <w:tcPr>
                            <w:tcW w:w="845" w:type="dxa"/>
                          </w:tcPr>
                          <w:p w14:paraId="0B66AF19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7D581BCF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382FCA36" w14:textId="7DA20865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 xml:space="preserve">True </w:t>
                            </w:r>
                          </w:p>
                        </w:tc>
                      </w:tr>
                      <w:tr w:rsidR="00777124" w:rsidRPr="00777124" w14:paraId="05A94579" w14:textId="77777777" w:rsidTr="006C45E8">
                        <w:tc>
                          <w:tcPr>
                            <w:tcW w:w="845" w:type="dxa"/>
                          </w:tcPr>
                          <w:p w14:paraId="29A5FB7D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14:paraId="5FADA7ED" w14:textId="3C80B7D4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XOR</w:t>
                            </w:r>
                          </w:p>
                        </w:tc>
                        <w:tc>
                          <w:tcPr>
                            <w:tcW w:w="845" w:type="dxa"/>
                          </w:tcPr>
                          <w:p w14:paraId="24100DCF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16EE8875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57F5A434" w14:textId="78988AA1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 xml:space="preserve">True </w:t>
                            </w:r>
                          </w:p>
                        </w:tc>
                      </w:tr>
                      <w:tr w:rsidR="00777124" w:rsidRPr="00777124" w14:paraId="4CECF08C" w14:textId="77777777" w:rsidTr="006C45E8">
                        <w:tc>
                          <w:tcPr>
                            <w:tcW w:w="845" w:type="dxa"/>
                          </w:tcPr>
                          <w:p w14:paraId="49DAD99F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 w14:paraId="6BDB781C" w14:textId="55531F00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XOR</w:t>
                            </w:r>
                          </w:p>
                        </w:tc>
                        <w:tc>
                          <w:tcPr>
                            <w:tcW w:w="845" w:type="dxa"/>
                          </w:tcPr>
                          <w:p w14:paraId="5D9BB1B9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38FDE13F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7EB6FBF5" w14:textId="77777777" w:rsidR="00777124" w:rsidRPr="00777124" w:rsidRDefault="00777124" w:rsidP="006C45E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77124">
                              <w:rPr>
                                <w:rFonts w:ascii="Arial" w:hAnsi="Arial" w:cs="Arial"/>
                              </w:rPr>
                              <w:t>False</w:t>
                            </w:r>
                          </w:p>
                        </w:tc>
                      </w:tr>
                    </w:tbl>
                    <w:p w14:paraId="2FE889B2" w14:textId="66927DCE" w:rsidR="00777124" w:rsidRPr="00777124" w:rsidRDefault="00777124">
                      <w:pPr>
                        <w:rPr>
                          <w:rFonts w:ascii="Arial" w:hAnsi="Arial" w:cs="Arial"/>
                          <w:b/>
                          <w:bCs/>
                          <w:color w:val="1F497D" w:themeColor="text2"/>
                        </w:rPr>
                      </w:pPr>
                      <w:r w:rsidRPr="00777124">
                        <w:rPr>
                          <w:rFonts w:ascii="Arial" w:hAnsi="Arial" w:cs="Arial"/>
                          <w:b/>
                          <w:bCs/>
                          <w:color w:val="1F497D" w:themeColor="text2"/>
                        </w:rPr>
                        <w:t>NOTA:</w:t>
                      </w:r>
                    </w:p>
                    <w:p w14:paraId="1CF1316A" w14:textId="1210CDF3" w:rsidR="00777124" w:rsidRPr="00777124" w:rsidRDefault="00777124" w:rsidP="00777124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rFonts w:ascii="Arial" w:hAnsi="Arial" w:cs="Arial"/>
                        </w:rPr>
                      </w:pPr>
                      <w:r w:rsidRPr="00777124">
                        <w:rPr>
                          <w:rFonts w:ascii="Arial" w:hAnsi="Arial" w:cs="Arial"/>
                        </w:rPr>
                        <w:t>: verdad</w:t>
                      </w:r>
                    </w:p>
                    <w:p w14:paraId="29B98F1D" w14:textId="2C2D3A77" w:rsidR="00777124" w:rsidRPr="00777124" w:rsidRDefault="00777124" w:rsidP="00777124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rFonts w:ascii="Arial" w:hAnsi="Arial" w:cs="Arial"/>
                        </w:rPr>
                      </w:pPr>
                      <w:r w:rsidRPr="00777124">
                        <w:rPr>
                          <w:rFonts w:ascii="Arial" w:hAnsi="Arial" w:cs="Arial"/>
                        </w:rPr>
                        <w:t>: falso</w:t>
                      </w:r>
                    </w:p>
                    <w:p w14:paraId="10182165" w14:textId="77777777" w:rsidR="00777124" w:rsidRDefault="00777124"/>
                  </w:txbxContent>
                </v:textbox>
              </v:shape>
            </w:pict>
          </mc:Fallback>
        </mc:AlternateContent>
      </w:r>
      <w:r w:rsidR="00557805">
        <w:rPr>
          <w:noProof/>
        </w:rPr>
        <w:drawing>
          <wp:inline distT="0" distB="0" distL="0" distR="0" wp14:anchorId="1A90F6EC" wp14:editId="500E7551">
            <wp:extent cx="3136477" cy="3189385"/>
            <wp:effectExtent l="0" t="0" r="6985" b="0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l="9000" t="19758" r="16909" b="13457"/>
                    <a:stretch/>
                  </pic:blipFill>
                  <pic:spPr bwMode="auto">
                    <a:xfrm>
                      <a:off x="0" y="0"/>
                      <a:ext cx="3137377" cy="319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F62D0" w14:textId="77777777" w:rsidR="006C45E8" w:rsidRDefault="006C45E8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4467310" w14:textId="3195A8B1" w:rsidR="00557805" w:rsidRDefault="0055780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5756CB6" w14:textId="77777777" w:rsidR="00777124" w:rsidRDefault="00777124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CBEA307" w14:textId="62905B36" w:rsidR="00557805" w:rsidRDefault="00557805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3F5C3382" wp14:editId="5F6F9776">
            <wp:extent cx="3359150" cy="2643564"/>
            <wp:effectExtent l="0" t="0" r="0" b="4445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t="10126" r="19927" b="8263"/>
                    <a:stretch/>
                  </pic:blipFill>
                  <pic:spPr bwMode="auto">
                    <a:xfrm>
                      <a:off x="0" y="0"/>
                      <a:ext cx="3359923" cy="2644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813A3" w14:textId="4805FFA0" w:rsidR="00557805" w:rsidRDefault="0055780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D454BA6" w14:textId="77777777" w:rsidR="006C45E8" w:rsidRDefault="006C45E8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85B06EF" w14:textId="77777777" w:rsidR="006C45E8" w:rsidRDefault="006C45E8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39690AE" w14:textId="77777777" w:rsidR="006C45E8" w:rsidRDefault="006C45E8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586B452" w14:textId="77777777" w:rsidR="006C45E8" w:rsidRDefault="006C45E8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5FA47D3" w14:textId="77777777" w:rsidR="006C45E8" w:rsidRDefault="006C45E8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20FAA24" w14:textId="77777777" w:rsidR="00F37F93" w:rsidRDefault="00F37F9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6245EF9" w14:textId="77777777" w:rsidR="00F37F93" w:rsidRDefault="00F37F9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92C7F35" w14:textId="07B468AD" w:rsidR="00557805" w:rsidRDefault="00557805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F37F93">
        <w:rPr>
          <w:rFonts w:cs="Arial"/>
          <w:b/>
          <w:bCs/>
          <w:sz w:val="28"/>
          <w:lang w:val="es-MX"/>
        </w:rPr>
        <w:t>EJERCICIO 24:</w:t>
      </w:r>
      <w:r w:rsidR="00F37F93">
        <w:rPr>
          <w:rFonts w:cs="Arial"/>
          <w:b/>
          <w:bCs/>
          <w:sz w:val="28"/>
          <w:lang w:val="es-MX"/>
        </w:rPr>
        <w:t xml:space="preserve"> OPERADOR LOGICO AND</w:t>
      </w:r>
    </w:p>
    <w:p w14:paraId="2F2064E1" w14:textId="77777777" w:rsidR="00777124" w:rsidRPr="00F37F93" w:rsidRDefault="00777124" w:rsidP="00974B3B">
      <w:pPr>
        <w:pStyle w:val="Textoindependiente"/>
        <w:rPr>
          <w:rFonts w:cs="Arial"/>
          <w:b/>
          <w:bCs/>
          <w:sz w:val="28"/>
          <w:lang w:val="es-MX"/>
        </w:rPr>
      </w:pPr>
    </w:p>
    <w:p w14:paraId="048DE794" w14:textId="3F0E3D86" w:rsidR="00557805" w:rsidRDefault="0055780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05B052A" w14:textId="4A892078" w:rsidR="00557805" w:rsidRDefault="00777124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9AF80AD" wp14:editId="69B83B18">
                <wp:simplePos x="0" y="0"/>
                <wp:positionH relativeFrom="column">
                  <wp:posOffset>4019168</wp:posOffset>
                </wp:positionH>
                <wp:positionV relativeFrom="paragraph">
                  <wp:posOffset>16380</wp:posOffset>
                </wp:positionV>
                <wp:extent cx="1817784" cy="4880113"/>
                <wp:effectExtent l="0" t="0" r="11430" b="15875"/>
                <wp:wrapNone/>
                <wp:docPr id="123" name="Cuadro de text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784" cy="48801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0ED0B" w14:textId="77777777" w:rsidR="00777124" w:rsidRDefault="0077712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234CF56" w14:textId="6180DCBB" w:rsidR="00777124" w:rsidRPr="00777124" w:rsidRDefault="007771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77124">
                              <w:rPr>
                                <w:b/>
                                <w:bCs/>
                              </w:rPr>
                              <w:t>AND (&amp;&amp;)</w:t>
                            </w:r>
                          </w:p>
                          <w:p w14:paraId="7BD141A9" w14:textId="5A9C1DEC" w:rsidR="00777124" w:rsidRDefault="00777124">
                            <w:r>
                              <w:t>El operador lógico &amp;&amp; nos dice que ambas sentencias deben de cumplirse para que el resultado sea un verdadero, en este ejemplo podemos verificar que sea verdadero:</w:t>
                            </w:r>
                          </w:p>
                          <w:p w14:paraId="553A1EA5" w14:textId="72530152" w:rsidR="00777124" w:rsidRPr="007748DD" w:rsidRDefault="007771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748DD">
                              <w:rPr>
                                <w:b/>
                                <w:bCs/>
                              </w:rPr>
                              <w:t xml:space="preserve">Al ser: </w:t>
                            </w:r>
                          </w:p>
                          <w:p w14:paraId="3F785B6C" w14:textId="66933148" w:rsidR="00777124" w:rsidRDefault="00777124" w:rsidP="007748DD">
                            <w:pPr>
                              <w:ind w:firstLine="720"/>
                            </w:pPr>
                            <w:r>
                              <w:t>P = 1</w:t>
                            </w:r>
                          </w:p>
                          <w:p w14:paraId="37D68753" w14:textId="7566A69D" w:rsidR="00777124" w:rsidRDefault="00777124" w:rsidP="007748DD">
                            <w:pPr>
                              <w:ind w:firstLine="720"/>
                            </w:pPr>
                            <w:r>
                              <w:t>R = 1</w:t>
                            </w:r>
                          </w:p>
                          <w:p w14:paraId="7E12D0BD" w14:textId="2626631D" w:rsidR="00777124" w:rsidRDefault="00777124">
                            <w:r>
                              <w:t>APLICANDO EL AND (&amp;)</w:t>
                            </w:r>
                          </w:p>
                          <w:p w14:paraId="63FBEEDC" w14:textId="4A942871" w:rsidR="00777124" w:rsidRDefault="00777124" w:rsidP="007748DD">
                            <w:pPr>
                              <w:ind w:firstLine="720"/>
                            </w:pPr>
                            <w:r>
                              <w:t xml:space="preserve">P &amp; R </w:t>
                            </w:r>
                          </w:p>
                          <w:p w14:paraId="30E05A68" w14:textId="63B2832E" w:rsidR="00777124" w:rsidRDefault="00777124" w:rsidP="007748DD">
                            <w:pPr>
                              <w:ind w:firstLine="720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1 &amp; 1 = </w:t>
                            </w:r>
                            <w:r w:rsidRPr="00777124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  <w:p w14:paraId="525F60CA" w14:textId="77777777" w:rsidR="00777124" w:rsidRDefault="007771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F80AD" id="Cuadro de texto 123" o:spid="_x0000_s1076" type="#_x0000_t202" style="position:absolute;margin-left:316.45pt;margin-top:1.3pt;width:143.15pt;height:384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" fillcolor="white [3201]" strokecolor="#9bbb59 [3206]" strokeweight="2pt">
                <v:textbox>
                  <w:txbxContent>
                    <w:p w14:paraId="27A0ED0B" w14:textId="77777777" w:rsidR="00777124" w:rsidRDefault="00777124">
                      <w:pPr>
                        <w:rPr>
                          <w:b/>
                          <w:bCs/>
                        </w:rPr>
                      </w:pPr>
                    </w:p>
                    <w:p w14:paraId="3234CF56" w14:textId="6180DCBB" w:rsidR="00777124" w:rsidRPr="00777124" w:rsidRDefault="00777124">
                      <w:pPr>
                        <w:rPr>
                          <w:b/>
                          <w:bCs/>
                        </w:rPr>
                      </w:pPr>
                      <w:r w:rsidRPr="00777124">
                        <w:rPr>
                          <w:b/>
                          <w:bCs/>
                        </w:rPr>
                        <w:t>AND (&amp;&amp;)</w:t>
                      </w:r>
                    </w:p>
                    <w:p w14:paraId="7BD141A9" w14:textId="5A9C1DEC" w:rsidR="00777124" w:rsidRDefault="00777124">
                      <w:r>
                        <w:t>El operador lógico &amp;&amp; nos dice que ambas sentencias deben de cumplirse para que el resultado sea un verdadero, en este ejemplo podemos verificar que sea verdadero:</w:t>
                      </w:r>
                    </w:p>
                    <w:p w14:paraId="553A1EA5" w14:textId="72530152" w:rsidR="00777124" w:rsidRPr="007748DD" w:rsidRDefault="00777124">
                      <w:pPr>
                        <w:rPr>
                          <w:b/>
                          <w:bCs/>
                        </w:rPr>
                      </w:pPr>
                      <w:r w:rsidRPr="007748DD">
                        <w:rPr>
                          <w:b/>
                          <w:bCs/>
                        </w:rPr>
                        <w:t xml:space="preserve">Al ser: </w:t>
                      </w:r>
                    </w:p>
                    <w:p w14:paraId="3F785B6C" w14:textId="66933148" w:rsidR="00777124" w:rsidRDefault="00777124" w:rsidP="007748DD">
                      <w:pPr>
                        <w:ind w:firstLine="720"/>
                      </w:pPr>
                      <w:r>
                        <w:t>P = 1</w:t>
                      </w:r>
                    </w:p>
                    <w:p w14:paraId="37D68753" w14:textId="7566A69D" w:rsidR="00777124" w:rsidRDefault="00777124" w:rsidP="007748DD">
                      <w:pPr>
                        <w:ind w:firstLine="720"/>
                      </w:pPr>
                      <w:r>
                        <w:t>R = 1</w:t>
                      </w:r>
                    </w:p>
                    <w:p w14:paraId="7E12D0BD" w14:textId="2626631D" w:rsidR="00777124" w:rsidRDefault="00777124">
                      <w:r>
                        <w:t>APLICANDO EL AND (&amp;)</w:t>
                      </w:r>
                    </w:p>
                    <w:p w14:paraId="63FBEEDC" w14:textId="4A942871" w:rsidR="00777124" w:rsidRDefault="00777124" w:rsidP="007748DD">
                      <w:pPr>
                        <w:ind w:firstLine="720"/>
                      </w:pPr>
                      <w:r>
                        <w:t xml:space="preserve">P &amp; R </w:t>
                      </w:r>
                    </w:p>
                    <w:p w14:paraId="30E05A68" w14:textId="63B2832E" w:rsidR="00777124" w:rsidRDefault="00777124" w:rsidP="007748DD">
                      <w:pPr>
                        <w:ind w:firstLine="720"/>
                        <w:rPr>
                          <w:b/>
                          <w:bCs/>
                        </w:rPr>
                      </w:pPr>
                      <w:r>
                        <w:t xml:space="preserve">1 &amp; 1 = </w:t>
                      </w:r>
                      <w:r w:rsidRPr="00777124">
                        <w:rPr>
                          <w:b/>
                          <w:bCs/>
                        </w:rPr>
                        <w:t>1</w:t>
                      </w:r>
                    </w:p>
                    <w:p w14:paraId="525F60CA" w14:textId="77777777" w:rsidR="00777124" w:rsidRDefault="00777124"/>
                  </w:txbxContent>
                </v:textbox>
              </v:shape>
            </w:pict>
          </mc:Fallback>
        </mc:AlternateContent>
      </w:r>
      <w:r w:rsidR="00557805">
        <w:rPr>
          <w:noProof/>
        </w:rPr>
        <w:drawing>
          <wp:inline distT="0" distB="0" distL="0" distR="0" wp14:anchorId="02AC1825" wp14:editId="5C02B3E5">
            <wp:extent cx="3418286" cy="3239770"/>
            <wp:effectExtent l="0" t="0" r="0" b="0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l="9236"/>
                    <a:stretch/>
                  </pic:blipFill>
                  <pic:spPr bwMode="auto">
                    <a:xfrm>
                      <a:off x="0" y="0"/>
                      <a:ext cx="3418529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97A86" w14:textId="03BEB69A" w:rsidR="00557805" w:rsidRDefault="0055780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66FD8D5" w14:textId="77777777" w:rsidR="007748DD" w:rsidRDefault="007748D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FE0ADA8" w14:textId="5972E15E" w:rsidR="008C7E1B" w:rsidRDefault="008C7E1B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73CBD19" w14:textId="1F9626ED" w:rsidR="008C7E1B" w:rsidRDefault="00557805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4D9C741F" wp14:editId="4EFAF267">
            <wp:extent cx="3707130" cy="1371600"/>
            <wp:effectExtent l="0" t="0" r="7620" b="0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r="27077" b="23779"/>
                    <a:stretch/>
                  </pic:blipFill>
                  <pic:spPr bwMode="auto">
                    <a:xfrm>
                      <a:off x="0" y="0"/>
                      <a:ext cx="3708140" cy="1371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01AC7" w14:textId="27F0257A" w:rsidR="00557805" w:rsidRDefault="0055780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E30FC38" w14:textId="77777777" w:rsidR="00F37F93" w:rsidRDefault="00F37F9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5A4C241" w14:textId="77777777" w:rsidR="00F37F93" w:rsidRDefault="00F37F9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CAF5CAC" w14:textId="77777777" w:rsidR="00F37F93" w:rsidRDefault="00F37F9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7ACF92C" w14:textId="77777777" w:rsidR="00F37F93" w:rsidRDefault="00F37F9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3B89492" w14:textId="77777777" w:rsidR="00F37F93" w:rsidRDefault="00F37F9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884C9D7" w14:textId="77777777" w:rsidR="00F37F93" w:rsidRDefault="00F37F9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983C1B0" w14:textId="77777777" w:rsidR="00F37F93" w:rsidRDefault="00F37F9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052983B" w14:textId="77777777" w:rsidR="00F37F93" w:rsidRDefault="00F37F9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57C6E3E" w14:textId="77777777" w:rsidR="00F37F93" w:rsidRDefault="00F37F9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AC4E3AE" w14:textId="77777777" w:rsidR="00F37F93" w:rsidRDefault="00F37F9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BE1A028" w14:textId="77777777" w:rsidR="00F37F93" w:rsidRDefault="00F37F9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1088BB1" w14:textId="77777777" w:rsidR="00F37F93" w:rsidRDefault="00F37F9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F0372A8" w14:textId="77777777" w:rsidR="00F37F93" w:rsidRDefault="00F37F93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2DA835A" w14:textId="49868C9D" w:rsidR="00557805" w:rsidRDefault="00557805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777124">
        <w:rPr>
          <w:rFonts w:cs="Arial"/>
          <w:b/>
          <w:bCs/>
          <w:sz w:val="28"/>
          <w:lang w:val="es-MX"/>
        </w:rPr>
        <w:t>EJERCICIO 25:</w:t>
      </w:r>
      <w:r w:rsidR="00E051F9">
        <w:rPr>
          <w:rFonts w:cs="Arial"/>
          <w:b/>
          <w:bCs/>
          <w:sz w:val="28"/>
          <w:lang w:val="es-MX"/>
        </w:rPr>
        <w:t xml:space="preserve"> OPERADORES RELACIONALES</w:t>
      </w:r>
    </w:p>
    <w:p w14:paraId="49CD44AB" w14:textId="77777777" w:rsidR="00E051F9" w:rsidRPr="00777124" w:rsidRDefault="00E051F9" w:rsidP="00974B3B">
      <w:pPr>
        <w:pStyle w:val="Textoindependiente"/>
        <w:rPr>
          <w:rFonts w:cs="Arial"/>
          <w:b/>
          <w:bCs/>
          <w:sz w:val="28"/>
          <w:lang w:val="es-MX"/>
        </w:rPr>
      </w:pPr>
    </w:p>
    <w:p w14:paraId="6BB02078" w14:textId="28730E03" w:rsidR="00557805" w:rsidRDefault="00777124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ACE0DC4" wp14:editId="5A4A4C02">
                <wp:simplePos x="0" y="0"/>
                <wp:positionH relativeFrom="column">
                  <wp:posOffset>4008151</wp:posOffset>
                </wp:positionH>
                <wp:positionV relativeFrom="paragraph">
                  <wp:posOffset>161420</wp:posOffset>
                </wp:positionV>
                <wp:extent cx="2146300" cy="6026227"/>
                <wp:effectExtent l="0" t="0" r="25400" b="12700"/>
                <wp:wrapNone/>
                <wp:docPr id="124" name="Cuadro de text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00" cy="602622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116A0F" w14:textId="265F74B2" w:rsidR="00777124" w:rsidRPr="00E051F9" w:rsidRDefault="00E051F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</w:pPr>
                            <w:r w:rsidRPr="00E051F9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t xml:space="preserve">Tipos de operadores relacionales y su significado: </w:t>
                            </w:r>
                          </w:p>
                          <w:p w14:paraId="604EBC9E" w14:textId="370C91C7" w:rsidR="00E051F9" w:rsidRPr="00E051F9" w:rsidRDefault="00E051F9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051F9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389FD5B1" wp14:editId="66D5B96C">
                                  <wp:extent cx="1937649" cy="1189822"/>
                                  <wp:effectExtent l="0" t="0" r="5715" b="0"/>
                                  <wp:docPr id="132" name="Imagen 1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59"/>
                                          <a:srcRect t="29978" b="1219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8020" cy="119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415336" w14:textId="74107959" w:rsidR="00E051F9" w:rsidRPr="00E051F9" w:rsidRDefault="00E051F9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051F9">
                              <w:rPr>
                                <w:rFonts w:ascii="Arial" w:hAnsi="Arial" w:cs="Arial"/>
                              </w:rPr>
                              <w:t>El resultado de estos operadores es un valor (true, false).</w:t>
                            </w:r>
                          </w:p>
                          <w:p w14:paraId="370C3BCD" w14:textId="037328D5" w:rsidR="00E051F9" w:rsidRPr="00E051F9" w:rsidRDefault="00E051F9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051F9">
                              <w:rPr>
                                <w:rFonts w:ascii="Arial" w:hAnsi="Arial" w:cs="Arial"/>
                              </w:rPr>
                              <w:t xml:space="preserve">En el programa nos plantea los siguientes ejemplos: </w:t>
                            </w:r>
                          </w:p>
                          <w:p w14:paraId="087475F0" w14:textId="41EA7D2D" w:rsidR="00E051F9" w:rsidRPr="00E051F9" w:rsidRDefault="00E051F9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051F9">
                              <w:rPr>
                                <w:rFonts w:ascii="Arial" w:hAnsi="Arial" w:cs="Arial"/>
                              </w:rPr>
                              <w:t>3 &gt; 5 es falso (0)</w:t>
                            </w:r>
                          </w:p>
                          <w:p w14:paraId="5BD0F413" w14:textId="5EE3A1F9" w:rsidR="00E051F9" w:rsidRPr="00E051F9" w:rsidRDefault="00E051F9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051F9">
                              <w:rPr>
                                <w:rFonts w:ascii="Arial" w:hAnsi="Arial" w:cs="Arial"/>
                              </w:rPr>
                              <w:t>3 &lt; 5 es verdadero (1)</w:t>
                            </w:r>
                          </w:p>
                          <w:p w14:paraId="5F9EBF59" w14:textId="502A84A2" w:rsidR="00E051F9" w:rsidRPr="00E051F9" w:rsidRDefault="00E051F9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051F9">
                              <w:rPr>
                                <w:rFonts w:ascii="Arial" w:hAnsi="Arial" w:cs="Arial"/>
                              </w:rPr>
                              <w:t>3 = = 5 es falso (0)</w:t>
                            </w:r>
                          </w:p>
                          <w:p w14:paraId="1D1D8F5B" w14:textId="73F21EFC" w:rsidR="00E051F9" w:rsidRPr="00E051F9" w:rsidRDefault="00E051F9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gramStart"/>
                            <w:r w:rsidRPr="00E051F9">
                              <w:rPr>
                                <w:rFonts w:ascii="Arial" w:hAnsi="Arial" w:cs="Arial"/>
                              </w:rPr>
                              <w:t>3 !</w:t>
                            </w:r>
                            <w:proofErr w:type="gramEnd"/>
                            <w:r w:rsidRPr="00E051F9">
                              <w:rPr>
                                <w:rFonts w:ascii="Arial" w:hAnsi="Arial" w:cs="Arial"/>
                              </w:rPr>
                              <w:t xml:space="preserve"> = 5 es verdadero (1)</w:t>
                            </w:r>
                          </w:p>
                          <w:p w14:paraId="2A9B9ED0" w14:textId="5838013B" w:rsidR="00E051F9" w:rsidRPr="00E051F9" w:rsidRDefault="00E051F9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051F9">
                              <w:rPr>
                                <w:rFonts w:ascii="Arial" w:hAnsi="Arial" w:cs="Arial"/>
                              </w:rPr>
                              <w:t>Al momento de ejecutar el programa nos debe de mostrar los resultados anteriores, de esa manera pod</w:t>
                            </w:r>
                            <w:r>
                              <w:rPr>
                                <w:rFonts w:ascii="Arial" w:hAnsi="Arial" w:cs="Arial"/>
                              </w:rPr>
                              <w:t>e</w:t>
                            </w:r>
                            <w:r w:rsidRPr="00E051F9">
                              <w:rPr>
                                <w:rFonts w:ascii="Arial" w:hAnsi="Arial" w:cs="Arial"/>
                              </w:rPr>
                              <w:t>mos comprobar el funcionamiento de los operadores relacionales.</w:t>
                            </w:r>
                          </w:p>
                          <w:p w14:paraId="4D287577" w14:textId="77777777" w:rsidR="00E051F9" w:rsidRPr="00E051F9" w:rsidRDefault="00E051F9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E0DC4" id="Cuadro de texto 124" o:spid="_x0000_s1077" type="#_x0000_t202" style="position:absolute;margin-left:315.6pt;margin-top:12.7pt;width:169pt;height:474.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" fillcolor="white [3201]" strokecolor="#9bbb59 [3206]" strokeweight="2pt">
                <v:textbox>
                  <w:txbxContent>
                    <w:p w14:paraId="19116A0F" w14:textId="265F74B2" w:rsidR="00777124" w:rsidRPr="00E051F9" w:rsidRDefault="00E051F9">
                      <w:pPr>
                        <w:rPr>
                          <w:rFonts w:ascii="Arial" w:hAnsi="Arial" w:cs="Arial"/>
                          <w:b/>
                          <w:bCs/>
                          <w:noProof/>
                        </w:rPr>
                      </w:pPr>
                      <w:r w:rsidRPr="00E051F9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t xml:space="preserve">Tipos de operadores relacionales y su significado: </w:t>
                      </w:r>
                    </w:p>
                    <w:p w14:paraId="604EBC9E" w14:textId="370C91C7" w:rsidR="00E051F9" w:rsidRPr="00E051F9" w:rsidRDefault="00E051F9">
                      <w:pPr>
                        <w:rPr>
                          <w:rFonts w:ascii="Arial" w:hAnsi="Arial" w:cs="Arial"/>
                        </w:rPr>
                      </w:pPr>
                      <w:r w:rsidRPr="00E051F9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389FD5B1" wp14:editId="66D5B96C">
                            <wp:extent cx="1937649" cy="1189822"/>
                            <wp:effectExtent l="0" t="0" r="5715" b="0"/>
                            <wp:docPr id="132" name="Imagen 1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59"/>
                                    <a:srcRect t="29978" b="1219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938020" cy="11900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415336" w14:textId="74107959" w:rsidR="00E051F9" w:rsidRPr="00E051F9" w:rsidRDefault="00E051F9">
                      <w:pPr>
                        <w:rPr>
                          <w:rFonts w:ascii="Arial" w:hAnsi="Arial" w:cs="Arial"/>
                        </w:rPr>
                      </w:pPr>
                      <w:r w:rsidRPr="00E051F9">
                        <w:rPr>
                          <w:rFonts w:ascii="Arial" w:hAnsi="Arial" w:cs="Arial"/>
                        </w:rPr>
                        <w:t>El resultado de estos operadores es un valor (true, false).</w:t>
                      </w:r>
                    </w:p>
                    <w:p w14:paraId="370C3BCD" w14:textId="037328D5" w:rsidR="00E051F9" w:rsidRPr="00E051F9" w:rsidRDefault="00E051F9">
                      <w:pPr>
                        <w:rPr>
                          <w:rFonts w:ascii="Arial" w:hAnsi="Arial" w:cs="Arial"/>
                        </w:rPr>
                      </w:pPr>
                      <w:r w:rsidRPr="00E051F9">
                        <w:rPr>
                          <w:rFonts w:ascii="Arial" w:hAnsi="Arial" w:cs="Arial"/>
                        </w:rPr>
                        <w:t xml:space="preserve">En el programa nos plantea los siguientes ejemplos: </w:t>
                      </w:r>
                    </w:p>
                    <w:p w14:paraId="087475F0" w14:textId="41EA7D2D" w:rsidR="00E051F9" w:rsidRPr="00E051F9" w:rsidRDefault="00E051F9">
                      <w:pPr>
                        <w:rPr>
                          <w:rFonts w:ascii="Arial" w:hAnsi="Arial" w:cs="Arial"/>
                        </w:rPr>
                      </w:pPr>
                      <w:r w:rsidRPr="00E051F9">
                        <w:rPr>
                          <w:rFonts w:ascii="Arial" w:hAnsi="Arial" w:cs="Arial"/>
                        </w:rPr>
                        <w:t>3 &gt; 5 es falso (0)</w:t>
                      </w:r>
                    </w:p>
                    <w:p w14:paraId="5BD0F413" w14:textId="5EE3A1F9" w:rsidR="00E051F9" w:rsidRPr="00E051F9" w:rsidRDefault="00E051F9">
                      <w:pPr>
                        <w:rPr>
                          <w:rFonts w:ascii="Arial" w:hAnsi="Arial" w:cs="Arial"/>
                        </w:rPr>
                      </w:pPr>
                      <w:r w:rsidRPr="00E051F9">
                        <w:rPr>
                          <w:rFonts w:ascii="Arial" w:hAnsi="Arial" w:cs="Arial"/>
                        </w:rPr>
                        <w:t>3 &lt; 5 es verdadero (1)</w:t>
                      </w:r>
                    </w:p>
                    <w:p w14:paraId="5F9EBF59" w14:textId="502A84A2" w:rsidR="00E051F9" w:rsidRPr="00E051F9" w:rsidRDefault="00E051F9">
                      <w:pPr>
                        <w:rPr>
                          <w:rFonts w:ascii="Arial" w:hAnsi="Arial" w:cs="Arial"/>
                        </w:rPr>
                      </w:pPr>
                      <w:r w:rsidRPr="00E051F9">
                        <w:rPr>
                          <w:rFonts w:ascii="Arial" w:hAnsi="Arial" w:cs="Arial"/>
                        </w:rPr>
                        <w:t>3 = = 5 es falso (0)</w:t>
                      </w:r>
                    </w:p>
                    <w:p w14:paraId="1D1D8F5B" w14:textId="73F21EFC" w:rsidR="00E051F9" w:rsidRPr="00E051F9" w:rsidRDefault="00E051F9">
                      <w:pPr>
                        <w:rPr>
                          <w:rFonts w:ascii="Arial" w:hAnsi="Arial" w:cs="Arial"/>
                        </w:rPr>
                      </w:pPr>
                      <w:proofErr w:type="gramStart"/>
                      <w:r w:rsidRPr="00E051F9">
                        <w:rPr>
                          <w:rFonts w:ascii="Arial" w:hAnsi="Arial" w:cs="Arial"/>
                        </w:rPr>
                        <w:t>3 !</w:t>
                      </w:r>
                      <w:proofErr w:type="gramEnd"/>
                      <w:r w:rsidRPr="00E051F9">
                        <w:rPr>
                          <w:rFonts w:ascii="Arial" w:hAnsi="Arial" w:cs="Arial"/>
                        </w:rPr>
                        <w:t xml:space="preserve"> = 5 es verdadero (1)</w:t>
                      </w:r>
                    </w:p>
                    <w:p w14:paraId="2A9B9ED0" w14:textId="5838013B" w:rsidR="00E051F9" w:rsidRPr="00E051F9" w:rsidRDefault="00E051F9">
                      <w:pPr>
                        <w:rPr>
                          <w:rFonts w:ascii="Arial" w:hAnsi="Arial" w:cs="Arial"/>
                        </w:rPr>
                      </w:pPr>
                      <w:r w:rsidRPr="00E051F9">
                        <w:rPr>
                          <w:rFonts w:ascii="Arial" w:hAnsi="Arial" w:cs="Arial"/>
                        </w:rPr>
                        <w:t>Al momento de ejecutar el programa nos debe de mostrar los resultados anteriores, de esa manera pod</w:t>
                      </w:r>
                      <w:r>
                        <w:rPr>
                          <w:rFonts w:ascii="Arial" w:hAnsi="Arial" w:cs="Arial"/>
                        </w:rPr>
                        <w:t>e</w:t>
                      </w:r>
                      <w:r w:rsidRPr="00E051F9">
                        <w:rPr>
                          <w:rFonts w:ascii="Arial" w:hAnsi="Arial" w:cs="Arial"/>
                        </w:rPr>
                        <w:t>mos comprobar el funcionamiento de los operadores relacionales.</w:t>
                      </w:r>
                    </w:p>
                    <w:p w14:paraId="4D287577" w14:textId="77777777" w:rsidR="00E051F9" w:rsidRPr="00E051F9" w:rsidRDefault="00E051F9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A3895D" w14:textId="79FE3638" w:rsidR="00557805" w:rsidRDefault="00557805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7C624EA2" wp14:editId="52A4CF50">
            <wp:extent cx="3788405" cy="3240000"/>
            <wp:effectExtent l="0" t="0" r="3175" b="0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840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0DC1" w14:textId="6C02D533" w:rsidR="00557805" w:rsidRDefault="0055780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3B9FF96" w14:textId="77777777" w:rsidR="00E051F9" w:rsidRDefault="00E051F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016884D" w14:textId="65A5BD60" w:rsidR="00E051F9" w:rsidRDefault="00E051F9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25F0111" wp14:editId="7B685146">
                <wp:simplePos x="0" y="0"/>
                <wp:positionH relativeFrom="column">
                  <wp:posOffset>108180</wp:posOffset>
                </wp:positionH>
                <wp:positionV relativeFrom="paragraph">
                  <wp:posOffset>48620</wp:posOffset>
                </wp:positionV>
                <wp:extent cx="2952520" cy="484742"/>
                <wp:effectExtent l="0" t="0" r="19685" b="10795"/>
                <wp:wrapNone/>
                <wp:docPr id="137" name="Cuadro de text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520" cy="48474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220A2F" w14:textId="5E00E5CD" w:rsidR="00E051F9" w:rsidRPr="00E051F9" w:rsidRDefault="00E051F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Ejecución del programa: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F0111" id="Cuadro de texto 137" o:spid="_x0000_s1078" type="#_x0000_t202" style="position:absolute;margin-left:8.5pt;margin-top:3.85pt;width:232.5pt;height:38.1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" fillcolor="white [3201]" strokecolor="#9bbb59 [3206]" strokeweight="2pt">
                <v:textbox>
                  <w:txbxContent>
                    <w:p w14:paraId="43220A2F" w14:textId="5E00E5CD" w:rsidR="00E051F9" w:rsidRPr="00E051F9" w:rsidRDefault="00E051F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Ejecución del programa:</w:t>
                      </w:r>
                    </w:p>
                  </w:txbxContent>
                </v:textbox>
              </v:shape>
            </w:pict>
          </mc:Fallback>
        </mc:AlternateContent>
      </w:r>
    </w:p>
    <w:p w14:paraId="09ECADA5" w14:textId="57CE3AF4" w:rsidR="00E051F9" w:rsidRDefault="00E051F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DB87C55" w14:textId="24760B5A" w:rsidR="00E051F9" w:rsidRDefault="00E051F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F9E48B8" w14:textId="5658B08E" w:rsidR="00E051F9" w:rsidRDefault="00E051F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37A1F24" w14:textId="77777777" w:rsidR="00E051F9" w:rsidRDefault="00E051F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D7F5FFB" w14:textId="77777777" w:rsidR="00E051F9" w:rsidRDefault="00E051F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DF9D79A" w14:textId="5530E620" w:rsidR="00557805" w:rsidRDefault="00557805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2AE03C13" wp14:editId="26EBB049">
            <wp:extent cx="3800475" cy="1553378"/>
            <wp:effectExtent l="0" t="0" r="0" b="8890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r="9206" b="13674"/>
                    <a:stretch/>
                  </pic:blipFill>
                  <pic:spPr bwMode="auto">
                    <a:xfrm>
                      <a:off x="0" y="0"/>
                      <a:ext cx="3801685" cy="1553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931E4" w14:textId="25FBD09F" w:rsidR="008850AD" w:rsidRDefault="008850A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4181088" w14:textId="77777777" w:rsidR="00E051F9" w:rsidRDefault="00E051F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4288D63" w14:textId="77777777" w:rsidR="00E051F9" w:rsidRDefault="00E051F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5D3A7A4" w14:textId="77777777" w:rsidR="00E051F9" w:rsidRDefault="00E051F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1D00FE7" w14:textId="77777777" w:rsidR="00E051F9" w:rsidRDefault="00E051F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5BE62FA9" w14:textId="77777777" w:rsidR="00E051F9" w:rsidRDefault="00E051F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EC4D04D" w14:textId="77777777" w:rsidR="00E051F9" w:rsidRDefault="00E051F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863DDA3" w14:textId="77777777" w:rsidR="00E051F9" w:rsidRDefault="00E051F9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87F209A" w14:textId="7E704D84" w:rsidR="008850AD" w:rsidRDefault="008850AD" w:rsidP="00974B3B">
      <w:pPr>
        <w:pStyle w:val="Textoindependiente"/>
        <w:rPr>
          <w:rFonts w:cs="Arial"/>
          <w:b/>
          <w:bCs/>
          <w:sz w:val="28"/>
          <w:lang w:val="es-MX"/>
        </w:rPr>
      </w:pPr>
      <w:r w:rsidRPr="00E051F9">
        <w:rPr>
          <w:rFonts w:cs="Arial"/>
          <w:b/>
          <w:bCs/>
          <w:sz w:val="28"/>
          <w:lang w:val="es-MX"/>
        </w:rPr>
        <w:t>EJERCICIO 26:</w:t>
      </w:r>
      <w:r w:rsidR="00440FE8">
        <w:rPr>
          <w:rFonts w:cs="Arial"/>
          <w:b/>
          <w:bCs/>
          <w:sz w:val="28"/>
          <w:lang w:val="es-MX"/>
        </w:rPr>
        <w:t xml:space="preserve"> OPERADORES LÓGICOS Y RELACIONALES</w:t>
      </w:r>
    </w:p>
    <w:p w14:paraId="355AC102" w14:textId="77777777" w:rsidR="00440FE8" w:rsidRPr="00E051F9" w:rsidRDefault="00440FE8" w:rsidP="00974B3B">
      <w:pPr>
        <w:pStyle w:val="Textoindependiente"/>
        <w:rPr>
          <w:rFonts w:cs="Arial"/>
          <w:b/>
          <w:bCs/>
          <w:sz w:val="28"/>
          <w:lang w:val="es-MX"/>
        </w:rPr>
      </w:pPr>
    </w:p>
    <w:p w14:paraId="37086CB0" w14:textId="593E7A45" w:rsidR="008850AD" w:rsidRDefault="008850A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CE59D34" w14:textId="110C276D" w:rsidR="008850AD" w:rsidRDefault="00440FE8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A513BB8" wp14:editId="1E60F213">
                <wp:simplePos x="0" y="0"/>
                <wp:positionH relativeFrom="column">
                  <wp:posOffset>4041201</wp:posOffset>
                </wp:positionH>
                <wp:positionV relativeFrom="paragraph">
                  <wp:posOffset>11782</wp:posOffset>
                </wp:positionV>
                <wp:extent cx="1619480" cy="6356732"/>
                <wp:effectExtent l="0" t="0" r="19050" b="25400"/>
                <wp:wrapNone/>
                <wp:docPr id="138" name="Cuadro de text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480" cy="635673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4A490E" w14:textId="21EA110F" w:rsidR="00F17332" w:rsidRPr="00F17332" w:rsidRDefault="00F17332" w:rsidP="00440FE8">
                            <w:pPr>
                              <w:ind w:left="720" w:hanging="36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EJEMPLO RESUELTO</w:t>
                            </w:r>
                          </w:p>
                          <w:p w14:paraId="424BBFC2" w14:textId="59570479" w:rsidR="00440FE8" w:rsidRPr="00F17332" w:rsidRDefault="00440FE8" w:rsidP="00440FE8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>3 &lt; 7 SI</w:t>
                            </w:r>
                          </w:p>
                          <w:p w14:paraId="2D7462A1" w14:textId="77777777" w:rsidR="00440FE8" w:rsidRPr="00F17332" w:rsidRDefault="00440FE8" w:rsidP="00F17332">
                            <w:pPr>
                              <w:ind w:left="360" w:firstLine="360"/>
                              <w:rPr>
                                <w:rFonts w:ascii="Arial" w:hAnsi="Arial" w:cs="Arial"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 xml:space="preserve">&amp;&amp; </w:t>
                            </w:r>
                          </w:p>
                          <w:p w14:paraId="6A830CA7" w14:textId="06A56AAF" w:rsidR="00440FE8" w:rsidRPr="00F17332" w:rsidRDefault="00440FE8" w:rsidP="00F17332">
                            <w:pPr>
                              <w:ind w:left="360" w:firstLine="360"/>
                              <w:rPr>
                                <w:rFonts w:ascii="Arial" w:hAnsi="Arial" w:cs="Arial"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 xml:space="preserve">3 &gt; 2 SI </w:t>
                            </w:r>
                          </w:p>
                          <w:p w14:paraId="22842C23" w14:textId="2D6160E0" w:rsidR="00440FE8" w:rsidRPr="00F17332" w:rsidRDefault="00440FE8" w:rsidP="00F17332">
                            <w:pPr>
                              <w:ind w:left="360" w:firstLine="36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Es verdadero</w:t>
                            </w:r>
                          </w:p>
                          <w:p w14:paraId="131A40B1" w14:textId="77777777" w:rsidR="00440FE8" w:rsidRPr="00F17332" w:rsidRDefault="00440FE8" w:rsidP="00440FE8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 xml:space="preserve">3 &gt; = 9 NO </w:t>
                            </w:r>
                          </w:p>
                          <w:p w14:paraId="28E9EC62" w14:textId="77777777" w:rsidR="00440FE8" w:rsidRPr="00F17332" w:rsidRDefault="00440FE8" w:rsidP="00440FE8">
                            <w:pPr>
                              <w:pStyle w:val="Prrafodelista"/>
                              <w:rPr>
                                <w:rFonts w:ascii="Arial" w:hAnsi="Arial" w:cs="Arial"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 xml:space="preserve"> ^ </w:t>
                            </w:r>
                          </w:p>
                          <w:p w14:paraId="40C55994" w14:textId="114EAB9A" w:rsidR="00440FE8" w:rsidRPr="00F17332" w:rsidRDefault="00440FE8" w:rsidP="00440FE8">
                            <w:pPr>
                              <w:pStyle w:val="Prrafodelista"/>
                              <w:rPr>
                                <w:rFonts w:ascii="Arial" w:hAnsi="Arial" w:cs="Arial"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 xml:space="preserve"> 2 = = 7 NO</w:t>
                            </w:r>
                          </w:p>
                          <w:p w14:paraId="2461CC9F" w14:textId="1B45F15C" w:rsidR="00440FE8" w:rsidRPr="00F17332" w:rsidRDefault="00440FE8" w:rsidP="00440FE8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F1733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Es falso</w:t>
                            </w:r>
                          </w:p>
                          <w:p w14:paraId="182A77F5" w14:textId="77777777" w:rsidR="00440FE8" w:rsidRPr="00F17332" w:rsidRDefault="00440FE8" w:rsidP="00440FE8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 xml:space="preserve">7 &lt; = 3 SI </w:t>
                            </w:r>
                          </w:p>
                          <w:p w14:paraId="43748F27" w14:textId="77777777" w:rsidR="00440FE8" w:rsidRPr="00F17332" w:rsidRDefault="00440FE8" w:rsidP="00F17332">
                            <w:pPr>
                              <w:pStyle w:val="Prrafodelista"/>
                              <w:rPr>
                                <w:rFonts w:ascii="Arial" w:hAnsi="Arial" w:cs="Arial"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 xml:space="preserve">|| </w:t>
                            </w:r>
                          </w:p>
                          <w:p w14:paraId="5F35498A" w14:textId="05A11ACF" w:rsidR="00440FE8" w:rsidRPr="00F17332" w:rsidRDefault="00440FE8" w:rsidP="00440FE8">
                            <w:pPr>
                              <w:pStyle w:val="Prrafodelista"/>
                              <w:rPr>
                                <w:rFonts w:ascii="Arial" w:hAnsi="Arial" w:cs="Arial"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gramStart"/>
                            <w:r w:rsidRPr="00F17332">
                              <w:rPr>
                                <w:rFonts w:ascii="Arial" w:hAnsi="Arial" w:cs="Arial"/>
                              </w:rPr>
                              <w:t>3</w:t>
                            </w:r>
                            <w:r w:rsidR="00F17332" w:rsidRPr="00F1733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F17332">
                              <w:rPr>
                                <w:rFonts w:ascii="Arial" w:hAnsi="Arial" w:cs="Arial"/>
                              </w:rPr>
                              <w:t>!</w:t>
                            </w:r>
                            <w:proofErr w:type="gramEnd"/>
                            <w:r w:rsidRPr="00F17332">
                              <w:rPr>
                                <w:rFonts w:ascii="Arial" w:hAnsi="Arial" w:cs="Arial"/>
                              </w:rPr>
                              <w:t xml:space="preserve"> = 9 SI</w:t>
                            </w:r>
                          </w:p>
                          <w:p w14:paraId="4AB37248" w14:textId="78850647" w:rsidR="00440FE8" w:rsidRPr="00F17332" w:rsidRDefault="00440FE8" w:rsidP="00440FE8">
                            <w:pPr>
                              <w:pStyle w:val="Prrafodelista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Es verdadero</w:t>
                            </w:r>
                          </w:p>
                          <w:p w14:paraId="47EF80F9" w14:textId="77777777" w:rsidR="00F17332" w:rsidRPr="00F17332" w:rsidRDefault="00F17332" w:rsidP="00F17332">
                            <w:pPr>
                              <w:pStyle w:val="Prrafodelista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037C106" w14:textId="2B9D2DB7" w:rsidR="00440FE8" w:rsidRPr="00F17332" w:rsidRDefault="00440FE8" w:rsidP="00440FE8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>9 = = 9 SI</w:t>
                            </w:r>
                          </w:p>
                          <w:p w14:paraId="6A663682" w14:textId="77777777" w:rsidR="00440FE8" w:rsidRPr="00F17332" w:rsidRDefault="00440FE8" w:rsidP="00440FE8">
                            <w:pPr>
                              <w:pStyle w:val="Prrafodelista"/>
                              <w:rPr>
                                <w:rFonts w:ascii="Arial" w:hAnsi="Arial" w:cs="Arial"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 xml:space="preserve"> ^ </w:t>
                            </w:r>
                          </w:p>
                          <w:p w14:paraId="10227B77" w14:textId="77777777" w:rsidR="00440FE8" w:rsidRPr="00F17332" w:rsidRDefault="00440FE8" w:rsidP="00440FE8">
                            <w:pPr>
                              <w:pStyle w:val="Prrafodelista"/>
                              <w:rPr>
                                <w:rFonts w:ascii="Arial" w:hAnsi="Arial" w:cs="Arial"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 xml:space="preserve">3 = = 3 SI </w:t>
                            </w:r>
                          </w:p>
                          <w:p w14:paraId="6C163837" w14:textId="052674B8" w:rsidR="00440FE8" w:rsidRPr="00F17332" w:rsidRDefault="00440FE8" w:rsidP="00440FE8">
                            <w:pPr>
                              <w:pStyle w:val="Prrafodelista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Es falso</w:t>
                            </w:r>
                          </w:p>
                          <w:p w14:paraId="3C60A88A" w14:textId="77777777" w:rsidR="00F17332" w:rsidRPr="00F17332" w:rsidRDefault="00F17332" w:rsidP="00F17332">
                            <w:pPr>
                              <w:pStyle w:val="Prrafodelista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F33D879" w14:textId="4A33B2D6" w:rsidR="00440FE8" w:rsidRPr="00F17332" w:rsidRDefault="00440FE8" w:rsidP="00440FE8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 xml:space="preserve">7 &gt; -2 SI </w:t>
                            </w:r>
                          </w:p>
                          <w:p w14:paraId="792C5532" w14:textId="77777777" w:rsidR="00440FE8" w:rsidRPr="00F17332" w:rsidRDefault="00440FE8" w:rsidP="00440FE8">
                            <w:pPr>
                              <w:pStyle w:val="Prrafodelista"/>
                              <w:rPr>
                                <w:rFonts w:ascii="Arial" w:hAnsi="Arial" w:cs="Arial"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>&amp;&amp;</w:t>
                            </w:r>
                          </w:p>
                          <w:p w14:paraId="396DA971" w14:textId="108E25BC" w:rsidR="00440FE8" w:rsidRPr="00F17332" w:rsidRDefault="00440FE8" w:rsidP="00440FE8">
                            <w:pPr>
                              <w:pStyle w:val="Prrafodelista"/>
                              <w:rPr>
                                <w:rFonts w:ascii="Arial" w:hAnsi="Arial" w:cs="Arial"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 xml:space="preserve"> -2 &lt; 3 SI</w:t>
                            </w:r>
                          </w:p>
                          <w:p w14:paraId="7453F300" w14:textId="6F7A3533" w:rsidR="00440FE8" w:rsidRPr="00F17332" w:rsidRDefault="00440FE8" w:rsidP="00440FE8">
                            <w:pPr>
                              <w:pStyle w:val="Prrafodelista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Es verdadero</w:t>
                            </w:r>
                          </w:p>
                          <w:p w14:paraId="06A7D3C1" w14:textId="77777777" w:rsidR="00F17332" w:rsidRPr="00F17332" w:rsidRDefault="00F17332" w:rsidP="00F17332">
                            <w:pPr>
                              <w:pStyle w:val="Prrafodelista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716CD11" w14:textId="0AD0C87B" w:rsidR="00440FE8" w:rsidRPr="00F17332" w:rsidRDefault="00440FE8" w:rsidP="00440FE8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 xml:space="preserve">9 </w:t>
                            </w:r>
                            <w:proofErr w:type="gramStart"/>
                            <w:r w:rsidRPr="00F17332">
                              <w:rPr>
                                <w:rFonts w:ascii="Arial" w:hAnsi="Arial" w:cs="Arial"/>
                              </w:rPr>
                              <w:t>¡ =</w:t>
                            </w:r>
                            <w:proofErr w:type="gramEnd"/>
                            <w:r w:rsidRPr="00F17332">
                              <w:rPr>
                                <w:rFonts w:ascii="Arial" w:hAnsi="Arial" w:cs="Arial"/>
                              </w:rPr>
                              <w:t xml:space="preserve"> 9 no</w:t>
                            </w:r>
                          </w:p>
                          <w:p w14:paraId="4E26D989" w14:textId="4D200BCC" w:rsidR="00440FE8" w:rsidRPr="00F17332" w:rsidRDefault="00440FE8" w:rsidP="00440FE8">
                            <w:pPr>
                              <w:pStyle w:val="Prrafodelista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Es falso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13BB8" id="Cuadro de texto 138" o:spid="_x0000_s1079" type="#_x0000_t202" style="position:absolute;margin-left:318.2pt;margin-top:.95pt;width:127.5pt;height:500.5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" fillcolor="white [3201]" strokecolor="#9bbb59 [3206]" strokeweight="2pt">
                <v:textbox>
                  <w:txbxContent>
                    <w:p w14:paraId="384A490E" w14:textId="21EA110F" w:rsidR="00F17332" w:rsidRPr="00F17332" w:rsidRDefault="00F17332" w:rsidP="00440FE8">
                      <w:pPr>
                        <w:ind w:left="720" w:hanging="360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F17332">
                        <w:rPr>
                          <w:rFonts w:ascii="Arial" w:hAnsi="Arial" w:cs="Arial"/>
                          <w:b/>
                          <w:bCs/>
                        </w:rPr>
                        <w:t>EJEMPLO RESUELTO</w:t>
                      </w:r>
                    </w:p>
                    <w:p w14:paraId="424BBFC2" w14:textId="59570479" w:rsidR="00440FE8" w:rsidRPr="00F17332" w:rsidRDefault="00440FE8" w:rsidP="00440FE8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rPr>
                          <w:rFonts w:ascii="Arial" w:hAnsi="Arial" w:cs="Arial"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>3 &lt; 7 SI</w:t>
                      </w:r>
                    </w:p>
                    <w:p w14:paraId="2D7462A1" w14:textId="77777777" w:rsidR="00440FE8" w:rsidRPr="00F17332" w:rsidRDefault="00440FE8" w:rsidP="00F17332">
                      <w:pPr>
                        <w:ind w:left="360" w:firstLine="360"/>
                        <w:rPr>
                          <w:rFonts w:ascii="Arial" w:hAnsi="Arial" w:cs="Arial"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 xml:space="preserve">&amp;&amp; </w:t>
                      </w:r>
                    </w:p>
                    <w:p w14:paraId="6A830CA7" w14:textId="06A56AAF" w:rsidR="00440FE8" w:rsidRPr="00F17332" w:rsidRDefault="00440FE8" w:rsidP="00F17332">
                      <w:pPr>
                        <w:ind w:left="360" w:firstLine="360"/>
                        <w:rPr>
                          <w:rFonts w:ascii="Arial" w:hAnsi="Arial" w:cs="Arial"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 xml:space="preserve">3 &gt; 2 SI </w:t>
                      </w:r>
                    </w:p>
                    <w:p w14:paraId="22842C23" w14:textId="2D6160E0" w:rsidR="00440FE8" w:rsidRPr="00F17332" w:rsidRDefault="00440FE8" w:rsidP="00F17332">
                      <w:pPr>
                        <w:ind w:left="360" w:firstLine="360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F17332">
                        <w:rPr>
                          <w:rFonts w:ascii="Arial" w:hAnsi="Arial" w:cs="Arial"/>
                          <w:b/>
                          <w:bCs/>
                        </w:rPr>
                        <w:t>Es verdadero</w:t>
                      </w:r>
                    </w:p>
                    <w:p w14:paraId="131A40B1" w14:textId="77777777" w:rsidR="00440FE8" w:rsidRPr="00F17332" w:rsidRDefault="00440FE8" w:rsidP="00440FE8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rPr>
                          <w:rFonts w:ascii="Arial" w:hAnsi="Arial" w:cs="Arial"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 xml:space="preserve">3 &gt; = 9 NO </w:t>
                      </w:r>
                    </w:p>
                    <w:p w14:paraId="28E9EC62" w14:textId="77777777" w:rsidR="00440FE8" w:rsidRPr="00F17332" w:rsidRDefault="00440FE8" w:rsidP="00440FE8">
                      <w:pPr>
                        <w:pStyle w:val="Prrafodelista"/>
                        <w:rPr>
                          <w:rFonts w:ascii="Arial" w:hAnsi="Arial" w:cs="Arial"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 xml:space="preserve"> ^ </w:t>
                      </w:r>
                    </w:p>
                    <w:p w14:paraId="40C55994" w14:textId="114EAB9A" w:rsidR="00440FE8" w:rsidRPr="00F17332" w:rsidRDefault="00440FE8" w:rsidP="00440FE8">
                      <w:pPr>
                        <w:pStyle w:val="Prrafodelista"/>
                        <w:rPr>
                          <w:rFonts w:ascii="Arial" w:hAnsi="Arial" w:cs="Arial"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 xml:space="preserve"> 2 = = 7 NO</w:t>
                      </w:r>
                    </w:p>
                    <w:p w14:paraId="2461CC9F" w14:textId="1B45F15C" w:rsidR="00440FE8" w:rsidRPr="00F17332" w:rsidRDefault="00440FE8" w:rsidP="00440FE8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ab/>
                      </w:r>
                      <w:r w:rsidRPr="00F17332">
                        <w:rPr>
                          <w:rFonts w:ascii="Arial" w:hAnsi="Arial" w:cs="Arial"/>
                          <w:b/>
                          <w:bCs/>
                        </w:rPr>
                        <w:t>Es falso</w:t>
                      </w:r>
                    </w:p>
                    <w:p w14:paraId="182A77F5" w14:textId="77777777" w:rsidR="00440FE8" w:rsidRPr="00F17332" w:rsidRDefault="00440FE8" w:rsidP="00440FE8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rPr>
                          <w:rFonts w:ascii="Arial" w:hAnsi="Arial" w:cs="Arial"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 xml:space="preserve">7 &lt; = 3 SI </w:t>
                      </w:r>
                    </w:p>
                    <w:p w14:paraId="43748F27" w14:textId="77777777" w:rsidR="00440FE8" w:rsidRPr="00F17332" w:rsidRDefault="00440FE8" w:rsidP="00F17332">
                      <w:pPr>
                        <w:pStyle w:val="Prrafodelista"/>
                        <w:rPr>
                          <w:rFonts w:ascii="Arial" w:hAnsi="Arial" w:cs="Arial"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 xml:space="preserve">|| </w:t>
                      </w:r>
                    </w:p>
                    <w:p w14:paraId="5F35498A" w14:textId="05A11ACF" w:rsidR="00440FE8" w:rsidRPr="00F17332" w:rsidRDefault="00440FE8" w:rsidP="00440FE8">
                      <w:pPr>
                        <w:pStyle w:val="Prrafodelista"/>
                        <w:rPr>
                          <w:rFonts w:ascii="Arial" w:hAnsi="Arial" w:cs="Arial"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gramStart"/>
                      <w:r w:rsidRPr="00F17332">
                        <w:rPr>
                          <w:rFonts w:ascii="Arial" w:hAnsi="Arial" w:cs="Arial"/>
                        </w:rPr>
                        <w:t>3</w:t>
                      </w:r>
                      <w:r w:rsidR="00F17332" w:rsidRPr="00F17332">
                        <w:rPr>
                          <w:rFonts w:ascii="Arial" w:hAnsi="Arial" w:cs="Arial"/>
                        </w:rPr>
                        <w:t xml:space="preserve"> </w:t>
                      </w:r>
                      <w:r w:rsidRPr="00F17332">
                        <w:rPr>
                          <w:rFonts w:ascii="Arial" w:hAnsi="Arial" w:cs="Arial"/>
                        </w:rPr>
                        <w:t>!</w:t>
                      </w:r>
                      <w:proofErr w:type="gramEnd"/>
                      <w:r w:rsidRPr="00F17332">
                        <w:rPr>
                          <w:rFonts w:ascii="Arial" w:hAnsi="Arial" w:cs="Arial"/>
                        </w:rPr>
                        <w:t xml:space="preserve"> = 9 SI</w:t>
                      </w:r>
                    </w:p>
                    <w:p w14:paraId="4AB37248" w14:textId="78850647" w:rsidR="00440FE8" w:rsidRPr="00F17332" w:rsidRDefault="00440FE8" w:rsidP="00440FE8">
                      <w:pPr>
                        <w:pStyle w:val="Prrafodelista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F17332">
                        <w:rPr>
                          <w:rFonts w:ascii="Arial" w:hAnsi="Arial" w:cs="Arial"/>
                          <w:b/>
                          <w:bCs/>
                        </w:rPr>
                        <w:t xml:space="preserve"> Es verdadero</w:t>
                      </w:r>
                    </w:p>
                    <w:p w14:paraId="47EF80F9" w14:textId="77777777" w:rsidR="00F17332" w:rsidRPr="00F17332" w:rsidRDefault="00F17332" w:rsidP="00F17332">
                      <w:pPr>
                        <w:pStyle w:val="Prrafodelista"/>
                        <w:rPr>
                          <w:rFonts w:ascii="Arial" w:hAnsi="Arial" w:cs="Arial"/>
                        </w:rPr>
                      </w:pPr>
                    </w:p>
                    <w:p w14:paraId="1037C106" w14:textId="2B9D2DB7" w:rsidR="00440FE8" w:rsidRPr="00F17332" w:rsidRDefault="00440FE8" w:rsidP="00440FE8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rPr>
                          <w:rFonts w:ascii="Arial" w:hAnsi="Arial" w:cs="Arial"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>9 = = 9 SI</w:t>
                      </w:r>
                    </w:p>
                    <w:p w14:paraId="6A663682" w14:textId="77777777" w:rsidR="00440FE8" w:rsidRPr="00F17332" w:rsidRDefault="00440FE8" w:rsidP="00440FE8">
                      <w:pPr>
                        <w:pStyle w:val="Prrafodelista"/>
                        <w:rPr>
                          <w:rFonts w:ascii="Arial" w:hAnsi="Arial" w:cs="Arial"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 xml:space="preserve"> ^ </w:t>
                      </w:r>
                    </w:p>
                    <w:p w14:paraId="10227B77" w14:textId="77777777" w:rsidR="00440FE8" w:rsidRPr="00F17332" w:rsidRDefault="00440FE8" w:rsidP="00440FE8">
                      <w:pPr>
                        <w:pStyle w:val="Prrafodelista"/>
                        <w:rPr>
                          <w:rFonts w:ascii="Arial" w:hAnsi="Arial" w:cs="Arial"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 xml:space="preserve">3 = = 3 SI </w:t>
                      </w:r>
                    </w:p>
                    <w:p w14:paraId="6C163837" w14:textId="052674B8" w:rsidR="00440FE8" w:rsidRPr="00F17332" w:rsidRDefault="00440FE8" w:rsidP="00440FE8">
                      <w:pPr>
                        <w:pStyle w:val="Prrafodelista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F17332">
                        <w:rPr>
                          <w:rFonts w:ascii="Arial" w:hAnsi="Arial" w:cs="Arial"/>
                          <w:b/>
                          <w:bCs/>
                        </w:rPr>
                        <w:t xml:space="preserve"> Es falso</w:t>
                      </w:r>
                    </w:p>
                    <w:p w14:paraId="3C60A88A" w14:textId="77777777" w:rsidR="00F17332" w:rsidRPr="00F17332" w:rsidRDefault="00F17332" w:rsidP="00F17332">
                      <w:pPr>
                        <w:pStyle w:val="Prrafodelista"/>
                        <w:rPr>
                          <w:rFonts w:ascii="Arial" w:hAnsi="Arial" w:cs="Arial"/>
                        </w:rPr>
                      </w:pPr>
                    </w:p>
                    <w:p w14:paraId="1F33D879" w14:textId="4A33B2D6" w:rsidR="00440FE8" w:rsidRPr="00F17332" w:rsidRDefault="00440FE8" w:rsidP="00440FE8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rPr>
                          <w:rFonts w:ascii="Arial" w:hAnsi="Arial" w:cs="Arial"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 xml:space="preserve">7 &gt; -2 SI </w:t>
                      </w:r>
                    </w:p>
                    <w:p w14:paraId="792C5532" w14:textId="77777777" w:rsidR="00440FE8" w:rsidRPr="00F17332" w:rsidRDefault="00440FE8" w:rsidP="00440FE8">
                      <w:pPr>
                        <w:pStyle w:val="Prrafodelista"/>
                        <w:rPr>
                          <w:rFonts w:ascii="Arial" w:hAnsi="Arial" w:cs="Arial"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>&amp;&amp;</w:t>
                      </w:r>
                    </w:p>
                    <w:p w14:paraId="396DA971" w14:textId="108E25BC" w:rsidR="00440FE8" w:rsidRPr="00F17332" w:rsidRDefault="00440FE8" w:rsidP="00440FE8">
                      <w:pPr>
                        <w:pStyle w:val="Prrafodelista"/>
                        <w:rPr>
                          <w:rFonts w:ascii="Arial" w:hAnsi="Arial" w:cs="Arial"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 xml:space="preserve"> -2 &lt; 3 SI</w:t>
                      </w:r>
                    </w:p>
                    <w:p w14:paraId="7453F300" w14:textId="6F7A3533" w:rsidR="00440FE8" w:rsidRPr="00F17332" w:rsidRDefault="00440FE8" w:rsidP="00440FE8">
                      <w:pPr>
                        <w:pStyle w:val="Prrafodelista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F17332">
                        <w:rPr>
                          <w:rFonts w:ascii="Arial" w:hAnsi="Arial" w:cs="Arial"/>
                          <w:b/>
                          <w:bCs/>
                        </w:rPr>
                        <w:t xml:space="preserve"> Es verdadero</w:t>
                      </w:r>
                    </w:p>
                    <w:p w14:paraId="06A7D3C1" w14:textId="77777777" w:rsidR="00F17332" w:rsidRPr="00F17332" w:rsidRDefault="00F17332" w:rsidP="00F17332">
                      <w:pPr>
                        <w:pStyle w:val="Prrafodelista"/>
                        <w:rPr>
                          <w:rFonts w:ascii="Arial" w:hAnsi="Arial" w:cs="Arial"/>
                        </w:rPr>
                      </w:pPr>
                    </w:p>
                    <w:p w14:paraId="7716CD11" w14:textId="0AD0C87B" w:rsidR="00440FE8" w:rsidRPr="00F17332" w:rsidRDefault="00440FE8" w:rsidP="00440FE8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rPr>
                          <w:rFonts w:ascii="Arial" w:hAnsi="Arial" w:cs="Arial"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 xml:space="preserve">9 </w:t>
                      </w:r>
                      <w:proofErr w:type="gramStart"/>
                      <w:r w:rsidRPr="00F17332">
                        <w:rPr>
                          <w:rFonts w:ascii="Arial" w:hAnsi="Arial" w:cs="Arial"/>
                        </w:rPr>
                        <w:t>¡ =</w:t>
                      </w:r>
                      <w:proofErr w:type="gramEnd"/>
                      <w:r w:rsidRPr="00F17332">
                        <w:rPr>
                          <w:rFonts w:ascii="Arial" w:hAnsi="Arial" w:cs="Arial"/>
                        </w:rPr>
                        <w:t xml:space="preserve"> 9 no</w:t>
                      </w:r>
                    </w:p>
                    <w:p w14:paraId="4E26D989" w14:textId="4D200BCC" w:rsidR="00440FE8" w:rsidRPr="00F17332" w:rsidRDefault="00440FE8" w:rsidP="00440FE8">
                      <w:pPr>
                        <w:pStyle w:val="Prrafodelista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F17332">
                        <w:rPr>
                          <w:rFonts w:ascii="Arial" w:hAnsi="Arial" w:cs="Arial"/>
                          <w:b/>
                          <w:bCs/>
                        </w:rPr>
                        <w:t xml:space="preserve">Es falso </w:t>
                      </w:r>
                    </w:p>
                  </w:txbxContent>
                </v:textbox>
              </v:shape>
            </w:pict>
          </mc:Fallback>
        </mc:AlternateContent>
      </w:r>
      <w:r w:rsidR="008850AD">
        <w:rPr>
          <w:noProof/>
        </w:rPr>
        <w:drawing>
          <wp:inline distT="0" distB="0" distL="0" distR="0" wp14:anchorId="2D800991" wp14:editId="41809F69">
            <wp:extent cx="3781918" cy="3240000"/>
            <wp:effectExtent l="0" t="0" r="9525" b="0"/>
            <wp:docPr id="121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l="8875" t="23080" r="21008" b="19064"/>
                    <a:stretch/>
                  </pic:blipFill>
                  <pic:spPr bwMode="auto">
                    <a:xfrm>
                      <a:off x="0" y="0"/>
                      <a:ext cx="3781918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89CC3" w14:textId="46C9C058" w:rsidR="008850AD" w:rsidRDefault="008850A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4E4C78F" w14:textId="77777777" w:rsidR="00F17332" w:rsidRDefault="00F1733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E58FEF9" w14:textId="773A6B0C" w:rsidR="00F17332" w:rsidRDefault="00F1733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729AE56" w14:textId="0E47ECB2" w:rsidR="00F17332" w:rsidRDefault="00F17332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rFonts w:cs="Arial"/>
          <w:b/>
          <w:bCs/>
          <w:noProof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850116C" wp14:editId="33185035">
                <wp:simplePos x="0" y="0"/>
                <wp:positionH relativeFrom="column">
                  <wp:posOffset>130213</wp:posOffset>
                </wp:positionH>
                <wp:positionV relativeFrom="paragraph">
                  <wp:posOffset>31184</wp:posOffset>
                </wp:positionV>
                <wp:extent cx="3338111" cy="627961"/>
                <wp:effectExtent l="0" t="0" r="15240" b="20320"/>
                <wp:wrapNone/>
                <wp:docPr id="139" name="Cuadro de texto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111" cy="62796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C7FB2D" w14:textId="6D1BA638" w:rsidR="00F17332" w:rsidRPr="00F17332" w:rsidRDefault="00F17332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F17332">
                              <w:rPr>
                                <w:rFonts w:ascii="Arial" w:hAnsi="Arial" w:cs="Arial"/>
                              </w:rPr>
                              <w:t>Resultados en la pantalla de ejecución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0116C" id="Cuadro de texto 139" o:spid="_x0000_s1080" type="#_x0000_t202" style="position:absolute;margin-left:10.25pt;margin-top:2.45pt;width:262.85pt;height:49.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" fillcolor="white [3201]" strokecolor="#9bbb59 [3206]" strokeweight="2pt">
                <v:textbox>
                  <w:txbxContent>
                    <w:p w14:paraId="4FC7FB2D" w14:textId="6D1BA638" w:rsidR="00F17332" w:rsidRPr="00F17332" w:rsidRDefault="00F17332">
                      <w:pPr>
                        <w:rPr>
                          <w:rFonts w:ascii="Arial" w:hAnsi="Arial" w:cs="Arial"/>
                        </w:rPr>
                      </w:pPr>
                      <w:r w:rsidRPr="00F17332">
                        <w:rPr>
                          <w:rFonts w:ascii="Arial" w:hAnsi="Arial" w:cs="Arial"/>
                        </w:rPr>
                        <w:t>Resultados en la pantalla de ejecución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09D2DEE5" w14:textId="79BDACE9" w:rsidR="00F17332" w:rsidRDefault="00F1733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C9F6FE9" w14:textId="0B9534DC" w:rsidR="00F17332" w:rsidRDefault="00F1733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76198F18" w14:textId="4D938E3E" w:rsidR="00F17332" w:rsidRDefault="00F1733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30C4CA8C" w14:textId="089B3787" w:rsidR="00F17332" w:rsidRDefault="00F1733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45ADE147" w14:textId="3AA83337" w:rsidR="00F17332" w:rsidRDefault="00F1733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61C19753" w14:textId="77777777" w:rsidR="00F17332" w:rsidRDefault="00F1733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3564B95" w14:textId="5E3D2C08" w:rsidR="008850AD" w:rsidRDefault="008850AD" w:rsidP="00974B3B">
      <w:pPr>
        <w:pStyle w:val="Textoindependiente"/>
        <w:rPr>
          <w:rFonts w:cs="Arial"/>
          <w:b/>
          <w:bCs/>
          <w:szCs w:val="20"/>
          <w:lang w:val="es-MX"/>
        </w:rPr>
      </w:pPr>
      <w:r>
        <w:rPr>
          <w:noProof/>
        </w:rPr>
        <w:drawing>
          <wp:inline distT="0" distB="0" distL="0" distR="0" wp14:anchorId="1F55AB43" wp14:editId="2F910746">
            <wp:extent cx="3450036" cy="1519945"/>
            <wp:effectExtent l="0" t="0" r="0" b="4445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r="18344" b="22865"/>
                    <a:stretch/>
                  </pic:blipFill>
                  <pic:spPr bwMode="auto">
                    <a:xfrm>
                      <a:off x="0" y="0"/>
                      <a:ext cx="3459781" cy="1524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F16C1" w14:textId="16031E88" w:rsidR="008850AD" w:rsidRDefault="008850AD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ED61CA0" w14:textId="77777777" w:rsidR="00F17332" w:rsidRDefault="00F1733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A3F68D4" w14:textId="77777777" w:rsidR="00F17332" w:rsidRDefault="00F17332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030E528" w14:textId="0CF77C9D" w:rsidR="00324E05" w:rsidRDefault="00324E05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0D745B32" w14:textId="2CF06EB9" w:rsidR="001163B6" w:rsidRDefault="001163B6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1ED4714C" w14:textId="77777777" w:rsidR="00197024" w:rsidRPr="001C7E5F" w:rsidRDefault="00197024" w:rsidP="00974B3B">
      <w:pPr>
        <w:pStyle w:val="Textoindependiente"/>
        <w:rPr>
          <w:rFonts w:cs="Arial"/>
          <w:b/>
          <w:bCs/>
          <w:szCs w:val="20"/>
          <w:lang w:val="es-MX"/>
        </w:rPr>
      </w:pPr>
    </w:p>
    <w:p w14:paraId="243F8D25" w14:textId="6D4255CF" w:rsidR="00880F73" w:rsidRDefault="00974B3B" w:rsidP="00A25ED8">
      <w:pPr>
        <w:pStyle w:val="Textoindependiente"/>
        <w:rPr>
          <w:rFonts w:cs="Arial"/>
          <w:b/>
          <w:szCs w:val="20"/>
          <w:lang w:val="es-MX"/>
        </w:rPr>
      </w:pPr>
      <w:r w:rsidRPr="00974B3B">
        <w:rPr>
          <w:rFonts w:cs="Arial"/>
          <w:b/>
          <w:szCs w:val="20"/>
          <w:lang w:val="es-MX"/>
        </w:rPr>
        <w:t xml:space="preserve">V.  Conclusiones: </w:t>
      </w:r>
    </w:p>
    <w:p w14:paraId="24E2D41F" w14:textId="77777777" w:rsidR="00197024" w:rsidRDefault="00197024" w:rsidP="00A25ED8">
      <w:pPr>
        <w:pStyle w:val="Textoindependiente"/>
        <w:rPr>
          <w:rFonts w:cs="Arial"/>
          <w:b/>
          <w:szCs w:val="20"/>
          <w:lang w:val="es-MX"/>
        </w:rPr>
      </w:pPr>
    </w:p>
    <w:p w14:paraId="761A66B4" w14:textId="086D8B56" w:rsidR="000D5D7E" w:rsidRPr="000D5D7E" w:rsidRDefault="00197024" w:rsidP="000D5D7E">
      <w:pPr>
        <w:pStyle w:val="Textoindependiente"/>
        <w:rPr>
          <w:rFonts w:cs="Arial"/>
          <w:bCs/>
          <w:szCs w:val="20"/>
          <w:lang w:val="es-MX"/>
        </w:rPr>
      </w:pPr>
      <w:r>
        <w:rPr>
          <w:rFonts w:cs="Arial"/>
          <w:bCs/>
          <w:szCs w:val="20"/>
          <w:lang w:val="es-MX"/>
        </w:rPr>
        <w:t xml:space="preserve">Como se puede apreciar, en este manual de practicas se estuvo trabajando con el lenguaje de programación en </w:t>
      </w:r>
      <w:r w:rsidRPr="00197024">
        <w:rPr>
          <w:rFonts w:cs="Arial"/>
          <w:b/>
          <w:szCs w:val="20"/>
          <w:lang w:val="es-MX"/>
        </w:rPr>
        <w:t>c</w:t>
      </w:r>
      <w:r w:rsidR="000D5D7E">
        <w:rPr>
          <w:rFonts w:cs="Arial"/>
          <w:bCs/>
          <w:szCs w:val="20"/>
          <w:lang w:val="es-MX"/>
        </w:rPr>
        <w:t>, este</w:t>
      </w:r>
      <w:r w:rsidR="000D5D7E">
        <w:rPr>
          <w:rFonts w:cs="Arial"/>
          <w:bCs/>
          <w:szCs w:val="20"/>
          <w:lang w:val="es-MX"/>
        </w:rPr>
        <w:t xml:space="preserve"> es parecido a java (alto nivel), sin </w:t>
      </w:r>
      <w:r w:rsidR="000D5D7E">
        <w:rPr>
          <w:rFonts w:cs="Arial"/>
          <w:bCs/>
          <w:szCs w:val="20"/>
          <w:lang w:val="es-MX"/>
        </w:rPr>
        <w:t>embargo,</w:t>
      </w:r>
      <w:r w:rsidR="000D5D7E">
        <w:rPr>
          <w:rFonts w:cs="Arial"/>
          <w:bCs/>
          <w:szCs w:val="20"/>
          <w:lang w:val="es-MX"/>
        </w:rPr>
        <w:t xml:space="preserve"> este se considera un lenguaje de programación de nivel intermedio, pues tiene muchas características de bajo nivel.</w:t>
      </w:r>
    </w:p>
    <w:p w14:paraId="517812D9" w14:textId="33B9E24C" w:rsidR="000D5D7E" w:rsidRDefault="000D5D7E" w:rsidP="00A25ED8">
      <w:pPr>
        <w:pStyle w:val="Textoindependiente"/>
        <w:rPr>
          <w:rFonts w:cs="Arial"/>
          <w:bCs/>
          <w:szCs w:val="20"/>
          <w:lang w:val="es-MX"/>
        </w:rPr>
      </w:pPr>
      <w:r>
        <w:rPr>
          <w:rFonts w:cs="Arial"/>
          <w:bCs/>
          <w:szCs w:val="20"/>
          <w:lang w:val="es-MX"/>
        </w:rPr>
        <w:t xml:space="preserve">Con el </w:t>
      </w:r>
      <w:r w:rsidR="00197024">
        <w:rPr>
          <w:rFonts w:cs="Arial"/>
          <w:bCs/>
          <w:szCs w:val="20"/>
          <w:lang w:val="es-MX"/>
        </w:rPr>
        <w:t>hemos aprendido a mandar mensajes de manera correcta, así como asignar valores a variables de distinto tipo (enteros, decimales, punto flotante</w:t>
      </w:r>
      <w:r>
        <w:rPr>
          <w:rFonts w:cs="Arial"/>
          <w:bCs/>
          <w:szCs w:val="20"/>
          <w:lang w:val="es-MX"/>
        </w:rPr>
        <w:t>, entre otros</w:t>
      </w:r>
      <w:r w:rsidR="00197024">
        <w:rPr>
          <w:rFonts w:cs="Arial"/>
          <w:bCs/>
          <w:szCs w:val="20"/>
          <w:lang w:val="es-MX"/>
        </w:rPr>
        <w:t>),</w:t>
      </w:r>
      <w:r>
        <w:rPr>
          <w:rFonts w:cs="Arial"/>
          <w:bCs/>
          <w:szCs w:val="20"/>
          <w:lang w:val="es-MX"/>
        </w:rPr>
        <w:t xml:space="preserve"> haciendo </w:t>
      </w:r>
      <w:r w:rsidR="00197024">
        <w:rPr>
          <w:rFonts w:cs="Arial"/>
          <w:bCs/>
          <w:szCs w:val="20"/>
          <w:lang w:val="es-MX"/>
        </w:rPr>
        <w:t xml:space="preserve">uso de ellas </w:t>
      </w:r>
      <w:r>
        <w:rPr>
          <w:rFonts w:cs="Arial"/>
          <w:bCs/>
          <w:szCs w:val="20"/>
          <w:lang w:val="es-MX"/>
        </w:rPr>
        <w:t xml:space="preserve">en diferentes </w:t>
      </w:r>
      <w:r w:rsidR="00197024">
        <w:rPr>
          <w:rFonts w:cs="Arial"/>
          <w:bCs/>
          <w:szCs w:val="20"/>
          <w:lang w:val="es-MX"/>
        </w:rPr>
        <w:t>operaciones</w:t>
      </w:r>
      <w:r>
        <w:rPr>
          <w:rFonts w:cs="Arial"/>
          <w:bCs/>
          <w:szCs w:val="20"/>
          <w:lang w:val="es-MX"/>
        </w:rPr>
        <w:t xml:space="preserve"> como los son: </w:t>
      </w:r>
    </w:p>
    <w:p w14:paraId="3BDA3363" w14:textId="13980A53" w:rsidR="000D5D7E" w:rsidRDefault="000D5D7E" w:rsidP="00A25ED8">
      <w:pPr>
        <w:pStyle w:val="Textoindependiente"/>
        <w:numPr>
          <w:ilvl w:val="0"/>
          <w:numId w:val="17"/>
        </w:numPr>
        <w:rPr>
          <w:rFonts w:cs="Arial"/>
          <w:bCs/>
          <w:szCs w:val="20"/>
          <w:lang w:val="es-MX"/>
        </w:rPr>
      </w:pPr>
      <w:r>
        <w:rPr>
          <w:rFonts w:cs="Arial"/>
          <w:bCs/>
          <w:szCs w:val="20"/>
          <w:lang w:val="es-MX"/>
        </w:rPr>
        <w:t>D</w:t>
      </w:r>
      <w:r w:rsidR="00197024">
        <w:rPr>
          <w:rFonts w:cs="Arial"/>
          <w:bCs/>
          <w:szCs w:val="20"/>
          <w:lang w:val="es-MX"/>
        </w:rPr>
        <w:t>e tipo matemátic</w:t>
      </w:r>
      <w:r>
        <w:rPr>
          <w:rFonts w:cs="Arial"/>
          <w:bCs/>
          <w:szCs w:val="20"/>
          <w:lang w:val="es-MX"/>
        </w:rPr>
        <w:t>o</w:t>
      </w:r>
      <w:r w:rsidR="00197024">
        <w:rPr>
          <w:rFonts w:cs="Arial"/>
          <w:bCs/>
          <w:szCs w:val="20"/>
          <w:lang w:val="es-MX"/>
        </w:rPr>
        <w:t xml:space="preserve">, </w:t>
      </w:r>
      <w:r>
        <w:rPr>
          <w:rFonts w:cs="Arial"/>
          <w:bCs/>
          <w:szCs w:val="20"/>
          <w:lang w:val="es-MX"/>
        </w:rPr>
        <w:t>por ejemplo;</w:t>
      </w:r>
      <w:r w:rsidR="00197024">
        <w:rPr>
          <w:rFonts w:cs="Arial"/>
          <w:bCs/>
          <w:szCs w:val="20"/>
          <w:lang w:val="es-MX"/>
        </w:rPr>
        <w:t xml:space="preserve"> la suma, resta, división, multiplicación entre otras, tomando en cuenta la jerarquía de operaciones</w:t>
      </w:r>
      <w:r>
        <w:rPr>
          <w:rFonts w:cs="Arial"/>
          <w:bCs/>
          <w:szCs w:val="20"/>
          <w:lang w:val="es-MX"/>
        </w:rPr>
        <w:t>, para evitar errores</w:t>
      </w:r>
      <w:r w:rsidR="00197024">
        <w:rPr>
          <w:rFonts w:cs="Arial"/>
          <w:bCs/>
          <w:szCs w:val="20"/>
          <w:lang w:val="es-MX"/>
        </w:rPr>
        <w:t>.</w:t>
      </w:r>
    </w:p>
    <w:p w14:paraId="368870E3" w14:textId="05EA888B" w:rsidR="00197024" w:rsidRDefault="00197024" w:rsidP="00A25ED8">
      <w:pPr>
        <w:pStyle w:val="Textoindependiente"/>
        <w:numPr>
          <w:ilvl w:val="0"/>
          <w:numId w:val="17"/>
        </w:numPr>
        <w:rPr>
          <w:rFonts w:cs="Arial"/>
          <w:bCs/>
          <w:szCs w:val="20"/>
          <w:lang w:val="es-MX"/>
        </w:rPr>
      </w:pPr>
      <w:r w:rsidRPr="000D5D7E">
        <w:rPr>
          <w:rFonts w:cs="Arial"/>
          <w:bCs/>
          <w:szCs w:val="20"/>
          <w:lang w:val="es-MX"/>
        </w:rPr>
        <w:t xml:space="preserve">También se hizo relación entre los operadores lógicos con los operadores relacionales </w:t>
      </w:r>
      <w:r w:rsidRPr="000D5D7E">
        <w:rPr>
          <w:rFonts w:cs="Arial"/>
          <w:bCs/>
          <w:szCs w:val="20"/>
          <w:lang w:val="es-MX"/>
        </w:rPr>
        <w:t>y su funcionamiento</w:t>
      </w:r>
      <w:r w:rsidR="000D5D7E">
        <w:rPr>
          <w:rFonts w:cs="Arial"/>
          <w:bCs/>
          <w:szCs w:val="20"/>
          <w:lang w:val="es-MX"/>
        </w:rPr>
        <w:t>.</w:t>
      </w:r>
      <w:bookmarkStart w:id="0" w:name="_GoBack"/>
      <w:bookmarkEnd w:id="0"/>
    </w:p>
    <w:sectPr w:rsidR="00197024" w:rsidSect="009324CE">
      <w:headerReference w:type="default" r:id="rId64"/>
      <w:footerReference w:type="default" r:id="rId65"/>
      <w:type w:val="continuous"/>
      <w:pgSz w:w="12240" w:h="15840"/>
      <w:pgMar w:top="1843" w:right="880" w:bottom="840" w:left="940" w:header="720" w:footer="720" w:gutter="0"/>
      <w:cols w:space="67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69708F" w14:textId="77777777" w:rsidR="000F23A6" w:rsidRDefault="000F23A6">
      <w:pPr>
        <w:spacing w:after="0" w:line="240" w:lineRule="auto"/>
      </w:pPr>
      <w:r>
        <w:separator/>
      </w:r>
    </w:p>
  </w:endnote>
  <w:endnote w:type="continuationSeparator" w:id="0">
    <w:p w14:paraId="749A3780" w14:textId="77777777" w:rsidR="000F23A6" w:rsidRDefault="000F2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A92668" w14:textId="3CA45110" w:rsidR="00777124" w:rsidRPr="00AA2B58" w:rsidRDefault="00777124" w:rsidP="00E904DA">
    <w:pPr>
      <w:pStyle w:val="Piedepgina"/>
      <w:rPr>
        <w:rFonts w:ascii="Arial" w:hAnsi="Arial" w:cs="Arial"/>
        <w:bCs/>
        <w:color w:val="000000"/>
        <w:sz w:val="18"/>
        <w:szCs w:val="20"/>
      </w:rPr>
    </w:pPr>
    <w:r>
      <w:rPr>
        <w:noProof/>
        <w:lang w:eastAsia="es-MX"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5B3C38C8" wp14:editId="305B4279">
              <wp:simplePos x="0" y="0"/>
              <wp:positionH relativeFrom="column">
                <wp:posOffset>-3175</wp:posOffset>
              </wp:positionH>
              <wp:positionV relativeFrom="paragraph">
                <wp:posOffset>-33656</wp:posOffset>
              </wp:positionV>
              <wp:extent cx="6407785" cy="0"/>
              <wp:effectExtent l="0" t="0" r="31115" b="19050"/>
              <wp:wrapNone/>
              <wp:docPr id="13" name="Conector recto de flecha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778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92D05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EC6C0F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3" o:spid="_x0000_s1026" type="#_x0000_t32" style="position:absolute;margin-left:-.25pt;margin-top:-2.65pt;width:504.55pt;height:0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" strokecolor="#92d050" strokeweight="1.5pt"/>
          </w:pict>
        </mc:Fallback>
      </mc:AlternateContent>
    </w:r>
    <w:r>
      <w:rPr>
        <w:rFonts w:ascii="Arial" w:hAnsi="Arial" w:cs="Arial"/>
        <w:bCs/>
        <w:color w:val="000000"/>
        <w:sz w:val="18"/>
        <w:szCs w:val="20"/>
      </w:rPr>
      <w:t>FO</w:t>
    </w:r>
    <w:r w:rsidRPr="00AA2B58">
      <w:rPr>
        <w:rFonts w:ascii="Arial" w:hAnsi="Arial" w:cs="Arial"/>
        <w:bCs/>
        <w:color w:val="000000"/>
        <w:sz w:val="18"/>
        <w:szCs w:val="20"/>
      </w:rPr>
      <w:t>-</w:t>
    </w:r>
    <w:r>
      <w:rPr>
        <w:rFonts w:ascii="Arial" w:hAnsi="Arial" w:cs="Arial"/>
        <w:bCs/>
        <w:color w:val="000000"/>
        <w:sz w:val="18"/>
        <w:szCs w:val="20"/>
      </w:rPr>
      <w:t>ACA</w:t>
    </w:r>
    <w:r w:rsidRPr="00AA2B58">
      <w:rPr>
        <w:rFonts w:ascii="Arial" w:hAnsi="Arial" w:cs="Arial"/>
        <w:bCs/>
        <w:color w:val="000000"/>
        <w:sz w:val="18"/>
        <w:szCs w:val="20"/>
      </w:rPr>
      <w:t>-</w:t>
    </w:r>
    <w:r>
      <w:rPr>
        <w:rFonts w:ascii="Arial" w:hAnsi="Arial" w:cs="Arial"/>
        <w:bCs/>
        <w:color w:val="000000"/>
        <w:sz w:val="18"/>
        <w:szCs w:val="20"/>
      </w:rPr>
      <w:t xml:space="preserve">11      </w:t>
    </w:r>
    <w:r w:rsidRPr="00AA2B58">
      <w:rPr>
        <w:rFonts w:ascii="Arial" w:hAnsi="Arial" w:cs="Arial"/>
        <w:bCs/>
        <w:color w:val="000000"/>
        <w:sz w:val="18"/>
        <w:szCs w:val="20"/>
      </w:rPr>
      <w:t xml:space="preserve">                                                 </w:t>
    </w:r>
    <w:r>
      <w:rPr>
        <w:rFonts w:ascii="Arial" w:hAnsi="Arial" w:cs="Arial"/>
        <w:bCs/>
        <w:color w:val="000000"/>
        <w:sz w:val="18"/>
        <w:szCs w:val="20"/>
      </w:rPr>
      <w:t xml:space="preserve">     </w:t>
    </w:r>
    <w:r w:rsidRPr="00AA2B58">
      <w:rPr>
        <w:rFonts w:ascii="Arial" w:hAnsi="Arial" w:cs="Arial"/>
        <w:bCs/>
        <w:color w:val="000000"/>
        <w:sz w:val="18"/>
        <w:szCs w:val="20"/>
      </w:rPr>
      <w:t xml:space="preserve">            </w:t>
    </w:r>
    <w:r>
      <w:rPr>
        <w:rFonts w:ascii="Arial" w:hAnsi="Arial" w:cs="Arial"/>
        <w:bCs/>
        <w:color w:val="000000"/>
        <w:sz w:val="18"/>
        <w:szCs w:val="20"/>
      </w:rPr>
      <w:t xml:space="preserve">  Versión</w:t>
    </w:r>
    <w:r w:rsidRPr="00AA2B58">
      <w:rPr>
        <w:rFonts w:ascii="Arial" w:hAnsi="Arial" w:cs="Arial"/>
        <w:bCs/>
        <w:color w:val="000000"/>
        <w:sz w:val="18"/>
        <w:szCs w:val="20"/>
      </w:rPr>
      <w:t xml:space="preserve"> </w:t>
    </w:r>
    <w:r>
      <w:rPr>
        <w:rFonts w:ascii="Arial" w:hAnsi="Arial" w:cs="Arial"/>
        <w:bCs/>
        <w:color w:val="000000"/>
        <w:sz w:val="18"/>
        <w:szCs w:val="20"/>
      </w:rPr>
      <w:t>1</w:t>
    </w:r>
    <w:r w:rsidRPr="00AA2B58">
      <w:rPr>
        <w:rFonts w:ascii="Arial" w:hAnsi="Arial" w:cs="Arial"/>
        <w:bCs/>
        <w:color w:val="000000"/>
        <w:sz w:val="18"/>
        <w:szCs w:val="20"/>
      </w:rPr>
      <w:t xml:space="preserve">                             </w:t>
    </w:r>
    <w:r>
      <w:rPr>
        <w:rFonts w:ascii="Arial" w:hAnsi="Arial" w:cs="Arial"/>
        <w:bCs/>
        <w:color w:val="000000"/>
        <w:sz w:val="18"/>
        <w:szCs w:val="20"/>
      </w:rPr>
      <w:t xml:space="preserve">                                  </w:t>
    </w:r>
    <w:r w:rsidRPr="00AA2B58">
      <w:rPr>
        <w:rFonts w:ascii="Arial" w:hAnsi="Arial" w:cs="Arial"/>
        <w:bCs/>
        <w:color w:val="000000"/>
        <w:sz w:val="18"/>
        <w:szCs w:val="20"/>
      </w:rPr>
      <w:t>Fecha:</w:t>
    </w:r>
    <w:r>
      <w:rPr>
        <w:rFonts w:ascii="Arial" w:hAnsi="Arial" w:cs="Arial"/>
        <w:bCs/>
        <w:color w:val="000000"/>
        <w:sz w:val="18"/>
        <w:szCs w:val="20"/>
      </w:rPr>
      <w:t xml:space="preserve"> 25</w:t>
    </w:r>
    <w:r w:rsidRPr="00AA2B58">
      <w:rPr>
        <w:rFonts w:ascii="Arial" w:hAnsi="Arial" w:cs="Arial"/>
        <w:bCs/>
        <w:color w:val="000000"/>
        <w:sz w:val="18"/>
        <w:szCs w:val="20"/>
      </w:rPr>
      <w:t>/</w:t>
    </w:r>
    <w:r>
      <w:rPr>
        <w:rFonts w:ascii="Arial" w:hAnsi="Arial" w:cs="Arial"/>
        <w:bCs/>
        <w:color w:val="000000"/>
        <w:sz w:val="18"/>
        <w:szCs w:val="20"/>
      </w:rPr>
      <w:t>10</w:t>
    </w:r>
    <w:r w:rsidRPr="00AA2B58">
      <w:rPr>
        <w:rFonts w:ascii="Arial" w:hAnsi="Arial" w:cs="Arial"/>
        <w:bCs/>
        <w:color w:val="000000"/>
        <w:sz w:val="18"/>
        <w:szCs w:val="20"/>
      </w:rPr>
      <w:t>/</w:t>
    </w:r>
    <w:r>
      <w:rPr>
        <w:rFonts w:ascii="Arial" w:hAnsi="Arial" w:cs="Arial"/>
        <w:bCs/>
        <w:color w:val="000000"/>
        <w:sz w:val="18"/>
        <w:szCs w:val="20"/>
      </w:rPr>
      <w:t>2018</w:t>
    </w:r>
  </w:p>
  <w:p w14:paraId="0433389B" w14:textId="77777777" w:rsidR="00777124" w:rsidRPr="00AA2B58" w:rsidRDefault="00777124" w:rsidP="00E904DA">
    <w:pPr>
      <w:spacing w:line="200" w:lineRule="exact"/>
      <w:rPr>
        <w:sz w:val="20"/>
        <w:szCs w:val="20"/>
      </w:rPr>
    </w:pPr>
    <w:r w:rsidRPr="00AA2B58">
      <w:rPr>
        <w:rFonts w:ascii="Arial" w:hAnsi="Arial" w:cs="Arial"/>
        <w:bCs/>
        <w:i/>
        <w:sz w:val="16"/>
        <w:szCs w:val="16"/>
      </w:rPr>
      <w:t xml:space="preserve">Cualquier documento no identificado como </w:t>
    </w:r>
    <w:r w:rsidRPr="00AA2B58">
      <w:rPr>
        <w:rFonts w:ascii="Arial" w:hAnsi="Arial" w:cs="Arial"/>
        <w:b/>
        <w:bCs/>
        <w:i/>
        <w:sz w:val="16"/>
        <w:szCs w:val="16"/>
      </w:rPr>
      <w:t>Controlado</w:t>
    </w:r>
    <w:r w:rsidRPr="00AA2B58">
      <w:rPr>
        <w:rFonts w:ascii="Arial" w:hAnsi="Arial" w:cs="Arial"/>
        <w:bCs/>
        <w:i/>
        <w:sz w:val="16"/>
        <w:szCs w:val="16"/>
      </w:rPr>
      <w:t xml:space="preserve"> se considera </w:t>
    </w:r>
    <w:r w:rsidRPr="00AA2B58">
      <w:rPr>
        <w:rFonts w:ascii="Arial" w:hAnsi="Arial" w:cs="Arial"/>
        <w:b/>
        <w:bCs/>
        <w:i/>
        <w:sz w:val="16"/>
        <w:szCs w:val="16"/>
      </w:rPr>
      <w:t>COPIA NO CONTROLADA</w:t>
    </w:r>
    <w:r w:rsidRPr="00AA2B58">
      <w:rPr>
        <w:rFonts w:ascii="Arial" w:hAnsi="Arial" w:cs="Arial"/>
        <w:bCs/>
        <w:i/>
        <w:sz w:val="16"/>
        <w:szCs w:val="16"/>
      </w:rPr>
      <w:t xml:space="preserve"> y no es auditable.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A3CF4A" w14:textId="77777777" w:rsidR="000F23A6" w:rsidRDefault="000F23A6">
      <w:pPr>
        <w:spacing w:after="0" w:line="240" w:lineRule="auto"/>
      </w:pPr>
      <w:r>
        <w:separator/>
      </w:r>
    </w:p>
  </w:footnote>
  <w:footnote w:type="continuationSeparator" w:id="0">
    <w:p w14:paraId="697DDB48" w14:textId="77777777" w:rsidR="000F23A6" w:rsidRDefault="000F2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B08530" w14:textId="65C83C14" w:rsidR="00777124" w:rsidRDefault="00777124">
    <w:pPr>
      <w:spacing w:after="0" w:line="200" w:lineRule="exact"/>
      <w:rPr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1E72904E" wp14:editId="05A652BB">
              <wp:simplePos x="0" y="0"/>
              <wp:positionH relativeFrom="margin">
                <wp:posOffset>869703</wp:posOffset>
              </wp:positionH>
              <wp:positionV relativeFrom="page">
                <wp:posOffset>421574</wp:posOffset>
              </wp:positionV>
              <wp:extent cx="4738254" cy="571500"/>
              <wp:effectExtent l="0" t="0" r="5715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738254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8FCC7A" w14:textId="55ED7D62" w:rsidR="00777124" w:rsidRDefault="00777124" w:rsidP="00EC4ADB">
                          <w:pPr>
                            <w:spacing w:after="0" w:line="265" w:lineRule="exact"/>
                            <w:ind w:left="20" w:right="-56"/>
                            <w:jc w:val="center"/>
                            <w:rPr>
                              <w:rFonts w:ascii="Arial" w:hAnsi="Arial" w:cs="Arial"/>
                              <w:b/>
                              <w:kern w:val="32"/>
                              <w:sz w:val="26"/>
                              <w:szCs w:val="26"/>
                              <w:lang w:eastAsia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kern w:val="32"/>
                              <w:sz w:val="26"/>
                              <w:szCs w:val="26"/>
                              <w:lang w:eastAsia="es-MX"/>
                            </w:rPr>
                            <w:t>MANUAL DE PRÁCTICAS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72904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81" type="#_x0000_t202" style="position:absolute;margin-left:68.5pt;margin-top:33.2pt;width:373.1pt;height:45pt;flip:y;z-index:-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" filled="f" stroked="f">
              <v:textbox inset="0,0,0,0">
                <w:txbxContent>
                  <w:p w14:paraId="598FCC7A" w14:textId="55ED7D62" w:rsidR="00777124" w:rsidRDefault="00777124" w:rsidP="00EC4ADB">
                    <w:pPr>
                      <w:spacing w:after="0" w:line="265" w:lineRule="exact"/>
                      <w:ind w:left="20" w:right="-56"/>
                      <w:jc w:val="center"/>
                      <w:rPr>
                        <w:rFonts w:ascii="Arial" w:hAnsi="Arial" w:cs="Arial"/>
                        <w:b/>
                        <w:kern w:val="32"/>
                        <w:sz w:val="26"/>
                        <w:szCs w:val="26"/>
                        <w:lang w:eastAsia="es-MX"/>
                      </w:rPr>
                    </w:pPr>
                    <w:r>
                      <w:rPr>
                        <w:rFonts w:ascii="Arial" w:hAnsi="Arial" w:cs="Arial"/>
                        <w:b/>
                        <w:kern w:val="32"/>
                        <w:sz w:val="26"/>
                        <w:szCs w:val="26"/>
                        <w:lang w:eastAsia="es-MX"/>
                      </w:rPr>
                      <w:t>MANUAL DE PRÁCTICAS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  <w:szCs w:val="20"/>
        <w:lang w:eastAsia="es-MX"/>
      </w:rPr>
      <w:drawing>
        <wp:anchor distT="0" distB="0" distL="114300" distR="114300" simplePos="0" relativeHeight="251673600" behindDoc="0" locked="0" layoutInCell="1" allowOverlap="1" wp14:anchorId="155D139A" wp14:editId="6709FC69">
          <wp:simplePos x="0" y="0"/>
          <wp:positionH relativeFrom="column">
            <wp:posOffset>5610860</wp:posOffset>
          </wp:positionH>
          <wp:positionV relativeFrom="paragraph">
            <wp:posOffset>-206375</wp:posOffset>
          </wp:positionV>
          <wp:extent cx="720000" cy="703890"/>
          <wp:effectExtent l="0" t="0" r="4445" b="1270"/>
          <wp:wrapNone/>
          <wp:docPr id="96" name="Imagen 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00" cy="703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50048" behindDoc="1" locked="0" layoutInCell="1" allowOverlap="1" wp14:anchorId="5B90FB9A" wp14:editId="51C57DD9">
          <wp:simplePos x="0" y="0"/>
          <wp:positionH relativeFrom="margin">
            <wp:posOffset>-12700</wp:posOffset>
          </wp:positionH>
          <wp:positionV relativeFrom="paragraph">
            <wp:posOffset>-195580</wp:posOffset>
          </wp:positionV>
          <wp:extent cx="883920" cy="718820"/>
          <wp:effectExtent l="0" t="0" r="0" b="5080"/>
          <wp:wrapNone/>
          <wp:docPr id="97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920" cy="718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CE405D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5CE449A" wp14:editId="4DB5B2F7">
              <wp:simplePos x="0" y="0"/>
              <wp:positionH relativeFrom="column">
                <wp:posOffset>-38100</wp:posOffset>
              </wp:positionH>
              <wp:positionV relativeFrom="paragraph">
                <wp:posOffset>551815</wp:posOffset>
              </wp:positionV>
              <wp:extent cx="6407785" cy="0"/>
              <wp:effectExtent l="0" t="0" r="0" b="0"/>
              <wp:wrapNone/>
              <wp:docPr id="99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778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92D05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E8422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pt;margin-top:43.45pt;width:504.5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" strokecolor="#92d050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92EC7"/>
    <w:multiLevelType w:val="hybridMultilevel"/>
    <w:tmpl w:val="25A2FDEA"/>
    <w:lvl w:ilvl="0" w:tplc="47DAF352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672FD"/>
    <w:multiLevelType w:val="hybridMultilevel"/>
    <w:tmpl w:val="EC2008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35215"/>
    <w:multiLevelType w:val="hybridMultilevel"/>
    <w:tmpl w:val="50924E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62AE3"/>
    <w:multiLevelType w:val="hybridMultilevel"/>
    <w:tmpl w:val="E38404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F002C"/>
    <w:multiLevelType w:val="hybridMultilevel"/>
    <w:tmpl w:val="4672F4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22ABB"/>
    <w:multiLevelType w:val="hybridMultilevel"/>
    <w:tmpl w:val="FF0C0D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02C9C"/>
    <w:multiLevelType w:val="hybridMultilevel"/>
    <w:tmpl w:val="39143704"/>
    <w:lvl w:ilvl="0" w:tplc="080A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7" w15:restartNumberingAfterBreak="0">
    <w:nsid w:val="3FEE481B"/>
    <w:multiLevelType w:val="hybridMultilevel"/>
    <w:tmpl w:val="488206E8"/>
    <w:lvl w:ilvl="0" w:tplc="8410D1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778DD"/>
    <w:multiLevelType w:val="hybridMultilevel"/>
    <w:tmpl w:val="8D4898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47008C"/>
    <w:multiLevelType w:val="hybridMultilevel"/>
    <w:tmpl w:val="BD4A4F0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244B15"/>
    <w:multiLevelType w:val="hybridMultilevel"/>
    <w:tmpl w:val="E01067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AC03D2"/>
    <w:multiLevelType w:val="hybridMultilevel"/>
    <w:tmpl w:val="795AF3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50052C"/>
    <w:multiLevelType w:val="hybridMultilevel"/>
    <w:tmpl w:val="9A7AD73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7221E"/>
    <w:multiLevelType w:val="hybridMultilevel"/>
    <w:tmpl w:val="1938EE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FF5865"/>
    <w:multiLevelType w:val="hybridMultilevel"/>
    <w:tmpl w:val="3572C7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A8163D"/>
    <w:multiLevelType w:val="hybridMultilevel"/>
    <w:tmpl w:val="EEDC0B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2D4414"/>
    <w:multiLevelType w:val="hybridMultilevel"/>
    <w:tmpl w:val="DFD447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6"/>
  </w:num>
  <w:num w:numId="3">
    <w:abstractNumId w:val="1"/>
  </w:num>
  <w:num w:numId="4">
    <w:abstractNumId w:val="11"/>
  </w:num>
  <w:num w:numId="5">
    <w:abstractNumId w:val="3"/>
  </w:num>
  <w:num w:numId="6">
    <w:abstractNumId w:val="2"/>
  </w:num>
  <w:num w:numId="7">
    <w:abstractNumId w:val="15"/>
  </w:num>
  <w:num w:numId="8">
    <w:abstractNumId w:val="9"/>
  </w:num>
  <w:num w:numId="9">
    <w:abstractNumId w:val="4"/>
  </w:num>
  <w:num w:numId="10">
    <w:abstractNumId w:val="8"/>
  </w:num>
  <w:num w:numId="11">
    <w:abstractNumId w:val="14"/>
  </w:num>
  <w:num w:numId="12">
    <w:abstractNumId w:val="12"/>
  </w:num>
  <w:num w:numId="13">
    <w:abstractNumId w:val="7"/>
  </w:num>
  <w:num w:numId="14">
    <w:abstractNumId w:val="0"/>
  </w:num>
  <w:num w:numId="15">
    <w:abstractNumId w:val="10"/>
  </w:num>
  <w:num w:numId="16">
    <w:abstractNumId w:val="5"/>
  </w:num>
  <w:num w:numId="17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EA2"/>
    <w:rsid w:val="00013F64"/>
    <w:rsid w:val="00017615"/>
    <w:rsid w:val="00022D26"/>
    <w:rsid w:val="000233CB"/>
    <w:rsid w:val="00025ED7"/>
    <w:rsid w:val="00034F89"/>
    <w:rsid w:val="000415EF"/>
    <w:rsid w:val="00043E83"/>
    <w:rsid w:val="000461BD"/>
    <w:rsid w:val="00047E22"/>
    <w:rsid w:val="00057B2E"/>
    <w:rsid w:val="00060EA2"/>
    <w:rsid w:val="000622F6"/>
    <w:rsid w:val="000720B1"/>
    <w:rsid w:val="00072614"/>
    <w:rsid w:val="00073EE0"/>
    <w:rsid w:val="00075432"/>
    <w:rsid w:val="000779AE"/>
    <w:rsid w:val="00087B8B"/>
    <w:rsid w:val="00091C9D"/>
    <w:rsid w:val="00093671"/>
    <w:rsid w:val="000A0227"/>
    <w:rsid w:val="000A6E59"/>
    <w:rsid w:val="000B0033"/>
    <w:rsid w:val="000B27E7"/>
    <w:rsid w:val="000B46DF"/>
    <w:rsid w:val="000B59AD"/>
    <w:rsid w:val="000C3CAB"/>
    <w:rsid w:val="000C639F"/>
    <w:rsid w:val="000C7036"/>
    <w:rsid w:val="000D2965"/>
    <w:rsid w:val="000D5D7E"/>
    <w:rsid w:val="000D60F6"/>
    <w:rsid w:val="000E6CAB"/>
    <w:rsid w:val="000F0284"/>
    <w:rsid w:val="000F162E"/>
    <w:rsid w:val="000F23A6"/>
    <w:rsid w:val="001006EA"/>
    <w:rsid w:val="00103C5D"/>
    <w:rsid w:val="001134D8"/>
    <w:rsid w:val="001163B6"/>
    <w:rsid w:val="0012435C"/>
    <w:rsid w:val="0014590A"/>
    <w:rsid w:val="00145DEA"/>
    <w:rsid w:val="001473F1"/>
    <w:rsid w:val="00147AF6"/>
    <w:rsid w:val="00151BD2"/>
    <w:rsid w:val="00156D6B"/>
    <w:rsid w:val="00157D92"/>
    <w:rsid w:val="001641AA"/>
    <w:rsid w:val="001671A9"/>
    <w:rsid w:val="001744E4"/>
    <w:rsid w:val="00176A8A"/>
    <w:rsid w:val="001813F5"/>
    <w:rsid w:val="0018585F"/>
    <w:rsid w:val="001864F3"/>
    <w:rsid w:val="001911C1"/>
    <w:rsid w:val="00192E32"/>
    <w:rsid w:val="00195F95"/>
    <w:rsid w:val="00197024"/>
    <w:rsid w:val="001A3F4A"/>
    <w:rsid w:val="001B1C68"/>
    <w:rsid w:val="001B1F24"/>
    <w:rsid w:val="001B7E1F"/>
    <w:rsid w:val="001C09A9"/>
    <w:rsid w:val="001C66B6"/>
    <w:rsid w:val="001C7E5F"/>
    <w:rsid w:val="001E5D8D"/>
    <w:rsid w:val="001E7430"/>
    <w:rsid w:val="001F41E1"/>
    <w:rsid w:val="002021BA"/>
    <w:rsid w:val="002057E5"/>
    <w:rsid w:val="00206DFA"/>
    <w:rsid w:val="00220808"/>
    <w:rsid w:val="00224C09"/>
    <w:rsid w:val="00232CB1"/>
    <w:rsid w:val="00236093"/>
    <w:rsid w:val="002402D9"/>
    <w:rsid w:val="00241E07"/>
    <w:rsid w:val="00246DC0"/>
    <w:rsid w:val="00256483"/>
    <w:rsid w:val="002668F2"/>
    <w:rsid w:val="00272A63"/>
    <w:rsid w:val="0027540E"/>
    <w:rsid w:val="00280D7A"/>
    <w:rsid w:val="002911BF"/>
    <w:rsid w:val="00295419"/>
    <w:rsid w:val="002A12E7"/>
    <w:rsid w:val="002A6B95"/>
    <w:rsid w:val="002C0D41"/>
    <w:rsid w:val="002E0C80"/>
    <w:rsid w:val="002E1567"/>
    <w:rsid w:val="002E1C3A"/>
    <w:rsid w:val="002E4077"/>
    <w:rsid w:val="002F14EF"/>
    <w:rsid w:val="00313D57"/>
    <w:rsid w:val="003162F3"/>
    <w:rsid w:val="0031730C"/>
    <w:rsid w:val="00323BF5"/>
    <w:rsid w:val="00324E05"/>
    <w:rsid w:val="00335240"/>
    <w:rsid w:val="00341847"/>
    <w:rsid w:val="003506BE"/>
    <w:rsid w:val="00351111"/>
    <w:rsid w:val="00351B1F"/>
    <w:rsid w:val="003613C2"/>
    <w:rsid w:val="00376581"/>
    <w:rsid w:val="00381DE4"/>
    <w:rsid w:val="00384F0B"/>
    <w:rsid w:val="00392934"/>
    <w:rsid w:val="00393598"/>
    <w:rsid w:val="0039501D"/>
    <w:rsid w:val="003A36E1"/>
    <w:rsid w:val="003A4FCF"/>
    <w:rsid w:val="003A5CA7"/>
    <w:rsid w:val="003A5CBD"/>
    <w:rsid w:val="003A7F87"/>
    <w:rsid w:val="003D0578"/>
    <w:rsid w:val="003D1B18"/>
    <w:rsid w:val="003D3634"/>
    <w:rsid w:val="003D3757"/>
    <w:rsid w:val="003D5897"/>
    <w:rsid w:val="003D74D5"/>
    <w:rsid w:val="003E00B6"/>
    <w:rsid w:val="003E26D9"/>
    <w:rsid w:val="003E4B90"/>
    <w:rsid w:val="003F3412"/>
    <w:rsid w:val="003F47AC"/>
    <w:rsid w:val="0040599B"/>
    <w:rsid w:val="00425464"/>
    <w:rsid w:val="00427506"/>
    <w:rsid w:val="00437FCE"/>
    <w:rsid w:val="00440FE8"/>
    <w:rsid w:val="004469C0"/>
    <w:rsid w:val="004473CF"/>
    <w:rsid w:val="00452E76"/>
    <w:rsid w:val="00454898"/>
    <w:rsid w:val="00472BC6"/>
    <w:rsid w:val="00474870"/>
    <w:rsid w:val="004754D7"/>
    <w:rsid w:val="00477B30"/>
    <w:rsid w:val="004836A5"/>
    <w:rsid w:val="004941AA"/>
    <w:rsid w:val="004B4157"/>
    <w:rsid w:val="004C448F"/>
    <w:rsid w:val="004C4FDB"/>
    <w:rsid w:val="004D1B3A"/>
    <w:rsid w:val="004D24D5"/>
    <w:rsid w:val="004D5A03"/>
    <w:rsid w:val="004E7A19"/>
    <w:rsid w:val="004F025F"/>
    <w:rsid w:val="004F057B"/>
    <w:rsid w:val="004F3226"/>
    <w:rsid w:val="004F46D5"/>
    <w:rsid w:val="004F5B55"/>
    <w:rsid w:val="005022FD"/>
    <w:rsid w:val="00504C2E"/>
    <w:rsid w:val="00506BC3"/>
    <w:rsid w:val="0051341C"/>
    <w:rsid w:val="00516340"/>
    <w:rsid w:val="00520363"/>
    <w:rsid w:val="005232BF"/>
    <w:rsid w:val="005240D1"/>
    <w:rsid w:val="00532B7F"/>
    <w:rsid w:val="0053381A"/>
    <w:rsid w:val="00533949"/>
    <w:rsid w:val="005429D4"/>
    <w:rsid w:val="0054572A"/>
    <w:rsid w:val="00557805"/>
    <w:rsid w:val="00557FB0"/>
    <w:rsid w:val="005601B5"/>
    <w:rsid w:val="00563C39"/>
    <w:rsid w:val="00566175"/>
    <w:rsid w:val="005801AD"/>
    <w:rsid w:val="00582264"/>
    <w:rsid w:val="005824FB"/>
    <w:rsid w:val="00583B71"/>
    <w:rsid w:val="00587271"/>
    <w:rsid w:val="00590714"/>
    <w:rsid w:val="005A76CE"/>
    <w:rsid w:val="005C1B43"/>
    <w:rsid w:val="005C4016"/>
    <w:rsid w:val="005D5A7C"/>
    <w:rsid w:val="005E219A"/>
    <w:rsid w:val="005E3345"/>
    <w:rsid w:val="005F04E5"/>
    <w:rsid w:val="00601759"/>
    <w:rsid w:val="00604AC9"/>
    <w:rsid w:val="00605338"/>
    <w:rsid w:val="006074D2"/>
    <w:rsid w:val="006074DE"/>
    <w:rsid w:val="006118E9"/>
    <w:rsid w:val="00613014"/>
    <w:rsid w:val="00622EBB"/>
    <w:rsid w:val="00644A50"/>
    <w:rsid w:val="00656573"/>
    <w:rsid w:val="00662DB0"/>
    <w:rsid w:val="00682468"/>
    <w:rsid w:val="0068619C"/>
    <w:rsid w:val="00694B16"/>
    <w:rsid w:val="00694C8B"/>
    <w:rsid w:val="00696D9C"/>
    <w:rsid w:val="00697018"/>
    <w:rsid w:val="006A18FA"/>
    <w:rsid w:val="006C45E8"/>
    <w:rsid w:val="006C735E"/>
    <w:rsid w:val="006D4864"/>
    <w:rsid w:val="006E054A"/>
    <w:rsid w:val="006E25EC"/>
    <w:rsid w:val="006E38DE"/>
    <w:rsid w:val="006E3DA3"/>
    <w:rsid w:val="006E5499"/>
    <w:rsid w:val="006F1CA4"/>
    <w:rsid w:val="006F7337"/>
    <w:rsid w:val="006F74F2"/>
    <w:rsid w:val="00713312"/>
    <w:rsid w:val="007332E2"/>
    <w:rsid w:val="00736093"/>
    <w:rsid w:val="0074400E"/>
    <w:rsid w:val="00744501"/>
    <w:rsid w:val="00745373"/>
    <w:rsid w:val="00753254"/>
    <w:rsid w:val="0075476D"/>
    <w:rsid w:val="00755520"/>
    <w:rsid w:val="0075792B"/>
    <w:rsid w:val="0077013B"/>
    <w:rsid w:val="00772F09"/>
    <w:rsid w:val="00773FE4"/>
    <w:rsid w:val="007748DD"/>
    <w:rsid w:val="00777124"/>
    <w:rsid w:val="00785317"/>
    <w:rsid w:val="00795721"/>
    <w:rsid w:val="007B0821"/>
    <w:rsid w:val="007B2C4F"/>
    <w:rsid w:val="007B5275"/>
    <w:rsid w:val="007C0C65"/>
    <w:rsid w:val="007C2FE6"/>
    <w:rsid w:val="007D24E3"/>
    <w:rsid w:val="007F4CE3"/>
    <w:rsid w:val="007F67C4"/>
    <w:rsid w:val="00804EE9"/>
    <w:rsid w:val="0080638F"/>
    <w:rsid w:val="00826709"/>
    <w:rsid w:val="00827E0C"/>
    <w:rsid w:val="0083113C"/>
    <w:rsid w:val="00841A03"/>
    <w:rsid w:val="008434B0"/>
    <w:rsid w:val="008459FC"/>
    <w:rsid w:val="008526C5"/>
    <w:rsid w:val="008621CD"/>
    <w:rsid w:val="008662CF"/>
    <w:rsid w:val="00872CA1"/>
    <w:rsid w:val="00880F73"/>
    <w:rsid w:val="00881525"/>
    <w:rsid w:val="00881D46"/>
    <w:rsid w:val="008850AD"/>
    <w:rsid w:val="00885465"/>
    <w:rsid w:val="0089234E"/>
    <w:rsid w:val="00895B16"/>
    <w:rsid w:val="008A1CFC"/>
    <w:rsid w:val="008A2D59"/>
    <w:rsid w:val="008A4698"/>
    <w:rsid w:val="008A72B5"/>
    <w:rsid w:val="008C27C9"/>
    <w:rsid w:val="008C3F0A"/>
    <w:rsid w:val="008C7E1B"/>
    <w:rsid w:val="008D71C1"/>
    <w:rsid w:val="008E11F0"/>
    <w:rsid w:val="008E4B0E"/>
    <w:rsid w:val="008E5263"/>
    <w:rsid w:val="008E6C61"/>
    <w:rsid w:val="008F00CC"/>
    <w:rsid w:val="008F04CB"/>
    <w:rsid w:val="008F512D"/>
    <w:rsid w:val="00914964"/>
    <w:rsid w:val="009318E1"/>
    <w:rsid w:val="009324CE"/>
    <w:rsid w:val="009361FD"/>
    <w:rsid w:val="00940CE4"/>
    <w:rsid w:val="00940D32"/>
    <w:rsid w:val="009526A8"/>
    <w:rsid w:val="0096129D"/>
    <w:rsid w:val="009636A6"/>
    <w:rsid w:val="00966865"/>
    <w:rsid w:val="009726E3"/>
    <w:rsid w:val="00974B3B"/>
    <w:rsid w:val="00981FB5"/>
    <w:rsid w:val="00982B3B"/>
    <w:rsid w:val="009870F3"/>
    <w:rsid w:val="00987CB0"/>
    <w:rsid w:val="009971FF"/>
    <w:rsid w:val="009B12A4"/>
    <w:rsid w:val="009B1E6D"/>
    <w:rsid w:val="009B206C"/>
    <w:rsid w:val="009B7E70"/>
    <w:rsid w:val="009C75DD"/>
    <w:rsid w:val="009D0477"/>
    <w:rsid w:val="009D65DD"/>
    <w:rsid w:val="009E0D24"/>
    <w:rsid w:val="009E1111"/>
    <w:rsid w:val="009E14C2"/>
    <w:rsid w:val="009E3FF9"/>
    <w:rsid w:val="009F5BC9"/>
    <w:rsid w:val="009F5E81"/>
    <w:rsid w:val="009F7B9D"/>
    <w:rsid w:val="009F7FE8"/>
    <w:rsid w:val="00A005A7"/>
    <w:rsid w:val="00A113D7"/>
    <w:rsid w:val="00A24726"/>
    <w:rsid w:val="00A25ED8"/>
    <w:rsid w:val="00A540D3"/>
    <w:rsid w:val="00A57195"/>
    <w:rsid w:val="00A865BB"/>
    <w:rsid w:val="00AA25ED"/>
    <w:rsid w:val="00AA2B58"/>
    <w:rsid w:val="00AB37DF"/>
    <w:rsid w:val="00AC0216"/>
    <w:rsid w:val="00AC09A8"/>
    <w:rsid w:val="00AC271E"/>
    <w:rsid w:val="00AC7473"/>
    <w:rsid w:val="00AD3D7F"/>
    <w:rsid w:val="00AD6D9F"/>
    <w:rsid w:val="00AE34A2"/>
    <w:rsid w:val="00AE4D58"/>
    <w:rsid w:val="00AF7055"/>
    <w:rsid w:val="00B02818"/>
    <w:rsid w:val="00B07423"/>
    <w:rsid w:val="00B35FBF"/>
    <w:rsid w:val="00B4242E"/>
    <w:rsid w:val="00B453FF"/>
    <w:rsid w:val="00B506D0"/>
    <w:rsid w:val="00B54124"/>
    <w:rsid w:val="00B722FE"/>
    <w:rsid w:val="00B724F9"/>
    <w:rsid w:val="00B750D4"/>
    <w:rsid w:val="00B86017"/>
    <w:rsid w:val="00B916D7"/>
    <w:rsid w:val="00B95BBE"/>
    <w:rsid w:val="00B96DA2"/>
    <w:rsid w:val="00B96EFA"/>
    <w:rsid w:val="00BB184A"/>
    <w:rsid w:val="00BB2599"/>
    <w:rsid w:val="00BB5D75"/>
    <w:rsid w:val="00BC1200"/>
    <w:rsid w:val="00BC30CB"/>
    <w:rsid w:val="00BD3B94"/>
    <w:rsid w:val="00BE0346"/>
    <w:rsid w:val="00BE22B0"/>
    <w:rsid w:val="00BE50A4"/>
    <w:rsid w:val="00BF4DC1"/>
    <w:rsid w:val="00C00588"/>
    <w:rsid w:val="00C1368F"/>
    <w:rsid w:val="00C16583"/>
    <w:rsid w:val="00C1774D"/>
    <w:rsid w:val="00C2378F"/>
    <w:rsid w:val="00C238B2"/>
    <w:rsid w:val="00C35BEC"/>
    <w:rsid w:val="00C368FB"/>
    <w:rsid w:val="00C37C54"/>
    <w:rsid w:val="00C423F1"/>
    <w:rsid w:val="00C44C94"/>
    <w:rsid w:val="00C5162E"/>
    <w:rsid w:val="00C56ACA"/>
    <w:rsid w:val="00C630C4"/>
    <w:rsid w:val="00C636B5"/>
    <w:rsid w:val="00C65881"/>
    <w:rsid w:val="00C66881"/>
    <w:rsid w:val="00C67D15"/>
    <w:rsid w:val="00C9231B"/>
    <w:rsid w:val="00CB0081"/>
    <w:rsid w:val="00CB4FDD"/>
    <w:rsid w:val="00CC25DC"/>
    <w:rsid w:val="00CD10BA"/>
    <w:rsid w:val="00CD7BF8"/>
    <w:rsid w:val="00CE4170"/>
    <w:rsid w:val="00D011B7"/>
    <w:rsid w:val="00D05E3C"/>
    <w:rsid w:val="00D10D42"/>
    <w:rsid w:val="00D12115"/>
    <w:rsid w:val="00D1317D"/>
    <w:rsid w:val="00D22A1D"/>
    <w:rsid w:val="00D25258"/>
    <w:rsid w:val="00D25B40"/>
    <w:rsid w:val="00D260F8"/>
    <w:rsid w:val="00D35E9B"/>
    <w:rsid w:val="00D40171"/>
    <w:rsid w:val="00D416BC"/>
    <w:rsid w:val="00D517A5"/>
    <w:rsid w:val="00D52CEA"/>
    <w:rsid w:val="00D57DFA"/>
    <w:rsid w:val="00D71A5F"/>
    <w:rsid w:val="00D74D09"/>
    <w:rsid w:val="00D92C6B"/>
    <w:rsid w:val="00D93659"/>
    <w:rsid w:val="00D97AC3"/>
    <w:rsid w:val="00DA00FE"/>
    <w:rsid w:val="00DB0749"/>
    <w:rsid w:val="00DB09C8"/>
    <w:rsid w:val="00DC2733"/>
    <w:rsid w:val="00DC2F3D"/>
    <w:rsid w:val="00DC5E30"/>
    <w:rsid w:val="00DC7746"/>
    <w:rsid w:val="00DD23B9"/>
    <w:rsid w:val="00DD2855"/>
    <w:rsid w:val="00DD2D0B"/>
    <w:rsid w:val="00DD6A22"/>
    <w:rsid w:val="00DE0AC8"/>
    <w:rsid w:val="00DF3E47"/>
    <w:rsid w:val="00DF7651"/>
    <w:rsid w:val="00E015DE"/>
    <w:rsid w:val="00E03B8B"/>
    <w:rsid w:val="00E048C8"/>
    <w:rsid w:val="00E051F9"/>
    <w:rsid w:val="00E11557"/>
    <w:rsid w:val="00E20F6E"/>
    <w:rsid w:val="00E32068"/>
    <w:rsid w:val="00E3367D"/>
    <w:rsid w:val="00E3618E"/>
    <w:rsid w:val="00E579A9"/>
    <w:rsid w:val="00E70D24"/>
    <w:rsid w:val="00E8038A"/>
    <w:rsid w:val="00E8078F"/>
    <w:rsid w:val="00E904DA"/>
    <w:rsid w:val="00EA3E17"/>
    <w:rsid w:val="00EA563D"/>
    <w:rsid w:val="00EA681D"/>
    <w:rsid w:val="00EA6A64"/>
    <w:rsid w:val="00EB6A25"/>
    <w:rsid w:val="00EC0490"/>
    <w:rsid w:val="00EC2D2B"/>
    <w:rsid w:val="00EC4ADB"/>
    <w:rsid w:val="00EC65F1"/>
    <w:rsid w:val="00EC7EA6"/>
    <w:rsid w:val="00ED72C9"/>
    <w:rsid w:val="00EE2E80"/>
    <w:rsid w:val="00EF0A97"/>
    <w:rsid w:val="00EF2A83"/>
    <w:rsid w:val="00F00D47"/>
    <w:rsid w:val="00F013AC"/>
    <w:rsid w:val="00F02A6C"/>
    <w:rsid w:val="00F11DEB"/>
    <w:rsid w:val="00F1522B"/>
    <w:rsid w:val="00F17332"/>
    <w:rsid w:val="00F21589"/>
    <w:rsid w:val="00F222C9"/>
    <w:rsid w:val="00F31DE1"/>
    <w:rsid w:val="00F327D3"/>
    <w:rsid w:val="00F3719E"/>
    <w:rsid w:val="00F37F93"/>
    <w:rsid w:val="00F403A2"/>
    <w:rsid w:val="00F53F64"/>
    <w:rsid w:val="00F61746"/>
    <w:rsid w:val="00F64311"/>
    <w:rsid w:val="00F70569"/>
    <w:rsid w:val="00F775AE"/>
    <w:rsid w:val="00F8082E"/>
    <w:rsid w:val="00F83863"/>
    <w:rsid w:val="00FB0C16"/>
    <w:rsid w:val="00FC362C"/>
    <w:rsid w:val="00FC58EA"/>
    <w:rsid w:val="00FE13BC"/>
    <w:rsid w:val="00FE34D0"/>
    <w:rsid w:val="00FE7C53"/>
    <w:rsid w:val="00FF1F65"/>
    <w:rsid w:val="00FF3CFD"/>
    <w:rsid w:val="00FF57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9C7AD"/>
  <w15:docId w15:val="{A3DAC58D-67FD-4AB7-8A1E-3914338A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11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11C1"/>
  </w:style>
  <w:style w:type="paragraph" w:styleId="Piedepgina">
    <w:name w:val="footer"/>
    <w:basedOn w:val="Normal"/>
    <w:link w:val="PiedepginaCar"/>
    <w:uiPriority w:val="99"/>
    <w:unhideWhenUsed/>
    <w:rsid w:val="001911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11C1"/>
  </w:style>
  <w:style w:type="paragraph" w:styleId="Textodeglobo">
    <w:name w:val="Balloon Text"/>
    <w:basedOn w:val="Normal"/>
    <w:link w:val="TextodegloboCar"/>
    <w:uiPriority w:val="99"/>
    <w:semiHidden/>
    <w:unhideWhenUsed/>
    <w:rsid w:val="00191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11C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D0477"/>
    <w:pPr>
      <w:widowControl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33524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C7746"/>
    <w:pPr>
      <w:widowControl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59"/>
    <w:rsid w:val="00AA2B58"/>
    <w:pPr>
      <w:widowControl/>
      <w:spacing w:after="0" w:line="240" w:lineRule="auto"/>
    </w:pPr>
    <w:rPr>
      <w:rFonts w:eastAsiaTheme="minorEastAsia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974B3B"/>
    <w:pPr>
      <w:widowControl/>
      <w:spacing w:after="0" w:line="240" w:lineRule="auto"/>
    </w:pPr>
    <w:rPr>
      <w:rFonts w:ascii="Arial" w:eastAsia="Times New Roman" w:hAnsi="Arial" w:cs="Times New Roman"/>
      <w:color w:val="000000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974B3B"/>
    <w:rPr>
      <w:rFonts w:ascii="Arial" w:eastAsia="Times New Roman" w:hAnsi="Arial" w:cs="Times New Roman"/>
      <w:color w:val="000000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9E14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3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8.jpeg"/><Relationship Id="rId1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7890D5-A798-40D9-B652-494BBBF77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28</Pages>
  <Words>635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SUBDIRECCION</dc:creator>
  <cp:lastModifiedBy>Ivonne De jesús</cp:lastModifiedBy>
  <cp:revision>17</cp:revision>
  <dcterms:created xsi:type="dcterms:W3CDTF">2020-02-22T02:09:00Z</dcterms:created>
  <dcterms:modified xsi:type="dcterms:W3CDTF">2020-02-24T01:46:00Z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2013-04-11T00:00:00Z</vt:filetime>
  </property>
  <property fmtid="{D5CDD505-2E9C-101B-9397-08002B2CF9AE}" pid="3" name="LastSaved">
    <vt:filetime>2013-05-30T00:00:00Z</vt:filetime>
  </property>
</Properties>
</file>