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C2C025" w14:textId="77777777" w:rsidR="003F6E00" w:rsidRDefault="003F6E00">
      <w:pPr>
        <w:rPr>
          <w:b/>
        </w:rPr>
      </w:pPr>
      <w:r w:rsidRPr="00B1337D">
        <w:rPr>
          <w:b/>
        </w:rPr>
        <w:t>PRESENTACION DEL SISTEMA DE AULA VIRTUAL</w:t>
      </w:r>
    </w:p>
    <w:p w14:paraId="21522CA0" w14:textId="77777777" w:rsidR="003F6E00" w:rsidRDefault="003F6E00">
      <w:pPr>
        <w:rPr>
          <w:b/>
        </w:rPr>
      </w:pPr>
      <w:r w:rsidRPr="0059422E">
        <w:rPr>
          <w:b/>
          <w:highlight w:val="yellow"/>
        </w:rPr>
        <w:t>ADMINISTRADOR</w:t>
      </w:r>
    </w:p>
    <w:p w14:paraId="6886C027" w14:textId="77777777" w:rsidR="003F6E00" w:rsidRDefault="003F6E00">
      <w:pPr>
        <w:rPr>
          <w:b/>
        </w:rPr>
      </w:pPr>
      <w:r>
        <w:rPr>
          <w:b/>
        </w:rPr>
        <w:t>01.</w:t>
      </w:r>
      <w:r>
        <w:rPr>
          <w:b/>
        </w:rPr>
        <w:tab/>
        <w:t>LOGIN</w:t>
      </w:r>
    </w:p>
    <w:p w14:paraId="148683B1" w14:textId="7EEDF83A" w:rsidR="003F6E00" w:rsidRDefault="009E2914">
      <w:pPr>
        <w:rPr>
          <w:b/>
        </w:rPr>
      </w:pPr>
      <w:r>
        <w:rPr>
          <w:b/>
          <w:noProof/>
          <w:lang w:eastAsia="es-PE"/>
        </w:rPr>
        <w:drawing>
          <wp:inline distT="0" distB="0" distL="0" distR="0" wp14:anchorId="3882DCF5" wp14:editId="0F7B0EA8">
            <wp:extent cx="6762750" cy="2914650"/>
            <wp:effectExtent l="0" t="0" r="0" b="0"/>
            <wp:docPr id="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6E9E2" w14:textId="77777777" w:rsidR="003F6E00" w:rsidRDefault="003F6E00">
      <w:pPr>
        <w:rPr>
          <w:b/>
        </w:rPr>
      </w:pPr>
    </w:p>
    <w:p w14:paraId="77F728A3" w14:textId="77777777" w:rsidR="003F6E00" w:rsidRDefault="003F6E00">
      <w:pPr>
        <w:rPr>
          <w:b/>
        </w:rPr>
      </w:pPr>
      <w:r>
        <w:rPr>
          <w:b/>
        </w:rPr>
        <w:t>02.</w:t>
      </w:r>
      <w:r>
        <w:rPr>
          <w:b/>
        </w:rPr>
        <w:tab/>
        <w:t>CURSO</w:t>
      </w:r>
    </w:p>
    <w:p w14:paraId="5FDEF57E" w14:textId="77777777" w:rsidR="003F6E00" w:rsidRDefault="003F6E00">
      <w:r w:rsidRPr="00A21811">
        <w:t>OPCION</w:t>
      </w:r>
      <w:r>
        <w:t>: CREAR / EDITAR / ELIMINAR / INACTIVAR.</w:t>
      </w:r>
    </w:p>
    <w:p w14:paraId="077CBB6B" w14:textId="77777777" w:rsidR="003F6E00" w:rsidRDefault="003F6E00"/>
    <w:p w14:paraId="572EA6C6" w14:textId="77777777" w:rsidR="003F6E00" w:rsidRDefault="003F6E00">
      <w:r>
        <w:t>A)</w:t>
      </w:r>
      <w:r>
        <w:tab/>
        <w:t>CREAR CURSO</w:t>
      </w:r>
    </w:p>
    <w:p w14:paraId="33C0EEE5" w14:textId="677E29CD" w:rsidR="003F6E00" w:rsidRDefault="009E2914">
      <w:r>
        <w:rPr>
          <w:noProof/>
          <w:lang w:eastAsia="es-PE"/>
        </w:rPr>
        <w:drawing>
          <wp:inline distT="0" distB="0" distL="0" distR="0" wp14:anchorId="0F6367CB" wp14:editId="73F3B546">
            <wp:extent cx="6781800" cy="32289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98F6D" w14:textId="1D49C51B" w:rsidR="003F6E00" w:rsidRDefault="00901F90" w:rsidP="002D78BA">
      <w:r>
        <w:t xml:space="preserve">HAY VARIOS TIPOS DE CURSOS, SEMINARIOS </w:t>
      </w:r>
      <w:proofErr w:type="gramStart"/>
      <w:r>
        <w:t>O  TALLERES</w:t>
      </w:r>
      <w:proofErr w:type="gramEnd"/>
    </w:p>
    <w:p w14:paraId="1D1FFFF9" w14:textId="77777777" w:rsidR="003F6E00" w:rsidRDefault="00A13D9D" w:rsidP="002D78BA">
      <w:r w:rsidRPr="00140387">
        <w:rPr>
          <w:highlight w:val="magenta"/>
        </w:rPr>
        <w:t>FORMACION</w:t>
      </w:r>
      <w:r>
        <w:t xml:space="preserve"> dura normalmente 1 año, 1 módulo al mes Total 12 módulos.</w:t>
      </w:r>
    </w:p>
    <w:p w14:paraId="367EF055" w14:textId="65E25294" w:rsidR="00EA1279" w:rsidRDefault="00EA1279" w:rsidP="002D78BA">
      <w:r w:rsidRPr="00EA1279">
        <w:rPr>
          <w:highlight w:val="green"/>
        </w:rPr>
        <w:sym w:font="Wingdings" w:char="F0E0"/>
      </w:r>
      <w:r w:rsidRPr="00EA1279">
        <w:rPr>
          <w:highlight w:val="green"/>
        </w:rPr>
        <w:t>Ok se crea la formación y los 12 módulos, 1 por mes</w:t>
      </w:r>
    </w:p>
    <w:p w14:paraId="6FABAFD9" w14:textId="77777777" w:rsidR="00A13D9D" w:rsidRDefault="00684496" w:rsidP="002D78BA">
      <w:r w:rsidRPr="00140387">
        <w:rPr>
          <w:highlight w:val="magenta"/>
        </w:rPr>
        <w:t>SEMINARIO</w:t>
      </w:r>
      <w:r w:rsidR="00A13D9D">
        <w:t xml:space="preserve"> No se hacen normalmente, pero si se hicieran durarían de 4 a 6 meses. 1 módulo mensual</w:t>
      </w:r>
    </w:p>
    <w:p w14:paraId="3686D8E0" w14:textId="154A83DE" w:rsidR="00EA1279" w:rsidRDefault="00EA1279" w:rsidP="002D78BA">
      <w:r w:rsidRPr="00EA1279">
        <w:rPr>
          <w:highlight w:val="green"/>
        </w:rPr>
        <w:sym w:font="Wingdings" w:char="F0E0"/>
      </w:r>
      <w:r w:rsidRPr="00EA1279">
        <w:rPr>
          <w:highlight w:val="green"/>
        </w:rPr>
        <w:t>Ok se crea el seminario y se indica la duración (meses)</w:t>
      </w:r>
    </w:p>
    <w:p w14:paraId="2886011C" w14:textId="77777777" w:rsidR="00A13D9D" w:rsidRDefault="00684496" w:rsidP="002D78BA">
      <w:r w:rsidRPr="00140387">
        <w:rPr>
          <w:highlight w:val="magenta"/>
        </w:rPr>
        <w:lastRenderedPageBreak/>
        <w:t>TALLER</w:t>
      </w:r>
      <w:r w:rsidR="00A13D9D">
        <w:t xml:space="preserve"> son de 1 sola fecha, máximo 2 fechas</w:t>
      </w:r>
    </w:p>
    <w:p w14:paraId="66B19B43" w14:textId="492D51E4" w:rsidR="00EA1279" w:rsidRPr="00EA1279" w:rsidRDefault="00EA1279" w:rsidP="002D78BA">
      <w:pPr>
        <w:rPr>
          <w:highlight w:val="green"/>
        </w:rPr>
      </w:pPr>
      <w:r w:rsidRPr="00EA1279">
        <w:rPr>
          <w:highlight w:val="green"/>
        </w:rPr>
        <w:sym w:font="Wingdings" w:char="F0E0"/>
      </w:r>
      <w:r w:rsidRPr="00EA1279">
        <w:rPr>
          <w:highlight w:val="green"/>
        </w:rPr>
        <w:t>Ok se crea el taller y la duración (días)</w:t>
      </w:r>
    </w:p>
    <w:p w14:paraId="51098657" w14:textId="33F256B6" w:rsidR="009F2CDA" w:rsidRDefault="009F2CDA" w:rsidP="00140387">
      <w:pPr>
        <w:rPr>
          <w:rFonts w:ascii="Tahoma" w:eastAsia="SimSun" w:hAnsi="Tahoma" w:cs="Tahoma"/>
          <w:bCs/>
          <w:spacing w:val="20"/>
          <w:sz w:val="18"/>
          <w:szCs w:val="18"/>
          <w:highlight w:val="green"/>
          <w:lang w:eastAsia="es-ES"/>
        </w:rPr>
      </w:pPr>
      <w:r>
        <w:rPr>
          <w:rFonts w:ascii="Tahoma" w:eastAsia="SimSun" w:hAnsi="Tahoma" w:cs="Tahoma"/>
          <w:bCs/>
          <w:spacing w:val="20"/>
          <w:sz w:val="18"/>
          <w:szCs w:val="18"/>
          <w:highlight w:val="green"/>
          <w:lang w:eastAsia="es-ES"/>
        </w:rPr>
        <w:t>Estructura de Organización de cursos.</w:t>
      </w:r>
    </w:p>
    <w:p w14:paraId="75739916" w14:textId="77777777" w:rsidR="009F2CDA" w:rsidRPr="009F2CDA" w:rsidRDefault="009F2CDA" w:rsidP="009F2CDA">
      <w:pPr>
        <w:ind w:left="1785"/>
        <w:rPr>
          <w:rFonts w:ascii="Tahoma" w:eastAsia="SimSun" w:hAnsi="Tahoma" w:cs="Tahoma"/>
          <w:bCs/>
          <w:spacing w:val="20"/>
          <w:sz w:val="28"/>
          <w:szCs w:val="28"/>
          <w:lang w:eastAsia="es-ES"/>
        </w:rPr>
      </w:pPr>
      <w:r w:rsidRPr="009F2CDA">
        <w:rPr>
          <w:rFonts w:ascii="Tahoma" w:eastAsia="SimSun" w:hAnsi="Tahoma" w:cs="Tahoma"/>
          <w:bCs/>
          <w:spacing w:val="20"/>
          <w:sz w:val="28"/>
          <w:szCs w:val="28"/>
          <w:lang w:eastAsia="es-ES"/>
        </w:rPr>
        <w:t>ASINCRONA</w:t>
      </w:r>
    </w:p>
    <w:p w14:paraId="6EC4C6E4" w14:textId="77777777" w:rsidR="009F2CDA" w:rsidRPr="009F2CDA" w:rsidRDefault="009F2CDA" w:rsidP="009F2CDA">
      <w:pPr>
        <w:ind w:left="1785"/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9F2CDA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FORMACION / MODULO / SESION</w:t>
      </w:r>
    </w:p>
    <w:p w14:paraId="0E0F1A3C" w14:textId="77777777" w:rsidR="009F2CDA" w:rsidRPr="009F2CDA" w:rsidRDefault="009F2CDA" w:rsidP="009F2CDA">
      <w:pPr>
        <w:ind w:left="1785"/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9F2CDA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SEMINARIO /MODULO / SESION</w:t>
      </w:r>
    </w:p>
    <w:p w14:paraId="746E1795" w14:textId="77777777" w:rsidR="009F2CDA" w:rsidRPr="009F2CDA" w:rsidRDefault="009F2CDA" w:rsidP="009F2CDA">
      <w:pPr>
        <w:ind w:left="1785"/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9F2CDA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TALLER / SESION</w:t>
      </w:r>
    </w:p>
    <w:p w14:paraId="3E8B9A47" w14:textId="77777777" w:rsidR="009F2CDA" w:rsidRPr="009F2CDA" w:rsidRDefault="009F2CDA" w:rsidP="009F2CDA">
      <w:pPr>
        <w:ind w:left="1785"/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9F2CDA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DIPLOMADO /MODULO / SESION</w:t>
      </w:r>
    </w:p>
    <w:p w14:paraId="0CAA660B" w14:textId="77777777" w:rsidR="009F2CDA" w:rsidRPr="009F2CDA" w:rsidRDefault="009F2CDA" w:rsidP="009F2CDA">
      <w:pPr>
        <w:ind w:left="1785"/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9F2CDA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CONGRESO / DIA 1 / DIA 2 / DIA 3</w:t>
      </w:r>
    </w:p>
    <w:p w14:paraId="00197C15" w14:textId="77777777" w:rsidR="009F2CDA" w:rsidRPr="009F2CDA" w:rsidRDefault="009F2CDA" w:rsidP="009F2CDA">
      <w:pPr>
        <w:ind w:left="1785"/>
        <w:rPr>
          <w:rFonts w:ascii="Tahoma" w:eastAsia="SimSun" w:hAnsi="Tahoma" w:cs="Tahoma"/>
          <w:bCs/>
          <w:spacing w:val="20"/>
          <w:sz w:val="28"/>
          <w:szCs w:val="28"/>
          <w:lang w:eastAsia="es-ES"/>
        </w:rPr>
      </w:pPr>
      <w:r w:rsidRPr="009F2CDA">
        <w:rPr>
          <w:rFonts w:ascii="Tahoma" w:eastAsia="SimSun" w:hAnsi="Tahoma" w:cs="Tahoma"/>
          <w:bCs/>
          <w:spacing w:val="20"/>
          <w:sz w:val="28"/>
          <w:szCs w:val="28"/>
          <w:lang w:eastAsia="es-ES"/>
        </w:rPr>
        <w:t>SINCRONA</w:t>
      </w:r>
    </w:p>
    <w:p w14:paraId="6CB9DB10" w14:textId="77777777" w:rsidR="009F2CDA" w:rsidRDefault="009F2CDA" w:rsidP="009F2CDA">
      <w:pPr>
        <w:ind w:left="1785"/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9F2CDA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Sesión</w:t>
      </w:r>
    </w:p>
    <w:p w14:paraId="497F4B1B" w14:textId="77777777" w:rsidR="00A13D9D" w:rsidRDefault="00A13D9D" w:rsidP="002D78BA"/>
    <w:p w14:paraId="3371301D" w14:textId="77777777" w:rsidR="003F6E00" w:rsidRPr="00A21811" w:rsidRDefault="003F6E00" w:rsidP="002D78BA">
      <w:r>
        <w:t>B)</w:t>
      </w:r>
      <w:r>
        <w:tab/>
        <w:t>LISTADO DE CURSOS</w:t>
      </w:r>
    </w:p>
    <w:p w14:paraId="184F9231" w14:textId="1066C3B9" w:rsidR="003F6E00" w:rsidRDefault="00901F90">
      <w:pPr>
        <w:rPr>
          <w:b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FFACF31" wp14:editId="5C119CD7">
                <wp:simplePos x="0" y="0"/>
                <wp:positionH relativeFrom="column">
                  <wp:posOffset>1878330</wp:posOffset>
                </wp:positionH>
                <wp:positionV relativeFrom="paragraph">
                  <wp:posOffset>1506219</wp:posOffset>
                </wp:positionV>
                <wp:extent cx="3276600" cy="2778125"/>
                <wp:effectExtent l="0" t="38100" r="57150" b="22225"/>
                <wp:wrapNone/>
                <wp:docPr id="38" name="Conector recto de flech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276600" cy="2778125"/>
                        </a:xfrm>
                        <a:prstGeom prst="straightConnector1">
                          <a:avLst/>
                        </a:prstGeom>
                        <a:noFill/>
                        <a:ln w="6350">
                          <a:solidFill>
                            <a:srgbClr val="5B9BD5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6867A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" o:spid="_x0000_s1026" type="#_x0000_t32" style="position:absolute;margin-left:147.9pt;margin-top:118.6pt;width:258pt;height:218.75pt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" strokecolor="#5b9bd5" strokeweight=".5pt">
                <v:stroke endarrow="block" joinstyle="miter"/>
              </v:shape>
            </w:pict>
          </mc:Fallback>
        </mc:AlternateContent>
      </w:r>
      <w:r w:rsidR="009E2914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391807A" wp14:editId="5DD4628C">
                <wp:simplePos x="0" y="0"/>
                <wp:positionH relativeFrom="column">
                  <wp:posOffset>1143000</wp:posOffset>
                </wp:positionH>
                <wp:positionV relativeFrom="paragraph">
                  <wp:posOffset>2800985</wp:posOffset>
                </wp:positionV>
                <wp:extent cx="3364230" cy="5200015"/>
                <wp:effectExtent l="7620" t="41275" r="57150" b="6985"/>
                <wp:wrapNone/>
                <wp:docPr id="39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364230" cy="5200015"/>
                        </a:xfrm>
                        <a:prstGeom prst="straightConnector1">
                          <a:avLst/>
                        </a:prstGeom>
                        <a:noFill/>
                        <a:ln w="6350">
                          <a:solidFill>
                            <a:srgbClr val="5B9BD5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6B438C" id="AutoShape 2" o:spid="_x0000_s1026" type="#_x0000_t32" style="position:absolute;margin-left:90pt;margin-top:220.55pt;width:264.9pt;height:409.45pt;flip: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" strokecolor="#5b9bd5" strokeweight=".5pt">
                <v:stroke endarrow="block" joinstyle="miter"/>
              </v:shape>
            </w:pict>
          </mc:Fallback>
        </mc:AlternateContent>
      </w:r>
      <w:r w:rsidR="003F6E00" w:rsidRPr="00767C42">
        <w:rPr>
          <w:noProof/>
          <w:lang w:eastAsia="es-PE"/>
        </w:rPr>
        <w:t xml:space="preserve"> </w:t>
      </w:r>
      <w:r w:rsidR="009E2914">
        <w:rPr>
          <w:b/>
          <w:noProof/>
          <w:lang w:eastAsia="es-PE"/>
        </w:rPr>
        <w:drawing>
          <wp:inline distT="0" distB="0" distL="0" distR="0" wp14:anchorId="43EB62D7" wp14:editId="2D820029">
            <wp:extent cx="6762750" cy="3228975"/>
            <wp:effectExtent l="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6E00" w:rsidRPr="00767C42">
        <w:rPr>
          <w:b/>
        </w:rPr>
        <w:t xml:space="preserve"> </w:t>
      </w:r>
    </w:p>
    <w:p w14:paraId="3FA82A7B" w14:textId="602F82BC" w:rsidR="003F6E00" w:rsidRDefault="009E2914">
      <w:pPr>
        <w:rPr>
          <w:b/>
        </w:rPr>
      </w:pPr>
      <w:r>
        <w:rPr>
          <w:noProof/>
          <w:lang w:eastAsia="es-PE"/>
        </w:rPr>
        <w:drawing>
          <wp:anchor distT="0" distB="0" distL="114300" distR="114300" simplePos="0" relativeHeight="251655680" behindDoc="0" locked="0" layoutInCell="1" allowOverlap="1" wp14:anchorId="383BBC5B" wp14:editId="336FB996">
            <wp:simplePos x="0" y="0"/>
            <wp:positionH relativeFrom="column">
              <wp:align>left</wp:align>
            </wp:positionH>
            <wp:positionV relativeFrom="paragraph">
              <wp:posOffset>3810</wp:posOffset>
            </wp:positionV>
            <wp:extent cx="428625" cy="457200"/>
            <wp:effectExtent l="0" t="0" r="0" b="0"/>
            <wp:wrapSquare wrapText="bothSides"/>
            <wp:docPr id="3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E00">
        <w:rPr>
          <w:b/>
        </w:rPr>
        <w:t xml:space="preserve">Editar                      </w:t>
      </w:r>
      <w:r>
        <w:rPr>
          <w:b/>
          <w:noProof/>
          <w:lang w:eastAsia="es-PE"/>
        </w:rPr>
        <w:drawing>
          <wp:inline distT="0" distB="0" distL="0" distR="0" wp14:anchorId="66B5B843" wp14:editId="69825CB1">
            <wp:extent cx="352425" cy="3524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6E00">
        <w:rPr>
          <w:b/>
        </w:rPr>
        <w:t xml:space="preserve">Eliminar               </w:t>
      </w:r>
      <w:r>
        <w:rPr>
          <w:b/>
          <w:noProof/>
          <w:lang w:eastAsia="es-PE"/>
        </w:rPr>
        <w:drawing>
          <wp:inline distT="0" distB="0" distL="0" distR="0" wp14:anchorId="646ACDEF" wp14:editId="1F5BD520">
            <wp:extent cx="333375" cy="4286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6E00">
        <w:rPr>
          <w:b/>
        </w:rPr>
        <w:t xml:space="preserve">Inactivar: </w:t>
      </w:r>
      <w:proofErr w:type="gramStart"/>
      <w:r w:rsidR="003F6E00">
        <w:rPr>
          <w:b/>
        </w:rPr>
        <w:t>Nadie  tiene</w:t>
      </w:r>
      <w:proofErr w:type="gramEnd"/>
      <w:r w:rsidR="003F6E00">
        <w:rPr>
          <w:b/>
        </w:rPr>
        <w:t xml:space="preserve"> acceso a ese curso</w:t>
      </w:r>
    </w:p>
    <w:p w14:paraId="317291DE" w14:textId="77777777" w:rsidR="003F6E00" w:rsidRDefault="003F6E00"/>
    <w:p w14:paraId="1352BBAE" w14:textId="77777777" w:rsidR="003F6E00" w:rsidRDefault="003F6E00">
      <w:r w:rsidRPr="00767C42">
        <w:t xml:space="preserve">OPCION DE ASOCIAR EL CURSO AL </w:t>
      </w:r>
      <w:r>
        <w:t>PROFESOR</w:t>
      </w:r>
    </w:p>
    <w:p w14:paraId="67F6C75E" w14:textId="788E8A6D" w:rsidR="003F6E00" w:rsidRDefault="009E2914">
      <w:r>
        <w:rPr>
          <w:noProof/>
          <w:lang w:eastAsia="es-PE"/>
        </w:rPr>
        <w:lastRenderedPageBreak/>
        <w:drawing>
          <wp:inline distT="0" distB="0" distL="0" distR="0" wp14:anchorId="706B43BB" wp14:editId="58921DD0">
            <wp:extent cx="6810375" cy="2762250"/>
            <wp:effectExtent l="0" t="0" r="0" b="0"/>
            <wp:docPr id="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B5418" w14:textId="77777777" w:rsidR="003F6E00" w:rsidRDefault="003F6E00"/>
    <w:p w14:paraId="41E5C242" w14:textId="77777777" w:rsidR="003F6E00" w:rsidRDefault="003F6E00"/>
    <w:p w14:paraId="265A37E5" w14:textId="77777777" w:rsidR="003F6E00" w:rsidRDefault="003F6E00">
      <w:r>
        <w:t>Desde este botón se podrá acceder (visualizar)/agregar las clases creadas por los profesor</w:t>
      </w:r>
      <w:r w:rsidR="00894180">
        <w:t>e</w:t>
      </w:r>
      <w:r>
        <w:t>s.</w:t>
      </w:r>
    </w:p>
    <w:p w14:paraId="6E1F09EE" w14:textId="77777777" w:rsidR="003F6E00" w:rsidRDefault="003F6E00"/>
    <w:p w14:paraId="37CCE313" w14:textId="77777777" w:rsidR="003F6E00" w:rsidRDefault="003F6E00"/>
    <w:p w14:paraId="4A30343B" w14:textId="77777777" w:rsidR="003F6E00" w:rsidRDefault="003F6E00"/>
    <w:p w14:paraId="36509D97" w14:textId="77777777" w:rsidR="003F6E00" w:rsidRDefault="003F6E00"/>
    <w:p w14:paraId="4DBA81BF" w14:textId="77777777" w:rsidR="003F6E00" w:rsidRDefault="003F6E00">
      <w:r>
        <w:t xml:space="preserve">Vinculación </w:t>
      </w:r>
      <w:proofErr w:type="gramStart"/>
      <w:r>
        <w:t>hecha :</w:t>
      </w:r>
      <w:proofErr w:type="gramEnd"/>
      <w:r>
        <w:t xml:space="preserve"> Profesor – Curso (Hay la opción de eliminar esa vinculación)</w:t>
      </w:r>
    </w:p>
    <w:p w14:paraId="071058B4" w14:textId="4EF6AC7B" w:rsidR="003F6E00" w:rsidRDefault="009E2914" w:rsidP="00767C42">
      <w:r>
        <w:rPr>
          <w:noProof/>
          <w:lang w:eastAsia="es-PE"/>
        </w:rPr>
        <w:drawing>
          <wp:inline distT="0" distB="0" distL="0" distR="0" wp14:anchorId="5E124B14" wp14:editId="58D71969">
            <wp:extent cx="6829425" cy="2562225"/>
            <wp:effectExtent l="0" t="0" r="0" b="0"/>
            <wp:docPr id="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79C7A" w14:textId="77777777" w:rsidR="003F6E00" w:rsidRDefault="003F6E00" w:rsidP="00767C42"/>
    <w:p w14:paraId="1FAAB8CF" w14:textId="77777777" w:rsidR="003F6E00" w:rsidRPr="002D78BA" w:rsidRDefault="003F6E00" w:rsidP="00767C42">
      <w:pPr>
        <w:rPr>
          <w:b/>
        </w:rPr>
      </w:pPr>
      <w:r w:rsidRPr="002D78BA">
        <w:rPr>
          <w:b/>
        </w:rPr>
        <w:t>03.</w:t>
      </w:r>
      <w:r w:rsidRPr="002D78BA">
        <w:rPr>
          <w:b/>
        </w:rPr>
        <w:tab/>
        <w:t>PROFESORES</w:t>
      </w:r>
    </w:p>
    <w:p w14:paraId="7380916C" w14:textId="77777777" w:rsidR="003F6E00" w:rsidRDefault="003F6E00" w:rsidP="00D1002A">
      <w:r w:rsidRPr="00A21811">
        <w:t>OPCION</w:t>
      </w:r>
      <w:r>
        <w:t>: CREAR / EDITAR / ELIMINAR / INACTIVAR / ENVIAR MENSAJE.</w:t>
      </w:r>
    </w:p>
    <w:p w14:paraId="2657CD3A" w14:textId="77777777" w:rsidR="003F6E00" w:rsidRDefault="003F6E00" w:rsidP="00D1002A"/>
    <w:p w14:paraId="1169009E" w14:textId="77777777" w:rsidR="003F6E00" w:rsidRDefault="003F6E00" w:rsidP="00D1002A">
      <w:r>
        <w:t>a)</w:t>
      </w:r>
      <w:r>
        <w:tab/>
        <w:t>CREAR PROFESOR</w:t>
      </w:r>
    </w:p>
    <w:p w14:paraId="04495903" w14:textId="2C3636D8" w:rsidR="003F6E00" w:rsidRDefault="009E2914" w:rsidP="00D1002A">
      <w:r>
        <w:rPr>
          <w:noProof/>
          <w:lang w:eastAsia="es-PE"/>
        </w:rPr>
        <w:lastRenderedPageBreak/>
        <w:drawing>
          <wp:inline distT="0" distB="0" distL="0" distR="0" wp14:anchorId="7ED718B3" wp14:editId="13BF47E7">
            <wp:extent cx="6829425" cy="32670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870A1" w14:textId="77777777" w:rsidR="003F6E00" w:rsidRDefault="003F6E00" w:rsidP="00D1002A"/>
    <w:p w14:paraId="4C358E3B" w14:textId="657DFF07" w:rsidR="003F6E00" w:rsidRPr="00901F90" w:rsidRDefault="00901F90" w:rsidP="00D1002A">
      <w:r w:rsidRPr="00901F90">
        <w:t>A los campos mostrados</w:t>
      </w:r>
    </w:p>
    <w:p w14:paraId="3D9E3AAF" w14:textId="77777777" w:rsidR="00894180" w:rsidRPr="00901F90" w:rsidRDefault="00894180" w:rsidP="00D1002A">
      <w:r w:rsidRPr="00901F90">
        <w:t xml:space="preserve">AGREGAR: </w:t>
      </w:r>
    </w:p>
    <w:p w14:paraId="7A3E2FD3" w14:textId="77777777" w:rsidR="00894180" w:rsidRPr="00901F90" w:rsidRDefault="00894180" w:rsidP="00D1002A">
      <w:r w:rsidRPr="00901F90">
        <w:t>+Profesión u Ocupación</w:t>
      </w:r>
    </w:p>
    <w:p w14:paraId="3EBDB334" w14:textId="77777777" w:rsidR="003F6E00" w:rsidRPr="00901F90" w:rsidRDefault="00894180" w:rsidP="00D1002A">
      <w:r w:rsidRPr="00901F90">
        <w:t>+Centro de Formación</w:t>
      </w:r>
    </w:p>
    <w:p w14:paraId="0E90ADFB" w14:textId="77777777" w:rsidR="00894180" w:rsidRPr="00901F90" w:rsidRDefault="00894180" w:rsidP="00D1002A">
      <w:r w:rsidRPr="00901F90">
        <w:t>+Máximo Grado alcanzado</w:t>
      </w:r>
    </w:p>
    <w:p w14:paraId="477E1C52" w14:textId="77777777" w:rsidR="003F6E00" w:rsidRDefault="003F6E00" w:rsidP="00D1002A"/>
    <w:p w14:paraId="4C114224" w14:textId="77777777" w:rsidR="003F6E00" w:rsidRDefault="003F6E00" w:rsidP="00D1002A">
      <w:r>
        <w:t>B)</w:t>
      </w:r>
      <w:r>
        <w:tab/>
        <w:t>LISTADO DE PROFESORS</w:t>
      </w:r>
    </w:p>
    <w:p w14:paraId="4D233C70" w14:textId="156B6955" w:rsidR="003F6E00" w:rsidRPr="00A21811" w:rsidRDefault="009E2914" w:rsidP="00D1002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CDB9473" wp14:editId="76EDA1F7">
                <wp:simplePos x="0" y="0"/>
                <wp:positionH relativeFrom="column">
                  <wp:posOffset>4800600</wp:posOffset>
                </wp:positionH>
                <wp:positionV relativeFrom="paragraph">
                  <wp:posOffset>2628900</wp:posOffset>
                </wp:positionV>
                <wp:extent cx="914400" cy="1261110"/>
                <wp:effectExtent l="7620" t="44450" r="49530" b="8890"/>
                <wp:wrapNone/>
                <wp:docPr id="36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14400" cy="12611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8A05A2" id="Line 5" o:spid="_x0000_s1026" style="position:absolute;flip:y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8pt,207pt" to="450pt,30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">
                <v:stroke endarrow="block"/>
              </v:line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2EDAB859" wp14:editId="64AB26CC">
            <wp:extent cx="6819900" cy="34671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27AF7" w14:textId="3C3EED97" w:rsidR="003F6E00" w:rsidRDefault="009E2914" w:rsidP="00767C42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7DF0D7E" wp14:editId="6494D1BB">
                <wp:simplePos x="0" y="0"/>
                <wp:positionH relativeFrom="column">
                  <wp:posOffset>114300</wp:posOffset>
                </wp:positionH>
                <wp:positionV relativeFrom="paragraph">
                  <wp:posOffset>20955</wp:posOffset>
                </wp:positionV>
                <wp:extent cx="3200400" cy="342900"/>
                <wp:effectExtent l="7620" t="8890" r="11430" b="10160"/>
                <wp:wrapNone/>
                <wp:docPr id="3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218798" w14:textId="77777777" w:rsidR="003F6E00" w:rsidRPr="00B11EE8" w:rsidRDefault="003F6E00">
                            <w:pPr>
                              <w:rPr>
                                <w:lang w:val="es-MX"/>
                              </w:rPr>
                            </w:pPr>
                            <w:r w:rsidRPr="00901F90">
                              <w:rPr>
                                <w:highlight w:val="yellow"/>
                                <w:lang w:val="es-MX"/>
                              </w:rPr>
                              <w:t>Nuevo botón: Enviar mensaje a todos los profesores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7DF0D7E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9pt;margin-top:1.65pt;width:252pt;height:27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">
                <v:textbox>
                  <w:txbxContent>
                    <w:p w14:paraId="57218798" w14:textId="77777777" w:rsidR="003F6E00" w:rsidRPr="00B11EE8" w:rsidRDefault="003F6E00">
                      <w:pPr>
                        <w:rPr>
                          <w:lang w:val="es-MX"/>
                        </w:rPr>
                      </w:pPr>
                      <w:r w:rsidRPr="00901F90">
                        <w:rPr>
                          <w:highlight w:val="yellow"/>
                          <w:lang w:val="es-MX"/>
                        </w:rPr>
                        <w:t>Nuevo botón: Enviar mensaje a todos los profesores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3156879" wp14:editId="232D11CD">
                <wp:simplePos x="0" y="0"/>
                <wp:positionH relativeFrom="column">
                  <wp:posOffset>4572000</wp:posOffset>
                </wp:positionH>
                <wp:positionV relativeFrom="paragraph">
                  <wp:posOffset>78105</wp:posOffset>
                </wp:positionV>
                <wp:extent cx="2171700" cy="342900"/>
                <wp:effectExtent l="7620" t="8890" r="11430" b="10160"/>
                <wp:wrapNone/>
                <wp:docPr id="3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689BAA" w14:textId="77777777" w:rsidR="003F6E00" w:rsidRPr="002D78BA" w:rsidRDefault="003F6E00">
                            <w:pPr>
                              <w:rPr>
                                <w:lang w:val="es-MX"/>
                              </w:rPr>
                            </w:pPr>
                            <w:r w:rsidRPr="00901F90">
                              <w:rPr>
                                <w:lang w:val="es-MX"/>
                              </w:rPr>
                              <w:t>Enviar mensaje a un profesor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156879" id="Text Box 7" o:spid="_x0000_s1027" type="#_x0000_t202" style="position:absolute;margin-left:5in;margin-top:6.15pt;width:171pt;height:27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">
                <v:textbox>
                  <w:txbxContent>
                    <w:p w14:paraId="25689BAA" w14:textId="77777777" w:rsidR="003F6E00" w:rsidRPr="002D78BA" w:rsidRDefault="003F6E00">
                      <w:pPr>
                        <w:rPr>
                          <w:lang w:val="es-MX"/>
                        </w:rPr>
                      </w:pPr>
                      <w:r w:rsidRPr="00901F90">
                        <w:rPr>
                          <w:lang w:val="es-MX"/>
                        </w:rPr>
                        <w:t>Enviar mensaje a un profesor</w:t>
                      </w:r>
                    </w:p>
                  </w:txbxContent>
                </v:textbox>
              </v:shape>
            </w:pict>
          </mc:Fallback>
        </mc:AlternateContent>
      </w:r>
    </w:p>
    <w:p w14:paraId="34C42D3F" w14:textId="77777777" w:rsidR="003F6E00" w:rsidRDefault="003F6E00" w:rsidP="00767C42"/>
    <w:p w14:paraId="2561F705" w14:textId="6E6E053C" w:rsidR="00EA1279" w:rsidRDefault="00EA1279" w:rsidP="00767C42">
      <w:r w:rsidRPr="00464F06">
        <w:rPr>
          <w:highlight w:val="yellow"/>
        </w:rPr>
        <w:lastRenderedPageBreak/>
        <w:sym w:font="Wingdings" w:char="F0E0"/>
      </w:r>
      <w:r w:rsidRPr="00464F06">
        <w:rPr>
          <w:highlight w:val="yellow"/>
        </w:rPr>
        <w:t xml:space="preserve">Los mensajes son dentro de la plataforma, se puede colocar para que llegue también a un correo. </w:t>
      </w:r>
      <w:r w:rsidR="00901F90" w:rsidRPr="00464F06">
        <w:rPr>
          <w:highlight w:val="yellow"/>
        </w:rPr>
        <w:t>Ver la posibilidad de enviar un SMS O WhatsApp</w:t>
      </w:r>
    </w:p>
    <w:p w14:paraId="730C3A76" w14:textId="224743D8" w:rsidR="009E2914" w:rsidRDefault="009E2914" w:rsidP="00767C42">
      <w:r w:rsidRPr="009E2914">
        <w:rPr>
          <w:highlight w:val="magenta"/>
        </w:rPr>
        <w:t>AGREGAR</w:t>
      </w:r>
    </w:p>
    <w:p w14:paraId="23027529" w14:textId="3B1763E9" w:rsidR="009E2914" w:rsidRDefault="009E2914" w:rsidP="00767C42">
      <w:r>
        <w:t xml:space="preserve">El profesor podrá publicar anuncios, comunicados, tareas a </w:t>
      </w:r>
      <w:proofErr w:type="gramStart"/>
      <w:r>
        <w:t>todo los participantes</w:t>
      </w:r>
      <w:proofErr w:type="gramEnd"/>
      <w:r>
        <w:t xml:space="preserve"> del curso (podría ir al lado derecho de la página principal</w:t>
      </w:r>
    </w:p>
    <w:p w14:paraId="230CF78A" w14:textId="4F878C2B" w:rsidR="00EA1279" w:rsidRDefault="00EA1279" w:rsidP="00767C42">
      <w:r w:rsidRPr="00464F06">
        <w:sym w:font="Wingdings" w:char="F0E0"/>
      </w:r>
      <w:r w:rsidRPr="00464F06">
        <w:t xml:space="preserve">El profesor puede colocar anuncios, comunicados </w:t>
      </w:r>
      <w:r w:rsidR="00464F06">
        <w:t>y tener la posibilidad de adjuntar algún archivo(s) como</w:t>
      </w:r>
      <w:r w:rsidRPr="00464F06">
        <w:t xml:space="preserve"> tarea</w:t>
      </w:r>
      <w:r w:rsidR="00464F06">
        <w:t>s</w:t>
      </w:r>
      <w:r w:rsidRPr="00464F06">
        <w:t xml:space="preserve"> Word, Excel, </w:t>
      </w:r>
      <w:proofErr w:type="gramStart"/>
      <w:r w:rsidRPr="00464F06">
        <w:t>PDF</w:t>
      </w:r>
      <w:r w:rsidR="00464F06">
        <w:t>,JPG</w:t>
      </w:r>
      <w:proofErr w:type="gramEnd"/>
    </w:p>
    <w:p w14:paraId="1863DDE6" w14:textId="77777777" w:rsidR="00894180" w:rsidRDefault="00894180" w:rsidP="00767C42"/>
    <w:p w14:paraId="4A44832A" w14:textId="77777777" w:rsidR="003F6E00" w:rsidRPr="002D78BA" w:rsidRDefault="003F6E00" w:rsidP="00767C42">
      <w:pPr>
        <w:rPr>
          <w:b/>
        </w:rPr>
      </w:pPr>
      <w:r w:rsidRPr="002D78BA">
        <w:rPr>
          <w:b/>
        </w:rPr>
        <w:t>4.</w:t>
      </w:r>
      <w:r w:rsidRPr="002D78BA">
        <w:rPr>
          <w:b/>
        </w:rPr>
        <w:tab/>
        <w:t>ALUMNOS</w:t>
      </w:r>
    </w:p>
    <w:p w14:paraId="4168CE74" w14:textId="77777777" w:rsidR="003F6E00" w:rsidRDefault="003F6E00" w:rsidP="00114B44">
      <w:r w:rsidRPr="00A21811">
        <w:t>OPCION</w:t>
      </w:r>
      <w:r>
        <w:t>: CREAR / EDITAR / ELIMINAR / INACTIVAR / ENVIAR MENSAJE/FILTRAR/LISTADO DE CURSOS X ALUMNO por curso.</w:t>
      </w:r>
    </w:p>
    <w:p w14:paraId="6CC51D11" w14:textId="77777777" w:rsidR="003F6E00" w:rsidRDefault="003F6E00" w:rsidP="00114B44"/>
    <w:p w14:paraId="60F908B7" w14:textId="77777777" w:rsidR="003F6E00" w:rsidRDefault="003F6E00" w:rsidP="00114B44">
      <w:r>
        <w:t>A)</w:t>
      </w:r>
      <w:r>
        <w:tab/>
        <w:t>CREAR ALUMNO</w:t>
      </w:r>
    </w:p>
    <w:p w14:paraId="4CD031EA" w14:textId="12CB0EB0" w:rsidR="003F6E00" w:rsidRDefault="009E2914" w:rsidP="00114B44">
      <w:r>
        <w:rPr>
          <w:noProof/>
          <w:lang w:eastAsia="es-PE"/>
        </w:rPr>
        <w:drawing>
          <wp:inline distT="0" distB="0" distL="0" distR="0" wp14:anchorId="4755D1A8" wp14:editId="494C64FD">
            <wp:extent cx="6734175" cy="35623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D5003" w14:textId="2A5FD26E" w:rsidR="00545131" w:rsidRDefault="00894180" w:rsidP="00902920">
      <w:r>
        <w:t>AGREGAR:</w:t>
      </w:r>
      <w:r w:rsidR="00464F06">
        <w:t xml:space="preserve"> estos campos</w:t>
      </w:r>
    </w:p>
    <w:p w14:paraId="1E533CF0" w14:textId="77777777" w:rsidR="00894180" w:rsidRDefault="00894180" w:rsidP="00902920">
      <w:r>
        <w:t>País</w:t>
      </w:r>
    </w:p>
    <w:p w14:paraId="7A557F5A" w14:textId="61C813A6" w:rsidR="00894180" w:rsidRDefault="00894180" w:rsidP="00902920">
      <w:r>
        <w:t>Media beca también</w:t>
      </w:r>
      <w:r w:rsidR="00464F06">
        <w:t xml:space="preserve"> (</w:t>
      </w:r>
      <w:proofErr w:type="spellStart"/>
      <w:r w:rsidR="00464F06">
        <w:t>Check</w:t>
      </w:r>
      <w:proofErr w:type="spellEnd"/>
      <w:r w:rsidR="00464F06">
        <w:t>)</w:t>
      </w:r>
    </w:p>
    <w:p w14:paraId="3D039A6E" w14:textId="77777777" w:rsidR="003F6E00" w:rsidRDefault="003F6E00" w:rsidP="00902920"/>
    <w:p w14:paraId="4E4835D1" w14:textId="77777777" w:rsidR="003F6E00" w:rsidRDefault="003F6E00" w:rsidP="00902920">
      <w:r>
        <w:t>B)</w:t>
      </w:r>
      <w:r>
        <w:tab/>
        <w:t>LISTADO DE ALUMNOS</w:t>
      </w:r>
    </w:p>
    <w:p w14:paraId="4345742F" w14:textId="77777777" w:rsidR="003F6E00" w:rsidRDefault="003F6E00" w:rsidP="00114B44"/>
    <w:p w14:paraId="5A870012" w14:textId="11277DC9" w:rsidR="003F6E00" w:rsidRDefault="009E2914" w:rsidP="00767C42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25902DB" wp14:editId="704B3B1B">
                <wp:simplePos x="0" y="0"/>
                <wp:positionH relativeFrom="column">
                  <wp:posOffset>527050</wp:posOffset>
                </wp:positionH>
                <wp:positionV relativeFrom="paragraph">
                  <wp:posOffset>1477010</wp:posOffset>
                </wp:positionV>
                <wp:extent cx="5143500" cy="1894205"/>
                <wp:effectExtent l="10795" t="57150" r="36830" b="10795"/>
                <wp:wrapNone/>
                <wp:docPr id="33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143500" cy="18942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5619FD" id="Line 9" o:spid="_x0000_s1026" style="position:absolute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.5pt,116.3pt" to="446.5pt,26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">
                <v:stroke endarrow="block"/>
              </v:lin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BCF69D1" wp14:editId="5C3D3F8D">
                <wp:simplePos x="0" y="0"/>
                <wp:positionH relativeFrom="column">
                  <wp:posOffset>3657600</wp:posOffset>
                </wp:positionH>
                <wp:positionV relativeFrom="paragraph">
                  <wp:posOffset>2400300</wp:posOffset>
                </wp:positionV>
                <wp:extent cx="3200400" cy="342900"/>
                <wp:effectExtent l="7620" t="8890" r="11430" b="10160"/>
                <wp:wrapNone/>
                <wp:docPr id="3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FE9B44" w14:textId="77777777" w:rsidR="003F6E00" w:rsidRPr="00B11EE8" w:rsidRDefault="003F6E00" w:rsidP="00B11EE8">
                            <w:pPr>
                              <w:rPr>
                                <w:lang w:val="es-MX"/>
                              </w:rPr>
                            </w:pPr>
                            <w:r w:rsidRPr="00464F06">
                              <w:rPr>
                                <w:highlight w:val="yellow"/>
                                <w:lang w:val="es-MX"/>
                              </w:rPr>
                              <w:t>Nuevo botón: Enviar mensaje a todos los alumnos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F69D1" id="Text Box 8" o:spid="_x0000_s1028" type="#_x0000_t202" style="position:absolute;margin-left:4in;margin-top:189pt;width:252pt;height:27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">
                <v:textbox>
                  <w:txbxContent>
                    <w:p w14:paraId="63FE9B44" w14:textId="77777777" w:rsidR="003F6E00" w:rsidRPr="00B11EE8" w:rsidRDefault="003F6E00" w:rsidP="00B11EE8">
                      <w:pPr>
                        <w:rPr>
                          <w:lang w:val="es-MX"/>
                        </w:rPr>
                      </w:pPr>
                      <w:r w:rsidRPr="00464F06">
                        <w:rPr>
                          <w:highlight w:val="yellow"/>
                          <w:lang w:val="es-MX"/>
                        </w:rPr>
                        <w:t>Nuevo botón: Enviar mensaje a todos los alumnos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0F1B641A" wp14:editId="50B67A8B">
            <wp:extent cx="6734175" cy="22574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A99F2" w14:textId="77777777" w:rsidR="003F6E00" w:rsidRDefault="003F6E00" w:rsidP="00767C42"/>
    <w:p w14:paraId="7F907F80" w14:textId="77777777" w:rsidR="006E2091" w:rsidRDefault="006E2091" w:rsidP="006E2091">
      <w:pPr>
        <w:rPr>
          <w:highlight w:val="magenta"/>
        </w:rPr>
      </w:pPr>
    </w:p>
    <w:p w14:paraId="51457658" w14:textId="77777777" w:rsidR="003F6E00" w:rsidRDefault="003F6E00" w:rsidP="00767C42">
      <w:r>
        <w:t>Desde aquí se vincula el alumno con el curso o cursos que lleva.</w:t>
      </w:r>
    </w:p>
    <w:p w14:paraId="70D9F66B" w14:textId="37B181ED" w:rsidR="003F6E00" w:rsidRDefault="009E2914" w:rsidP="00767C42">
      <w:r>
        <w:rPr>
          <w:noProof/>
          <w:lang w:eastAsia="es-PE"/>
        </w:rPr>
        <w:drawing>
          <wp:inline distT="0" distB="0" distL="0" distR="0" wp14:anchorId="28DBDF96" wp14:editId="78C4F9D6">
            <wp:extent cx="6819900" cy="34575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F48A6" w14:textId="77777777" w:rsidR="003F6E00" w:rsidRDefault="003F6E00" w:rsidP="00767C42"/>
    <w:p w14:paraId="28DD9A89" w14:textId="77777777" w:rsidR="003F6E00" w:rsidRDefault="003F6E00" w:rsidP="00767C42">
      <w:r>
        <w:t>Vinculación hecha: Curso – Alumno</w:t>
      </w:r>
    </w:p>
    <w:p w14:paraId="587E3AA8" w14:textId="5482BF59" w:rsidR="003F6E00" w:rsidRDefault="009E2914" w:rsidP="00767C42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61D426E" wp14:editId="0E3CFB56">
                <wp:simplePos x="0" y="0"/>
                <wp:positionH relativeFrom="column">
                  <wp:posOffset>3314700</wp:posOffset>
                </wp:positionH>
                <wp:positionV relativeFrom="paragraph">
                  <wp:posOffset>2114550</wp:posOffset>
                </wp:positionV>
                <wp:extent cx="2971800" cy="1598295"/>
                <wp:effectExtent l="7620" t="57785" r="40005" b="10795"/>
                <wp:wrapNone/>
                <wp:docPr id="31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971800" cy="15982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4ADCB6" id="Line 10" o:spid="_x0000_s1026" style="position:absolute;flip: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1pt,166.5pt" to="495pt,29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">
                <v:stroke endarrow="block"/>
              </v:lin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B8A2DA1" wp14:editId="6191EE02">
                <wp:simplePos x="0" y="0"/>
                <wp:positionH relativeFrom="column">
                  <wp:posOffset>1485900</wp:posOffset>
                </wp:positionH>
                <wp:positionV relativeFrom="paragraph">
                  <wp:posOffset>1543050</wp:posOffset>
                </wp:positionV>
                <wp:extent cx="4686300" cy="2055495"/>
                <wp:effectExtent l="7620" t="57785" r="40005" b="10795"/>
                <wp:wrapNone/>
                <wp:docPr id="30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686300" cy="20554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29BF08" id="Line 11" o:spid="_x0000_s1026" style="position:absolute;flip: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pt,121.5pt" to="486pt,28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">
                <v:stroke endarrow="block"/>
              </v:line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7F05781D" wp14:editId="7C9A16FC">
            <wp:extent cx="6800850" cy="34575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D2468" w14:textId="77777777" w:rsidR="003F6E00" w:rsidRDefault="003F6E00" w:rsidP="00767C42">
      <w:r>
        <w:t>También se puede eliminar al alumno del curso o quitarle el acceso.</w:t>
      </w:r>
    </w:p>
    <w:p w14:paraId="108AA0C5" w14:textId="53A6B380" w:rsidR="00684496" w:rsidRDefault="00684496" w:rsidP="00767C42">
      <w:r w:rsidRPr="00464F06">
        <w:rPr>
          <w:highlight w:val="yellow"/>
        </w:rPr>
        <w:t>NOTA Aquí se debe quitar el acceso al alumno por curso y por módulo</w:t>
      </w:r>
      <w:r w:rsidR="00EA1279">
        <w:br/>
      </w:r>
    </w:p>
    <w:p w14:paraId="31466A21" w14:textId="77777777" w:rsidR="003F6E00" w:rsidRDefault="003F6E00" w:rsidP="00767C42"/>
    <w:p w14:paraId="75622F2E" w14:textId="77777777" w:rsidR="003F6E00" w:rsidRDefault="003F6E00" w:rsidP="00535620">
      <w:pPr>
        <w:numPr>
          <w:ilvl w:val="0"/>
          <w:numId w:val="2"/>
        </w:numPr>
        <w:rPr>
          <w:b/>
        </w:rPr>
      </w:pPr>
      <w:r w:rsidRPr="00535620">
        <w:rPr>
          <w:b/>
        </w:rPr>
        <w:t>REPORTES</w:t>
      </w:r>
    </w:p>
    <w:p w14:paraId="52B8E495" w14:textId="77777777" w:rsidR="003F6E00" w:rsidRDefault="003F6E00" w:rsidP="00535620">
      <w:pPr>
        <w:ind w:left="360"/>
        <w:rPr>
          <w:b/>
        </w:rPr>
      </w:pPr>
    </w:p>
    <w:p w14:paraId="1A25FF20" w14:textId="77777777" w:rsidR="003F6E00" w:rsidRDefault="003F6E00" w:rsidP="00535620">
      <w:pPr>
        <w:pStyle w:val="Ttulo"/>
        <w:numPr>
          <w:ilvl w:val="1"/>
          <w:numId w:val="1"/>
        </w:numPr>
        <w:jc w:val="left"/>
        <w:rPr>
          <w:rFonts w:ascii="Tahoma" w:hAnsi="Tahoma" w:cs="Tahoma"/>
          <w:b w:val="0"/>
          <w:bCs/>
          <w:sz w:val="18"/>
          <w:szCs w:val="18"/>
        </w:rPr>
      </w:pPr>
      <w:r>
        <w:rPr>
          <w:rFonts w:ascii="Tahoma" w:hAnsi="Tahoma" w:cs="Tahoma"/>
          <w:bCs/>
          <w:sz w:val="18"/>
          <w:szCs w:val="18"/>
        </w:rPr>
        <w:t xml:space="preserve">Reporte </w:t>
      </w:r>
      <w:r w:rsidRPr="001D77AB">
        <w:rPr>
          <w:rFonts w:ascii="Tahoma" w:hAnsi="Tahoma" w:cs="Tahoma"/>
          <w:bCs/>
          <w:sz w:val="18"/>
          <w:szCs w:val="18"/>
        </w:rPr>
        <w:t>Alumnos matriculados x Curso o taller:</w:t>
      </w:r>
      <w:r>
        <w:rPr>
          <w:rFonts w:ascii="Tahoma" w:hAnsi="Tahoma" w:cs="Tahoma"/>
          <w:b w:val="0"/>
          <w:bCs/>
          <w:sz w:val="18"/>
          <w:szCs w:val="18"/>
        </w:rPr>
        <w:t xml:space="preserve"> Se busca el curso, se indica si se desea que se reporte alumnos de un curso que </w:t>
      </w:r>
      <w:proofErr w:type="spellStart"/>
      <w:r>
        <w:rPr>
          <w:rFonts w:ascii="Tahoma" w:hAnsi="Tahoma" w:cs="Tahoma"/>
          <w:b w:val="0"/>
          <w:bCs/>
          <w:sz w:val="18"/>
          <w:szCs w:val="18"/>
        </w:rPr>
        <w:t>aun</w:t>
      </w:r>
      <w:proofErr w:type="spellEnd"/>
      <w:r>
        <w:rPr>
          <w:rFonts w:ascii="Tahoma" w:hAnsi="Tahoma" w:cs="Tahoma"/>
          <w:b w:val="0"/>
          <w:bCs/>
          <w:sz w:val="18"/>
          <w:szCs w:val="18"/>
        </w:rPr>
        <w:t xml:space="preserve"> tiene vigencia o en curso que ya fueron dictados (Inactivos) o ambos. </w:t>
      </w:r>
    </w:p>
    <w:p w14:paraId="3EB91DAE" w14:textId="6DD1AB61" w:rsidR="003F6E00" w:rsidRDefault="009E2914" w:rsidP="00535620">
      <w:pPr>
        <w:pStyle w:val="Ttulo"/>
        <w:ind w:left="720"/>
        <w:jc w:val="left"/>
        <w:rPr>
          <w:rFonts w:ascii="Tahoma" w:hAnsi="Tahoma" w:cs="Tahoma"/>
          <w:b w:val="0"/>
          <w:bCs/>
          <w:sz w:val="18"/>
          <w:szCs w:val="18"/>
        </w:rPr>
      </w:pPr>
      <w:r>
        <w:rPr>
          <w:rFonts w:ascii="Tahoma" w:hAnsi="Tahoma" w:cs="Tahoma"/>
          <w:bCs/>
          <w:noProof/>
          <w:sz w:val="18"/>
          <w:szCs w:val="18"/>
          <w:lang w:eastAsia="es-PE"/>
        </w:rPr>
        <w:drawing>
          <wp:inline distT="0" distB="0" distL="0" distR="0" wp14:anchorId="0FDDEFD7" wp14:editId="21EF20FF">
            <wp:extent cx="4619625" cy="24384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478BF" w14:textId="24CB8E9A" w:rsidR="003F6E00" w:rsidRPr="00E50542" w:rsidRDefault="009E2914" w:rsidP="002534A5">
      <w:pPr>
        <w:pStyle w:val="Ttulo"/>
        <w:jc w:val="left"/>
        <w:rPr>
          <w:rFonts w:ascii="Tahoma" w:hAnsi="Tahoma" w:cs="Tahoma"/>
          <w:bCs/>
          <w:sz w:val="18"/>
          <w:szCs w:val="18"/>
        </w:rPr>
      </w:pPr>
      <w:r>
        <w:rPr>
          <w:rFonts w:ascii="Tahoma" w:hAnsi="Tahoma" w:cs="Tahoma"/>
          <w:bCs/>
          <w:noProof/>
          <w:sz w:val="18"/>
          <w:szCs w:val="18"/>
          <w:lang w:eastAsia="es-PE"/>
        </w:rPr>
        <w:lastRenderedPageBreak/>
        <w:drawing>
          <wp:inline distT="0" distB="0" distL="0" distR="0" wp14:anchorId="5046D5F5" wp14:editId="438D74ED">
            <wp:extent cx="6772275" cy="30765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91DBD" w14:textId="77777777" w:rsidR="003F6E00" w:rsidRDefault="003F6E00" w:rsidP="002534A5">
      <w:pPr>
        <w:pStyle w:val="Ttulo"/>
        <w:jc w:val="left"/>
        <w:rPr>
          <w:rFonts w:ascii="Tahoma" w:hAnsi="Tahoma" w:cs="Tahoma"/>
          <w:b w:val="0"/>
          <w:bCs/>
          <w:sz w:val="18"/>
          <w:szCs w:val="18"/>
        </w:rPr>
      </w:pPr>
      <w:r>
        <w:rPr>
          <w:rFonts w:ascii="Tahoma" w:hAnsi="Tahoma" w:cs="Tahoma"/>
          <w:b w:val="0"/>
          <w:bCs/>
          <w:sz w:val="18"/>
          <w:szCs w:val="18"/>
        </w:rPr>
        <w:t xml:space="preserve">Resultado visible en web con opción de buscar a un alumno en </w:t>
      </w:r>
      <w:r w:rsidR="00D13CE9">
        <w:rPr>
          <w:rFonts w:ascii="Tahoma" w:hAnsi="Tahoma" w:cs="Tahoma"/>
          <w:b w:val="0"/>
          <w:bCs/>
          <w:sz w:val="18"/>
          <w:szCs w:val="18"/>
        </w:rPr>
        <w:t>específico</w:t>
      </w:r>
      <w:r>
        <w:rPr>
          <w:rFonts w:ascii="Tahoma" w:hAnsi="Tahoma" w:cs="Tahoma"/>
          <w:b w:val="0"/>
          <w:bCs/>
          <w:sz w:val="18"/>
          <w:szCs w:val="18"/>
        </w:rPr>
        <w:t xml:space="preserve"> por nombre o apellido.</w:t>
      </w:r>
    </w:p>
    <w:p w14:paraId="4346BA25" w14:textId="77777777" w:rsidR="003F6E00" w:rsidRDefault="003F6E00" w:rsidP="002534A5">
      <w:pPr>
        <w:pStyle w:val="Ttulo"/>
        <w:jc w:val="left"/>
        <w:rPr>
          <w:rFonts w:ascii="Tahoma" w:hAnsi="Tahoma" w:cs="Tahoma"/>
          <w:b w:val="0"/>
          <w:bCs/>
          <w:sz w:val="18"/>
          <w:szCs w:val="18"/>
        </w:rPr>
      </w:pPr>
      <w:r>
        <w:rPr>
          <w:rFonts w:ascii="Tahoma" w:hAnsi="Tahoma" w:cs="Tahoma"/>
          <w:b w:val="0"/>
          <w:bCs/>
          <w:sz w:val="18"/>
          <w:szCs w:val="18"/>
        </w:rPr>
        <w:t>Reporte exportable a Excel y PDF</w:t>
      </w:r>
    </w:p>
    <w:p w14:paraId="0B5FF928" w14:textId="77777777" w:rsidR="003F6E00" w:rsidRPr="00535620" w:rsidRDefault="003F6E00" w:rsidP="002534A5">
      <w:pPr>
        <w:pStyle w:val="Ttulo"/>
        <w:jc w:val="left"/>
        <w:rPr>
          <w:rFonts w:ascii="Tahoma" w:hAnsi="Tahoma" w:cs="Tahoma"/>
          <w:b w:val="0"/>
          <w:bCs/>
          <w:sz w:val="18"/>
          <w:szCs w:val="18"/>
        </w:rPr>
      </w:pPr>
    </w:p>
    <w:p w14:paraId="7BE63397" w14:textId="77777777" w:rsidR="003F6E00" w:rsidRDefault="003F6E00" w:rsidP="001D77AB">
      <w:pPr>
        <w:numPr>
          <w:ilvl w:val="0"/>
          <w:numId w:val="3"/>
        </w:numP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  <w:t xml:space="preserve">Reporte </w:t>
      </w:r>
      <w:r w:rsidRPr="001D77AB"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  <w:t>datos de Alumnos</w:t>
      </w:r>
    </w:p>
    <w:p w14:paraId="495633AC" w14:textId="77777777" w:rsidR="003F6E00" w:rsidRPr="001D77AB" w:rsidRDefault="003F6E00" w:rsidP="001D77AB">
      <w:pPr>
        <w:ind w:left="360"/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1D77AB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Al ingresar aparecerán todos los alumnos registrados. Con el buscador se coloca el nombre o apellido y ap</w:t>
      </w: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arecerá la información solicitada</w:t>
      </w:r>
    </w:p>
    <w:p w14:paraId="0B09253B" w14:textId="77777777" w:rsidR="003F6E00" w:rsidRDefault="003F6E00" w:rsidP="001D77AB">
      <w:pP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</w:pPr>
    </w:p>
    <w:p w14:paraId="78E5F071" w14:textId="0969F63E" w:rsidR="003F6E00" w:rsidRDefault="009E2914" w:rsidP="001D77AB">
      <w:pPr>
        <w:rPr>
          <w:rFonts w:ascii="Tahoma" w:hAnsi="Tahoma" w:cs="Tahoma"/>
          <w:bCs/>
          <w:sz w:val="18"/>
          <w:szCs w:val="18"/>
        </w:rPr>
      </w:pPr>
      <w:r>
        <w:rPr>
          <w:rFonts w:ascii="Tahoma" w:hAnsi="Tahoma" w:cs="Tahoma"/>
          <w:bCs/>
          <w:noProof/>
          <w:sz w:val="18"/>
          <w:szCs w:val="18"/>
          <w:lang w:eastAsia="es-PE"/>
        </w:rPr>
        <w:drawing>
          <wp:inline distT="0" distB="0" distL="0" distR="0" wp14:anchorId="488B0373" wp14:editId="041DE1BE">
            <wp:extent cx="6772275" cy="30765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61F1B" w14:textId="77777777" w:rsidR="003F6E00" w:rsidRDefault="003F6E00" w:rsidP="001D77AB">
      <w:pPr>
        <w:rPr>
          <w:rFonts w:ascii="Tahoma" w:hAnsi="Tahoma" w:cs="Tahoma"/>
          <w:bCs/>
          <w:sz w:val="18"/>
          <w:szCs w:val="18"/>
        </w:rPr>
      </w:pPr>
    </w:p>
    <w:p w14:paraId="2524129F" w14:textId="77777777" w:rsidR="003F6E00" w:rsidRDefault="003F6E00" w:rsidP="001D77AB">
      <w:pPr>
        <w:pStyle w:val="Ttulo"/>
        <w:jc w:val="left"/>
        <w:rPr>
          <w:rFonts w:ascii="Tahoma" w:hAnsi="Tahoma" w:cs="Tahoma"/>
          <w:b w:val="0"/>
          <w:bCs/>
          <w:sz w:val="18"/>
          <w:szCs w:val="18"/>
        </w:rPr>
      </w:pPr>
      <w:r>
        <w:rPr>
          <w:rFonts w:ascii="Tahoma" w:hAnsi="Tahoma" w:cs="Tahoma"/>
          <w:b w:val="0"/>
          <w:bCs/>
          <w:sz w:val="18"/>
          <w:szCs w:val="18"/>
        </w:rPr>
        <w:t xml:space="preserve">Resultado visible en web con opción de buscar a un alumno en </w:t>
      </w:r>
      <w:proofErr w:type="spellStart"/>
      <w:r>
        <w:rPr>
          <w:rFonts w:ascii="Tahoma" w:hAnsi="Tahoma" w:cs="Tahoma"/>
          <w:b w:val="0"/>
          <w:bCs/>
          <w:sz w:val="18"/>
          <w:szCs w:val="18"/>
        </w:rPr>
        <w:t>especifico</w:t>
      </w:r>
      <w:proofErr w:type="spellEnd"/>
      <w:r>
        <w:rPr>
          <w:rFonts w:ascii="Tahoma" w:hAnsi="Tahoma" w:cs="Tahoma"/>
          <w:b w:val="0"/>
          <w:bCs/>
          <w:sz w:val="18"/>
          <w:szCs w:val="18"/>
        </w:rPr>
        <w:t xml:space="preserve"> por nombre o apellido.</w:t>
      </w:r>
    </w:p>
    <w:p w14:paraId="73EB1FFF" w14:textId="77777777" w:rsidR="003F6E00" w:rsidRDefault="003F6E00" w:rsidP="001D77AB">
      <w:pPr>
        <w:pStyle w:val="Ttulo"/>
        <w:jc w:val="left"/>
        <w:rPr>
          <w:rFonts w:ascii="Tahoma" w:hAnsi="Tahoma" w:cs="Tahoma"/>
          <w:b w:val="0"/>
          <w:bCs/>
          <w:sz w:val="18"/>
          <w:szCs w:val="18"/>
        </w:rPr>
      </w:pPr>
      <w:r>
        <w:rPr>
          <w:rFonts w:ascii="Tahoma" w:hAnsi="Tahoma" w:cs="Tahoma"/>
          <w:b w:val="0"/>
          <w:bCs/>
          <w:sz w:val="18"/>
          <w:szCs w:val="18"/>
        </w:rPr>
        <w:t>Reporte exportable a Excel y PDF</w:t>
      </w:r>
    </w:p>
    <w:p w14:paraId="1E37695B" w14:textId="77777777" w:rsidR="003F6E00" w:rsidRDefault="003F6E00" w:rsidP="001D77AB">
      <w:pP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</w:pPr>
    </w:p>
    <w:p w14:paraId="4ED19B4E" w14:textId="77777777" w:rsidR="003F6E00" w:rsidRDefault="003F6E00" w:rsidP="001D77AB">
      <w:pP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</w:pPr>
    </w:p>
    <w:p w14:paraId="5A3FD19B" w14:textId="77777777" w:rsidR="003F6E00" w:rsidRDefault="003F6E00" w:rsidP="001D77AB">
      <w:pP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</w:pPr>
    </w:p>
    <w:p w14:paraId="5D591214" w14:textId="77777777" w:rsidR="003F6E00" w:rsidRDefault="003F6E00" w:rsidP="001D77AB">
      <w:pP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</w:pPr>
    </w:p>
    <w:p w14:paraId="3D178340" w14:textId="77777777" w:rsidR="003F6E00" w:rsidRDefault="003F6E00" w:rsidP="009C77F4">
      <w:pPr>
        <w:numPr>
          <w:ilvl w:val="0"/>
          <w:numId w:val="3"/>
        </w:numP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  <w:lastRenderedPageBreak/>
        <w:t>Reporte: Asistencia a Cursos</w:t>
      </w:r>
    </w:p>
    <w:p w14:paraId="4A12FD00" w14:textId="77777777" w:rsidR="003F6E00" w:rsidRDefault="003F6E00" w:rsidP="00723AD4">
      <w:pPr>
        <w:ind w:left="360"/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723AD4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Se </w:t>
      </w:r>
      <w:proofErr w:type="gramStart"/>
      <w:r w:rsidRPr="00723AD4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indicara</w:t>
      </w:r>
      <w:proofErr w:type="gramEnd"/>
      <w:r w:rsidRPr="00723AD4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 la fecha en un mini calendario y el curso y al buscar mostrara el reporte de asistencia de ese día. Con Opción de exportar a Excel y PDF</w:t>
      </w: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. Cuando se exporta a PDF o Excel aparecerá la fecha de consulta y el curso.</w:t>
      </w:r>
    </w:p>
    <w:p w14:paraId="5580BF2B" w14:textId="1A6D1BB6" w:rsidR="003F6E00" w:rsidRPr="00723AD4" w:rsidRDefault="009E2914" w:rsidP="00723AD4">
      <w:pPr>
        <w:ind w:left="360"/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noProof/>
          <w:spacing w:val="20"/>
          <w:sz w:val="18"/>
          <w:szCs w:val="18"/>
          <w:lang w:eastAsia="es-PE"/>
        </w:rPr>
        <w:drawing>
          <wp:inline distT="0" distB="0" distL="0" distR="0" wp14:anchorId="18103EC0" wp14:editId="3EE9624E">
            <wp:extent cx="1638300" cy="5334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2AA1D" w14:textId="5FB24315" w:rsidR="003F6E00" w:rsidRDefault="009E2914" w:rsidP="008C716E">
      <w:pP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/>
          <w:bCs/>
          <w:noProof/>
          <w:spacing w:val="20"/>
          <w:sz w:val="18"/>
          <w:szCs w:val="18"/>
          <w:lang w:eastAsia="es-PE"/>
        </w:rPr>
        <w:drawing>
          <wp:inline distT="0" distB="0" distL="0" distR="0" wp14:anchorId="42441BC6" wp14:editId="3A5B6804">
            <wp:extent cx="6810375" cy="42195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4FE09" w14:textId="77777777" w:rsidR="003F6E00" w:rsidRDefault="003F6E00" w:rsidP="008C716E">
      <w:pP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</w:pPr>
    </w:p>
    <w:p w14:paraId="2382A7DE" w14:textId="77777777" w:rsidR="000A6294" w:rsidRDefault="000A6294" w:rsidP="008C716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0A6294">
        <w:rPr>
          <w:rFonts w:ascii="Tahoma" w:eastAsia="SimSun" w:hAnsi="Tahoma" w:cs="Tahoma"/>
          <w:b/>
          <w:bCs/>
          <w:spacing w:val="20"/>
          <w:sz w:val="18"/>
          <w:szCs w:val="18"/>
          <w:highlight w:val="magenta"/>
          <w:lang w:eastAsia="es-ES"/>
        </w:rPr>
        <w:t>NOTA:</w:t>
      </w:r>
      <w: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  <w:t xml:space="preserve"> </w:t>
      </w: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La asistencia debe ser manejada por el profesor y otro usuario designado por el administrador (el profesor no debe de saber que otro usuario puede tomar la asistencia.</w:t>
      </w:r>
    </w:p>
    <w:p w14:paraId="666EA838" w14:textId="77777777" w:rsidR="000A6294" w:rsidRDefault="000A6294" w:rsidP="008C716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La asistencia debe de registrar tardanzas y observaciones en caso de justificación</w:t>
      </w:r>
    </w:p>
    <w:p w14:paraId="2674B657" w14:textId="20229219" w:rsidR="00EA1279" w:rsidRDefault="00EA1279" w:rsidP="008C716E">
      <w:pP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</w:pPr>
      <w:r w:rsidRPr="00EA1279">
        <w:rPr>
          <w:rFonts w:ascii="Tahoma" w:eastAsia="SimSun" w:hAnsi="Tahoma" w:cs="Tahoma"/>
          <w:bCs/>
          <w:spacing w:val="20"/>
          <w:sz w:val="18"/>
          <w:szCs w:val="18"/>
          <w:highlight w:val="green"/>
          <w:lang w:eastAsia="es-ES"/>
        </w:rPr>
        <w:sym w:font="Wingdings" w:char="F0E0"/>
      </w:r>
      <w:r w:rsidRPr="00EA1279">
        <w:rPr>
          <w:rFonts w:ascii="Tahoma" w:eastAsia="SimSun" w:hAnsi="Tahoma" w:cs="Tahoma"/>
          <w:bCs/>
          <w:spacing w:val="20"/>
          <w:sz w:val="18"/>
          <w:szCs w:val="18"/>
          <w:highlight w:val="green"/>
          <w:lang w:eastAsia="es-ES"/>
        </w:rPr>
        <w:t>Ok</w:t>
      </w:r>
    </w:p>
    <w:p w14:paraId="3E384B81" w14:textId="77777777" w:rsidR="000A6294" w:rsidRDefault="000A6294" w:rsidP="008C716E">
      <w:pP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</w:pPr>
    </w:p>
    <w:p w14:paraId="10B56191" w14:textId="77777777" w:rsidR="000A6294" w:rsidRDefault="000A6294" w:rsidP="008C716E">
      <w:pP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</w:pPr>
    </w:p>
    <w:p w14:paraId="196CB904" w14:textId="77777777" w:rsidR="003F6E00" w:rsidRDefault="003F6E00" w:rsidP="009C77F4">
      <w:pPr>
        <w:numPr>
          <w:ilvl w:val="0"/>
          <w:numId w:val="3"/>
        </w:numP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  <w:t>Reporte Notas de Alumnos</w:t>
      </w:r>
    </w:p>
    <w:p w14:paraId="7B0290E9" w14:textId="77777777" w:rsidR="003F6E00" w:rsidRDefault="003F6E00" w:rsidP="0059422E">
      <w:pP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</w:pPr>
    </w:p>
    <w:p w14:paraId="2C7E3F45" w14:textId="77777777" w:rsidR="003F6E00" w:rsidRDefault="003F6E00" w:rsidP="0059422E">
      <w:pP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</w:pPr>
    </w:p>
    <w:p w14:paraId="024E0107" w14:textId="77777777" w:rsidR="003F6E00" w:rsidRDefault="003F6E00" w:rsidP="0059422E">
      <w:pP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</w:pPr>
    </w:p>
    <w:p w14:paraId="058A1D8C" w14:textId="77777777" w:rsidR="003F6E00" w:rsidRDefault="003F6E00" w:rsidP="0059422E">
      <w:pP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</w:pPr>
    </w:p>
    <w:p w14:paraId="1E9C3996" w14:textId="77777777" w:rsidR="003F6E00" w:rsidRDefault="003F6E00" w:rsidP="0059422E">
      <w:pP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</w:pPr>
    </w:p>
    <w:p w14:paraId="6A5A0307" w14:textId="77777777" w:rsidR="003F6E00" w:rsidRDefault="003F6E00" w:rsidP="0059422E">
      <w:pP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</w:pPr>
    </w:p>
    <w:p w14:paraId="1A330271" w14:textId="77777777" w:rsidR="003F6E00" w:rsidRDefault="003F6E00" w:rsidP="0059422E">
      <w:pP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</w:pPr>
    </w:p>
    <w:p w14:paraId="31F17195" w14:textId="77777777" w:rsidR="003F6E00" w:rsidRDefault="003F6E00" w:rsidP="0059422E">
      <w:pP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</w:pPr>
    </w:p>
    <w:p w14:paraId="169F3461" w14:textId="77777777" w:rsidR="003F6E00" w:rsidRDefault="003F6E00" w:rsidP="0059422E">
      <w:pP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</w:pPr>
    </w:p>
    <w:p w14:paraId="4572D1C2" w14:textId="77777777" w:rsidR="003F6E00" w:rsidRDefault="003F6E00" w:rsidP="0059422E">
      <w:pP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</w:pPr>
      <w:r w:rsidRPr="0059422E">
        <w:rPr>
          <w:rFonts w:ascii="Tahoma" w:eastAsia="SimSun" w:hAnsi="Tahoma" w:cs="Tahoma"/>
          <w:b/>
          <w:bCs/>
          <w:spacing w:val="20"/>
          <w:sz w:val="18"/>
          <w:szCs w:val="18"/>
          <w:highlight w:val="yellow"/>
          <w:lang w:eastAsia="es-ES"/>
        </w:rPr>
        <w:lastRenderedPageBreak/>
        <w:t>PROFESOR</w:t>
      </w:r>
    </w:p>
    <w:p w14:paraId="60E5C8FB" w14:textId="77777777" w:rsidR="003F6E00" w:rsidRDefault="003F6E00" w:rsidP="0059422E">
      <w:pP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</w:pPr>
    </w:p>
    <w:p w14:paraId="6A5C264A" w14:textId="77777777" w:rsidR="003F6E00" w:rsidRDefault="003F6E00" w:rsidP="00AD17C3">
      <w:pPr>
        <w:pStyle w:val="Ttulo"/>
        <w:numPr>
          <w:ilvl w:val="0"/>
          <w:numId w:val="4"/>
        </w:numPr>
        <w:jc w:val="left"/>
        <w:rPr>
          <w:rFonts w:ascii="Tahoma" w:hAnsi="Tahoma" w:cs="Tahoma"/>
          <w:b w:val="0"/>
          <w:bCs/>
          <w:sz w:val="18"/>
          <w:szCs w:val="18"/>
        </w:rPr>
      </w:pPr>
      <w:r>
        <w:rPr>
          <w:rFonts w:ascii="Tahoma" w:hAnsi="Tahoma" w:cs="Tahoma"/>
          <w:b w:val="0"/>
          <w:bCs/>
          <w:sz w:val="18"/>
          <w:szCs w:val="18"/>
        </w:rPr>
        <w:t xml:space="preserve">Acceso a </w:t>
      </w:r>
      <w:smartTag w:uri="urn:schemas-microsoft-com:office:smarttags" w:element="PersonName">
        <w:smartTagPr>
          <w:attr w:name="ProductID" w:val="la Creación"/>
        </w:smartTagPr>
        <w:r>
          <w:rPr>
            <w:rFonts w:ascii="Tahoma" w:hAnsi="Tahoma" w:cs="Tahoma"/>
            <w:b w:val="0"/>
            <w:bCs/>
            <w:sz w:val="18"/>
            <w:szCs w:val="18"/>
          </w:rPr>
          <w:t>la Creación</w:t>
        </w:r>
      </w:smartTag>
      <w:r>
        <w:rPr>
          <w:rFonts w:ascii="Tahoma" w:hAnsi="Tahoma" w:cs="Tahoma"/>
          <w:b w:val="0"/>
          <w:bCs/>
          <w:sz w:val="18"/>
          <w:szCs w:val="18"/>
        </w:rPr>
        <w:t xml:space="preserve"> de clases, para cada curso o taller, para ello se podrá:</w:t>
      </w:r>
    </w:p>
    <w:p w14:paraId="6C35CE4E" w14:textId="77777777" w:rsidR="003F6E00" w:rsidRPr="00AD17C3" w:rsidRDefault="003F6E00" w:rsidP="001C59C0">
      <w:pPr>
        <w:pStyle w:val="Ttulo"/>
        <w:numPr>
          <w:ilvl w:val="1"/>
          <w:numId w:val="4"/>
        </w:numPr>
        <w:jc w:val="left"/>
        <w:rPr>
          <w:rFonts w:ascii="Tahoma" w:hAnsi="Tahoma" w:cs="Tahoma"/>
          <w:b w:val="0"/>
          <w:bCs/>
          <w:sz w:val="18"/>
          <w:szCs w:val="18"/>
        </w:rPr>
      </w:pPr>
      <w:r w:rsidRPr="00AD17C3">
        <w:rPr>
          <w:rFonts w:ascii="Tahoma" w:hAnsi="Tahoma" w:cs="Tahoma"/>
          <w:b w:val="0"/>
          <w:bCs/>
          <w:sz w:val="18"/>
          <w:szCs w:val="18"/>
        </w:rPr>
        <w:t>Generar N clases</w:t>
      </w:r>
    </w:p>
    <w:p w14:paraId="673875FA" w14:textId="5B788042" w:rsidR="003F6E00" w:rsidRPr="00AD17C3" w:rsidRDefault="003F6E00" w:rsidP="001C59C0">
      <w:pPr>
        <w:pStyle w:val="Ttulo"/>
        <w:numPr>
          <w:ilvl w:val="1"/>
          <w:numId w:val="4"/>
        </w:numPr>
        <w:jc w:val="left"/>
        <w:rPr>
          <w:rFonts w:ascii="Tahoma" w:hAnsi="Tahoma" w:cs="Tahoma"/>
          <w:b w:val="0"/>
          <w:bCs/>
          <w:sz w:val="18"/>
          <w:szCs w:val="18"/>
        </w:rPr>
      </w:pPr>
      <w:r w:rsidRPr="00AD17C3">
        <w:rPr>
          <w:rFonts w:ascii="Tahoma" w:hAnsi="Tahoma" w:cs="Tahoma"/>
          <w:b w:val="0"/>
          <w:bCs/>
          <w:sz w:val="18"/>
          <w:szCs w:val="18"/>
        </w:rPr>
        <w:t>Para cada clase cargar de Videos provenientes de VIMEO</w:t>
      </w:r>
      <w:r w:rsidR="00464F06">
        <w:rPr>
          <w:rFonts w:ascii="Tahoma" w:hAnsi="Tahoma" w:cs="Tahoma"/>
          <w:b w:val="0"/>
          <w:bCs/>
          <w:sz w:val="18"/>
          <w:szCs w:val="18"/>
        </w:rPr>
        <w:t xml:space="preserve"> </w:t>
      </w:r>
      <w:r w:rsidR="00464F06" w:rsidRPr="00464F06">
        <w:rPr>
          <w:rFonts w:ascii="Tahoma" w:hAnsi="Tahoma" w:cs="Tahoma"/>
          <w:b w:val="0"/>
          <w:bCs/>
          <w:sz w:val="18"/>
          <w:szCs w:val="18"/>
          <w:highlight w:val="yellow"/>
        </w:rPr>
        <w:t xml:space="preserve">(cambio actualmente </w:t>
      </w:r>
      <w:proofErr w:type="spellStart"/>
      <w:r w:rsidR="00464F06" w:rsidRPr="00464F06">
        <w:rPr>
          <w:rFonts w:ascii="Tahoma" w:hAnsi="Tahoma" w:cs="Tahoma"/>
          <w:b w:val="0"/>
          <w:bCs/>
          <w:sz w:val="18"/>
          <w:szCs w:val="18"/>
          <w:highlight w:val="yellow"/>
        </w:rPr>
        <w:t>esta</w:t>
      </w:r>
      <w:proofErr w:type="spellEnd"/>
      <w:r w:rsidR="00464F06" w:rsidRPr="00464F06">
        <w:rPr>
          <w:rFonts w:ascii="Tahoma" w:hAnsi="Tahoma" w:cs="Tahoma"/>
          <w:b w:val="0"/>
          <w:bCs/>
          <w:sz w:val="18"/>
          <w:szCs w:val="18"/>
          <w:highlight w:val="yellow"/>
        </w:rPr>
        <w:t xml:space="preserve"> en </w:t>
      </w:r>
      <w:proofErr w:type="spellStart"/>
      <w:r w:rsidR="00464F06" w:rsidRPr="00464F06">
        <w:rPr>
          <w:rFonts w:ascii="Tahoma" w:hAnsi="Tahoma" w:cs="Tahoma"/>
          <w:b w:val="0"/>
          <w:bCs/>
          <w:sz w:val="18"/>
          <w:szCs w:val="18"/>
          <w:highlight w:val="yellow"/>
        </w:rPr>
        <w:t>Youtube</w:t>
      </w:r>
      <w:proofErr w:type="spellEnd"/>
      <w:r w:rsidR="00464F06" w:rsidRPr="00464F06">
        <w:rPr>
          <w:rFonts w:ascii="Tahoma" w:hAnsi="Tahoma" w:cs="Tahoma"/>
          <w:b w:val="0"/>
          <w:bCs/>
          <w:sz w:val="18"/>
          <w:szCs w:val="18"/>
          <w:highlight w:val="yellow"/>
        </w:rPr>
        <w:t>)</w:t>
      </w:r>
    </w:p>
    <w:p w14:paraId="7C12EA88" w14:textId="1369FC1C" w:rsidR="003F6E00" w:rsidRPr="00464F06" w:rsidRDefault="003F6E00" w:rsidP="001C59C0">
      <w:pPr>
        <w:pStyle w:val="Ttulo"/>
        <w:numPr>
          <w:ilvl w:val="1"/>
          <w:numId w:val="4"/>
        </w:numPr>
        <w:jc w:val="left"/>
        <w:rPr>
          <w:rFonts w:ascii="Tahoma" w:hAnsi="Tahoma" w:cs="Tahoma"/>
          <w:b w:val="0"/>
          <w:bCs/>
          <w:sz w:val="18"/>
          <w:szCs w:val="18"/>
          <w:highlight w:val="yellow"/>
        </w:rPr>
      </w:pPr>
      <w:r w:rsidRPr="00464F06">
        <w:rPr>
          <w:rFonts w:ascii="Tahoma" w:hAnsi="Tahoma" w:cs="Tahoma"/>
          <w:b w:val="0"/>
          <w:bCs/>
          <w:sz w:val="18"/>
          <w:szCs w:val="18"/>
          <w:highlight w:val="yellow"/>
        </w:rPr>
        <w:t xml:space="preserve">Cada clase puede tener material extra como: </w:t>
      </w:r>
      <w:proofErr w:type="spellStart"/>
      <w:r w:rsidRPr="00464F06">
        <w:rPr>
          <w:rFonts w:ascii="Tahoma" w:hAnsi="Tahoma" w:cs="Tahoma"/>
          <w:b w:val="0"/>
          <w:bCs/>
          <w:sz w:val="18"/>
          <w:szCs w:val="18"/>
          <w:highlight w:val="yellow"/>
        </w:rPr>
        <w:t>pdfs</w:t>
      </w:r>
      <w:proofErr w:type="spellEnd"/>
      <w:r w:rsidRPr="00464F06">
        <w:rPr>
          <w:rFonts w:ascii="Tahoma" w:hAnsi="Tahoma" w:cs="Tahoma"/>
          <w:b w:val="0"/>
          <w:bCs/>
          <w:sz w:val="18"/>
          <w:szCs w:val="18"/>
          <w:highlight w:val="yellow"/>
        </w:rPr>
        <w:t xml:space="preserve">, </w:t>
      </w:r>
      <w:proofErr w:type="spellStart"/>
      <w:r w:rsidRPr="00464F06">
        <w:rPr>
          <w:rFonts w:ascii="Tahoma" w:hAnsi="Tahoma" w:cs="Tahoma"/>
          <w:b w:val="0"/>
          <w:bCs/>
          <w:sz w:val="18"/>
          <w:szCs w:val="18"/>
          <w:highlight w:val="yellow"/>
        </w:rPr>
        <w:t>ppts</w:t>
      </w:r>
      <w:proofErr w:type="spellEnd"/>
      <w:r w:rsidRPr="00464F06">
        <w:rPr>
          <w:rFonts w:ascii="Tahoma" w:hAnsi="Tahoma" w:cs="Tahoma"/>
          <w:b w:val="0"/>
          <w:bCs/>
          <w:sz w:val="18"/>
          <w:szCs w:val="18"/>
          <w:highlight w:val="yellow"/>
        </w:rPr>
        <w:t xml:space="preserve">, </w:t>
      </w:r>
      <w:proofErr w:type="spellStart"/>
      <w:r w:rsidRPr="00464F06">
        <w:rPr>
          <w:rFonts w:ascii="Tahoma" w:hAnsi="Tahoma" w:cs="Tahoma"/>
          <w:b w:val="0"/>
          <w:bCs/>
          <w:sz w:val="18"/>
          <w:szCs w:val="18"/>
          <w:highlight w:val="yellow"/>
        </w:rPr>
        <w:t>doc</w:t>
      </w:r>
      <w:proofErr w:type="spellEnd"/>
      <w:r w:rsidRPr="00464F06">
        <w:rPr>
          <w:rFonts w:ascii="Tahoma" w:hAnsi="Tahoma" w:cs="Tahoma"/>
          <w:b w:val="0"/>
          <w:bCs/>
          <w:sz w:val="18"/>
          <w:szCs w:val="18"/>
          <w:highlight w:val="yellow"/>
        </w:rPr>
        <w:t>, et casi como texto introductorio, con posibilidad de tener subcarpetas con información</w:t>
      </w:r>
      <w:r w:rsidR="00464F06">
        <w:rPr>
          <w:rFonts w:ascii="Tahoma" w:hAnsi="Tahoma" w:cs="Tahoma"/>
          <w:b w:val="0"/>
          <w:bCs/>
          <w:sz w:val="18"/>
          <w:szCs w:val="18"/>
          <w:highlight w:val="yellow"/>
        </w:rPr>
        <w:t xml:space="preserve"> (hacer ajuste para organizar la Info por carpetas - </w:t>
      </w:r>
      <w:proofErr w:type="spellStart"/>
      <w:r w:rsidR="00464F06">
        <w:rPr>
          <w:rFonts w:ascii="Tahoma" w:hAnsi="Tahoma" w:cs="Tahoma"/>
          <w:b w:val="0"/>
          <w:bCs/>
          <w:sz w:val="18"/>
          <w:szCs w:val="18"/>
          <w:highlight w:val="yellow"/>
        </w:rPr>
        <w:t>opcion</w:t>
      </w:r>
      <w:proofErr w:type="spellEnd"/>
      <w:r w:rsidRPr="00464F06">
        <w:rPr>
          <w:rFonts w:ascii="Tahoma" w:hAnsi="Tahoma" w:cs="Tahoma"/>
          <w:b w:val="0"/>
          <w:bCs/>
          <w:sz w:val="18"/>
          <w:szCs w:val="18"/>
          <w:highlight w:val="yellow"/>
        </w:rPr>
        <w:t>.</w:t>
      </w:r>
    </w:p>
    <w:p w14:paraId="7CBC6720" w14:textId="77777777" w:rsidR="003F6E00" w:rsidRDefault="003F6E00" w:rsidP="0059422E">
      <w:pP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</w:pPr>
    </w:p>
    <w:p w14:paraId="62CD436A" w14:textId="77777777" w:rsidR="003F6E00" w:rsidRDefault="003F6E00" w:rsidP="0059422E">
      <w:pP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  <w:t>a)</w:t>
      </w:r>
      <w: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  <w:tab/>
        <w:t>VISUALIZACION DE LOS CURSOS ASIGNADOS AL PROFESOR</w:t>
      </w:r>
    </w:p>
    <w:p w14:paraId="77A01F08" w14:textId="3C004B5F" w:rsidR="003F6E00" w:rsidRDefault="009E2914" w:rsidP="0059422E">
      <w:pP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/>
          <w:bCs/>
          <w:noProof/>
          <w:spacing w:val="20"/>
          <w:sz w:val="18"/>
          <w:szCs w:val="18"/>
          <w:lang w:eastAsia="es-PE"/>
        </w:rPr>
        <w:drawing>
          <wp:inline distT="0" distB="0" distL="0" distR="0" wp14:anchorId="49EA5478" wp14:editId="13F869D2">
            <wp:extent cx="6810375" cy="50482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37AD4" w14:textId="77777777" w:rsidR="003F6E00" w:rsidRDefault="003F6E00" w:rsidP="0059422E">
      <w:pPr>
        <w:rPr>
          <w:rFonts w:ascii="Tahoma" w:eastAsia="SimSun" w:hAnsi="Tahoma" w:cs="Tahoma"/>
          <w:b/>
          <w:bCs/>
          <w:spacing w:val="20"/>
          <w:sz w:val="18"/>
          <w:szCs w:val="18"/>
          <w:lang w:eastAsia="es-ES"/>
        </w:rPr>
      </w:pPr>
    </w:p>
    <w:p w14:paraId="501BF9D8" w14:textId="77777777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a)</w:t>
      </w: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ab/>
      </w:r>
      <w:r w:rsidRPr="00BB7864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Al dar clic en Nueva clase veremos</w:t>
      </w:r>
    </w:p>
    <w:p w14:paraId="5C4CC3B6" w14:textId="77777777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</w:p>
    <w:p w14:paraId="07FCFAB5" w14:textId="6310EA29" w:rsidR="003F6E00" w:rsidRDefault="009E2914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noProof/>
          <w:spacing w:val="20"/>
          <w:sz w:val="18"/>
          <w:szCs w:val="18"/>
          <w:lang w:eastAsia="es-PE"/>
        </w:rPr>
        <w:lastRenderedPageBreak/>
        <w:drawing>
          <wp:inline distT="0" distB="0" distL="0" distR="0" wp14:anchorId="3DB75BC2" wp14:editId="796CEEC5">
            <wp:extent cx="6829425" cy="41338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AA036" w14:textId="77777777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</w:p>
    <w:p w14:paraId="715102C5" w14:textId="77777777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Se escogerá el curso, el </w:t>
      </w:r>
      <w:proofErr w:type="spellStart"/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titulo</w:t>
      </w:r>
      <w:proofErr w:type="spellEnd"/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 de la clase, el </w:t>
      </w:r>
      <w:proofErr w:type="spellStart"/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numero</w:t>
      </w:r>
      <w:proofErr w:type="spellEnd"/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 de clase (1,2,3…), la fecha de la clase, el </w:t>
      </w:r>
      <w:r w:rsidR="000A6294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código</w:t>
      </w: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 del video y una breve descripción de la clase.</w:t>
      </w:r>
    </w:p>
    <w:p w14:paraId="09C09052" w14:textId="77777777" w:rsidR="000A6294" w:rsidRDefault="000A6294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0A6294">
        <w:rPr>
          <w:rFonts w:ascii="Tahoma" w:eastAsia="SimSun" w:hAnsi="Tahoma" w:cs="Tahoma"/>
          <w:bCs/>
          <w:spacing w:val="20"/>
          <w:sz w:val="18"/>
          <w:szCs w:val="18"/>
          <w:highlight w:val="magenta"/>
          <w:lang w:eastAsia="es-ES"/>
        </w:rPr>
        <w:t>Reemplazar</w:t>
      </w: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 curso x FORMACION, </w:t>
      </w:r>
      <w:proofErr w:type="gramStart"/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SEMINARIO</w:t>
      </w:r>
      <w:r w:rsidR="00A77054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,TALLER</w:t>
      </w:r>
      <w:proofErr w:type="gramEnd"/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, DIPLOMADO O CONGRESO </w:t>
      </w:r>
    </w:p>
    <w:p w14:paraId="3B6D52E3" w14:textId="77777777" w:rsidR="000A6294" w:rsidRDefault="000A6294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FORMACION / MODULO / SESION</w:t>
      </w:r>
    </w:p>
    <w:p w14:paraId="6C1191AC" w14:textId="77777777" w:rsidR="000A6294" w:rsidRDefault="000A6294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SEMINARIO /MODULO / SESION</w:t>
      </w:r>
    </w:p>
    <w:p w14:paraId="790E7110" w14:textId="77777777" w:rsidR="00A77054" w:rsidRDefault="00A77054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TALLER / SESION</w:t>
      </w:r>
    </w:p>
    <w:p w14:paraId="3A145D23" w14:textId="77777777" w:rsidR="000A6294" w:rsidRDefault="000A6294" w:rsidP="000A6294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DIPLOMADO /MODULO / SESION</w:t>
      </w:r>
    </w:p>
    <w:p w14:paraId="3A45D7F7" w14:textId="77777777" w:rsidR="000A6294" w:rsidRDefault="000A6294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CONGRESO / DIA 1 / DIA 2</w:t>
      </w:r>
      <w:r w:rsidR="00A77054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 / DIA 3</w:t>
      </w:r>
    </w:p>
    <w:p w14:paraId="247AE6D0" w14:textId="6CB9E722" w:rsidR="003F6E00" w:rsidRDefault="00EA1279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EA1279">
        <w:rPr>
          <w:rFonts w:ascii="Tahoma" w:eastAsia="SimSun" w:hAnsi="Tahoma" w:cs="Tahoma"/>
          <w:bCs/>
          <w:spacing w:val="20"/>
          <w:sz w:val="18"/>
          <w:szCs w:val="18"/>
          <w:highlight w:val="green"/>
          <w:lang w:eastAsia="es-ES"/>
        </w:rPr>
        <w:t>-</w:t>
      </w:r>
      <w:r w:rsidRPr="00EA1279">
        <w:rPr>
          <w:rFonts w:ascii="Tahoma" w:eastAsia="SimSun" w:hAnsi="Tahoma" w:cs="Tahoma"/>
          <w:bCs/>
          <w:spacing w:val="20"/>
          <w:sz w:val="18"/>
          <w:szCs w:val="18"/>
          <w:highlight w:val="green"/>
          <w:lang w:eastAsia="es-ES"/>
        </w:rPr>
        <w:sym w:font="Wingdings" w:char="F0E0"/>
      </w:r>
      <w:r w:rsidRPr="00EA1279">
        <w:rPr>
          <w:rFonts w:ascii="Tahoma" w:eastAsia="SimSun" w:hAnsi="Tahoma" w:cs="Tahoma"/>
          <w:bCs/>
          <w:spacing w:val="20"/>
          <w:sz w:val="18"/>
          <w:szCs w:val="18"/>
          <w:highlight w:val="green"/>
          <w:lang w:eastAsia="es-ES"/>
        </w:rPr>
        <w:t>Como en el Administrador</w:t>
      </w:r>
    </w:p>
    <w:p w14:paraId="32E502BB" w14:textId="77777777" w:rsidR="00EA1279" w:rsidRPr="00B25B23" w:rsidRDefault="00EA1279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</w:p>
    <w:p w14:paraId="19F5895D" w14:textId="77777777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B25B23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b)</w:t>
      </w:r>
      <w:r w:rsidRPr="00B25B23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ab/>
        <w:t>Al dar clic en ver clases veremos</w:t>
      </w: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 el listado de clases generadas para ese curso.</w:t>
      </w:r>
    </w:p>
    <w:p w14:paraId="7BA3796B" w14:textId="77777777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</w:p>
    <w:p w14:paraId="4975E665" w14:textId="775262C5" w:rsidR="003F6E00" w:rsidRDefault="009E2914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noProof/>
          <w:spacing w:val="20"/>
          <w:sz w:val="18"/>
          <w:szCs w:val="18"/>
          <w:lang w:eastAsia="es-PE"/>
        </w:rPr>
        <w:lastRenderedPageBreak/>
        <w:drawing>
          <wp:inline distT="0" distB="0" distL="0" distR="0" wp14:anchorId="3E47E4FD" wp14:editId="2058521A">
            <wp:extent cx="6715125" cy="30099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49984" w14:textId="77777777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</w:p>
    <w:p w14:paraId="32814166" w14:textId="77777777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c)</w:t>
      </w: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ab/>
        <w:t xml:space="preserve">Al dar clic en Ver Archivos de Ayuda se </w:t>
      </w:r>
      <w:proofErr w:type="gramStart"/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apreciara</w:t>
      </w:r>
      <w:proofErr w:type="gramEnd"/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 la lista de archivos de ayuda para una determinada clase.</w:t>
      </w:r>
    </w:p>
    <w:p w14:paraId="16A691AF" w14:textId="285AE75B" w:rsidR="00EA1279" w:rsidRDefault="00EA1279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EA1279">
        <w:rPr>
          <w:rFonts w:ascii="Tahoma" w:eastAsia="SimSun" w:hAnsi="Tahoma" w:cs="Tahoma"/>
          <w:bCs/>
          <w:spacing w:val="20"/>
          <w:sz w:val="18"/>
          <w:szCs w:val="18"/>
          <w:highlight w:val="green"/>
          <w:lang w:eastAsia="es-ES"/>
        </w:rPr>
        <w:sym w:font="Wingdings" w:char="F0E0"/>
      </w:r>
      <w:r w:rsidRPr="00EA1279">
        <w:rPr>
          <w:rFonts w:ascii="Tahoma" w:eastAsia="SimSun" w:hAnsi="Tahoma" w:cs="Tahoma"/>
          <w:bCs/>
          <w:spacing w:val="20"/>
          <w:sz w:val="18"/>
          <w:szCs w:val="18"/>
          <w:highlight w:val="green"/>
          <w:lang w:eastAsia="es-ES"/>
        </w:rPr>
        <w:t>Los archivos de ayuda, son archivos que pueden ayudar a complementar la clase o sesión, puede ser un Word, Excel, PDF, Imagen….</w:t>
      </w:r>
    </w:p>
    <w:p w14:paraId="358D7E9F" w14:textId="77777777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</w:p>
    <w:p w14:paraId="103F728E" w14:textId="3388F668" w:rsidR="003F6E00" w:rsidRDefault="009E2914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7288AA2" wp14:editId="46C2A035">
                <wp:simplePos x="0" y="0"/>
                <wp:positionH relativeFrom="column">
                  <wp:posOffset>457200</wp:posOffset>
                </wp:positionH>
                <wp:positionV relativeFrom="paragraph">
                  <wp:posOffset>1728470</wp:posOffset>
                </wp:positionV>
                <wp:extent cx="5257800" cy="1028700"/>
                <wp:effectExtent l="7620" t="54610" r="30480" b="12065"/>
                <wp:wrapNone/>
                <wp:docPr id="29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257800" cy="10287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0A586E" id="Line 12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pt,136.1pt" to="450pt,2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">
                <v:stroke endarrow="block"/>
              </v:line>
            </w:pict>
          </mc:Fallback>
        </mc:AlternateContent>
      </w:r>
      <w:r>
        <w:rPr>
          <w:rFonts w:ascii="Tahoma" w:eastAsia="SimSun" w:hAnsi="Tahoma" w:cs="Tahoma"/>
          <w:bCs/>
          <w:noProof/>
          <w:spacing w:val="20"/>
          <w:sz w:val="18"/>
          <w:szCs w:val="18"/>
          <w:lang w:eastAsia="es-PE"/>
        </w:rPr>
        <w:drawing>
          <wp:inline distT="0" distB="0" distL="0" distR="0" wp14:anchorId="195B690E" wp14:editId="050B1489">
            <wp:extent cx="6791325" cy="24955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A6E6D" w14:textId="77777777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</w:p>
    <w:p w14:paraId="2A0B3852" w14:textId="77777777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Este botón nos permitirá cargar archivos de ayuda para una determinada clase.</w:t>
      </w:r>
    </w:p>
    <w:p w14:paraId="0B7C6AD9" w14:textId="437D9F12" w:rsidR="003F6E00" w:rsidRDefault="009E2914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noProof/>
          <w:spacing w:val="20"/>
          <w:sz w:val="18"/>
          <w:szCs w:val="18"/>
          <w:lang w:eastAsia="es-PE"/>
        </w:rPr>
        <w:drawing>
          <wp:inline distT="0" distB="0" distL="0" distR="0" wp14:anchorId="62DA0FC2" wp14:editId="663CBF23">
            <wp:extent cx="6772275" cy="22669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BBE21" w14:textId="77777777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lastRenderedPageBreak/>
        <w:t xml:space="preserve">Se listara los archivos cargados, se podrá cargar imagen, </w:t>
      </w:r>
      <w:proofErr w:type="spellStart"/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pdf</w:t>
      </w:r>
      <w:proofErr w:type="spellEnd"/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, </w:t>
      </w:r>
      <w:proofErr w:type="spellStart"/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ppt</w:t>
      </w:r>
      <w:proofErr w:type="spellEnd"/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, Excel, Word.</w:t>
      </w:r>
    </w:p>
    <w:p w14:paraId="2659D3C7" w14:textId="77777777" w:rsidR="003F6E00" w:rsidRDefault="00024364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024364">
        <w:rPr>
          <w:rFonts w:ascii="Tahoma" w:eastAsia="SimSun" w:hAnsi="Tahoma" w:cs="Tahoma"/>
          <w:bCs/>
          <w:spacing w:val="20"/>
          <w:sz w:val="18"/>
          <w:szCs w:val="18"/>
          <w:highlight w:val="magenta"/>
          <w:lang w:eastAsia="es-ES"/>
        </w:rPr>
        <w:t>NOTA:</w:t>
      </w: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 Los archivos deben subirse por módulo </w:t>
      </w:r>
      <w:r w:rsidR="00F917B0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(cada módulo es de 4 sesiones)</w:t>
      </w:r>
    </w:p>
    <w:p w14:paraId="29F55F5C" w14:textId="77777777" w:rsidR="00EA1279" w:rsidRDefault="00EA1279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</w:p>
    <w:p w14:paraId="2696917C" w14:textId="77777777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De tal forma que el ALUMNO PODRA VER </w:t>
      </w:r>
      <w:smartTag w:uri="urn:schemas-microsoft-com:office:smarttags" w:element="PersonName">
        <w:smartTagPr>
          <w:attr w:name="ProductID" w:val="LA CLASE"/>
        </w:smartTagPr>
        <w:smartTag w:uri="urn:schemas-microsoft-com:office:smarttags" w:element="PersonName">
          <w:smartTagPr>
            <w:attr w:name="ProductID" w:val="LA CLASE DE"/>
          </w:smartTagPr>
          <w:r>
            <w:rPr>
              <w:rFonts w:ascii="Tahoma" w:eastAsia="SimSun" w:hAnsi="Tahoma" w:cs="Tahoma"/>
              <w:bCs/>
              <w:spacing w:val="20"/>
              <w:sz w:val="18"/>
              <w:szCs w:val="18"/>
              <w:lang w:eastAsia="es-ES"/>
            </w:rPr>
            <w:t>LA CLASE</w:t>
          </w:r>
        </w:smartTag>
        <w:r>
          <w:rPr>
            <w:rFonts w:ascii="Tahoma" w:eastAsia="SimSun" w:hAnsi="Tahoma" w:cs="Tahoma"/>
            <w:bCs/>
            <w:spacing w:val="20"/>
            <w:sz w:val="18"/>
            <w:szCs w:val="18"/>
            <w:lang w:eastAsia="es-ES"/>
          </w:rPr>
          <w:t xml:space="preserve"> DE</w:t>
        </w:r>
      </w:smartTag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 ESTA FORMA</w:t>
      </w:r>
    </w:p>
    <w:p w14:paraId="79581A02" w14:textId="77777777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</w:p>
    <w:p w14:paraId="43EAC85F" w14:textId="10AE38C9" w:rsidR="003F6E00" w:rsidRDefault="009E2914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noProof/>
          <w:spacing w:val="20"/>
          <w:sz w:val="18"/>
          <w:szCs w:val="18"/>
          <w:lang w:eastAsia="es-PE"/>
        </w:rPr>
        <w:drawing>
          <wp:inline distT="0" distB="0" distL="0" distR="0" wp14:anchorId="629B5EDD" wp14:editId="0AEBBC94">
            <wp:extent cx="6753225" cy="284797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5B1EA" w14:textId="77777777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</w:p>
    <w:p w14:paraId="585729D6" w14:textId="77777777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Se escoge el curso y se apreciara el listado de clases.</w:t>
      </w:r>
    </w:p>
    <w:p w14:paraId="22ECC9B1" w14:textId="77777777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</w:p>
    <w:p w14:paraId="710241B2" w14:textId="10280CAC" w:rsidR="003F6E00" w:rsidRDefault="009E2914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noProof/>
          <w:spacing w:val="20"/>
          <w:sz w:val="18"/>
          <w:szCs w:val="18"/>
          <w:lang w:eastAsia="es-PE"/>
        </w:rPr>
        <w:drawing>
          <wp:inline distT="0" distB="0" distL="0" distR="0" wp14:anchorId="7D9338DF" wp14:editId="2F8B5AD3">
            <wp:extent cx="6800850" cy="349567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F44EB" w14:textId="77777777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</w:p>
    <w:p w14:paraId="3F23E3EE" w14:textId="77777777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Al </w:t>
      </w:r>
      <w:proofErr w:type="spellStart"/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clickear</w:t>
      </w:r>
      <w:proofErr w:type="spellEnd"/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 en una clase veremos</w:t>
      </w:r>
    </w:p>
    <w:p w14:paraId="5EEC0557" w14:textId="77777777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</w:p>
    <w:p w14:paraId="1F95B951" w14:textId="77777777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</w:p>
    <w:p w14:paraId="4DF322AE" w14:textId="77777777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</w:p>
    <w:p w14:paraId="03864747" w14:textId="77777777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</w:p>
    <w:p w14:paraId="51692F01" w14:textId="77777777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</w:p>
    <w:p w14:paraId="4B3D2CC1" w14:textId="77777777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</w:p>
    <w:p w14:paraId="04EAB777" w14:textId="77777777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</w:p>
    <w:p w14:paraId="3B8D116B" w14:textId="77777777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</w:p>
    <w:p w14:paraId="2DE210C3" w14:textId="210C75ED" w:rsidR="003F6E00" w:rsidRDefault="009E2914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noProof/>
          <w:spacing w:val="20"/>
          <w:sz w:val="18"/>
          <w:szCs w:val="18"/>
          <w:lang w:eastAsia="es-PE"/>
        </w:rPr>
        <w:drawing>
          <wp:inline distT="0" distB="0" distL="0" distR="0" wp14:anchorId="13F9B521" wp14:editId="15BA243A">
            <wp:extent cx="6800850" cy="15240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9C8FA" w14:textId="4AEB3D6F" w:rsidR="003F6E00" w:rsidRDefault="009E2914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noProof/>
          <w:spacing w:val="20"/>
          <w:sz w:val="18"/>
          <w:szCs w:val="18"/>
          <w:lang w:eastAsia="es-PE"/>
        </w:rPr>
        <w:drawing>
          <wp:inline distT="0" distB="0" distL="0" distR="0" wp14:anchorId="6DA67F0A" wp14:editId="1C38D25F">
            <wp:extent cx="6753225" cy="38385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00B3F" w14:textId="77777777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</w:p>
    <w:p w14:paraId="010C1CFF" w14:textId="6F87EA55" w:rsidR="003F6E00" w:rsidRDefault="009E2914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noProof/>
          <w:spacing w:val="20"/>
          <w:sz w:val="18"/>
          <w:szCs w:val="18"/>
          <w:lang w:eastAsia="es-PE"/>
        </w:rPr>
        <w:drawing>
          <wp:inline distT="0" distB="0" distL="0" distR="0" wp14:anchorId="27648A7C" wp14:editId="1C39C6AF">
            <wp:extent cx="6772275" cy="210502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2373" w14:textId="77777777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En cada clase de muestra</w:t>
      </w:r>
    </w:p>
    <w:p w14:paraId="3479D130" w14:textId="77777777" w:rsidR="003F6E00" w:rsidRDefault="003F6E00" w:rsidP="00653E6D">
      <w:pPr>
        <w:numPr>
          <w:ilvl w:val="1"/>
          <w:numId w:val="3"/>
        </w:num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El curso</w:t>
      </w:r>
    </w:p>
    <w:p w14:paraId="405AFEA5" w14:textId="77777777" w:rsidR="003F6E00" w:rsidRDefault="003F6E00" w:rsidP="00653E6D">
      <w:pPr>
        <w:numPr>
          <w:ilvl w:val="1"/>
          <w:numId w:val="3"/>
        </w:num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El </w:t>
      </w:r>
      <w:proofErr w:type="spellStart"/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titulo</w:t>
      </w:r>
      <w:proofErr w:type="spellEnd"/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 de la clase</w:t>
      </w:r>
    </w:p>
    <w:p w14:paraId="7DE7E278" w14:textId="77777777" w:rsidR="003F6E00" w:rsidRDefault="003F6E00" w:rsidP="00653E6D">
      <w:pPr>
        <w:numPr>
          <w:ilvl w:val="1"/>
          <w:numId w:val="3"/>
        </w:num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Numero de clase</w:t>
      </w:r>
    </w:p>
    <w:p w14:paraId="43E81054" w14:textId="77777777" w:rsidR="003F6E00" w:rsidRDefault="003F6E00" w:rsidP="00653E6D">
      <w:pPr>
        <w:numPr>
          <w:ilvl w:val="1"/>
          <w:numId w:val="3"/>
        </w:num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lastRenderedPageBreak/>
        <w:t>Fecha de la clase</w:t>
      </w:r>
    </w:p>
    <w:p w14:paraId="38C72E5F" w14:textId="77777777" w:rsidR="003F6E00" w:rsidRDefault="003F6E00" w:rsidP="00653E6D">
      <w:pPr>
        <w:numPr>
          <w:ilvl w:val="1"/>
          <w:numId w:val="3"/>
        </w:num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Una breve descripción de la clase</w:t>
      </w:r>
    </w:p>
    <w:p w14:paraId="4C4AD3C5" w14:textId="77777777" w:rsidR="003F6E00" w:rsidRDefault="003F6E00" w:rsidP="00653E6D">
      <w:pPr>
        <w:numPr>
          <w:ilvl w:val="1"/>
          <w:numId w:val="3"/>
        </w:num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Video proveniente de </w:t>
      </w:r>
      <w:proofErr w:type="spellStart"/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vimeo</w:t>
      </w:r>
      <w:proofErr w:type="spellEnd"/>
    </w:p>
    <w:p w14:paraId="6DAAFD90" w14:textId="77777777" w:rsidR="003F6E00" w:rsidRDefault="003F6E00" w:rsidP="00653E6D">
      <w:pPr>
        <w:numPr>
          <w:ilvl w:val="1"/>
          <w:numId w:val="3"/>
        </w:num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Acceso a Enviar mensaje al profesor</w:t>
      </w:r>
    </w:p>
    <w:p w14:paraId="53CE64B6" w14:textId="77777777" w:rsidR="003F6E00" w:rsidRDefault="003F6E00" w:rsidP="00653E6D">
      <w:pPr>
        <w:numPr>
          <w:ilvl w:val="1"/>
          <w:numId w:val="3"/>
        </w:num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Archivos de ayuda. Ahí el profesor podrá dejar archivos complementarios a la clase</w:t>
      </w:r>
    </w:p>
    <w:p w14:paraId="2FFA8D6F" w14:textId="77777777" w:rsidR="003F6E00" w:rsidRDefault="007A00BC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464F06">
        <w:rPr>
          <w:rFonts w:ascii="Tahoma" w:eastAsia="SimSun" w:hAnsi="Tahoma" w:cs="Tahoma"/>
          <w:bCs/>
          <w:spacing w:val="20"/>
          <w:sz w:val="18"/>
          <w:szCs w:val="18"/>
          <w:highlight w:val="yellow"/>
          <w:lang w:eastAsia="es-ES"/>
        </w:rPr>
        <w:t>NOTA: el profesor podrá subir el o los archivos pero antes de ser compartida debe tener autorización por el administrador de la plataforma</w:t>
      </w: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 </w:t>
      </w:r>
    </w:p>
    <w:p w14:paraId="318442D7" w14:textId="77777777" w:rsidR="007F27B0" w:rsidRDefault="007F27B0" w:rsidP="007F27B0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</w:p>
    <w:p w14:paraId="72B9324D" w14:textId="4590AE9A" w:rsidR="007F27B0" w:rsidRDefault="007F27B0" w:rsidP="007F27B0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7F27B0">
        <w:rPr>
          <w:rFonts w:ascii="Tahoma" w:eastAsia="SimSun" w:hAnsi="Tahoma" w:cs="Tahoma"/>
          <w:bCs/>
          <w:spacing w:val="20"/>
          <w:sz w:val="18"/>
          <w:szCs w:val="18"/>
          <w:highlight w:val="yellow"/>
          <w:lang w:eastAsia="es-ES"/>
        </w:rPr>
        <w:t>Falta añadir OPCION DE FORO</w:t>
      </w: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 para los alumnos con administración del administrador y acceso a los </w:t>
      </w:r>
      <w:r w:rsidR="008E1EE6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docentes,</w:t>
      </w:r>
    </w:p>
    <w:p w14:paraId="767137DC" w14:textId="295C9EBB" w:rsidR="007F27B0" w:rsidRDefault="007F27B0" w:rsidP="007F27B0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7F27B0">
        <w:rPr>
          <w:rFonts w:ascii="Tahoma" w:eastAsia="SimSun" w:hAnsi="Tahoma" w:cs="Tahoma"/>
          <w:bCs/>
          <w:spacing w:val="20"/>
          <w:sz w:val="18"/>
          <w:szCs w:val="18"/>
          <w:highlight w:val="yellow"/>
          <w:lang w:eastAsia="es-ES"/>
        </w:rPr>
        <w:t>LA OPCION DE SUBIR UN TRABAJO monográfico al final por parte del Alumno, esto ya sea modalidad sincrónico y asincrónico y debe figurar la fecha y hora en que se subió</w:t>
      </w: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.</w:t>
      </w:r>
    </w:p>
    <w:p w14:paraId="61424279" w14:textId="507F52F9" w:rsidR="00257A5C" w:rsidRDefault="00257A5C" w:rsidP="007F27B0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257A5C">
        <w:rPr>
          <w:rFonts w:ascii="Tahoma" w:eastAsia="SimSun" w:hAnsi="Tahoma" w:cs="Tahoma"/>
          <w:bCs/>
          <w:spacing w:val="20"/>
          <w:sz w:val="18"/>
          <w:szCs w:val="18"/>
          <w:highlight w:val="yellow"/>
          <w:lang w:eastAsia="es-ES"/>
        </w:rPr>
        <w:t>TOMA DE ASISTENCIA AUTOMATICA</w:t>
      </w:r>
    </w:p>
    <w:p w14:paraId="049DD160" w14:textId="7188A716" w:rsidR="005957ED" w:rsidRDefault="00257A5C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257A5C">
        <w:rPr>
          <w:rFonts w:ascii="Tahoma" w:eastAsia="SimSun" w:hAnsi="Tahoma" w:cs="Tahoma"/>
          <w:bCs/>
          <w:spacing w:val="20"/>
          <w:sz w:val="18"/>
          <w:szCs w:val="18"/>
          <w:highlight w:val="yellow"/>
          <w:lang w:eastAsia="es-ES"/>
        </w:rPr>
        <w:t>GENERAR PRACTICAS Y EXAMENES</w:t>
      </w:r>
    </w:p>
    <w:p w14:paraId="227EEBCF" w14:textId="755A6EE1" w:rsidR="00257A5C" w:rsidRDefault="00257A5C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-&gt;Con sus respectivas notas</w:t>
      </w:r>
    </w:p>
    <w:p w14:paraId="2945D10A" w14:textId="77777777" w:rsidR="007F27B0" w:rsidRDefault="007F27B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</w:p>
    <w:p w14:paraId="2B651C10" w14:textId="257E981A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PREGUNTAS</w:t>
      </w:r>
      <w:r w:rsidR="0096116D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 GENERALES</w:t>
      </w:r>
    </w:p>
    <w:p w14:paraId="60F26C53" w14:textId="20F0C8CA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3044F2">
        <w:rPr>
          <w:rFonts w:ascii="Tahoma" w:eastAsia="SimSun" w:hAnsi="Tahoma" w:cs="Tahoma"/>
          <w:bCs/>
          <w:spacing w:val="20"/>
          <w:sz w:val="18"/>
          <w:szCs w:val="18"/>
          <w:highlight w:val="yellow"/>
          <w:lang w:eastAsia="es-ES"/>
        </w:rPr>
        <w:t>Como el profesor toma lista de asistencia.</w:t>
      </w:r>
      <w:r w:rsidR="007A00BC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 </w:t>
      </w:r>
    </w:p>
    <w:p w14:paraId="4048C07A" w14:textId="3B9482AC" w:rsidR="00EA1279" w:rsidRDefault="00EA1279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F04CF1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sym w:font="Wingdings" w:char="F0E0"/>
      </w:r>
      <w:r w:rsidR="00F04CF1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C</w:t>
      </w:r>
      <w:r w:rsidRPr="00F04CF1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ada vez que el alumno se </w:t>
      </w:r>
      <w:proofErr w:type="spellStart"/>
      <w:r w:rsidRPr="00F04CF1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logea</w:t>
      </w:r>
      <w:proofErr w:type="spellEnd"/>
      <w:r w:rsidRPr="00F04CF1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 diariamente se registra y eso se lleva el control como asistencia.</w:t>
      </w:r>
      <w:r w:rsidR="00B23E5D" w:rsidRPr="00F04CF1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 Si se </w:t>
      </w:r>
      <w:proofErr w:type="spellStart"/>
      <w:r w:rsidR="00B23E5D" w:rsidRPr="00F04CF1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logea</w:t>
      </w:r>
      <w:proofErr w:type="spellEnd"/>
      <w:r w:rsidR="00B23E5D" w:rsidRPr="00F04CF1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 varias veces al día se considera igual 1 asistencia x </w:t>
      </w:r>
      <w:r w:rsidR="005957ED" w:rsidRPr="00F04CF1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día</w:t>
      </w:r>
      <w:r w:rsidR="00B23E5D" w:rsidRPr="00F04CF1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.</w:t>
      </w:r>
    </w:p>
    <w:p w14:paraId="62B81702" w14:textId="0F0E3101" w:rsidR="003F6E00" w:rsidRDefault="008E1EE6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3044F2">
        <w:rPr>
          <w:rFonts w:ascii="Tahoma" w:eastAsia="SimSun" w:hAnsi="Tahoma" w:cs="Tahoma"/>
          <w:bCs/>
          <w:spacing w:val="20"/>
          <w:sz w:val="18"/>
          <w:szCs w:val="18"/>
          <w:highlight w:val="yellow"/>
          <w:lang w:eastAsia="es-ES"/>
        </w:rPr>
        <w:t>¿¿¿Como será el formato de reporte de notas de alumnos para el administrador???</w:t>
      </w:r>
      <w:r w:rsidR="003F6E00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 </w:t>
      </w:r>
    </w:p>
    <w:p w14:paraId="4B579FB0" w14:textId="420DF130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- Será: </w:t>
      </w:r>
      <w:r w:rsidR="008E1EE6" w:rsidRPr="008E1EE6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FORMACION / MODULO </w:t>
      </w:r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- Alumno – Nota</w:t>
      </w:r>
      <w:r w:rsidR="00E85EE8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 POR CADA MODULO – NOTA PROMEDIO</w:t>
      </w:r>
    </w:p>
    <w:p w14:paraId="7B95F55B" w14:textId="77777777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3044F2">
        <w:rPr>
          <w:rFonts w:ascii="Tahoma" w:eastAsia="SimSun" w:hAnsi="Tahoma" w:cs="Tahoma"/>
          <w:bCs/>
          <w:spacing w:val="20"/>
          <w:sz w:val="18"/>
          <w:szCs w:val="18"/>
          <w:highlight w:val="yellow"/>
          <w:lang w:eastAsia="es-ES"/>
        </w:rPr>
        <w:t>Como el profesor subir las notas???</w:t>
      </w:r>
    </w:p>
    <w:p w14:paraId="531B7F48" w14:textId="532DF554" w:rsidR="003F6E00" w:rsidRPr="008E1EE6" w:rsidRDefault="00257A5C" w:rsidP="008E1EE6">
      <w:pPr>
        <w:numPr>
          <w:ilvl w:val="0"/>
          <w:numId w:val="3"/>
        </w:num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proofErr w:type="spellStart"/>
      <w:proofErr w:type="gramStart"/>
      <w: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a</w:t>
      </w:r>
      <w:proofErr w:type="spellEnd"/>
      <w:proofErr w:type="gramEnd"/>
      <w:r w:rsidR="003F6E00" w:rsidRPr="008E1EE6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 abierto, pues por ejemplo el profesor A tal vez toma 1 practica semanal, mientras que el profesor B toma 2 practicas semanales. De tal forma, que se puede generar un botón llamado cargar notas:</w:t>
      </w:r>
    </w:p>
    <w:p w14:paraId="60EEDEAC" w14:textId="77777777" w:rsidR="003F6E00" w:rsidRPr="008E1EE6" w:rsidRDefault="003F6E00" w:rsidP="003044F2">
      <w:pPr>
        <w:numPr>
          <w:ilvl w:val="2"/>
          <w:numId w:val="3"/>
        </w:num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8E1EE6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De ahí el sistema pregunta: Practica o Examen</w:t>
      </w:r>
    </w:p>
    <w:p w14:paraId="46E14D71" w14:textId="77777777" w:rsidR="003F6E00" w:rsidRPr="008E1EE6" w:rsidRDefault="003F6E00" w:rsidP="003044F2">
      <w:pPr>
        <w:numPr>
          <w:ilvl w:val="3"/>
          <w:numId w:val="3"/>
        </w:num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8E1EE6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Si es </w:t>
      </w:r>
      <w:r w:rsidR="00E85EE8" w:rsidRPr="008E1EE6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práctica</w:t>
      </w:r>
      <w:r w:rsidRPr="008E1EE6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, se indicara la fecha y el </w:t>
      </w:r>
      <w:proofErr w:type="spellStart"/>
      <w:r w:rsidRPr="008E1EE6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numero</w:t>
      </w:r>
      <w:proofErr w:type="spellEnd"/>
      <w:r w:rsidRPr="008E1EE6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 de practica</w:t>
      </w:r>
    </w:p>
    <w:p w14:paraId="4C64C38A" w14:textId="77777777" w:rsidR="003F6E00" w:rsidRPr="008E1EE6" w:rsidRDefault="003F6E00" w:rsidP="003044F2">
      <w:pPr>
        <w:numPr>
          <w:ilvl w:val="4"/>
          <w:numId w:val="3"/>
        </w:num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8E1EE6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Se listara los nombres de los alumnos y una cajita para colocar la nota. Al terminar grabar.</w:t>
      </w:r>
    </w:p>
    <w:p w14:paraId="50AE56A7" w14:textId="77777777" w:rsidR="003F6E00" w:rsidRPr="008E1EE6" w:rsidRDefault="003F6E00" w:rsidP="003044F2">
      <w:pPr>
        <w:numPr>
          <w:ilvl w:val="3"/>
          <w:numId w:val="3"/>
        </w:num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8E1EE6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Si es Examen, se indicara la fecha y si es parcial o final?</w:t>
      </w:r>
    </w:p>
    <w:p w14:paraId="4B3F367C" w14:textId="77777777" w:rsidR="003F6E00" w:rsidRPr="008E1EE6" w:rsidRDefault="003F6E00" w:rsidP="003044F2">
      <w:pPr>
        <w:numPr>
          <w:ilvl w:val="4"/>
          <w:numId w:val="3"/>
        </w:num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8E1EE6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Se listara los nombres de los alumnos y una cajita para colocar la nota. Al terminar grabar.</w:t>
      </w:r>
    </w:p>
    <w:p w14:paraId="531A0983" w14:textId="77777777" w:rsidR="003F6E00" w:rsidRPr="008E1EE6" w:rsidRDefault="003F6E00" w:rsidP="0076069A">
      <w:pPr>
        <w:numPr>
          <w:ilvl w:val="2"/>
          <w:numId w:val="3"/>
        </w:num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8E1EE6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Para mostrar la nota final, aparecerá el botón </w:t>
      </w:r>
      <w:r w:rsidR="00E85EE8" w:rsidRPr="008E1EE6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CALCULAR</w:t>
      </w:r>
      <w:r w:rsidRPr="008E1EE6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 </w:t>
      </w:r>
      <w:r w:rsidR="008B74FC" w:rsidRPr="008E1EE6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Nota FINAL DE MODULO</w:t>
      </w:r>
    </w:p>
    <w:p w14:paraId="28EBD7F5" w14:textId="77777777" w:rsidR="003F6E00" w:rsidRPr="008E1EE6" w:rsidRDefault="003F6E00" w:rsidP="0076069A">
      <w:pPr>
        <w:numPr>
          <w:ilvl w:val="4"/>
          <w:numId w:val="3"/>
        </w:num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8E1EE6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Se listara los nombres de los alumnos y una cajita para colocar la nota final. El sistema </w:t>
      </w:r>
      <w:r w:rsidR="00E85EE8" w:rsidRPr="008E1EE6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DEBE HACER EL cálculo Y  debe aparecer un mensaje de aprobado / desaprobado Al terminar grabar.</w:t>
      </w:r>
    </w:p>
    <w:p w14:paraId="7AC8A505" w14:textId="77777777" w:rsidR="00E85EE8" w:rsidRPr="008E1EE6" w:rsidRDefault="00E85EE8" w:rsidP="0076069A">
      <w:pPr>
        <w:numPr>
          <w:ilvl w:val="4"/>
          <w:numId w:val="3"/>
        </w:num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8E1EE6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Como  el número de notas es variable (de acuerdo al profesor</w:t>
      </w:r>
      <w:r w:rsidR="008B74FC" w:rsidRPr="008E1EE6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)</w:t>
      </w:r>
      <w:r w:rsidRPr="008E1EE6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 este puede elegir mediante un </w:t>
      </w:r>
      <w:proofErr w:type="spellStart"/>
      <w:r w:rsidRPr="008E1EE6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check</w:t>
      </w:r>
      <w:proofErr w:type="spellEnd"/>
      <w:r w:rsidRPr="008E1EE6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 lista que NOTAS SE VAN A CONSIDERAR PARA EL CALCULO DE LA NOTA FINAL</w:t>
      </w:r>
    </w:p>
    <w:p w14:paraId="7E6FBAE8" w14:textId="77777777" w:rsidR="00E85EE8" w:rsidRPr="008E1EE6" w:rsidRDefault="00E85EE8" w:rsidP="00E85EE8">
      <w:pPr>
        <w:numPr>
          <w:ilvl w:val="4"/>
          <w:numId w:val="3"/>
        </w:num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8E1EE6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DEJAR UNA OPCION PARA EXAMEN DE RECUPERACION Y VOLVER A CALCULAR LA NOTA FINAL (ESTO ES CON AUTORIZACION DEL ADMINISTRADOR)</w:t>
      </w:r>
    </w:p>
    <w:p w14:paraId="1F624D7F" w14:textId="77777777" w:rsidR="008B74FC" w:rsidRPr="008E1EE6" w:rsidRDefault="008B74FC" w:rsidP="00E85EE8">
      <w:pPr>
        <w:numPr>
          <w:ilvl w:val="4"/>
          <w:numId w:val="3"/>
        </w:num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8E1EE6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NOTA FINAL DE FORMACION ES EL PROMEDIO DEL  NUMERO DE MODULOS IMPARTIDOS</w:t>
      </w:r>
    </w:p>
    <w:p w14:paraId="1943B451" w14:textId="77777777" w:rsidR="003F6E00" w:rsidRPr="008E1EE6" w:rsidRDefault="003F6E00" w:rsidP="008E1EE6">
      <w:pPr>
        <w:numPr>
          <w:ilvl w:val="0"/>
          <w:numId w:val="3"/>
        </w:num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8E1EE6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Finalmente se </w:t>
      </w:r>
      <w:proofErr w:type="gramStart"/>
      <w:r w:rsidRPr="008E1EE6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>listara</w:t>
      </w:r>
      <w:proofErr w:type="gramEnd"/>
      <w:r w:rsidRPr="008E1EE6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t xml:space="preserve"> las notas por práctica o examen con opción de buscar o exportar a Excel.</w:t>
      </w:r>
    </w:p>
    <w:p w14:paraId="55693D39" w14:textId="77777777" w:rsidR="003F6E00" w:rsidRPr="008E1EE6" w:rsidRDefault="003F6E00" w:rsidP="008E1EE6">
      <w:pPr>
        <w:numPr>
          <w:ilvl w:val="0"/>
          <w:numId w:val="3"/>
        </w:num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  <w:r w:rsidRPr="008E1EE6"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  <w:lastRenderedPageBreak/>
        <w:t>Cada vez que se publiquen notas se enviaran mensajes dentro de la plataforma a los alumnos de dicho curso.</w:t>
      </w:r>
    </w:p>
    <w:p w14:paraId="50275035" w14:textId="77777777" w:rsidR="0061556B" w:rsidRDefault="0061556B" w:rsidP="000F0133">
      <w:pPr>
        <w:ind w:left="1785"/>
        <w:rPr>
          <w:rFonts w:ascii="Tahoma" w:eastAsia="SimSun" w:hAnsi="Tahoma" w:cs="Tahoma"/>
          <w:bCs/>
          <w:spacing w:val="20"/>
          <w:sz w:val="44"/>
          <w:szCs w:val="44"/>
          <w:highlight w:val="green"/>
          <w:lang w:eastAsia="es-ES"/>
        </w:rPr>
      </w:pPr>
    </w:p>
    <w:p w14:paraId="19F34A85" w14:textId="712677E3" w:rsidR="005957ED" w:rsidRDefault="005957ED" w:rsidP="0076069A">
      <w:pPr>
        <w:ind w:left="1800"/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</w:p>
    <w:p w14:paraId="796BD11D" w14:textId="77777777" w:rsidR="009F2CDA" w:rsidRDefault="009F2CDA" w:rsidP="009F2CDA">
      <w:pPr>
        <w:ind w:left="1785"/>
        <w:rPr>
          <w:rFonts w:ascii="Tahoma" w:eastAsia="SimSun" w:hAnsi="Tahoma" w:cs="Tahoma"/>
          <w:bCs/>
          <w:spacing w:val="20"/>
          <w:sz w:val="44"/>
          <w:szCs w:val="44"/>
          <w:highlight w:val="green"/>
          <w:lang w:eastAsia="es-ES"/>
        </w:rPr>
      </w:pPr>
      <w:r w:rsidRPr="000F0133">
        <w:rPr>
          <w:rFonts w:ascii="Tahoma" w:eastAsia="SimSun" w:hAnsi="Tahoma" w:cs="Tahoma"/>
          <w:bCs/>
          <w:spacing w:val="20"/>
          <w:sz w:val="44"/>
          <w:szCs w:val="44"/>
          <w:highlight w:val="green"/>
          <w:lang w:eastAsia="es-ES"/>
        </w:rPr>
        <w:t>SUPER NOTA</w:t>
      </w:r>
    </w:p>
    <w:p w14:paraId="38423328" w14:textId="77777777" w:rsidR="009F2CDA" w:rsidRDefault="009F2CDA" w:rsidP="009F2CDA">
      <w:pPr>
        <w:ind w:left="1785"/>
        <w:rPr>
          <w:rFonts w:ascii="Tahoma" w:eastAsia="SimSun" w:hAnsi="Tahoma" w:cs="Tahoma"/>
          <w:bCs/>
          <w:spacing w:val="20"/>
          <w:sz w:val="28"/>
          <w:szCs w:val="28"/>
          <w:highlight w:val="green"/>
          <w:lang w:eastAsia="es-ES"/>
        </w:rPr>
      </w:pPr>
      <w:r>
        <w:rPr>
          <w:rFonts w:ascii="Tahoma" w:eastAsia="SimSun" w:hAnsi="Tahoma" w:cs="Tahoma"/>
          <w:bCs/>
          <w:spacing w:val="20"/>
          <w:sz w:val="28"/>
          <w:szCs w:val="28"/>
          <w:highlight w:val="green"/>
          <w:lang w:eastAsia="es-ES"/>
        </w:rPr>
        <w:t xml:space="preserve">En la modalidad sincrónica no es necesario especificar clase (sesiones)por clase sino por </w:t>
      </w:r>
      <w:proofErr w:type="gramStart"/>
      <w:r>
        <w:rPr>
          <w:rFonts w:ascii="Tahoma" w:eastAsia="SimSun" w:hAnsi="Tahoma" w:cs="Tahoma"/>
          <w:bCs/>
          <w:spacing w:val="20"/>
          <w:sz w:val="28"/>
          <w:szCs w:val="28"/>
          <w:highlight w:val="green"/>
          <w:lang w:eastAsia="es-ES"/>
        </w:rPr>
        <w:t>módulos(</w:t>
      </w:r>
      <w:proofErr w:type="gramEnd"/>
      <w:r>
        <w:rPr>
          <w:rFonts w:ascii="Tahoma" w:eastAsia="SimSun" w:hAnsi="Tahoma" w:cs="Tahoma"/>
          <w:bCs/>
          <w:spacing w:val="20"/>
          <w:sz w:val="28"/>
          <w:szCs w:val="28"/>
          <w:highlight w:val="green"/>
          <w:lang w:eastAsia="es-ES"/>
        </w:rPr>
        <w:t xml:space="preserve">4 sesiones). No obstante, en la modalidad </w:t>
      </w:r>
      <w:r w:rsidRPr="000F0133">
        <w:rPr>
          <w:rFonts w:ascii="Tahoma" w:eastAsia="SimSun" w:hAnsi="Tahoma" w:cs="Tahoma"/>
          <w:bCs/>
          <w:spacing w:val="20"/>
          <w:sz w:val="28"/>
          <w:szCs w:val="28"/>
          <w:highlight w:val="green"/>
          <w:u w:val="single"/>
          <w:lang w:eastAsia="es-ES"/>
        </w:rPr>
        <w:t>asincrónica</w:t>
      </w:r>
      <w:r>
        <w:rPr>
          <w:rFonts w:ascii="Tahoma" w:eastAsia="SimSun" w:hAnsi="Tahoma" w:cs="Tahoma"/>
          <w:bCs/>
          <w:spacing w:val="20"/>
          <w:sz w:val="28"/>
          <w:szCs w:val="28"/>
          <w:highlight w:val="green"/>
          <w:lang w:eastAsia="es-ES"/>
        </w:rPr>
        <w:t xml:space="preserve"> (no se dictará en vivo por vía zoom) sino más bien con el apoyo de algunos videos se hace necesario que aquí si la especificación sea por sesiones.</w:t>
      </w:r>
    </w:p>
    <w:p w14:paraId="6BD22F41" w14:textId="77777777" w:rsidR="009F2CDA" w:rsidRDefault="009F2CDA" w:rsidP="0076069A">
      <w:pPr>
        <w:ind w:left="1800"/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</w:p>
    <w:p w14:paraId="18817D69" w14:textId="7AEBE471" w:rsidR="003C73D4" w:rsidRDefault="003C73D4" w:rsidP="0076069A">
      <w:pPr>
        <w:ind w:left="1800"/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</w:p>
    <w:p w14:paraId="3AB4EFA0" w14:textId="77777777" w:rsidR="003F6E00" w:rsidRDefault="003F6E00" w:rsidP="003044F2">
      <w:pPr>
        <w:ind w:left="2520"/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</w:p>
    <w:p w14:paraId="4A5995BB" w14:textId="77777777" w:rsidR="003F6E00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</w:p>
    <w:p w14:paraId="69D20125" w14:textId="77777777" w:rsidR="003F6E00" w:rsidRPr="00B25B23" w:rsidRDefault="003F6E00" w:rsidP="0059422E">
      <w:pPr>
        <w:rPr>
          <w:rFonts w:ascii="Tahoma" w:eastAsia="SimSun" w:hAnsi="Tahoma" w:cs="Tahoma"/>
          <w:bCs/>
          <w:spacing w:val="20"/>
          <w:sz w:val="18"/>
          <w:szCs w:val="18"/>
          <w:lang w:eastAsia="es-ES"/>
        </w:rPr>
      </w:pPr>
    </w:p>
    <w:sectPr w:rsidR="003F6E00" w:rsidRPr="00B25B23" w:rsidSect="00767C42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E44B5"/>
    <w:multiLevelType w:val="hybridMultilevel"/>
    <w:tmpl w:val="9D72A03C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28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2E35A5F"/>
    <w:multiLevelType w:val="hybridMultilevel"/>
    <w:tmpl w:val="4D1C819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0107B4A">
      <w:start w:val="3"/>
      <w:numFmt w:val="bullet"/>
      <w:lvlText w:val="-"/>
      <w:lvlJc w:val="left"/>
      <w:pPr>
        <w:tabs>
          <w:tab w:val="num" w:pos="1785"/>
        </w:tabs>
        <w:ind w:left="1785" w:hanging="705"/>
      </w:pPr>
      <w:rPr>
        <w:rFonts w:ascii="Tahoma" w:eastAsia="SimSun" w:hAnsi="Tahoma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A754B9"/>
    <w:multiLevelType w:val="hybridMultilevel"/>
    <w:tmpl w:val="38B25042"/>
    <w:lvl w:ilvl="0" w:tplc="E1E82030">
      <w:start w:val="5"/>
      <w:numFmt w:val="decimalZero"/>
      <w:lvlText w:val="%1"/>
      <w:lvlJc w:val="left"/>
      <w:pPr>
        <w:tabs>
          <w:tab w:val="num" w:pos="1065"/>
        </w:tabs>
        <w:ind w:left="1065" w:hanging="705"/>
      </w:pPr>
      <w:rPr>
        <w:rFonts w:cs="Times New Roman"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 w15:restartNumberingAfterBreak="0">
    <w:nsid w:val="6C19586B"/>
    <w:multiLevelType w:val="hybridMultilevel"/>
    <w:tmpl w:val="B5F056C6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28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406"/>
    <w:rsid w:val="00024364"/>
    <w:rsid w:val="0006197A"/>
    <w:rsid w:val="000A6294"/>
    <w:rsid w:val="000A6D57"/>
    <w:rsid w:val="000F0133"/>
    <w:rsid w:val="001146AB"/>
    <w:rsid w:val="00114B44"/>
    <w:rsid w:val="001228C4"/>
    <w:rsid w:val="001279F4"/>
    <w:rsid w:val="00140387"/>
    <w:rsid w:val="001C59C0"/>
    <w:rsid w:val="001D77AB"/>
    <w:rsid w:val="002534A5"/>
    <w:rsid w:val="00257A5C"/>
    <w:rsid w:val="002848EF"/>
    <w:rsid w:val="002B6406"/>
    <w:rsid w:val="002D78BA"/>
    <w:rsid w:val="002F54CB"/>
    <w:rsid w:val="003044F2"/>
    <w:rsid w:val="0032292F"/>
    <w:rsid w:val="003C73D4"/>
    <w:rsid w:val="003E3358"/>
    <w:rsid w:val="003E4054"/>
    <w:rsid w:val="003F6E00"/>
    <w:rsid w:val="00442F24"/>
    <w:rsid w:val="00464F06"/>
    <w:rsid w:val="004C11AE"/>
    <w:rsid w:val="00501BE2"/>
    <w:rsid w:val="00535620"/>
    <w:rsid w:val="00545131"/>
    <w:rsid w:val="00585D14"/>
    <w:rsid w:val="0059422E"/>
    <w:rsid w:val="005957ED"/>
    <w:rsid w:val="005A2659"/>
    <w:rsid w:val="005C4874"/>
    <w:rsid w:val="0061556B"/>
    <w:rsid w:val="00653E6D"/>
    <w:rsid w:val="00684496"/>
    <w:rsid w:val="006E2091"/>
    <w:rsid w:val="0070001F"/>
    <w:rsid w:val="00713B1B"/>
    <w:rsid w:val="00723AD4"/>
    <w:rsid w:val="00757B2B"/>
    <w:rsid w:val="0076069A"/>
    <w:rsid w:val="00767C42"/>
    <w:rsid w:val="00770839"/>
    <w:rsid w:val="007A00BC"/>
    <w:rsid w:val="007F27B0"/>
    <w:rsid w:val="00800F5F"/>
    <w:rsid w:val="00841758"/>
    <w:rsid w:val="008807B7"/>
    <w:rsid w:val="00894180"/>
    <w:rsid w:val="00895D2F"/>
    <w:rsid w:val="008B74FC"/>
    <w:rsid w:val="008B7FA0"/>
    <w:rsid w:val="008C716E"/>
    <w:rsid w:val="008E1EE6"/>
    <w:rsid w:val="008F6C29"/>
    <w:rsid w:val="00901F90"/>
    <w:rsid w:val="00902920"/>
    <w:rsid w:val="0093580E"/>
    <w:rsid w:val="0096116D"/>
    <w:rsid w:val="00966A20"/>
    <w:rsid w:val="009A7EBA"/>
    <w:rsid w:val="009C77F4"/>
    <w:rsid w:val="009E0CCB"/>
    <w:rsid w:val="009E2914"/>
    <w:rsid w:val="009E4891"/>
    <w:rsid w:val="009F2CDA"/>
    <w:rsid w:val="00A13D9D"/>
    <w:rsid w:val="00A21811"/>
    <w:rsid w:val="00A77054"/>
    <w:rsid w:val="00AD175F"/>
    <w:rsid w:val="00AD17C3"/>
    <w:rsid w:val="00B11EE8"/>
    <w:rsid w:val="00B1337D"/>
    <w:rsid w:val="00B202E4"/>
    <w:rsid w:val="00B23E5D"/>
    <w:rsid w:val="00B25B23"/>
    <w:rsid w:val="00B27B99"/>
    <w:rsid w:val="00BA2A4D"/>
    <w:rsid w:val="00BA2A4E"/>
    <w:rsid w:val="00BB7864"/>
    <w:rsid w:val="00C420B4"/>
    <w:rsid w:val="00CA156F"/>
    <w:rsid w:val="00CA3DFD"/>
    <w:rsid w:val="00CB74EB"/>
    <w:rsid w:val="00CC6CCF"/>
    <w:rsid w:val="00CF46B2"/>
    <w:rsid w:val="00D1002A"/>
    <w:rsid w:val="00D13CE9"/>
    <w:rsid w:val="00D6517D"/>
    <w:rsid w:val="00D748A4"/>
    <w:rsid w:val="00DB4F30"/>
    <w:rsid w:val="00E13740"/>
    <w:rsid w:val="00E50542"/>
    <w:rsid w:val="00E72B83"/>
    <w:rsid w:val="00E85EE8"/>
    <w:rsid w:val="00E90990"/>
    <w:rsid w:val="00EA1279"/>
    <w:rsid w:val="00EE2A05"/>
    <w:rsid w:val="00EF1075"/>
    <w:rsid w:val="00F04CF1"/>
    <w:rsid w:val="00F22FCE"/>
    <w:rsid w:val="00F7796C"/>
    <w:rsid w:val="00F917B0"/>
    <w:rsid w:val="00FB2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ersonName"/>
  <w:shapeDefaults>
    <o:shapedefaults v:ext="edit" spidmax="1026"/>
    <o:shapelayout v:ext="edit">
      <o:idmap v:ext="edit" data="1"/>
    </o:shapelayout>
  </w:shapeDefaults>
  <w:decimalSymbol w:val="."/>
  <w:listSeparator w:val=";"/>
  <w14:docId w14:val="1B521C42"/>
  <w15:docId w15:val="{70D8175B-B730-4C82-B138-A2FBAED25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2CDA"/>
    <w:pPr>
      <w:spacing w:after="160" w:line="259" w:lineRule="auto"/>
    </w:pPr>
    <w:rPr>
      <w:lang w:val="es-PE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99"/>
    <w:qFormat/>
    <w:rsid w:val="00B1337D"/>
    <w:pPr>
      <w:ind w:left="720"/>
      <w:contextualSpacing/>
    </w:pPr>
  </w:style>
  <w:style w:type="paragraph" w:styleId="Ttulo">
    <w:name w:val="Title"/>
    <w:basedOn w:val="Normal"/>
    <w:link w:val="TtuloCar"/>
    <w:uiPriority w:val="99"/>
    <w:qFormat/>
    <w:rsid w:val="00D1002A"/>
    <w:pPr>
      <w:spacing w:before="120" w:after="120" w:line="360" w:lineRule="auto"/>
      <w:jc w:val="center"/>
    </w:pPr>
    <w:rPr>
      <w:rFonts w:ascii="Arial" w:eastAsia="SimSun" w:hAnsi="Arial"/>
      <w:b/>
      <w:spacing w:val="20"/>
      <w:szCs w:val="20"/>
      <w:lang w:eastAsia="es-ES"/>
    </w:rPr>
  </w:style>
  <w:style w:type="character" w:customStyle="1" w:styleId="TtuloCar">
    <w:name w:val="Título Car"/>
    <w:basedOn w:val="Fuentedeprrafopredeter"/>
    <w:link w:val="Ttulo"/>
    <w:uiPriority w:val="99"/>
    <w:locked/>
    <w:rsid w:val="00D1002A"/>
    <w:rPr>
      <w:rFonts w:ascii="Arial" w:eastAsia="SimSun" w:hAnsi="Arial" w:cs="Times New Roman"/>
      <w:b/>
      <w:spacing w:val="20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16</Pages>
  <Words>1224</Words>
  <Characters>6734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AMD</cp:lastModifiedBy>
  <cp:revision>14</cp:revision>
  <dcterms:created xsi:type="dcterms:W3CDTF">2020-07-20T20:27:00Z</dcterms:created>
  <dcterms:modified xsi:type="dcterms:W3CDTF">2020-09-30T16:17:00Z</dcterms:modified>
</cp:coreProperties>
</file>