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FB2" w14:textId="4ACE18D1" w:rsidR="00E3106B" w:rsidRDefault="00526558" w:rsidP="00526558">
      <w:pPr>
        <w:jc w:val="center"/>
      </w:pPr>
      <w:r>
        <w:t>Virtual Assistant</w:t>
      </w:r>
    </w:p>
    <w:p w14:paraId="73317122" w14:textId="2ECE5968" w:rsidR="00526558" w:rsidRDefault="00526558" w:rsidP="00526558">
      <w:r>
        <w:t>Has it been done before? Yes, couple big ones</w:t>
      </w:r>
      <w:r w:rsidR="000E67BF">
        <w:t xml:space="preserve"> </w:t>
      </w:r>
      <w:proofErr w:type="spellStart"/>
      <w:r w:rsidR="000E67BF">
        <w:t>ie</w:t>
      </w:r>
      <w:proofErr w:type="spellEnd"/>
      <w:r w:rsidR="000E67BF">
        <w:t xml:space="preserve">: google, </w:t>
      </w:r>
      <w:proofErr w:type="spellStart"/>
      <w:r w:rsidR="000E67BF">
        <w:t>cortana</w:t>
      </w:r>
      <w:proofErr w:type="spellEnd"/>
      <w:r w:rsidR="000E67BF">
        <w:t>, etc.</w:t>
      </w:r>
    </w:p>
    <w:p w14:paraId="70CCDD8A" w14:textId="4449B050" w:rsidR="00526558" w:rsidRDefault="00526558" w:rsidP="00526558">
      <w:r>
        <w:t>Purpose? To help with coding projects and organization</w:t>
      </w:r>
    </w:p>
    <w:p w14:paraId="0016451D" w14:textId="539F5B98" w:rsidR="00526558" w:rsidRDefault="00526558" w:rsidP="00526558">
      <w:r>
        <w:t>Features?</w:t>
      </w:r>
    </w:p>
    <w:p w14:paraId="2389B588" w14:textId="0E07BADD" w:rsidR="00526558" w:rsidRDefault="00526558" w:rsidP="00526558">
      <w:pPr>
        <w:pStyle w:val="ListParagraph"/>
        <w:numPr>
          <w:ilvl w:val="0"/>
          <w:numId w:val="1"/>
        </w:numPr>
      </w:pPr>
      <w:r>
        <w:t>Organize files/folders</w:t>
      </w:r>
    </w:p>
    <w:p w14:paraId="1D02EE41" w14:textId="1536A518" w:rsidR="00526558" w:rsidRDefault="00526558" w:rsidP="00526558">
      <w:pPr>
        <w:pStyle w:val="ListParagraph"/>
        <w:numPr>
          <w:ilvl w:val="0"/>
          <w:numId w:val="1"/>
        </w:numPr>
      </w:pPr>
      <w:r>
        <w:t>Move files/folders</w:t>
      </w:r>
    </w:p>
    <w:p w14:paraId="75E59FB3" w14:textId="7A3EC2A2" w:rsidR="00526558" w:rsidRDefault="00526558" w:rsidP="00526558">
      <w:pPr>
        <w:pStyle w:val="ListParagraph"/>
        <w:numPr>
          <w:ilvl w:val="0"/>
          <w:numId w:val="1"/>
        </w:numPr>
      </w:pPr>
      <w:r>
        <w:t>Rename files/folders</w:t>
      </w:r>
    </w:p>
    <w:p w14:paraId="54BDC9E5" w14:textId="15CD7BC4" w:rsidR="00526558" w:rsidRDefault="00526558" w:rsidP="00526558">
      <w:pPr>
        <w:pStyle w:val="ListParagraph"/>
        <w:numPr>
          <w:ilvl w:val="0"/>
          <w:numId w:val="1"/>
        </w:numPr>
      </w:pPr>
      <w:r>
        <w:t xml:space="preserve">Access calendar (set events, remind you of events coming up, </w:t>
      </w:r>
      <w:proofErr w:type="spellStart"/>
      <w:r>
        <w:t>etc</w:t>
      </w:r>
      <w:proofErr w:type="spellEnd"/>
      <w:r>
        <w:t>)</w:t>
      </w:r>
    </w:p>
    <w:p w14:paraId="0711C547" w14:textId="22D81ABB" w:rsidR="00526558" w:rsidRDefault="00526558" w:rsidP="00526558">
      <w:pPr>
        <w:pStyle w:val="ListParagraph"/>
        <w:numPr>
          <w:ilvl w:val="0"/>
          <w:numId w:val="1"/>
        </w:numPr>
      </w:pPr>
      <w:r>
        <w:t>Open email</w:t>
      </w:r>
    </w:p>
    <w:p w14:paraId="5786397F" w14:textId="3DD609B3" w:rsidR="00526558" w:rsidRDefault="00526558" w:rsidP="00526558">
      <w:pPr>
        <w:pStyle w:val="ListParagraph"/>
        <w:numPr>
          <w:ilvl w:val="0"/>
          <w:numId w:val="1"/>
        </w:numPr>
      </w:pPr>
      <w:r>
        <w:t>Open and find coding projects based on language</w:t>
      </w:r>
    </w:p>
    <w:p w14:paraId="573EF65C" w14:textId="25855518" w:rsidR="00E17562" w:rsidRDefault="00E17562" w:rsidP="00526558">
      <w:pPr>
        <w:pStyle w:val="ListParagraph"/>
        <w:numPr>
          <w:ilvl w:val="0"/>
          <w:numId w:val="1"/>
        </w:numPr>
      </w:pPr>
      <w:r>
        <w:t>Opens programs (searches the computer for it then opens it)</w:t>
      </w:r>
    </w:p>
    <w:p w14:paraId="6C42F458" w14:textId="1C1C15F5" w:rsidR="00526558" w:rsidRDefault="00526558" w:rsidP="00526558">
      <w:r>
        <w:t>GUI? Possibly, Maybe a smaller one.</w:t>
      </w:r>
    </w:p>
    <w:p w14:paraId="7C8320AE" w14:textId="4D89BAC1" w:rsidR="00893F2F" w:rsidRDefault="00893F2F" w:rsidP="00526558"/>
    <w:p w14:paraId="37CE6E95" w14:textId="2A5EB97F" w:rsidR="00893F2F" w:rsidRDefault="00893F2F" w:rsidP="00526558">
      <w:r>
        <w:t>Links:</w:t>
      </w:r>
    </w:p>
    <w:p w14:paraId="0EFF0AD7" w14:textId="7B14496C" w:rsidR="00893F2F" w:rsidRDefault="0094380B" w:rsidP="00893F2F">
      <w:pPr>
        <w:pStyle w:val="ListParagraph"/>
        <w:numPr>
          <w:ilvl w:val="0"/>
          <w:numId w:val="2"/>
        </w:numPr>
      </w:pPr>
      <w:hyperlink r:id="rId5" w:history="1">
        <w:r w:rsidR="00893F2F">
          <w:rPr>
            <w:rStyle w:val="Hyperlink"/>
          </w:rPr>
          <w:t>https://towardsdatascience.com/how-to-build-your-own-ai-personal-assistant-using-python-f57247b4494b</w:t>
        </w:r>
      </w:hyperlink>
    </w:p>
    <w:p w14:paraId="5451A1B4" w14:textId="70191218" w:rsidR="00893F2F" w:rsidRDefault="0094380B" w:rsidP="00893F2F">
      <w:pPr>
        <w:pStyle w:val="ListParagraph"/>
        <w:numPr>
          <w:ilvl w:val="0"/>
          <w:numId w:val="2"/>
        </w:numPr>
      </w:pPr>
      <w:hyperlink r:id="rId6" w:history="1">
        <w:r w:rsidR="00893F2F">
          <w:rPr>
            <w:rStyle w:val="Hyperlink"/>
          </w:rPr>
          <w:t>https://www.activestate.com/blog/how-to-build-a-digital-virtual-assistant-in-python/</w:t>
        </w:r>
      </w:hyperlink>
    </w:p>
    <w:p w14:paraId="0CD81AD5" w14:textId="31DF35D3" w:rsidR="00893F2F" w:rsidRDefault="0094380B" w:rsidP="00893F2F">
      <w:pPr>
        <w:pStyle w:val="ListParagraph"/>
        <w:numPr>
          <w:ilvl w:val="0"/>
          <w:numId w:val="2"/>
        </w:numPr>
      </w:pPr>
      <w:hyperlink r:id="rId7" w:history="1">
        <w:r w:rsidR="00893F2F">
          <w:rPr>
            <w:rStyle w:val="Hyperlink"/>
          </w:rPr>
          <w:t>https://dev.to/coderasha/build-virtual-assistant-with-python-automate-tasks-46a6</w:t>
        </w:r>
      </w:hyperlink>
    </w:p>
    <w:p w14:paraId="5B20B8BE" w14:textId="0D684912" w:rsidR="00893F2F" w:rsidRDefault="00893F2F" w:rsidP="00893F2F">
      <w:pPr>
        <w:pStyle w:val="ListParagraph"/>
        <w:numPr>
          <w:ilvl w:val="0"/>
          <w:numId w:val="2"/>
        </w:numPr>
      </w:pPr>
      <w:r>
        <w:t xml:space="preserve">GitHub 1 </w:t>
      </w:r>
      <w:hyperlink r:id="rId8" w:history="1">
        <w:r>
          <w:rPr>
            <w:rStyle w:val="Hyperlink"/>
          </w:rPr>
          <w:t>https://github.com/ggeop/Python-ai-assistant</w:t>
        </w:r>
      </w:hyperlink>
    </w:p>
    <w:p w14:paraId="172C6052" w14:textId="4BA0D29C" w:rsidR="00102279" w:rsidRDefault="00893F2F" w:rsidP="0010227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GitHub 2 </w:t>
      </w:r>
      <w:hyperlink r:id="rId9" w:history="1">
        <w:r>
          <w:rPr>
            <w:rStyle w:val="Hyperlink"/>
          </w:rPr>
          <w:t>https://github.com/leon-ai/leon</w:t>
        </w:r>
      </w:hyperlink>
      <w:r w:rsidR="00102279">
        <w:rPr>
          <w:rStyle w:val="Hyperlink"/>
        </w:rPr>
        <w:t xml:space="preserve"> </w:t>
      </w:r>
    </w:p>
    <w:p w14:paraId="73BC8795" w14:textId="50444A4E" w:rsidR="00DA29D5" w:rsidRDefault="00255A16" w:rsidP="00DA29D5">
      <w:pPr>
        <w:pStyle w:val="ListParagraph"/>
        <w:numPr>
          <w:ilvl w:val="0"/>
          <w:numId w:val="2"/>
        </w:numPr>
      </w:pPr>
      <w:r>
        <w:rPr>
          <w:rStyle w:val="Hyperlink"/>
          <w:color w:val="auto"/>
          <w:u w:val="none"/>
        </w:rPr>
        <w:t xml:space="preserve">Facial recognition </w:t>
      </w:r>
      <w:hyperlink r:id="rId10" w:history="1">
        <w:r w:rsidR="00DA29D5">
          <w:rPr>
            <w:rStyle w:val="Hyperlink"/>
          </w:rPr>
          <w:t>https://www.youtube.com/watch?v=QSTnwsZj2yc</w:t>
        </w:r>
      </w:hyperlink>
    </w:p>
    <w:p w14:paraId="262ECA82" w14:textId="3DF4BC11" w:rsidR="00E73A2D" w:rsidRDefault="00660397" w:rsidP="00102279">
      <w:pPr>
        <w:pStyle w:val="ListParagraph"/>
        <w:numPr>
          <w:ilvl w:val="0"/>
          <w:numId w:val="2"/>
        </w:numPr>
      </w:pPr>
      <w:r>
        <w:t xml:space="preserve">Facial recognition 2 </w:t>
      </w:r>
      <w:hyperlink r:id="rId11" w:history="1">
        <w:r>
          <w:rPr>
            <w:rStyle w:val="Hyperlink"/>
          </w:rPr>
          <w:t>https://github.com/ageitgey/face_recognition</w:t>
        </w:r>
      </w:hyperlink>
    </w:p>
    <w:p w14:paraId="70DFAC3E" w14:textId="424E54E9" w:rsidR="00660397" w:rsidRDefault="004C3399" w:rsidP="00102279">
      <w:pPr>
        <w:pStyle w:val="ListParagraph"/>
        <w:numPr>
          <w:ilvl w:val="0"/>
          <w:numId w:val="2"/>
        </w:numPr>
      </w:pPr>
      <w:r>
        <w:t xml:space="preserve">Neural Network from scratch </w:t>
      </w:r>
      <w:hyperlink r:id="rId12" w:history="1">
        <w:r w:rsidR="00B428C5">
          <w:rPr>
            <w:rStyle w:val="Hyperlink"/>
          </w:rPr>
          <w:t>https://towardsdatascience.com/how-to-build-your-own-neural-network-from-scratch-in-python-68998a08e4f6</w:t>
        </w:r>
      </w:hyperlink>
    </w:p>
    <w:p w14:paraId="521C3992" w14:textId="652E6F8E" w:rsidR="00B428C5" w:rsidRDefault="003D510D" w:rsidP="00102279">
      <w:pPr>
        <w:pStyle w:val="ListParagraph"/>
        <w:numPr>
          <w:ilvl w:val="0"/>
          <w:numId w:val="2"/>
        </w:numPr>
      </w:pPr>
      <w:r>
        <w:t xml:space="preserve">Neural network </w:t>
      </w:r>
      <w:hyperlink r:id="rId13" w:history="1">
        <w:r>
          <w:rPr>
            <w:rStyle w:val="Hyperlink"/>
          </w:rPr>
          <w:t>https://scikit-learn.org/stable/modules/neural_networks_supervised.html</w:t>
        </w:r>
      </w:hyperlink>
    </w:p>
    <w:p w14:paraId="417A9086" w14:textId="1528E5EE" w:rsidR="003A5685" w:rsidRDefault="003A5685" w:rsidP="00102279">
      <w:pPr>
        <w:pStyle w:val="ListParagraph"/>
        <w:numPr>
          <w:ilvl w:val="0"/>
          <w:numId w:val="2"/>
        </w:numPr>
      </w:pPr>
      <w:r>
        <w:t xml:space="preserve">Machine learning </w:t>
      </w:r>
      <w:hyperlink r:id="rId14" w:history="1">
        <w:r>
          <w:rPr>
            <w:rStyle w:val="Hyperlink"/>
          </w:rPr>
          <w:t>https://machinelearningmastery.com/machine-learning-in-python-step-by-step/</w:t>
        </w:r>
      </w:hyperlink>
    </w:p>
    <w:p w14:paraId="5D098917" w14:textId="4CF70C92" w:rsidR="003A5685" w:rsidRDefault="00973EA2" w:rsidP="00102279">
      <w:pPr>
        <w:pStyle w:val="ListParagraph"/>
        <w:numPr>
          <w:ilvl w:val="0"/>
          <w:numId w:val="2"/>
        </w:numPr>
      </w:pPr>
      <w:r>
        <w:t xml:space="preserve">Spotify </w:t>
      </w:r>
      <w:hyperlink r:id="rId15" w:history="1">
        <w:r w:rsidR="0094380B">
          <w:rPr>
            <w:rStyle w:val="Hyperlink"/>
          </w:rPr>
          <w:t>https://spotipy.readthedocs.io/en/latest/</w:t>
        </w:r>
      </w:hyperlink>
    </w:p>
    <w:p w14:paraId="3CAA1D2C" w14:textId="77777777" w:rsidR="0094380B" w:rsidRDefault="0094380B" w:rsidP="00102279">
      <w:pPr>
        <w:pStyle w:val="ListParagraph"/>
        <w:numPr>
          <w:ilvl w:val="0"/>
          <w:numId w:val="2"/>
        </w:numPr>
      </w:pPr>
    </w:p>
    <w:sectPr w:rsidR="00943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85ED5"/>
    <w:multiLevelType w:val="hybridMultilevel"/>
    <w:tmpl w:val="B812F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2E0A"/>
    <w:multiLevelType w:val="hybridMultilevel"/>
    <w:tmpl w:val="F9BC3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2"/>
    <w:rsid w:val="000E67BF"/>
    <w:rsid w:val="00102279"/>
    <w:rsid w:val="00255A16"/>
    <w:rsid w:val="003A5685"/>
    <w:rsid w:val="003D510D"/>
    <w:rsid w:val="004C3399"/>
    <w:rsid w:val="00526558"/>
    <w:rsid w:val="00660397"/>
    <w:rsid w:val="00717504"/>
    <w:rsid w:val="00893F2F"/>
    <w:rsid w:val="0094380B"/>
    <w:rsid w:val="00973EA2"/>
    <w:rsid w:val="009C2F85"/>
    <w:rsid w:val="00B428C5"/>
    <w:rsid w:val="00DA29D5"/>
    <w:rsid w:val="00E01322"/>
    <w:rsid w:val="00E17562"/>
    <w:rsid w:val="00E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FB"/>
  <w15:chartTrackingRefBased/>
  <w15:docId w15:val="{407F547A-1296-4CEF-9F2B-DB8E3BA2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3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eop/Python-ai-assistant" TargetMode="External"/><Relationship Id="rId13" Type="http://schemas.openxmlformats.org/officeDocument/2006/relationships/hyperlink" Target="https://scikit-learn.org/stable/modules/neural_networks_supervis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coderasha/build-virtual-assistant-with-python-automate-tasks-46a6" TargetMode="External"/><Relationship Id="rId12" Type="http://schemas.openxmlformats.org/officeDocument/2006/relationships/hyperlink" Target="https://towardsdatascience.com/how-to-build-your-own-neural-network-from-scratch-in-python-68998a08e4f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ctivestate.com/blog/how-to-build-a-digital-virtual-assistant-in-python/" TargetMode="External"/><Relationship Id="rId11" Type="http://schemas.openxmlformats.org/officeDocument/2006/relationships/hyperlink" Target="https://github.com/ageitgey/face_recognition" TargetMode="External"/><Relationship Id="rId5" Type="http://schemas.openxmlformats.org/officeDocument/2006/relationships/hyperlink" Target="https://towardsdatascience.com/how-to-build-your-own-ai-personal-assistant-using-python-f57247b4494b" TargetMode="External"/><Relationship Id="rId15" Type="http://schemas.openxmlformats.org/officeDocument/2006/relationships/hyperlink" Target="https://spotipy.readthedocs.io/en/latest/" TargetMode="External"/><Relationship Id="rId10" Type="http://schemas.openxmlformats.org/officeDocument/2006/relationships/hyperlink" Target="https://www.youtube.com/watch?v=QSTnwsZj2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n-ai/leon" TargetMode="External"/><Relationship Id="rId14" Type="http://schemas.openxmlformats.org/officeDocument/2006/relationships/hyperlink" Target="https://machinelearningmastery.com/machine-learning-in-python-step-by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Gillespie</dc:creator>
  <cp:keywords/>
  <dc:description/>
  <cp:lastModifiedBy>Cameron Gillespie</cp:lastModifiedBy>
  <cp:revision>16</cp:revision>
  <dcterms:created xsi:type="dcterms:W3CDTF">2020-09-06T16:12:00Z</dcterms:created>
  <dcterms:modified xsi:type="dcterms:W3CDTF">2020-09-25T01:45:00Z</dcterms:modified>
</cp:coreProperties>
</file>