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7ACB" w14:textId="67FF73F5" w:rsidR="00D50458" w:rsidRDefault="007B533D" w:rsidP="007B533D">
      <w:pPr>
        <w:jc w:val="center"/>
        <w:rPr>
          <w:b/>
          <w:bCs/>
        </w:rPr>
      </w:pPr>
      <w:r>
        <w:rPr>
          <w:b/>
          <w:bCs/>
        </w:rPr>
        <w:t>Networking Report</w:t>
      </w:r>
    </w:p>
    <w:p w14:paraId="0E180210" w14:textId="77777777" w:rsidR="007B533D" w:rsidRDefault="007B533D" w:rsidP="007B533D"/>
    <w:p w14:paraId="4E10664E" w14:textId="0E49E178" w:rsidR="007B533D" w:rsidRDefault="004D4101" w:rsidP="004D4101">
      <w:pPr>
        <w:tabs>
          <w:tab w:val="left" w:pos="7847"/>
        </w:tabs>
      </w:pPr>
      <w:r>
        <w:t>Company Name:</w:t>
      </w:r>
      <w:r>
        <w:tab/>
        <w:t>Industry:</w:t>
      </w:r>
    </w:p>
    <w:p w14:paraId="435B8013" w14:textId="284D3DAF" w:rsidR="004D4101" w:rsidRDefault="004D4101" w:rsidP="004D4101">
      <w:pPr>
        <w:tabs>
          <w:tab w:val="left" w:pos="7847"/>
        </w:tabs>
      </w:pPr>
    </w:p>
    <w:p w14:paraId="364421D1" w14:textId="22BA9855" w:rsidR="004D4101" w:rsidRDefault="004D4101" w:rsidP="004D4101">
      <w:pPr>
        <w:tabs>
          <w:tab w:val="left" w:pos="7847"/>
        </w:tabs>
      </w:pPr>
      <w:r>
        <w:t>Company Phone Number:</w:t>
      </w:r>
    </w:p>
    <w:p w14:paraId="6B72BB76" w14:textId="2B8E7BC1" w:rsidR="004D4101" w:rsidRDefault="004D4101" w:rsidP="004D4101">
      <w:pPr>
        <w:tabs>
          <w:tab w:val="left" w:pos="7847"/>
        </w:tabs>
      </w:pPr>
    </w:p>
    <w:p w14:paraId="142E6585" w14:textId="71F812C7" w:rsidR="004D4101" w:rsidRDefault="004D4101" w:rsidP="004D4101">
      <w:pPr>
        <w:tabs>
          <w:tab w:val="left" w:pos="7847"/>
        </w:tabs>
      </w:pPr>
      <w:r>
        <w:t>Company Email:</w:t>
      </w:r>
    </w:p>
    <w:p w14:paraId="54F551B4" w14:textId="624C5881" w:rsidR="004D4101" w:rsidRDefault="004D4101" w:rsidP="004D4101">
      <w:pPr>
        <w:tabs>
          <w:tab w:val="left" w:pos="7847"/>
        </w:tabs>
      </w:pPr>
    </w:p>
    <w:p w14:paraId="25EC3F35" w14:textId="6158B530" w:rsidR="004D4101" w:rsidRPr="007B533D" w:rsidRDefault="004D4101" w:rsidP="004D4101">
      <w:pPr>
        <w:tabs>
          <w:tab w:val="left" w:pos="7847"/>
        </w:tabs>
      </w:pPr>
      <w:r>
        <w:t>Company Street Address:</w:t>
      </w:r>
    </w:p>
    <w:sectPr w:rsidR="004D4101" w:rsidRPr="007B5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3D"/>
    <w:rsid w:val="004D4101"/>
    <w:rsid w:val="007B533D"/>
    <w:rsid w:val="00D5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377F9"/>
  <w15:chartTrackingRefBased/>
  <w15:docId w15:val="{FCF3D94E-585E-DC40-A0A9-667B0FF3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Gillespie</dc:creator>
  <cp:keywords/>
  <dc:description/>
  <cp:lastModifiedBy>Emma Gillespie</cp:lastModifiedBy>
  <cp:revision>2</cp:revision>
  <dcterms:created xsi:type="dcterms:W3CDTF">2022-07-27T14:23:00Z</dcterms:created>
  <dcterms:modified xsi:type="dcterms:W3CDTF">2022-07-29T13:38:00Z</dcterms:modified>
</cp:coreProperties>
</file>