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bookmarkStart w:id="78" w:name="_GoBack"/>
      <w:bookmarkEnd w:id="78"/>
      <w:bookmarkStart w:id="0" w:name="_Toc13168"/>
      <w:bookmarkStart w:id="1" w:name="_Toc29824"/>
      <w:bookmarkStart w:id="2" w:name="_Toc26228"/>
      <w:bookmarkStart w:id="3" w:name="_Toc27281"/>
      <w:bookmarkStart w:id="4" w:name="_Toc27434"/>
      <w:bookmarkStart w:id="5" w:name="_Toc11956"/>
      <w:bookmarkStart w:id="6" w:name="_Toc16315"/>
      <w:bookmarkStart w:id="7" w:name="_Toc27446"/>
      <w:bookmarkStart w:id="8" w:name="_Toc19240"/>
      <w:bookmarkStart w:id="9" w:name="_Toc2540"/>
      <w:bookmarkStart w:id="10" w:name="_Toc10018"/>
      <w:r>
        <w:rPr>
          <w:rFonts w:hint="eastAsia"/>
          <w:lang w:val="en-US" w:eastAsia="zh-CN"/>
        </w:rPr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/>
          <w:lang w:val="en-US" w:eastAsia="zh-CN"/>
        </w:rPr>
        <w:t>概述</w:t>
      </w:r>
      <w:bookmarkEnd w:id="10"/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25" w:firstLine="492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IvorySQL数据库目前支持但不限于linux（CentOS 7.X/CentOS 8.X）等操作系统。这里以C</w:t>
      </w:r>
      <w:r>
        <w:t>entOS 7</w:t>
      </w:r>
      <w:r>
        <w:rPr>
          <w:rFonts w:hint="eastAsia"/>
          <w:lang w:val="en-US" w:eastAsia="zh-CN"/>
        </w:rPr>
        <w:t>为例，</w:t>
      </w:r>
      <w:r>
        <w:t>介绍Ivorysql数据库的安装过程及注意事项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包括以下三种安装方法：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right="225" w:hanging="420" w:firstLineChars="0"/>
        <w:jc w:val="both"/>
        <w:textAlignment w:val="auto"/>
      </w:pPr>
      <w:r>
        <w:t>源码安装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right="225" w:hanging="420" w:firstLineChars="0"/>
        <w:jc w:val="both"/>
        <w:textAlignment w:val="auto"/>
      </w:pPr>
      <w:r>
        <w:t>rpm包安装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00" w:leftChars="0" w:right="225" w:hanging="420" w:firstLineChars="0"/>
        <w:jc w:val="both"/>
        <w:textAlignment w:val="auto"/>
      </w:pPr>
      <w:r>
        <w:t>yum</w:t>
      </w:r>
      <w:r>
        <w:rPr>
          <w:rFonts w:hint="eastAsia"/>
          <w:lang w:val="en-US" w:eastAsia="zh-CN"/>
        </w:rPr>
        <w:t>源</w:t>
      </w:r>
      <w:r>
        <w:t>安装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25" w:firstLine="492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安装前请先创建一个用户，并赋予其root权限，安装步骤均以该用户执行。这里以ivorysql用户为例。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12409"/>
      <w:bookmarkStart w:id="12" w:name="_Toc29393"/>
      <w:bookmarkStart w:id="13" w:name="_Toc2012"/>
      <w:bookmarkStart w:id="14" w:name="_Toc25145"/>
      <w:bookmarkStart w:id="15" w:name="_Toc14748"/>
      <w:bookmarkStart w:id="16" w:name="_Toc13486"/>
      <w:bookmarkStart w:id="17" w:name="_Toc10033"/>
      <w:bookmarkStart w:id="18" w:name="_Toc21083"/>
      <w:bookmarkStart w:id="19" w:name="_Toc11324"/>
      <w:r>
        <w:rPr>
          <w:rFonts w:hint="eastAsia"/>
          <w:lang w:val="en-US" w:eastAsia="zh-CN"/>
        </w:rPr>
        <w:t xml:space="preserve">2 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hint="eastAsia"/>
          <w:lang w:val="en-US" w:eastAsia="zh-CN"/>
        </w:rPr>
        <w:t>安装前准备</w:t>
      </w:r>
      <w:bookmarkEnd w:id="19"/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7610"/>
      <w:r>
        <w:rPr>
          <w:rFonts w:hint="eastAsia"/>
          <w:lang w:val="en-US" w:eastAsia="zh-CN"/>
        </w:rPr>
        <w:t>2.1 软件要求</w:t>
      </w:r>
      <w:bookmarkEnd w:id="20"/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225" w:firstLine="492" w:firstLine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IvorySQL数据库目前支持但不限于CentOS 7.X和CentOS 8.X等操作系统。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0424"/>
      <w:r>
        <w:rPr>
          <w:rFonts w:hint="eastAsia"/>
          <w:lang w:val="en-US" w:eastAsia="zh-CN"/>
        </w:rPr>
        <w:t>2.2 硬件要求</w:t>
      </w:r>
      <w:bookmarkEnd w:id="21"/>
    </w:p>
    <w:tbl>
      <w:tblPr>
        <w:tblStyle w:val="18"/>
        <w:tblW w:w="6948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300"/>
        <w:gridCol w:w="28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配置参数</w:t>
            </w:r>
          </w:p>
        </w:tc>
        <w:tc>
          <w:tcPr>
            <w:tcW w:w="23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最低配置</w:t>
            </w:r>
          </w:p>
        </w:tc>
        <w:tc>
          <w:tcPr>
            <w:tcW w:w="288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推荐配置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CPU</w:t>
            </w:r>
          </w:p>
        </w:tc>
        <w:tc>
          <w:tcPr>
            <w:tcW w:w="23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4核</w:t>
            </w:r>
          </w:p>
        </w:tc>
        <w:tc>
          <w:tcPr>
            <w:tcW w:w="288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16核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内存</w:t>
            </w:r>
          </w:p>
        </w:tc>
        <w:tc>
          <w:tcPr>
            <w:tcW w:w="23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4GB</w:t>
            </w:r>
          </w:p>
        </w:tc>
        <w:tc>
          <w:tcPr>
            <w:tcW w:w="288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64GB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7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存储</w:t>
            </w:r>
          </w:p>
        </w:tc>
        <w:tc>
          <w:tcPr>
            <w:tcW w:w="23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800MB，机械硬盘</w:t>
            </w:r>
          </w:p>
        </w:tc>
        <w:tc>
          <w:tcPr>
            <w:tcW w:w="288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5GB以上，SSD或NvMe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7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网络</w:t>
            </w:r>
          </w:p>
        </w:tc>
        <w:tc>
          <w:tcPr>
            <w:tcW w:w="23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千兆网络</w:t>
            </w:r>
          </w:p>
        </w:tc>
        <w:tc>
          <w:tcPr>
            <w:tcW w:w="288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万兆网络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22" w:name="_Toc19257"/>
      <w:r>
        <w:rPr>
          <w:rFonts w:hint="eastAsia"/>
          <w:lang w:val="en-US" w:eastAsia="zh-CN"/>
        </w:rPr>
        <w:t xml:space="preserve">2.3 </w:t>
      </w:r>
      <w:r>
        <w:rPr>
          <w:rFonts w:hint="default"/>
          <w:lang w:val="en-US" w:eastAsia="zh-CN"/>
        </w:rPr>
        <w:t>环境和配置检查</w:t>
      </w:r>
      <w:bookmarkEnd w:id="22"/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查看操作系统信息：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cat /etc/redhat-release</w:t>
      </w:r>
    </w:p>
    <w:p>
      <w:pPr>
        <w:pStyle w:val="1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查看内核参数：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uname -</w:t>
      </w:r>
      <w:r>
        <w:rPr>
          <w:rFonts w:hint="eastAsia"/>
          <w:sz w:val="21"/>
          <w:szCs w:val="21"/>
          <w:lang w:val="en-US" w:eastAsia="zh-CN"/>
        </w:rPr>
        <w:t>a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"https://docs.ivorysql.org/cn/ivorysql-doc/v3.1/v3.1/6" \l "%E6%9F%A5%E7%9C%8B%E5%86%85%E5%AD%98%E6%B8%85%E7%90%86%E7%BC%93%E5%AD%98"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查看内存并清理缓存：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free -g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echo 3 &gt; /proc/sys/vm/drop_caches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3" w:name="_Toc29834"/>
      <w:r>
        <w:rPr>
          <w:rFonts w:hint="eastAsia"/>
          <w:lang w:val="en-US" w:eastAsia="zh-CN"/>
        </w:rPr>
        <w:t>3 安装IvorySQL数据库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9787"/>
      <w:r>
        <w:rPr>
          <w:rFonts w:hint="eastAsia"/>
          <w:lang w:val="en-US" w:eastAsia="zh-CN"/>
        </w:rPr>
        <w:t>3.1 源码安装</w:t>
      </w:r>
      <w:bookmarkEnd w:id="24"/>
    </w:p>
    <w:p>
      <w:pPr>
        <w:pStyle w:val="4"/>
        <w:bidi w:val="0"/>
        <w:rPr>
          <w:rFonts w:hint="default"/>
          <w:lang w:val="en-US" w:eastAsia="zh-CN"/>
        </w:rPr>
      </w:pPr>
      <w:bookmarkStart w:id="25" w:name="_Toc31108"/>
      <w:bookmarkStart w:id="26" w:name="_Toc22808"/>
      <w:bookmarkStart w:id="27" w:name="_Toc16847"/>
      <w:bookmarkStart w:id="28" w:name="_Toc26"/>
      <w:bookmarkStart w:id="29" w:name="_Toc30134"/>
      <w:bookmarkStart w:id="30" w:name="_Toc10819"/>
      <w:bookmarkStart w:id="31" w:name="_Toc32678"/>
      <w:bookmarkStart w:id="32" w:name="_Toc482"/>
      <w:bookmarkStart w:id="33" w:name="_Toc23909"/>
      <w:bookmarkStart w:id="34" w:name="_Toc21901"/>
      <w:bookmarkStart w:id="35" w:name="_2.2 pg_archivecleanup - ok"/>
      <w:r>
        <w:rPr>
          <w:rFonts w:hint="eastAsia"/>
          <w:lang w:val="en-US" w:eastAsia="zh-CN"/>
        </w:rPr>
        <w:t xml:space="preserve">3.1.1 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rPr>
          <w:rFonts w:hint="eastAsia"/>
          <w:lang w:val="en-US" w:eastAsia="zh-CN"/>
        </w:rPr>
        <w:t>安装依赖</w:t>
      </w:r>
      <w:bookmarkEnd w:id="34"/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sz w:val="21"/>
          <w:szCs w:val="21"/>
        </w:rPr>
        <w:t>yum install -y bison-devel readline-devel zlib-devel openssl-devel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sz w:val="21"/>
          <w:szCs w:val="21"/>
        </w:rPr>
        <w:t xml:space="preserve">yum groupinstall -y </w:t>
      </w:r>
      <w:r>
        <w:rPr>
          <w:rFonts w:hint="default"/>
          <w:sz w:val="21"/>
          <w:szCs w:val="21"/>
        </w:rPr>
        <w:t>'Development Tools'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29924"/>
      <w:bookmarkStart w:id="37" w:name="_Toc5008"/>
      <w:bookmarkStart w:id="38" w:name="_Toc25996"/>
      <w:bookmarkStart w:id="39" w:name="_Toc18826"/>
      <w:bookmarkStart w:id="40" w:name="_Toc26088"/>
      <w:bookmarkStart w:id="41" w:name="_Toc18025"/>
      <w:bookmarkStart w:id="42" w:name="_Toc8775"/>
      <w:bookmarkStart w:id="43" w:name="_Toc19705"/>
      <w:bookmarkStart w:id="44" w:name="_Toc21564"/>
      <w:bookmarkStart w:id="45" w:name="_2.1 initdb - ok"/>
      <w:r>
        <w:rPr>
          <w:rFonts w:hint="eastAsia"/>
          <w:lang w:val="en-US" w:eastAsia="zh-CN"/>
        </w:rPr>
        <w:t xml:space="preserve">3.1.2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hint="eastAsia"/>
          <w:lang w:val="en-US" w:eastAsia="zh-CN"/>
        </w:rPr>
        <w:t>获取源代码</w:t>
      </w:r>
      <w:bookmarkEnd w:id="44"/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lang w:val="en-US" w:eastAsia="en-US"/>
        </w:rPr>
        <w:t>运行以下命令</w:t>
      </w:r>
      <w:r>
        <w:rPr>
          <w:rFonts w:hint="eastAsia"/>
          <w:lang w:val="en-US" w:eastAsia="zh-CN"/>
        </w:rPr>
        <w:t>获取</w:t>
      </w:r>
      <w:r>
        <w:rPr>
          <w:lang w:val="en-US" w:eastAsia="en-US"/>
        </w:rPr>
        <w:t>IvorySQL数据库源代码</w:t>
      </w:r>
      <w:r>
        <w:rPr>
          <w:rFonts w:hint="eastAsia"/>
          <w:lang w:val="en-US" w:eastAsia="zh-CN"/>
        </w:rPr>
        <w:t>：</w:t>
      </w:r>
    </w:p>
    <w:bookmarkEnd w:id="45"/>
    <w:p>
      <w:pPr>
        <w:pStyle w:val="30"/>
        <w:bidi w:val="0"/>
        <w:ind w:left="0" w:leftChars="0" w:firstLine="210" w:firstLineChars="100"/>
        <w:rPr>
          <w:rFonts w:hint="default" w:eastAsia="黑体"/>
          <w:sz w:val="21"/>
          <w:szCs w:val="21"/>
          <w:lang w:val="en-US" w:eastAsia="zh-CN"/>
        </w:rPr>
      </w:pPr>
      <w:bookmarkStart w:id="46" w:name="_Toc6033"/>
      <w:bookmarkStart w:id="47" w:name="_Toc24957"/>
      <w:bookmarkStart w:id="48" w:name="_Toc18217"/>
      <w:bookmarkStart w:id="49" w:name="_Toc20243"/>
      <w:bookmarkStart w:id="50" w:name="_Toc21353"/>
      <w:bookmarkStart w:id="51" w:name="_Toc15287"/>
      <w:bookmarkStart w:id="52" w:name="_Toc19289"/>
      <w:r>
        <w:rPr>
          <w:sz w:val="21"/>
          <w:szCs w:val="21"/>
        </w:rPr>
        <w:t>git clone https://github.com/IvorySQL/IvorySQL.gi</w:t>
      </w:r>
      <w:bookmarkEnd w:id="46"/>
      <w:bookmarkEnd w:id="47"/>
      <w:bookmarkEnd w:id="48"/>
      <w:bookmarkEnd w:id="49"/>
      <w:bookmarkEnd w:id="50"/>
      <w:bookmarkEnd w:id="51"/>
      <w:bookmarkEnd w:id="52"/>
      <w:r>
        <w:rPr>
          <w:rFonts w:hint="eastAsia"/>
          <w:sz w:val="21"/>
          <w:szCs w:val="21"/>
          <w:lang w:val="en-US" w:eastAsia="zh-CN"/>
        </w:rPr>
        <w:t>t</w:t>
      </w:r>
      <w:bookmarkStart w:id="53" w:name="_Toc15770"/>
      <w:bookmarkStart w:id="54" w:name="_Toc3240"/>
      <w:bookmarkStart w:id="55" w:name="_Toc11296"/>
      <w:bookmarkStart w:id="56" w:name="_Toc18042"/>
      <w:bookmarkStart w:id="57" w:name="_Toc11860"/>
      <w:bookmarkStart w:id="58" w:name="_Toc9827"/>
      <w:bookmarkStart w:id="59" w:name="_Toc18858"/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获取的源代码将放在当前目录的IvorySQL目录下。</w:t>
      </w:r>
    </w:p>
    <w:p>
      <w:pPr>
        <w:pStyle w:val="48"/>
        <w:bidi w:val="0"/>
        <w:rPr>
          <w:lang w:val="en-US" w:eastAsia="en-US"/>
        </w:rPr>
      </w:pPr>
      <w:r>
        <w:rPr>
          <w:lang w:val="en-US" w:eastAsia="en-US"/>
        </w:rPr>
        <w:t>注意：</w:t>
      </w:r>
    </w:p>
    <w:p>
      <w:pPr>
        <w:ind w:left="0" w:leftChars="0" w:firstLine="0" w:firstLineChars="0"/>
        <w:rPr>
          <w:rFonts w:hint="eastAsia" w:cs="微软雅黑"/>
          <w:kern w:val="2"/>
          <w:sz w:val="24"/>
          <w:szCs w:val="19"/>
          <w:lang w:val="en-US" w:eastAsia="zh-CN" w:bidi="ar-SA"/>
        </w:rPr>
      </w:pPr>
      <w:r>
        <w:rPr>
          <w:rFonts w:hint="eastAsia" w:cs="微软雅黑"/>
          <w:kern w:val="2"/>
          <w:sz w:val="24"/>
          <w:szCs w:val="19"/>
          <w:lang w:val="en-US" w:eastAsia="zh-CN" w:bidi="ar-SA"/>
        </w:rPr>
        <w:t>Git clone需</w:t>
      </w:r>
      <w:r>
        <w:rPr>
          <w:rFonts w:ascii="黑体" w:hAnsi="黑体" w:eastAsia="黑体" w:cs="微软雅黑"/>
          <w:kern w:val="2"/>
          <w:sz w:val="24"/>
          <w:szCs w:val="19"/>
          <w:lang w:val="en-US" w:eastAsia="en-US" w:bidi="ar-SA"/>
        </w:rPr>
        <w:t>要先安装配置Git。详细信息，参考</w:t>
      </w:r>
      <w:r>
        <w:rPr>
          <w:rFonts w:hint="default" w:ascii="黑体" w:hAnsi="黑体" w:eastAsia="黑体" w:cs="微软雅黑"/>
          <w:color w:val="auto"/>
          <w:kern w:val="2"/>
          <w:sz w:val="24"/>
          <w:szCs w:val="19"/>
          <w:u w:val="none"/>
          <w:lang w:val="en-US" w:eastAsia="en-US" w:bidi="ar-SA"/>
        </w:rPr>
        <w:fldChar w:fldCharType="begin"/>
      </w:r>
      <w:r>
        <w:rPr>
          <w:rFonts w:hint="default" w:ascii="黑体" w:hAnsi="黑体" w:eastAsia="黑体" w:cs="微软雅黑"/>
          <w:color w:val="auto"/>
          <w:kern w:val="2"/>
          <w:sz w:val="24"/>
          <w:szCs w:val="19"/>
          <w:u w:val="none"/>
          <w:lang w:val="en-US" w:eastAsia="en-US" w:bidi="ar-SA"/>
        </w:rPr>
        <w:instrText xml:space="preserve"> HYPERLINK "https://git-scm.com/doc" </w:instrText>
      </w:r>
      <w:r>
        <w:rPr>
          <w:rFonts w:hint="default" w:ascii="黑体" w:hAnsi="黑体" w:eastAsia="黑体" w:cs="微软雅黑"/>
          <w:color w:val="auto"/>
          <w:kern w:val="2"/>
          <w:sz w:val="24"/>
          <w:szCs w:val="19"/>
          <w:u w:val="none"/>
          <w:lang w:val="en-US" w:eastAsia="en-US" w:bidi="ar-SA"/>
        </w:rPr>
        <w:fldChar w:fldCharType="separate"/>
      </w:r>
      <w:r>
        <w:rPr>
          <w:rStyle w:val="21"/>
          <w:rFonts w:hint="default" w:ascii="黑体" w:hAnsi="黑体" w:eastAsia="黑体" w:cs="微软雅黑"/>
          <w:kern w:val="2"/>
          <w:sz w:val="24"/>
          <w:szCs w:val="19"/>
          <w:lang w:val="en-US" w:eastAsia="en-US" w:bidi="ar-SA"/>
        </w:rPr>
        <w:t>Git文档</w:t>
      </w:r>
      <w:r>
        <w:rPr>
          <w:rFonts w:hint="default" w:ascii="黑体" w:hAnsi="黑体" w:eastAsia="黑体" w:cs="微软雅黑"/>
          <w:color w:val="auto"/>
          <w:kern w:val="2"/>
          <w:sz w:val="24"/>
          <w:szCs w:val="19"/>
          <w:u w:val="none"/>
          <w:lang w:val="en-US" w:eastAsia="en-US" w:bidi="ar-SA"/>
        </w:rPr>
        <w:fldChar w:fldCharType="end"/>
      </w:r>
      <w:r>
        <w:rPr>
          <w:rFonts w:hint="eastAsia" w:cs="微软雅黑"/>
          <w:kern w:val="2"/>
          <w:sz w:val="24"/>
          <w:szCs w:val="19"/>
          <w:lang w:val="en-US" w:eastAsia="zh-CN" w:bidi="ar-SA"/>
        </w:rPr>
        <w:t>。</w:t>
      </w:r>
      <w:bookmarkEnd w:id="35"/>
      <w:bookmarkEnd w:id="53"/>
      <w:bookmarkEnd w:id="54"/>
      <w:bookmarkEnd w:id="55"/>
      <w:bookmarkEnd w:id="56"/>
      <w:bookmarkEnd w:id="57"/>
      <w:bookmarkEnd w:id="58"/>
      <w:bookmarkEnd w:id="59"/>
      <w:bookmarkStart w:id="60" w:name="_Toc30991"/>
      <w:bookmarkStart w:id="61" w:name="_Toc23785"/>
      <w:bookmarkStart w:id="62" w:name="_Toc22489"/>
      <w:bookmarkStart w:id="63" w:name="_Toc1875"/>
      <w:bookmarkStart w:id="64" w:name="_Toc31022"/>
      <w:bookmarkStart w:id="65" w:name="_Toc1964"/>
      <w:bookmarkStart w:id="66" w:name="_Toc16241"/>
      <w:bookmarkStart w:id="67" w:name="_Toc27607"/>
      <w:bookmarkStart w:id="68" w:name="_Toc25966"/>
      <w:bookmarkStart w:id="69" w:name="_2.3 pg_checksums - ok"/>
    </w:p>
    <w:p>
      <w:pPr>
        <w:pStyle w:val="4"/>
        <w:bidi w:val="0"/>
        <w:rPr>
          <w:rFonts w:hint="eastAsia"/>
          <w:lang w:val="en-US" w:eastAsia="zh-CN"/>
        </w:rPr>
      </w:pPr>
      <w:bookmarkStart w:id="70" w:name="_Toc25804"/>
      <w:r>
        <w:rPr>
          <w:rFonts w:hint="eastAsia"/>
          <w:lang w:val="en-US" w:eastAsia="zh-CN"/>
        </w:rPr>
        <w:t xml:space="preserve">3.1.3 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r>
        <w:rPr>
          <w:rFonts w:hint="eastAsia"/>
          <w:lang w:val="en-US" w:eastAsia="zh-CN"/>
        </w:rPr>
        <w:t>编译安装</w:t>
      </w:r>
      <w:bookmarkEnd w:id="70"/>
    </w:p>
    <w:p>
      <w:pPr>
        <w:pStyle w:val="1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进入IvorySQL目录，执行以下命令进行配置，请使用--prefix指定安装目录：</w:t>
      </w:r>
    </w:p>
    <w:bookmarkEnd w:id="69"/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./configure --prefix=/usr/local/ivorysql/ivorysql-3</w:t>
      </w:r>
    </w:p>
    <w:p>
      <w:pPr>
        <w:pStyle w:val="1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执行以下命令进行编译：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make</w:t>
      </w:r>
    </w:p>
    <w:p>
      <w:pPr>
        <w:pStyle w:val="13"/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编译完毕，安装之前可先执行以下命令（二者之一即可）测试刚刚编译的结果：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make check 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make all-check-world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执行以下命令安装：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 make install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数据库将被安装在上述由--prefix指定的路径下。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1" w:name="_Toc29428"/>
      <w:r>
        <w:rPr>
          <w:rFonts w:hint="default"/>
          <w:lang w:eastAsia="zh-CN"/>
        </w:rPr>
        <w:t>3</w:t>
      </w:r>
      <w:r>
        <w:rPr>
          <w:rFonts w:hint="eastAsia"/>
          <w:lang w:val="en-US" w:eastAsia="zh-CN"/>
        </w:rPr>
        <w:t xml:space="preserve">.2 </w:t>
      </w:r>
      <w:r>
        <w:rPr>
          <w:rFonts w:hint="default"/>
          <w:lang w:eastAsia="zh-CN"/>
        </w:rPr>
        <w:t>rpm</w:t>
      </w:r>
      <w:r>
        <w:rPr>
          <w:rFonts w:hint="eastAsia"/>
          <w:lang w:val="en-US" w:eastAsia="zh-CN"/>
        </w:rPr>
        <w:t>安装</w:t>
      </w:r>
      <w:bookmarkEnd w:id="71"/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6119"/>
      <w:r>
        <w:rPr>
          <w:rFonts w:hint="eastAsia"/>
          <w:lang w:val="en-US" w:eastAsia="zh-CN"/>
        </w:rPr>
        <w:t>3.2.1 安装依赖</w:t>
      </w:r>
      <w:bookmarkEnd w:id="72"/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sz w:val="21"/>
          <w:szCs w:val="21"/>
        </w:rPr>
        <w:t>yum install -y libicu libxslt python3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sudo yum --disablerepo=* localinstall *.rpm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19964"/>
      <w:r>
        <w:rPr>
          <w:rFonts w:hint="eastAsia"/>
          <w:lang w:val="en-US" w:eastAsia="zh-CN"/>
        </w:rPr>
        <w:t>3.2.2 获取rpm安装包</w:t>
      </w:r>
      <w:bookmarkEnd w:id="73"/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以下为获取rpm安装包的一种方法：</w:t>
      </w:r>
    </w:p>
    <w:p>
      <w:pPr>
        <w:pStyle w:val="30"/>
        <w:bidi w:val="0"/>
        <w:ind w:left="0" w:leftChars="0" w:firstLine="210" w:firstLineChars="100"/>
        <w:rPr>
          <w:rFonts w:hint="eastAsia" w:eastAsia="黑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wget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"https://github.com/IvorySQL/IvorySQL/releases/tag/IvorySQL_3.1"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23"/>
          <w:rFonts w:hint="eastAsia"/>
          <w:sz w:val="21"/>
          <w:szCs w:val="21"/>
        </w:rPr>
        <w:t>https://github.com/IvorySQL/IvorySQL/releases/tag/IvorySQL_3.1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/ivorysql3-libs-3.1-1.rhel7.x86_64.rpm</w:t>
      </w:r>
    </w:p>
    <w:p>
      <w:pPr>
        <w:pStyle w:val="30"/>
        <w:bidi w:val="0"/>
        <w:ind w:left="0" w:leftChars="0" w:firstLine="210" w:firstLineChars="100"/>
        <w:rPr>
          <w:rFonts w:hint="eastAsia" w:eastAsia="黑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wget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"https://github.com/IvorySQL/IvorySQL/releases/tag/IvorySQL_3.1"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23"/>
          <w:rFonts w:hint="eastAsia"/>
          <w:sz w:val="21"/>
          <w:szCs w:val="21"/>
        </w:rPr>
        <w:t>https://github.com/IvorySQL/IvorySQL/releases/tag/IvorySQL_3.1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/ivorysql3-3.1-1.rhel7.x86_64.rpm</w:t>
      </w:r>
    </w:p>
    <w:p>
      <w:pPr>
        <w:pStyle w:val="30"/>
        <w:bidi w:val="0"/>
        <w:ind w:left="0" w:leftChars="0" w:firstLine="210" w:firstLineChars="100"/>
        <w:rPr>
          <w:rFonts w:hint="eastAsia" w:eastAsia="黑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wget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"https://github.com/IvorySQL/IvorySQL/releases/tag/IvorySQL_3.1"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23"/>
          <w:rFonts w:hint="eastAsia"/>
          <w:sz w:val="21"/>
          <w:szCs w:val="21"/>
        </w:rPr>
        <w:t>https://github.com/IvorySQL/IvorySQL/releases/tag/IvorySQL_3.1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/ivorysql3-contrib-3.1-1.rhel7.x86_64.rpm</w:t>
      </w:r>
    </w:p>
    <w:p>
      <w:pPr>
        <w:pStyle w:val="30"/>
        <w:bidi w:val="0"/>
        <w:ind w:left="0" w:leftChars="0" w:firstLine="210" w:firstLineChars="100"/>
        <w:rPr>
          <w:rFonts w:hint="eastAsia" w:eastAsia="黑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wget 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HYPERLINK "https://github.com/IvorySQL/IvorySQL/releases/tag/IvorySQL_3.1" </w:instrText>
      </w:r>
      <w:r>
        <w:rPr>
          <w:rFonts w:hint="eastAsia"/>
          <w:sz w:val="21"/>
          <w:szCs w:val="21"/>
        </w:rPr>
        <w:fldChar w:fldCharType="separate"/>
      </w:r>
      <w:r>
        <w:rPr>
          <w:rStyle w:val="23"/>
          <w:rFonts w:hint="eastAsia"/>
          <w:sz w:val="21"/>
          <w:szCs w:val="21"/>
        </w:rPr>
        <w:t>https://github.com/IvorySQL/IvorySQL/releases/tag/IvorySQL_3.1</w:t>
      </w: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  <w:lang w:val="en-US" w:eastAsia="zh-CN"/>
        </w:rPr>
        <w:t>/ivorysql3-server-3.1-1.rhel7.x86_64.rpm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17249"/>
      <w:r>
        <w:rPr>
          <w:rFonts w:hint="eastAsia"/>
          <w:lang w:val="en-US" w:eastAsia="zh-CN"/>
        </w:rPr>
        <w:t>3.2.3 安装rpm包</w:t>
      </w:r>
      <w:bookmarkEnd w:id="74"/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各rpm包之间有依赖关系，请按照以下顺序安装rpm包：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rFonts w:hint="default"/>
          <w:sz w:val="21"/>
          <w:szCs w:val="21"/>
        </w:rPr>
        <w:t>rpm -ivh ivorysql3-libs-3.1-1.rhel7.x86_64.rpm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rFonts w:hint="default"/>
          <w:sz w:val="21"/>
          <w:szCs w:val="21"/>
        </w:rPr>
        <w:t>rpm -ivh ivorysql3-3.1-1.rhel7.x86_64.rpm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rFonts w:hint="default"/>
          <w:sz w:val="21"/>
          <w:szCs w:val="21"/>
        </w:rPr>
        <w:t>rpm -ivh ivorysql3-server-3.1-1.rhel7.x86_64.rpm</w:t>
      </w:r>
    </w:p>
    <w:p>
      <w:pPr>
        <w:pStyle w:val="30"/>
        <w:shd w:val="clear" w:fill="F1F1F1" w:themeFill="background1" w:themeFillShade="F2"/>
        <w:bidi w:val="0"/>
        <w:ind w:left="0" w:leftChars="0" w:firstLine="210" w:firstLineChars="100"/>
        <w:rPr>
          <w:rFonts w:hint="default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 xml:space="preserve">sudo </w:t>
      </w:r>
      <w:r>
        <w:rPr>
          <w:rFonts w:hint="default"/>
          <w:sz w:val="21"/>
          <w:szCs w:val="21"/>
        </w:rPr>
        <w:t>rpm -ivh  ivorysql3-contrib-3.1-1.rhel7.x86_64.rpm</w:t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数据库将被安装在/usr/local/ivorysql路径下。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18680"/>
      <w:r>
        <w:rPr>
          <w:rFonts w:hint="eastAsia"/>
          <w:lang w:val="en-US" w:eastAsia="zh-CN"/>
        </w:rPr>
        <w:t>3.3 yum源安装</w:t>
      </w:r>
      <w:bookmarkEnd w:id="75"/>
    </w:p>
    <w:p>
      <w:pPr>
        <w:pStyle w:val="4"/>
        <w:bidi w:val="0"/>
        <w:rPr>
          <w:rFonts w:hint="eastAsia"/>
          <w:lang w:val="en-US" w:eastAsia="zh-CN"/>
        </w:rPr>
      </w:pPr>
      <w:bookmarkStart w:id="76" w:name="_Toc16593"/>
      <w:r>
        <w:rPr>
          <w:rFonts w:hint="eastAsia"/>
          <w:lang w:val="en-US" w:eastAsia="zh-CN"/>
        </w:rPr>
        <w:t>3.3.1 配置yum源</w:t>
      </w:r>
      <w:bookmarkEnd w:id="76"/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执行以下命令安装yum源：</w:t>
      </w:r>
    </w:p>
    <w:p>
      <w:pPr>
        <w:pStyle w:val="30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sudo wget 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"https://yum.highgo.ca/dists/ivorysql-rpms/repo/ivorysql-release-3.0-1.noarch.rpm"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23"/>
          <w:rFonts w:hint="eastAsia"/>
          <w:sz w:val="21"/>
          <w:szCs w:val="21"/>
          <w:lang w:val="en-US" w:eastAsia="zh-CN"/>
        </w:rPr>
        <w:t>https://yum.highgo.ca/dists/ivorysql-rpms/repo/ivorysql-release-3.0-1.noarch.rpm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30"/>
        <w:bidi w:val="0"/>
        <w:ind w:left="0" w:leftChars="0"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sudo rpm -ivh </w:t>
      </w:r>
      <w:r>
        <w:rPr>
          <w:rStyle w:val="23"/>
          <w:rFonts w:hint="eastAsia"/>
          <w:sz w:val="21"/>
          <w:szCs w:val="21"/>
          <w:lang w:val="en-US" w:eastAsia="zh-CN"/>
        </w:rPr>
        <w:t>ivorysql-release-3.0-1.noarch.rpm</w:t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安装完毕将创建yum源配置文件/etc/yum.repos.d/ivorysql.repo。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可使用以下命令搜索查看上述命令的执行结果：</w:t>
      </w:r>
    </w:p>
    <w:p>
      <w:pPr>
        <w:pStyle w:val="30"/>
        <w:shd w:val="clear" w:fill="F1F1F1" w:themeFill="background1" w:themeFillShade="F2"/>
        <w:bidi w:val="0"/>
        <w:ind w:left="0" w:leftChars="0" w:firstLine="24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search ivorysql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查看结果说明如下：</w:t>
      </w:r>
    </w:p>
    <w:tbl>
      <w:tblPr>
        <w:tblStyle w:val="18"/>
        <w:tblW w:w="820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3102"/>
        <w:gridCol w:w="41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ascii="黑体" w:hAnsi="宋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包名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1565C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"https://yum.highgo.ca/dists/ivorysql-rpms/1/redhat/rhel-7-x86_64/ivorysql1-1.2-1.rhel7.x86_64.rpm" \o "https://yum.highgo.ca/dists/ivorysql-rpms/1/redhat/rhel-7-x86_64/ivorysql1-1.2-1.rhel7.x86_64.rpm" </w:instrTex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eastAsia" w:ascii="黑体" w:hAnsi="宋体" w:eastAsia="黑体" w:cs="黑体"/>
                <w:i w:val="0"/>
                <w:iCs w:val="0"/>
                <w:sz w:val="24"/>
                <w:szCs w:val="24"/>
                <w:u w:val="none"/>
              </w:rPr>
              <w:t>ivorysql1.x86_64</w: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IvorySQL客户端程序和库文件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1565C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"https://yum.highgo.ca/dists/ivorysql-rpms/1/redhat/rhel-7-x86_64/ivorysql1-contrib-1.2-1.rhel7.x86_64.rpm" \o "https://yum.highgo.ca/dists/ivorysql-rpms/1/redhat/rhel-7-x86_64/ivorysql1-contrib-1.2-1.rhel7.x86_64.rpm" </w:instrTex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eastAsia" w:ascii="黑体" w:hAnsi="宋体" w:eastAsia="黑体" w:cs="黑体"/>
                <w:i w:val="0"/>
                <w:iCs w:val="0"/>
                <w:sz w:val="24"/>
                <w:szCs w:val="24"/>
                <w:u w:val="none"/>
              </w:rPr>
              <w:t>ivorysql1-contrib.x86_64</w: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随IvorySQL发布的已贡献的源代码和二进制文件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ivorysql1-devel.x86_64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IvorySQL开发头文件和库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ivorysql1-docs.x86_64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IvorySQL的额外文档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1565C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"https://yum.highgo.ca/dists/ivorysql-rpms/1/redhat/rhel-7-x86_64/ivorysql1-libs-1.2-1.rhel7.x86_64.rpm" \o "https://yum.highgo.ca/dists/ivorysql-rpms/1/redhat/rhel-7-x86_64/ivorysql1-libs-1.2-1.rhel7.x86_64.rpm" </w:instrTex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eastAsia" w:ascii="黑体" w:hAnsi="宋体" w:eastAsia="黑体" w:cs="黑体"/>
                <w:i w:val="0"/>
                <w:iCs w:val="0"/>
                <w:sz w:val="24"/>
                <w:szCs w:val="24"/>
                <w:u w:val="none"/>
              </w:rPr>
              <w:t>ivorysql1-libs.x86_64</w: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所有IvorySQL客户端所需的共享库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ivorysql1-llvmjit.x86_64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对IvorySQL的即时编译支持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ivorysql1-plperl.x86_64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用于IvorySQL的过程语言Perl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ivorysql1-plpython3.x86_64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用于IvorySQL的过程语言Python3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ivorysql1-pltcl.x86_64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用于IvorySQL的过程语言Tcl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1565C0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"https://yum.highgo.ca/dists/ivorysql-rpms/1/redhat/rhel-7-x86_64/ivorysql1-server-1.2-1.rhel7.x86_64.rpm" \o "https://yum.highgo.ca/dists/ivorysql-rpms/1/redhat/rhel-7-x86_64/ivorysql1-server-1.2-1.rhel7.x86_64.rpm" </w:instrTex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23"/>
                <w:rFonts w:hint="eastAsia" w:ascii="黑体" w:hAnsi="宋体" w:eastAsia="黑体" w:cs="黑体"/>
                <w:i w:val="0"/>
                <w:iCs w:val="0"/>
                <w:sz w:val="24"/>
                <w:szCs w:val="24"/>
                <w:u w:val="none"/>
              </w:rPr>
              <w:t>ivorysql1-server.x86_64</w:t>
            </w:r>
            <w:r>
              <w:rPr>
                <w:rFonts w:hint="eastAsia" w:ascii="黑体" w:hAnsi="宋体" w:eastAsia="黑体" w:cs="黑体"/>
                <w:i w:val="0"/>
                <w:iCs w:val="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创建和运行IvorySQL服务器所需的程序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ivorysql1-test.x86_64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随IvorySQL发布的测试套件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936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310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ivorysql-release.noarch</w:t>
            </w:r>
          </w:p>
        </w:tc>
        <w:tc>
          <w:tcPr>
            <w:tcW w:w="4162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宋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宋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瀚高基础软件股份有限公司的Yum源配置RPM包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77" w:name="_Toc20889"/>
      <w:r>
        <w:rPr>
          <w:rFonts w:hint="eastAsia"/>
          <w:lang w:val="en-US" w:eastAsia="zh-CN"/>
        </w:rPr>
        <w:t>3.3.2 执行yum安装</w:t>
      </w:r>
      <w:bookmarkEnd w:id="77"/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执行以下命令安装：</w:t>
      </w:r>
    </w:p>
    <w:p>
      <w:pPr>
        <w:pStyle w:val="30"/>
        <w:shd w:val="clear" w:fill="F1F1F1" w:themeFill="background1" w:themeFillShade="F2"/>
        <w:bidi w:val="0"/>
        <w:ind w:left="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yum install -y ivorysql1-server</w:t>
      </w:r>
    </w:p>
    <w:p>
      <w:pPr>
        <w:pStyle w:val="9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数据库将被安装在/usr/local/ivorysql路径下。</w:t>
      </w:r>
    </w:p>
    <w:p>
      <w:pPr>
        <w:pStyle w:val="9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以下为yum安装过程产生的文件目录说明：</w:t>
      </w:r>
    </w:p>
    <w:tbl>
      <w:tblPr>
        <w:tblStyle w:val="18"/>
        <w:tblW w:w="8338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8"/>
        <w:gridCol w:w="4370"/>
        <w:gridCol w:w="31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437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文件路径</w:t>
            </w:r>
          </w:p>
        </w:tc>
        <w:tc>
          <w:tcPr>
            <w:tcW w:w="31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b/>
                <w:bCs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8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437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/usr/local/ivorysql/ivorysql-3</w:t>
            </w:r>
          </w:p>
        </w:tc>
        <w:tc>
          <w:tcPr>
            <w:tcW w:w="31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软件安装目录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8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37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/var/lib/ivorysql/ivorysql-3/data</w:t>
            </w:r>
          </w:p>
        </w:tc>
        <w:tc>
          <w:tcPr>
            <w:tcW w:w="31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数据目录（默认）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8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437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/usr/bin/ivorysql-3-setup</w:t>
            </w:r>
          </w:p>
        </w:tc>
        <w:tc>
          <w:tcPr>
            <w:tcW w:w="31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帮助管理员进行基本的数据库集群管理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68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437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/usr/lib/systemd/system/ivorysql-3.service</w:t>
            </w:r>
          </w:p>
        </w:tc>
        <w:tc>
          <w:tcPr>
            <w:tcW w:w="3100" w:type="dxa"/>
            <w:tcBorders>
              <w:top w:val="single" w:color="E1E1E1" w:sz="8" w:space="0"/>
              <w:left w:val="single" w:color="E1E1E1" w:sz="8" w:space="0"/>
              <w:bottom w:val="single" w:color="E1E1E1" w:sz="8" w:space="0"/>
              <w:right w:val="single" w:color="E1E1E1" w:sz="8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left"/>
              <w:textAlignment w:val="top"/>
              <w:rPr>
                <w:rFonts w:hint="eastAsia" w:ascii="黑体" w:hAnsi="黑体" w:eastAsia="黑体" w:cs="黑体"/>
                <w:i w:val="0"/>
                <w:iCs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eastAsia" w:ascii="黑体" w:hAnsi="黑体" w:eastAsia="黑体" w:cs="黑体"/>
                <w:i w:val="0"/>
                <w:iCs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守护服务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Liberation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E1F6C"/>
    <w:multiLevelType w:val="singleLevel"/>
    <w:tmpl w:val="A6DE1F6C"/>
    <w:lvl w:ilvl="0" w:tentative="0">
      <w:start w:val="1"/>
      <w:numFmt w:val="decimal"/>
      <w:pStyle w:val="13"/>
      <w:lvlText w:val="(%1)"/>
      <w:lvlJc w:val="left"/>
      <w:pPr>
        <w:ind w:left="-200" w:hanging="425"/>
      </w:pPr>
      <w:rPr>
        <w:rFonts w:hint="default"/>
      </w:rPr>
    </w:lvl>
  </w:abstractNum>
  <w:abstractNum w:abstractNumId="1">
    <w:nsid w:val="2D0FB003"/>
    <w:multiLevelType w:val="singleLevel"/>
    <w:tmpl w:val="2D0FB003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</w:abstractNum>
  <w:abstractNum w:abstractNumId="2">
    <w:nsid w:val="3B2332DB"/>
    <w:multiLevelType w:val="singleLevel"/>
    <w:tmpl w:val="3B2332DB"/>
    <w:lvl w:ilvl="0" w:tentative="0">
      <w:start w:val="1"/>
      <w:numFmt w:val="lowerLetter"/>
      <w:pStyle w:val="26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2F9A4C9"/>
    <w:multiLevelType w:val="singleLevel"/>
    <w:tmpl w:val="62F9A4C9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19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2044F4E"/>
    <w:rsid w:val="000012CA"/>
    <w:rsid w:val="0009075B"/>
    <w:rsid w:val="000969AD"/>
    <w:rsid w:val="000C394C"/>
    <w:rsid w:val="00157880"/>
    <w:rsid w:val="00213CF6"/>
    <w:rsid w:val="002A52E4"/>
    <w:rsid w:val="002B247F"/>
    <w:rsid w:val="003A0914"/>
    <w:rsid w:val="003E0182"/>
    <w:rsid w:val="00615EA1"/>
    <w:rsid w:val="00702588"/>
    <w:rsid w:val="00864630"/>
    <w:rsid w:val="008C6C96"/>
    <w:rsid w:val="00937E21"/>
    <w:rsid w:val="00995D9E"/>
    <w:rsid w:val="00A010BF"/>
    <w:rsid w:val="00A14D70"/>
    <w:rsid w:val="00A75E0E"/>
    <w:rsid w:val="00C27ED7"/>
    <w:rsid w:val="00D8673B"/>
    <w:rsid w:val="00D9224F"/>
    <w:rsid w:val="00DB3C73"/>
    <w:rsid w:val="00DE1BE7"/>
    <w:rsid w:val="00E74191"/>
    <w:rsid w:val="00EF2817"/>
    <w:rsid w:val="00F77DB0"/>
    <w:rsid w:val="00FE2EB8"/>
    <w:rsid w:val="010B405F"/>
    <w:rsid w:val="012C02B5"/>
    <w:rsid w:val="012D0479"/>
    <w:rsid w:val="012D3EB2"/>
    <w:rsid w:val="012E2242"/>
    <w:rsid w:val="01330E2C"/>
    <w:rsid w:val="01333E66"/>
    <w:rsid w:val="014337F8"/>
    <w:rsid w:val="014A3507"/>
    <w:rsid w:val="01584F58"/>
    <w:rsid w:val="015B27AE"/>
    <w:rsid w:val="015C6550"/>
    <w:rsid w:val="015D0D5E"/>
    <w:rsid w:val="015F1179"/>
    <w:rsid w:val="0172176D"/>
    <w:rsid w:val="01725B54"/>
    <w:rsid w:val="01822573"/>
    <w:rsid w:val="018362EB"/>
    <w:rsid w:val="01875DDB"/>
    <w:rsid w:val="018C11BF"/>
    <w:rsid w:val="01981CA5"/>
    <w:rsid w:val="019A11AE"/>
    <w:rsid w:val="01A730DD"/>
    <w:rsid w:val="01AC75F0"/>
    <w:rsid w:val="01B24523"/>
    <w:rsid w:val="01CD71B4"/>
    <w:rsid w:val="01DB07E0"/>
    <w:rsid w:val="01F128CB"/>
    <w:rsid w:val="01FF3B52"/>
    <w:rsid w:val="02044F4E"/>
    <w:rsid w:val="020647F5"/>
    <w:rsid w:val="020E2058"/>
    <w:rsid w:val="02181152"/>
    <w:rsid w:val="02251150"/>
    <w:rsid w:val="02296E92"/>
    <w:rsid w:val="022C24DE"/>
    <w:rsid w:val="02380E83"/>
    <w:rsid w:val="023A4B30"/>
    <w:rsid w:val="025263E9"/>
    <w:rsid w:val="026129EF"/>
    <w:rsid w:val="0267202D"/>
    <w:rsid w:val="026B6748"/>
    <w:rsid w:val="027E7935"/>
    <w:rsid w:val="02930952"/>
    <w:rsid w:val="02B23EDB"/>
    <w:rsid w:val="02B7449E"/>
    <w:rsid w:val="02C31095"/>
    <w:rsid w:val="02C90CB0"/>
    <w:rsid w:val="02FB4CAB"/>
    <w:rsid w:val="03192A63"/>
    <w:rsid w:val="031B3FCF"/>
    <w:rsid w:val="03323EA9"/>
    <w:rsid w:val="03337C48"/>
    <w:rsid w:val="0361454E"/>
    <w:rsid w:val="03672ABB"/>
    <w:rsid w:val="036A4778"/>
    <w:rsid w:val="036E4885"/>
    <w:rsid w:val="037B196F"/>
    <w:rsid w:val="037C1244"/>
    <w:rsid w:val="03912F64"/>
    <w:rsid w:val="03940309"/>
    <w:rsid w:val="039F3360"/>
    <w:rsid w:val="03A11873"/>
    <w:rsid w:val="03A2514E"/>
    <w:rsid w:val="03A762C0"/>
    <w:rsid w:val="03B11E99"/>
    <w:rsid w:val="03B40962"/>
    <w:rsid w:val="03B71C63"/>
    <w:rsid w:val="03BB7FBE"/>
    <w:rsid w:val="03D270B5"/>
    <w:rsid w:val="03DE35B9"/>
    <w:rsid w:val="03FB660C"/>
    <w:rsid w:val="04021749"/>
    <w:rsid w:val="04091763"/>
    <w:rsid w:val="041F3E95"/>
    <w:rsid w:val="04247911"/>
    <w:rsid w:val="04281762"/>
    <w:rsid w:val="042D3F7C"/>
    <w:rsid w:val="04390A47"/>
    <w:rsid w:val="04453DBB"/>
    <w:rsid w:val="04466B89"/>
    <w:rsid w:val="045168C5"/>
    <w:rsid w:val="045231DC"/>
    <w:rsid w:val="04543999"/>
    <w:rsid w:val="045A3333"/>
    <w:rsid w:val="0466662A"/>
    <w:rsid w:val="047018CC"/>
    <w:rsid w:val="047D0E0B"/>
    <w:rsid w:val="04845969"/>
    <w:rsid w:val="049637BF"/>
    <w:rsid w:val="049A1710"/>
    <w:rsid w:val="049C1B9D"/>
    <w:rsid w:val="04AB6F99"/>
    <w:rsid w:val="04E27045"/>
    <w:rsid w:val="04E621D2"/>
    <w:rsid w:val="04FC088E"/>
    <w:rsid w:val="052B7801"/>
    <w:rsid w:val="053704E2"/>
    <w:rsid w:val="053A2E30"/>
    <w:rsid w:val="054C5472"/>
    <w:rsid w:val="054F19E9"/>
    <w:rsid w:val="055A7363"/>
    <w:rsid w:val="05681462"/>
    <w:rsid w:val="0580501B"/>
    <w:rsid w:val="058D5DE1"/>
    <w:rsid w:val="05900FD6"/>
    <w:rsid w:val="05963C42"/>
    <w:rsid w:val="059D440F"/>
    <w:rsid w:val="05A17FDB"/>
    <w:rsid w:val="05A27561"/>
    <w:rsid w:val="05A71F93"/>
    <w:rsid w:val="05AB219F"/>
    <w:rsid w:val="05D672AF"/>
    <w:rsid w:val="05D90BCF"/>
    <w:rsid w:val="05D9297D"/>
    <w:rsid w:val="05DF1C46"/>
    <w:rsid w:val="05E676C6"/>
    <w:rsid w:val="05FC4CED"/>
    <w:rsid w:val="06011ADF"/>
    <w:rsid w:val="06142083"/>
    <w:rsid w:val="06210E27"/>
    <w:rsid w:val="062736E9"/>
    <w:rsid w:val="0639166E"/>
    <w:rsid w:val="0639341C"/>
    <w:rsid w:val="06674DCF"/>
    <w:rsid w:val="066C5410"/>
    <w:rsid w:val="066E57BB"/>
    <w:rsid w:val="066F49AF"/>
    <w:rsid w:val="067205E5"/>
    <w:rsid w:val="067323E8"/>
    <w:rsid w:val="0682360B"/>
    <w:rsid w:val="068571D6"/>
    <w:rsid w:val="06896EF2"/>
    <w:rsid w:val="06A411DD"/>
    <w:rsid w:val="06AE6B2C"/>
    <w:rsid w:val="06B91B8C"/>
    <w:rsid w:val="06C479B5"/>
    <w:rsid w:val="06C8367D"/>
    <w:rsid w:val="06D12FE1"/>
    <w:rsid w:val="06D518A2"/>
    <w:rsid w:val="06E0296E"/>
    <w:rsid w:val="06E46842"/>
    <w:rsid w:val="06E77FCB"/>
    <w:rsid w:val="06FA704F"/>
    <w:rsid w:val="07051656"/>
    <w:rsid w:val="0706345F"/>
    <w:rsid w:val="07076473"/>
    <w:rsid w:val="07123C24"/>
    <w:rsid w:val="071F2612"/>
    <w:rsid w:val="07230354"/>
    <w:rsid w:val="07231DF7"/>
    <w:rsid w:val="07331BB6"/>
    <w:rsid w:val="073D1F0C"/>
    <w:rsid w:val="074B5F02"/>
    <w:rsid w:val="076D7821"/>
    <w:rsid w:val="076F17EB"/>
    <w:rsid w:val="07716AF9"/>
    <w:rsid w:val="077E1D63"/>
    <w:rsid w:val="078B5EF9"/>
    <w:rsid w:val="078F01B3"/>
    <w:rsid w:val="07C44EBE"/>
    <w:rsid w:val="07C806C6"/>
    <w:rsid w:val="07C80EFB"/>
    <w:rsid w:val="07D717D0"/>
    <w:rsid w:val="07DA42D7"/>
    <w:rsid w:val="07E37AE3"/>
    <w:rsid w:val="07F645B9"/>
    <w:rsid w:val="07FA0A97"/>
    <w:rsid w:val="08162AB1"/>
    <w:rsid w:val="082761D0"/>
    <w:rsid w:val="082B3D0E"/>
    <w:rsid w:val="08381BDD"/>
    <w:rsid w:val="083B347B"/>
    <w:rsid w:val="084033A9"/>
    <w:rsid w:val="08436140"/>
    <w:rsid w:val="0844028A"/>
    <w:rsid w:val="085C56A0"/>
    <w:rsid w:val="08613D03"/>
    <w:rsid w:val="086A2AFC"/>
    <w:rsid w:val="087C6D82"/>
    <w:rsid w:val="087D2297"/>
    <w:rsid w:val="088C1F29"/>
    <w:rsid w:val="08942538"/>
    <w:rsid w:val="08962DA7"/>
    <w:rsid w:val="089808CE"/>
    <w:rsid w:val="089A2898"/>
    <w:rsid w:val="08A058F3"/>
    <w:rsid w:val="08AA0601"/>
    <w:rsid w:val="08BF26A2"/>
    <w:rsid w:val="08C715EA"/>
    <w:rsid w:val="08C74495"/>
    <w:rsid w:val="08D12032"/>
    <w:rsid w:val="08E4721C"/>
    <w:rsid w:val="08E83DCF"/>
    <w:rsid w:val="08EA03C8"/>
    <w:rsid w:val="08EA43A8"/>
    <w:rsid w:val="08ED7A35"/>
    <w:rsid w:val="08F92028"/>
    <w:rsid w:val="090E09A1"/>
    <w:rsid w:val="09226F04"/>
    <w:rsid w:val="093735E0"/>
    <w:rsid w:val="093E1192"/>
    <w:rsid w:val="093E76E2"/>
    <w:rsid w:val="09630270"/>
    <w:rsid w:val="09811362"/>
    <w:rsid w:val="098D41AA"/>
    <w:rsid w:val="09A22035"/>
    <w:rsid w:val="09C15C02"/>
    <w:rsid w:val="09C66894"/>
    <w:rsid w:val="09D40766"/>
    <w:rsid w:val="09D852ED"/>
    <w:rsid w:val="09DE67B4"/>
    <w:rsid w:val="09ED2B65"/>
    <w:rsid w:val="09F81496"/>
    <w:rsid w:val="09FB7366"/>
    <w:rsid w:val="09FF3F6A"/>
    <w:rsid w:val="0A0E66D1"/>
    <w:rsid w:val="0A174767"/>
    <w:rsid w:val="0A1B7E5D"/>
    <w:rsid w:val="0A32081D"/>
    <w:rsid w:val="0A3F4E84"/>
    <w:rsid w:val="0A404C38"/>
    <w:rsid w:val="0A50708F"/>
    <w:rsid w:val="0A6A1EA4"/>
    <w:rsid w:val="0A6D7B38"/>
    <w:rsid w:val="0A785749"/>
    <w:rsid w:val="0A851326"/>
    <w:rsid w:val="0A860B05"/>
    <w:rsid w:val="0A8E28AF"/>
    <w:rsid w:val="0A9554AF"/>
    <w:rsid w:val="0A964002"/>
    <w:rsid w:val="0AA829B0"/>
    <w:rsid w:val="0AA92A30"/>
    <w:rsid w:val="0AA96DC2"/>
    <w:rsid w:val="0AB13EC9"/>
    <w:rsid w:val="0AB16759"/>
    <w:rsid w:val="0AC35A21"/>
    <w:rsid w:val="0AE8450D"/>
    <w:rsid w:val="0B000C31"/>
    <w:rsid w:val="0B0647DD"/>
    <w:rsid w:val="0B081401"/>
    <w:rsid w:val="0B0978E8"/>
    <w:rsid w:val="0B14098D"/>
    <w:rsid w:val="0B1A381C"/>
    <w:rsid w:val="0B1D155E"/>
    <w:rsid w:val="0B220922"/>
    <w:rsid w:val="0B2D1A63"/>
    <w:rsid w:val="0B3202CE"/>
    <w:rsid w:val="0B584344"/>
    <w:rsid w:val="0B787E42"/>
    <w:rsid w:val="0B7F4E24"/>
    <w:rsid w:val="0B8A1E6F"/>
    <w:rsid w:val="0B8B7E12"/>
    <w:rsid w:val="0B91322D"/>
    <w:rsid w:val="0BA17A99"/>
    <w:rsid w:val="0BA650B0"/>
    <w:rsid w:val="0BB3089C"/>
    <w:rsid w:val="0BB53E17"/>
    <w:rsid w:val="0BBE2884"/>
    <w:rsid w:val="0BC81CD9"/>
    <w:rsid w:val="0BE36304"/>
    <w:rsid w:val="0BF15B01"/>
    <w:rsid w:val="0C011D8C"/>
    <w:rsid w:val="0C01525E"/>
    <w:rsid w:val="0C026D1C"/>
    <w:rsid w:val="0C1072F2"/>
    <w:rsid w:val="0C177C63"/>
    <w:rsid w:val="0C177D5B"/>
    <w:rsid w:val="0C193300"/>
    <w:rsid w:val="0C1A0235"/>
    <w:rsid w:val="0C300E1D"/>
    <w:rsid w:val="0C321039"/>
    <w:rsid w:val="0C3B6140"/>
    <w:rsid w:val="0C415ABF"/>
    <w:rsid w:val="0C47635E"/>
    <w:rsid w:val="0C48380E"/>
    <w:rsid w:val="0C66042C"/>
    <w:rsid w:val="0C6C4A0C"/>
    <w:rsid w:val="0C7D0506"/>
    <w:rsid w:val="0C884792"/>
    <w:rsid w:val="0C924FF8"/>
    <w:rsid w:val="0C9B273A"/>
    <w:rsid w:val="0C9B7B18"/>
    <w:rsid w:val="0CA21D1B"/>
    <w:rsid w:val="0CA34518"/>
    <w:rsid w:val="0CAA079F"/>
    <w:rsid w:val="0CB92911"/>
    <w:rsid w:val="0CBE0021"/>
    <w:rsid w:val="0CC46135"/>
    <w:rsid w:val="0CC75BD4"/>
    <w:rsid w:val="0CCC5321"/>
    <w:rsid w:val="0CCE0D62"/>
    <w:rsid w:val="0CDE6EB9"/>
    <w:rsid w:val="0D1150F2"/>
    <w:rsid w:val="0D1748AC"/>
    <w:rsid w:val="0D246BD4"/>
    <w:rsid w:val="0D26294C"/>
    <w:rsid w:val="0D474670"/>
    <w:rsid w:val="0D732E04"/>
    <w:rsid w:val="0D9A2856"/>
    <w:rsid w:val="0D9D7F85"/>
    <w:rsid w:val="0DB77BDA"/>
    <w:rsid w:val="0DB8556E"/>
    <w:rsid w:val="0DC14423"/>
    <w:rsid w:val="0DD75477"/>
    <w:rsid w:val="0DE10621"/>
    <w:rsid w:val="0DEA20D5"/>
    <w:rsid w:val="0DEE490C"/>
    <w:rsid w:val="0DF5231E"/>
    <w:rsid w:val="0E0E2C6B"/>
    <w:rsid w:val="0E2665CC"/>
    <w:rsid w:val="0E422B0F"/>
    <w:rsid w:val="0E43006B"/>
    <w:rsid w:val="0E442926"/>
    <w:rsid w:val="0E455054"/>
    <w:rsid w:val="0E4A5783"/>
    <w:rsid w:val="0E4C1F50"/>
    <w:rsid w:val="0E63372C"/>
    <w:rsid w:val="0E6455C5"/>
    <w:rsid w:val="0E8518F4"/>
    <w:rsid w:val="0E882FDA"/>
    <w:rsid w:val="0E963B01"/>
    <w:rsid w:val="0EA30BA4"/>
    <w:rsid w:val="0EA3206C"/>
    <w:rsid w:val="0EA87391"/>
    <w:rsid w:val="0EA96C30"/>
    <w:rsid w:val="0EAC6E81"/>
    <w:rsid w:val="0ECD1618"/>
    <w:rsid w:val="0EDE2DB2"/>
    <w:rsid w:val="0EE859DF"/>
    <w:rsid w:val="0EFB0C72"/>
    <w:rsid w:val="0F0C3DC3"/>
    <w:rsid w:val="0F0C5B71"/>
    <w:rsid w:val="0F1A221F"/>
    <w:rsid w:val="0F2E2047"/>
    <w:rsid w:val="0F4A230A"/>
    <w:rsid w:val="0F5971D0"/>
    <w:rsid w:val="0F5C139D"/>
    <w:rsid w:val="0F5F5998"/>
    <w:rsid w:val="0F7F4595"/>
    <w:rsid w:val="0F8C280E"/>
    <w:rsid w:val="0F8D30A8"/>
    <w:rsid w:val="0F924824"/>
    <w:rsid w:val="0F9718DF"/>
    <w:rsid w:val="0F9811B3"/>
    <w:rsid w:val="0FAD5068"/>
    <w:rsid w:val="0FB57FB7"/>
    <w:rsid w:val="0FBC1346"/>
    <w:rsid w:val="0FBC30F4"/>
    <w:rsid w:val="0FE35DD3"/>
    <w:rsid w:val="10175803"/>
    <w:rsid w:val="103250DB"/>
    <w:rsid w:val="10354654"/>
    <w:rsid w:val="10364D30"/>
    <w:rsid w:val="10574912"/>
    <w:rsid w:val="106A0DA2"/>
    <w:rsid w:val="106B4C32"/>
    <w:rsid w:val="106E331E"/>
    <w:rsid w:val="10907E3C"/>
    <w:rsid w:val="1094365C"/>
    <w:rsid w:val="10A4547E"/>
    <w:rsid w:val="10AE476E"/>
    <w:rsid w:val="10C60387"/>
    <w:rsid w:val="10F42D61"/>
    <w:rsid w:val="11086EDA"/>
    <w:rsid w:val="11093DDC"/>
    <w:rsid w:val="110E751A"/>
    <w:rsid w:val="110F2AEF"/>
    <w:rsid w:val="11134B92"/>
    <w:rsid w:val="11153720"/>
    <w:rsid w:val="111E702E"/>
    <w:rsid w:val="112E0021"/>
    <w:rsid w:val="112E6273"/>
    <w:rsid w:val="11633526"/>
    <w:rsid w:val="116C0B49"/>
    <w:rsid w:val="116C5D68"/>
    <w:rsid w:val="11705454"/>
    <w:rsid w:val="117901BD"/>
    <w:rsid w:val="118045F5"/>
    <w:rsid w:val="11866675"/>
    <w:rsid w:val="119A4AC6"/>
    <w:rsid w:val="11BB284B"/>
    <w:rsid w:val="11BE402F"/>
    <w:rsid w:val="11EB3167"/>
    <w:rsid w:val="11EE543D"/>
    <w:rsid w:val="11F76075"/>
    <w:rsid w:val="11FC3C7B"/>
    <w:rsid w:val="12011292"/>
    <w:rsid w:val="12210E3A"/>
    <w:rsid w:val="122419DC"/>
    <w:rsid w:val="12442FE0"/>
    <w:rsid w:val="12502B21"/>
    <w:rsid w:val="12543AB7"/>
    <w:rsid w:val="128413AE"/>
    <w:rsid w:val="12866DA3"/>
    <w:rsid w:val="128A74D9"/>
    <w:rsid w:val="12955EAD"/>
    <w:rsid w:val="12AD31C8"/>
    <w:rsid w:val="12AE5F85"/>
    <w:rsid w:val="12B31EBA"/>
    <w:rsid w:val="12B427A8"/>
    <w:rsid w:val="12B74E4F"/>
    <w:rsid w:val="12D0705B"/>
    <w:rsid w:val="12EC0194"/>
    <w:rsid w:val="12F4367F"/>
    <w:rsid w:val="12FE6E2A"/>
    <w:rsid w:val="13174AE5"/>
    <w:rsid w:val="131C5AD5"/>
    <w:rsid w:val="131E40C5"/>
    <w:rsid w:val="1327156C"/>
    <w:rsid w:val="13317D10"/>
    <w:rsid w:val="1336140F"/>
    <w:rsid w:val="13462510"/>
    <w:rsid w:val="13484524"/>
    <w:rsid w:val="134B1443"/>
    <w:rsid w:val="1351449B"/>
    <w:rsid w:val="135B0DA2"/>
    <w:rsid w:val="13606E1E"/>
    <w:rsid w:val="13615681"/>
    <w:rsid w:val="137025FE"/>
    <w:rsid w:val="13824B6A"/>
    <w:rsid w:val="13884FA8"/>
    <w:rsid w:val="138E2FF9"/>
    <w:rsid w:val="13A20852"/>
    <w:rsid w:val="13AD740A"/>
    <w:rsid w:val="13B0516A"/>
    <w:rsid w:val="13B22ADC"/>
    <w:rsid w:val="13B642FE"/>
    <w:rsid w:val="13C845EC"/>
    <w:rsid w:val="13CF716E"/>
    <w:rsid w:val="13D013B1"/>
    <w:rsid w:val="13D1401A"/>
    <w:rsid w:val="13DD5D2E"/>
    <w:rsid w:val="13E74200"/>
    <w:rsid w:val="13F15336"/>
    <w:rsid w:val="13F217DA"/>
    <w:rsid w:val="1407352B"/>
    <w:rsid w:val="14186D67"/>
    <w:rsid w:val="141D32AE"/>
    <w:rsid w:val="1425501A"/>
    <w:rsid w:val="142676D5"/>
    <w:rsid w:val="142F26A8"/>
    <w:rsid w:val="143C0CF9"/>
    <w:rsid w:val="144933C4"/>
    <w:rsid w:val="144D1CC7"/>
    <w:rsid w:val="145C6C53"/>
    <w:rsid w:val="14665D24"/>
    <w:rsid w:val="14725D37"/>
    <w:rsid w:val="14731EDD"/>
    <w:rsid w:val="14787805"/>
    <w:rsid w:val="14795A57"/>
    <w:rsid w:val="14926B19"/>
    <w:rsid w:val="149E54BE"/>
    <w:rsid w:val="14A41DFC"/>
    <w:rsid w:val="14A83360"/>
    <w:rsid w:val="14C25D86"/>
    <w:rsid w:val="14C8253B"/>
    <w:rsid w:val="14D02085"/>
    <w:rsid w:val="14D936BE"/>
    <w:rsid w:val="14DA4B86"/>
    <w:rsid w:val="14E05AD6"/>
    <w:rsid w:val="14E3338B"/>
    <w:rsid w:val="14E54E9B"/>
    <w:rsid w:val="14EA425F"/>
    <w:rsid w:val="14F13AEF"/>
    <w:rsid w:val="14FF0009"/>
    <w:rsid w:val="15003C53"/>
    <w:rsid w:val="151D4940"/>
    <w:rsid w:val="15240092"/>
    <w:rsid w:val="15263283"/>
    <w:rsid w:val="15282FD9"/>
    <w:rsid w:val="155142DE"/>
    <w:rsid w:val="15565CD3"/>
    <w:rsid w:val="15581B10"/>
    <w:rsid w:val="15583BD6"/>
    <w:rsid w:val="15606E59"/>
    <w:rsid w:val="156A5CA8"/>
    <w:rsid w:val="15812ABE"/>
    <w:rsid w:val="15970849"/>
    <w:rsid w:val="159A0F1D"/>
    <w:rsid w:val="15A30D28"/>
    <w:rsid w:val="15AB30CF"/>
    <w:rsid w:val="15BC750C"/>
    <w:rsid w:val="15CC1BB7"/>
    <w:rsid w:val="15CF16A7"/>
    <w:rsid w:val="15E862C7"/>
    <w:rsid w:val="15F22293"/>
    <w:rsid w:val="161F262E"/>
    <w:rsid w:val="16215FEB"/>
    <w:rsid w:val="163B034C"/>
    <w:rsid w:val="16481636"/>
    <w:rsid w:val="164853BC"/>
    <w:rsid w:val="165345E5"/>
    <w:rsid w:val="16535C1B"/>
    <w:rsid w:val="16663DB9"/>
    <w:rsid w:val="166B499B"/>
    <w:rsid w:val="166D10F8"/>
    <w:rsid w:val="16810BF3"/>
    <w:rsid w:val="16853DF2"/>
    <w:rsid w:val="16932E71"/>
    <w:rsid w:val="16985F3D"/>
    <w:rsid w:val="16A12092"/>
    <w:rsid w:val="16A57A7A"/>
    <w:rsid w:val="16AB545D"/>
    <w:rsid w:val="16B72867"/>
    <w:rsid w:val="16C4115D"/>
    <w:rsid w:val="16C64C23"/>
    <w:rsid w:val="16CD3E38"/>
    <w:rsid w:val="16D265C6"/>
    <w:rsid w:val="170351B2"/>
    <w:rsid w:val="17076E2B"/>
    <w:rsid w:val="17292825"/>
    <w:rsid w:val="17307E32"/>
    <w:rsid w:val="17460831"/>
    <w:rsid w:val="174F0D6A"/>
    <w:rsid w:val="1753625D"/>
    <w:rsid w:val="17575F5E"/>
    <w:rsid w:val="175C1C7B"/>
    <w:rsid w:val="17703646"/>
    <w:rsid w:val="178955B7"/>
    <w:rsid w:val="17931B84"/>
    <w:rsid w:val="17AA51E2"/>
    <w:rsid w:val="17B12A58"/>
    <w:rsid w:val="17C4006F"/>
    <w:rsid w:val="17C43DD0"/>
    <w:rsid w:val="17C92AD3"/>
    <w:rsid w:val="17D9680D"/>
    <w:rsid w:val="17E56362"/>
    <w:rsid w:val="17EB4E6F"/>
    <w:rsid w:val="17F22E5A"/>
    <w:rsid w:val="17FE2AA5"/>
    <w:rsid w:val="18014595"/>
    <w:rsid w:val="18090EA0"/>
    <w:rsid w:val="181C6C23"/>
    <w:rsid w:val="181D534E"/>
    <w:rsid w:val="181F330D"/>
    <w:rsid w:val="18226406"/>
    <w:rsid w:val="18232F28"/>
    <w:rsid w:val="18334FE2"/>
    <w:rsid w:val="183B417D"/>
    <w:rsid w:val="184666D4"/>
    <w:rsid w:val="186327B0"/>
    <w:rsid w:val="186802BC"/>
    <w:rsid w:val="186907DF"/>
    <w:rsid w:val="186B6C62"/>
    <w:rsid w:val="188D359C"/>
    <w:rsid w:val="188E5849"/>
    <w:rsid w:val="1890336F"/>
    <w:rsid w:val="189D5A8C"/>
    <w:rsid w:val="18A17BB2"/>
    <w:rsid w:val="18B3705E"/>
    <w:rsid w:val="18BA663E"/>
    <w:rsid w:val="18D53478"/>
    <w:rsid w:val="18DC0363"/>
    <w:rsid w:val="18EF453A"/>
    <w:rsid w:val="18F549C1"/>
    <w:rsid w:val="19001ABE"/>
    <w:rsid w:val="1904491B"/>
    <w:rsid w:val="19102CFF"/>
    <w:rsid w:val="191B4526"/>
    <w:rsid w:val="192817FA"/>
    <w:rsid w:val="193059E0"/>
    <w:rsid w:val="19387205"/>
    <w:rsid w:val="19475B81"/>
    <w:rsid w:val="19514BED"/>
    <w:rsid w:val="19617373"/>
    <w:rsid w:val="19650358"/>
    <w:rsid w:val="19810060"/>
    <w:rsid w:val="19924EC5"/>
    <w:rsid w:val="19AA0021"/>
    <w:rsid w:val="19AE222B"/>
    <w:rsid w:val="19B74EE4"/>
    <w:rsid w:val="19D051E7"/>
    <w:rsid w:val="19D4421E"/>
    <w:rsid w:val="19D454DE"/>
    <w:rsid w:val="19E00326"/>
    <w:rsid w:val="19E467CB"/>
    <w:rsid w:val="19E51499"/>
    <w:rsid w:val="19EA2E16"/>
    <w:rsid w:val="19F525FA"/>
    <w:rsid w:val="19F65454"/>
    <w:rsid w:val="1A0A7151"/>
    <w:rsid w:val="1A1B135F"/>
    <w:rsid w:val="1A27203D"/>
    <w:rsid w:val="1A345F7C"/>
    <w:rsid w:val="1A3D5EC0"/>
    <w:rsid w:val="1A432FB3"/>
    <w:rsid w:val="1A4924C9"/>
    <w:rsid w:val="1A495ECC"/>
    <w:rsid w:val="1A4A0A6E"/>
    <w:rsid w:val="1A554870"/>
    <w:rsid w:val="1A7B4167"/>
    <w:rsid w:val="1A7B539B"/>
    <w:rsid w:val="1A802744"/>
    <w:rsid w:val="1A8A0C08"/>
    <w:rsid w:val="1A987088"/>
    <w:rsid w:val="1A9C34C4"/>
    <w:rsid w:val="1A9D5913"/>
    <w:rsid w:val="1AB05F4B"/>
    <w:rsid w:val="1AB14B7C"/>
    <w:rsid w:val="1ABB7389"/>
    <w:rsid w:val="1ABC2A04"/>
    <w:rsid w:val="1ABC543C"/>
    <w:rsid w:val="1AC128DD"/>
    <w:rsid w:val="1ACE63D1"/>
    <w:rsid w:val="1AD0547F"/>
    <w:rsid w:val="1AE23C2A"/>
    <w:rsid w:val="1AE2716B"/>
    <w:rsid w:val="1AF67BD2"/>
    <w:rsid w:val="1B177D78"/>
    <w:rsid w:val="1B1B77AC"/>
    <w:rsid w:val="1B21626B"/>
    <w:rsid w:val="1B2C3C3B"/>
    <w:rsid w:val="1B377CED"/>
    <w:rsid w:val="1B385A22"/>
    <w:rsid w:val="1B4346C9"/>
    <w:rsid w:val="1B486183"/>
    <w:rsid w:val="1B4A3CA9"/>
    <w:rsid w:val="1B6B563D"/>
    <w:rsid w:val="1B713F72"/>
    <w:rsid w:val="1B754A9E"/>
    <w:rsid w:val="1B79458F"/>
    <w:rsid w:val="1B8413E9"/>
    <w:rsid w:val="1B851185"/>
    <w:rsid w:val="1B9A08C3"/>
    <w:rsid w:val="1BAB04C0"/>
    <w:rsid w:val="1BB02443"/>
    <w:rsid w:val="1BB92BDD"/>
    <w:rsid w:val="1BCF3246"/>
    <w:rsid w:val="1BD23EB0"/>
    <w:rsid w:val="1BD712B5"/>
    <w:rsid w:val="1BD73063"/>
    <w:rsid w:val="1BE063BC"/>
    <w:rsid w:val="1BF64743"/>
    <w:rsid w:val="1BF96B60"/>
    <w:rsid w:val="1C0A3439"/>
    <w:rsid w:val="1C264E09"/>
    <w:rsid w:val="1C35495A"/>
    <w:rsid w:val="1C3C668C"/>
    <w:rsid w:val="1C3D736A"/>
    <w:rsid w:val="1C47468D"/>
    <w:rsid w:val="1C4A7CD9"/>
    <w:rsid w:val="1C51262E"/>
    <w:rsid w:val="1C522679"/>
    <w:rsid w:val="1C676ADD"/>
    <w:rsid w:val="1C7A0305"/>
    <w:rsid w:val="1C810505"/>
    <w:rsid w:val="1C8A6328"/>
    <w:rsid w:val="1C8E7BC6"/>
    <w:rsid w:val="1C9322C0"/>
    <w:rsid w:val="1C964101"/>
    <w:rsid w:val="1C9C485E"/>
    <w:rsid w:val="1CA573B8"/>
    <w:rsid w:val="1CAA7454"/>
    <w:rsid w:val="1CB211D6"/>
    <w:rsid w:val="1CCA590D"/>
    <w:rsid w:val="1CD617AA"/>
    <w:rsid w:val="1CF44CF6"/>
    <w:rsid w:val="1CF814E3"/>
    <w:rsid w:val="1D0608C3"/>
    <w:rsid w:val="1D1F7C66"/>
    <w:rsid w:val="1D206758"/>
    <w:rsid w:val="1D293D92"/>
    <w:rsid w:val="1D3A7D4E"/>
    <w:rsid w:val="1D48245A"/>
    <w:rsid w:val="1D4B490E"/>
    <w:rsid w:val="1D816A02"/>
    <w:rsid w:val="1D8174C7"/>
    <w:rsid w:val="1D884F5D"/>
    <w:rsid w:val="1D8F1A5E"/>
    <w:rsid w:val="1D9124F8"/>
    <w:rsid w:val="1DAC73EB"/>
    <w:rsid w:val="1DB4365C"/>
    <w:rsid w:val="1DBC1112"/>
    <w:rsid w:val="1DD07607"/>
    <w:rsid w:val="1DD36132"/>
    <w:rsid w:val="1DD65AB7"/>
    <w:rsid w:val="1DDE7A63"/>
    <w:rsid w:val="1DDF1A35"/>
    <w:rsid w:val="1DEC0A7E"/>
    <w:rsid w:val="1E00508F"/>
    <w:rsid w:val="1E026ABD"/>
    <w:rsid w:val="1E211968"/>
    <w:rsid w:val="1E222ACB"/>
    <w:rsid w:val="1E2E5989"/>
    <w:rsid w:val="1E2E7F99"/>
    <w:rsid w:val="1E5611A5"/>
    <w:rsid w:val="1E8A6AB3"/>
    <w:rsid w:val="1E8C7A22"/>
    <w:rsid w:val="1EA840E5"/>
    <w:rsid w:val="1EAE2AAA"/>
    <w:rsid w:val="1EBA7398"/>
    <w:rsid w:val="1ECB69B5"/>
    <w:rsid w:val="1EDF6DFF"/>
    <w:rsid w:val="1EE6134D"/>
    <w:rsid w:val="1EE6473D"/>
    <w:rsid w:val="1EF108E0"/>
    <w:rsid w:val="1EFB37A0"/>
    <w:rsid w:val="1EFC14CC"/>
    <w:rsid w:val="1F0F7C50"/>
    <w:rsid w:val="1F120F82"/>
    <w:rsid w:val="1F18317D"/>
    <w:rsid w:val="1F2D7B6A"/>
    <w:rsid w:val="1F324DE6"/>
    <w:rsid w:val="1F4433F8"/>
    <w:rsid w:val="1F467C6F"/>
    <w:rsid w:val="1F492245"/>
    <w:rsid w:val="1F494278"/>
    <w:rsid w:val="1F4E5D32"/>
    <w:rsid w:val="1F5137EB"/>
    <w:rsid w:val="1F58270D"/>
    <w:rsid w:val="1F66307C"/>
    <w:rsid w:val="1F7B2C76"/>
    <w:rsid w:val="1F8D025A"/>
    <w:rsid w:val="1F974FE3"/>
    <w:rsid w:val="1FA47700"/>
    <w:rsid w:val="1FA7674E"/>
    <w:rsid w:val="1FBC147F"/>
    <w:rsid w:val="1FD47C78"/>
    <w:rsid w:val="1FD60202"/>
    <w:rsid w:val="1FDC0795"/>
    <w:rsid w:val="1FDE2C12"/>
    <w:rsid w:val="1FE67D19"/>
    <w:rsid w:val="1FF40EA6"/>
    <w:rsid w:val="200E4970"/>
    <w:rsid w:val="202933C6"/>
    <w:rsid w:val="202A7A6B"/>
    <w:rsid w:val="20314BAF"/>
    <w:rsid w:val="204059AB"/>
    <w:rsid w:val="205E2286"/>
    <w:rsid w:val="20607ACB"/>
    <w:rsid w:val="20624BE6"/>
    <w:rsid w:val="20643AC7"/>
    <w:rsid w:val="20684BD2"/>
    <w:rsid w:val="206D3F96"/>
    <w:rsid w:val="208C266E"/>
    <w:rsid w:val="208C4B1E"/>
    <w:rsid w:val="20AF0CAD"/>
    <w:rsid w:val="20B23434"/>
    <w:rsid w:val="20C0562A"/>
    <w:rsid w:val="20C817DD"/>
    <w:rsid w:val="20D67D8D"/>
    <w:rsid w:val="20E029BA"/>
    <w:rsid w:val="20F666C6"/>
    <w:rsid w:val="210743EB"/>
    <w:rsid w:val="210D12F1"/>
    <w:rsid w:val="211D381C"/>
    <w:rsid w:val="212D20A3"/>
    <w:rsid w:val="212F3B11"/>
    <w:rsid w:val="213B4094"/>
    <w:rsid w:val="21466CC1"/>
    <w:rsid w:val="21505D92"/>
    <w:rsid w:val="2153330F"/>
    <w:rsid w:val="21656257"/>
    <w:rsid w:val="21745C20"/>
    <w:rsid w:val="218D2B42"/>
    <w:rsid w:val="219263AA"/>
    <w:rsid w:val="21991BE7"/>
    <w:rsid w:val="219F2875"/>
    <w:rsid w:val="21BC6F83"/>
    <w:rsid w:val="21BF506B"/>
    <w:rsid w:val="21BF6A73"/>
    <w:rsid w:val="21C851CE"/>
    <w:rsid w:val="21DF216F"/>
    <w:rsid w:val="21E62010"/>
    <w:rsid w:val="22123047"/>
    <w:rsid w:val="22163E49"/>
    <w:rsid w:val="224A75C0"/>
    <w:rsid w:val="225B617D"/>
    <w:rsid w:val="22625D7D"/>
    <w:rsid w:val="226667C6"/>
    <w:rsid w:val="22675C42"/>
    <w:rsid w:val="22745AB0"/>
    <w:rsid w:val="227B6DF5"/>
    <w:rsid w:val="22847771"/>
    <w:rsid w:val="22AF0896"/>
    <w:rsid w:val="22BC5761"/>
    <w:rsid w:val="22D05D90"/>
    <w:rsid w:val="22E137C9"/>
    <w:rsid w:val="22ED5A47"/>
    <w:rsid w:val="22FC05DA"/>
    <w:rsid w:val="2304591A"/>
    <w:rsid w:val="230B35A3"/>
    <w:rsid w:val="231B23CF"/>
    <w:rsid w:val="231B5F2B"/>
    <w:rsid w:val="23425BAE"/>
    <w:rsid w:val="23516ED2"/>
    <w:rsid w:val="236644A6"/>
    <w:rsid w:val="23780CBF"/>
    <w:rsid w:val="2378512C"/>
    <w:rsid w:val="237B7E7A"/>
    <w:rsid w:val="238851B2"/>
    <w:rsid w:val="23B6139E"/>
    <w:rsid w:val="23B954B0"/>
    <w:rsid w:val="23CF4BDC"/>
    <w:rsid w:val="23D22A8E"/>
    <w:rsid w:val="23DF54A1"/>
    <w:rsid w:val="23E30680"/>
    <w:rsid w:val="23F724F4"/>
    <w:rsid w:val="23FD01D9"/>
    <w:rsid w:val="240574A2"/>
    <w:rsid w:val="24097F71"/>
    <w:rsid w:val="240E45D2"/>
    <w:rsid w:val="240E5C72"/>
    <w:rsid w:val="243C4F7C"/>
    <w:rsid w:val="2449692A"/>
    <w:rsid w:val="245C2C9F"/>
    <w:rsid w:val="246D27B7"/>
    <w:rsid w:val="246E0955"/>
    <w:rsid w:val="24773635"/>
    <w:rsid w:val="247D5302"/>
    <w:rsid w:val="24837052"/>
    <w:rsid w:val="24853FA4"/>
    <w:rsid w:val="24882976"/>
    <w:rsid w:val="248E6BE8"/>
    <w:rsid w:val="24912949"/>
    <w:rsid w:val="249917FE"/>
    <w:rsid w:val="249947C6"/>
    <w:rsid w:val="24AD3F4B"/>
    <w:rsid w:val="24D03EC8"/>
    <w:rsid w:val="2503311B"/>
    <w:rsid w:val="2513335E"/>
    <w:rsid w:val="252420D5"/>
    <w:rsid w:val="252574B0"/>
    <w:rsid w:val="25345F97"/>
    <w:rsid w:val="253638D0"/>
    <w:rsid w:val="25390C6D"/>
    <w:rsid w:val="25453733"/>
    <w:rsid w:val="255045B2"/>
    <w:rsid w:val="255304F7"/>
    <w:rsid w:val="25652728"/>
    <w:rsid w:val="256C6F12"/>
    <w:rsid w:val="258058D9"/>
    <w:rsid w:val="25867FD4"/>
    <w:rsid w:val="258E4730"/>
    <w:rsid w:val="259C009E"/>
    <w:rsid w:val="25B6018D"/>
    <w:rsid w:val="25B82E9A"/>
    <w:rsid w:val="25DA3E7C"/>
    <w:rsid w:val="25F50E3F"/>
    <w:rsid w:val="26103D41"/>
    <w:rsid w:val="26204952"/>
    <w:rsid w:val="26220BBC"/>
    <w:rsid w:val="262D48F3"/>
    <w:rsid w:val="263564F8"/>
    <w:rsid w:val="263712CE"/>
    <w:rsid w:val="26385301"/>
    <w:rsid w:val="264808A1"/>
    <w:rsid w:val="26485289"/>
    <w:rsid w:val="264E2518"/>
    <w:rsid w:val="265C4C39"/>
    <w:rsid w:val="26667C87"/>
    <w:rsid w:val="266924BD"/>
    <w:rsid w:val="266D2AA5"/>
    <w:rsid w:val="266D4E09"/>
    <w:rsid w:val="26701CC7"/>
    <w:rsid w:val="267A55B4"/>
    <w:rsid w:val="26864004"/>
    <w:rsid w:val="26A56376"/>
    <w:rsid w:val="26A6119A"/>
    <w:rsid w:val="26B5552F"/>
    <w:rsid w:val="26C45C4B"/>
    <w:rsid w:val="26D06FBE"/>
    <w:rsid w:val="26DD7C72"/>
    <w:rsid w:val="26E131AF"/>
    <w:rsid w:val="26FB67A0"/>
    <w:rsid w:val="271C2D18"/>
    <w:rsid w:val="273121C1"/>
    <w:rsid w:val="27367A44"/>
    <w:rsid w:val="274C6FFB"/>
    <w:rsid w:val="27553999"/>
    <w:rsid w:val="27620747"/>
    <w:rsid w:val="277420AE"/>
    <w:rsid w:val="27822F0F"/>
    <w:rsid w:val="27897907"/>
    <w:rsid w:val="27904163"/>
    <w:rsid w:val="2795799C"/>
    <w:rsid w:val="279F0F9A"/>
    <w:rsid w:val="27A0725F"/>
    <w:rsid w:val="27A16368"/>
    <w:rsid w:val="27A24E6D"/>
    <w:rsid w:val="27A961FC"/>
    <w:rsid w:val="27B30E28"/>
    <w:rsid w:val="27BC0AAA"/>
    <w:rsid w:val="27BE076F"/>
    <w:rsid w:val="27C06CCF"/>
    <w:rsid w:val="27D112AE"/>
    <w:rsid w:val="27D2250A"/>
    <w:rsid w:val="27D529D5"/>
    <w:rsid w:val="27E2347F"/>
    <w:rsid w:val="27E3310C"/>
    <w:rsid w:val="27E5591D"/>
    <w:rsid w:val="27E61EC8"/>
    <w:rsid w:val="27ED0287"/>
    <w:rsid w:val="27F71FF4"/>
    <w:rsid w:val="27FA4FD3"/>
    <w:rsid w:val="27FC70A7"/>
    <w:rsid w:val="27FD0D6A"/>
    <w:rsid w:val="27FF406E"/>
    <w:rsid w:val="280671AA"/>
    <w:rsid w:val="280E605F"/>
    <w:rsid w:val="281D5812"/>
    <w:rsid w:val="281E366B"/>
    <w:rsid w:val="281F201A"/>
    <w:rsid w:val="28253B9B"/>
    <w:rsid w:val="28263B06"/>
    <w:rsid w:val="282A30D3"/>
    <w:rsid w:val="283D33AC"/>
    <w:rsid w:val="285B1D12"/>
    <w:rsid w:val="285D7AE1"/>
    <w:rsid w:val="286B371F"/>
    <w:rsid w:val="28754330"/>
    <w:rsid w:val="287E4F92"/>
    <w:rsid w:val="289133F2"/>
    <w:rsid w:val="289A78F2"/>
    <w:rsid w:val="28A03D67"/>
    <w:rsid w:val="28A32579"/>
    <w:rsid w:val="28A644E9"/>
    <w:rsid w:val="28AD76F1"/>
    <w:rsid w:val="28AF2538"/>
    <w:rsid w:val="28AF7842"/>
    <w:rsid w:val="28B26D56"/>
    <w:rsid w:val="28B52D30"/>
    <w:rsid w:val="28C037FD"/>
    <w:rsid w:val="28C17575"/>
    <w:rsid w:val="28C423FF"/>
    <w:rsid w:val="28C80903"/>
    <w:rsid w:val="28CF1C92"/>
    <w:rsid w:val="28CF4983"/>
    <w:rsid w:val="28D01566"/>
    <w:rsid w:val="28E079FB"/>
    <w:rsid w:val="28FA4E36"/>
    <w:rsid w:val="28FD1F7D"/>
    <w:rsid w:val="29054DCA"/>
    <w:rsid w:val="291C17BC"/>
    <w:rsid w:val="291C3A46"/>
    <w:rsid w:val="291F097F"/>
    <w:rsid w:val="29293124"/>
    <w:rsid w:val="293C3499"/>
    <w:rsid w:val="294B57D7"/>
    <w:rsid w:val="2969297F"/>
    <w:rsid w:val="296A7E25"/>
    <w:rsid w:val="296C1B54"/>
    <w:rsid w:val="296E026C"/>
    <w:rsid w:val="297A71DA"/>
    <w:rsid w:val="298F1421"/>
    <w:rsid w:val="299932B8"/>
    <w:rsid w:val="29AC3D81"/>
    <w:rsid w:val="29AF4265"/>
    <w:rsid w:val="29B175E9"/>
    <w:rsid w:val="29B5243A"/>
    <w:rsid w:val="29BB62EB"/>
    <w:rsid w:val="29BD1BAD"/>
    <w:rsid w:val="29C015DB"/>
    <w:rsid w:val="29C3219F"/>
    <w:rsid w:val="29D02781"/>
    <w:rsid w:val="29D54B5A"/>
    <w:rsid w:val="29DB0FDF"/>
    <w:rsid w:val="29DB6414"/>
    <w:rsid w:val="29DD3F3B"/>
    <w:rsid w:val="29EE6BBD"/>
    <w:rsid w:val="29F36B67"/>
    <w:rsid w:val="2A04596B"/>
    <w:rsid w:val="2A092F82"/>
    <w:rsid w:val="2A1262DA"/>
    <w:rsid w:val="2A181080"/>
    <w:rsid w:val="2A2E29E8"/>
    <w:rsid w:val="2A312230"/>
    <w:rsid w:val="2A3416C1"/>
    <w:rsid w:val="2A454016"/>
    <w:rsid w:val="2A4E3972"/>
    <w:rsid w:val="2A544035"/>
    <w:rsid w:val="2A5B03CB"/>
    <w:rsid w:val="2A6407AB"/>
    <w:rsid w:val="2A6B7251"/>
    <w:rsid w:val="2A7E1AE9"/>
    <w:rsid w:val="2A7E4036"/>
    <w:rsid w:val="2A8422CE"/>
    <w:rsid w:val="2A85789B"/>
    <w:rsid w:val="2A906BBD"/>
    <w:rsid w:val="2A9436EB"/>
    <w:rsid w:val="2AB12F58"/>
    <w:rsid w:val="2AB456C2"/>
    <w:rsid w:val="2ACE1F9F"/>
    <w:rsid w:val="2ADA6F10"/>
    <w:rsid w:val="2AE976DF"/>
    <w:rsid w:val="2AF62479"/>
    <w:rsid w:val="2B3758CC"/>
    <w:rsid w:val="2B4C2A07"/>
    <w:rsid w:val="2B4F0E68"/>
    <w:rsid w:val="2B5D3585"/>
    <w:rsid w:val="2B5D3F3D"/>
    <w:rsid w:val="2B5D5848"/>
    <w:rsid w:val="2B667F60"/>
    <w:rsid w:val="2B8A5F7A"/>
    <w:rsid w:val="2B8E7BE2"/>
    <w:rsid w:val="2B945EBD"/>
    <w:rsid w:val="2B960845"/>
    <w:rsid w:val="2B9B22FF"/>
    <w:rsid w:val="2B9C033E"/>
    <w:rsid w:val="2B9D7406"/>
    <w:rsid w:val="2BA13996"/>
    <w:rsid w:val="2BA3119B"/>
    <w:rsid w:val="2BA762A5"/>
    <w:rsid w:val="2BAC463E"/>
    <w:rsid w:val="2BBB3BFD"/>
    <w:rsid w:val="2BBD2276"/>
    <w:rsid w:val="2BCC38A8"/>
    <w:rsid w:val="2BCD25F1"/>
    <w:rsid w:val="2BD02324"/>
    <w:rsid w:val="2BD30C4F"/>
    <w:rsid w:val="2BD650E5"/>
    <w:rsid w:val="2BD870AF"/>
    <w:rsid w:val="2BF5016F"/>
    <w:rsid w:val="2C004F17"/>
    <w:rsid w:val="2C057597"/>
    <w:rsid w:val="2C0974C3"/>
    <w:rsid w:val="2C2F2E51"/>
    <w:rsid w:val="2C34585E"/>
    <w:rsid w:val="2C362856"/>
    <w:rsid w:val="2C392087"/>
    <w:rsid w:val="2C3E049C"/>
    <w:rsid w:val="2C3E1D94"/>
    <w:rsid w:val="2C534988"/>
    <w:rsid w:val="2C5A5D16"/>
    <w:rsid w:val="2C610E53"/>
    <w:rsid w:val="2C6C31A1"/>
    <w:rsid w:val="2C8C1EA7"/>
    <w:rsid w:val="2CA156F3"/>
    <w:rsid w:val="2CA4764A"/>
    <w:rsid w:val="2CB12710"/>
    <w:rsid w:val="2CBE44F7"/>
    <w:rsid w:val="2CC413E2"/>
    <w:rsid w:val="2CCE3259"/>
    <w:rsid w:val="2CDA61CA"/>
    <w:rsid w:val="2CE455E0"/>
    <w:rsid w:val="2CE47772"/>
    <w:rsid w:val="2CF658BD"/>
    <w:rsid w:val="2CFA4E04"/>
    <w:rsid w:val="2D0B0DBF"/>
    <w:rsid w:val="2D1D5D9E"/>
    <w:rsid w:val="2D247E3D"/>
    <w:rsid w:val="2D282A59"/>
    <w:rsid w:val="2D376058"/>
    <w:rsid w:val="2D492C1D"/>
    <w:rsid w:val="2D52151C"/>
    <w:rsid w:val="2D78309A"/>
    <w:rsid w:val="2D783A19"/>
    <w:rsid w:val="2D7B23E8"/>
    <w:rsid w:val="2D7D6989"/>
    <w:rsid w:val="2D8868B3"/>
    <w:rsid w:val="2D8A7FEE"/>
    <w:rsid w:val="2D8C05FA"/>
    <w:rsid w:val="2D8F7C42"/>
    <w:rsid w:val="2D993FD4"/>
    <w:rsid w:val="2D9E31FA"/>
    <w:rsid w:val="2DAD1462"/>
    <w:rsid w:val="2DB46E4C"/>
    <w:rsid w:val="2DC5009B"/>
    <w:rsid w:val="2DCC3514"/>
    <w:rsid w:val="2DD50DC0"/>
    <w:rsid w:val="2DEA4777"/>
    <w:rsid w:val="2E2B796A"/>
    <w:rsid w:val="2E2C7012"/>
    <w:rsid w:val="2E2E745B"/>
    <w:rsid w:val="2E3014D6"/>
    <w:rsid w:val="2E3026C8"/>
    <w:rsid w:val="2E314E33"/>
    <w:rsid w:val="2E3D153E"/>
    <w:rsid w:val="2E3D769E"/>
    <w:rsid w:val="2E4E18AB"/>
    <w:rsid w:val="2E5A26A3"/>
    <w:rsid w:val="2E5D5EBC"/>
    <w:rsid w:val="2E642E7C"/>
    <w:rsid w:val="2E791E3E"/>
    <w:rsid w:val="2E7A700E"/>
    <w:rsid w:val="2E86055E"/>
    <w:rsid w:val="2E861BE7"/>
    <w:rsid w:val="2E947038"/>
    <w:rsid w:val="2E976140"/>
    <w:rsid w:val="2EA27501"/>
    <w:rsid w:val="2EB63E47"/>
    <w:rsid w:val="2EBE0C3A"/>
    <w:rsid w:val="2EC7564F"/>
    <w:rsid w:val="2EE47B19"/>
    <w:rsid w:val="2EEB534C"/>
    <w:rsid w:val="2EF51ACE"/>
    <w:rsid w:val="2F0B154A"/>
    <w:rsid w:val="2F376FAC"/>
    <w:rsid w:val="2F6F7D2B"/>
    <w:rsid w:val="2F8D39CE"/>
    <w:rsid w:val="2F9037FD"/>
    <w:rsid w:val="2F947791"/>
    <w:rsid w:val="2F9D5BD6"/>
    <w:rsid w:val="2FBE03EA"/>
    <w:rsid w:val="2FBF68D0"/>
    <w:rsid w:val="2FC17E5A"/>
    <w:rsid w:val="2FC92679"/>
    <w:rsid w:val="2FE53B49"/>
    <w:rsid w:val="2FFB15BE"/>
    <w:rsid w:val="300123A7"/>
    <w:rsid w:val="300A7398"/>
    <w:rsid w:val="30112B90"/>
    <w:rsid w:val="30220220"/>
    <w:rsid w:val="302B7A3E"/>
    <w:rsid w:val="302F3016"/>
    <w:rsid w:val="30414F16"/>
    <w:rsid w:val="304271ED"/>
    <w:rsid w:val="3053354C"/>
    <w:rsid w:val="305D414B"/>
    <w:rsid w:val="305E61D6"/>
    <w:rsid w:val="306E6635"/>
    <w:rsid w:val="30717AD3"/>
    <w:rsid w:val="30BE53A0"/>
    <w:rsid w:val="30C0641F"/>
    <w:rsid w:val="30C978E7"/>
    <w:rsid w:val="30D047F9"/>
    <w:rsid w:val="30DD0CC4"/>
    <w:rsid w:val="30DF16A8"/>
    <w:rsid w:val="30E9688F"/>
    <w:rsid w:val="30EB1633"/>
    <w:rsid w:val="30EE0F43"/>
    <w:rsid w:val="30F54260"/>
    <w:rsid w:val="30F71E90"/>
    <w:rsid w:val="3103697D"/>
    <w:rsid w:val="3105596F"/>
    <w:rsid w:val="310F6037"/>
    <w:rsid w:val="31116128"/>
    <w:rsid w:val="31182F4B"/>
    <w:rsid w:val="31293F09"/>
    <w:rsid w:val="313E79B5"/>
    <w:rsid w:val="31483744"/>
    <w:rsid w:val="315665D0"/>
    <w:rsid w:val="31623972"/>
    <w:rsid w:val="316A1467"/>
    <w:rsid w:val="317451CB"/>
    <w:rsid w:val="317575C6"/>
    <w:rsid w:val="317B6730"/>
    <w:rsid w:val="31804F37"/>
    <w:rsid w:val="3196141C"/>
    <w:rsid w:val="319725A2"/>
    <w:rsid w:val="31C205E6"/>
    <w:rsid w:val="31C51E84"/>
    <w:rsid w:val="31DA5E93"/>
    <w:rsid w:val="31F814B9"/>
    <w:rsid w:val="31FD7870"/>
    <w:rsid w:val="32001770"/>
    <w:rsid w:val="320A3D3B"/>
    <w:rsid w:val="320D7387"/>
    <w:rsid w:val="32110C25"/>
    <w:rsid w:val="32186458"/>
    <w:rsid w:val="321E7828"/>
    <w:rsid w:val="323A77DE"/>
    <w:rsid w:val="3244701D"/>
    <w:rsid w:val="327B2543"/>
    <w:rsid w:val="327B6EE7"/>
    <w:rsid w:val="32861A63"/>
    <w:rsid w:val="328A03C9"/>
    <w:rsid w:val="32A55811"/>
    <w:rsid w:val="32AC3044"/>
    <w:rsid w:val="32B91DAD"/>
    <w:rsid w:val="32BA4948"/>
    <w:rsid w:val="32DA2F9A"/>
    <w:rsid w:val="330E628A"/>
    <w:rsid w:val="330F71B5"/>
    <w:rsid w:val="33111EEA"/>
    <w:rsid w:val="33182487"/>
    <w:rsid w:val="332741AD"/>
    <w:rsid w:val="334E7DC8"/>
    <w:rsid w:val="335C3FFD"/>
    <w:rsid w:val="335E60EC"/>
    <w:rsid w:val="336558EB"/>
    <w:rsid w:val="33815577"/>
    <w:rsid w:val="33883169"/>
    <w:rsid w:val="338C7466"/>
    <w:rsid w:val="338D5B1F"/>
    <w:rsid w:val="33900270"/>
    <w:rsid w:val="33B421B0"/>
    <w:rsid w:val="33B91574"/>
    <w:rsid w:val="33BA699C"/>
    <w:rsid w:val="33D068BE"/>
    <w:rsid w:val="33D46849"/>
    <w:rsid w:val="33DA14EB"/>
    <w:rsid w:val="33E647A9"/>
    <w:rsid w:val="340D1B3C"/>
    <w:rsid w:val="340F05DB"/>
    <w:rsid w:val="34123EA0"/>
    <w:rsid w:val="34157700"/>
    <w:rsid w:val="34183037"/>
    <w:rsid w:val="34230991"/>
    <w:rsid w:val="342367C7"/>
    <w:rsid w:val="34474DD2"/>
    <w:rsid w:val="344A2B14"/>
    <w:rsid w:val="344A48C2"/>
    <w:rsid w:val="345D1478"/>
    <w:rsid w:val="347B4703"/>
    <w:rsid w:val="348C2847"/>
    <w:rsid w:val="348E2AAD"/>
    <w:rsid w:val="34A00986"/>
    <w:rsid w:val="34A044E2"/>
    <w:rsid w:val="34B81962"/>
    <w:rsid w:val="34C41691"/>
    <w:rsid w:val="34CE619E"/>
    <w:rsid w:val="34ED17A0"/>
    <w:rsid w:val="34EF0FC6"/>
    <w:rsid w:val="34FA0F6A"/>
    <w:rsid w:val="35062FD9"/>
    <w:rsid w:val="351F5D4F"/>
    <w:rsid w:val="35405D21"/>
    <w:rsid w:val="35562EE4"/>
    <w:rsid w:val="3558789E"/>
    <w:rsid w:val="355F51E4"/>
    <w:rsid w:val="35653F5D"/>
    <w:rsid w:val="35702107"/>
    <w:rsid w:val="358448CA"/>
    <w:rsid w:val="35847960"/>
    <w:rsid w:val="358528D3"/>
    <w:rsid w:val="35C57C11"/>
    <w:rsid w:val="35C75346"/>
    <w:rsid w:val="35CB332A"/>
    <w:rsid w:val="35CB558F"/>
    <w:rsid w:val="35D97CAC"/>
    <w:rsid w:val="35E81CCF"/>
    <w:rsid w:val="35E9342C"/>
    <w:rsid w:val="35E94E50"/>
    <w:rsid w:val="35F9251A"/>
    <w:rsid w:val="35FB7B5A"/>
    <w:rsid w:val="361909B2"/>
    <w:rsid w:val="36201DDD"/>
    <w:rsid w:val="36237179"/>
    <w:rsid w:val="363561A5"/>
    <w:rsid w:val="364A6DFC"/>
    <w:rsid w:val="367D522F"/>
    <w:rsid w:val="3681440B"/>
    <w:rsid w:val="368A292D"/>
    <w:rsid w:val="369175AB"/>
    <w:rsid w:val="369E4A52"/>
    <w:rsid w:val="36A34908"/>
    <w:rsid w:val="36B2361B"/>
    <w:rsid w:val="36B64491"/>
    <w:rsid w:val="36BD137C"/>
    <w:rsid w:val="36CE5337"/>
    <w:rsid w:val="36D31149"/>
    <w:rsid w:val="36D458B5"/>
    <w:rsid w:val="36E92171"/>
    <w:rsid w:val="36E94D26"/>
    <w:rsid w:val="36ED4A27"/>
    <w:rsid w:val="36FE3AF8"/>
    <w:rsid w:val="370D1567"/>
    <w:rsid w:val="37103BA1"/>
    <w:rsid w:val="371A057C"/>
    <w:rsid w:val="372C02AF"/>
    <w:rsid w:val="373D526A"/>
    <w:rsid w:val="373E3097"/>
    <w:rsid w:val="37405B09"/>
    <w:rsid w:val="37437A57"/>
    <w:rsid w:val="37466F66"/>
    <w:rsid w:val="375B4095"/>
    <w:rsid w:val="376163AC"/>
    <w:rsid w:val="377E43A2"/>
    <w:rsid w:val="37895702"/>
    <w:rsid w:val="379133BF"/>
    <w:rsid w:val="3793032E"/>
    <w:rsid w:val="37957ECD"/>
    <w:rsid w:val="37974852"/>
    <w:rsid w:val="379C06A0"/>
    <w:rsid w:val="37A8004A"/>
    <w:rsid w:val="37B408D4"/>
    <w:rsid w:val="37B72F27"/>
    <w:rsid w:val="37B74B30"/>
    <w:rsid w:val="37BA58BB"/>
    <w:rsid w:val="37C624B2"/>
    <w:rsid w:val="37CC5A57"/>
    <w:rsid w:val="37DD15AA"/>
    <w:rsid w:val="37E24848"/>
    <w:rsid w:val="37ED5E30"/>
    <w:rsid w:val="37FB65FF"/>
    <w:rsid w:val="38020CF8"/>
    <w:rsid w:val="380B0872"/>
    <w:rsid w:val="38404012"/>
    <w:rsid w:val="38506B7E"/>
    <w:rsid w:val="38545D10"/>
    <w:rsid w:val="38606463"/>
    <w:rsid w:val="386A72E1"/>
    <w:rsid w:val="387371E8"/>
    <w:rsid w:val="387D5266"/>
    <w:rsid w:val="387E10EB"/>
    <w:rsid w:val="388E082E"/>
    <w:rsid w:val="38967A90"/>
    <w:rsid w:val="38A722E3"/>
    <w:rsid w:val="38B85626"/>
    <w:rsid w:val="38B9443E"/>
    <w:rsid w:val="38C76FD4"/>
    <w:rsid w:val="38CA2CCC"/>
    <w:rsid w:val="38D94467"/>
    <w:rsid w:val="38D97FC3"/>
    <w:rsid w:val="38E057F5"/>
    <w:rsid w:val="38E14817"/>
    <w:rsid w:val="39090E03"/>
    <w:rsid w:val="392E6535"/>
    <w:rsid w:val="392F158D"/>
    <w:rsid w:val="39461977"/>
    <w:rsid w:val="3949030C"/>
    <w:rsid w:val="3962620A"/>
    <w:rsid w:val="39627D36"/>
    <w:rsid w:val="397A0981"/>
    <w:rsid w:val="397B27C7"/>
    <w:rsid w:val="39A55F9C"/>
    <w:rsid w:val="39A919DB"/>
    <w:rsid w:val="39BA4298"/>
    <w:rsid w:val="39C07B9C"/>
    <w:rsid w:val="39F60366"/>
    <w:rsid w:val="39FF4652"/>
    <w:rsid w:val="3A013C75"/>
    <w:rsid w:val="3A064DE8"/>
    <w:rsid w:val="3A081409"/>
    <w:rsid w:val="3A1A4D37"/>
    <w:rsid w:val="3A1E5C99"/>
    <w:rsid w:val="3A1F234D"/>
    <w:rsid w:val="3A3052A6"/>
    <w:rsid w:val="3A41542D"/>
    <w:rsid w:val="3A4678DA"/>
    <w:rsid w:val="3A4C5DCD"/>
    <w:rsid w:val="3A5E472D"/>
    <w:rsid w:val="3A6A6601"/>
    <w:rsid w:val="3A6F6E31"/>
    <w:rsid w:val="3A804B9A"/>
    <w:rsid w:val="3A81712D"/>
    <w:rsid w:val="3A865D2F"/>
    <w:rsid w:val="3A8E0E9F"/>
    <w:rsid w:val="3A96252C"/>
    <w:rsid w:val="3A995730"/>
    <w:rsid w:val="3A9A69C2"/>
    <w:rsid w:val="3AA337A4"/>
    <w:rsid w:val="3AAB415D"/>
    <w:rsid w:val="3AB0291C"/>
    <w:rsid w:val="3AB31DEF"/>
    <w:rsid w:val="3ABB326F"/>
    <w:rsid w:val="3ABB7713"/>
    <w:rsid w:val="3ACD36C9"/>
    <w:rsid w:val="3AD256E5"/>
    <w:rsid w:val="3AD331DF"/>
    <w:rsid w:val="3AD719A2"/>
    <w:rsid w:val="3AFF6407"/>
    <w:rsid w:val="3B036D7D"/>
    <w:rsid w:val="3B0624D3"/>
    <w:rsid w:val="3B11613A"/>
    <w:rsid w:val="3B161DE0"/>
    <w:rsid w:val="3B203AFB"/>
    <w:rsid w:val="3B356D95"/>
    <w:rsid w:val="3B3D7F48"/>
    <w:rsid w:val="3B441BD4"/>
    <w:rsid w:val="3B4C7172"/>
    <w:rsid w:val="3B697D24"/>
    <w:rsid w:val="3B76775E"/>
    <w:rsid w:val="3B9308FD"/>
    <w:rsid w:val="3B933CB8"/>
    <w:rsid w:val="3B9528C7"/>
    <w:rsid w:val="3B9A5019"/>
    <w:rsid w:val="3B9D177C"/>
    <w:rsid w:val="3BA64AD4"/>
    <w:rsid w:val="3BB74669"/>
    <w:rsid w:val="3BC81176"/>
    <w:rsid w:val="3BCB0097"/>
    <w:rsid w:val="3BD0678A"/>
    <w:rsid w:val="3BF0460E"/>
    <w:rsid w:val="3BFD18B3"/>
    <w:rsid w:val="3C116C8B"/>
    <w:rsid w:val="3C18574B"/>
    <w:rsid w:val="3C4A1903"/>
    <w:rsid w:val="3C4C09E1"/>
    <w:rsid w:val="3C5A3143"/>
    <w:rsid w:val="3C5B2CB4"/>
    <w:rsid w:val="3C5D07EA"/>
    <w:rsid w:val="3C7175A4"/>
    <w:rsid w:val="3C7A2B4D"/>
    <w:rsid w:val="3CA648A8"/>
    <w:rsid w:val="3CB56D79"/>
    <w:rsid w:val="3CC8075E"/>
    <w:rsid w:val="3CCC4B41"/>
    <w:rsid w:val="3CDB69FF"/>
    <w:rsid w:val="3CEF01B5"/>
    <w:rsid w:val="3CEF351C"/>
    <w:rsid w:val="3CF37BF5"/>
    <w:rsid w:val="3CF52D67"/>
    <w:rsid w:val="3D0C7B8F"/>
    <w:rsid w:val="3D1256FD"/>
    <w:rsid w:val="3D193084"/>
    <w:rsid w:val="3D2D2989"/>
    <w:rsid w:val="3D344362"/>
    <w:rsid w:val="3D3B4573"/>
    <w:rsid w:val="3D436353"/>
    <w:rsid w:val="3D5F7D6B"/>
    <w:rsid w:val="3D6E22BD"/>
    <w:rsid w:val="3D8A5D30"/>
    <w:rsid w:val="3D90282D"/>
    <w:rsid w:val="3D91028E"/>
    <w:rsid w:val="3DA7027A"/>
    <w:rsid w:val="3DA92399"/>
    <w:rsid w:val="3DB21F05"/>
    <w:rsid w:val="3DC07C09"/>
    <w:rsid w:val="3DC54FBA"/>
    <w:rsid w:val="3DE756E1"/>
    <w:rsid w:val="3DEC2546"/>
    <w:rsid w:val="3DEC7224"/>
    <w:rsid w:val="3DF72594"/>
    <w:rsid w:val="3DF77246"/>
    <w:rsid w:val="3E0E63A3"/>
    <w:rsid w:val="3E32041A"/>
    <w:rsid w:val="3E4203B8"/>
    <w:rsid w:val="3E5500EC"/>
    <w:rsid w:val="3E5D1F87"/>
    <w:rsid w:val="3E724A91"/>
    <w:rsid w:val="3E772758"/>
    <w:rsid w:val="3E78202C"/>
    <w:rsid w:val="3E9277BD"/>
    <w:rsid w:val="3E992630"/>
    <w:rsid w:val="3EB16C58"/>
    <w:rsid w:val="3EB47508"/>
    <w:rsid w:val="3ECB4852"/>
    <w:rsid w:val="3EE15E23"/>
    <w:rsid w:val="3EE644EA"/>
    <w:rsid w:val="3EFD0EAF"/>
    <w:rsid w:val="3F0D6F85"/>
    <w:rsid w:val="3F1777F3"/>
    <w:rsid w:val="3F25637C"/>
    <w:rsid w:val="3F3254F4"/>
    <w:rsid w:val="3F3B4315"/>
    <w:rsid w:val="3F422D66"/>
    <w:rsid w:val="3F474FAC"/>
    <w:rsid w:val="3F667FCB"/>
    <w:rsid w:val="3F67249C"/>
    <w:rsid w:val="3F68115D"/>
    <w:rsid w:val="3F714E08"/>
    <w:rsid w:val="3F7337E4"/>
    <w:rsid w:val="3F7F6A4C"/>
    <w:rsid w:val="3F980532"/>
    <w:rsid w:val="3F9F5EDB"/>
    <w:rsid w:val="3FA410B2"/>
    <w:rsid w:val="3FB35552"/>
    <w:rsid w:val="3FB8672C"/>
    <w:rsid w:val="3FCB2D5B"/>
    <w:rsid w:val="3FD201AE"/>
    <w:rsid w:val="3FD51E11"/>
    <w:rsid w:val="3FE94F8F"/>
    <w:rsid w:val="3FF34878"/>
    <w:rsid w:val="3FF54F04"/>
    <w:rsid w:val="3FF868D6"/>
    <w:rsid w:val="4001677D"/>
    <w:rsid w:val="400242A3"/>
    <w:rsid w:val="40032C0D"/>
    <w:rsid w:val="400D4183"/>
    <w:rsid w:val="400F34F7"/>
    <w:rsid w:val="40204729"/>
    <w:rsid w:val="40356427"/>
    <w:rsid w:val="40364792"/>
    <w:rsid w:val="403B0335"/>
    <w:rsid w:val="40400BE3"/>
    <w:rsid w:val="4044666A"/>
    <w:rsid w:val="405B0B7F"/>
    <w:rsid w:val="40622D83"/>
    <w:rsid w:val="40640F0E"/>
    <w:rsid w:val="407D0E36"/>
    <w:rsid w:val="408765B4"/>
    <w:rsid w:val="40896B80"/>
    <w:rsid w:val="4093139F"/>
    <w:rsid w:val="409F73FC"/>
    <w:rsid w:val="409F7D44"/>
    <w:rsid w:val="40B02E53"/>
    <w:rsid w:val="40BA6BEE"/>
    <w:rsid w:val="40C15B2F"/>
    <w:rsid w:val="40D078B0"/>
    <w:rsid w:val="40D82C46"/>
    <w:rsid w:val="40FC36D5"/>
    <w:rsid w:val="41064859"/>
    <w:rsid w:val="41067CD9"/>
    <w:rsid w:val="4114603C"/>
    <w:rsid w:val="4117033D"/>
    <w:rsid w:val="41286173"/>
    <w:rsid w:val="4130527D"/>
    <w:rsid w:val="4146289D"/>
    <w:rsid w:val="41605725"/>
    <w:rsid w:val="416105D9"/>
    <w:rsid w:val="417B64F1"/>
    <w:rsid w:val="418469AC"/>
    <w:rsid w:val="4185518C"/>
    <w:rsid w:val="41917AF2"/>
    <w:rsid w:val="4192581B"/>
    <w:rsid w:val="41A44B69"/>
    <w:rsid w:val="41AA074E"/>
    <w:rsid w:val="41AD7395"/>
    <w:rsid w:val="41B44798"/>
    <w:rsid w:val="41B44920"/>
    <w:rsid w:val="41BB295C"/>
    <w:rsid w:val="41BE41FA"/>
    <w:rsid w:val="41C55588"/>
    <w:rsid w:val="41C808C2"/>
    <w:rsid w:val="41D02A10"/>
    <w:rsid w:val="41D2398B"/>
    <w:rsid w:val="41E33C60"/>
    <w:rsid w:val="41EB2453"/>
    <w:rsid w:val="42173E0E"/>
    <w:rsid w:val="422D651E"/>
    <w:rsid w:val="42357EBF"/>
    <w:rsid w:val="42364732"/>
    <w:rsid w:val="423D6016"/>
    <w:rsid w:val="42446DF5"/>
    <w:rsid w:val="424B2C80"/>
    <w:rsid w:val="42725529"/>
    <w:rsid w:val="429F5DD9"/>
    <w:rsid w:val="42A605B7"/>
    <w:rsid w:val="42B51AA1"/>
    <w:rsid w:val="42D812EB"/>
    <w:rsid w:val="42DC4556"/>
    <w:rsid w:val="42DF267A"/>
    <w:rsid w:val="42F75C15"/>
    <w:rsid w:val="42FA5B04"/>
    <w:rsid w:val="42FB5AA0"/>
    <w:rsid w:val="4312489D"/>
    <w:rsid w:val="432804C5"/>
    <w:rsid w:val="4329602E"/>
    <w:rsid w:val="432C5DEE"/>
    <w:rsid w:val="43317379"/>
    <w:rsid w:val="43336DCF"/>
    <w:rsid w:val="433A50F8"/>
    <w:rsid w:val="434A2C73"/>
    <w:rsid w:val="4371404D"/>
    <w:rsid w:val="4391606A"/>
    <w:rsid w:val="439B47F3"/>
    <w:rsid w:val="43AB6AF1"/>
    <w:rsid w:val="43AF7222"/>
    <w:rsid w:val="43B246D5"/>
    <w:rsid w:val="43B9111D"/>
    <w:rsid w:val="43BE1D8A"/>
    <w:rsid w:val="43C43948"/>
    <w:rsid w:val="43D0251D"/>
    <w:rsid w:val="43D80865"/>
    <w:rsid w:val="43DE0B83"/>
    <w:rsid w:val="43FD35AE"/>
    <w:rsid w:val="44025777"/>
    <w:rsid w:val="44177BCC"/>
    <w:rsid w:val="44213794"/>
    <w:rsid w:val="442B27A5"/>
    <w:rsid w:val="443609BF"/>
    <w:rsid w:val="444151C0"/>
    <w:rsid w:val="44427364"/>
    <w:rsid w:val="444B06B6"/>
    <w:rsid w:val="444B6BB6"/>
    <w:rsid w:val="444C6312"/>
    <w:rsid w:val="44532DFE"/>
    <w:rsid w:val="445B4D28"/>
    <w:rsid w:val="445E2A14"/>
    <w:rsid w:val="44762F12"/>
    <w:rsid w:val="4497145E"/>
    <w:rsid w:val="44986F84"/>
    <w:rsid w:val="44AB05E3"/>
    <w:rsid w:val="44AB78DB"/>
    <w:rsid w:val="44BD4C3D"/>
    <w:rsid w:val="44C36426"/>
    <w:rsid w:val="44CC5E76"/>
    <w:rsid w:val="44E77EB7"/>
    <w:rsid w:val="45036AF3"/>
    <w:rsid w:val="45050ABD"/>
    <w:rsid w:val="45101210"/>
    <w:rsid w:val="455A248C"/>
    <w:rsid w:val="455C26A8"/>
    <w:rsid w:val="45752FCB"/>
    <w:rsid w:val="457C3A92"/>
    <w:rsid w:val="45863281"/>
    <w:rsid w:val="458D030C"/>
    <w:rsid w:val="4592661E"/>
    <w:rsid w:val="459B31D0"/>
    <w:rsid w:val="45A32084"/>
    <w:rsid w:val="45A801C9"/>
    <w:rsid w:val="45AA1F70"/>
    <w:rsid w:val="45AF4585"/>
    <w:rsid w:val="45B44292"/>
    <w:rsid w:val="45B7168C"/>
    <w:rsid w:val="45C1672E"/>
    <w:rsid w:val="45C22200"/>
    <w:rsid w:val="45DD5D16"/>
    <w:rsid w:val="45E16709"/>
    <w:rsid w:val="45E83F3B"/>
    <w:rsid w:val="45EB2610"/>
    <w:rsid w:val="45EF24D9"/>
    <w:rsid w:val="45F4468E"/>
    <w:rsid w:val="45F5169E"/>
    <w:rsid w:val="46035029"/>
    <w:rsid w:val="46036A42"/>
    <w:rsid w:val="46077800"/>
    <w:rsid w:val="460A5C60"/>
    <w:rsid w:val="46112DA1"/>
    <w:rsid w:val="46132D66"/>
    <w:rsid w:val="46184820"/>
    <w:rsid w:val="46213AB2"/>
    <w:rsid w:val="4625246D"/>
    <w:rsid w:val="46271B03"/>
    <w:rsid w:val="46380A1F"/>
    <w:rsid w:val="463922FA"/>
    <w:rsid w:val="463D24F1"/>
    <w:rsid w:val="46401681"/>
    <w:rsid w:val="46470C62"/>
    <w:rsid w:val="464A5C04"/>
    <w:rsid w:val="4651388E"/>
    <w:rsid w:val="46535527"/>
    <w:rsid w:val="465C029D"/>
    <w:rsid w:val="46695A67"/>
    <w:rsid w:val="46731A57"/>
    <w:rsid w:val="467F664E"/>
    <w:rsid w:val="46916381"/>
    <w:rsid w:val="46973EBF"/>
    <w:rsid w:val="46A54847"/>
    <w:rsid w:val="46AD5FE0"/>
    <w:rsid w:val="46B502C1"/>
    <w:rsid w:val="46B94701"/>
    <w:rsid w:val="46C83F1F"/>
    <w:rsid w:val="46CA447A"/>
    <w:rsid w:val="46CC756B"/>
    <w:rsid w:val="46D06EA9"/>
    <w:rsid w:val="46E87F73"/>
    <w:rsid w:val="46F04DCB"/>
    <w:rsid w:val="46F437C9"/>
    <w:rsid w:val="470C3831"/>
    <w:rsid w:val="470E352E"/>
    <w:rsid w:val="47255ED5"/>
    <w:rsid w:val="472A42D3"/>
    <w:rsid w:val="472F269B"/>
    <w:rsid w:val="473D382F"/>
    <w:rsid w:val="473D3E13"/>
    <w:rsid w:val="474842E1"/>
    <w:rsid w:val="47511565"/>
    <w:rsid w:val="47563CD6"/>
    <w:rsid w:val="47903914"/>
    <w:rsid w:val="47920772"/>
    <w:rsid w:val="47A31EE7"/>
    <w:rsid w:val="47AD0F98"/>
    <w:rsid w:val="47B2320C"/>
    <w:rsid w:val="47B37D01"/>
    <w:rsid w:val="47B70069"/>
    <w:rsid w:val="47CC1972"/>
    <w:rsid w:val="47D9586B"/>
    <w:rsid w:val="47DD7AD0"/>
    <w:rsid w:val="47E15B83"/>
    <w:rsid w:val="47E16C28"/>
    <w:rsid w:val="47E23C96"/>
    <w:rsid w:val="47FC0DE3"/>
    <w:rsid w:val="48004293"/>
    <w:rsid w:val="48072CA2"/>
    <w:rsid w:val="48082673"/>
    <w:rsid w:val="480A63EB"/>
    <w:rsid w:val="480B4DC3"/>
    <w:rsid w:val="480C2227"/>
    <w:rsid w:val="481B4154"/>
    <w:rsid w:val="481D4BC7"/>
    <w:rsid w:val="48207A26"/>
    <w:rsid w:val="48302510"/>
    <w:rsid w:val="48335C8C"/>
    <w:rsid w:val="483E3ADC"/>
    <w:rsid w:val="48587E6B"/>
    <w:rsid w:val="485B09F4"/>
    <w:rsid w:val="487970CD"/>
    <w:rsid w:val="48831E7B"/>
    <w:rsid w:val="488A684C"/>
    <w:rsid w:val="48AC54A0"/>
    <w:rsid w:val="48C6280F"/>
    <w:rsid w:val="48CB5B7A"/>
    <w:rsid w:val="48D3283D"/>
    <w:rsid w:val="48D6451F"/>
    <w:rsid w:val="48DE0A62"/>
    <w:rsid w:val="48EE489E"/>
    <w:rsid w:val="48F10BD5"/>
    <w:rsid w:val="48F821E1"/>
    <w:rsid w:val="48F86243"/>
    <w:rsid w:val="48FA1208"/>
    <w:rsid w:val="48FE5181"/>
    <w:rsid w:val="49000F55"/>
    <w:rsid w:val="490177EE"/>
    <w:rsid w:val="49080B7C"/>
    <w:rsid w:val="49184B37"/>
    <w:rsid w:val="4919662F"/>
    <w:rsid w:val="491C63D6"/>
    <w:rsid w:val="492116DC"/>
    <w:rsid w:val="49313FBF"/>
    <w:rsid w:val="49337E2F"/>
    <w:rsid w:val="493D0087"/>
    <w:rsid w:val="49444AED"/>
    <w:rsid w:val="49466D64"/>
    <w:rsid w:val="49473D20"/>
    <w:rsid w:val="49494B6F"/>
    <w:rsid w:val="494D2411"/>
    <w:rsid w:val="494F5588"/>
    <w:rsid w:val="49647D7D"/>
    <w:rsid w:val="49692F6C"/>
    <w:rsid w:val="4980349A"/>
    <w:rsid w:val="49880C8F"/>
    <w:rsid w:val="498F3F1C"/>
    <w:rsid w:val="49955E57"/>
    <w:rsid w:val="499A0307"/>
    <w:rsid w:val="499A45AD"/>
    <w:rsid w:val="49A95C89"/>
    <w:rsid w:val="49B22E55"/>
    <w:rsid w:val="49CB3589"/>
    <w:rsid w:val="49CF169A"/>
    <w:rsid w:val="49D15C0A"/>
    <w:rsid w:val="49DD7EF3"/>
    <w:rsid w:val="49DE4A30"/>
    <w:rsid w:val="49ED1B20"/>
    <w:rsid w:val="49F76D43"/>
    <w:rsid w:val="49FC781A"/>
    <w:rsid w:val="4A033A34"/>
    <w:rsid w:val="4A132342"/>
    <w:rsid w:val="4A174DEF"/>
    <w:rsid w:val="4A253068"/>
    <w:rsid w:val="4A2A56AA"/>
    <w:rsid w:val="4A3156E7"/>
    <w:rsid w:val="4A373134"/>
    <w:rsid w:val="4A4F4589"/>
    <w:rsid w:val="4A5946E1"/>
    <w:rsid w:val="4A647FF2"/>
    <w:rsid w:val="4A690F84"/>
    <w:rsid w:val="4A6A3171"/>
    <w:rsid w:val="4A6C11CC"/>
    <w:rsid w:val="4A783A80"/>
    <w:rsid w:val="4A7E7E0A"/>
    <w:rsid w:val="4A823E70"/>
    <w:rsid w:val="4A881849"/>
    <w:rsid w:val="4A930919"/>
    <w:rsid w:val="4A96137B"/>
    <w:rsid w:val="4A993A56"/>
    <w:rsid w:val="4ABE79DD"/>
    <w:rsid w:val="4ABF2786"/>
    <w:rsid w:val="4AC93525"/>
    <w:rsid w:val="4ACC6DEF"/>
    <w:rsid w:val="4ADA6548"/>
    <w:rsid w:val="4AE43338"/>
    <w:rsid w:val="4AE44CD1"/>
    <w:rsid w:val="4AE7656F"/>
    <w:rsid w:val="4B003420"/>
    <w:rsid w:val="4B0B022D"/>
    <w:rsid w:val="4B2B1816"/>
    <w:rsid w:val="4B2D220E"/>
    <w:rsid w:val="4B324C3A"/>
    <w:rsid w:val="4B3A4C85"/>
    <w:rsid w:val="4B496CDC"/>
    <w:rsid w:val="4B49722A"/>
    <w:rsid w:val="4B516C76"/>
    <w:rsid w:val="4B55028C"/>
    <w:rsid w:val="4B5D2CD5"/>
    <w:rsid w:val="4B5E5853"/>
    <w:rsid w:val="4B6A6EB1"/>
    <w:rsid w:val="4B7C0816"/>
    <w:rsid w:val="4B82488A"/>
    <w:rsid w:val="4B865D88"/>
    <w:rsid w:val="4B8E40C5"/>
    <w:rsid w:val="4B93255C"/>
    <w:rsid w:val="4B9965E3"/>
    <w:rsid w:val="4B9A4DF1"/>
    <w:rsid w:val="4BA06E6C"/>
    <w:rsid w:val="4BA206E8"/>
    <w:rsid w:val="4BA616C1"/>
    <w:rsid w:val="4BA67217"/>
    <w:rsid w:val="4BAD5A0B"/>
    <w:rsid w:val="4BB2348F"/>
    <w:rsid w:val="4BB97A6D"/>
    <w:rsid w:val="4BBB3DD6"/>
    <w:rsid w:val="4BC40D55"/>
    <w:rsid w:val="4BE156B5"/>
    <w:rsid w:val="4BE96B57"/>
    <w:rsid w:val="4BF51FB9"/>
    <w:rsid w:val="4BF96657"/>
    <w:rsid w:val="4BFE2CB7"/>
    <w:rsid w:val="4C234753"/>
    <w:rsid w:val="4C332CF2"/>
    <w:rsid w:val="4C3E3999"/>
    <w:rsid w:val="4C4023DB"/>
    <w:rsid w:val="4C4C0689"/>
    <w:rsid w:val="4C4C5224"/>
    <w:rsid w:val="4C6066CF"/>
    <w:rsid w:val="4C69438F"/>
    <w:rsid w:val="4C7038B3"/>
    <w:rsid w:val="4C743BC1"/>
    <w:rsid w:val="4C84095E"/>
    <w:rsid w:val="4C8857BC"/>
    <w:rsid w:val="4C8E1912"/>
    <w:rsid w:val="4C92024F"/>
    <w:rsid w:val="4CA1625A"/>
    <w:rsid w:val="4CBF6517"/>
    <w:rsid w:val="4CC0351C"/>
    <w:rsid w:val="4CC52A83"/>
    <w:rsid w:val="4CDD7EC1"/>
    <w:rsid w:val="4CFF67F6"/>
    <w:rsid w:val="4D0258E3"/>
    <w:rsid w:val="4D0C050F"/>
    <w:rsid w:val="4D1221B1"/>
    <w:rsid w:val="4D13189E"/>
    <w:rsid w:val="4D2611F0"/>
    <w:rsid w:val="4D4557E4"/>
    <w:rsid w:val="4D4B7289"/>
    <w:rsid w:val="4D506AB3"/>
    <w:rsid w:val="4D535F6A"/>
    <w:rsid w:val="4D6B3B47"/>
    <w:rsid w:val="4D8C4B13"/>
    <w:rsid w:val="4D90092C"/>
    <w:rsid w:val="4DAA4743"/>
    <w:rsid w:val="4DAA6834"/>
    <w:rsid w:val="4DC243E4"/>
    <w:rsid w:val="4DC76C69"/>
    <w:rsid w:val="4DD23507"/>
    <w:rsid w:val="4DD34026"/>
    <w:rsid w:val="4DD61377"/>
    <w:rsid w:val="4DDF5827"/>
    <w:rsid w:val="4DF269F8"/>
    <w:rsid w:val="4DF74D1B"/>
    <w:rsid w:val="4DFF0074"/>
    <w:rsid w:val="4E0472EF"/>
    <w:rsid w:val="4E1526DE"/>
    <w:rsid w:val="4E1B7D06"/>
    <w:rsid w:val="4E23487D"/>
    <w:rsid w:val="4E2F0BB7"/>
    <w:rsid w:val="4E3C6BD2"/>
    <w:rsid w:val="4E636855"/>
    <w:rsid w:val="4E6D1482"/>
    <w:rsid w:val="4E6F039B"/>
    <w:rsid w:val="4E760336"/>
    <w:rsid w:val="4E7C7151"/>
    <w:rsid w:val="4E864D16"/>
    <w:rsid w:val="4E877E2F"/>
    <w:rsid w:val="4E8D4363"/>
    <w:rsid w:val="4E92136E"/>
    <w:rsid w:val="4EA44320"/>
    <w:rsid w:val="4EA95C67"/>
    <w:rsid w:val="4ECC7F0A"/>
    <w:rsid w:val="4ECE2C6A"/>
    <w:rsid w:val="4EE05330"/>
    <w:rsid w:val="4EE80B08"/>
    <w:rsid w:val="4EFF43CD"/>
    <w:rsid w:val="4F00528E"/>
    <w:rsid w:val="4F1A7015"/>
    <w:rsid w:val="4F2953A8"/>
    <w:rsid w:val="4F31425D"/>
    <w:rsid w:val="4F4A3571"/>
    <w:rsid w:val="4F563EB7"/>
    <w:rsid w:val="4F5D7C4B"/>
    <w:rsid w:val="4F6A4411"/>
    <w:rsid w:val="4F83534C"/>
    <w:rsid w:val="4F957A56"/>
    <w:rsid w:val="4FA26F09"/>
    <w:rsid w:val="4FAC5493"/>
    <w:rsid w:val="4FC426A0"/>
    <w:rsid w:val="4FD33566"/>
    <w:rsid w:val="4FD73155"/>
    <w:rsid w:val="4FDA59C7"/>
    <w:rsid w:val="4FDB1123"/>
    <w:rsid w:val="4FDF015D"/>
    <w:rsid w:val="4FE6773D"/>
    <w:rsid w:val="4FF21C3E"/>
    <w:rsid w:val="5003538A"/>
    <w:rsid w:val="500816CD"/>
    <w:rsid w:val="501B533C"/>
    <w:rsid w:val="502B33A2"/>
    <w:rsid w:val="5036276D"/>
    <w:rsid w:val="504D5033"/>
    <w:rsid w:val="50537655"/>
    <w:rsid w:val="506D09C6"/>
    <w:rsid w:val="50700DB5"/>
    <w:rsid w:val="50730EC3"/>
    <w:rsid w:val="508F2A2C"/>
    <w:rsid w:val="509622FA"/>
    <w:rsid w:val="509B0528"/>
    <w:rsid w:val="50A510C0"/>
    <w:rsid w:val="50A5394C"/>
    <w:rsid w:val="50B073D1"/>
    <w:rsid w:val="50BE74B7"/>
    <w:rsid w:val="50C23D07"/>
    <w:rsid w:val="50DC4C6D"/>
    <w:rsid w:val="50EC2B32"/>
    <w:rsid w:val="50F419E6"/>
    <w:rsid w:val="510F650B"/>
    <w:rsid w:val="51136310"/>
    <w:rsid w:val="511A2E6A"/>
    <w:rsid w:val="511D2DD8"/>
    <w:rsid w:val="511D718F"/>
    <w:rsid w:val="51321BB6"/>
    <w:rsid w:val="513242BC"/>
    <w:rsid w:val="513D513B"/>
    <w:rsid w:val="51402E7D"/>
    <w:rsid w:val="51593AB8"/>
    <w:rsid w:val="51703763"/>
    <w:rsid w:val="517A013D"/>
    <w:rsid w:val="517B3B79"/>
    <w:rsid w:val="518C60C3"/>
    <w:rsid w:val="5192368F"/>
    <w:rsid w:val="51A451BA"/>
    <w:rsid w:val="51B568D7"/>
    <w:rsid w:val="51B96B68"/>
    <w:rsid w:val="51D43F68"/>
    <w:rsid w:val="51DC0DF8"/>
    <w:rsid w:val="51E15DF7"/>
    <w:rsid w:val="51E67C46"/>
    <w:rsid w:val="51F62C5A"/>
    <w:rsid w:val="520914C1"/>
    <w:rsid w:val="522A7093"/>
    <w:rsid w:val="523E560F"/>
    <w:rsid w:val="52445C69"/>
    <w:rsid w:val="524B1ADA"/>
    <w:rsid w:val="526B5CD8"/>
    <w:rsid w:val="52750905"/>
    <w:rsid w:val="527D2952"/>
    <w:rsid w:val="527D68C8"/>
    <w:rsid w:val="52803148"/>
    <w:rsid w:val="528374C6"/>
    <w:rsid w:val="5285323E"/>
    <w:rsid w:val="52874BDD"/>
    <w:rsid w:val="528D20F2"/>
    <w:rsid w:val="52A907F9"/>
    <w:rsid w:val="52AD18FC"/>
    <w:rsid w:val="52B256B5"/>
    <w:rsid w:val="52B514FC"/>
    <w:rsid w:val="52F0448A"/>
    <w:rsid w:val="52F97788"/>
    <w:rsid w:val="53095C1D"/>
    <w:rsid w:val="530E4418"/>
    <w:rsid w:val="531215C4"/>
    <w:rsid w:val="53195734"/>
    <w:rsid w:val="531C6907"/>
    <w:rsid w:val="53394028"/>
    <w:rsid w:val="53400F13"/>
    <w:rsid w:val="535C1CE4"/>
    <w:rsid w:val="536149BA"/>
    <w:rsid w:val="53673A3C"/>
    <w:rsid w:val="537248FF"/>
    <w:rsid w:val="5373755B"/>
    <w:rsid w:val="53A204A8"/>
    <w:rsid w:val="53A771E4"/>
    <w:rsid w:val="53A96AB8"/>
    <w:rsid w:val="53AB6CD4"/>
    <w:rsid w:val="53AC66A7"/>
    <w:rsid w:val="53BB2926"/>
    <w:rsid w:val="53DA644A"/>
    <w:rsid w:val="53DC38BE"/>
    <w:rsid w:val="53E143AE"/>
    <w:rsid w:val="53E144A4"/>
    <w:rsid w:val="53EC109A"/>
    <w:rsid w:val="540A75E7"/>
    <w:rsid w:val="5412033B"/>
    <w:rsid w:val="542A4314"/>
    <w:rsid w:val="542D593B"/>
    <w:rsid w:val="54300FDD"/>
    <w:rsid w:val="545033D7"/>
    <w:rsid w:val="54546C9C"/>
    <w:rsid w:val="54773F23"/>
    <w:rsid w:val="547B4BB9"/>
    <w:rsid w:val="54813591"/>
    <w:rsid w:val="548412D3"/>
    <w:rsid w:val="548B2661"/>
    <w:rsid w:val="549D4F6B"/>
    <w:rsid w:val="54AD3D51"/>
    <w:rsid w:val="54B03DCF"/>
    <w:rsid w:val="54B43966"/>
    <w:rsid w:val="54B5003B"/>
    <w:rsid w:val="54B93924"/>
    <w:rsid w:val="54BC4B87"/>
    <w:rsid w:val="54BE2A37"/>
    <w:rsid w:val="54C806DA"/>
    <w:rsid w:val="54D720B6"/>
    <w:rsid w:val="54E67898"/>
    <w:rsid w:val="54F72D50"/>
    <w:rsid w:val="54FD54B9"/>
    <w:rsid w:val="55012924"/>
    <w:rsid w:val="550D12C8"/>
    <w:rsid w:val="55117C4C"/>
    <w:rsid w:val="551B39E5"/>
    <w:rsid w:val="551F7A06"/>
    <w:rsid w:val="555D3FFE"/>
    <w:rsid w:val="556627FE"/>
    <w:rsid w:val="55676C2B"/>
    <w:rsid w:val="55733821"/>
    <w:rsid w:val="55761F09"/>
    <w:rsid w:val="55855303"/>
    <w:rsid w:val="558C043F"/>
    <w:rsid w:val="558D29FA"/>
    <w:rsid w:val="55AE083E"/>
    <w:rsid w:val="55AE4859"/>
    <w:rsid w:val="55BE25C3"/>
    <w:rsid w:val="55C80FE6"/>
    <w:rsid w:val="55D425CE"/>
    <w:rsid w:val="55E45013"/>
    <w:rsid w:val="55EE0C56"/>
    <w:rsid w:val="55FA184D"/>
    <w:rsid w:val="560477BF"/>
    <w:rsid w:val="561A5A4B"/>
    <w:rsid w:val="562B7C58"/>
    <w:rsid w:val="564F7A5E"/>
    <w:rsid w:val="565151E5"/>
    <w:rsid w:val="567A0BDF"/>
    <w:rsid w:val="568278AF"/>
    <w:rsid w:val="56933EF4"/>
    <w:rsid w:val="56AC56AA"/>
    <w:rsid w:val="56AF2538"/>
    <w:rsid w:val="56BE4FAD"/>
    <w:rsid w:val="56CE1A9A"/>
    <w:rsid w:val="56E36785"/>
    <w:rsid w:val="56E77E11"/>
    <w:rsid w:val="570109B9"/>
    <w:rsid w:val="573F21AD"/>
    <w:rsid w:val="57405985"/>
    <w:rsid w:val="574077C9"/>
    <w:rsid w:val="574254AD"/>
    <w:rsid w:val="575B27BF"/>
    <w:rsid w:val="57615275"/>
    <w:rsid w:val="576D24F2"/>
    <w:rsid w:val="5784363C"/>
    <w:rsid w:val="578C7AF5"/>
    <w:rsid w:val="579B2BBB"/>
    <w:rsid w:val="57B875F5"/>
    <w:rsid w:val="57BC3C25"/>
    <w:rsid w:val="57DF0482"/>
    <w:rsid w:val="57E5652D"/>
    <w:rsid w:val="57E62282"/>
    <w:rsid w:val="57E75E01"/>
    <w:rsid w:val="57E7641B"/>
    <w:rsid w:val="57E95805"/>
    <w:rsid w:val="57EC65BC"/>
    <w:rsid w:val="57F66E76"/>
    <w:rsid w:val="57FE2A9D"/>
    <w:rsid w:val="581C7F16"/>
    <w:rsid w:val="581E2850"/>
    <w:rsid w:val="58287E13"/>
    <w:rsid w:val="58346B6C"/>
    <w:rsid w:val="58501BF8"/>
    <w:rsid w:val="58513D08"/>
    <w:rsid w:val="58572033"/>
    <w:rsid w:val="585D4315"/>
    <w:rsid w:val="586E0172"/>
    <w:rsid w:val="58703D00"/>
    <w:rsid w:val="5875340D"/>
    <w:rsid w:val="588E0972"/>
    <w:rsid w:val="58927C67"/>
    <w:rsid w:val="58982347"/>
    <w:rsid w:val="589966DD"/>
    <w:rsid w:val="58A52C30"/>
    <w:rsid w:val="58A75755"/>
    <w:rsid w:val="58B64764"/>
    <w:rsid w:val="58C17E44"/>
    <w:rsid w:val="58D72319"/>
    <w:rsid w:val="58E80D7E"/>
    <w:rsid w:val="58E80EF9"/>
    <w:rsid w:val="58E868E5"/>
    <w:rsid w:val="58F76517"/>
    <w:rsid w:val="58FD3F28"/>
    <w:rsid w:val="59061151"/>
    <w:rsid w:val="591C5F7E"/>
    <w:rsid w:val="59215310"/>
    <w:rsid w:val="59233900"/>
    <w:rsid w:val="59282B75"/>
    <w:rsid w:val="59294AF3"/>
    <w:rsid w:val="592F7A5F"/>
    <w:rsid w:val="59352A81"/>
    <w:rsid w:val="594247EB"/>
    <w:rsid w:val="59437D84"/>
    <w:rsid w:val="596B474B"/>
    <w:rsid w:val="597726BB"/>
    <w:rsid w:val="597D657A"/>
    <w:rsid w:val="5980650D"/>
    <w:rsid w:val="598530BF"/>
    <w:rsid w:val="59922457"/>
    <w:rsid w:val="599937F3"/>
    <w:rsid w:val="59AC10B0"/>
    <w:rsid w:val="59AD307A"/>
    <w:rsid w:val="59B61F2F"/>
    <w:rsid w:val="59BD150F"/>
    <w:rsid w:val="59BD3B66"/>
    <w:rsid w:val="59C775F9"/>
    <w:rsid w:val="59D15F7F"/>
    <w:rsid w:val="59D466FE"/>
    <w:rsid w:val="59E508D1"/>
    <w:rsid w:val="5A0950C2"/>
    <w:rsid w:val="5A0F33A6"/>
    <w:rsid w:val="5A4126BF"/>
    <w:rsid w:val="5A4F5EDF"/>
    <w:rsid w:val="5A6064B2"/>
    <w:rsid w:val="5A6A4B79"/>
    <w:rsid w:val="5A6A572F"/>
    <w:rsid w:val="5A7F4743"/>
    <w:rsid w:val="5A8D547E"/>
    <w:rsid w:val="5A9153C1"/>
    <w:rsid w:val="5AAA5DEB"/>
    <w:rsid w:val="5AB035F8"/>
    <w:rsid w:val="5ABD553F"/>
    <w:rsid w:val="5ADD3312"/>
    <w:rsid w:val="5B082BCF"/>
    <w:rsid w:val="5B087B30"/>
    <w:rsid w:val="5B1E1B04"/>
    <w:rsid w:val="5B255A9F"/>
    <w:rsid w:val="5B296B0E"/>
    <w:rsid w:val="5B31672B"/>
    <w:rsid w:val="5B3D51A7"/>
    <w:rsid w:val="5B487ED0"/>
    <w:rsid w:val="5B4E4D05"/>
    <w:rsid w:val="5B52483F"/>
    <w:rsid w:val="5B81656C"/>
    <w:rsid w:val="5B8274C1"/>
    <w:rsid w:val="5B8D6CBF"/>
    <w:rsid w:val="5B90055D"/>
    <w:rsid w:val="5B920779"/>
    <w:rsid w:val="5B9462A0"/>
    <w:rsid w:val="5B9535A9"/>
    <w:rsid w:val="5B985A87"/>
    <w:rsid w:val="5BA601E6"/>
    <w:rsid w:val="5BB32C0F"/>
    <w:rsid w:val="5BB70325"/>
    <w:rsid w:val="5BC87CF7"/>
    <w:rsid w:val="5BDF6079"/>
    <w:rsid w:val="5BEF4C00"/>
    <w:rsid w:val="5BF133C0"/>
    <w:rsid w:val="5BF3746A"/>
    <w:rsid w:val="5C001B87"/>
    <w:rsid w:val="5C0240DF"/>
    <w:rsid w:val="5C052CF9"/>
    <w:rsid w:val="5C133668"/>
    <w:rsid w:val="5C144385"/>
    <w:rsid w:val="5C1D0D15"/>
    <w:rsid w:val="5C2327D7"/>
    <w:rsid w:val="5C241CA5"/>
    <w:rsid w:val="5C254D64"/>
    <w:rsid w:val="5C42409E"/>
    <w:rsid w:val="5C442353"/>
    <w:rsid w:val="5C4624BE"/>
    <w:rsid w:val="5C4E644E"/>
    <w:rsid w:val="5C5372A1"/>
    <w:rsid w:val="5C5B79CB"/>
    <w:rsid w:val="5C5F3937"/>
    <w:rsid w:val="5C6315EB"/>
    <w:rsid w:val="5C6F3A41"/>
    <w:rsid w:val="5C702850"/>
    <w:rsid w:val="5C7659A5"/>
    <w:rsid w:val="5C7C419F"/>
    <w:rsid w:val="5C862465"/>
    <w:rsid w:val="5C8C4142"/>
    <w:rsid w:val="5C927841"/>
    <w:rsid w:val="5C950A17"/>
    <w:rsid w:val="5C9522CF"/>
    <w:rsid w:val="5CA2532F"/>
    <w:rsid w:val="5CB12E81"/>
    <w:rsid w:val="5CB3542A"/>
    <w:rsid w:val="5CB55A20"/>
    <w:rsid w:val="5CD13F5C"/>
    <w:rsid w:val="5CE110B8"/>
    <w:rsid w:val="5CF50FC0"/>
    <w:rsid w:val="5D173991"/>
    <w:rsid w:val="5D347D3A"/>
    <w:rsid w:val="5D3500B3"/>
    <w:rsid w:val="5D445AA3"/>
    <w:rsid w:val="5D655F5C"/>
    <w:rsid w:val="5D7E4339"/>
    <w:rsid w:val="5D7F6ADB"/>
    <w:rsid w:val="5D8764A9"/>
    <w:rsid w:val="5D8F31C2"/>
    <w:rsid w:val="5D9102F3"/>
    <w:rsid w:val="5D9134D5"/>
    <w:rsid w:val="5DAD5833"/>
    <w:rsid w:val="5DB449D7"/>
    <w:rsid w:val="5DBE7604"/>
    <w:rsid w:val="5DC36268"/>
    <w:rsid w:val="5DCD2B84"/>
    <w:rsid w:val="5DDB689A"/>
    <w:rsid w:val="5DDC7A8A"/>
    <w:rsid w:val="5DDE5652"/>
    <w:rsid w:val="5DE22988"/>
    <w:rsid w:val="5DE26A51"/>
    <w:rsid w:val="5DEB2531"/>
    <w:rsid w:val="5DEF6991"/>
    <w:rsid w:val="5DF80A7A"/>
    <w:rsid w:val="5DFC7646"/>
    <w:rsid w:val="5E0A36B7"/>
    <w:rsid w:val="5E170D24"/>
    <w:rsid w:val="5E2E29DB"/>
    <w:rsid w:val="5E3257C1"/>
    <w:rsid w:val="5E47584B"/>
    <w:rsid w:val="5E624BF7"/>
    <w:rsid w:val="5E710B1A"/>
    <w:rsid w:val="5E7A79CF"/>
    <w:rsid w:val="5E8F792F"/>
    <w:rsid w:val="5E9D3904"/>
    <w:rsid w:val="5EBD77D3"/>
    <w:rsid w:val="5EC40C4A"/>
    <w:rsid w:val="5EE520AD"/>
    <w:rsid w:val="5EE77171"/>
    <w:rsid w:val="5EE86A06"/>
    <w:rsid w:val="5EF27472"/>
    <w:rsid w:val="5EF86B58"/>
    <w:rsid w:val="5F04726D"/>
    <w:rsid w:val="5F090327"/>
    <w:rsid w:val="5F0C7DCE"/>
    <w:rsid w:val="5F1D65AC"/>
    <w:rsid w:val="5F2C7AB3"/>
    <w:rsid w:val="5F352438"/>
    <w:rsid w:val="5F3E7F7C"/>
    <w:rsid w:val="5F5A7800"/>
    <w:rsid w:val="5F6366B5"/>
    <w:rsid w:val="5F6566B8"/>
    <w:rsid w:val="5F7953D9"/>
    <w:rsid w:val="5F870D72"/>
    <w:rsid w:val="5F91136E"/>
    <w:rsid w:val="5FA15D99"/>
    <w:rsid w:val="5FA56CCD"/>
    <w:rsid w:val="5FAA42E4"/>
    <w:rsid w:val="5FCE718A"/>
    <w:rsid w:val="5FDA624B"/>
    <w:rsid w:val="5FE175D9"/>
    <w:rsid w:val="5FF164C4"/>
    <w:rsid w:val="5FF36587"/>
    <w:rsid w:val="5FFF04A2"/>
    <w:rsid w:val="600650AC"/>
    <w:rsid w:val="602B1FAE"/>
    <w:rsid w:val="60340AAE"/>
    <w:rsid w:val="6037369D"/>
    <w:rsid w:val="603864B6"/>
    <w:rsid w:val="604069F6"/>
    <w:rsid w:val="604476B3"/>
    <w:rsid w:val="604D7379"/>
    <w:rsid w:val="60567FC7"/>
    <w:rsid w:val="6065645C"/>
    <w:rsid w:val="60732927"/>
    <w:rsid w:val="60A1716E"/>
    <w:rsid w:val="60A32AE1"/>
    <w:rsid w:val="60A55DAA"/>
    <w:rsid w:val="60A71DF2"/>
    <w:rsid w:val="60A94631"/>
    <w:rsid w:val="60AB6FFC"/>
    <w:rsid w:val="60BB42CE"/>
    <w:rsid w:val="60D35635"/>
    <w:rsid w:val="60E36D43"/>
    <w:rsid w:val="611876BB"/>
    <w:rsid w:val="614E0C9F"/>
    <w:rsid w:val="6162299C"/>
    <w:rsid w:val="61750921"/>
    <w:rsid w:val="61751786"/>
    <w:rsid w:val="617F5A36"/>
    <w:rsid w:val="618D3356"/>
    <w:rsid w:val="618F184E"/>
    <w:rsid w:val="61994610"/>
    <w:rsid w:val="61A86601"/>
    <w:rsid w:val="61AD7AE4"/>
    <w:rsid w:val="61CF0031"/>
    <w:rsid w:val="61D2532F"/>
    <w:rsid w:val="61D861B4"/>
    <w:rsid w:val="61E635CD"/>
    <w:rsid w:val="61ED65FE"/>
    <w:rsid w:val="61EF174E"/>
    <w:rsid w:val="61FE66A4"/>
    <w:rsid w:val="62053A53"/>
    <w:rsid w:val="6211795A"/>
    <w:rsid w:val="622163B3"/>
    <w:rsid w:val="6228702D"/>
    <w:rsid w:val="62326990"/>
    <w:rsid w:val="623A1223"/>
    <w:rsid w:val="624B1296"/>
    <w:rsid w:val="625422E5"/>
    <w:rsid w:val="6256605D"/>
    <w:rsid w:val="62627A29"/>
    <w:rsid w:val="62683FE2"/>
    <w:rsid w:val="62697E0B"/>
    <w:rsid w:val="627A3EB2"/>
    <w:rsid w:val="62AE434C"/>
    <w:rsid w:val="62BD60DC"/>
    <w:rsid w:val="62C216F9"/>
    <w:rsid w:val="62CF5E0F"/>
    <w:rsid w:val="62DF00F6"/>
    <w:rsid w:val="62E2495B"/>
    <w:rsid w:val="62E40C33"/>
    <w:rsid w:val="62F6339C"/>
    <w:rsid w:val="63021D41"/>
    <w:rsid w:val="63035AB9"/>
    <w:rsid w:val="631D53F1"/>
    <w:rsid w:val="635527B8"/>
    <w:rsid w:val="63656322"/>
    <w:rsid w:val="63663352"/>
    <w:rsid w:val="63715118"/>
    <w:rsid w:val="639A6017"/>
    <w:rsid w:val="639C03E7"/>
    <w:rsid w:val="63AF42C7"/>
    <w:rsid w:val="63BB52BD"/>
    <w:rsid w:val="63C70247"/>
    <w:rsid w:val="63E52743"/>
    <w:rsid w:val="63E93446"/>
    <w:rsid w:val="63EF66E1"/>
    <w:rsid w:val="640332B8"/>
    <w:rsid w:val="64061D04"/>
    <w:rsid w:val="64126573"/>
    <w:rsid w:val="642544AA"/>
    <w:rsid w:val="644545DB"/>
    <w:rsid w:val="64462101"/>
    <w:rsid w:val="6454481E"/>
    <w:rsid w:val="646909B6"/>
    <w:rsid w:val="647412B8"/>
    <w:rsid w:val="648C0949"/>
    <w:rsid w:val="64911D90"/>
    <w:rsid w:val="6491330D"/>
    <w:rsid w:val="649145A7"/>
    <w:rsid w:val="64A34A06"/>
    <w:rsid w:val="64AF5EF8"/>
    <w:rsid w:val="64D462EE"/>
    <w:rsid w:val="64D836A1"/>
    <w:rsid w:val="64DF1B42"/>
    <w:rsid w:val="64F51698"/>
    <w:rsid w:val="650C1407"/>
    <w:rsid w:val="650C6F1D"/>
    <w:rsid w:val="65137B25"/>
    <w:rsid w:val="65295CAB"/>
    <w:rsid w:val="652E70C2"/>
    <w:rsid w:val="652F51F0"/>
    <w:rsid w:val="6545060B"/>
    <w:rsid w:val="654E5711"/>
    <w:rsid w:val="65534B2D"/>
    <w:rsid w:val="65580A36"/>
    <w:rsid w:val="655C0E96"/>
    <w:rsid w:val="655F05E5"/>
    <w:rsid w:val="65640A91"/>
    <w:rsid w:val="6569657F"/>
    <w:rsid w:val="656E7B61"/>
    <w:rsid w:val="65750EF0"/>
    <w:rsid w:val="657709E8"/>
    <w:rsid w:val="659C46CE"/>
    <w:rsid w:val="65A977E0"/>
    <w:rsid w:val="65B011BE"/>
    <w:rsid w:val="65C0146F"/>
    <w:rsid w:val="65C650B8"/>
    <w:rsid w:val="65C9123C"/>
    <w:rsid w:val="65CB0B10"/>
    <w:rsid w:val="65DB5FBC"/>
    <w:rsid w:val="65E53CED"/>
    <w:rsid w:val="65F86236"/>
    <w:rsid w:val="660364FC"/>
    <w:rsid w:val="66197CB3"/>
    <w:rsid w:val="661B7AB4"/>
    <w:rsid w:val="661F0C47"/>
    <w:rsid w:val="661F2401"/>
    <w:rsid w:val="662B0176"/>
    <w:rsid w:val="664675B7"/>
    <w:rsid w:val="66482160"/>
    <w:rsid w:val="6650370B"/>
    <w:rsid w:val="665C4848"/>
    <w:rsid w:val="6663343E"/>
    <w:rsid w:val="666F3F78"/>
    <w:rsid w:val="66761177"/>
    <w:rsid w:val="66762B12"/>
    <w:rsid w:val="667B12BD"/>
    <w:rsid w:val="667D7425"/>
    <w:rsid w:val="667E2026"/>
    <w:rsid w:val="66833198"/>
    <w:rsid w:val="668478F0"/>
    <w:rsid w:val="669F4C27"/>
    <w:rsid w:val="66BB6A33"/>
    <w:rsid w:val="66D44AE4"/>
    <w:rsid w:val="66D65FE9"/>
    <w:rsid w:val="66DE1695"/>
    <w:rsid w:val="66E14A1E"/>
    <w:rsid w:val="66E867D7"/>
    <w:rsid w:val="66FB5C7F"/>
    <w:rsid w:val="670E33AA"/>
    <w:rsid w:val="67112E9A"/>
    <w:rsid w:val="6716225F"/>
    <w:rsid w:val="671954B3"/>
    <w:rsid w:val="671B398D"/>
    <w:rsid w:val="671D539B"/>
    <w:rsid w:val="67236729"/>
    <w:rsid w:val="673B4F2F"/>
    <w:rsid w:val="6760797E"/>
    <w:rsid w:val="676344DA"/>
    <w:rsid w:val="676D7179"/>
    <w:rsid w:val="67721EF5"/>
    <w:rsid w:val="677A72E3"/>
    <w:rsid w:val="677B47B7"/>
    <w:rsid w:val="67851504"/>
    <w:rsid w:val="678F0A91"/>
    <w:rsid w:val="679D028A"/>
    <w:rsid w:val="67B44740"/>
    <w:rsid w:val="67B83316"/>
    <w:rsid w:val="67B83404"/>
    <w:rsid w:val="67BE7E97"/>
    <w:rsid w:val="67C1301E"/>
    <w:rsid w:val="67E03F3E"/>
    <w:rsid w:val="67E73BFB"/>
    <w:rsid w:val="67FF7197"/>
    <w:rsid w:val="68077DF9"/>
    <w:rsid w:val="6822333F"/>
    <w:rsid w:val="682C71EE"/>
    <w:rsid w:val="683C7AA3"/>
    <w:rsid w:val="68422B60"/>
    <w:rsid w:val="684C12FE"/>
    <w:rsid w:val="684D7F02"/>
    <w:rsid w:val="68510AE7"/>
    <w:rsid w:val="685C1EF3"/>
    <w:rsid w:val="685E54C9"/>
    <w:rsid w:val="685F3791"/>
    <w:rsid w:val="6866712B"/>
    <w:rsid w:val="68694610"/>
    <w:rsid w:val="687A3818"/>
    <w:rsid w:val="68862AF5"/>
    <w:rsid w:val="688B4586"/>
    <w:rsid w:val="68A42D44"/>
    <w:rsid w:val="68AD7598"/>
    <w:rsid w:val="68AF36F9"/>
    <w:rsid w:val="68AF64C7"/>
    <w:rsid w:val="68B1501E"/>
    <w:rsid w:val="68BB4624"/>
    <w:rsid w:val="68C016B7"/>
    <w:rsid w:val="68C06926"/>
    <w:rsid w:val="68C276F0"/>
    <w:rsid w:val="68D93544"/>
    <w:rsid w:val="68E952D4"/>
    <w:rsid w:val="68F573E0"/>
    <w:rsid w:val="691B4A9C"/>
    <w:rsid w:val="69201173"/>
    <w:rsid w:val="69350A3E"/>
    <w:rsid w:val="69382569"/>
    <w:rsid w:val="6943271A"/>
    <w:rsid w:val="694F3806"/>
    <w:rsid w:val="695B03FD"/>
    <w:rsid w:val="695E2ABF"/>
    <w:rsid w:val="69712326"/>
    <w:rsid w:val="69715E72"/>
    <w:rsid w:val="6973705D"/>
    <w:rsid w:val="699B4C9D"/>
    <w:rsid w:val="69A7606F"/>
    <w:rsid w:val="69BD10B7"/>
    <w:rsid w:val="69BE0825"/>
    <w:rsid w:val="69BF1914"/>
    <w:rsid w:val="69C16B32"/>
    <w:rsid w:val="69F054E3"/>
    <w:rsid w:val="69F47793"/>
    <w:rsid w:val="69FD3262"/>
    <w:rsid w:val="6A161E4A"/>
    <w:rsid w:val="6A3949B2"/>
    <w:rsid w:val="6A3A4300"/>
    <w:rsid w:val="6A44016D"/>
    <w:rsid w:val="6A532B38"/>
    <w:rsid w:val="6A761E42"/>
    <w:rsid w:val="6A7B6788"/>
    <w:rsid w:val="6A8B0D3E"/>
    <w:rsid w:val="6AA162E3"/>
    <w:rsid w:val="6AA4553C"/>
    <w:rsid w:val="6AB302C8"/>
    <w:rsid w:val="6AB51D8E"/>
    <w:rsid w:val="6AB52D67"/>
    <w:rsid w:val="6AC0510F"/>
    <w:rsid w:val="6ADD471D"/>
    <w:rsid w:val="6AF208ED"/>
    <w:rsid w:val="6AFD309B"/>
    <w:rsid w:val="6B0074AE"/>
    <w:rsid w:val="6B032AFA"/>
    <w:rsid w:val="6B0B7C00"/>
    <w:rsid w:val="6B107ABD"/>
    <w:rsid w:val="6B1750F4"/>
    <w:rsid w:val="6B2025A2"/>
    <w:rsid w:val="6B2A452A"/>
    <w:rsid w:val="6B3C7DBA"/>
    <w:rsid w:val="6B42419F"/>
    <w:rsid w:val="6B4259B4"/>
    <w:rsid w:val="6B533758"/>
    <w:rsid w:val="6B544799"/>
    <w:rsid w:val="6B5A6728"/>
    <w:rsid w:val="6B5F556E"/>
    <w:rsid w:val="6B76151E"/>
    <w:rsid w:val="6B7C6930"/>
    <w:rsid w:val="6B7F3FD9"/>
    <w:rsid w:val="6B824366"/>
    <w:rsid w:val="6B9824D1"/>
    <w:rsid w:val="6BAC61A8"/>
    <w:rsid w:val="6BBB20B5"/>
    <w:rsid w:val="6BDB56B5"/>
    <w:rsid w:val="6BDB75D3"/>
    <w:rsid w:val="6BEB65CF"/>
    <w:rsid w:val="6BF860A0"/>
    <w:rsid w:val="6C093AF5"/>
    <w:rsid w:val="6C1D5E3D"/>
    <w:rsid w:val="6C300A85"/>
    <w:rsid w:val="6C4564E0"/>
    <w:rsid w:val="6C507FC1"/>
    <w:rsid w:val="6C537AB1"/>
    <w:rsid w:val="6C6D40B8"/>
    <w:rsid w:val="6C7A77B2"/>
    <w:rsid w:val="6C88775B"/>
    <w:rsid w:val="6CA04F32"/>
    <w:rsid w:val="6CA34594"/>
    <w:rsid w:val="6CAF65B9"/>
    <w:rsid w:val="6CB26586"/>
    <w:rsid w:val="6CBE4312"/>
    <w:rsid w:val="6CC14A1B"/>
    <w:rsid w:val="6CD41CED"/>
    <w:rsid w:val="6CF23C7E"/>
    <w:rsid w:val="6CFC5A53"/>
    <w:rsid w:val="6D1234C8"/>
    <w:rsid w:val="6D125276"/>
    <w:rsid w:val="6D1A1752"/>
    <w:rsid w:val="6D204FAA"/>
    <w:rsid w:val="6D2D0302"/>
    <w:rsid w:val="6D335B9D"/>
    <w:rsid w:val="6D345464"/>
    <w:rsid w:val="6D3E7B9E"/>
    <w:rsid w:val="6D4F64CA"/>
    <w:rsid w:val="6D745F31"/>
    <w:rsid w:val="6D77157D"/>
    <w:rsid w:val="6D8223FC"/>
    <w:rsid w:val="6D875C64"/>
    <w:rsid w:val="6D8E673C"/>
    <w:rsid w:val="6D8F2D6B"/>
    <w:rsid w:val="6D9F5FF4"/>
    <w:rsid w:val="6DB620A5"/>
    <w:rsid w:val="6DCB48C1"/>
    <w:rsid w:val="6DCE3893"/>
    <w:rsid w:val="6DDA67C3"/>
    <w:rsid w:val="6DE203A3"/>
    <w:rsid w:val="6DE253F0"/>
    <w:rsid w:val="6E01571D"/>
    <w:rsid w:val="6E082ADE"/>
    <w:rsid w:val="6E0D6D08"/>
    <w:rsid w:val="6E155F11"/>
    <w:rsid w:val="6E182D60"/>
    <w:rsid w:val="6E1E07D2"/>
    <w:rsid w:val="6E1E6A8F"/>
    <w:rsid w:val="6E336526"/>
    <w:rsid w:val="6E373102"/>
    <w:rsid w:val="6E3F23EB"/>
    <w:rsid w:val="6E443B55"/>
    <w:rsid w:val="6E494CC8"/>
    <w:rsid w:val="6E573888"/>
    <w:rsid w:val="6E600263"/>
    <w:rsid w:val="6E621373"/>
    <w:rsid w:val="6E676388"/>
    <w:rsid w:val="6E6935BC"/>
    <w:rsid w:val="6E6F3386"/>
    <w:rsid w:val="6E7A30D3"/>
    <w:rsid w:val="6E9C74ED"/>
    <w:rsid w:val="6EAD34A8"/>
    <w:rsid w:val="6EBA3E17"/>
    <w:rsid w:val="6EBD7464"/>
    <w:rsid w:val="6EC767C8"/>
    <w:rsid w:val="6EC9275B"/>
    <w:rsid w:val="6EE40E94"/>
    <w:rsid w:val="6EF4093C"/>
    <w:rsid w:val="6EFE1F56"/>
    <w:rsid w:val="6F0157A5"/>
    <w:rsid w:val="6F0419BD"/>
    <w:rsid w:val="6F174DC6"/>
    <w:rsid w:val="6F256146"/>
    <w:rsid w:val="6F4251EF"/>
    <w:rsid w:val="6F573917"/>
    <w:rsid w:val="6F58471D"/>
    <w:rsid w:val="6F5C0A2B"/>
    <w:rsid w:val="6F60051B"/>
    <w:rsid w:val="6F6137FE"/>
    <w:rsid w:val="6F712F1C"/>
    <w:rsid w:val="6F7C10CD"/>
    <w:rsid w:val="6F806A91"/>
    <w:rsid w:val="6FB10D76"/>
    <w:rsid w:val="6FC22F83"/>
    <w:rsid w:val="6FC30AAA"/>
    <w:rsid w:val="6FD13EF1"/>
    <w:rsid w:val="6FE70C3C"/>
    <w:rsid w:val="6FEA072C"/>
    <w:rsid w:val="6FFE37C5"/>
    <w:rsid w:val="6FFE5F86"/>
    <w:rsid w:val="6FFF4BC0"/>
    <w:rsid w:val="7007308C"/>
    <w:rsid w:val="701337DF"/>
    <w:rsid w:val="70182BA3"/>
    <w:rsid w:val="702323E3"/>
    <w:rsid w:val="70241CE7"/>
    <w:rsid w:val="70243101"/>
    <w:rsid w:val="702754DC"/>
    <w:rsid w:val="70450E43"/>
    <w:rsid w:val="70561270"/>
    <w:rsid w:val="70670A76"/>
    <w:rsid w:val="70691651"/>
    <w:rsid w:val="707F3927"/>
    <w:rsid w:val="70820E36"/>
    <w:rsid w:val="708A236F"/>
    <w:rsid w:val="70976100"/>
    <w:rsid w:val="70B948BD"/>
    <w:rsid w:val="70BB5BE1"/>
    <w:rsid w:val="70CE7D3D"/>
    <w:rsid w:val="70E32C5F"/>
    <w:rsid w:val="70E433CD"/>
    <w:rsid w:val="70EB5649"/>
    <w:rsid w:val="70F75337"/>
    <w:rsid w:val="70F9728E"/>
    <w:rsid w:val="71107D1F"/>
    <w:rsid w:val="71210BA8"/>
    <w:rsid w:val="712356B4"/>
    <w:rsid w:val="712C5EC3"/>
    <w:rsid w:val="71381BB8"/>
    <w:rsid w:val="715F2A54"/>
    <w:rsid w:val="716360A0"/>
    <w:rsid w:val="717C53B4"/>
    <w:rsid w:val="718129CA"/>
    <w:rsid w:val="71970440"/>
    <w:rsid w:val="71AC7735"/>
    <w:rsid w:val="71C50B09"/>
    <w:rsid w:val="71C5424A"/>
    <w:rsid w:val="71D414C6"/>
    <w:rsid w:val="71D72349"/>
    <w:rsid w:val="71DA3153"/>
    <w:rsid w:val="71EE3A69"/>
    <w:rsid w:val="71F41A2F"/>
    <w:rsid w:val="72031631"/>
    <w:rsid w:val="720535FB"/>
    <w:rsid w:val="721523AA"/>
    <w:rsid w:val="72157E16"/>
    <w:rsid w:val="72181581"/>
    <w:rsid w:val="72192252"/>
    <w:rsid w:val="721E536C"/>
    <w:rsid w:val="72227D09"/>
    <w:rsid w:val="72351F70"/>
    <w:rsid w:val="723F0DD1"/>
    <w:rsid w:val="72435513"/>
    <w:rsid w:val="725956F5"/>
    <w:rsid w:val="726C237E"/>
    <w:rsid w:val="727147ED"/>
    <w:rsid w:val="727640AC"/>
    <w:rsid w:val="727A2A79"/>
    <w:rsid w:val="728D0975"/>
    <w:rsid w:val="728E539F"/>
    <w:rsid w:val="72972C49"/>
    <w:rsid w:val="729B5D0E"/>
    <w:rsid w:val="72A85EFF"/>
    <w:rsid w:val="72AC1629"/>
    <w:rsid w:val="72AC7F1B"/>
    <w:rsid w:val="72BF3A09"/>
    <w:rsid w:val="72C736E1"/>
    <w:rsid w:val="72CB03A1"/>
    <w:rsid w:val="72CF19F8"/>
    <w:rsid w:val="72EF4B3A"/>
    <w:rsid w:val="7306288F"/>
    <w:rsid w:val="73070533"/>
    <w:rsid w:val="73287839"/>
    <w:rsid w:val="732C5682"/>
    <w:rsid w:val="73426189"/>
    <w:rsid w:val="73474B54"/>
    <w:rsid w:val="734B3290"/>
    <w:rsid w:val="736B3932"/>
    <w:rsid w:val="7380301E"/>
    <w:rsid w:val="7386076C"/>
    <w:rsid w:val="73AF628F"/>
    <w:rsid w:val="73C82DE1"/>
    <w:rsid w:val="73CA169A"/>
    <w:rsid w:val="73CE3361"/>
    <w:rsid w:val="73E07452"/>
    <w:rsid w:val="73E435F8"/>
    <w:rsid w:val="73E57241"/>
    <w:rsid w:val="73E674F6"/>
    <w:rsid w:val="73F60661"/>
    <w:rsid w:val="74072B70"/>
    <w:rsid w:val="740B0DFF"/>
    <w:rsid w:val="7420296E"/>
    <w:rsid w:val="742C48AA"/>
    <w:rsid w:val="74334878"/>
    <w:rsid w:val="743C3835"/>
    <w:rsid w:val="74411BE2"/>
    <w:rsid w:val="744E118D"/>
    <w:rsid w:val="745F71C8"/>
    <w:rsid w:val="745F7583"/>
    <w:rsid w:val="74601DC5"/>
    <w:rsid w:val="747131CA"/>
    <w:rsid w:val="748A1A29"/>
    <w:rsid w:val="748D0501"/>
    <w:rsid w:val="749A211F"/>
    <w:rsid w:val="74AC3850"/>
    <w:rsid w:val="74BE2E12"/>
    <w:rsid w:val="74BE7A92"/>
    <w:rsid w:val="74BF3190"/>
    <w:rsid w:val="74C0380A"/>
    <w:rsid w:val="74D472B5"/>
    <w:rsid w:val="74D85597"/>
    <w:rsid w:val="74F51705"/>
    <w:rsid w:val="74F953C1"/>
    <w:rsid w:val="750168B0"/>
    <w:rsid w:val="751327F9"/>
    <w:rsid w:val="751A0EF4"/>
    <w:rsid w:val="752D77E0"/>
    <w:rsid w:val="753A35BC"/>
    <w:rsid w:val="753E5E69"/>
    <w:rsid w:val="7546225A"/>
    <w:rsid w:val="75644ADD"/>
    <w:rsid w:val="756972DC"/>
    <w:rsid w:val="75723E02"/>
    <w:rsid w:val="758414E5"/>
    <w:rsid w:val="759E535B"/>
    <w:rsid w:val="75B8661D"/>
    <w:rsid w:val="75C020D3"/>
    <w:rsid w:val="75D02172"/>
    <w:rsid w:val="75F220E9"/>
    <w:rsid w:val="75F57091"/>
    <w:rsid w:val="760D2A7F"/>
    <w:rsid w:val="7630676D"/>
    <w:rsid w:val="763E0E8A"/>
    <w:rsid w:val="76515061"/>
    <w:rsid w:val="766859AF"/>
    <w:rsid w:val="76697065"/>
    <w:rsid w:val="766A2F69"/>
    <w:rsid w:val="766E6129"/>
    <w:rsid w:val="767D0A57"/>
    <w:rsid w:val="768046B7"/>
    <w:rsid w:val="76856AB9"/>
    <w:rsid w:val="7687001B"/>
    <w:rsid w:val="76922DFC"/>
    <w:rsid w:val="769B452E"/>
    <w:rsid w:val="76A70C12"/>
    <w:rsid w:val="76B26F5C"/>
    <w:rsid w:val="76BB1787"/>
    <w:rsid w:val="76BF3ED8"/>
    <w:rsid w:val="76C021E7"/>
    <w:rsid w:val="76C606AF"/>
    <w:rsid w:val="76CA7AAB"/>
    <w:rsid w:val="76CD3318"/>
    <w:rsid w:val="76DD2F40"/>
    <w:rsid w:val="76E61C4D"/>
    <w:rsid w:val="76F97B5A"/>
    <w:rsid w:val="770F1502"/>
    <w:rsid w:val="7717642C"/>
    <w:rsid w:val="771D13E7"/>
    <w:rsid w:val="771F2A69"/>
    <w:rsid w:val="772B7660"/>
    <w:rsid w:val="772D5885"/>
    <w:rsid w:val="772E39F1"/>
    <w:rsid w:val="77351AA1"/>
    <w:rsid w:val="774215FC"/>
    <w:rsid w:val="77470212"/>
    <w:rsid w:val="774D1465"/>
    <w:rsid w:val="774F267C"/>
    <w:rsid w:val="775546DD"/>
    <w:rsid w:val="77564F40"/>
    <w:rsid w:val="7758241F"/>
    <w:rsid w:val="7762205F"/>
    <w:rsid w:val="777D3E7E"/>
    <w:rsid w:val="77894D00"/>
    <w:rsid w:val="77977CB7"/>
    <w:rsid w:val="77A92C7B"/>
    <w:rsid w:val="77AE76FC"/>
    <w:rsid w:val="77BC650A"/>
    <w:rsid w:val="77BC676A"/>
    <w:rsid w:val="77C10CF7"/>
    <w:rsid w:val="77C70FE5"/>
    <w:rsid w:val="77C909E6"/>
    <w:rsid w:val="77DA0A67"/>
    <w:rsid w:val="77E001EF"/>
    <w:rsid w:val="77E66DCA"/>
    <w:rsid w:val="77F35CA4"/>
    <w:rsid w:val="780515C3"/>
    <w:rsid w:val="78120DBA"/>
    <w:rsid w:val="78193655"/>
    <w:rsid w:val="781C344D"/>
    <w:rsid w:val="78215D7A"/>
    <w:rsid w:val="782567A5"/>
    <w:rsid w:val="78283BA0"/>
    <w:rsid w:val="78320B25"/>
    <w:rsid w:val="783D0270"/>
    <w:rsid w:val="78426B31"/>
    <w:rsid w:val="784D4782"/>
    <w:rsid w:val="78591FAB"/>
    <w:rsid w:val="786170B2"/>
    <w:rsid w:val="786646C8"/>
    <w:rsid w:val="78774B27"/>
    <w:rsid w:val="7888018B"/>
    <w:rsid w:val="78882890"/>
    <w:rsid w:val="789A1E2E"/>
    <w:rsid w:val="78C468D8"/>
    <w:rsid w:val="78C95383"/>
    <w:rsid w:val="78D6184E"/>
    <w:rsid w:val="78DD47D4"/>
    <w:rsid w:val="78DE3615"/>
    <w:rsid w:val="78ED6FA8"/>
    <w:rsid w:val="78EF1D7F"/>
    <w:rsid w:val="78F12E51"/>
    <w:rsid w:val="78FE3040"/>
    <w:rsid w:val="790708D5"/>
    <w:rsid w:val="790869BD"/>
    <w:rsid w:val="79116D2A"/>
    <w:rsid w:val="791B5B2C"/>
    <w:rsid w:val="79254FC9"/>
    <w:rsid w:val="79382508"/>
    <w:rsid w:val="794270CA"/>
    <w:rsid w:val="795E3E7D"/>
    <w:rsid w:val="79672DB1"/>
    <w:rsid w:val="797B3489"/>
    <w:rsid w:val="797D6E76"/>
    <w:rsid w:val="799575CF"/>
    <w:rsid w:val="79A576D8"/>
    <w:rsid w:val="79AF3E32"/>
    <w:rsid w:val="79D97847"/>
    <w:rsid w:val="79DF4054"/>
    <w:rsid w:val="79DF4E61"/>
    <w:rsid w:val="79E955B1"/>
    <w:rsid w:val="79E96E65"/>
    <w:rsid w:val="79EF7239"/>
    <w:rsid w:val="79F9205D"/>
    <w:rsid w:val="79FD55A4"/>
    <w:rsid w:val="79FE72AE"/>
    <w:rsid w:val="7A130BE1"/>
    <w:rsid w:val="7A15284A"/>
    <w:rsid w:val="7A187C44"/>
    <w:rsid w:val="7A1F7025"/>
    <w:rsid w:val="7A297F8B"/>
    <w:rsid w:val="7A406226"/>
    <w:rsid w:val="7A440B12"/>
    <w:rsid w:val="7A557094"/>
    <w:rsid w:val="7A601D17"/>
    <w:rsid w:val="7A6B2D40"/>
    <w:rsid w:val="7A6C2327"/>
    <w:rsid w:val="7A6F75BB"/>
    <w:rsid w:val="7A7632E8"/>
    <w:rsid w:val="7A765096"/>
    <w:rsid w:val="7A805F15"/>
    <w:rsid w:val="7A866826"/>
    <w:rsid w:val="7AA16D83"/>
    <w:rsid w:val="7AA634A2"/>
    <w:rsid w:val="7AAD21FD"/>
    <w:rsid w:val="7AD7365B"/>
    <w:rsid w:val="7AEE23C9"/>
    <w:rsid w:val="7B0C77A9"/>
    <w:rsid w:val="7B0F7299"/>
    <w:rsid w:val="7B262113"/>
    <w:rsid w:val="7B2A40D3"/>
    <w:rsid w:val="7B2B789C"/>
    <w:rsid w:val="7B3702E4"/>
    <w:rsid w:val="7B4C229B"/>
    <w:rsid w:val="7B514436"/>
    <w:rsid w:val="7B522E73"/>
    <w:rsid w:val="7B597D4D"/>
    <w:rsid w:val="7B7A0BB6"/>
    <w:rsid w:val="7B7C4DA3"/>
    <w:rsid w:val="7B7F61CD"/>
    <w:rsid w:val="7B7F7F7B"/>
    <w:rsid w:val="7B83353F"/>
    <w:rsid w:val="7B89704B"/>
    <w:rsid w:val="7B92225E"/>
    <w:rsid w:val="7BA04AF4"/>
    <w:rsid w:val="7BA45C33"/>
    <w:rsid w:val="7BA723B5"/>
    <w:rsid w:val="7BC92CF8"/>
    <w:rsid w:val="7BD44AF2"/>
    <w:rsid w:val="7BE04983"/>
    <w:rsid w:val="7BE36B04"/>
    <w:rsid w:val="7BF16FB3"/>
    <w:rsid w:val="7BF61B80"/>
    <w:rsid w:val="7BF718B8"/>
    <w:rsid w:val="7BF73FB5"/>
    <w:rsid w:val="7BF91F07"/>
    <w:rsid w:val="7C0A68D7"/>
    <w:rsid w:val="7C280573"/>
    <w:rsid w:val="7C290A68"/>
    <w:rsid w:val="7C2F7BF3"/>
    <w:rsid w:val="7C3074C7"/>
    <w:rsid w:val="7C370855"/>
    <w:rsid w:val="7C3B4CC1"/>
    <w:rsid w:val="7C5F4DD4"/>
    <w:rsid w:val="7C622F4D"/>
    <w:rsid w:val="7C6C5FF8"/>
    <w:rsid w:val="7C957DD3"/>
    <w:rsid w:val="7C9631EE"/>
    <w:rsid w:val="7C9932BE"/>
    <w:rsid w:val="7CA37C99"/>
    <w:rsid w:val="7CB77BE8"/>
    <w:rsid w:val="7CCF79C3"/>
    <w:rsid w:val="7CD82E60"/>
    <w:rsid w:val="7CDD3B1D"/>
    <w:rsid w:val="7CE00658"/>
    <w:rsid w:val="7CEB7C21"/>
    <w:rsid w:val="7CF06A63"/>
    <w:rsid w:val="7CF154B7"/>
    <w:rsid w:val="7D0050EB"/>
    <w:rsid w:val="7D031611"/>
    <w:rsid w:val="7D0B6FB4"/>
    <w:rsid w:val="7D0F55E6"/>
    <w:rsid w:val="7D14130E"/>
    <w:rsid w:val="7D177F59"/>
    <w:rsid w:val="7D1B562D"/>
    <w:rsid w:val="7D2232B3"/>
    <w:rsid w:val="7D293502"/>
    <w:rsid w:val="7D31799A"/>
    <w:rsid w:val="7D3D00ED"/>
    <w:rsid w:val="7D3D6A85"/>
    <w:rsid w:val="7D4D47BA"/>
    <w:rsid w:val="7D693C05"/>
    <w:rsid w:val="7D747887"/>
    <w:rsid w:val="7D781E95"/>
    <w:rsid w:val="7D822484"/>
    <w:rsid w:val="7D864A8C"/>
    <w:rsid w:val="7D8B11A5"/>
    <w:rsid w:val="7D8E0949"/>
    <w:rsid w:val="7D9218E6"/>
    <w:rsid w:val="7D9D6DDE"/>
    <w:rsid w:val="7DB652E5"/>
    <w:rsid w:val="7DB759C0"/>
    <w:rsid w:val="7DC92F09"/>
    <w:rsid w:val="7DDD71DA"/>
    <w:rsid w:val="7DDE7528"/>
    <w:rsid w:val="7DEB5D9B"/>
    <w:rsid w:val="7DFB58B2"/>
    <w:rsid w:val="7E010F47"/>
    <w:rsid w:val="7E01736D"/>
    <w:rsid w:val="7E040C0B"/>
    <w:rsid w:val="7E130E4E"/>
    <w:rsid w:val="7E1678D0"/>
    <w:rsid w:val="7E1A589E"/>
    <w:rsid w:val="7E464D80"/>
    <w:rsid w:val="7E47673E"/>
    <w:rsid w:val="7E5A082B"/>
    <w:rsid w:val="7E60089C"/>
    <w:rsid w:val="7E784441"/>
    <w:rsid w:val="7E984775"/>
    <w:rsid w:val="7E9A331D"/>
    <w:rsid w:val="7E9A7611"/>
    <w:rsid w:val="7EA4103E"/>
    <w:rsid w:val="7EAB552B"/>
    <w:rsid w:val="7EC73CBA"/>
    <w:rsid w:val="7ED54D75"/>
    <w:rsid w:val="7ED6381B"/>
    <w:rsid w:val="7EDF4248"/>
    <w:rsid w:val="7EED110F"/>
    <w:rsid w:val="7EF724C0"/>
    <w:rsid w:val="7EFF4618"/>
    <w:rsid w:val="7F0C311D"/>
    <w:rsid w:val="7F1B445E"/>
    <w:rsid w:val="7F1B7FBA"/>
    <w:rsid w:val="7F2552DD"/>
    <w:rsid w:val="7F3472CE"/>
    <w:rsid w:val="7F437511"/>
    <w:rsid w:val="7F487447"/>
    <w:rsid w:val="7F4A1AAC"/>
    <w:rsid w:val="7F4E7450"/>
    <w:rsid w:val="7F6556D9"/>
    <w:rsid w:val="7F6603ED"/>
    <w:rsid w:val="7F70235E"/>
    <w:rsid w:val="7F72167A"/>
    <w:rsid w:val="7F754644"/>
    <w:rsid w:val="7F8952AA"/>
    <w:rsid w:val="7F8F09A8"/>
    <w:rsid w:val="7F906B71"/>
    <w:rsid w:val="7F9362DE"/>
    <w:rsid w:val="7FA62637"/>
    <w:rsid w:val="7FAF7849"/>
    <w:rsid w:val="7FC90E51"/>
    <w:rsid w:val="7FD30C49"/>
    <w:rsid w:val="7FD5285F"/>
    <w:rsid w:val="7FD778F9"/>
    <w:rsid w:val="7FE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360" w:lineRule="auto"/>
      <w:ind w:firstLine="420" w:firstLineChars="200"/>
      <w:jc w:val="left"/>
    </w:pPr>
    <w:rPr>
      <w:rFonts w:ascii="黑体" w:hAnsi="黑体" w:eastAsia="黑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next w:val="3"/>
    <w:autoRedefine/>
    <w:qFormat/>
    <w:uiPriority w:val="0"/>
    <w:pPr>
      <w:keepNext/>
      <w:keepLines/>
      <w:spacing w:before="100" w:beforeLines="100" w:beforeAutospacing="0" w:after="130" w:afterLines="0" w:afterAutospacing="0" w:line="360" w:lineRule="auto"/>
      <w:outlineLvl w:val="0"/>
    </w:pPr>
    <w:rPr>
      <w:rFonts w:ascii="宋体" w:hAnsi="宋体" w:eastAsia="宋体" w:cs="Times New Roman"/>
      <w:b/>
      <w:kern w:val="44"/>
      <w:sz w:val="36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1"/>
    </w:pPr>
    <w:rPr>
      <w:rFonts w:ascii="宋体" w:hAnsi="宋体" w:eastAsia="宋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2"/>
    </w:pPr>
    <w:rPr>
      <w:rFonts w:ascii="宋体" w:hAnsi="宋体" w:eastAsia="宋体"/>
      <w:b/>
      <w:sz w:val="28"/>
    </w:rPr>
  </w:style>
  <w:style w:type="paragraph" w:styleId="5">
    <w:name w:val="heading 4"/>
    <w:basedOn w:val="1"/>
    <w:next w:val="1"/>
    <w:autoRedefine/>
    <w:unhideWhenUsed/>
    <w:qFormat/>
    <w:uiPriority w:val="0"/>
    <w:pPr>
      <w:spacing w:before="0" w:beforeAutospacing="1" w:after="0" w:afterAutospacing="1"/>
      <w:ind w:firstLine="0" w:firstLineChars="0"/>
      <w:jc w:val="left"/>
      <w:outlineLvl w:val="3"/>
    </w:pPr>
    <w:rPr>
      <w:rFonts w:hint="eastAsia" w:ascii="宋体" w:hAnsi="宋体" w:eastAsia="宋体" w:cs="宋体"/>
      <w:b/>
      <w:bCs/>
      <w:kern w:val="0"/>
      <w:lang w:bidi="ar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50" w:beforeLines="50" w:beforeAutospacing="0" w:after="50" w:afterLines="50" w:afterAutospacing="0" w:line="360" w:lineRule="auto"/>
      <w:ind w:firstLine="0" w:firstLineChars="0"/>
      <w:outlineLvl w:val="4"/>
    </w:pPr>
    <w:rPr>
      <w:rFonts w:ascii="宋体" w:hAnsi="宋体" w:eastAsia="宋体"/>
      <w:b/>
      <w:sz w:val="28"/>
    </w:rPr>
  </w:style>
  <w:style w:type="paragraph" w:styleId="7">
    <w:name w:val="heading 6"/>
    <w:basedOn w:val="1"/>
    <w:next w:val="1"/>
    <w:autoRedefine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9">
    <w:name w:val="Default Paragraph Font"/>
    <w:autoRedefine/>
    <w:semiHidden/>
    <w:qFormat/>
    <w:uiPriority w:val="0"/>
  </w:style>
  <w:style w:type="table" w:default="1" w:styleId="1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autoRedefine/>
    <w:qFormat/>
    <w:uiPriority w:val="0"/>
    <w:pPr>
      <w:jc w:val="left"/>
    </w:pPr>
  </w:style>
  <w:style w:type="paragraph" w:styleId="9">
    <w:name w:val="Body Text"/>
    <w:basedOn w:val="1"/>
    <w:link w:val="50"/>
    <w:autoRedefine/>
    <w:qFormat/>
    <w:uiPriority w:val="0"/>
    <w:pPr>
      <w:spacing w:before="50" w:beforeLines="50"/>
      <w:jc w:val="both"/>
    </w:pPr>
    <w:rPr>
      <w:rFonts w:cs="微软雅黑"/>
      <w:szCs w:val="19"/>
      <w:lang w:eastAsia="en-US"/>
    </w:rPr>
  </w:style>
  <w:style w:type="paragraph" w:styleId="10">
    <w:name w:val="toc 5"/>
    <w:basedOn w:val="1"/>
    <w:next w:val="1"/>
    <w:autoRedefine/>
    <w:qFormat/>
    <w:uiPriority w:val="0"/>
    <w:pPr>
      <w:ind w:left="0" w:leftChars="0" w:firstLine="1920" w:firstLineChars="800"/>
    </w:pPr>
    <w:rPr>
      <w:rFonts w:ascii="宋体" w:hAnsi="宋体" w:eastAsia="宋体"/>
    </w:rPr>
  </w:style>
  <w:style w:type="paragraph" w:styleId="11">
    <w:name w:val="toc 3"/>
    <w:basedOn w:val="1"/>
    <w:next w:val="1"/>
    <w:autoRedefine/>
    <w:qFormat/>
    <w:uiPriority w:val="0"/>
    <w:pPr>
      <w:ind w:left="0" w:leftChars="0" w:firstLine="960" w:firstLineChars="400"/>
    </w:pPr>
    <w:rPr>
      <w:rFonts w:ascii="宋体" w:hAnsi="宋体" w:eastAsia="宋体"/>
    </w:rPr>
  </w:style>
  <w:style w:type="paragraph" w:styleId="12">
    <w:name w:val="toc 1"/>
    <w:next w:val="13"/>
    <w:autoRedefine/>
    <w:qFormat/>
    <w:uiPriority w:val="0"/>
    <w:pPr>
      <w:spacing w:line="360" w:lineRule="auto"/>
    </w:pPr>
    <w:rPr>
      <w:rFonts w:ascii="宋体" w:hAnsi="宋体" w:eastAsia="宋体" w:cs="Times New Roman"/>
      <w:sz w:val="24"/>
    </w:rPr>
  </w:style>
  <w:style w:type="paragraph" w:styleId="13">
    <w:name w:val="List"/>
    <w:basedOn w:val="1"/>
    <w:autoRedefine/>
    <w:qFormat/>
    <w:uiPriority w:val="0"/>
    <w:pPr>
      <w:numPr>
        <w:ilvl w:val="0"/>
        <w:numId w:val="1"/>
      </w:numPr>
      <w:spacing w:before="50" w:beforeLines="50"/>
      <w:ind w:left="0" w:hanging="480" w:hangingChars="200"/>
    </w:pPr>
  </w:style>
  <w:style w:type="paragraph" w:styleId="14">
    <w:name w:val="toc 4"/>
    <w:basedOn w:val="1"/>
    <w:next w:val="1"/>
    <w:autoRedefine/>
    <w:qFormat/>
    <w:uiPriority w:val="0"/>
    <w:pPr>
      <w:ind w:left="0" w:leftChars="0" w:firstLine="1440" w:firstLineChars="600"/>
    </w:pPr>
    <w:rPr>
      <w:rFonts w:ascii="宋体" w:hAnsi="宋体" w:eastAsia="宋体"/>
    </w:rPr>
  </w:style>
  <w:style w:type="paragraph" w:styleId="15">
    <w:name w:val="toc 2"/>
    <w:basedOn w:val="12"/>
    <w:next w:val="11"/>
    <w:autoRedefine/>
    <w:qFormat/>
    <w:uiPriority w:val="0"/>
    <w:pPr>
      <w:ind w:left="0" w:leftChars="0" w:firstLine="480" w:firstLineChars="200"/>
    </w:pPr>
    <w:rPr>
      <w:rFonts w:ascii="宋体" w:hAnsi="宋体" w:eastAsia="宋体"/>
    </w:rPr>
  </w:style>
  <w:style w:type="paragraph" w:styleId="1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0">
    <w:name w:val="Strong"/>
    <w:basedOn w:val="19"/>
    <w:qFormat/>
    <w:uiPriority w:val="0"/>
    <w:rPr>
      <w:b/>
    </w:rPr>
  </w:style>
  <w:style w:type="character" w:styleId="21">
    <w:name w:val="FollowedHyperlink"/>
    <w:basedOn w:val="19"/>
    <w:autoRedefine/>
    <w:semiHidden/>
    <w:unhideWhenUsed/>
    <w:qFormat/>
    <w:uiPriority w:val="99"/>
    <w:rPr>
      <w:color w:val="7E1FAD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autoRedefine/>
    <w:qFormat/>
    <w:uiPriority w:val="0"/>
    <w:rPr>
      <w:i/>
    </w:rPr>
  </w:style>
  <w:style w:type="character" w:styleId="23">
    <w:name w:val="Hyperlink"/>
    <w:basedOn w:val="21"/>
    <w:autoRedefine/>
    <w:qFormat/>
    <w:uiPriority w:val="0"/>
    <w:rPr>
      <w:color w:val="0000FF"/>
      <w:u w:val="single"/>
    </w:rPr>
  </w:style>
  <w:style w:type="character" w:styleId="24">
    <w:name w:val="HTML Code"/>
    <w:basedOn w:val="19"/>
    <w:autoRedefine/>
    <w:qFormat/>
    <w:uiPriority w:val="0"/>
    <w:rPr>
      <w:rFonts w:ascii="Courier New" w:hAnsi="Courier New"/>
      <w:sz w:val="20"/>
    </w:rPr>
  </w:style>
  <w:style w:type="paragraph" w:customStyle="1" w:styleId="25">
    <w:name w:val="列表4"/>
    <w:basedOn w:val="1"/>
    <w:next w:val="1"/>
    <w:autoRedefine/>
    <w:qFormat/>
    <w:uiPriority w:val="0"/>
    <w:pPr>
      <w:numPr>
        <w:ilvl w:val="0"/>
        <w:numId w:val="0"/>
      </w:numPr>
      <w:spacing w:before="50" w:beforeLines="50"/>
      <w:ind w:left="480" w:leftChars="200" w:firstLine="0" w:firstLineChars="0"/>
    </w:pPr>
    <w:rPr>
      <w:rFonts w:cs="黑体"/>
      <w:b/>
      <w:color w:val="auto"/>
    </w:rPr>
  </w:style>
  <w:style w:type="paragraph" w:customStyle="1" w:styleId="26">
    <w:name w:val="列表3"/>
    <w:basedOn w:val="1"/>
    <w:next w:val="1"/>
    <w:autoRedefine/>
    <w:qFormat/>
    <w:uiPriority w:val="0"/>
    <w:pPr>
      <w:numPr>
        <w:ilvl w:val="0"/>
        <w:numId w:val="2"/>
      </w:numPr>
      <w:spacing w:before="50" w:beforeLines="50"/>
      <w:ind w:left="840" w:leftChars="200" w:hanging="360" w:hangingChars="150"/>
      <w:jc w:val="both"/>
    </w:pPr>
    <w:rPr>
      <w:rFonts w:hint="eastAsia" w:cs="黑体"/>
      <w:color w:val="auto"/>
      <w:spacing w:val="6"/>
    </w:rPr>
  </w:style>
  <w:style w:type="paragraph" w:customStyle="1" w:styleId="27">
    <w:name w:val="列表4正文"/>
    <w:basedOn w:val="1"/>
    <w:next w:val="1"/>
    <w:link w:val="51"/>
    <w:autoRedefine/>
    <w:qFormat/>
    <w:uiPriority w:val="0"/>
    <w:pPr>
      <w:spacing w:before="50" w:beforeLines="50"/>
      <w:ind w:left="360" w:leftChars="150" w:firstLine="480" w:firstLineChars="200"/>
    </w:pPr>
  </w:style>
  <w:style w:type="paragraph" w:customStyle="1" w:styleId="28">
    <w:name w:val="特别注意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ind w:firstLine="0" w:firstLineChars="0"/>
      <w:jc w:val="center"/>
    </w:pPr>
    <w:rPr>
      <w:rFonts w:cs="Times New Roman"/>
      <w:b/>
    </w:rPr>
  </w:style>
  <w:style w:type="paragraph" w:styleId="29">
    <w:name w:val="List Paragraph"/>
    <w:basedOn w:val="1"/>
    <w:autoRedefine/>
    <w:qFormat/>
    <w:uiPriority w:val="1"/>
    <w:pPr>
      <w:ind w:firstLine="420"/>
    </w:pPr>
  </w:style>
  <w:style w:type="paragraph" w:customStyle="1" w:styleId="30">
    <w:name w:val="Table Text"/>
    <w:basedOn w:val="1"/>
    <w:next w:val="1"/>
    <w:autoRedefine/>
    <w:semiHidden/>
    <w:qFormat/>
    <w:uiPriority w:val="0"/>
    <w:pPr>
      <w:shd w:val="clear" w:fill="F1F1F1" w:themeFill="background1" w:themeFillShade="F2"/>
    </w:pPr>
    <w:rPr>
      <w:rFonts w:cs="Courier New"/>
      <w:szCs w:val="17"/>
      <w:lang w:eastAsia="en-US"/>
    </w:rPr>
  </w:style>
  <w:style w:type="table" w:customStyle="1" w:styleId="31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2">
    <w:name w:val="font31"/>
    <w:basedOn w:val="19"/>
    <w:autoRedefine/>
    <w:qFormat/>
    <w:uiPriority w:val="0"/>
    <w:rPr>
      <w:rFonts w:hint="eastAsia" w:ascii="微软雅黑" w:hAnsi="微软雅黑" w:eastAsia="微软雅黑" w:cs="微软雅黑"/>
      <w:color w:val="333333"/>
      <w:sz w:val="17"/>
      <w:szCs w:val="17"/>
      <w:u w:val="none"/>
    </w:rPr>
  </w:style>
  <w:style w:type="character" w:customStyle="1" w:styleId="33">
    <w:name w:val="font41"/>
    <w:basedOn w:val="19"/>
    <w:autoRedefine/>
    <w:qFormat/>
    <w:uiPriority w:val="0"/>
    <w:rPr>
      <w:rFonts w:ascii="Courier New" w:hAnsi="Courier New" w:cs="Courier New"/>
      <w:color w:val="333333"/>
      <w:sz w:val="17"/>
      <w:szCs w:val="17"/>
      <w:u w:val="none"/>
    </w:rPr>
  </w:style>
  <w:style w:type="character" w:customStyle="1" w:styleId="34">
    <w:name w:val="font11"/>
    <w:basedOn w:val="19"/>
    <w:autoRedefine/>
    <w:qFormat/>
    <w:uiPriority w:val="0"/>
    <w:rPr>
      <w:rFonts w:hint="eastAsia" w:ascii="微软雅黑" w:hAnsi="微软雅黑" w:eastAsia="微软雅黑" w:cs="微软雅黑"/>
      <w:color w:val="333333"/>
      <w:sz w:val="17"/>
      <w:szCs w:val="17"/>
      <w:u w:val="none"/>
    </w:rPr>
  </w:style>
  <w:style w:type="character" w:customStyle="1" w:styleId="35">
    <w:name w:val="font21"/>
    <w:basedOn w:val="19"/>
    <w:autoRedefine/>
    <w:qFormat/>
    <w:uiPriority w:val="0"/>
    <w:rPr>
      <w:rFonts w:hint="default" w:ascii="LiberationMono" w:hAnsi="LiberationMono" w:eastAsia="LiberationMono" w:cs="LiberationMono"/>
      <w:color w:val="770088"/>
      <w:sz w:val="17"/>
      <w:szCs w:val="17"/>
      <w:u w:val="none"/>
    </w:rPr>
  </w:style>
  <w:style w:type="character" w:customStyle="1" w:styleId="36">
    <w:name w:val="font51"/>
    <w:basedOn w:val="19"/>
    <w:autoRedefine/>
    <w:qFormat/>
    <w:uiPriority w:val="0"/>
    <w:rPr>
      <w:rFonts w:hint="default" w:ascii="LiberationMono" w:hAnsi="LiberationMono" w:eastAsia="LiberationMono" w:cs="LiberationMono"/>
      <w:color w:val="333333"/>
      <w:sz w:val="17"/>
      <w:szCs w:val="17"/>
      <w:u w:val="none"/>
    </w:rPr>
  </w:style>
  <w:style w:type="character" w:customStyle="1" w:styleId="37">
    <w:name w:val="font61"/>
    <w:basedOn w:val="19"/>
    <w:autoRedefine/>
    <w:qFormat/>
    <w:uiPriority w:val="0"/>
    <w:rPr>
      <w:rFonts w:hint="default" w:ascii="Courier New" w:hAnsi="Courier New" w:cs="Courier New"/>
      <w:color w:val="999977"/>
      <w:sz w:val="17"/>
      <w:szCs w:val="17"/>
      <w:u w:val="none"/>
    </w:rPr>
  </w:style>
  <w:style w:type="character" w:customStyle="1" w:styleId="38">
    <w:name w:val="font71"/>
    <w:basedOn w:val="19"/>
    <w:autoRedefine/>
    <w:qFormat/>
    <w:uiPriority w:val="0"/>
    <w:rPr>
      <w:rFonts w:hint="default" w:ascii="Courier New" w:hAnsi="Courier New" w:cs="Courier New"/>
      <w:color w:val="116644"/>
      <w:sz w:val="17"/>
      <w:szCs w:val="17"/>
      <w:u w:val="none"/>
    </w:rPr>
  </w:style>
  <w:style w:type="character" w:customStyle="1" w:styleId="39">
    <w:name w:val="font81"/>
    <w:basedOn w:val="19"/>
    <w:autoRedefine/>
    <w:qFormat/>
    <w:uiPriority w:val="0"/>
    <w:rPr>
      <w:rFonts w:hint="default" w:ascii="Courier New" w:hAnsi="Courier New" w:cs="Courier New"/>
      <w:color w:val="981A1A"/>
      <w:sz w:val="17"/>
      <w:szCs w:val="17"/>
      <w:u w:val="none"/>
    </w:rPr>
  </w:style>
  <w:style w:type="character" w:customStyle="1" w:styleId="40">
    <w:name w:val="font91"/>
    <w:basedOn w:val="19"/>
    <w:autoRedefine/>
    <w:qFormat/>
    <w:uiPriority w:val="0"/>
    <w:rPr>
      <w:rFonts w:hint="default" w:ascii="LiberationMono" w:hAnsi="LiberationMono" w:eastAsia="LiberationMono" w:cs="LiberationMono"/>
      <w:color w:val="AA1111"/>
      <w:sz w:val="17"/>
      <w:szCs w:val="17"/>
      <w:u w:val="none"/>
    </w:rPr>
  </w:style>
  <w:style w:type="character" w:customStyle="1" w:styleId="41">
    <w:name w:val="font101"/>
    <w:basedOn w:val="19"/>
    <w:autoRedefine/>
    <w:qFormat/>
    <w:uiPriority w:val="0"/>
    <w:rPr>
      <w:rFonts w:hint="default" w:ascii="Courier New" w:hAnsi="Courier New" w:cs="Courier New"/>
      <w:color w:val="333333"/>
      <w:sz w:val="17"/>
      <w:szCs w:val="17"/>
      <w:u w:val="none"/>
    </w:rPr>
  </w:style>
  <w:style w:type="character" w:customStyle="1" w:styleId="42">
    <w:name w:val="font112"/>
    <w:basedOn w:val="19"/>
    <w:autoRedefine/>
    <w:qFormat/>
    <w:uiPriority w:val="0"/>
    <w:rPr>
      <w:rFonts w:hint="default" w:ascii="LiberationMono" w:hAnsi="LiberationMono" w:eastAsia="LiberationMono" w:cs="LiberationMono"/>
      <w:color w:val="999977"/>
      <w:sz w:val="17"/>
      <w:szCs w:val="17"/>
      <w:u w:val="none"/>
    </w:rPr>
  </w:style>
  <w:style w:type="character" w:customStyle="1" w:styleId="43">
    <w:name w:val="font121"/>
    <w:basedOn w:val="19"/>
    <w:autoRedefine/>
    <w:qFormat/>
    <w:uiPriority w:val="0"/>
    <w:rPr>
      <w:rFonts w:hint="default" w:ascii="LiberationMono" w:hAnsi="LiberationMono" w:eastAsia="LiberationMono" w:cs="LiberationMono"/>
      <w:color w:val="3300AA"/>
      <w:sz w:val="17"/>
      <w:szCs w:val="17"/>
      <w:u w:val="none"/>
    </w:rPr>
  </w:style>
  <w:style w:type="paragraph" w:customStyle="1" w:styleId="44">
    <w:name w:val="列表2"/>
    <w:basedOn w:val="1"/>
    <w:next w:val="1"/>
    <w:autoRedefine/>
    <w:qFormat/>
    <w:uiPriority w:val="0"/>
    <w:pPr>
      <w:numPr>
        <w:ilvl w:val="6"/>
        <w:numId w:val="3"/>
      </w:numPr>
      <w:ind w:left="420" w:leftChars="300" w:hanging="420" w:firstLineChars="0"/>
      <w:outlineLvl w:val="9"/>
    </w:pPr>
    <w:rPr>
      <w:rFonts w:hint="eastAsia" w:cs="黑体"/>
      <w:bCs/>
      <w:color w:val="333333"/>
      <w:spacing w:val="4"/>
    </w:rPr>
  </w:style>
  <w:style w:type="paragraph" w:customStyle="1" w:styleId="45">
    <w:name w:val="目录标题"/>
    <w:next w:val="12"/>
    <w:autoRedefine/>
    <w:qFormat/>
    <w:uiPriority w:val="0"/>
    <w:pPr>
      <w:jc w:val="center"/>
    </w:pPr>
    <w:rPr>
      <w:rFonts w:ascii="Times New Roman" w:hAnsi="Times New Roman" w:eastAsia="宋体" w:cs="微软雅黑"/>
      <w:b/>
      <w:sz w:val="36"/>
      <w:szCs w:val="19"/>
    </w:rPr>
  </w:style>
  <w:style w:type="paragraph" w:customStyle="1" w:styleId="46">
    <w:name w:val="table1"/>
    <w:basedOn w:val="1"/>
    <w:next w:val="1"/>
    <w:autoRedefine/>
    <w:qFormat/>
    <w:uiPriority w:val="0"/>
    <w:pPr>
      <w:widowControl/>
      <w:ind w:firstLine="0" w:firstLineChars="0"/>
      <w:jc w:val="left"/>
      <w:textAlignment w:val="center"/>
    </w:pPr>
    <w:rPr>
      <w:rFonts w:hint="eastAsia" w:ascii="宋体" w:hAnsi="宋体" w:eastAsia="宋体" w:cs="宋体"/>
      <w:b/>
      <w:bCs/>
      <w:color w:val="auto"/>
      <w:kern w:val="0"/>
      <w:u w:val="none"/>
      <w:lang w:bidi="ar"/>
    </w:rPr>
  </w:style>
  <w:style w:type="paragraph" w:customStyle="1" w:styleId="47">
    <w:name w:val="table2"/>
    <w:basedOn w:val="1"/>
    <w:next w:val="1"/>
    <w:autoRedefine/>
    <w:qFormat/>
    <w:uiPriority w:val="0"/>
    <w:pPr>
      <w:widowControl/>
      <w:ind w:firstLine="0" w:firstLineChars="0"/>
      <w:textAlignment w:val="center"/>
    </w:pPr>
    <w:rPr>
      <w:rFonts w:hint="default" w:ascii="黑体" w:hAnsi="黑体" w:eastAsia="黑体" w:cs="黑体"/>
      <w:color w:val="auto"/>
      <w:kern w:val="0"/>
      <w:u w:val="none"/>
      <w:lang w:bidi="ar"/>
    </w:rPr>
  </w:style>
  <w:style w:type="paragraph" w:customStyle="1" w:styleId="48">
    <w:name w:val="说明注意"/>
    <w:basedOn w:val="1"/>
    <w:next w:val="1"/>
    <w:autoRedefine/>
    <w:qFormat/>
    <w:uiPriority w:val="0"/>
    <w:pPr>
      <w:spacing w:before="50" w:beforeLines="50"/>
      <w:ind w:right="0" w:firstLine="0" w:firstLineChars="0"/>
      <w:jc w:val="both"/>
    </w:pPr>
    <w:rPr>
      <w:rFonts w:hint="eastAsia" w:cs="黑体"/>
      <w:b/>
      <w:bCs/>
      <w:color w:val="333333"/>
      <w:spacing w:val="4"/>
    </w:rPr>
  </w:style>
  <w:style w:type="paragraph" w:customStyle="1" w:styleId="49">
    <w:name w:val="首页标题"/>
    <w:basedOn w:val="1"/>
    <w:next w:val="1"/>
    <w:autoRedefine/>
    <w:qFormat/>
    <w:uiPriority w:val="0"/>
    <w:pPr>
      <w:spacing w:line="240" w:lineRule="auto"/>
      <w:ind w:firstLine="0" w:firstLineChars="0"/>
    </w:pPr>
    <w:rPr>
      <w:rFonts w:hint="eastAsia"/>
      <w:sz w:val="136"/>
      <w:szCs w:val="136"/>
    </w:rPr>
  </w:style>
  <w:style w:type="character" w:customStyle="1" w:styleId="50">
    <w:name w:val="正文文本 Char"/>
    <w:link w:val="9"/>
    <w:autoRedefine/>
    <w:qFormat/>
    <w:uiPriority w:val="0"/>
    <w:rPr>
      <w:rFonts w:cs="微软雅黑"/>
      <w:szCs w:val="19"/>
      <w:lang w:eastAsia="en-US"/>
    </w:rPr>
  </w:style>
  <w:style w:type="character" w:customStyle="1" w:styleId="51">
    <w:name w:val="列表4正文 Char"/>
    <w:link w:val="27"/>
    <w:autoRedefine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2024-01-09T07:04:00Z</dcterms:created>
  <dc:creator>Elodie</dc:creator>
  <cp:lastModifiedBy>Elodie</cp:lastModifiedBy>
  <dcterms:modified xsi:type="dcterms:W3CDTF">2024-02-22T06:54:30Z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D19E0078D99B4377B3227DC6282BF3F6_13</vt:lpwstr>
  </property>
</Properties>
</file>