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DE7B" w14:textId="77777777" w:rsidR="00915102" w:rsidRDefault="00915102">
      <w:pPr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510"/>
        <w:gridCol w:w="923"/>
        <w:gridCol w:w="237"/>
        <w:gridCol w:w="976"/>
        <w:gridCol w:w="132"/>
        <w:gridCol w:w="2942"/>
        <w:gridCol w:w="279"/>
        <w:gridCol w:w="750"/>
        <w:gridCol w:w="1349"/>
      </w:tblGrid>
      <w:tr w:rsidR="00915102" w14:paraId="2F79C708" w14:textId="77777777">
        <w:trPr>
          <w:trHeight w:val="2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D5CC" w14:textId="77777777" w:rsidR="00915102" w:rsidRDefault="009860C7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INFORMACIÓN GENERAL</w:t>
            </w:r>
          </w:p>
        </w:tc>
      </w:tr>
      <w:tr w:rsidR="00915102" w14:paraId="2958314E" w14:textId="77777777">
        <w:trPr>
          <w:trHeight w:val="4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422A" w14:textId="3A885374" w:rsidR="00915102" w:rsidRDefault="009860C7">
            <w:pPr>
              <w:spacing w:before="100" w:after="100"/>
              <w:jc w:val="both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Título del proyecto: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AA42B1">
              <w:rPr>
                <w:rFonts w:ascii="Arial" w:eastAsia="Arial" w:hAnsi="Arial" w:cs="Arial"/>
                <w:sz w:val="22"/>
                <w:szCs w:val="22"/>
              </w:rPr>
              <w:t xml:space="preserve">Inventarios </w:t>
            </w:r>
            <w:r w:rsidR="00AA42B1" w:rsidRPr="00AA42B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</w:t>
            </w:r>
            <w:r w:rsidR="00AA42B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&amp;</w:t>
            </w:r>
            <w:r w:rsidR="00AA42B1" w:rsidRPr="00AA42B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SLA</w:t>
            </w:r>
          </w:p>
        </w:tc>
      </w:tr>
      <w:tr w:rsidR="00915102" w14:paraId="387DAFAD" w14:textId="77777777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547A" w14:textId="0843A761" w:rsidR="00915102" w:rsidRPr="00AA42B1" w:rsidRDefault="009860C7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Sector productivo objetivo del proyecto:</w:t>
            </w:r>
            <w:r w:rsidR="00AA42B1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AA42B1">
              <w:rPr>
                <w:rFonts w:ascii="Arial" w:eastAsia="Arial" w:hAnsi="Arial" w:cs="Arial"/>
                <w:bCs/>
                <w:sz w:val="22"/>
                <w:szCs w:val="22"/>
              </w:rPr>
              <w:t xml:space="preserve">Agropecuario </w:t>
            </w:r>
          </w:p>
        </w:tc>
      </w:tr>
      <w:tr w:rsidR="00915102" w14:paraId="1D184C28" w14:textId="77777777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D02D" w14:textId="2F55BEB7" w:rsidR="00915102" w:rsidRDefault="009860C7" w:rsidP="00A56579">
            <w:pPr>
              <w:jc w:val="both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Nombres de las entidades o Centros del SENA con los que se asocia (cliente): </w:t>
            </w:r>
            <w:r w:rsidR="00AA42B1">
              <w:rPr>
                <w:rFonts w:ascii="Arial" w:eastAsia="Arial" w:hAnsi="Arial" w:cs="Arial"/>
                <w:b/>
                <w:sz w:val="22"/>
                <w:szCs w:val="22"/>
              </w:rPr>
              <w:t>Empresa C&amp;SLA</w:t>
            </w:r>
          </w:p>
        </w:tc>
      </w:tr>
      <w:tr w:rsidR="00915102" w14:paraId="43F84FC2" w14:textId="77777777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4D1C" w14:textId="7D8E412E" w:rsidR="00915102" w:rsidRDefault="009860C7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 de formación con el que se asocia (si el proyecto se hace con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otro programa de formación):</w:t>
            </w:r>
            <w:r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A42B1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Análisis</w:t>
            </w:r>
            <w:proofErr w:type="spellEnd"/>
            <w:r w:rsidR="00AA42B1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 xml:space="preserve"> y Desarrollo de </w:t>
            </w:r>
            <w:proofErr w:type="spellStart"/>
            <w:r w:rsidR="00AA42B1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sofware</w:t>
            </w:r>
            <w:proofErr w:type="spellEnd"/>
          </w:p>
          <w:p w14:paraId="3350F5F4" w14:textId="6F4C9FEA" w:rsidR="00915102" w:rsidRDefault="00915102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915102" w14:paraId="541481FA" w14:textId="77777777">
        <w:trPr>
          <w:trHeight w:val="450"/>
        </w:trPr>
        <w:tc>
          <w:tcPr>
            <w:tcW w:w="2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8F35" w14:textId="7936B070" w:rsidR="00915102" w:rsidRDefault="009860C7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Nro. Ficha: </w:t>
            </w:r>
            <w:r w:rsidR="00AA42B1">
              <w:rPr>
                <w:rFonts w:ascii="Arial" w:eastAsia="Arial" w:hAnsi="Arial" w:cs="Arial"/>
                <w:b/>
                <w:sz w:val="22"/>
                <w:szCs w:val="22"/>
              </w:rPr>
              <w:t>2901692</w:t>
            </w:r>
          </w:p>
        </w:tc>
        <w:tc>
          <w:tcPr>
            <w:tcW w:w="66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B3E7" w14:textId="758A7705" w:rsidR="00915102" w:rsidRPr="00AA42B1" w:rsidRDefault="009860C7">
            <w:pPr>
              <w:spacing w:before="100" w:after="10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Instructor </w:t>
            </w:r>
            <w:r w:rsidR="00A56579">
              <w:rPr>
                <w:rFonts w:ascii="Arial" w:eastAsia="Arial" w:hAnsi="Arial" w:cs="Arial"/>
                <w:b/>
                <w:sz w:val="22"/>
                <w:szCs w:val="22"/>
              </w:rPr>
              <w:t>Gestor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="00AA42B1">
              <w:rPr>
                <w:rFonts w:ascii="Arial" w:eastAsia="Arial" w:hAnsi="Arial" w:cs="Arial"/>
                <w:bCs/>
                <w:sz w:val="22"/>
                <w:szCs w:val="22"/>
                <w:lang w:val="en-US"/>
              </w:rPr>
              <w:t xml:space="preserve">Nicolas Garzon charry </w:t>
            </w:r>
          </w:p>
        </w:tc>
      </w:tr>
      <w:tr w:rsidR="00915102" w14:paraId="5E13167E" w14:textId="77777777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4497" w14:textId="768D6759" w:rsidR="00915102" w:rsidRDefault="009860C7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 de formación: </w:t>
            </w:r>
            <w:r w:rsidR="00AA42B1">
              <w:rPr>
                <w:rFonts w:ascii="Arial" w:eastAsia="Arial" w:hAnsi="Arial" w:cs="Arial"/>
                <w:b/>
                <w:sz w:val="22"/>
                <w:szCs w:val="22"/>
              </w:rPr>
              <w:t>ADSO</w:t>
            </w:r>
          </w:p>
        </w:tc>
      </w:tr>
      <w:tr w:rsidR="00915102" w14:paraId="655ABCD6" w14:textId="77777777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1D52BE1C" w14:textId="77777777" w:rsidR="00915102" w:rsidRDefault="0091510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A5405F3" w14:textId="77777777" w:rsidR="00915102" w:rsidRDefault="0091510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54750395" w14:textId="77777777" w:rsidR="00915102" w:rsidRDefault="0091510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28174FD6" w14:textId="77777777" w:rsidR="00915102" w:rsidRDefault="009860C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Instructores participantes en la formación</w:t>
            </w:r>
          </w:p>
          <w:p w14:paraId="215E7D04" w14:textId="77777777" w:rsidR="00915102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0EEC5BD" w14:textId="77777777" w:rsidR="00915102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324C1D9" w14:textId="77777777" w:rsidR="00915102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42D61AC" w14:textId="77777777" w:rsidR="00915102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C08D408" w14:textId="77777777" w:rsidR="00915102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9BB1ADD" w14:textId="77777777" w:rsidR="00915102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A024FC1" w14:textId="77777777" w:rsidR="00915102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5BA4CD3" w14:textId="77777777" w:rsidR="00915102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721E67D" w14:textId="77777777" w:rsidR="00915102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9406DA" w14:textId="77777777" w:rsidR="00915102" w:rsidRDefault="009860C7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7B0EF" w14:textId="77777777" w:rsidR="00915102" w:rsidRDefault="009860C7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Competencia que Imparte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ABB591" w14:textId="77777777" w:rsidR="00915102" w:rsidRDefault="009860C7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612F28" w14:textId="77777777" w:rsidR="00915102" w:rsidRDefault="009860C7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915102" w14:paraId="4332D854" w14:textId="77777777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650B5D7F" w14:textId="77777777" w:rsidR="0091510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EB65E" w14:textId="6BB43073" w:rsidR="00915102" w:rsidRDefault="00AA42B1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Edilfredo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pineda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83C8C" w14:textId="3C98A3B4" w:rsidR="00915102" w:rsidRDefault="00AA42B1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REQUERIMEINTOS 1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78EF0" w14:textId="77777777" w:rsidR="00915102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38359" w14:textId="5AE6599B" w:rsidR="00915102" w:rsidRDefault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29/01/2024</w:t>
            </w:r>
          </w:p>
        </w:tc>
      </w:tr>
      <w:tr w:rsidR="00ED5D82" w14:paraId="21081EFE" w14:textId="77777777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10A1F70B" w14:textId="77777777" w:rsidR="00ED5D82" w:rsidRDefault="00ED5D82" w:rsidP="00ED5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8F2362" w14:textId="50E3BAD2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Juan David Carbajal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D3DE4" w14:textId="0849AA8C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REQUERIMEINTOS 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C451E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048251" w14:textId="29DB413C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26/04</w:t>
            </w:r>
            <w:r>
              <w:rPr>
                <w:rFonts w:ascii="Arial" w:eastAsia="Arial" w:hAnsi="Arial" w:cs="Arial"/>
                <w:sz w:val="22"/>
                <w:szCs w:val="22"/>
              </w:rPr>
              <w:t>/2024</w:t>
            </w:r>
          </w:p>
        </w:tc>
      </w:tr>
      <w:tr w:rsidR="00ED5D82" w14:paraId="329B5BCA" w14:textId="77777777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4F99A747" w14:textId="77777777" w:rsidR="00ED5D82" w:rsidRDefault="00ED5D82" w:rsidP="00ED5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B320B0" w14:textId="00820326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Marleny Gaviria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F9EE3B" w14:textId="14B9B546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LAS TICS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3535A8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586159" w14:textId="0A19DEEE" w:rsidR="00ED5D82" w:rsidRDefault="00ED5D82" w:rsidP="00ED5D82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29/01/2024</w:t>
            </w:r>
          </w:p>
        </w:tc>
      </w:tr>
      <w:tr w:rsidR="00ED5D82" w14:paraId="7EA6FB39" w14:textId="77777777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45F59F87" w14:textId="77777777" w:rsidR="00ED5D82" w:rsidRDefault="00ED5D82" w:rsidP="00ED5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F5E91D" w14:textId="74AF675C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Edwin Patiño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CED07" w14:textId="1C0E249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BASES DE DATOS 1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E0A2B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911A6" w14:textId="5C74132A" w:rsidR="00ED5D82" w:rsidRDefault="00ED5D82" w:rsidP="00ED5D82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29/01/2024</w:t>
            </w:r>
          </w:p>
        </w:tc>
      </w:tr>
      <w:tr w:rsidR="00ED5D82" w14:paraId="5B944EA5" w14:textId="77777777" w:rsidTr="00ED5D82">
        <w:trPr>
          <w:trHeight w:val="199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7ED4DABF" w14:textId="77777777" w:rsidR="00ED5D82" w:rsidRDefault="00ED5D82" w:rsidP="00ED5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D8C035" w14:textId="0208A993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Freddy Camacho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27D9C" w14:textId="01EF4446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ALGORITMO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A980AB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A0666" w14:textId="32FF91C0" w:rsidR="00ED5D82" w:rsidRDefault="00ED5D82" w:rsidP="00ED5D82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29/01/2024</w:t>
            </w:r>
          </w:p>
        </w:tc>
      </w:tr>
      <w:tr w:rsidR="00ED5D82" w14:paraId="6D376E29" w14:textId="77777777">
        <w:trPr>
          <w:trHeight w:val="7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0D1D20AA" w14:textId="77777777" w:rsidR="00ED5D82" w:rsidRDefault="00ED5D82" w:rsidP="00ED5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1F603" w14:textId="5987773D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BFFDC" w14:textId="12080A7F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034C01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56D1A" w14:textId="6EE63EE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ED5D82" w14:paraId="00AB53D2" w14:textId="77777777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8B6B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87737FB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Información de Aprendices que desarrollarán el proyecto:</w:t>
            </w:r>
          </w:p>
        </w:tc>
      </w:tr>
      <w:tr w:rsidR="00ED5D82" w14:paraId="47EC49E9" w14:textId="77777777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BB59FF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Documento de identidad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785E65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CA32B8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E-mail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087137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Teléfono</w:t>
            </w:r>
          </w:p>
        </w:tc>
      </w:tr>
      <w:tr w:rsidR="00ED5D82" w14:paraId="41C030B7" w14:textId="77777777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C3E18" w14:textId="41AC432F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1025648106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46FF60" w14:textId="35893EA2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Ivanna Sarmiento</w:t>
            </w:r>
          </w:p>
        </w:tc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BFEBDB" w14:textId="0207119C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ivasarca@gmail.com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C7EC46" w14:textId="3826C482" w:rsidR="00ED5D82" w:rsidRDefault="00ED5D82" w:rsidP="00ED5D82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3175010330</w:t>
            </w:r>
          </w:p>
        </w:tc>
      </w:tr>
      <w:tr w:rsidR="00ED5D82" w14:paraId="0D372E1E" w14:textId="77777777" w:rsidTr="00AA42B1">
        <w:trPr>
          <w:trHeight w:val="146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19BCEB" w14:textId="61945B34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1033258323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12E15" w14:textId="233CEAA2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Yojan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Ceballos</w:t>
            </w:r>
          </w:p>
        </w:tc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1A3A2" w14:textId="11A14C95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Yojan12ceballos123@gmail.com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EF6D0C" w14:textId="00BE55AD" w:rsidR="00ED5D82" w:rsidRDefault="00ED5D82" w:rsidP="00ED5D82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3237011583</w:t>
            </w:r>
          </w:p>
        </w:tc>
      </w:tr>
      <w:tr w:rsidR="00ED5D82" w14:paraId="10D5DD6A" w14:textId="77777777" w:rsidTr="00AA42B1">
        <w:trPr>
          <w:trHeight w:val="146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B96A5" w14:textId="29EA1996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1045423314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F0F29" w14:textId="27D317DA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Juan Alcalá</w:t>
            </w:r>
          </w:p>
        </w:tc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55BDC" w14:textId="09FB5059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Alcalajcm0827@gmail.com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B1B0BB" w14:textId="4CC8B9D8" w:rsidR="00ED5D82" w:rsidRDefault="00ED5D82" w:rsidP="00ED5D82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3146539922</w:t>
            </w:r>
          </w:p>
        </w:tc>
      </w:tr>
      <w:tr w:rsidR="00ED5D82" w14:paraId="6F3483D8" w14:textId="77777777">
        <w:trPr>
          <w:trHeight w:val="6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F6B0" w14:textId="77777777" w:rsidR="00ED5D82" w:rsidRDefault="00ED5D82" w:rsidP="00ED5D82">
            <w:pPr>
              <w:spacing w:before="100" w:after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DESCRIPCIÓN DEL PROYECTO</w:t>
            </w:r>
          </w:p>
        </w:tc>
      </w:tr>
      <w:tr w:rsidR="00ED5D82" w14:paraId="1C552276" w14:textId="77777777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E15D" w14:textId="601510F2" w:rsidR="00ED5D82" w:rsidRDefault="00ED5D82" w:rsidP="00ED5D8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Planteamiento del problema a resolver:</w:t>
            </w:r>
            <w:r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 xml:space="preserve"> Solucionar la fatal de </w:t>
            </w:r>
            <w:r w:rsidRPr="00607260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organización</w:t>
            </w:r>
            <w:r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gestionar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conteo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 xml:space="preserve"> del sector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agropecuario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 xml:space="preserve"> </w:t>
            </w:r>
          </w:p>
          <w:p w14:paraId="1881548E" w14:textId="77777777" w:rsidR="00ED5D82" w:rsidRDefault="00ED5D82" w:rsidP="00ED5D8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4958103" w14:textId="77777777" w:rsidR="00ED5D82" w:rsidRDefault="00ED5D82" w:rsidP="00ED5D8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683171F" w14:textId="77777777" w:rsidR="00ED5D82" w:rsidRDefault="00ED5D82" w:rsidP="00ED5D8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E1AE198" w14:textId="77777777" w:rsidR="00ED5D82" w:rsidRDefault="00ED5D82" w:rsidP="00ED5D8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D5C2E" w14:textId="77777777" w:rsidR="00ED5D82" w:rsidRDefault="00ED5D82" w:rsidP="00ED5D8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AD65A5B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  <w:tr w:rsidR="00ED5D82" w14:paraId="3C90D46F" w14:textId="77777777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D4B3" w14:textId="6F2C1A4E" w:rsidR="00ED5D82" w:rsidRDefault="00ED5D82" w:rsidP="00ED5D8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Justificación: </w:t>
            </w: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Gobierno  exige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una gestión adecuada al momento de presentar el informe del ganado y cultivos </w:t>
            </w:r>
          </w:p>
          <w:p w14:paraId="7247839B" w14:textId="77777777" w:rsidR="00ED5D82" w:rsidRDefault="00ED5D82" w:rsidP="00ED5D82">
            <w:pPr>
              <w:spacing w:before="100" w:after="10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ED5D82" w14:paraId="7AB79EAE" w14:textId="77777777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7B5F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AB3A534" w14:textId="77777777" w:rsidR="00ED5D82" w:rsidRDefault="00ED5D82" w:rsidP="00ED5D8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del proyecto:</w:t>
            </w:r>
          </w:p>
          <w:p w14:paraId="58D5B6D9" w14:textId="28CE0B7C" w:rsidR="00ED5D82" w:rsidRDefault="00ED5D82" w:rsidP="00ED5D8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General: Dar por medio de un inventario agilidad al momento de la gestión de los cultivos y/o ganado </w:t>
            </w:r>
          </w:p>
          <w:p w14:paraId="19D47F85" w14:textId="77777777" w:rsidR="00ED5D82" w:rsidRDefault="00ED5D82" w:rsidP="00ED5D8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82CDF3F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7D23C4" w14:textId="5EFDCE91" w:rsidR="00ED5D82" w:rsidRDefault="00ED5D82" w:rsidP="00ED5D82">
            <w:pPr>
              <w:spacing w:before="100" w:after="10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Específicos:</w:t>
            </w:r>
            <w:r>
              <w:rPr>
                <w:rFonts w:ascii="Calibri" w:eastAsia="Calibri" w:hAnsi="Calibri" w:cs="Calibri"/>
                <w:b/>
              </w:rPr>
              <w:tab/>
              <w:t xml:space="preserve">Hacer un registro de ganado y/o cultivos </w:t>
            </w:r>
          </w:p>
          <w:p w14:paraId="27D1F2AB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574324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  <w:tr w:rsidR="00ED5D82" w14:paraId="6473A1B5" w14:textId="77777777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7AE9" w14:textId="7C8F76D6" w:rsidR="00ED5D82" w:rsidRDefault="00ED5D82" w:rsidP="00ED5D8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Antecedentes:</w:t>
            </w:r>
          </w:p>
          <w:p w14:paraId="3F7748DC" w14:textId="17C3A988" w:rsidR="00ED5D82" w:rsidRPr="00124CC8" w:rsidRDefault="00ED5D82" w:rsidP="00ED5D8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SINRIESGOS.CO</w:t>
            </w:r>
          </w:p>
          <w:p w14:paraId="5E32F87C" w14:textId="77777777" w:rsidR="00ED5D82" w:rsidRDefault="00ED5D82" w:rsidP="00ED5D8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5D82" w14:paraId="7BA15E9F" w14:textId="77777777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95D7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Resultados esperados:</w:t>
            </w:r>
          </w:p>
          <w:p w14:paraId="47F420F6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ED5D82" w14:paraId="02EC135D" w14:textId="77777777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F11F" w14:textId="0FABDD69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Alcance: El alcance es para la finca del cliente en algún futuro para todo el sector agrícola </w:t>
            </w:r>
          </w:p>
          <w:p w14:paraId="6FAA3BA7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BF6742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E936E6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5D82" w14:paraId="616BB2CB" w14:textId="77777777">
        <w:trPr>
          <w:trHeight w:val="285"/>
        </w:trPr>
        <w:tc>
          <w:tcPr>
            <w:tcW w:w="4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895D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Fecha de inicio: </w:t>
            </w:r>
          </w:p>
        </w:tc>
        <w:tc>
          <w:tcPr>
            <w:tcW w:w="5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7F91" w14:textId="77777777" w:rsidR="00ED5D82" w:rsidRDefault="00ED5D82" w:rsidP="00ED5D82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de terminación:</w:t>
            </w:r>
          </w:p>
        </w:tc>
      </w:tr>
      <w:tr w:rsidR="00ED5D82" w14:paraId="360C0867" w14:textId="77777777">
        <w:trPr>
          <w:trHeight w:val="58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FCC5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  <w:tr w:rsidR="00ED5D82" w14:paraId="73F426E1" w14:textId="77777777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348F" w14:textId="77777777" w:rsidR="00ED5D82" w:rsidRDefault="00ED5D82" w:rsidP="00ED5D82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RESULTADOS DE COMITÉ </w:t>
            </w:r>
          </w:p>
          <w:p w14:paraId="710BFCF5" w14:textId="77777777" w:rsidR="00ED5D82" w:rsidRDefault="00ED5D82" w:rsidP="00ED5D82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(Para uso exclusivo del comité)</w:t>
            </w:r>
          </w:p>
        </w:tc>
      </w:tr>
      <w:tr w:rsidR="00ED5D82" w14:paraId="0FD0F7C4" w14:textId="77777777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8AE2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Estado:</w:t>
            </w:r>
          </w:p>
        </w:tc>
      </w:tr>
      <w:tr w:rsidR="00ED5D82" w14:paraId="25A1226A" w14:textId="77777777">
        <w:trPr>
          <w:trHeight w:val="420"/>
        </w:trPr>
        <w:tc>
          <w:tcPr>
            <w:tcW w:w="3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D0D3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Primera entrega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08416" behindDoc="0" locked="0" layoutInCell="1" allowOverlap="1" wp14:anchorId="3872F98C" wp14:editId="2DDC46ED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1026" name="Rectángulo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ACE244" w14:textId="77777777" w:rsidR="00ED5D82" w:rsidRDefault="00ED5D8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72F98C" id="Rectángulo 25" o:spid="_x0000_s1026" style="position:absolute;left:0;text-align:left;margin-left:133pt;margin-top:7pt;width:9.75pt;height:9.75pt;z-index:251708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1BACE244" w14:textId="77777777" w:rsidR="00ED5D82" w:rsidRDefault="00ED5D8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3011874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09440" behindDoc="0" locked="0" layoutInCell="1" allowOverlap="1" wp14:anchorId="7699CE7B" wp14:editId="05934377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1027" name="Rectángul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4D3D0DF" w14:textId="77777777" w:rsidR="00ED5D82" w:rsidRDefault="00ED5D8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99CE7B" id="Rectángulo 21" o:spid="_x0000_s1027" style="position:absolute;left:0;text-align:left;margin-left:133pt;margin-top:3pt;width:9.75pt;height:9.75pt;z-index:251709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54D3D0DF" w14:textId="77777777" w:rsidR="00ED5D82" w:rsidRDefault="00ED5D8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C13DFE6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10464" behindDoc="0" locked="0" layoutInCell="1" allowOverlap="1" wp14:anchorId="7D8FEC97" wp14:editId="15745E2F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1028" name="Rectángulo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668048C" w14:textId="77777777" w:rsidR="00ED5D82" w:rsidRDefault="00ED5D8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8FEC97" id="Rectángulo 27" o:spid="_x0000_s1028" style="position:absolute;left:0;text-align:left;margin-left:133pt;margin-top:1pt;width:9.75pt;height:9.75pt;z-index:251710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0668048C" w14:textId="77777777" w:rsidR="00ED5D82" w:rsidRDefault="00ED5D8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11488" behindDoc="0" locked="0" layoutInCell="1" allowOverlap="1" wp14:anchorId="2C4DF855" wp14:editId="463CA4C1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228600</wp:posOffset>
                      </wp:positionV>
                      <wp:extent cx="123825" cy="123825"/>
                      <wp:effectExtent l="0" t="0" r="0" b="0"/>
                      <wp:wrapNone/>
                      <wp:docPr id="1029" name="Rectángulo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7725043" w14:textId="77777777" w:rsidR="00ED5D82" w:rsidRDefault="00ED5D8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4DF855" id="Rectángulo 26" o:spid="_x0000_s1029" style="position:absolute;left:0;text-align:left;margin-left:133pt;margin-top:18pt;width:9.75pt;height:9.75pt;z-index:2517114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47725043" w14:textId="77777777" w:rsidR="00ED5D82" w:rsidRDefault="00ED5D8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1815884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</w:p>
          <w:p w14:paraId="4A2D9140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2129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Segunda entrega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12512" behindDoc="0" locked="0" layoutInCell="1" allowOverlap="1" wp14:anchorId="1F894BB8" wp14:editId="712A8FE2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1030" name="Rectángulo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9185757" w14:textId="77777777" w:rsidR="00ED5D82" w:rsidRDefault="00ED5D8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894BB8" id="Rectángulo 29" o:spid="_x0000_s1030" style="position:absolute;left:0;text-align:left;margin-left:135pt;margin-top:7pt;width:9.75pt;height:9.75pt;z-index:251712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09185757" w14:textId="77777777" w:rsidR="00ED5D82" w:rsidRDefault="00ED5D8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4704B9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13536" behindDoc="0" locked="0" layoutInCell="1" allowOverlap="1" wp14:anchorId="08DEBA3B" wp14:editId="639B16EA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76200</wp:posOffset>
                      </wp:positionV>
                      <wp:extent cx="123825" cy="123825"/>
                      <wp:effectExtent l="0" t="0" r="0" b="0"/>
                      <wp:wrapNone/>
                      <wp:docPr id="1031" name="Rectángulo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A19D773" w14:textId="77777777" w:rsidR="00ED5D82" w:rsidRDefault="00ED5D8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DEBA3B" id="Rectángulo 22" o:spid="_x0000_s1031" style="position:absolute;left:0;text-align:left;margin-left:135pt;margin-top:6pt;width:9.75pt;height:9.75pt;z-index:251713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4A19D773" w14:textId="77777777" w:rsidR="00ED5D82" w:rsidRDefault="00ED5D8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78D1D73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14560" behindDoc="0" locked="0" layoutInCell="1" allowOverlap="1" wp14:anchorId="4FCAF2A9" wp14:editId="37CC2D9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1032" name="Rectángulo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5CD9F3D" w14:textId="77777777" w:rsidR="00ED5D82" w:rsidRDefault="00ED5D8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CAF2A9" id="Rectángulo 23" o:spid="_x0000_s1032" style="position:absolute;left:0;text-align:left;margin-left:135pt;margin-top:1pt;width:9.75pt;height:9.75pt;z-index:251714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15CD9F3D" w14:textId="77777777" w:rsidR="00ED5D82" w:rsidRDefault="00ED5D8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BAFA25D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15584" behindDoc="0" locked="0" layoutInCell="1" allowOverlap="1" wp14:anchorId="2EFCC3EE" wp14:editId="31F55A67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1033" name="Rectángulo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377557" w14:textId="77777777" w:rsidR="00ED5D82" w:rsidRDefault="00ED5D8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FCC3EE" id="Rectángulo 28" o:spid="_x0000_s1033" style="position:absolute;left:0;text-align:left;margin-left:135pt;margin-top:3pt;width:9.75pt;height:9.75pt;z-index:251715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40377557" w14:textId="77777777" w:rsidR="00ED5D82" w:rsidRDefault="00ED5D8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F49E9A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2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6B76" w14:textId="77777777" w:rsidR="00ED5D82" w:rsidRDefault="00ED5D82" w:rsidP="00ED5D82">
            <w:pPr>
              <w:tabs>
                <w:tab w:val="right" w:pos="2988"/>
              </w:tabs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Tercera entrega</w:t>
            </w:r>
            <w:r>
              <w:rPr>
                <w:rFonts w:ascii="Calibri" w:eastAsia="Calibri" w:hAnsi="Calibri" w:cs="Calibri"/>
                <w:b/>
              </w:rPr>
              <w:tab/>
            </w:r>
          </w:p>
          <w:p w14:paraId="7DA86ED2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Aprobado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16608" behindDoc="0" locked="0" layoutInCell="1" allowOverlap="1" wp14:anchorId="2C99EC33" wp14:editId="28071EA5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1034" name="Rectángulo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3C153F8" w14:textId="77777777" w:rsidR="00ED5D82" w:rsidRDefault="00ED5D8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99EC33" id="Rectángulo 30" o:spid="_x0000_s1034" style="position:absolute;left:0;text-align:left;margin-left:77pt;margin-top:1pt;width:9.75pt;height:9.75pt;z-index:251716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73C153F8" w14:textId="77777777" w:rsidR="00ED5D82" w:rsidRDefault="00ED5D8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B07024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ajustar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17632" behindDoc="0" locked="0" layoutInCell="1" allowOverlap="1" wp14:anchorId="342F69AC" wp14:editId="19F5BB23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1035" name="Rectángulo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147CFA" w14:textId="77777777" w:rsidR="00ED5D82" w:rsidRDefault="00ED5D8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2F69AC" id="Rectángulo 24" o:spid="_x0000_s1035" style="position:absolute;left:0;text-align:left;margin-left:77pt;margin-top:2pt;width:9.75pt;height:9.75pt;z-index:251717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79147CFA" w14:textId="77777777" w:rsidR="00ED5D82" w:rsidRDefault="00ED5D8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8CAE6AD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Rechazado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718656" behindDoc="0" locked="0" layoutInCell="1" allowOverlap="1" wp14:anchorId="0318E46B" wp14:editId="6CFF80E9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1036" name="Rectángul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C4A0A8D" w14:textId="77777777" w:rsidR="00ED5D82" w:rsidRDefault="00ED5D8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8E46B" id="Rectángulo 20" o:spid="_x0000_s1036" style="position:absolute;left:0;text-align:left;margin-left:77pt;margin-top:2pt;width:9.75pt;height:9.75pt;z-index:251718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2C4A0A8D" w14:textId="77777777" w:rsidR="00ED5D82" w:rsidRDefault="00ED5D8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004D46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</w:tr>
      <w:tr w:rsidR="00ED5D82" w14:paraId="15E55EF7" w14:textId="77777777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07E3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Coordinador de proyecto:</w:t>
            </w:r>
          </w:p>
        </w:tc>
      </w:tr>
      <w:tr w:rsidR="00ED5D82" w14:paraId="0AEFBC35" w14:textId="77777777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F8DB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Asesor Técnico:</w:t>
            </w:r>
          </w:p>
        </w:tc>
      </w:tr>
      <w:tr w:rsidR="00ED5D82" w14:paraId="732923FD" w14:textId="77777777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FE25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Observaciones: </w:t>
            </w:r>
          </w:p>
          <w:p w14:paraId="5C099074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75F7A920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39201B8C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1FCDAB7E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3038CE40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0E4D400D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449EDB2F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1D4B7736" w14:textId="77777777" w:rsidR="00ED5D82" w:rsidRDefault="00ED5D82" w:rsidP="00ED5D8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C5684CB" w14:textId="77777777" w:rsidR="00915102" w:rsidRDefault="00915102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6E31182A" w14:textId="77777777" w:rsidR="00915102" w:rsidRDefault="00915102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6C78FAD7" w14:textId="77777777" w:rsidR="00915102" w:rsidRDefault="00915102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360ED9C3" w14:textId="77777777" w:rsidR="00565B67" w:rsidRDefault="00565B67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317E5DBA" w14:textId="77777777" w:rsidR="00565B67" w:rsidRDefault="00565B67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0D5AB209" w14:textId="77777777" w:rsidR="00565B67" w:rsidRDefault="00565B67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47660FA2" w14:textId="77777777" w:rsidR="00565B67" w:rsidRDefault="00565B67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783C0669" w14:textId="77777777" w:rsidR="00915102" w:rsidRDefault="00915102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31CED12C" w14:textId="77777777" w:rsidR="00915102" w:rsidRDefault="00915102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663B5588" w14:textId="77777777" w:rsidR="00915102" w:rsidRDefault="009860C7">
      <w:pPr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CONTROL DEL DOCUMENTO</w:t>
      </w:r>
    </w:p>
    <w:p w14:paraId="0D4D265D" w14:textId="77777777" w:rsidR="00915102" w:rsidRDefault="00915102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63C57D19" w14:textId="77777777" w:rsidR="00915102" w:rsidRDefault="00915102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97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3119"/>
        <w:gridCol w:w="2126"/>
        <w:gridCol w:w="1701"/>
        <w:gridCol w:w="1569"/>
      </w:tblGrid>
      <w:tr w:rsidR="00915102" w14:paraId="08BF2032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1494" w14:textId="77777777" w:rsidR="00915102" w:rsidRDefault="00915102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B4C34" w14:textId="77777777" w:rsidR="00915102" w:rsidRDefault="009860C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749F3" w14:textId="77777777" w:rsidR="00915102" w:rsidRDefault="009860C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Cargo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A7B3" w14:textId="77777777" w:rsidR="00915102" w:rsidRDefault="009860C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Área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4F3F" w14:textId="77777777" w:rsidR="00915102" w:rsidRDefault="009860C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</w:tr>
      <w:tr w:rsidR="00915102" w14:paraId="678F1654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42DEC1" w14:textId="1DEF05A4" w:rsidR="00915102" w:rsidRDefault="009860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5B9E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Doris Elena Monsalve Sossa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9D81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474B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ADAB3C" w14:textId="77777777" w:rsidR="00915102" w:rsidRDefault="009860C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915102" w14:paraId="6E8B35B7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588654" w14:textId="77777777" w:rsidR="0091510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4159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Jhonnys Rodríguez Payares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BE7C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Instructor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7C02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670DDA" w14:textId="77777777" w:rsidR="0091510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915102" w14:paraId="1C3C2AF5" w14:textId="77777777">
        <w:tc>
          <w:tcPr>
            <w:tcW w:w="12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989F4B" w14:textId="77777777" w:rsidR="00915102" w:rsidRDefault="0091510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FD28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Jairo Israel Londoño Serrato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9336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7ADA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Pedagogía e </w:t>
            </w:r>
          </w:p>
          <w:p w14:paraId="762CB6D0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Investigación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6E3D8E" w14:textId="77777777" w:rsidR="0091510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915102" w14:paraId="02C49C06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BF96" w14:textId="77777777" w:rsidR="00915102" w:rsidRDefault="009860C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Revisión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BB61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Evis Licet Barrios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4292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95B5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52336" w14:textId="77777777" w:rsidR="00915102" w:rsidRDefault="009860C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915102" w14:paraId="1FBF205C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37A5" w14:textId="77777777" w:rsidR="0091510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87E4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Juan David Ramírez Londoño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033B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BA42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96F49" w14:textId="77777777" w:rsidR="0091510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915102" w14:paraId="17D2A8EB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1EED" w14:textId="77777777" w:rsidR="0091510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11BC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Liliana María Galeano Zea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3682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Instructora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0891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E9FBB" w14:textId="77777777" w:rsidR="00915102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915102" w14:paraId="69295A3F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0D00" w14:textId="77777777" w:rsidR="00915102" w:rsidRDefault="009860C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Aprobación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735F" w14:textId="77777777" w:rsidR="00915102" w:rsidRDefault="009860C7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Claudia Marcela Porras Ortiz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CA18" w14:textId="77777777" w:rsidR="00915102" w:rsidRDefault="009860C7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Coordinadora Académica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D89B" w14:textId="77777777" w:rsidR="00915102" w:rsidRDefault="009860C7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Teleinformática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7CA3" w14:textId="77777777" w:rsidR="00915102" w:rsidRDefault="009860C7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Mayo de 2017</w:t>
            </w:r>
          </w:p>
        </w:tc>
      </w:tr>
    </w:tbl>
    <w:p w14:paraId="72780557" w14:textId="77777777" w:rsidR="00915102" w:rsidRDefault="00915102"/>
    <w:p w14:paraId="0171CE60" w14:textId="77777777" w:rsidR="00915102" w:rsidRDefault="00915102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606DE6B" w14:textId="77777777" w:rsidR="00915102" w:rsidRDefault="00915102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08F626C" w14:textId="77777777" w:rsidR="00915102" w:rsidRDefault="009860C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CONTROL DE CAMBIOS</w:t>
      </w:r>
    </w:p>
    <w:p w14:paraId="27BFAD60" w14:textId="77777777" w:rsidR="00915102" w:rsidRDefault="00915102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95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2335"/>
        <w:gridCol w:w="1816"/>
        <w:gridCol w:w="2392"/>
      </w:tblGrid>
      <w:tr w:rsidR="00915102" w14:paraId="7E311A3D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AF1D2" w14:textId="77777777" w:rsidR="00915102" w:rsidRDefault="009860C7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Descripción del cambio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BFD19" w14:textId="77777777" w:rsidR="00915102" w:rsidRDefault="009860C7">
            <w:pPr>
              <w:ind w:left="-35" w:right="-7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Razón del cambio 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99301" w14:textId="77777777" w:rsidR="00915102" w:rsidRDefault="009860C7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96EEB" w14:textId="77777777" w:rsidR="00915102" w:rsidRDefault="009860C7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 (cargo)</w:t>
            </w:r>
          </w:p>
        </w:tc>
      </w:tr>
      <w:tr w:rsidR="00915102" w14:paraId="243B6BFA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89371" w14:textId="77777777" w:rsidR="00915102" w:rsidRDefault="00915102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D247F" w14:textId="77777777" w:rsidR="00915102" w:rsidRDefault="00915102">
            <w:pPr>
              <w:pStyle w:val="Ttulo5"/>
              <w:ind w:right="-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E2328" w14:textId="77777777" w:rsidR="00915102" w:rsidRDefault="00915102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79BAA" w14:textId="77777777" w:rsidR="00915102" w:rsidRDefault="00915102">
            <w:pPr>
              <w:rPr>
                <w:rFonts w:ascii="Calibri" w:eastAsia="Calibri" w:hAnsi="Calibri" w:cs="Calibri"/>
              </w:rPr>
            </w:pPr>
          </w:p>
        </w:tc>
      </w:tr>
      <w:tr w:rsidR="00915102" w14:paraId="65C35200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A1789" w14:textId="77777777" w:rsidR="00915102" w:rsidRDefault="00915102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5A1B6" w14:textId="77777777" w:rsidR="00915102" w:rsidRDefault="00915102">
            <w:pPr>
              <w:pStyle w:val="Ttulo5"/>
              <w:ind w:right="-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98CC5" w14:textId="77777777" w:rsidR="00915102" w:rsidRDefault="00915102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A509C" w14:textId="77777777" w:rsidR="00915102" w:rsidRDefault="00915102">
            <w:pPr>
              <w:rPr>
                <w:rFonts w:ascii="Calibri" w:eastAsia="Calibri" w:hAnsi="Calibri" w:cs="Calibri"/>
              </w:rPr>
            </w:pPr>
          </w:p>
        </w:tc>
      </w:tr>
    </w:tbl>
    <w:p w14:paraId="112DC855" w14:textId="77777777" w:rsidR="00915102" w:rsidRDefault="00915102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46B21CC" w14:textId="77777777" w:rsidR="00915102" w:rsidRDefault="00915102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CFC5C70" w14:textId="77777777" w:rsidR="00915102" w:rsidRDefault="00915102"/>
    <w:sectPr w:rsidR="00915102">
      <w:headerReference w:type="default" r:id="rId7"/>
      <w:footerReference w:type="even" r:id="rId8"/>
      <w:footerReference w:type="default" r:id="rId9"/>
      <w:headerReference w:type="first" r:id="rId10"/>
      <w:pgSz w:w="12242" w:h="15842"/>
      <w:pgMar w:top="1701" w:right="962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47A40" w14:textId="77777777" w:rsidR="00850139" w:rsidRDefault="00850139">
      <w:r>
        <w:separator/>
      </w:r>
    </w:p>
  </w:endnote>
  <w:endnote w:type="continuationSeparator" w:id="0">
    <w:p w14:paraId="1E4539F5" w14:textId="77777777" w:rsidR="00850139" w:rsidRDefault="00850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B6AE" w14:textId="77777777" w:rsidR="00915102" w:rsidRDefault="009860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2FEE08BB" w14:textId="77777777" w:rsidR="00915102" w:rsidRDefault="009151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278C4" w14:textId="77777777" w:rsidR="00915102" w:rsidRDefault="009860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E5FE100" w14:textId="77777777" w:rsidR="00915102" w:rsidRDefault="009151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23563" w14:textId="77777777" w:rsidR="00850139" w:rsidRDefault="00850139">
      <w:r>
        <w:separator/>
      </w:r>
    </w:p>
  </w:footnote>
  <w:footnote w:type="continuationSeparator" w:id="0">
    <w:p w14:paraId="115CC8AB" w14:textId="77777777" w:rsidR="00850139" w:rsidRDefault="00850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8C22" w14:textId="77777777" w:rsidR="00915102" w:rsidRDefault="0091510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3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915102" w14:paraId="04D817E0" w14:textId="77777777">
      <w:trPr>
        <w:trHeight w:val="1118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AE9E17" w14:textId="77777777" w:rsidR="00915102" w:rsidRDefault="009860C7">
          <w:pPr>
            <w:spacing w:before="100"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noProof/>
            </w:rPr>
            <w:drawing>
              <wp:inline distT="0" distB="0" distL="0" distR="0" wp14:anchorId="6BB5A413" wp14:editId="32646E4E">
                <wp:extent cx="762000" cy="742950"/>
                <wp:effectExtent l="0" t="0" r="0" b="0"/>
                <wp:docPr id="4097" name="image1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pic:spPr>
                    </pic:pic>
                  </a:graphicData>
                </a:graphic>
              </wp:inline>
            </w:drawing>
          </w:r>
        </w:p>
        <w:p w14:paraId="20F39281" w14:textId="77777777" w:rsidR="00915102" w:rsidRDefault="009860C7">
          <w:pPr>
            <w:spacing w:before="100"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48108B" w14:textId="77777777" w:rsidR="00915102" w:rsidRDefault="009860C7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 xml:space="preserve">SERVICIO NACIONAL DE APRENDIZAJE </w:t>
          </w:r>
        </w:p>
        <w:p w14:paraId="56AF6861" w14:textId="77777777" w:rsidR="00915102" w:rsidRDefault="009860C7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224440CF" w14:textId="77777777" w:rsidR="00915102" w:rsidRDefault="009860C7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ANÁLISIS Y DESARROLLO DE SISTEMAS DE INFORMACIÓN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770A6F" w14:textId="77777777" w:rsidR="00915102" w:rsidRDefault="009860C7">
          <w:pPr>
            <w:spacing w:before="100"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  <w:t>11 de febrero de 2021</w:t>
          </w:r>
        </w:p>
      </w:tc>
    </w:tr>
    <w:tr w:rsidR="00915102" w14:paraId="266409DD" w14:textId="77777777">
      <w:trPr>
        <w:trHeight w:val="996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1188DCA" w14:textId="77777777" w:rsidR="00915102" w:rsidRDefault="009151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047F09" w14:textId="77777777" w:rsidR="00915102" w:rsidRDefault="009151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58A5178" w14:textId="77777777" w:rsidR="00915102" w:rsidRDefault="009860C7">
          <w:pPr>
            <w:spacing w:before="100"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66DB2FA3" w14:textId="77777777" w:rsidR="00915102" w:rsidRDefault="009151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E83A" w14:textId="77777777" w:rsidR="00915102" w:rsidRDefault="0091510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915102" w14:paraId="63A2F02E" w14:textId="77777777">
      <w:trPr>
        <w:trHeight w:val="1119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ECA401" w14:textId="77777777" w:rsidR="00915102" w:rsidRDefault="009860C7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noProof/>
            </w:rPr>
            <w:drawing>
              <wp:inline distT="0" distB="0" distL="0" distR="0" wp14:anchorId="51E8747C" wp14:editId="5DC9A431">
                <wp:extent cx="762000" cy="742950"/>
                <wp:effectExtent l="0" t="0" r="0" b="0"/>
                <wp:docPr id="4098" name="image1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pic:spPr>
                    </pic:pic>
                  </a:graphicData>
                </a:graphic>
              </wp:inline>
            </w:drawing>
          </w:r>
        </w:p>
        <w:p w14:paraId="5C5C9746" w14:textId="77777777" w:rsidR="00915102" w:rsidRDefault="009860C7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243B42" w14:textId="77777777" w:rsidR="00915102" w:rsidRDefault="009860C7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sz w:val="16"/>
              <w:szCs w:val="16"/>
            </w:rPr>
            <w:br/>
            <w:t xml:space="preserve">SERVICIO NACIONAL DE </w:t>
          </w:r>
          <w:r>
            <w:rPr>
              <w:rFonts w:ascii="Arial" w:eastAsia="Arial" w:hAnsi="Arial" w:cs="Arial"/>
              <w:b/>
              <w:sz w:val="16"/>
              <w:szCs w:val="16"/>
            </w:rPr>
            <w:t>APRENDIZAJE</w:t>
          </w:r>
        </w:p>
        <w:p w14:paraId="74024337" w14:textId="77777777" w:rsidR="00915102" w:rsidRDefault="009860C7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15D998EF" w14:textId="77777777" w:rsidR="00915102" w:rsidRDefault="009860C7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ANÁLISIS Y DESARROLLO DE SISTEMAS DE INFORMACIÓN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7CCB75B" w14:textId="6626AE46" w:rsidR="00915102" w:rsidRDefault="009860C7">
          <w:pPr>
            <w:spacing w:after="10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br/>
          </w:r>
          <w:r w:rsidR="009B2F7F">
            <w:rPr>
              <w:rFonts w:ascii="Arial" w:eastAsia="Arial" w:hAnsi="Arial" w:cs="Arial"/>
              <w:b/>
              <w:sz w:val="16"/>
              <w:szCs w:val="16"/>
            </w:rPr>
            <w:t>6</w:t>
          </w:r>
          <w:r>
            <w:rPr>
              <w:rFonts w:ascii="Arial" w:eastAsia="Arial" w:hAnsi="Arial" w:cs="Arial"/>
              <w:b/>
              <w:sz w:val="16"/>
              <w:szCs w:val="16"/>
            </w:rPr>
            <w:t xml:space="preserve"> de febrero de 202</w:t>
          </w:r>
          <w:r w:rsidR="009B2F7F">
            <w:rPr>
              <w:rFonts w:ascii="Arial" w:eastAsia="Arial" w:hAnsi="Arial" w:cs="Arial"/>
              <w:b/>
              <w:sz w:val="16"/>
              <w:szCs w:val="16"/>
            </w:rPr>
            <w:t>4</w:t>
          </w:r>
        </w:p>
      </w:tc>
    </w:tr>
    <w:tr w:rsidR="00915102" w14:paraId="5F2D5448" w14:textId="77777777">
      <w:trPr>
        <w:trHeight w:val="579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E4F18B" w14:textId="77777777" w:rsidR="00915102" w:rsidRDefault="009151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1363B8" w14:textId="77777777" w:rsidR="00915102" w:rsidRDefault="009151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0E57E5B" w14:textId="77777777" w:rsidR="00915102" w:rsidRDefault="009860C7">
          <w:pPr>
            <w:spacing w:after="240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69072539" w14:textId="77777777" w:rsidR="00915102" w:rsidRDefault="009151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102"/>
    <w:rsid w:val="00124CC8"/>
    <w:rsid w:val="00565B67"/>
    <w:rsid w:val="00607260"/>
    <w:rsid w:val="00850139"/>
    <w:rsid w:val="008E4183"/>
    <w:rsid w:val="00915102"/>
    <w:rsid w:val="009B2F7F"/>
    <w:rsid w:val="009C2416"/>
    <w:rsid w:val="00A56579"/>
    <w:rsid w:val="00AA42B1"/>
    <w:rsid w:val="00D87FDA"/>
    <w:rsid w:val="00ED41D5"/>
    <w:rsid w:val="00ED5D82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AD3A"/>
  <w15:docId w15:val="{59532A43-5438-46CD-8238-66A833C7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4"/>
        <w:szCs w:val="24"/>
        <w:lang w:val="es-MX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Ttulo2"/>
    <w:next w:val="Normal"/>
    <w:link w:val="Ttulo1Car"/>
    <w:uiPriority w:val="9"/>
    <w:qFormat/>
    <w:pPr>
      <w:keepLines w:val="0"/>
      <w:spacing w:before="240" w:after="60"/>
      <w:outlineLvl w:val="0"/>
    </w:pPr>
    <w:rPr>
      <w:rFonts w:ascii="Tahoma" w:hAnsi="Tahoma"/>
      <w:iCs/>
      <w:color w:val="auto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="Cambria" w:eastAsia="SimSun" w:hAnsi="Cambria" w:cs="SimSun"/>
      <w:color w:val="243F6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outlineLvl w:val="4"/>
    </w:pPr>
    <w:rPr>
      <w:rFonts w:ascii="Arial" w:hAnsi="Arial"/>
      <w:b/>
      <w:bCs/>
      <w:color w:val="000000"/>
      <w:sz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rPr>
      <w:rFonts w:ascii="Tahoma" w:hAnsi="Tahoma" w:cs="Arial"/>
      <w:b/>
      <w:bCs/>
      <w:iCs/>
      <w:sz w:val="28"/>
      <w:szCs w:val="28"/>
      <w:lang w:val="es-MX" w:eastAsia="es-ES"/>
    </w:rPr>
  </w:style>
  <w:style w:type="character" w:customStyle="1" w:styleId="Ttulo5Car">
    <w:name w:val="Título 5 Car"/>
    <w:link w:val="Ttulo5"/>
    <w:rPr>
      <w:rFonts w:ascii="Arial" w:hAnsi="Arial" w:cs="Arial"/>
      <w:b/>
      <w:bCs/>
      <w:color w:val="000000"/>
      <w:sz w:val="20"/>
      <w:szCs w:val="20"/>
      <w:lang w:eastAsia="es-ES"/>
    </w:rPr>
  </w:style>
  <w:style w:type="character" w:customStyle="1" w:styleId="Ttulo8Car">
    <w:name w:val="Título 8 Car"/>
    <w:link w:val="Ttulo8"/>
    <w:rPr>
      <w:rFonts w:ascii="Times New Roman" w:hAnsi="Times New Roman" w:cs="Times New Roman"/>
      <w:i/>
      <w:iCs/>
      <w:sz w:val="24"/>
      <w:szCs w:val="24"/>
      <w:lang w:val="es-MX" w:eastAsia="es-ES"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styleId="Nmerodepgina">
    <w:name w:val="page number"/>
    <w:rPr>
      <w:rFonts w:cs="Times New Roman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rPr>
      <w:rFonts w:ascii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  <w:rPr>
      <w:sz w:val="20"/>
    </w:rPr>
  </w:style>
  <w:style w:type="character" w:customStyle="1" w:styleId="EncabezadoCar">
    <w:name w:val="Encabezado Car"/>
    <w:link w:val="Encabezado"/>
    <w:rPr>
      <w:rFonts w:ascii="Tahoma" w:hAnsi="Tahoma" w:cs="Times New Roman"/>
      <w:sz w:val="20"/>
      <w:szCs w:val="20"/>
      <w:lang w:val="es-MX" w:eastAsia="es-ES"/>
    </w:rPr>
  </w:style>
  <w:style w:type="character" w:customStyle="1" w:styleId="Ttulo2Car">
    <w:name w:val="Título 2 Car"/>
    <w:link w:val="Ttulo2"/>
    <w:rPr>
      <w:rFonts w:ascii="Cambria" w:hAnsi="Cambria" w:cs="Times New Roman"/>
      <w:b/>
      <w:bCs/>
      <w:color w:val="4F81BD"/>
      <w:sz w:val="26"/>
      <w:szCs w:val="26"/>
      <w:lang w:val="es-MX" w:eastAsia="es-ES"/>
    </w:rPr>
  </w:style>
  <w:style w:type="paragraph" w:styleId="Textodeglobo">
    <w:name w:val="Balloon Text"/>
    <w:basedOn w:val="Normal"/>
    <w:link w:val="TextodegloboCar"/>
    <w:rPr>
      <w:sz w:val="16"/>
      <w:szCs w:val="16"/>
    </w:rPr>
  </w:style>
  <w:style w:type="character" w:customStyle="1" w:styleId="TextodegloboCar">
    <w:name w:val="Texto de globo Car"/>
    <w:link w:val="Textodeglobo"/>
    <w:rPr>
      <w:rFonts w:ascii="Tahoma" w:hAnsi="Tahoma" w:cs="Tahoma"/>
      <w:sz w:val="16"/>
      <w:szCs w:val="16"/>
      <w:lang w:val="es-MX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visitado">
    <w:name w:val="FollowedHyperlink"/>
    <w:rPr>
      <w:color w:val="954F72"/>
      <w:u w:val="single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41">
    <w:name w:val="Tabla normal 41"/>
    <w:basedOn w:val="Tabla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1">
    <w:name w:val="Tabla normal 11"/>
    <w:basedOn w:val="Tablanormal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Ttulo3Car">
    <w:name w:val="Título 3 Car"/>
    <w:basedOn w:val="Fuentedeprrafopredeter"/>
    <w:link w:val="Ttulo3"/>
    <w:rPr>
      <w:rFonts w:ascii="Cambria" w:eastAsia="SimSun" w:hAnsi="Cambria" w:cs="SimSun"/>
      <w:color w:val="243F60"/>
      <w:sz w:val="24"/>
      <w:szCs w:val="24"/>
      <w:lang w:val="es-MX" w:eastAsia="es-ES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Cuadrculamedia3">
    <w:name w:val="Medium Grid 3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Cuadrculamedia3-nfasis1">
    <w:name w:val="Medium Grid 3 Accent 1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Cuadrculamedia3-nfasis3">
    <w:name w:val="Medium Grid 3 Accent 3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Cuadrculamedia3-nfasis4">
    <w:name w:val="Medium Grid 3 Accent 4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Cuadrculamedia3-nfasis5">
    <w:name w:val="Medium Grid 3 Accent 5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Cuadrculamedia3-nfasis6">
    <w:name w:val="Medium Grid 3 Accent 6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M7BM2maYlUc8E5LwHWYid3eDw==">AMUW2mVJ5eKgJyFDHH0CHErJThNGbtwSn70vQ+v5uj21nUk+Hfs10VdY1NRfjX1ljGJHL57nxEKHY/KfksHIb2Zg39rR0WY/pM/aLln9PJJcJ5P33UZPerI=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SENA</cp:lastModifiedBy>
  <cp:revision>2</cp:revision>
  <dcterms:created xsi:type="dcterms:W3CDTF">2024-04-26T16:15:00Z</dcterms:created>
  <dcterms:modified xsi:type="dcterms:W3CDTF">2024-04-26T16:15:00Z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7b8e70c7bbf9478fafef79a7197656d1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2024-02-05T22:32:43Z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b90dad62-c251-4698-a8f0-a77bec67c88e</vt:lpwstr>
  </property>
  <property fmtid="{D5CDD505-2E9C-101B-9397-08002B2CF9AE}" pid="9" name="MSIP_Label_1299739c-ad3d-4908-806e-4d91151a6e13_ContentBits">
    <vt:lpwstr>0</vt:lpwstr>
  </property>
</Properties>
</file>