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3F82711A" w:rsidR="0084621A" w:rsidRPr="00EB153F" w:rsidRDefault="009E6B7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18</w:t>
            </w:r>
            <w:r w:rsidR="003A1769">
              <w:rPr>
                <w:rFonts w:ascii="Arial" w:hAnsi="Arial" w:cs="Arial"/>
                <w:lang w:eastAsia="zh-CN"/>
              </w:rPr>
              <w:t>/11/2022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5BD9D245" w:rsidR="00EB153F" w:rsidRDefault="007A39E0" w:rsidP="007A39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onfigurated deep learning environment on the PC</w:t>
            </w:r>
          </w:p>
          <w:p w14:paraId="4E64956E" w14:textId="1426AF0B" w:rsidR="007A39E0" w:rsidRDefault="007A39E0" w:rsidP="007A39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given referenced book</w:t>
            </w:r>
          </w:p>
          <w:p w14:paraId="2B15E654" w14:textId="0ECC88A2" w:rsidR="00F75304" w:rsidRDefault="00F75304" w:rsidP="007A39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Modified the types of models being used in the project</w:t>
            </w:r>
          </w:p>
          <w:p w14:paraId="57A27955" w14:textId="0266A4D3" w:rsidR="00F75304" w:rsidRPr="007A39E0" w:rsidRDefault="00F75304" w:rsidP="007A39E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Searched for CNN implementation on text data</w:t>
            </w:r>
          </w:p>
          <w:p w14:paraId="4EE5845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612C6A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42E4D827" w:rsidR="00EB153F" w:rsidRPr="00EB153F" w:rsidRDefault="00DE07C0">
            <w:pPr>
              <w:rPr>
                <w:rFonts w:ascii="Arial" w:hAnsi="Arial" w:cs="Arial" w:hint="eastAsia"/>
                <w:lang w:eastAsia="zh-CN"/>
              </w:rPr>
            </w:pPr>
            <w:r w:rsidRPr="00DE07C0">
              <w:rPr>
                <w:rFonts w:ascii="Arial" w:hAnsi="Arial" w:cs="Arial"/>
                <w:lang w:eastAsia="zh-CN"/>
              </w:rPr>
              <w:t xml:space="preserve">This week's difficulty lies in the change of the model, the previously used machine learning model needs to be changed to a deep learning model such as </w:t>
            </w:r>
            <w:proofErr w:type="spellStart"/>
            <w:r w:rsidRPr="00DE07C0">
              <w:rPr>
                <w:rFonts w:ascii="Arial" w:hAnsi="Arial" w:cs="Arial"/>
                <w:lang w:eastAsia="zh-CN"/>
              </w:rPr>
              <w:t>cnn</w:t>
            </w:r>
            <w:proofErr w:type="spellEnd"/>
            <w:r w:rsidRPr="00DE07C0">
              <w:rPr>
                <w:rFonts w:ascii="Arial" w:hAnsi="Arial" w:cs="Arial"/>
                <w:lang w:eastAsia="zh-CN"/>
              </w:rPr>
              <w:t xml:space="preserve"> network, which requires time to reorganize and learn the relevant information.</w:t>
            </w: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67C1A28E" w:rsidR="00EB153F" w:rsidRPr="00EB153F" w:rsidRDefault="00421719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Try to do the data pre-processing and visualization part of the project, start working on the progress report.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5381"/>
    <w:multiLevelType w:val="hybridMultilevel"/>
    <w:tmpl w:val="8F1A4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04D45"/>
    <w:rsid w:val="003A1769"/>
    <w:rsid w:val="00421719"/>
    <w:rsid w:val="0049049D"/>
    <w:rsid w:val="00771C8B"/>
    <w:rsid w:val="007A39E0"/>
    <w:rsid w:val="0084621A"/>
    <w:rsid w:val="009E6B79"/>
    <w:rsid w:val="00CE61E6"/>
    <w:rsid w:val="00D86296"/>
    <w:rsid w:val="00DE07C0"/>
    <w:rsid w:val="00EB153F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8</cp:revision>
  <dcterms:created xsi:type="dcterms:W3CDTF">2022-11-10T09:49:00Z</dcterms:created>
  <dcterms:modified xsi:type="dcterms:W3CDTF">2022-12-02T16:23:00Z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