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8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32199C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B149912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29DD5A76" w14:textId="77777777" w:rsidTr="00EB153F">
        <w:tc>
          <w:tcPr>
            <w:tcW w:w="2547" w:type="dxa"/>
          </w:tcPr>
          <w:p w14:paraId="5041091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0701CF" w14:textId="0239B42C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Gao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Ruiling</w:t>
            </w:r>
          </w:p>
        </w:tc>
      </w:tr>
      <w:tr w:rsidR="0084621A" w:rsidRPr="00EB153F" w14:paraId="2DAC6A1F" w14:textId="77777777" w:rsidTr="00EB153F">
        <w:tc>
          <w:tcPr>
            <w:tcW w:w="2547" w:type="dxa"/>
          </w:tcPr>
          <w:p w14:paraId="2BE428C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AFE0255" w14:textId="426B70AA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3BDD97B7" w14:textId="77777777" w:rsidTr="00EB153F">
        <w:tc>
          <w:tcPr>
            <w:tcW w:w="2547" w:type="dxa"/>
          </w:tcPr>
          <w:p w14:paraId="4A6FE8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243BE05" w14:textId="7C43C513" w:rsidR="0084621A" w:rsidRPr="00EB153F" w:rsidRDefault="003A17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Joojo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Walker</w:t>
            </w:r>
          </w:p>
        </w:tc>
      </w:tr>
      <w:tr w:rsidR="0084621A" w:rsidRPr="00EB153F" w14:paraId="401B6463" w14:textId="77777777" w:rsidTr="00EB153F">
        <w:tc>
          <w:tcPr>
            <w:tcW w:w="2547" w:type="dxa"/>
          </w:tcPr>
          <w:p w14:paraId="3F120F6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2E6175F" w14:textId="00C2914E" w:rsidR="0084621A" w:rsidRPr="00EB153F" w:rsidRDefault="0024104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25</w:t>
            </w:r>
            <w:r w:rsidR="003A1769">
              <w:rPr>
                <w:rFonts w:ascii="Arial" w:hAnsi="Arial" w:cs="Arial"/>
                <w:lang w:eastAsia="zh-CN"/>
              </w:rPr>
              <w:t>/11/2022</w:t>
            </w:r>
          </w:p>
        </w:tc>
      </w:tr>
      <w:tr w:rsidR="00EB153F" w:rsidRPr="00EB153F" w14:paraId="5908405A" w14:textId="77777777" w:rsidTr="00D41645">
        <w:tc>
          <w:tcPr>
            <w:tcW w:w="9350" w:type="dxa"/>
            <w:gridSpan w:val="2"/>
          </w:tcPr>
          <w:p w14:paraId="75E711BD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3CA06F7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1E08F47" w14:textId="44FFDD00" w:rsidR="00EB153F" w:rsidRPr="00B27B20" w:rsidRDefault="00B27B20" w:rsidP="00B27B2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Summarized key points in the referenced book</w:t>
            </w:r>
          </w:p>
          <w:p w14:paraId="4EE58456" w14:textId="4A88198D" w:rsidR="00EB153F" w:rsidRPr="00B27B20" w:rsidRDefault="00B27B20" w:rsidP="00B27B2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Visualized data extracted from Kaggle</w:t>
            </w:r>
          </w:p>
          <w:p w14:paraId="5612C6A9" w14:textId="208E0DF8" w:rsidR="00EB153F" w:rsidRPr="00B27B20" w:rsidRDefault="005B3D5C" w:rsidP="00B27B2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Pre-processing data</w:t>
            </w:r>
          </w:p>
          <w:p w14:paraId="295C1F0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E2037D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50C536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E89E1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0696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C88F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40B91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40ABE63" w14:textId="77777777" w:rsidTr="00847AE1">
        <w:tc>
          <w:tcPr>
            <w:tcW w:w="9350" w:type="dxa"/>
            <w:gridSpan w:val="2"/>
          </w:tcPr>
          <w:p w14:paraId="2C9996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B33B75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7B4E04" w14:textId="77777777" w:rsidR="0085777D" w:rsidRPr="00771C8B" w:rsidRDefault="0085777D" w:rsidP="0085777D">
            <w:pPr>
              <w:rPr>
                <w:rFonts w:ascii="Arial" w:hAnsi="Arial" w:cs="Arial"/>
                <w:lang w:eastAsia="zh-CN"/>
              </w:rPr>
            </w:pPr>
            <w:r w:rsidRPr="00771C8B">
              <w:rPr>
                <w:rFonts w:ascii="Arial" w:hAnsi="Arial" w:cs="Arial"/>
              </w:rPr>
              <w:t>The problems encountered during the week included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lang w:eastAsia="zh-CN"/>
              </w:rPr>
              <w:t xml:space="preserve">in the process of </w:t>
            </w:r>
            <w:r w:rsidRPr="00771C8B">
              <w:rPr>
                <w:rFonts w:ascii="Arial" w:hAnsi="Arial" w:cs="Arial"/>
              </w:rPr>
              <w:t>extraction of the entire text information pre-processing</w:t>
            </w:r>
            <w:r>
              <w:rPr>
                <w:rFonts w:ascii="Arial" w:hAnsi="Arial" w:cs="Arial"/>
              </w:rPr>
              <w:t>,</w:t>
            </w:r>
            <w:r w:rsidRPr="00771C8B">
              <w:rPr>
                <w:rFonts w:ascii="Arial" w:hAnsi="Arial" w:cs="Arial"/>
              </w:rPr>
              <w:t xml:space="preserve"> the high frequency words of the text still include interfering items such as adverbs and personal nouns, which affect the results of the model building</w:t>
            </w:r>
            <w:r>
              <w:rPr>
                <w:rFonts w:ascii="Arial" w:hAnsi="Arial" w:cs="Arial"/>
              </w:rPr>
              <w:t>.</w:t>
            </w:r>
          </w:p>
          <w:p w14:paraId="2A0C4D55" w14:textId="5D98712C" w:rsidR="00EB153F" w:rsidRPr="0085777D" w:rsidRDefault="00EB153F" w:rsidP="0085777D">
            <w:pPr>
              <w:rPr>
                <w:rFonts w:ascii="Arial" w:hAnsi="Arial" w:cs="Arial"/>
              </w:rPr>
            </w:pPr>
          </w:p>
          <w:p w14:paraId="34FF847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98A2A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D30B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D63CBC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8D7A9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A3EE6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FCFA0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116D0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C90C1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5AF23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6DA184E" w14:textId="77777777" w:rsidTr="004159A0">
        <w:tc>
          <w:tcPr>
            <w:tcW w:w="9350" w:type="dxa"/>
            <w:gridSpan w:val="2"/>
          </w:tcPr>
          <w:p w14:paraId="7B369B5A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8F2BF2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39C5E4A" w14:textId="5078791F" w:rsidR="00EB153F" w:rsidRPr="00EB153F" w:rsidRDefault="0085777D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Complete the pre-processing progress of the dataset, then begin building model on the dataset to test the </w:t>
            </w:r>
            <w:r w:rsidR="007514C9">
              <w:rPr>
                <w:rFonts w:ascii="Arial" w:hAnsi="Arial" w:cs="Arial"/>
                <w:lang w:eastAsia="zh-CN"/>
              </w:rPr>
              <w:t>performance of the different models.</w:t>
            </w:r>
          </w:p>
          <w:p w14:paraId="70DA00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64EE6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91A04D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385A7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AF4319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51F794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7D33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36154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45448EE1" w14:textId="77777777" w:rsidTr="00EB153F">
        <w:tc>
          <w:tcPr>
            <w:tcW w:w="2547" w:type="dxa"/>
          </w:tcPr>
          <w:p w14:paraId="57E3634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lastRenderedPageBreak/>
              <w:t>SUPERVISOR SIGNATURE:</w:t>
            </w:r>
          </w:p>
        </w:tc>
        <w:tc>
          <w:tcPr>
            <w:tcW w:w="6803" w:type="dxa"/>
          </w:tcPr>
          <w:p w14:paraId="496510D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2A2819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D97"/>
    <w:multiLevelType w:val="hybridMultilevel"/>
    <w:tmpl w:val="E0B05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A0645"/>
    <w:multiLevelType w:val="hybridMultilevel"/>
    <w:tmpl w:val="8E34C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80F2B"/>
    <w:rsid w:val="001E72A1"/>
    <w:rsid w:val="0024104C"/>
    <w:rsid w:val="003A1769"/>
    <w:rsid w:val="005B3D5C"/>
    <w:rsid w:val="007514C9"/>
    <w:rsid w:val="0084621A"/>
    <w:rsid w:val="0085777D"/>
    <w:rsid w:val="009A463E"/>
    <w:rsid w:val="00B27B20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964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7B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 瑞聆</cp:lastModifiedBy>
  <cp:revision>7</cp:revision>
  <dcterms:created xsi:type="dcterms:W3CDTF">2022-11-10T09:49:00Z</dcterms:created>
  <dcterms:modified xsi:type="dcterms:W3CDTF">2022-12-02T16:00:00Z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