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7894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332199C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B149912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29DD5A76" w14:textId="77777777" w:rsidTr="00EB153F">
        <w:tc>
          <w:tcPr>
            <w:tcW w:w="2547" w:type="dxa"/>
          </w:tcPr>
          <w:p w14:paraId="5041091A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0701CF" w14:textId="0239B42C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Gao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Ruiling</w:t>
            </w:r>
          </w:p>
        </w:tc>
      </w:tr>
      <w:tr w:rsidR="0084621A" w:rsidRPr="00EB153F" w14:paraId="2DAC6A1F" w14:textId="77777777" w:rsidTr="00EB153F">
        <w:tc>
          <w:tcPr>
            <w:tcW w:w="2547" w:type="dxa"/>
          </w:tcPr>
          <w:p w14:paraId="2BE428CD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AFE0255" w14:textId="426B70AA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01918020301</w:t>
            </w:r>
          </w:p>
        </w:tc>
      </w:tr>
      <w:tr w:rsidR="0084621A" w:rsidRPr="00EB153F" w14:paraId="3BDD97B7" w14:textId="77777777" w:rsidTr="00EB153F">
        <w:tc>
          <w:tcPr>
            <w:tcW w:w="2547" w:type="dxa"/>
          </w:tcPr>
          <w:p w14:paraId="4A6FE8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4243BE05" w14:textId="7C43C513" w:rsidR="0084621A" w:rsidRPr="00EB153F" w:rsidRDefault="003A17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Joojo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Walker</w:t>
            </w:r>
          </w:p>
        </w:tc>
      </w:tr>
      <w:tr w:rsidR="0084621A" w:rsidRPr="00EB153F" w14:paraId="401B6463" w14:textId="77777777" w:rsidTr="00EB153F">
        <w:tc>
          <w:tcPr>
            <w:tcW w:w="2547" w:type="dxa"/>
          </w:tcPr>
          <w:p w14:paraId="3F120F6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2E6175F" w14:textId="508FD692" w:rsidR="0084621A" w:rsidRPr="00EB153F" w:rsidRDefault="00E40F6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09</w:t>
            </w:r>
            <w:r w:rsidR="003A1769">
              <w:rPr>
                <w:rFonts w:ascii="Arial" w:hAnsi="Arial" w:cs="Arial"/>
                <w:lang w:eastAsia="zh-CN"/>
              </w:rPr>
              <w:t>/1</w:t>
            </w:r>
            <w:r>
              <w:rPr>
                <w:rFonts w:ascii="Arial" w:hAnsi="Arial" w:cs="Arial"/>
                <w:lang w:eastAsia="zh-CN"/>
              </w:rPr>
              <w:t>2</w:t>
            </w:r>
            <w:r w:rsidR="003A1769">
              <w:rPr>
                <w:rFonts w:ascii="Arial" w:hAnsi="Arial" w:cs="Arial"/>
                <w:lang w:eastAsia="zh-CN"/>
              </w:rPr>
              <w:t>/2022</w:t>
            </w:r>
          </w:p>
        </w:tc>
      </w:tr>
      <w:tr w:rsidR="00EB153F" w:rsidRPr="00EB153F" w14:paraId="5908405A" w14:textId="77777777" w:rsidTr="00D41645">
        <w:tc>
          <w:tcPr>
            <w:tcW w:w="9350" w:type="dxa"/>
            <w:gridSpan w:val="2"/>
          </w:tcPr>
          <w:p w14:paraId="75E711BD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71E08F4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F9EAA0C" w14:textId="5A4598D0" w:rsidR="008D4265" w:rsidRPr="008D4265" w:rsidRDefault="008D4265" w:rsidP="008D42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Listed all the key elements of the Project progress report</w:t>
            </w:r>
          </w:p>
          <w:p w14:paraId="4F07F475" w14:textId="6E3AC4D9" w:rsidR="008D4265" w:rsidRPr="00B27B20" w:rsidRDefault="008D4265" w:rsidP="008D42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 xml:space="preserve">Drafted the progress report </w:t>
            </w:r>
          </w:p>
          <w:p w14:paraId="4EE58456" w14:textId="3EDF70B0" w:rsidR="00EB153F" w:rsidRPr="008D4265" w:rsidRDefault="008D4265" w:rsidP="008D42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zh-CN"/>
              </w:rPr>
              <w:t>Searched for new information on LSTM and GRU models</w:t>
            </w:r>
          </w:p>
          <w:p w14:paraId="5612C6A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5C1F0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E2037D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B0696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C88FC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40B91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140ABE63" w14:textId="77777777" w:rsidTr="00847AE1">
        <w:tc>
          <w:tcPr>
            <w:tcW w:w="9350" w:type="dxa"/>
            <w:gridSpan w:val="2"/>
          </w:tcPr>
          <w:p w14:paraId="2C9996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B33B75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A0C4D55" w14:textId="4C338674" w:rsidR="00EB153F" w:rsidRPr="00EB153F" w:rsidRDefault="008D4265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No challenges encountered this week.</w:t>
            </w:r>
          </w:p>
          <w:p w14:paraId="34FF847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98A2A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D30B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D63CBC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88D7A9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A3EE6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FCFA0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9116D0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C90C17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5AF235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66DA184E" w14:textId="77777777" w:rsidTr="004159A0">
        <w:tc>
          <w:tcPr>
            <w:tcW w:w="9350" w:type="dxa"/>
            <w:gridSpan w:val="2"/>
          </w:tcPr>
          <w:p w14:paraId="7B369B5A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78F2BF2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39C5E4A" w14:textId="067B740E" w:rsidR="00EB153F" w:rsidRPr="00EB153F" w:rsidRDefault="008D4265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 xml:space="preserve">According to the new models, build the </w:t>
            </w:r>
            <w:r w:rsidR="00890B5F">
              <w:rPr>
                <w:rFonts w:ascii="Arial" w:hAnsi="Arial" w:cs="Arial"/>
                <w:lang w:eastAsia="zh-CN"/>
              </w:rPr>
              <w:t>LSTM and GRU model and compare them.</w:t>
            </w:r>
          </w:p>
          <w:p w14:paraId="70DA00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64EE6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91A04D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385A7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AF4319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51F794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7D33B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536154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45448EE1" w14:textId="77777777" w:rsidTr="00EB153F">
        <w:tc>
          <w:tcPr>
            <w:tcW w:w="2547" w:type="dxa"/>
          </w:tcPr>
          <w:p w14:paraId="57E3634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496510DB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2A2819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D97"/>
    <w:multiLevelType w:val="hybridMultilevel"/>
    <w:tmpl w:val="E0B05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172FE3"/>
    <w:multiLevelType w:val="hybridMultilevel"/>
    <w:tmpl w:val="A89CE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E72A1"/>
    <w:rsid w:val="003A1769"/>
    <w:rsid w:val="0084621A"/>
    <w:rsid w:val="00890B5F"/>
    <w:rsid w:val="008D4265"/>
    <w:rsid w:val="009A463E"/>
    <w:rsid w:val="00D86296"/>
    <w:rsid w:val="00E40F6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964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42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高 瑞聆</cp:lastModifiedBy>
  <cp:revision>6</cp:revision>
  <dcterms:created xsi:type="dcterms:W3CDTF">2022-11-10T09:49:00Z</dcterms:created>
  <dcterms:modified xsi:type="dcterms:W3CDTF">2022-12-23T12:14:00Z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