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72ED8374" w:rsidR="0084621A" w:rsidRPr="00EB153F" w:rsidRDefault="000927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17</w:t>
            </w:r>
            <w:r w:rsidR="003A1769">
              <w:rPr>
                <w:rFonts w:ascii="Arial" w:hAnsi="Arial" w:cs="Arial"/>
                <w:lang w:eastAsia="zh-CN"/>
              </w:rPr>
              <w:t>/</w:t>
            </w:r>
            <w:r w:rsidR="00FA5A91">
              <w:rPr>
                <w:rFonts w:ascii="Arial" w:hAnsi="Arial" w:cs="Arial"/>
                <w:lang w:eastAsia="zh-CN"/>
              </w:rPr>
              <w:t>0</w:t>
            </w:r>
            <w:r w:rsidR="00A372EA">
              <w:rPr>
                <w:rFonts w:ascii="Arial" w:hAnsi="Arial" w:cs="Arial"/>
                <w:lang w:eastAsia="zh-CN"/>
              </w:rPr>
              <w:t>4</w:t>
            </w:r>
            <w:r w:rsidR="003A1769">
              <w:rPr>
                <w:rFonts w:ascii="Arial" w:hAnsi="Arial" w:cs="Arial"/>
                <w:lang w:eastAsia="zh-CN"/>
              </w:rPr>
              <w:t>/202</w:t>
            </w:r>
            <w:r w:rsidR="00FA5A91">
              <w:rPr>
                <w:rFonts w:ascii="Arial" w:hAnsi="Arial" w:cs="Arial"/>
                <w:lang w:eastAsia="zh-CN"/>
              </w:rPr>
              <w:t>3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79DD6638" w:rsidR="00EE1CD9" w:rsidRPr="00A83222" w:rsidRDefault="007E740C" w:rsidP="00EE1CD9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 xml:space="preserve">Wrote chapter </w:t>
            </w:r>
            <w:r w:rsidR="000927B8">
              <w:rPr>
                <w:rFonts w:ascii="Arial" w:hAnsi="Arial" w:cs="Arial"/>
              </w:rPr>
              <w:t>126</w:t>
            </w:r>
            <w:r w:rsidRPr="00A83222">
              <w:rPr>
                <w:rFonts w:ascii="Arial" w:hAnsi="Arial" w:cs="Arial"/>
              </w:rPr>
              <w:t xml:space="preserve"> of the final report</w:t>
            </w:r>
          </w:p>
          <w:p w14:paraId="5612C6A9" w14:textId="5CB24A17" w:rsidR="00EB153F" w:rsidRPr="00A83222" w:rsidRDefault="00117A60" w:rsidP="00A8322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A83222">
              <w:rPr>
                <w:rFonts w:ascii="Arial" w:hAnsi="Arial" w:cs="Arial"/>
              </w:rPr>
              <w:t xml:space="preserve">e </w:t>
            </w: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4FF847B" w14:textId="7E6560C4" w:rsidR="00EB153F" w:rsidRPr="00EB153F" w:rsidRDefault="00EE1C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Don’t know what to write in the conclusion part</w:t>
            </w: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542274AF" w:rsidR="00EB153F" w:rsidRPr="00EB153F" w:rsidRDefault="00EA1FD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orking on the</w:t>
            </w:r>
            <w:r w:rsidR="00EE1CD9">
              <w:rPr>
                <w:rFonts w:ascii="Arial" w:hAnsi="Arial" w:cs="Arial"/>
              </w:rPr>
              <w:t xml:space="preserve"> rest</w:t>
            </w:r>
            <w:r w:rsidR="00D102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of the final report.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76E8E"/>
    <w:multiLevelType w:val="hybridMultilevel"/>
    <w:tmpl w:val="2A94BD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927B8"/>
    <w:rsid w:val="00117A60"/>
    <w:rsid w:val="001C0131"/>
    <w:rsid w:val="001E72A1"/>
    <w:rsid w:val="003A1769"/>
    <w:rsid w:val="00491A6C"/>
    <w:rsid w:val="007E740C"/>
    <w:rsid w:val="0084621A"/>
    <w:rsid w:val="00862425"/>
    <w:rsid w:val="009A463E"/>
    <w:rsid w:val="009A6537"/>
    <w:rsid w:val="00A372EA"/>
    <w:rsid w:val="00A66C25"/>
    <w:rsid w:val="00A83222"/>
    <w:rsid w:val="00D10282"/>
    <w:rsid w:val="00D86296"/>
    <w:rsid w:val="00DF7FDF"/>
    <w:rsid w:val="00E40F66"/>
    <w:rsid w:val="00E7493F"/>
    <w:rsid w:val="00EA1FDD"/>
    <w:rsid w:val="00EB153F"/>
    <w:rsid w:val="00EE1CD9"/>
    <w:rsid w:val="00FA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20</cp:revision>
  <dcterms:created xsi:type="dcterms:W3CDTF">2022-11-10T09:49:00Z</dcterms:created>
  <dcterms:modified xsi:type="dcterms:W3CDTF">2023-04-17T07:54:00Z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