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E6FAD" w14:textId="7ECB9B5F" w:rsidR="00C36E76" w:rsidRDefault="00F001CB" w:rsidP="00F001CB">
      <w:pPr>
        <w:pStyle w:val="Paragraphedeliste"/>
        <w:numPr>
          <w:ilvl w:val="0"/>
          <w:numId w:val="1"/>
        </w:numPr>
      </w:pPr>
      <w:r>
        <w:t>Pour pré-</w:t>
      </w:r>
      <w:proofErr w:type="spellStart"/>
      <w:r>
        <w:t>msc</w:t>
      </w:r>
      <w:proofErr w:type="spellEnd"/>
      <w:r>
        <w:t xml:space="preserve"> pas de test technique pour ceux qui ont un diplôme en dev mais test technique SRS pour ceux qui ont </w:t>
      </w:r>
      <w:proofErr w:type="spellStart"/>
      <w:r>
        <w:t>du</w:t>
      </w:r>
      <w:proofErr w:type="spellEnd"/>
      <w:r>
        <w:t xml:space="preserve"> réseaux ex : réseaux et télécoms </w:t>
      </w:r>
    </w:p>
    <w:p w14:paraId="64149381" w14:textId="25C5DB4F" w:rsidR="00F001CB" w:rsidRPr="00F001CB" w:rsidRDefault="00F001CB" w:rsidP="00F001CB">
      <w:pPr>
        <w:rPr>
          <w:b/>
          <w:bCs/>
          <w:u w:val="single"/>
        </w:rPr>
      </w:pPr>
      <w:r w:rsidRPr="00F001CB">
        <w:rPr>
          <w:b/>
          <w:bCs/>
          <w:u w:val="single"/>
        </w:rPr>
        <w:t>Option 1 :</w:t>
      </w:r>
      <w:r>
        <w:rPr>
          <w:b/>
          <w:bCs/>
          <w:u w:val="single"/>
        </w:rPr>
        <w:t xml:space="preserve"> Projet personnel technique qui montre qu’ils savent programmer dans le langage de leur choix </w:t>
      </w:r>
    </w:p>
    <w:p w14:paraId="41739A58" w14:textId="0028F331" w:rsidR="00F001CB" w:rsidRDefault="00F001CB" w:rsidP="00F001CB">
      <w:r>
        <w:t xml:space="preserve">Une présentation du projet en </w:t>
      </w:r>
      <w:proofErr w:type="spellStart"/>
      <w:r>
        <w:t>ppt</w:t>
      </w:r>
      <w:proofErr w:type="spellEnd"/>
      <w:r>
        <w:t xml:space="preserve"> qu’</w:t>
      </w:r>
      <w:proofErr w:type="spellStart"/>
      <w:r>
        <w:t>est ce</w:t>
      </w:r>
      <w:proofErr w:type="spellEnd"/>
      <w:r>
        <w:t xml:space="preserve"> </w:t>
      </w:r>
      <w:r w:rsidR="00560CDA">
        <w:t>qu’ils ont</w:t>
      </w:r>
      <w:r>
        <w:t xml:space="preserve"> voulu faire + explications techniques + le code + une démonstration du projet </w:t>
      </w:r>
    </w:p>
    <w:p w14:paraId="7566EF1B" w14:textId="2A8D4EA6" w:rsidR="00F001CB" w:rsidRDefault="00F001CB" w:rsidP="00F001CB">
      <w:r>
        <w:t xml:space="preserve">+ venir avec son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( une</w:t>
      </w:r>
      <w:proofErr w:type="gramEnd"/>
      <w:r>
        <w:t xml:space="preserve"> plateforme de versioning) </w:t>
      </w:r>
    </w:p>
    <w:p w14:paraId="75C40267" w14:textId="7B9D1C81" w:rsidR="00F001CB" w:rsidRDefault="00F001CB" w:rsidP="00F001CB"/>
    <w:p w14:paraId="555B8111" w14:textId="14CDDAA2" w:rsidR="00F001CB" w:rsidRPr="00F001CB" w:rsidRDefault="00F001CB" w:rsidP="00F001CB">
      <w:pPr>
        <w:rPr>
          <w:b/>
          <w:bCs/>
          <w:u w:val="single"/>
        </w:rPr>
      </w:pPr>
      <w:r w:rsidRPr="00F001CB">
        <w:rPr>
          <w:b/>
          <w:bCs/>
          <w:u w:val="single"/>
        </w:rPr>
        <w:t xml:space="preserve">Option 2 : Human Resource machine </w:t>
      </w:r>
    </w:p>
    <w:p w14:paraId="54262880" w14:textId="384933BF" w:rsidR="00F001CB" w:rsidRDefault="00F001CB" w:rsidP="00F001CB">
      <w:pPr>
        <w:rPr>
          <w:b/>
          <w:bCs/>
          <w:u w:val="single"/>
        </w:rPr>
      </w:pPr>
    </w:p>
    <w:p w14:paraId="6B52F762" w14:textId="7A988BCC" w:rsidR="00F001CB" w:rsidRPr="00560CDA" w:rsidRDefault="00F001CB" w:rsidP="00F001CB">
      <w:pPr>
        <w:pStyle w:val="Paragraphedeliste"/>
        <w:numPr>
          <w:ilvl w:val="0"/>
          <w:numId w:val="1"/>
        </w:numPr>
      </w:pPr>
      <w:r w:rsidRPr="00560CDA">
        <w:t xml:space="preserve">Pour Msc1 test technique obligatoire </w:t>
      </w:r>
    </w:p>
    <w:p w14:paraId="493814FC" w14:textId="46F3E028" w:rsidR="00F001CB" w:rsidRPr="00560CDA" w:rsidRDefault="00560CDA" w:rsidP="00F001CB">
      <w:pPr>
        <w:pStyle w:val="Paragraphedeliste"/>
        <w:numPr>
          <w:ilvl w:val="0"/>
          <w:numId w:val="1"/>
        </w:numPr>
      </w:pPr>
      <w:r w:rsidRPr="00560CDA">
        <w:t xml:space="preserve">Pour la version </w:t>
      </w:r>
      <w:r w:rsidR="004E04F2">
        <w:t>3</w:t>
      </w:r>
      <w:r w:rsidRPr="00560CDA">
        <w:t>H il faut avoir fait du langage objet JAVA C++ PHP</w:t>
      </w:r>
    </w:p>
    <w:p w14:paraId="4EA351AC" w14:textId="548817D8" w:rsidR="00F001CB" w:rsidRDefault="00F001CB" w:rsidP="00F001CB">
      <w:pPr>
        <w:pBdr>
          <w:bottom w:val="single" w:sz="6" w:space="1" w:color="auto"/>
        </w:pBdr>
        <w:rPr>
          <w:b/>
          <w:bCs/>
          <w:u w:val="single"/>
        </w:rPr>
      </w:pPr>
    </w:p>
    <w:p w14:paraId="6BDC4FA3" w14:textId="77777777" w:rsidR="004457E6" w:rsidRPr="00F001CB" w:rsidRDefault="004457E6" w:rsidP="00F001CB">
      <w:pPr>
        <w:rPr>
          <w:b/>
          <w:bCs/>
          <w:u w:val="single"/>
        </w:rPr>
      </w:pPr>
      <w:bookmarkStart w:id="0" w:name="_GoBack"/>
      <w:bookmarkEnd w:id="0"/>
    </w:p>
    <w:sectPr w:rsidR="004457E6" w:rsidRPr="00F00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A6A59"/>
    <w:multiLevelType w:val="hybridMultilevel"/>
    <w:tmpl w:val="9532163A"/>
    <w:lvl w:ilvl="0" w:tplc="31F01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D1"/>
    <w:rsid w:val="004457E6"/>
    <w:rsid w:val="004E04F2"/>
    <w:rsid w:val="00560CDA"/>
    <w:rsid w:val="0082634C"/>
    <w:rsid w:val="00C36E76"/>
    <w:rsid w:val="00E374D1"/>
    <w:rsid w:val="00F0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975D"/>
  <w15:chartTrackingRefBased/>
  <w15:docId w15:val="{745E077C-E7E3-46F1-A851-65E4648D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0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2465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payan</dc:creator>
  <cp:keywords/>
  <dc:description/>
  <cp:lastModifiedBy>jody payan</cp:lastModifiedBy>
  <cp:revision>4</cp:revision>
  <dcterms:created xsi:type="dcterms:W3CDTF">2020-01-20T16:06:00Z</dcterms:created>
  <dcterms:modified xsi:type="dcterms:W3CDTF">2020-01-22T09:11:00Z</dcterms:modified>
</cp:coreProperties>
</file>