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A1D13" w14:textId="4D914E0F" w:rsidR="007A5B0C" w:rsidRDefault="00223AA9" w:rsidP="009B6EEE">
      <w:pPr>
        <w:spacing w:line="360" w:lineRule="auto"/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感知情境</w:t>
      </w:r>
      <w:r w:rsidR="009A27C4">
        <w:rPr>
          <w:rFonts w:ascii="Times New Roman" w:eastAsia="宋体" w:hAnsi="Times New Roman" w:hint="eastAsia"/>
          <w:sz w:val="24"/>
          <w:szCs w:val="24"/>
        </w:rPr>
        <w:t>特点</w:t>
      </w:r>
      <w:r>
        <w:rPr>
          <w:rFonts w:ascii="Times New Roman" w:eastAsia="宋体" w:hAnsi="Times New Roman" w:hint="eastAsia"/>
          <w:sz w:val="24"/>
          <w:szCs w:val="24"/>
        </w:rPr>
        <w:t>对表达意愿影响的</w:t>
      </w:r>
      <w:r w:rsidR="009B6EEE">
        <w:rPr>
          <w:rFonts w:ascii="Times New Roman" w:eastAsia="宋体" w:hAnsi="Times New Roman" w:hint="eastAsia"/>
          <w:sz w:val="24"/>
          <w:szCs w:val="24"/>
        </w:rPr>
        <w:t>调查问卷</w:t>
      </w:r>
    </w:p>
    <w:p w14:paraId="0CAF30A3" w14:textId="37E98BAC" w:rsidR="009B6EEE" w:rsidRDefault="009B6EEE" w:rsidP="00223AA9">
      <w:pPr>
        <w:spacing w:line="360" w:lineRule="auto"/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卷首语</w:t>
      </w:r>
    </w:p>
    <w:p w14:paraId="22328BF0" w14:textId="4396D67C" w:rsidR="009B6EEE" w:rsidRDefault="009B6EEE" w:rsidP="009B6EE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您好！我们是北京师范大学新闻传播学院的研究团队，目前正在进行一项关于网络表达意愿的调查。问卷涉及的内容仅供研究使用，请放心填写。感谢您对研究的大力支持，祝您新的一年身体健康、万事胜意！</w:t>
      </w:r>
    </w:p>
    <w:p w14:paraId="4E3ADF56" w14:textId="0A9A3BEF" w:rsidR="009B6EEE" w:rsidRDefault="00E8276A" w:rsidP="009B6EE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A</w:t>
      </w:r>
      <w:r>
        <w:rPr>
          <w:rFonts w:ascii="Times New Roman" w:eastAsia="宋体" w:hAnsi="Times New Roman" w:hint="eastAsia"/>
          <w:sz w:val="24"/>
          <w:szCs w:val="24"/>
        </w:rPr>
        <w:t>、</w:t>
      </w:r>
      <w:r w:rsidR="009B6EEE">
        <w:rPr>
          <w:rFonts w:ascii="Times New Roman" w:eastAsia="宋体" w:hAnsi="Times New Roman" w:hint="eastAsia"/>
          <w:sz w:val="24"/>
          <w:szCs w:val="24"/>
        </w:rPr>
        <w:t>人口统计学调查</w:t>
      </w:r>
    </w:p>
    <w:p w14:paraId="71A0E9A4" w14:textId="02AF5E60" w:rsidR="009B6EEE" w:rsidRDefault="00E8276A" w:rsidP="009B6EE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A</w:t>
      </w:r>
      <w:r>
        <w:rPr>
          <w:rFonts w:ascii="Times New Roman" w:eastAsia="宋体" w:hAnsi="Times New Roman"/>
          <w:sz w:val="24"/>
          <w:szCs w:val="24"/>
        </w:rPr>
        <w:t>1</w:t>
      </w:r>
      <w:r w:rsidR="009B6EEE">
        <w:rPr>
          <w:rFonts w:ascii="Times New Roman" w:eastAsia="宋体" w:hAnsi="Times New Roman" w:hint="eastAsia"/>
          <w:sz w:val="24"/>
          <w:szCs w:val="24"/>
        </w:rPr>
        <w:t>性别</w:t>
      </w:r>
      <w:r w:rsidR="009B6EEE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9B6EEE">
        <w:rPr>
          <w:rFonts w:ascii="Times New Roman" w:eastAsia="宋体" w:hAnsi="Times New Roman"/>
          <w:sz w:val="24"/>
          <w:szCs w:val="24"/>
        </w:rPr>
        <w:t>1.</w:t>
      </w:r>
      <w:r w:rsidR="009B6EEE">
        <w:rPr>
          <w:rFonts w:ascii="Times New Roman" w:eastAsia="宋体" w:hAnsi="Times New Roman" w:hint="eastAsia"/>
          <w:sz w:val="24"/>
          <w:szCs w:val="24"/>
        </w:rPr>
        <w:t>男</w:t>
      </w:r>
      <w:r w:rsidR="009B6EEE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9B6EEE">
        <w:rPr>
          <w:rFonts w:ascii="Times New Roman" w:eastAsia="宋体" w:hAnsi="Times New Roman"/>
          <w:sz w:val="24"/>
          <w:szCs w:val="24"/>
        </w:rPr>
        <w:t>2.</w:t>
      </w:r>
      <w:r w:rsidR="009B6EEE">
        <w:rPr>
          <w:rFonts w:ascii="Times New Roman" w:eastAsia="宋体" w:hAnsi="Times New Roman" w:hint="eastAsia"/>
          <w:sz w:val="24"/>
          <w:szCs w:val="24"/>
        </w:rPr>
        <w:t>女</w:t>
      </w:r>
    </w:p>
    <w:p w14:paraId="59330CF5" w14:textId="454C7090" w:rsidR="009B6EEE" w:rsidRDefault="00E8276A" w:rsidP="009B6EE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A</w:t>
      </w:r>
      <w:r>
        <w:rPr>
          <w:rFonts w:ascii="Times New Roman" w:eastAsia="宋体" w:hAnsi="Times New Roman"/>
          <w:sz w:val="24"/>
          <w:szCs w:val="24"/>
        </w:rPr>
        <w:t>2</w:t>
      </w:r>
      <w:r w:rsidR="009B6EEE">
        <w:rPr>
          <w:rFonts w:ascii="Times New Roman" w:eastAsia="宋体" w:hAnsi="Times New Roman" w:hint="eastAsia"/>
          <w:sz w:val="24"/>
          <w:szCs w:val="24"/>
        </w:rPr>
        <w:t>年龄</w:t>
      </w:r>
      <w:r w:rsidR="009B6EEE">
        <w:rPr>
          <w:rFonts w:ascii="Times New Roman" w:eastAsia="宋体" w:hAnsi="Times New Roman" w:hint="eastAsia"/>
          <w:sz w:val="24"/>
          <w:szCs w:val="24"/>
        </w:rPr>
        <w:t xml:space="preserve"> </w:t>
      </w:r>
    </w:p>
    <w:p w14:paraId="519FEAAF" w14:textId="42E4D7CD" w:rsidR="009B6EEE" w:rsidRDefault="00E8276A" w:rsidP="009B6EE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A</w:t>
      </w:r>
      <w:r>
        <w:rPr>
          <w:rFonts w:ascii="Times New Roman" w:eastAsia="宋体" w:hAnsi="Times New Roman"/>
          <w:sz w:val="24"/>
          <w:szCs w:val="24"/>
        </w:rPr>
        <w:t>3</w:t>
      </w:r>
      <w:r w:rsidR="009B6EEE">
        <w:rPr>
          <w:rFonts w:ascii="Times New Roman" w:eastAsia="宋体" w:hAnsi="Times New Roman" w:hint="eastAsia"/>
          <w:sz w:val="24"/>
          <w:szCs w:val="24"/>
        </w:rPr>
        <w:t>您目前的最高教育程度</w:t>
      </w:r>
      <w:r w:rsidR="000E2AD6">
        <w:rPr>
          <w:rFonts w:ascii="Times New Roman" w:eastAsia="宋体" w:hAnsi="Times New Roman" w:hint="eastAsia"/>
          <w:sz w:val="24"/>
          <w:szCs w:val="24"/>
        </w:rPr>
        <w:t>（包括在读）</w:t>
      </w:r>
      <w:r w:rsidR="009B6EEE">
        <w:rPr>
          <w:rFonts w:ascii="Times New Roman" w:eastAsia="宋体" w:hAnsi="Times New Roman" w:hint="eastAsia"/>
          <w:sz w:val="24"/>
          <w:szCs w:val="24"/>
        </w:rPr>
        <w:t>？</w:t>
      </w:r>
    </w:p>
    <w:p w14:paraId="61A78EC1" w14:textId="11EC4FD2" w:rsidR="009B6EEE" w:rsidRDefault="009B6EEE" w:rsidP="009B6EE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小学及以</w:t>
      </w:r>
      <w:r w:rsidR="007354CB">
        <w:rPr>
          <w:rFonts w:ascii="Times New Roman" w:eastAsia="宋体" w:hAnsi="Times New Roman" w:hint="eastAsia"/>
          <w:sz w:val="24"/>
          <w:szCs w:val="24"/>
        </w:rPr>
        <w:t>下</w:t>
      </w:r>
      <w:r>
        <w:rPr>
          <w:rFonts w:ascii="Times New Roman" w:eastAsia="宋体" w:hAnsi="Times New Roman" w:hint="eastAsia"/>
          <w:sz w:val="24"/>
          <w:szCs w:val="24"/>
        </w:rPr>
        <w:t>（含私塾、扫盲班）</w:t>
      </w:r>
    </w:p>
    <w:p w14:paraId="5224E890" w14:textId="6CFAC330" w:rsidR="009B6EEE" w:rsidRDefault="009B6EEE" w:rsidP="009B6EE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初中</w:t>
      </w:r>
    </w:p>
    <w:p w14:paraId="1D1D5579" w14:textId="582F0695" w:rsidR="009B6EEE" w:rsidRPr="009B6EEE" w:rsidRDefault="009B6EEE" w:rsidP="009B6EE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高中（</w:t>
      </w:r>
      <w:r w:rsidRPr="009B6EEE">
        <w:rPr>
          <w:rFonts w:ascii="Times New Roman" w:eastAsia="宋体" w:hAnsi="Times New Roman" w:hint="eastAsia"/>
          <w:sz w:val="24"/>
          <w:szCs w:val="24"/>
        </w:rPr>
        <w:t>含职业高中、普通高中、中专、技校）</w:t>
      </w:r>
    </w:p>
    <w:p w14:paraId="38851EB9" w14:textId="2103681C" w:rsidR="009B6EEE" w:rsidRDefault="009B6EEE" w:rsidP="009B6EE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大学专科</w:t>
      </w:r>
    </w:p>
    <w:p w14:paraId="7AE0BDC8" w14:textId="43C54499" w:rsidR="009B6EEE" w:rsidRDefault="009B6EEE" w:rsidP="009B6EE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大学本科</w:t>
      </w:r>
    </w:p>
    <w:p w14:paraId="15230CAF" w14:textId="042AF8CA" w:rsidR="009B6EEE" w:rsidRDefault="009B6EEE" w:rsidP="009B6EE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研究生（包含硕士、博士）</w:t>
      </w:r>
    </w:p>
    <w:p w14:paraId="790A361E" w14:textId="6831B7C8" w:rsidR="00F64F07" w:rsidRPr="009E634F" w:rsidRDefault="00F64F07" w:rsidP="000B223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E634F">
        <w:rPr>
          <w:rFonts w:ascii="Times New Roman" w:eastAsia="宋体" w:hAnsi="Times New Roman" w:hint="eastAsia"/>
          <w:sz w:val="24"/>
          <w:szCs w:val="24"/>
        </w:rPr>
        <w:t>A</w:t>
      </w:r>
      <w:r w:rsidRPr="009E634F">
        <w:rPr>
          <w:rFonts w:ascii="Times New Roman" w:eastAsia="宋体" w:hAnsi="Times New Roman"/>
          <w:sz w:val="24"/>
          <w:szCs w:val="24"/>
        </w:rPr>
        <w:t xml:space="preserve">4 </w:t>
      </w:r>
      <w:r w:rsidR="000B223E" w:rsidRPr="009E634F">
        <w:rPr>
          <w:rFonts w:ascii="Times New Roman" w:eastAsia="宋体" w:hAnsi="Times New Roman" w:hint="eastAsia"/>
          <w:sz w:val="24"/>
          <w:szCs w:val="24"/>
        </w:rPr>
        <w:t>您</w:t>
      </w:r>
      <w:r w:rsidR="009E2FDC" w:rsidRPr="009E634F">
        <w:rPr>
          <w:rFonts w:ascii="Times New Roman" w:eastAsia="宋体" w:hAnsi="Times New Roman" w:hint="eastAsia"/>
          <w:sz w:val="24"/>
          <w:szCs w:val="24"/>
        </w:rPr>
        <w:t>每个</w:t>
      </w:r>
      <w:r w:rsidR="000B223E" w:rsidRPr="009E634F">
        <w:rPr>
          <w:rFonts w:ascii="Times New Roman" w:eastAsia="宋体" w:hAnsi="Times New Roman" w:hint="eastAsia"/>
          <w:sz w:val="24"/>
          <w:szCs w:val="24"/>
        </w:rPr>
        <w:t>月</w:t>
      </w:r>
      <w:r w:rsidR="009E2FDC" w:rsidRPr="009E634F">
        <w:rPr>
          <w:rFonts w:ascii="Times New Roman" w:eastAsia="宋体" w:hAnsi="Times New Roman" w:hint="eastAsia"/>
          <w:sz w:val="24"/>
          <w:szCs w:val="24"/>
        </w:rPr>
        <w:t>可支配</w:t>
      </w:r>
      <w:r w:rsidR="000B223E" w:rsidRPr="009E634F">
        <w:rPr>
          <w:rFonts w:ascii="Times New Roman" w:eastAsia="宋体" w:hAnsi="Times New Roman" w:hint="eastAsia"/>
          <w:sz w:val="24"/>
          <w:szCs w:val="24"/>
        </w:rPr>
        <w:t>收</w:t>
      </w:r>
      <w:r w:rsidR="009E2FDC" w:rsidRPr="009E634F">
        <w:rPr>
          <w:rFonts w:ascii="Times New Roman" w:eastAsia="宋体" w:hAnsi="Times New Roman" w:hint="eastAsia"/>
          <w:sz w:val="24"/>
          <w:szCs w:val="24"/>
        </w:rPr>
        <w:t>入</w:t>
      </w:r>
      <w:r w:rsidR="000B223E" w:rsidRPr="009E634F">
        <w:rPr>
          <w:rFonts w:ascii="Times New Roman" w:eastAsia="宋体" w:hAnsi="Times New Roman" w:hint="eastAsia"/>
          <w:sz w:val="24"/>
          <w:szCs w:val="24"/>
        </w:rPr>
        <w:t>情况？</w:t>
      </w:r>
    </w:p>
    <w:p w14:paraId="090BE453" w14:textId="094EFC9F" w:rsidR="000B223E" w:rsidRDefault="000B223E" w:rsidP="000B223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.2000</w:t>
      </w:r>
      <w:r>
        <w:rPr>
          <w:rFonts w:ascii="Times New Roman" w:eastAsia="宋体" w:hAnsi="Times New Roman" w:hint="eastAsia"/>
          <w:sz w:val="24"/>
          <w:szCs w:val="24"/>
        </w:rPr>
        <w:t>元以下</w:t>
      </w:r>
    </w:p>
    <w:p w14:paraId="05276BD6" w14:textId="3FC0D6C6" w:rsidR="000B223E" w:rsidRDefault="000B223E" w:rsidP="000B223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/>
          <w:sz w:val="24"/>
          <w:szCs w:val="24"/>
        </w:rPr>
        <w:t>.2000</w:t>
      </w:r>
      <w:r>
        <w:rPr>
          <w:rFonts w:ascii="Times New Roman" w:eastAsia="宋体" w:hAnsi="Times New Roman" w:hint="eastAsia"/>
          <w:sz w:val="24"/>
          <w:szCs w:val="24"/>
        </w:rPr>
        <w:t>-</w:t>
      </w:r>
      <w:r>
        <w:rPr>
          <w:rFonts w:ascii="Times New Roman" w:eastAsia="宋体" w:hAnsi="Times New Roman"/>
          <w:sz w:val="24"/>
          <w:szCs w:val="24"/>
        </w:rPr>
        <w:t>4999</w:t>
      </w:r>
      <w:r>
        <w:rPr>
          <w:rFonts w:ascii="Times New Roman" w:eastAsia="宋体" w:hAnsi="Times New Roman" w:hint="eastAsia"/>
          <w:sz w:val="24"/>
          <w:szCs w:val="24"/>
        </w:rPr>
        <w:t>元</w:t>
      </w:r>
    </w:p>
    <w:p w14:paraId="5FA9AF45" w14:textId="49D0FA45" w:rsidR="000B223E" w:rsidRDefault="000B223E" w:rsidP="000B223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/>
          <w:sz w:val="24"/>
          <w:szCs w:val="24"/>
        </w:rPr>
        <w:t>.5000</w:t>
      </w:r>
      <w:r>
        <w:rPr>
          <w:rFonts w:ascii="Times New Roman" w:eastAsia="宋体" w:hAnsi="Times New Roman" w:hint="eastAsia"/>
          <w:sz w:val="24"/>
          <w:szCs w:val="24"/>
        </w:rPr>
        <w:t>-</w:t>
      </w:r>
      <w:r w:rsidR="009E634F">
        <w:rPr>
          <w:rFonts w:ascii="Times New Roman" w:eastAsia="宋体" w:hAnsi="Times New Roman"/>
          <w:sz w:val="24"/>
          <w:szCs w:val="24"/>
        </w:rPr>
        <w:t>9</w:t>
      </w:r>
      <w:r>
        <w:rPr>
          <w:rFonts w:ascii="Times New Roman" w:eastAsia="宋体" w:hAnsi="Times New Roman"/>
          <w:sz w:val="24"/>
          <w:szCs w:val="24"/>
        </w:rPr>
        <w:t>999</w:t>
      </w:r>
      <w:r>
        <w:rPr>
          <w:rFonts w:ascii="Times New Roman" w:eastAsia="宋体" w:hAnsi="Times New Roman" w:hint="eastAsia"/>
          <w:sz w:val="24"/>
          <w:szCs w:val="24"/>
        </w:rPr>
        <w:t>元</w:t>
      </w:r>
    </w:p>
    <w:p w14:paraId="2F5E7C72" w14:textId="625B8386" w:rsidR="000B223E" w:rsidRDefault="000B223E" w:rsidP="000B223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6</w:t>
      </w:r>
      <w:r>
        <w:rPr>
          <w:rFonts w:ascii="Times New Roman" w:eastAsia="宋体" w:hAnsi="Times New Roman"/>
          <w:sz w:val="24"/>
          <w:szCs w:val="24"/>
        </w:rPr>
        <w:t>.10000</w:t>
      </w:r>
      <w:r>
        <w:rPr>
          <w:rFonts w:ascii="Times New Roman" w:eastAsia="宋体" w:hAnsi="Times New Roman" w:hint="eastAsia"/>
          <w:sz w:val="24"/>
          <w:szCs w:val="24"/>
        </w:rPr>
        <w:t>-</w:t>
      </w:r>
      <w:r>
        <w:rPr>
          <w:rFonts w:ascii="Times New Roman" w:eastAsia="宋体" w:hAnsi="Times New Roman"/>
          <w:sz w:val="24"/>
          <w:szCs w:val="24"/>
        </w:rPr>
        <w:t>1</w:t>
      </w:r>
      <w:r w:rsidR="009A27C4">
        <w:rPr>
          <w:rFonts w:ascii="Times New Roman" w:eastAsia="宋体" w:hAnsi="Times New Roman"/>
          <w:sz w:val="24"/>
          <w:szCs w:val="24"/>
        </w:rPr>
        <w:t>4999</w:t>
      </w:r>
      <w:r>
        <w:rPr>
          <w:rFonts w:ascii="Times New Roman" w:eastAsia="宋体" w:hAnsi="Times New Roman" w:hint="eastAsia"/>
          <w:sz w:val="24"/>
          <w:szCs w:val="24"/>
        </w:rPr>
        <w:t>元</w:t>
      </w:r>
    </w:p>
    <w:p w14:paraId="04409A2E" w14:textId="3B2AD8D8" w:rsidR="000B223E" w:rsidRDefault="000B223E" w:rsidP="000B223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7</w:t>
      </w:r>
      <w:r>
        <w:rPr>
          <w:rFonts w:ascii="Times New Roman" w:eastAsia="宋体" w:hAnsi="Times New Roman"/>
          <w:sz w:val="24"/>
          <w:szCs w:val="24"/>
        </w:rPr>
        <w:t>.15000</w:t>
      </w:r>
      <w:r>
        <w:rPr>
          <w:rFonts w:ascii="Times New Roman" w:eastAsia="宋体" w:hAnsi="Times New Roman" w:hint="eastAsia"/>
          <w:sz w:val="24"/>
          <w:szCs w:val="24"/>
        </w:rPr>
        <w:t>-</w:t>
      </w:r>
      <w:r w:rsidR="009A27C4">
        <w:rPr>
          <w:rFonts w:ascii="Times New Roman" w:eastAsia="宋体" w:hAnsi="Times New Roman"/>
          <w:sz w:val="24"/>
          <w:szCs w:val="24"/>
        </w:rPr>
        <w:t>19999</w:t>
      </w:r>
      <w:r>
        <w:rPr>
          <w:rFonts w:ascii="Times New Roman" w:eastAsia="宋体" w:hAnsi="Times New Roman" w:hint="eastAsia"/>
          <w:sz w:val="24"/>
          <w:szCs w:val="24"/>
        </w:rPr>
        <w:t>元</w:t>
      </w:r>
    </w:p>
    <w:p w14:paraId="2F68BD61" w14:textId="0439B438" w:rsidR="000B223E" w:rsidRDefault="000B223E" w:rsidP="000B223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8</w:t>
      </w:r>
      <w:r>
        <w:rPr>
          <w:rFonts w:ascii="Times New Roman" w:eastAsia="宋体" w:hAnsi="Times New Roman"/>
          <w:sz w:val="24"/>
          <w:szCs w:val="24"/>
        </w:rPr>
        <w:t>.20000</w:t>
      </w:r>
      <w:r>
        <w:rPr>
          <w:rFonts w:ascii="Times New Roman" w:eastAsia="宋体" w:hAnsi="Times New Roman" w:hint="eastAsia"/>
          <w:sz w:val="24"/>
          <w:szCs w:val="24"/>
        </w:rPr>
        <w:t>以上</w:t>
      </w:r>
    </w:p>
    <w:p w14:paraId="4949E648" w14:textId="46AB3DA5" w:rsidR="000B223E" w:rsidRDefault="000B223E" w:rsidP="000B223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A</w:t>
      </w:r>
      <w:r>
        <w:rPr>
          <w:rFonts w:ascii="Times New Roman" w:eastAsia="宋体" w:hAnsi="Times New Roman"/>
          <w:sz w:val="24"/>
          <w:szCs w:val="24"/>
        </w:rPr>
        <w:t xml:space="preserve">5 </w:t>
      </w:r>
      <w:r>
        <w:rPr>
          <w:rFonts w:ascii="Times New Roman" w:eastAsia="宋体" w:hAnsi="Times New Roman" w:hint="eastAsia"/>
          <w:sz w:val="24"/>
          <w:szCs w:val="24"/>
        </w:rPr>
        <w:t>您常居住的城市是？</w:t>
      </w:r>
    </w:p>
    <w:p w14:paraId="74F72F28" w14:textId="341E035F" w:rsidR="000B223E" w:rsidRPr="009E634F" w:rsidRDefault="000B223E" w:rsidP="000B223E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9E634F">
        <w:rPr>
          <w:rFonts w:ascii="Times New Roman" w:eastAsia="宋体" w:hAnsi="Times New Roman" w:hint="eastAsia"/>
          <w:sz w:val="24"/>
          <w:szCs w:val="24"/>
        </w:rPr>
        <w:t>北上广深一线城市</w:t>
      </w:r>
    </w:p>
    <w:p w14:paraId="49D1894F" w14:textId="26007A94" w:rsidR="000B223E" w:rsidRPr="009E634F" w:rsidRDefault="000B223E" w:rsidP="000B223E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9E634F">
        <w:rPr>
          <w:rFonts w:ascii="Times New Roman" w:eastAsia="宋体" w:hAnsi="Times New Roman" w:hint="eastAsia"/>
          <w:sz w:val="24"/>
          <w:szCs w:val="24"/>
        </w:rPr>
        <w:t>省会等新一线城市</w:t>
      </w:r>
    </w:p>
    <w:p w14:paraId="5CFDE7A6" w14:textId="4D50B1CD" w:rsidR="000B223E" w:rsidRPr="009E634F" w:rsidRDefault="000B223E" w:rsidP="000B223E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9E634F">
        <w:rPr>
          <w:rFonts w:ascii="Times New Roman" w:eastAsia="宋体" w:hAnsi="Times New Roman" w:hint="eastAsia"/>
          <w:sz w:val="24"/>
          <w:szCs w:val="24"/>
        </w:rPr>
        <w:t>市县级二三线城市</w:t>
      </w:r>
    </w:p>
    <w:p w14:paraId="49082192" w14:textId="28FDF823" w:rsidR="000B223E" w:rsidRPr="009E634F" w:rsidRDefault="000B223E" w:rsidP="000B223E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/>
          <w:color w:val="FF0000"/>
          <w:sz w:val="24"/>
          <w:szCs w:val="24"/>
        </w:rPr>
      </w:pPr>
      <w:r w:rsidRPr="009E634F">
        <w:rPr>
          <w:rFonts w:ascii="Times New Roman" w:eastAsia="宋体" w:hAnsi="Times New Roman" w:hint="eastAsia"/>
          <w:sz w:val="24"/>
          <w:szCs w:val="24"/>
        </w:rPr>
        <w:t>非以上地区</w:t>
      </w:r>
    </w:p>
    <w:p w14:paraId="67EE3AA1" w14:textId="6AAF769B" w:rsidR="00F93044" w:rsidRDefault="00B113D5" w:rsidP="00E8276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（测试是否认真填答的题目）</w:t>
      </w:r>
    </w:p>
    <w:p w14:paraId="2E6D9109" w14:textId="4C4F175F" w:rsidR="00282D17" w:rsidRDefault="007044F4" w:rsidP="00E8276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我</w:t>
      </w:r>
      <w:r w:rsidR="00282D17">
        <w:rPr>
          <w:rFonts w:ascii="Times New Roman" w:eastAsia="宋体" w:hAnsi="Times New Roman" w:hint="eastAsia"/>
          <w:sz w:val="24"/>
          <w:szCs w:val="24"/>
        </w:rPr>
        <w:t>国有多少个民族</w:t>
      </w:r>
      <w:r w:rsidR="00856005">
        <w:rPr>
          <w:rFonts w:ascii="Times New Roman" w:eastAsia="宋体" w:hAnsi="Times New Roman" w:hint="eastAsia"/>
          <w:sz w:val="24"/>
          <w:szCs w:val="24"/>
        </w:rPr>
        <w:t>，请选择</w:t>
      </w:r>
      <w:r w:rsidR="000E2AD6">
        <w:rPr>
          <w:rFonts w:ascii="Times New Roman" w:eastAsia="宋体" w:hAnsi="Times New Roman"/>
          <w:sz w:val="24"/>
          <w:szCs w:val="24"/>
        </w:rPr>
        <w:t>56</w:t>
      </w:r>
      <w:r w:rsidR="000E2AD6">
        <w:rPr>
          <w:rFonts w:ascii="Times New Roman" w:eastAsia="宋体" w:hAnsi="Times New Roman" w:hint="eastAsia"/>
          <w:sz w:val="24"/>
          <w:szCs w:val="24"/>
        </w:rPr>
        <w:t>。</w:t>
      </w:r>
    </w:p>
    <w:p w14:paraId="106C9488" w14:textId="508FD70E" w:rsidR="00282D17" w:rsidRDefault="00282D17" w:rsidP="00E8276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1</w:t>
      </w:r>
      <w:r>
        <w:rPr>
          <w:rFonts w:ascii="Times New Roman" w:eastAsia="宋体" w:hAnsi="Times New Roman"/>
          <w:sz w:val="24"/>
          <w:szCs w:val="24"/>
        </w:rPr>
        <w:t>.55</w:t>
      </w:r>
      <w:r>
        <w:rPr>
          <w:rFonts w:ascii="Times New Roman" w:eastAsia="宋体" w:hAnsi="Times New Roman" w:hint="eastAsia"/>
          <w:sz w:val="24"/>
          <w:szCs w:val="24"/>
        </w:rPr>
        <w:t>个</w:t>
      </w:r>
    </w:p>
    <w:p w14:paraId="5C42F087" w14:textId="5EC2CF32" w:rsidR="00282D17" w:rsidRDefault="00282D17" w:rsidP="00E8276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/>
          <w:sz w:val="24"/>
          <w:szCs w:val="24"/>
        </w:rPr>
        <w:t>.56</w:t>
      </w:r>
      <w:r>
        <w:rPr>
          <w:rFonts w:ascii="Times New Roman" w:eastAsia="宋体" w:hAnsi="Times New Roman" w:hint="eastAsia"/>
          <w:sz w:val="24"/>
          <w:szCs w:val="24"/>
        </w:rPr>
        <w:t>个</w:t>
      </w:r>
    </w:p>
    <w:p w14:paraId="239E5C23" w14:textId="4ECF3A35" w:rsidR="00282D17" w:rsidRDefault="00282D17" w:rsidP="00E8276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/>
          <w:sz w:val="24"/>
          <w:szCs w:val="24"/>
        </w:rPr>
        <w:t>.57</w:t>
      </w:r>
      <w:r>
        <w:rPr>
          <w:rFonts w:ascii="Times New Roman" w:eastAsia="宋体" w:hAnsi="Times New Roman" w:hint="eastAsia"/>
          <w:sz w:val="24"/>
          <w:szCs w:val="24"/>
        </w:rPr>
        <w:t>个</w:t>
      </w:r>
    </w:p>
    <w:p w14:paraId="2E1B3E50" w14:textId="28135023" w:rsidR="00282D17" w:rsidRDefault="00282D17" w:rsidP="00E8276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4</w:t>
      </w:r>
      <w:r>
        <w:rPr>
          <w:rFonts w:ascii="Times New Roman" w:eastAsia="宋体" w:hAnsi="Times New Roman"/>
          <w:sz w:val="24"/>
          <w:szCs w:val="24"/>
        </w:rPr>
        <w:t>.58</w:t>
      </w:r>
      <w:r>
        <w:rPr>
          <w:rFonts w:ascii="Times New Roman" w:eastAsia="宋体" w:hAnsi="Times New Roman" w:hint="eastAsia"/>
          <w:sz w:val="24"/>
          <w:szCs w:val="24"/>
        </w:rPr>
        <w:t>个</w:t>
      </w:r>
    </w:p>
    <w:p w14:paraId="21FD8819" w14:textId="77777777" w:rsidR="000E2AD6" w:rsidRDefault="00B113D5" w:rsidP="00E8276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+</w:t>
      </w:r>
      <w:r>
        <w:rPr>
          <w:rFonts w:ascii="Times New Roman" w:eastAsia="宋体" w:hAnsi="Times New Roman"/>
          <w:sz w:val="24"/>
          <w:szCs w:val="24"/>
        </w:rPr>
        <w:t>89</w:t>
      </w:r>
      <w:r>
        <w:rPr>
          <w:rFonts w:ascii="Times New Roman" w:eastAsia="宋体" w:hAnsi="Times New Roman" w:hint="eastAsia"/>
          <w:sz w:val="24"/>
          <w:szCs w:val="24"/>
        </w:rPr>
        <w:t>=</w:t>
      </w:r>
      <w:r w:rsidR="00735F5B">
        <w:rPr>
          <w:rFonts w:ascii="Times New Roman" w:eastAsia="宋体" w:hAnsi="Times New Roman" w:hint="eastAsia"/>
          <w:sz w:val="24"/>
          <w:szCs w:val="24"/>
        </w:rPr>
        <w:t>，</w:t>
      </w:r>
      <w:r w:rsidR="00856005">
        <w:rPr>
          <w:rFonts w:ascii="Times New Roman" w:eastAsia="宋体" w:hAnsi="Times New Roman" w:hint="eastAsia"/>
          <w:sz w:val="24"/>
          <w:szCs w:val="24"/>
        </w:rPr>
        <w:t>请选择</w:t>
      </w:r>
      <w:r w:rsidR="000E2AD6">
        <w:rPr>
          <w:rFonts w:ascii="Times New Roman" w:eastAsia="宋体" w:hAnsi="Times New Roman"/>
          <w:sz w:val="24"/>
          <w:szCs w:val="24"/>
        </w:rPr>
        <w:t>112</w:t>
      </w:r>
      <w:r w:rsidR="000E2AD6">
        <w:rPr>
          <w:rFonts w:ascii="Times New Roman" w:eastAsia="宋体" w:hAnsi="Times New Roman" w:hint="eastAsia"/>
          <w:sz w:val="24"/>
          <w:szCs w:val="24"/>
        </w:rPr>
        <w:t>。</w:t>
      </w:r>
    </w:p>
    <w:p w14:paraId="4455ED98" w14:textId="4B0BE283" w:rsidR="00B113D5" w:rsidRDefault="00B113D5" w:rsidP="00E8276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.652</w:t>
      </w:r>
    </w:p>
    <w:p w14:paraId="4B1509B5" w14:textId="025F0B00" w:rsidR="00B113D5" w:rsidRDefault="00B113D5" w:rsidP="00E8276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/>
          <w:sz w:val="24"/>
          <w:szCs w:val="24"/>
        </w:rPr>
        <w:t>.568</w:t>
      </w:r>
    </w:p>
    <w:p w14:paraId="0F20B795" w14:textId="27675529" w:rsidR="00B113D5" w:rsidRDefault="00B113D5" w:rsidP="00E8276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/>
          <w:sz w:val="24"/>
          <w:szCs w:val="24"/>
        </w:rPr>
        <w:t>.112</w:t>
      </w:r>
    </w:p>
    <w:p w14:paraId="40089E27" w14:textId="67D96CB4" w:rsidR="00E8276A" w:rsidRPr="00282D17" w:rsidRDefault="00E8276A" w:rsidP="00E8276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B</w:t>
      </w:r>
      <w:r>
        <w:rPr>
          <w:rFonts w:ascii="Times New Roman" w:eastAsia="宋体" w:hAnsi="Times New Roman" w:hint="eastAsia"/>
          <w:sz w:val="24"/>
          <w:szCs w:val="24"/>
        </w:rPr>
        <w:t>、互联网情境特点</w:t>
      </w:r>
      <w:r w:rsidR="007354CB">
        <w:rPr>
          <w:rFonts w:ascii="Times New Roman" w:eastAsia="宋体" w:hAnsi="Times New Roman" w:hint="eastAsia"/>
          <w:sz w:val="24"/>
          <w:szCs w:val="24"/>
        </w:rPr>
        <w:t>感知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681"/>
        <w:gridCol w:w="709"/>
        <w:gridCol w:w="567"/>
        <w:gridCol w:w="708"/>
        <w:gridCol w:w="567"/>
        <w:gridCol w:w="567"/>
        <w:gridCol w:w="709"/>
        <w:gridCol w:w="788"/>
      </w:tblGrid>
      <w:tr w:rsidR="00DE37BB" w14:paraId="1ADAD8B9" w14:textId="77777777" w:rsidTr="000E2AD6">
        <w:tc>
          <w:tcPr>
            <w:tcW w:w="3681" w:type="dxa"/>
            <w:vAlign w:val="center"/>
          </w:tcPr>
          <w:p w14:paraId="4CAA4332" w14:textId="77777777" w:rsidR="00DE37BB" w:rsidRPr="00DE37BB" w:rsidRDefault="00DE37BB" w:rsidP="000C3214">
            <w:pPr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AE0B78C" w14:textId="567B5868" w:rsidR="00DE37BB" w:rsidRPr="00DE37BB" w:rsidRDefault="00DE37BB" w:rsidP="000C32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DE37BB">
              <w:rPr>
                <w:rFonts w:ascii="Times New Roman" w:eastAsia="宋体" w:hAnsi="Times New Roman" w:hint="eastAsia"/>
                <w:szCs w:val="21"/>
              </w:rPr>
              <w:t>1</w:t>
            </w:r>
            <w:r w:rsidRPr="00DE37BB">
              <w:rPr>
                <w:rFonts w:ascii="Times New Roman" w:eastAsia="宋体" w:hAnsi="Times New Roman" w:hint="eastAsia"/>
                <w:szCs w:val="21"/>
              </w:rPr>
              <w:t>非常</w:t>
            </w:r>
            <w:proofErr w:type="gramStart"/>
            <w:r w:rsidRPr="00DE37BB">
              <w:rPr>
                <w:rFonts w:ascii="Times New Roman" w:eastAsia="宋体" w:hAnsi="Times New Roman" w:hint="eastAsia"/>
                <w:szCs w:val="21"/>
              </w:rPr>
              <w:t>不</w:t>
            </w:r>
            <w:proofErr w:type="gramEnd"/>
            <w:r w:rsidR="00EA7AB6">
              <w:rPr>
                <w:rFonts w:ascii="Times New Roman" w:eastAsia="宋体" w:hAnsi="Times New Roman" w:hint="eastAsia"/>
                <w:szCs w:val="21"/>
              </w:rPr>
              <w:t>认同</w:t>
            </w:r>
          </w:p>
        </w:tc>
        <w:tc>
          <w:tcPr>
            <w:tcW w:w="567" w:type="dxa"/>
            <w:vAlign w:val="center"/>
          </w:tcPr>
          <w:p w14:paraId="59EE3C4A" w14:textId="38F6D4EE" w:rsidR="00DE37BB" w:rsidRPr="00DE37BB" w:rsidRDefault="00DE37BB" w:rsidP="000C32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</w:t>
            </w:r>
          </w:p>
        </w:tc>
        <w:tc>
          <w:tcPr>
            <w:tcW w:w="708" w:type="dxa"/>
            <w:vAlign w:val="center"/>
          </w:tcPr>
          <w:p w14:paraId="238BD932" w14:textId="70538BAB" w:rsidR="00DE37BB" w:rsidRPr="00DE37BB" w:rsidRDefault="00DE37BB" w:rsidP="000C32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3</w:t>
            </w:r>
          </w:p>
        </w:tc>
        <w:tc>
          <w:tcPr>
            <w:tcW w:w="567" w:type="dxa"/>
            <w:vAlign w:val="center"/>
          </w:tcPr>
          <w:p w14:paraId="471825BC" w14:textId="50221DD3" w:rsidR="00DE37BB" w:rsidRPr="00DE37BB" w:rsidRDefault="00DE37BB" w:rsidP="000C32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4</w:t>
            </w:r>
          </w:p>
        </w:tc>
        <w:tc>
          <w:tcPr>
            <w:tcW w:w="567" w:type="dxa"/>
            <w:vAlign w:val="center"/>
          </w:tcPr>
          <w:p w14:paraId="046C7D95" w14:textId="47DF077C" w:rsidR="00DE37BB" w:rsidRPr="00DE37BB" w:rsidRDefault="00DE37BB" w:rsidP="000C32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5</w:t>
            </w:r>
          </w:p>
        </w:tc>
        <w:tc>
          <w:tcPr>
            <w:tcW w:w="709" w:type="dxa"/>
            <w:vAlign w:val="center"/>
          </w:tcPr>
          <w:p w14:paraId="511A8044" w14:textId="522F0619" w:rsidR="00DE37BB" w:rsidRPr="00DE37BB" w:rsidRDefault="00DE37BB" w:rsidP="000C32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6</w:t>
            </w:r>
          </w:p>
        </w:tc>
        <w:tc>
          <w:tcPr>
            <w:tcW w:w="788" w:type="dxa"/>
            <w:vAlign w:val="center"/>
          </w:tcPr>
          <w:p w14:paraId="00B780F5" w14:textId="2919E2FF" w:rsidR="00DE37BB" w:rsidRPr="00DE37BB" w:rsidRDefault="00DE37BB" w:rsidP="000C32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7</w:t>
            </w:r>
            <w:r>
              <w:rPr>
                <w:rFonts w:ascii="Times New Roman" w:eastAsia="宋体" w:hAnsi="Times New Roman" w:hint="eastAsia"/>
                <w:szCs w:val="21"/>
              </w:rPr>
              <w:t>非常</w:t>
            </w:r>
            <w:r w:rsidR="00EA7AB6">
              <w:rPr>
                <w:rFonts w:ascii="Times New Roman" w:eastAsia="宋体" w:hAnsi="Times New Roman" w:hint="eastAsia"/>
                <w:szCs w:val="21"/>
              </w:rPr>
              <w:t>认同</w:t>
            </w:r>
          </w:p>
        </w:tc>
      </w:tr>
      <w:tr w:rsidR="00DE37BB" w14:paraId="6AA45DC1" w14:textId="77777777" w:rsidTr="000E2AD6">
        <w:tc>
          <w:tcPr>
            <w:tcW w:w="3681" w:type="dxa"/>
            <w:vAlign w:val="center"/>
          </w:tcPr>
          <w:p w14:paraId="58B90101" w14:textId="0B5DBE79" w:rsidR="00DE37BB" w:rsidRPr="00DE37BB" w:rsidRDefault="00E220AC" w:rsidP="000C32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总体而言，</w:t>
            </w:r>
            <w:r w:rsidR="000151AD" w:rsidRPr="000151AD">
              <w:rPr>
                <w:rFonts w:ascii="Times New Roman" w:eastAsia="宋体" w:hAnsi="Times New Roman" w:hint="eastAsia"/>
                <w:szCs w:val="21"/>
              </w:rPr>
              <w:t>我感觉参与网络讨论的人足够多。</w:t>
            </w:r>
            <w:r w:rsidR="000151AD" w:rsidRPr="00DE37BB">
              <w:rPr>
                <w:rFonts w:ascii="Times New Roman" w:eastAsia="宋体" w:hAnsi="Times New Roman"/>
                <w:szCs w:val="21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4C6879DD" w14:textId="77777777" w:rsidR="00DE37BB" w:rsidRDefault="00DE37B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F17E40E" w14:textId="77777777" w:rsidR="00DE37BB" w:rsidRDefault="00DE37B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294E5F2" w14:textId="77777777" w:rsidR="00DE37BB" w:rsidRDefault="00DE37B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5464E3B" w14:textId="77777777" w:rsidR="00DE37BB" w:rsidRDefault="00DE37B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533F4B1" w14:textId="77777777" w:rsidR="00DE37BB" w:rsidRDefault="00DE37B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753EFA2C" w14:textId="77777777" w:rsidR="00DE37BB" w:rsidRDefault="00DE37B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88" w:type="dxa"/>
            <w:vAlign w:val="center"/>
          </w:tcPr>
          <w:p w14:paraId="0C105BF4" w14:textId="77777777" w:rsidR="00DE37BB" w:rsidRDefault="00DE37B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DE37BB" w14:paraId="4C6FE593" w14:textId="77777777" w:rsidTr="000E2AD6">
        <w:tc>
          <w:tcPr>
            <w:tcW w:w="3681" w:type="dxa"/>
            <w:vAlign w:val="center"/>
          </w:tcPr>
          <w:p w14:paraId="3EADA535" w14:textId="5CBA474B" w:rsidR="00DE37BB" w:rsidRPr="00DE37BB" w:rsidRDefault="00E220AC" w:rsidP="000C32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总体而言，</w:t>
            </w:r>
            <w:r w:rsidR="000151AD" w:rsidRPr="000151AD">
              <w:rPr>
                <w:rFonts w:ascii="Times New Roman" w:eastAsia="宋体" w:hAnsi="Times New Roman" w:hint="eastAsia"/>
                <w:szCs w:val="21"/>
              </w:rPr>
              <w:t>我感觉在当前网络中，针对同一话题，持不同立场的网民可以展开讨论。</w:t>
            </w:r>
          </w:p>
        </w:tc>
        <w:tc>
          <w:tcPr>
            <w:tcW w:w="709" w:type="dxa"/>
            <w:vAlign w:val="center"/>
          </w:tcPr>
          <w:p w14:paraId="26A7B1E8" w14:textId="77777777" w:rsidR="00DE37BB" w:rsidRDefault="00DE37B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A60C7FC" w14:textId="77777777" w:rsidR="00DE37BB" w:rsidRDefault="00DE37B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DE4B296" w14:textId="77777777" w:rsidR="00DE37BB" w:rsidRDefault="00DE37B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9A40C7F" w14:textId="77777777" w:rsidR="00DE37BB" w:rsidRDefault="00DE37B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5801C1B" w14:textId="77777777" w:rsidR="00DE37BB" w:rsidRDefault="00DE37B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4EC32BF2" w14:textId="77777777" w:rsidR="00DE37BB" w:rsidRDefault="00DE37B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88" w:type="dxa"/>
            <w:vAlign w:val="center"/>
          </w:tcPr>
          <w:p w14:paraId="3079D1BC" w14:textId="77777777" w:rsidR="00DE37BB" w:rsidRDefault="00DE37B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DE37BB" w14:paraId="7A6229D7" w14:textId="77777777" w:rsidTr="000E2AD6">
        <w:tc>
          <w:tcPr>
            <w:tcW w:w="3681" w:type="dxa"/>
            <w:vAlign w:val="center"/>
          </w:tcPr>
          <w:p w14:paraId="3F90B436" w14:textId="7061A3F3" w:rsidR="00DE37BB" w:rsidRPr="00DE37BB" w:rsidRDefault="00E220AC" w:rsidP="000C32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总体而言，我感觉</w:t>
            </w:r>
            <w:r w:rsidR="000E2AD6" w:rsidRPr="000E2AD6">
              <w:rPr>
                <w:rFonts w:ascii="Times New Roman" w:eastAsia="宋体" w:hAnsi="Times New Roman" w:hint="eastAsia"/>
                <w:szCs w:val="21"/>
              </w:rPr>
              <w:t>网络讨论提供了论证所需的理据。例如，</w:t>
            </w:r>
            <w:proofErr w:type="gramStart"/>
            <w:r w:rsidR="00FE4405">
              <w:rPr>
                <w:rFonts w:ascii="Times New Roman" w:eastAsia="宋体" w:hAnsi="Times New Roman" w:hint="eastAsia"/>
                <w:szCs w:val="21"/>
              </w:rPr>
              <w:t>用</w:t>
            </w:r>
            <w:r w:rsidR="000E2AD6" w:rsidRPr="000E2AD6">
              <w:rPr>
                <w:rFonts w:ascii="Times New Roman" w:eastAsia="宋体" w:hAnsi="Times New Roman" w:hint="eastAsia"/>
                <w:szCs w:val="21"/>
              </w:rPr>
              <w:t>相关</w:t>
            </w:r>
            <w:proofErr w:type="gramEnd"/>
            <w:r w:rsidR="000E2AD6" w:rsidRPr="000E2AD6">
              <w:rPr>
                <w:rFonts w:ascii="Times New Roman" w:eastAsia="宋体" w:hAnsi="Times New Roman" w:hint="eastAsia"/>
                <w:szCs w:val="21"/>
              </w:rPr>
              <w:t>事实、法律规则</w:t>
            </w:r>
            <w:r w:rsidR="00FE4405">
              <w:rPr>
                <w:rFonts w:ascii="Times New Roman" w:eastAsia="宋体" w:hAnsi="Times New Roman" w:hint="eastAsia"/>
                <w:szCs w:val="21"/>
              </w:rPr>
              <w:t>等支持自己的论点</w:t>
            </w:r>
            <w:r w:rsidR="000E2AD6" w:rsidRPr="000E2AD6">
              <w:rPr>
                <w:rFonts w:ascii="Times New Roman" w:eastAsia="宋体" w:hAnsi="Times New Roman" w:hint="eastAsia"/>
                <w:szCs w:val="21"/>
              </w:rPr>
              <w:t>。</w:t>
            </w:r>
          </w:p>
        </w:tc>
        <w:tc>
          <w:tcPr>
            <w:tcW w:w="709" w:type="dxa"/>
            <w:vAlign w:val="center"/>
          </w:tcPr>
          <w:p w14:paraId="2D5E4905" w14:textId="77777777" w:rsidR="00DE37BB" w:rsidRDefault="00DE37B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52410A6" w14:textId="77777777" w:rsidR="00DE37BB" w:rsidRDefault="00DE37B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39F5CE4" w14:textId="77777777" w:rsidR="00DE37BB" w:rsidRDefault="00DE37B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3BB4D3A" w14:textId="77777777" w:rsidR="00DE37BB" w:rsidRDefault="00DE37B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38E7EF7" w14:textId="77777777" w:rsidR="00DE37BB" w:rsidRDefault="00DE37B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7CA99BD9" w14:textId="77777777" w:rsidR="00DE37BB" w:rsidRDefault="00DE37B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88" w:type="dxa"/>
            <w:vAlign w:val="center"/>
          </w:tcPr>
          <w:p w14:paraId="11CCD709" w14:textId="77777777" w:rsidR="00DE37BB" w:rsidRDefault="00DE37B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DE37BB" w14:paraId="343F66E8" w14:textId="77777777" w:rsidTr="000E2AD6">
        <w:tc>
          <w:tcPr>
            <w:tcW w:w="3681" w:type="dxa"/>
            <w:vAlign w:val="center"/>
          </w:tcPr>
          <w:p w14:paraId="705863EC" w14:textId="24EB3BC9" w:rsidR="00DE37BB" w:rsidRPr="00DE37BB" w:rsidRDefault="00E220AC" w:rsidP="000C32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总体而言，我感觉</w:t>
            </w:r>
            <w:r w:rsidR="000E2AD6" w:rsidRPr="000E2AD6">
              <w:rPr>
                <w:rFonts w:ascii="Times New Roman" w:eastAsia="宋体" w:hAnsi="Times New Roman" w:hint="eastAsia"/>
                <w:szCs w:val="21"/>
              </w:rPr>
              <w:t>网络讨论能够保持文明互动。</w:t>
            </w:r>
          </w:p>
        </w:tc>
        <w:tc>
          <w:tcPr>
            <w:tcW w:w="709" w:type="dxa"/>
            <w:vAlign w:val="center"/>
          </w:tcPr>
          <w:p w14:paraId="09FE4B20" w14:textId="77777777" w:rsidR="00DE37BB" w:rsidRDefault="00DE37B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B94BDCC" w14:textId="77777777" w:rsidR="00DE37BB" w:rsidRDefault="00DE37B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14423DA3" w14:textId="77777777" w:rsidR="00DE37BB" w:rsidRDefault="00DE37B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C4359E0" w14:textId="77777777" w:rsidR="00DE37BB" w:rsidRDefault="00DE37B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EDBC10A" w14:textId="77777777" w:rsidR="00DE37BB" w:rsidRDefault="00DE37B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5F896E3A" w14:textId="77777777" w:rsidR="00DE37BB" w:rsidRDefault="00DE37B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88" w:type="dxa"/>
            <w:vAlign w:val="center"/>
          </w:tcPr>
          <w:p w14:paraId="36569FDB" w14:textId="77777777" w:rsidR="00DE37BB" w:rsidRDefault="00DE37B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</w:tbl>
    <w:p w14:paraId="0B8A7340" w14:textId="555A42CB" w:rsidR="00DE37BB" w:rsidRDefault="00DE37BB" w:rsidP="00E8276A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3708B29A" w14:textId="69775C47" w:rsidR="00F93044" w:rsidRDefault="00F93044" w:rsidP="00E8276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 w:hint="eastAsia"/>
          <w:sz w:val="24"/>
          <w:szCs w:val="24"/>
        </w:rPr>
        <w:t>、</w:t>
      </w:r>
      <w:r w:rsidR="00282D17">
        <w:rPr>
          <w:rFonts w:ascii="Times New Roman" w:eastAsia="宋体" w:hAnsi="Times New Roman" w:hint="eastAsia"/>
          <w:sz w:val="24"/>
          <w:szCs w:val="24"/>
        </w:rPr>
        <w:t>心理</w:t>
      </w:r>
      <w:r>
        <w:rPr>
          <w:rFonts w:ascii="Times New Roman" w:eastAsia="宋体" w:hAnsi="Times New Roman" w:hint="eastAsia"/>
          <w:sz w:val="24"/>
          <w:szCs w:val="24"/>
        </w:rPr>
        <w:t>反应</w:t>
      </w:r>
    </w:p>
    <w:p w14:paraId="495CF3DD" w14:textId="69F7BFB7" w:rsidR="000F156B" w:rsidRDefault="000F156B" w:rsidP="00E8276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C1</w:t>
      </w:r>
      <w:r w:rsidR="00811AB0">
        <w:rPr>
          <w:rFonts w:ascii="Times New Roman" w:eastAsia="宋体" w:hAnsi="Times New Roman" w:hint="eastAsia"/>
          <w:sz w:val="24"/>
          <w:szCs w:val="24"/>
        </w:rPr>
        <w:t>表达的</w:t>
      </w:r>
      <w:r>
        <w:rPr>
          <w:rFonts w:ascii="Times New Roman" w:eastAsia="宋体" w:hAnsi="Times New Roman" w:hint="eastAsia"/>
          <w:sz w:val="24"/>
          <w:szCs w:val="24"/>
        </w:rPr>
        <w:t>效能感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39"/>
        <w:gridCol w:w="709"/>
        <w:gridCol w:w="709"/>
        <w:gridCol w:w="708"/>
        <w:gridCol w:w="567"/>
        <w:gridCol w:w="567"/>
        <w:gridCol w:w="709"/>
        <w:gridCol w:w="788"/>
      </w:tblGrid>
      <w:tr w:rsidR="000F156B" w:rsidRPr="00DE37BB" w14:paraId="6ABDD49B" w14:textId="77777777" w:rsidTr="00FA3E94">
        <w:tc>
          <w:tcPr>
            <w:tcW w:w="3539" w:type="dxa"/>
            <w:vAlign w:val="center"/>
          </w:tcPr>
          <w:p w14:paraId="5B769627" w14:textId="77777777" w:rsidR="000F156B" w:rsidRPr="00DE37BB" w:rsidRDefault="000F156B" w:rsidP="00FA3E94">
            <w:pPr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F6B5026" w14:textId="77777777" w:rsidR="000F156B" w:rsidRPr="00DE37BB" w:rsidRDefault="000F156B" w:rsidP="00FA3E9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DE37BB">
              <w:rPr>
                <w:rFonts w:ascii="Times New Roman" w:eastAsia="宋体" w:hAnsi="Times New Roman" w:hint="eastAsia"/>
                <w:szCs w:val="21"/>
              </w:rPr>
              <w:t>1</w:t>
            </w:r>
            <w:r w:rsidRPr="00DE37BB">
              <w:rPr>
                <w:rFonts w:ascii="Times New Roman" w:eastAsia="宋体" w:hAnsi="Times New Roman" w:hint="eastAsia"/>
                <w:szCs w:val="21"/>
              </w:rPr>
              <w:t>非常</w:t>
            </w:r>
            <w:proofErr w:type="gramStart"/>
            <w:r w:rsidRPr="00DE37BB">
              <w:rPr>
                <w:rFonts w:ascii="Times New Roman" w:eastAsia="宋体" w:hAnsi="Times New Roman" w:hint="eastAsia"/>
                <w:szCs w:val="21"/>
              </w:rPr>
              <w:t>不</w:t>
            </w:r>
            <w:proofErr w:type="gramEnd"/>
            <w:r>
              <w:rPr>
                <w:rFonts w:ascii="Times New Roman" w:eastAsia="宋体" w:hAnsi="Times New Roman" w:hint="eastAsia"/>
                <w:szCs w:val="21"/>
              </w:rPr>
              <w:t>认同</w:t>
            </w:r>
          </w:p>
        </w:tc>
        <w:tc>
          <w:tcPr>
            <w:tcW w:w="709" w:type="dxa"/>
            <w:vAlign w:val="center"/>
          </w:tcPr>
          <w:p w14:paraId="02EEB6EC" w14:textId="77777777" w:rsidR="000F156B" w:rsidRPr="00DE37BB" w:rsidRDefault="000F156B" w:rsidP="00FA3E9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</w:t>
            </w:r>
          </w:p>
        </w:tc>
        <w:tc>
          <w:tcPr>
            <w:tcW w:w="708" w:type="dxa"/>
            <w:vAlign w:val="center"/>
          </w:tcPr>
          <w:p w14:paraId="1AEC2B9E" w14:textId="77777777" w:rsidR="000F156B" w:rsidRPr="00DE37BB" w:rsidRDefault="000F156B" w:rsidP="00FA3E9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3</w:t>
            </w:r>
          </w:p>
        </w:tc>
        <w:tc>
          <w:tcPr>
            <w:tcW w:w="567" w:type="dxa"/>
            <w:vAlign w:val="center"/>
          </w:tcPr>
          <w:p w14:paraId="7152027F" w14:textId="77777777" w:rsidR="000F156B" w:rsidRPr="00DE37BB" w:rsidRDefault="000F156B" w:rsidP="00FA3E9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4</w:t>
            </w:r>
          </w:p>
        </w:tc>
        <w:tc>
          <w:tcPr>
            <w:tcW w:w="567" w:type="dxa"/>
            <w:vAlign w:val="center"/>
          </w:tcPr>
          <w:p w14:paraId="7236B885" w14:textId="77777777" w:rsidR="000F156B" w:rsidRPr="00DE37BB" w:rsidRDefault="000F156B" w:rsidP="00FA3E9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5</w:t>
            </w:r>
          </w:p>
        </w:tc>
        <w:tc>
          <w:tcPr>
            <w:tcW w:w="709" w:type="dxa"/>
            <w:vAlign w:val="center"/>
          </w:tcPr>
          <w:p w14:paraId="3851C638" w14:textId="77777777" w:rsidR="000F156B" w:rsidRPr="00DE37BB" w:rsidRDefault="000F156B" w:rsidP="00FA3E9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6</w:t>
            </w:r>
          </w:p>
        </w:tc>
        <w:tc>
          <w:tcPr>
            <w:tcW w:w="788" w:type="dxa"/>
            <w:vAlign w:val="center"/>
          </w:tcPr>
          <w:p w14:paraId="342E2E95" w14:textId="77777777" w:rsidR="000F156B" w:rsidRPr="00DE37BB" w:rsidRDefault="000F156B" w:rsidP="00FA3E9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7</w:t>
            </w:r>
            <w:r>
              <w:rPr>
                <w:rFonts w:ascii="Times New Roman" w:eastAsia="宋体" w:hAnsi="Times New Roman" w:hint="eastAsia"/>
                <w:szCs w:val="21"/>
              </w:rPr>
              <w:t>非常认同</w:t>
            </w:r>
          </w:p>
        </w:tc>
      </w:tr>
      <w:tr w:rsidR="000F156B" w14:paraId="1B3D6A38" w14:textId="77777777" w:rsidTr="00FA3E94">
        <w:tc>
          <w:tcPr>
            <w:tcW w:w="3539" w:type="dxa"/>
            <w:vAlign w:val="center"/>
          </w:tcPr>
          <w:p w14:paraId="0F922D48" w14:textId="0A561EE0" w:rsidR="000F156B" w:rsidRPr="00F93044" w:rsidRDefault="000E2AD6" w:rsidP="00FA3E9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网络讨论能有效传播我的观点、态度和情绪</w:t>
            </w:r>
            <w:r w:rsidR="005055E0" w:rsidRPr="005055E0">
              <w:rPr>
                <w:rFonts w:ascii="Times New Roman" w:eastAsia="宋体" w:hAnsi="Times New Roman" w:hint="eastAsia"/>
                <w:szCs w:val="21"/>
              </w:rPr>
              <w:t>。</w:t>
            </w:r>
          </w:p>
        </w:tc>
        <w:tc>
          <w:tcPr>
            <w:tcW w:w="709" w:type="dxa"/>
            <w:vAlign w:val="center"/>
          </w:tcPr>
          <w:p w14:paraId="75DFD701" w14:textId="77777777" w:rsidR="000F156B" w:rsidRDefault="000F156B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274835E1" w14:textId="77777777" w:rsidR="000F156B" w:rsidRDefault="000F156B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1847BD9A" w14:textId="77777777" w:rsidR="000F156B" w:rsidRDefault="000F156B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3416DA7" w14:textId="77777777" w:rsidR="000F156B" w:rsidRDefault="000F156B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01855B1" w14:textId="77777777" w:rsidR="000F156B" w:rsidRDefault="000F156B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509C3FB7" w14:textId="77777777" w:rsidR="000F156B" w:rsidRDefault="000F156B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88" w:type="dxa"/>
            <w:vAlign w:val="center"/>
          </w:tcPr>
          <w:p w14:paraId="15453636" w14:textId="77777777" w:rsidR="000F156B" w:rsidRDefault="000F156B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0E2AD6" w14:paraId="6CC30770" w14:textId="77777777" w:rsidTr="00FA3E94">
        <w:tc>
          <w:tcPr>
            <w:tcW w:w="3539" w:type="dxa"/>
            <w:vAlign w:val="center"/>
          </w:tcPr>
          <w:p w14:paraId="4D2E14FD" w14:textId="0CFF6144" w:rsidR="000E2AD6" w:rsidRPr="005055E0" w:rsidRDefault="000E2AD6" w:rsidP="00FA3E9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网络讨论能有效推动问题解决。</w:t>
            </w:r>
          </w:p>
        </w:tc>
        <w:tc>
          <w:tcPr>
            <w:tcW w:w="709" w:type="dxa"/>
            <w:vAlign w:val="center"/>
          </w:tcPr>
          <w:p w14:paraId="7BE7FCBB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0DD79570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28C94C6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634346B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BCBA119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6DF006B5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88" w:type="dxa"/>
            <w:vAlign w:val="center"/>
          </w:tcPr>
          <w:p w14:paraId="2C3E4AA9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0E2AD6" w14:paraId="6CFCC7C3" w14:textId="77777777" w:rsidTr="00FA3E94">
        <w:tc>
          <w:tcPr>
            <w:tcW w:w="3539" w:type="dxa"/>
            <w:vAlign w:val="center"/>
          </w:tcPr>
          <w:p w14:paraId="02E71D1D" w14:textId="69C8B865" w:rsidR="000E2AD6" w:rsidRDefault="000E2AD6" w:rsidP="00FA3E9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通过网络讨论我能让更多用户关注并参与到事件中。</w:t>
            </w:r>
          </w:p>
        </w:tc>
        <w:tc>
          <w:tcPr>
            <w:tcW w:w="709" w:type="dxa"/>
            <w:vAlign w:val="center"/>
          </w:tcPr>
          <w:p w14:paraId="7754A5A4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0563890F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68DAE09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45A61D8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A685563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3FA0A077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88" w:type="dxa"/>
            <w:vAlign w:val="center"/>
          </w:tcPr>
          <w:p w14:paraId="1038C57B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0E2AD6" w14:paraId="094906FC" w14:textId="77777777" w:rsidTr="00FA3E94">
        <w:tc>
          <w:tcPr>
            <w:tcW w:w="3539" w:type="dxa"/>
            <w:vAlign w:val="center"/>
          </w:tcPr>
          <w:p w14:paraId="7D996EEC" w14:textId="08A1305F" w:rsidR="000E2AD6" w:rsidRDefault="000E2AD6" w:rsidP="00FA3E9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我认为参与网络讨论能让我获得更多的关注与支持。</w:t>
            </w:r>
          </w:p>
        </w:tc>
        <w:tc>
          <w:tcPr>
            <w:tcW w:w="709" w:type="dxa"/>
            <w:vAlign w:val="center"/>
          </w:tcPr>
          <w:p w14:paraId="02413CF0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BCB7791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7B6A7E1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553480A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6FF97A7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5669AA59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88" w:type="dxa"/>
            <w:vAlign w:val="center"/>
          </w:tcPr>
          <w:p w14:paraId="2EB8F984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9A27C4" w14:paraId="173CEE46" w14:textId="77777777" w:rsidTr="00FA3E94">
        <w:tc>
          <w:tcPr>
            <w:tcW w:w="3539" w:type="dxa"/>
            <w:vAlign w:val="center"/>
          </w:tcPr>
          <w:p w14:paraId="00865D3A" w14:textId="42939184" w:rsidR="009A27C4" w:rsidRDefault="009A27C4" w:rsidP="00FA3E9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为检查答题情况，此题请选择非常认同。</w:t>
            </w:r>
          </w:p>
        </w:tc>
        <w:tc>
          <w:tcPr>
            <w:tcW w:w="709" w:type="dxa"/>
            <w:vAlign w:val="center"/>
          </w:tcPr>
          <w:p w14:paraId="3DB331BE" w14:textId="77777777" w:rsidR="009A27C4" w:rsidRDefault="009A27C4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E881E4B" w14:textId="77777777" w:rsidR="009A27C4" w:rsidRDefault="009A27C4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6FEE123" w14:textId="77777777" w:rsidR="009A27C4" w:rsidRDefault="009A27C4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B0FD6E7" w14:textId="77777777" w:rsidR="009A27C4" w:rsidRDefault="009A27C4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9B437EF" w14:textId="77777777" w:rsidR="009A27C4" w:rsidRDefault="009A27C4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61D28165" w14:textId="77777777" w:rsidR="009A27C4" w:rsidRDefault="009A27C4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88" w:type="dxa"/>
            <w:vAlign w:val="center"/>
          </w:tcPr>
          <w:p w14:paraId="63BAFB06" w14:textId="77777777" w:rsidR="009A27C4" w:rsidRDefault="009A27C4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</w:tbl>
    <w:p w14:paraId="11CBB893" w14:textId="77777777" w:rsidR="000F156B" w:rsidRPr="000F156B" w:rsidRDefault="000F156B" w:rsidP="00E8276A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45369ECA" w14:textId="748DCBF8" w:rsidR="000F156B" w:rsidRDefault="000F156B" w:rsidP="00E8276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C</w:t>
      </w:r>
      <w:r>
        <w:rPr>
          <w:rFonts w:ascii="Times New Roman" w:eastAsia="宋体" w:hAnsi="Times New Roman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主观规范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39"/>
        <w:gridCol w:w="709"/>
        <w:gridCol w:w="709"/>
        <w:gridCol w:w="708"/>
        <w:gridCol w:w="567"/>
        <w:gridCol w:w="567"/>
        <w:gridCol w:w="709"/>
        <w:gridCol w:w="788"/>
      </w:tblGrid>
      <w:tr w:rsidR="006A20E6" w14:paraId="02D0D0D7" w14:textId="77777777" w:rsidTr="009D147A">
        <w:tc>
          <w:tcPr>
            <w:tcW w:w="3539" w:type="dxa"/>
            <w:vAlign w:val="center"/>
          </w:tcPr>
          <w:p w14:paraId="52E049D1" w14:textId="77777777" w:rsidR="006A20E6" w:rsidRPr="00DE37BB" w:rsidRDefault="006A20E6" w:rsidP="009D147A">
            <w:pPr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17CBC28" w14:textId="77777777" w:rsidR="006A20E6" w:rsidRPr="00DE37BB" w:rsidRDefault="006A20E6" w:rsidP="009D147A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DE37BB">
              <w:rPr>
                <w:rFonts w:ascii="Times New Roman" w:eastAsia="宋体" w:hAnsi="Times New Roman" w:hint="eastAsia"/>
                <w:szCs w:val="21"/>
              </w:rPr>
              <w:t>1</w:t>
            </w:r>
            <w:r w:rsidRPr="00DE37BB">
              <w:rPr>
                <w:rFonts w:ascii="Times New Roman" w:eastAsia="宋体" w:hAnsi="Times New Roman" w:hint="eastAsia"/>
                <w:szCs w:val="21"/>
              </w:rPr>
              <w:t>非常</w:t>
            </w:r>
            <w:proofErr w:type="gramStart"/>
            <w:r w:rsidRPr="00DE37BB">
              <w:rPr>
                <w:rFonts w:ascii="Times New Roman" w:eastAsia="宋体" w:hAnsi="Times New Roman" w:hint="eastAsia"/>
                <w:szCs w:val="21"/>
              </w:rPr>
              <w:t>不</w:t>
            </w:r>
            <w:proofErr w:type="gramEnd"/>
            <w:r>
              <w:rPr>
                <w:rFonts w:ascii="Times New Roman" w:eastAsia="宋体" w:hAnsi="Times New Roman" w:hint="eastAsia"/>
                <w:szCs w:val="21"/>
              </w:rPr>
              <w:t>认同</w:t>
            </w:r>
          </w:p>
        </w:tc>
        <w:tc>
          <w:tcPr>
            <w:tcW w:w="709" w:type="dxa"/>
            <w:vAlign w:val="center"/>
          </w:tcPr>
          <w:p w14:paraId="294B0D38" w14:textId="77777777" w:rsidR="006A20E6" w:rsidRPr="00DE37BB" w:rsidRDefault="006A20E6" w:rsidP="009D147A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</w:t>
            </w:r>
          </w:p>
        </w:tc>
        <w:tc>
          <w:tcPr>
            <w:tcW w:w="708" w:type="dxa"/>
            <w:vAlign w:val="center"/>
          </w:tcPr>
          <w:p w14:paraId="3F46EA26" w14:textId="77777777" w:rsidR="006A20E6" w:rsidRPr="00DE37BB" w:rsidRDefault="006A20E6" w:rsidP="009D147A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3</w:t>
            </w:r>
          </w:p>
        </w:tc>
        <w:tc>
          <w:tcPr>
            <w:tcW w:w="567" w:type="dxa"/>
            <w:vAlign w:val="center"/>
          </w:tcPr>
          <w:p w14:paraId="1E9179C1" w14:textId="77777777" w:rsidR="006A20E6" w:rsidRPr="00DE37BB" w:rsidRDefault="006A20E6" w:rsidP="009D147A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4</w:t>
            </w:r>
          </w:p>
        </w:tc>
        <w:tc>
          <w:tcPr>
            <w:tcW w:w="567" w:type="dxa"/>
            <w:vAlign w:val="center"/>
          </w:tcPr>
          <w:p w14:paraId="4DF896E9" w14:textId="77777777" w:rsidR="006A20E6" w:rsidRPr="00DE37BB" w:rsidRDefault="006A20E6" w:rsidP="009D147A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5</w:t>
            </w:r>
          </w:p>
        </w:tc>
        <w:tc>
          <w:tcPr>
            <w:tcW w:w="709" w:type="dxa"/>
            <w:vAlign w:val="center"/>
          </w:tcPr>
          <w:p w14:paraId="54C25284" w14:textId="77777777" w:rsidR="006A20E6" w:rsidRPr="00DE37BB" w:rsidRDefault="006A20E6" w:rsidP="009D147A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6</w:t>
            </w:r>
          </w:p>
        </w:tc>
        <w:tc>
          <w:tcPr>
            <w:tcW w:w="788" w:type="dxa"/>
            <w:vAlign w:val="center"/>
          </w:tcPr>
          <w:p w14:paraId="3DE4850B" w14:textId="77777777" w:rsidR="006A20E6" w:rsidRPr="00DE37BB" w:rsidRDefault="006A20E6" w:rsidP="009D147A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7</w:t>
            </w:r>
            <w:r>
              <w:rPr>
                <w:rFonts w:ascii="Times New Roman" w:eastAsia="宋体" w:hAnsi="Times New Roman" w:hint="eastAsia"/>
                <w:szCs w:val="21"/>
              </w:rPr>
              <w:t>非常认同</w:t>
            </w:r>
          </w:p>
        </w:tc>
      </w:tr>
      <w:tr w:rsidR="006A20E6" w14:paraId="63A7CC96" w14:textId="77777777" w:rsidTr="009D147A">
        <w:tc>
          <w:tcPr>
            <w:tcW w:w="3539" w:type="dxa"/>
            <w:vAlign w:val="center"/>
          </w:tcPr>
          <w:p w14:paraId="1FE8736B" w14:textId="77777777" w:rsidR="006A20E6" w:rsidRPr="00DE37BB" w:rsidRDefault="006A20E6" w:rsidP="009D147A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055E0">
              <w:rPr>
                <w:rFonts w:ascii="Times New Roman" w:eastAsia="宋体" w:hAnsi="Times New Roman" w:hint="eastAsia"/>
                <w:szCs w:val="21"/>
              </w:rPr>
              <w:t>我</w:t>
            </w:r>
            <w:r>
              <w:rPr>
                <w:rFonts w:ascii="Times New Roman" w:eastAsia="宋体" w:hAnsi="Times New Roman" w:hint="eastAsia"/>
                <w:szCs w:val="21"/>
              </w:rPr>
              <w:t>社交圈中的大多数人都希望我参与网络讨论。</w:t>
            </w:r>
          </w:p>
        </w:tc>
        <w:tc>
          <w:tcPr>
            <w:tcW w:w="709" w:type="dxa"/>
            <w:vAlign w:val="center"/>
          </w:tcPr>
          <w:p w14:paraId="33A082E7" w14:textId="77777777" w:rsidR="006A20E6" w:rsidRDefault="006A20E6" w:rsidP="009D147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2FCA96C9" w14:textId="77777777" w:rsidR="006A20E6" w:rsidRDefault="006A20E6" w:rsidP="009D147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A075FB6" w14:textId="77777777" w:rsidR="006A20E6" w:rsidRDefault="006A20E6" w:rsidP="009D147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7EF6F8E" w14:textId="77777777" w:rsidR="006A20E6" w:rsidRDefault="006A20E6" w:rsidP="009D147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7977B65" w14:textId="77777777" w:rsidR="006A20E6" w:rsidRDefault="006A20E6" w:rsidP="009D147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29659F3E" w14:textId="77777777" w:rsidR="006A20E6" w:rsidRDefault="006A20E6" w:rsidP="009D147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88" w:type="dxa"/>
            <w:vAlign w:val="center"/>
          </w:tcPr>
          <w:p w14:paraId="3A9AE74A" w14:textId="77777777" w:rsidR="006A20E6" w:rsidRDefault="006A20E6" w:rsidP="009D147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6A20E6" w14:paraId="22CE1DFA" w14:textId="77777777" w:rsidTr="009D147A">
        <w:tc>
          <w:tcPr>
            <w:tcW w:w="3539" w:type="dxa"/>
            <w:vAlign w:val="center"/>
          </w:tcPr>
          <w:p w14:paraId="37607401" w14:textId="77777777" w:rsidR="006A20E6" w:rsidRPr="005055E0" w:rsidRDefault="006A20E6" w:rsidP="009D147A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我社交圈中的大多数人会参与到网络讨论中。</w:t>
            </w:r>
          </w:p>
        </w:tc>
        <w:tc>
          <w:tcPr>
            <w:tcW w:w="709" w:type="dxa"/>
            <w:vAlign w:val="center"/>
          </w:tcPr>
          <w:p w14:paraId="0A4F1838" w14:textId="77777777" w:rsidR="006A20E6" w:rsidRDefault="006A20E6" w:rsidP="009D147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760C542" w14:textId="77777777" w:rsidR="006A20E6" w:rsidRDefault="006A20E6" w:rsidP="009D147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67C2F31" w14:textId="77777777" w:rsidR="006A20E6" w:rsidRDefault="006A20E6" w:rsidP="009D147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52B702D" w14:textId="77777777" w:rsidR="006A20E6" w:rsidRDefault="006A20E6" w:rsidP="009D147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E7B2E1D" w14:textId="77777777" w:rsidR="006A20E6" w:rsidRDefault="006A20E6" w:rsidP="009D147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6A4D81E" w14:textId="77777777" w:rsidR="006A20E6" w:rsidRDefault="006A20E6" w:rsidP="009D147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88" w:type="dxa"/>
            <w:vAlign w:val="center"/>
          </w:tcPr>
          <w:p w14:paraId="4D03B89C" w14:textId="77777777" w:rsidR="006A20E6" w:rsidRDefault="006A20E6" w:rsidP="009D147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36738B" w14:paraId="1DB8321E" w14:textId="77777777" w:rsidTr="009D147A">
        <w:tc>
          <w:tcPr>
            <w:tcW w:w="3539" w:type="dxa"/>
            <w:vAlign w:val="center"/>
          </w:tcPr>
          <w:p w14:paraId="0B78D9A6" w14:textId="33FB639F" w:rsidR="0036738B" w:rsidRDefault="0036738B" w:rsidP="009D147A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为检查填答情况，此题请选择非常认同。</w:t>
            </w:r>
          </w:p>
        </w:tc>
        <w:tc>
          <w:tcPr>
            <w:tcW w:w="709" w:type="dxa"/>
            <w:vAlign w:val="center"/>
          </w:tcPr>
          <w:p w14:paraId="36425DC4" w14:textId="77777777" w:rsidR="0036738B" w:rsidRDefault="0036738B" w:rsidP="009D147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2B140557" w14:textId="77777777" w:rsidR="0036738B" w:rsidRDefault="0036738B" w:rsidP="009D147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A1DABFA" w14:textId="77777777" w:rsidR="0036738B" w:rsidRDefault="0036738B" w:rsidP="009D147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F5B79B4" w14:textId="77777777" w:rsidR="0036738B" w:rsidRDefault="0036738B" w:rsidP="009D147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358A6BD" w14:textId="77777777" w:rsidR="0036738B" w:rsidRDefault="0036738B" w:rsidP="009D147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4B016AEA" w14:textId="77777777" w:rsidR="0036738B" w:rsidRDefault="0036738B" w:rsidP="009D147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88" w:type="dxa"/>
            <w:vAlign w:val="center"/>
          </w:tcPr>
          <w:p w14:paraId="106F6D13" w14:textId="77777777" w:rsidR="0036738B" w:rsidRDefault="0036738B" w:rsidP="009D147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6A20E6" w14:paraId="4EF95B61" w14:textId="77777777" w:rsidTr="009D147A">
        <w:tc>
          <w:tcPr>
            <w:tcW w:w="3539" w:type="dxa"/>
            <w:vAlign w:val="center"/>
          </w:tcPr>
          <w:p w14:paraId="5860C979" w14:textId="007B4AB9" w:rsidR="006A20E6" w:rsidRPr="005055E0" w:rsidRDefault="006A20E6" w:rsidP="009D147A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055E0">
              <w:rPr>
                <w:rFonts w:ascii="Times New Roman" w:eastAsia="宋体" w:hAnsi="Times New Roman" w:hint="eastAsia"/>
                <w:szCs w:val="21"/>
              </w:rPr>
              <w:t>我</w:t>
            </w:r>
            <w:r>
              <w:rPr>
                <w:rFonts w:ascii="Times New Roman" w:eastAsia="宋体" w:hAnsi="Times New Roman" w:hint="eastAsia"/>
                <w:szCs w:val="21"/>
              </w:rPr>
              <w:t>社交圈中的大多数人认为我应该参与网络讨论</w:t>
            </w:r>
            <w:r w:rsidR="001F06A9">
              <w:rPr>
                <w:rFonts w:eastAsia="宋体" w:hint="eastAsia"/>
                <w:szCs w:val="21"/>
              </w:rPr>
              <w:t>。</w:t>
            </w:r>
          </w:p>
        </w:tc>
        <w:tc>
          <w:tcPr>
            <w:tcW w:w="709" w:type="dxa"/>
            <w:vAlign w:val="center"/>
          </w:tcPr>
          <w:p w14:paraId="141E1601" w14:textId="77777777" w:rsidR="006A20E6" w:rsidRDefault="006A20E6" w:rsidP="009D147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613EDF2E" w14:textId="77777777" w:rsidR="006A20E6" w:rsidRDefault="006A20E6" w:rsidP="009D147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404D81A" w14:textId="77777777" w:rsidR="006A20E6" w:rsidRDefault="006A20E6" w:rsidP="009D147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8E348F9" w14:textId="77777777" w:rsidR="006A20E6" w:rsidRDefault="006A20E6" w:rsidP="009D147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2731EAC" w14:textId="77777777" w:rsidR="006A20E6" w:rsidRDefault="006A20E6" w:rsidP="009D147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656C7863" w14:textId="77777777" w:rsidR="006A20E6" w:rsidRDefault="006A20E6" w:rsidP="009D147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88" w:type="dxa"/>
            <w:vAlign w:val="center"/>
          </w:tcPr>
          <w:p w14:paraId="0D5347E2" w14:textId="77777777" w:rsidR="006A20E6" w:rsidRDefault="006A20E6" w:rsidP="009D147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</w:tbl>
    <w:p w14:paraId="4539443E" w14:textId="40211D7F" w:rsidR="00F93044" w:rsidRPr="006A20E6" w:rsidRDefault="00F93044" w:rsidP="00E8276A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11991ED5" w14:textId="4A594730" w:rsidR="000F156B" w:rsidRDefault="000F156B" w:rsidP="00E8276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感知行为</w:t>
      </w:r>
      <w:r w:rsidR="00811AB0">
        <w:rPr>
          <w:rFonts w:ascii="Times New Roman" w:eastAsia="宋体" w:hAnsi="Times New Roman" w:hint="eastAsia"/>
          <w:sz w:val="24"/>
          <w:szCs w:val="24"/>
        </w:rPr>
        <w:t>限制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709"/>
        <w:gridCol w:w="709"/>
        <w:gridCol w:w="708"/>
        <w:gridCol w:w="567"/>
        <w:gridCol w:w="567"/>
        <w:gridCol w:w="567"/>
        <w:gridCol w:w="930"/>
      </w:tblGrid>
      <w:tr w:rsidR="000F156B" w14:paraId="184C2A18" w14:textId="77777777" w:rsidTr="000C3214">
        <w:trPr>
          <w:jc w:val="center"/>
        </w:trPr>
        <w:tc>
          <w:tcPr>
            <w:tcW w:w="3539" w:type="dxa"/>
            <w:vAlign w:val="center"/>
          </w:tcPr>
          <w:p w14:paraId="1E286398" w14:textId="77777777" w:rsidR="000F156B" w:rsidRPr="00DE37BB" w:rsidRDefault="000F156B" w:rsidP="000C3214">
            <w:pPr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E818614" w14:textId="77777777" w:rsidR="000F156B" w:rsidRPr="00DE37BB" w:rsidRDefault="000F156B" w:rsidP="000C32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DE37BB">
              <w:rPr>
                <w:rFonts w:ascii="Times New Roman" w:eastAsia="宋体" w:hAnsi="Times New Roman" w:hint="eastAsia"/>
                <w:szCs w:val="21"/>
              </w:rPr>
              <w:t>1</w:t>
            </w:r>
            <w:r w:rsidRPr="00DE37BB">
              <w:rPr>
                <w:rFonts w:ascii="Times New Roman" w:eastAsia="宋体" w:hAnsi="Times New Roman" w:hint="eastAsia"/>
                <w:szCs w:val="21"/>
              </w:rPr>
              <w:t>非常</w:t>
            </w:r>
            <w:proofErr w:type="gramStart"/>
            <w:r w:rsidRPr="00DE37BB">
              <w:rPr>
                <w:rFonts w:ascii="Times New Roman" w:eastAsia="宋体" w:hAnsi="Times New Roman" w:hint="eastAsia"/>
                <w:szCs w:val="21"/>
              </w:rPr>
              <w:t>不</w:t>
            </w:r>
            <w:proofErr w:type="gramEnd"/>
            <w:r>
              <w:rPr>
                <w:rFonts w:ascii="Times New Roman" w:eastAsia="宋体" w:hAnsi="Times New Roman" w:hint="eastAsia"/>
                <w:szCs w:val="21"/>
              </w:rPr>
              <w:t>认同</w:t>
            </w:r>
          </w:p>
        </w:tc>
        <w:tc>
          <w:tcPr>
            <w:tcW w:w="709" w:type="dxa"/>
            <w:vAlign w:val="center"/>
          </w:tcPr>
          <w:p w14:paraId="1A016829" w14:textId="77777777" w:rsidR="000F156B" w:rsidRPr="00DE37BB" w:rsidRDefault="000F156B" w:rsidP="000C32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</w:t>
            </w:r>
          </w:p>
        </w:tc>
        <w:tc>
          <w:tcPr>
            <w:tcW w:w="708" w:type="dxa"/>
            <w:vAlign w:val="center"/>
          </w:tcPr>
          <w:p w14:paraId="4305BDE4" w14:textId="77777777" w:rsidR="000F156B" w:rsidRPr="00DE37BB" w:rsidRDefault="000F156B" w:rsidP="000C32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3</w:t>
            </w:r>
          </w:p>
        </w:tc>
        <w:tc>
          <w:tcPr>
            <w:tcW w:w="567" w:type="dxa"/>
            <w:vAlign w:val="center"/>
          </w:tcPr>
          <w:p w14:paraId="4E52BB3B" w14:textId="77777777" w:rsidR="000F156B" w:rsidRPr="00DE37BB" w:rsidRDefault="000F156B" w:rsidP="000C32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4</w:t>
            </w:r>
          </w:p>
        </w:tc>
        <w:tc>
          <w:tcPr>
            <w:tcW w:w="567" w:type="dxa"/>
            <w:vAlign w:val="center"/>
          </w:tcPr>
          <w:p w14:paraId="56E59362" w14:textId="77777777" w:rsidR="000F156B" w:rsidRPr="00DE37BB" w:rsidRDefault="000F156B" w:rsidP="000C32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5</w:t>
            </w:r>
          </w:p>
        </w:tc>
        <w:tc>
          <w:tcPr>
            <w:tcW w:w="567" w:type="dxa"/>
            <w:vAlign w:val="center"/>
          </w:tcPr>
          <w:p w14:paraId="40540559" w14:textId="77777777" w:rsidR="000F156B" w:rsidRPr="00DE37BB" w:rsidRDefault="000F156B" w:rsidP="000C32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6</w:t>
            </w:r>
          </w:p>
        </w:tc>
        <w:tc>
          <w:tcPr>
            <w:tcW w:w="930" w:type="dxa"/>
            <w:vAlign w:val="center"/>
          </w:tcPr>
          <w:p w14:paraId="725DECA3" w14:textId="77777777" w:rsidR="000F156B" w:rsidRPr="00DE37BB" w:rsidRDefault="000F156B" w:rsidP="000C32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7</w:t>
            </w:r>
            <w:r>
              <w:rPr>
                <w:rFonts w:ascii="Times New Roman" w:eastAsia="宋体" w:hAnsi="Times New Roman" w:hint="eastAsia"/>
                <w:szCs w:val="21"/>
              </w:rPr>
              <w:t>非常认同</w:t>
            </w:r>
          </w:p>
        </w:tc>
      </w:tr>
      <w:tr w:rsidR="000F156B" w14:paraId="245B8C7C" w14:textId="77777777" w:rsidTr="000C3214">
        <w:trPr>
          <w:jc w:val="center"/>
        </w:trPr>
        <w:tc>
          <w:tcPr>
            <w:tcW w:w="3539" w:type="dxa"/>
            <w:vAlign w:val="center"/>
          </w:tcPr>
          <w:p w14:paraId="3CF79E61" w14:textId="0D2E438D" w:rsidR="000F156B" w:rsidRPr="000C3214" w:rsidRDefault="00AF2B4E" w:rsidP="000C32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我会刻意回避参</w:t>
            </w:r>
            <w:r w:rsidR="00420A64">
              <w:rPr>
                <w:rFonts w:ascii="Times New Roman" w:eastAsia="宋体" w:hAnsi="Times New Roman" w:hint="eastAsia"/>
                <w:szCs w:val="21"/>
              </w:rPr>
              <w:t>与社会敏感问题</w:t>
            </w:r>
            <w:r w:rsidR="000C3214" w:rsidRPr="000C3214">
              <w:rPr>
                <w:rFonts w:ascii="Times New Roman" w:eastAsia="宋体" w:hAnsi="Times New Roman" w:hint="eastAsia"/>
                <w:szCs w:val="21"/>
              </w:rPr>
              <w:t>。</w:t>
            </w:r>
          </w:p>
        </w:tc>
        <w:tc>
          <w:tcPr>
            <w:tcW w:w="709" w:type="dxa"/>
            <w:vAlign w:val="center"/>
          </w:tcPr>
          <w:p w14:paraId="0283C9E8" w14:textId="77777777" w:rsidR="000F156B" w:rsidRDefault="000F156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4E57485" w14:textId="77777777" w:rsidR="000F156B" w:rsidRDefault="000F156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1B3BE60" w14:textId="77777777" w:rsidR="000F156B" w:rsidRDefault="000F156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79B523A" w14:textId="77777777" w:rsidR="000F156B" w:rsidRDefault="000F156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CAE3D63" w14:textId="77777777" w:rsidR="000F156B" w:rsidRDefault="000F156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375A8EE" w14:textId="77777777" w:rsidR="000F156B" w:rsidRDefault="000F156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930" w:type="dxa"/>
            <w:vAlign w:val="center"/>
          </w:tcPr>
          <w:p w14:paraId="23DE5B26" w14:textId="77777777" w:rsidR="000F156B" w:rsidRDefault="000F156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5055E0" w14:paraId="7EF6FE58" w14:textId="77777777" w:rsidTr="000C3214">
        <w:trPr>
          <w:jc w:val="center"/>
        </w:trPr>
        <w:tc>
          <w:tcPr>
            <w:tcW w:w="3539" w:type="dxa"/>
            <w:vAlign w:val="center"/>
          </w:tcPr>
          <w:p w14:paraId="07A12448" w14:textId="6C0650F9" w:rsidR="005055E0" w:rsidRPr="000C3214" w:rsidRDefault="00AF2B4E" w:rsidP="000C32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发帖或回复前，我通常会考虑我的个人隐私</w:t>
            </w:r>
            <w:r w:rsidR="00420A64">
              <w:rPr>
                <w:rFonts w:ascii="Times New Roman" w:eastAsia="宋体" w:hAnsi="Times New Roman" w:hint="eastAsia"/>
                <w:szCs w:val="21"/>
              </w:rPr>
              <w:t>是否会受到威胁</w:t>
            </w:r>
            <w:r w:rsidR="000C3214" w:rsidRPr="000C3214">
              <w:rPr>
                <w:rFonts w:ascii="Times New Roman" w:eastAsia="宋体" w:hAnsi="Times New Roman" w:hint="eastAsia"/>
                <w:szCs w:val="21"/>
              </w:rPr>
              <w:t>。</w:t>
            </w:r>
          </w:p>
        </w:tc>
        <w:tc>
          <w:tcPr>
            <w:tcW w:w="709" w:type="dxa"/>
            <w:vAlign w:val="center"/>
          </w:tcPr>
          <w:p w14:paraId="4BF9887E" w14:textId="77777777" w:rsidR="005055E0" w:rsidRDefault="005055E0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3EF6154D" w14:textId="77777777" w:rsidR="005055E0" w:rsidRDefault="005055E0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19C086A" w14:textId="77777777" w:rsidR="005055E0" w:rsidRDefault="005055E0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9FB6B07" w14:textId="77777777" w:rsidR="005055E0" w:rsidRDefault="005055E0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D45BEF1" w14:textId="77777777" w:rsidR="005055E0" w:rsidRDefault="005055E0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7BAE8DD" w14:textId="77777777" w:rsidR="005055E0" w:rsidRDefault="005055E0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930" w:type="dxa"/>
            <w:vAlign w:val="center"/>
          </w:tcPr>
          <w:p w14:paraId="78841A6F" w14:textId="77777777" w:rsidR="005055E0" w:rsidRDefault="005055E0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5055E0" w14:paraId="4A6890DA" w14:textId="77777777" w:rsidTr="000C3214">
        <w:trPr>
          <w:jc w:val="center"/>
        </w:trPr>
        <w:tc>
          <w:tcPr>
            <w:tcW w:w="3539" w:type="dxa"/>
            <w:vAlign w:val="center"/>
          </w:tcPr>
          <w:p w14:paraId="0B85533D" w14:textId="6F6161A3" w:rsidR="005055E0" w:rsidRPr="005055E0" w:rsidRDefault="009E634F" w:rsidP="000C32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9E634F">
              <w:rPr>
                <w:rFonts w:ascii="Times New Roman" w:eastAsia="宋体" w:hAnsi="Times New Roman" w:hint="eastAsia"/>
                <w:szCs w:val="21"/>
              </w:rPr>
              <w:t>在网络中，我一般是匿名（不用真实姓名）发表意见。</w:t>
            </w:r>
          </w:p>
        </w:tc>
        <w:tc>
          <w:tcPr>
            <w:tcW w:w="709" w:type="dxa"/>
            <w:vAlign w:val="center"/>
          </w:tcPr>
          <w:p w14:paraId="14D6FAAB" w14:textId="77777777" w:rsidR="005055E0" w:rsidRDefault="005055E0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65B2BBE" w14:textId="77777777" w:rsidR="005055E0" w:rsidRDefault="005055E0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2A9E5A6" w14:textId="77777777" w:rsidR="005055E0" w:rsidRDefault="005055E0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ADBF20A" w14:textId="77777777" w:rsidR="005055E0" w:rsidRDefault="005055E0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2E13037" w14:textId="77777777" w:rsidR="005055E0" w:rsidRDefault="005055E0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4038BDF" w14:textId="77777777" w:rsidR="005055E0" w:rsidRDefault="005055E0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930" w:type="dxa"/>
            <w:vAlign w:val="center"/>
          </w:tcPr>
          <w:p w14:paraId="17198DFB" w14:textId="77777777" w:rsidR="005055E0" w:rsidRDefault="005055E0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AF2B4E" w14:paraId="074E0A85" w14:textId="77777777" w:rsidTr="000C3214">
        <w:trPr>
          <w:jc w:val="center"/>
        </w:trPr>
        <w:tc>
          <w:tcPr>
            <w:tcW w:w="3539" w:type="dxa"/>
            <w:vAlign w:val="center"/>
          </w:tcPr>
          <w:p w14:paraId="1B4200B4" w14:textId="05EB9F55" w:rsidR="00AF2B4E" w:rsidRDefault="00AF2B4E" w:rsidP="000C32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有人因为网上言论被调查甚至判刑，所以</w:t>
            </w:r>
            <w:r w:rsidR="00955207">
              <w:rPr>
                <w:rFonts w:ascii="Times New Roman" w:eastAsia="宋体" w:hAnsi="Times New Roman" w:hint="eastAsia"/>
                <w:szCs w:val="21"/>
              </w:rPr>
              <w:t>我认为网上</w:t>
            </w:r>
            <w:r>
              <w:rPr>
                <w:rFonts w:ascii="Times New Roman" w:eastAsia="宋体" w:hAnsi="Times New Roman" w:hint="eastAsia"/>
                <w:szCs w:val="21"/>
              </w:rPr>
              <w:t>发言</w:t>
            </w:r>
            <w:r w:rsidR="00955207">
              <w:rPr>
                <w:rFonts w:ascii="Times New Roman" w:eastAsia="宋体" w:hAnsi="Times New Roman" w:hint="eastAsia"/>
                <w:szCs w:val="21"/>
              </w:rPr>
              <w:t>需小心</w:t>
            </w:r>
            <w:r>
              <w:rPr>
                <w:rFonts w:ascii="Times New Roman" w:eastAsia="宋体" w:hAnsi="Times New Roman" w:hint="eastAsia"/>
                <w:szCs w:val="21"/>
              </w:rPr>
              <w:t>。</w:t>
            </w:r>
          </w:p>
        </w:tc>
        <w:tc>
          <w:tcPr>
            <w:tcW w:w="709" w:type="dxa"/>
            <w:vAlign w:val="center"/>
          </w:tcPr>
          <w:p w14:paraId="4E21BF39" w14:textId="77777777" w:rsidR="00AF2B4E" w:rsidRDefault="00AF2B4E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7FB1D2A2" w14:textId="77777777" w:rsidR="00AF2B4E" w:rsidRDefault="00AF2B4E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3EA8464" w14:textId="77777777" w:rsidR="00AF2B4E" w:rsidRDefault="00AF2B4E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6E5CDC4" w14:textId="77777777" w:rsidR="00AF2B4E" w:rsidRDefault="00AF2B4E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9139F16" w14:textId="77777777" w:rsidR="00AF2B4E" w:rsidRDefault="00AF2B4E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0CAE262" w14:textId="77777777" w:rsidR="00AF2B4E" w:rsidRDefault="00AF2B4E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930" w:type="dxa"/>
            <w:vAlign w:val="center"/>
          </w:tcPr>
          <w:p w14:paraId="325BD02D" w14:textId="77777777" w:rsidR="00AF2B4E" w:rsidRDefault="00AF2B4E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36738B" w14:paraId="04A80B23" w14:textId="77777777" w:rsidTr="000C3214">
        <w:trPr>
          <w:jc w:val="center"/>
        </w:trPr>
        <w:tc>
          <w:tcPr>
            <w:tcW w:w="3539" w:type="dxa"/>
            <w:vAlign w:val="center"/>
          </w:tcPr>
          <w:p w14:paraId="6B8BC24B" w14:textId="321818FE" w:rsidR="0036738B" w:rsidRDefault="0036738B" w:rsidP="000C32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为检查填答情况，此题请选择非常</w:t>
            </w:r>
            <w:proofErr w:type="gramStart"/>
            <w:r>
              <w:rPr>
                <w:rFonts w:ascii="Times New Roman" w:eastAsia="宋体" w:hAnsi="Times New Roman" w:hint="eastAsia"/>
                <w:szCs w:val="21"/>
              </w:rPr>
              <w:t>不</w:t>
            </w:r>
            <w:proofErr w:type="gramEnd"/>
            <w:r>
              <w:rPr>
                <w:rFonts w:ascii="Times New Roman" w:eastAsia="宋体" w:hAnsi="Times New Roman" w:hint="eastAsia"/>
                <w:szCs w:val="21"/>
              </w:rPr>
              <w:t>认同。</w:t>
            </w:r>
          </w:p>
        </w:tc>
        <w:tc>
          <w:tcPr>
            <w:tcW w:w="709" w:type="dxa"/>
            <w:vAlign w:val="center"/>
          </w:tcPr>
          <w:p w14:paraId="6BA9BA25" w14:textId="77777777" w:rsidR="0036738B" w:rsidRDefault="0036738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695703DE" w14:textId="77777777" w:rsidR="0036738B" w:rsidRDefault="0036738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A3C412D" w14:textId="77777777" w:rsidR="0036738B" w:rsidRDefault="0036738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49D39E9" w14:textId="77777777" w:rsidR="0036738B" w:rsidRDefault="0036738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EC35BF7" w14:textId="77777777" w:rsidR="0036738B" w:rsidRDefault="0036738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7ABCEAC" w14:textId="77777777" w:rsidR="0036738B" w:rsidRDefault="0036738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930" w:type="dxa"/>
            <w:vAlign w:val="center"/>
          </w:tcPr>
          <w:p w14:paraId="25248250" w14:textId="77777777" w:rsidR="0036738B" w:rsidRDefault="0036738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</w:tbl>
    <w:p w14:paraId="075FCA50" w14:textId="77777777" w:rsidR="000F156B" w:rsidRDefault="000F156B" w:rsidP="00E8276A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19FC77AD" w14:textId="1030CB66" w:rsidR="00223AA9" w:rsidRDefault="00223AA9" w:rsidP="00E8276A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4C0937BD" w14:textId="12DA1E23" w:rsidR="000F156B" w:rsidRDefault="000F156B" w:rsidP="00E8276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 xml:space="preserve">4 </w:t>
      </w:r>
      <w:r>
        <w:rPr>
          <w:rFonts w:ascii="Times New Roman" w:eastAsia="宋体" w:hAnsi="Times New Roman" w:hint="eastAsia"/>
          <w:sz w:val="24"/>
          <w:szCs w:val="24"/>
        </w:rPr>
        <w:t>被孤立恐惧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39"/>
        <w:gridCol w:w="851"/>
        <w:gridCol w:w="567"/>
        <w:gridCol w:w="708"/>
        <w:gridCol w:w="567"/>
        <w:gridCol w:w="567"/>
        <w:gridCol w:w="567"/>
        <w:gridCol w:w="930"/>
      </w:tblGrid>
      <w:tr w:rsidR="00B113D5" w14:paraId="2D2B0E9A" w14:textId="77777777" w:rsidTr="005055E0">
        <w:tc>
          <w:tcPr>
            <w:tcW w:w="3539" w:type="dxa"/>
            <w:vAlign w:val="center"/>
          </w:tcPr>
          <w:p w14:paraId="0BEC2DD7" w14:textId="77777777" w:rsidR="00B113D5" w:rsidRPr="00DE37BB" w:rsidRDefault="00B113D5" w:rsidP="00FA3E94">
            <w:pPr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7EA74BB2" w14:textId="6627913B" w:rsidR="00B113D5" w:rsidRPr="00DE37BB" w:rsidRDefault="00B113D5" w:rsidP="00FA3E9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DE37BB">
              <w:rPr>
                <w:rFonts w:ascii="Times New Roman" w:eastAsia="宋体" w:hAnsi="Times New Roman" w:hint="eastAsia"/>
                <w:szCs w:val="21"/>
              </w:rPr>
              <w:t>1</w:t>
            </w:r>
            <w:r w:rsidR="005055E0">
              <w:rPr>
                <w:rFonts w:ascii="Times New Roman" w:eastAsia="宋体" w:hAnsi="Times New Roman" w:hint="eastAsia"/>
                <w:szCs w:val="21"/>
              </w:rPr>
              <w:t>非常</w:t>
            </w:r>
            <w:proofErr w:type="gramStart"/>
            <w:r w:rsidR="005055E0">
              <w:rPr>
                <w:rFonts w:ascii="Times New Roman" w:eastAsia="宋体" w:hAnsi="Times New Roman" w:hint="eastAsia"/>
                <w:szCs w:val="21"/>
              </w:rPr>
              <w:t>不</w:t>
            </w:r>
            <w:proofErr w:type="gramEnd"/>
            <w:r w:rsidR="005055E0">
              <w:rPr>
                <w:rFonts w:ascii="Times New Roman" w:eastAsia="宋体" w:hAnsi="Times New Roman" w:hint="eastAsia"/>
                <w:szCs w:val="21"/>
              </w:rPr>
              <w:t>认同</w:t>
            </w:r>
          </w:p>
        </w:tc>
        <w:tc>
          <w:tcPr>
            <w:tcW w:w="567" w:type="dxa"/>
            <w:vAlign w:val="center"/>
          </w:tcPr>
          <w:p w14:paraId="730FED83" w14:textId="77777777" w:rsidR="00B113D5" w:rsidRPr="00DE37BB" w:rsidRDefault="00B113D5" w:rsidP="00FA3E9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</w:t>
            </w:r>
          </w:p>
        </w:tc>
        <w:tc>
          <w:tcPr>
            <w:tcW w:w="708" w:type="dxa"/>
            <w:vAlign w:val="center"/>
          </w:tcPr>
          <w:p w14:paraId="4517B28D" w14:textId="77777777" w:rsidR="00B113D5" w:rsidRPr="00DE37BB" w:rsidRDefault="00B113D5" w:rsidP="00FA3E9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3</w:t>
            </w:r>
          </w:p>
        </w:tc>
        <w:tc>
          <w:tcPr>
            <w:tcW w:w="567" w:type="dxa"/>
            <w:vAlign w:val="center"/>
          </w:tcPr>
          <w:p w14:paraId="39299DB8" w14:textId="77777777" w:rsidR="00B113D5" w:rsidRPr="00DE37BB" w:rsidRDefault="00B113D5" w:rsidP="00FA3E9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4</w:t>
            </w:r>
          </w:p>
        </w:tc>
        <w:tc>
          <w:tcPr>
            <w:tcW w:w="567" w:type="dxa"/>
            <w:vAlign w:val="center"/>
          </w:tcPr>
          <w:p w14:paraId="0C947529" w14:textId="77777777" w:rsidR="00B113D5" w:rsidRPr="00DE37BB" w:rsidRDefault="00B113D5" w:rsidP="00FA3E9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5</w:t>
            </w:r>
          </w:p>
        </w:tc>
        <w:tc>
          <w:tcPr>
            <w:tcW w:w="567" w:type="dxa"/>
            <w:vAlign w:val="center"/>
          </w:tcPr>
          <w:p w14:paraId="365F6D27" w14:textId="77777777" w:rsidR="00B113D5" w:rsidRPr="00DE37BB" w:rsidRDefault="00B113D5" w:rsidP="00FA3E9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6</w:t>
            </w:r>
          </w:p>
        </w:tc>
        <w:tc>
          <w:tcPr>
            <w:tcW w:w="930" w:type="dxa"/>
            <w:vAlign w:val="center"/>
          </w:tcPr>
          <w:p w14:paraId="05EB410C" w14:textId="4937A1F0" w:rsidR="00B113D5" w:rsidRPr="00DE37BB" w:rsidRDefault="00B113D5" w:rsidP="00FA3E9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7</w:t>
            </w:r>
            <w:r w:rsidR="005055E0">
              <w:rPr>
                <w:rFonts w:ascii="Times New Roman" w:eastAsia="宋体" w:hAnsi="Times New Roman" w:hint="eastAsia"/>
                <w:szCs w:val="21"/>
              </w:rPr>
              <w:t>非常认同</w:t>
            </w:r>
          </w:p>
        </w:tc>
      </w:tr>
      <w:tr w:rsidR="000E2AD6" w14:paraId="5846A685" w14:textId="77777777" w:rsidTr="005055E0">
        <w:tc>
          <w:tcPr>
            <w:tcW w:w="3539" w:type="dxa"/>
            <w:vAlign w:val="center"/>
          </w:tcPr>
          <w:p w14:paraId="156C778E" w14:textId="2B7E5118" w:rsidR="000E2AD6" w:rsidRDefault="00DE31CA" w:rsidP="00FA3E9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在网络讨论中，</w:t>
            </w:r>
            <w:r w:rsidR="005C1C3C">
              <w:rPr>
                <w:rFonts w:ascii="Times New Roman" w:eastAsia="宋体" w:hAnsi="Times New Roman" w:hint="eastAsia"/>
                <w:szCs w:val="21"/>
              </w:rPr>
              <w:t>当我</w:t>
            </w:r>
            <w:r w:rsidR="000E2AD6">
              <w:rPr>
                <w:rFonts w:ascii="Times New Roman" w:eastAsia="宋体" w:hAnsi="Times New Roman" w:hint="eastAsia"/>
                <w:szCs w:val="21"/>
              </w:rPr>
              <w:t>发现自己的意见和大多数人不一致时，</w:t>
            </w:r>
            <w:r w:rsidR="005C1C3C">
              <w:rPr>
                <w:rFonts w:ascii="Times New Roman" w:eastAsia="宋体" w:hAnsi="Times New Roman" w:hint="eastAsia"/>
                <w:szCs w:val="21"/>
              </w:rPr>
              <w:t>我</w:t>
            </w:r>
            <w:r w:rsidR="000E2AD6">
              <w:rPr>
                <w:rFonts w:ascii="Times New Roman" w:eastAsia="宋体" w:hAnsi="Times New Roman" w:hint="eastAsia"/>
                <w:szCs w:val="21"/>
              </w:rPr>
              <w:t>会担心被孤立。</w:t>
            </w:r>
          </w:p>
        </w:tc>
        <w:tc>
          <w:tcPr>
            <w:tcW w:w="851" w:type="dxa"/>
            <w:vAlign w:val="center"/>
          </w:tcPr>
          <w:p w14:paraId="7D333A7B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1576DDB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21E3711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C3325BF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13BEE6D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3369480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930" w:type="dxa"/>
            <w:vAlign w:val="center"/>
          </w:tcPr>
          <w:p w14:paraId="3FEBE896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9A27C4" w14:paraId="1BF7DDC7" w14:textId="77777777" w:rsidTr="005055E0">
        <w:tc>
          <w:tcPr>
            <w:tcW w:w="3539" w:type="dxa"/>
            <w:vAlign w:val="center"/>
          </w:tcPr>
          <w:p w14:paraId="755698CB" w14:textId="787E0927" w:rsidR="009A27C4" w:rsidRDefault="009A27C4" w:rsidP="00FA3E9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9A27C4">
              <w:rPr>
                <w:rFonts w:ascii="Times New Roman" w:eastAsia="宋体" w:hAnsi="Times New Roman" w:hint="eastAsia"/>
                <w:szCs w:val="21"/>
              </w:rPr>
              <w:t>在网络讨论中，当我发现自己的意见和大多数人不一致时</w:t>
            </w:r>
            <w:r>
              <w:rPr>
                <w:rFonts w:ascii="Times New Roman" w:eastAsia="宋体" w:hAnsi="Times New Roman" w:hint="eastAsia"/>
                <w:szCs w:val="21"/>
              </w:rPr>
              <w:t>，我会担心别人</w:t>
            </w:r>
            <w:r w:rsidR="00B47D3E">
              <w:rPr>
                <w:rFonts w:ascii="Times New Roman" w:eastAsia="宋体" w:hAnsi="Times New Roman" w:hint="eastAsia"/>
                <w:szCs w:val="21"/>
              </w:rPr>
              <w:t>歧视我</w:t>
            </w:r>
            <w:r>
              <w:rPr>
                <w:rFonts w:ascii="Times New Roman" w:eastAsia="宋体" w:hAnsi="Times New Roman" w:hint="eastAsia"/>
                <w:szCs w:val="21"/>
              </w:rPr>
              <w:t>。</w:t>
            </w:r>
          </w:p>
        </w:tc>
        <w:tc>
          <w:tcPr>
            <w:tcW w:w="851" w:type="dxa"/>
            <w:vAlign w:val="center"/>
          </w:tcPr>
          <w:p w14:paraId="16309E56" w14:textId="77777777" w:rsidR="009A27C4" w:rsidRDefault="009A27C4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236F3BA" w14:textId="77777777" w:rsidR="009A27C4" w:rsidRDefault="009A27C4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1310008" w14:textId="77777777" w:rsidR="009A27C4" w:rsidRDefault="009A27C4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FDB2E76" w14:textId="77777777" w:rsidR="009A27C4" w:rsidRDefault="009A27C4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69252F1" w14:textId="77777777" w:rsidR="009A27C4" w:rsidRDefault="009A27C4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6849496" w14:textId="77777777" w:rsidR="009A27C4" w:rsidRDefault="009A27C4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930" w:type="dxa"/>
            <w:vAlign w:val="center"/>
          </w:tcPr>
          <w:p w14:paraId="2744F857" w14:textId="77777777" w:rsidR="009A27C4" w:rsidRDefault="009A27C4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0E2AD6" w14:paraId="2C76D461" w14:textId="77777777" w:rsidTr="005055E0">
        <w:tc>
          <w:tcPr>
            <w:tcW w:w="3539" w:type="dxa"/>
            <w:vAlign w:val="center"/>
          </w:tcPr>
          <w:p w14:paraId="3D95E196" w14:textId="14EE5727" w:rsidR="000E2AD6" w:rsidRDefault="00DE31CA" w:rsidP="00FA3E9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在网络讨论中，</w:t>
            </w:r>
            <w:r w:rsidR="000E2AD6" w:rsidRPr="000E2AD6">
              <w:rPr>
                <w:rFonts w:ascii="Times New Roman" w:eastAsia="宋体" w:hAnsi="Times New Roman" w:hint="eastAsia"/>
                <w:szCs w:val="21"/>
              </w:rPr>
              <w:t>如果我的观点和大多数人不一样，我会担心自己</w:t>
            </w:r>
            <w:r>
              <w:rPr>
                <w:rFonts w:ascii="Times New Roman" w:eastAsia="宋体" w:hAnsi="Times New Roman" w:hint="eastAsia"/>
                <w:szCs w:val="21"/>
              </w:rPr>
              <w:t>会</w:t>
            </w:r>
            <w:r w:rsidR="000E2AD6" w:rsidRPr="000E2AD6">
              <w:rPr>
                <w:rFonts w:ascii="Times New Roman" w:eastAsia="宋体" w:hAnsi="Times New Roman" w:hint="eastAsia"/>
                <w:szCs w:val="21"/>
              </w:rPr>
              <w:t>受到攻击。</w:t>
            </w:r>
          </w:p>
        </w:tc>
        <w:tc>
          <w:tcPr>
            <w:tcW w:w="851" w:type="dxa"/>
            <w:vAlign w:val="center"/>
          </w:tcPr>
          <w:p w14:paraId="39FC1155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631BB8E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CF4E99E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AB2FA43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F37A818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5386CB3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930" w:type="dxa"/>
            <w:vAlign w:val="center"/>
          </w:tcPr>
          <w:p w14:paraId="60AEC98B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</w:tbl>
    <w:p w14:paraId="49432083" w14:textId="77777777" w:rsidR="000F156B" w:rsidRPr="00B9786B" w:rsidRDefault="000F156B" w:rsidP="00E8276A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39F959BB" w14:textId="0A93333D" w:rsidR="000F156B" w:rsidRDefault="000F156B" w:rsidP="00E8276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意见表达意愿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39"/>
        <w:gridCol w:w="851"/>
        <w:gridCol w:w="567"/>
        <w:gridCol w:w="708"/>
        <w:gridCol w:w="567"/>
        <w:gridCol w:w="567"/>
        <w:gridCol w:w="567"/>
        <w:gridCol w:w="930"/>
      </w:tblGrid>
      <w:tr w:rsidR="000F156B" w14:paraId="665F806E" w14:textId="77777777" w:rsidTr="00B113D5">
        <w:tc>
          <w:tcPr>
            <w:tcW w:w="3539" w:type="dxa"/>
            <w:vAlign w:val="center"/>
          </w:tcPr>
          <w:p w14:paraId="1B136F34" w14:textId="77777777" w:rsidR="000F156B" w:rsidRPr="00DE37BB" w:rsidRDefault="000F156B" w:rsidP="00FA3E94">
            <w:pPr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539DE393" w14:textId="4F0EF976" w:rsidR="000F156B" w:rsidRPr="00DE37BB" w:rsidRDefault="000F156B" w:rsidP="00FA3E9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DE37BB">
              <w:rPr>
                <w:rFonts w:ascii="Times New Roman" w:eastAsia="宋体" w:hAnsi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hint="eastAsia"/>
                <w:szCs w:val="21"/>
              </w:rPr>
              <w:t>非常</w:t>
            </w:r>
            <w:proofErr w:type="gramStart"/>
            <w:r>
              <w:rPr>
                <w:rFonts w:ascii="Times New Roman" w:eastAsia="宋体" w:hAnsi="Times New Roman" w:hint="eastAsia"/>
                <w:szCs w:val="21"/>
              </w:rPr>
              <w:t>不</w:t>
            </w:r>
            <w:proofErr w:type="gramEnd"/>
            <w:r w:rsidR="000C3214">
              <w:rPr>
                <w:rFonts w:ascii="Times New Roman" w:eastAsia="宋体" w:hAnsi="Times New Roman" w:hint="eastAsia"/>
                <w:szCs w:val="21"/>
              </w:rPr>
              <w:t>认同</w:t>
            </w:r>
          </w:p>
        </w:tc>
        <w:tc>
          <w:tcPr>
            <w:tcW w:w="567" w:type="dxa"/>
            <w:vAlign w:val="center"/>
          </w:tcPr>
          <w:p w14:paraId="6B305564" w14:textId="77777777" w:rsidR="000F156B" w:rsidRPr="00DE37BB" w:rsidRDefault="000F156B" w:rsidP="00FA3E9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</w:t>
            </w:r>
          </w:p>
        </w:tc>
        <w:tc>
          <w:tcPr>
            <w:tcW w:w="708" w:type="dxa"/>
            <w:vAlign w:val="center"/>
          </w:tcPr>
          <w:p w14:paraId="3848D91C" w14:textId="77777777" w:rsidR="000F156B" w:rsidRPr="00DE37BB" w:rsidRDefault="000F156B" w:rsidP="00FA3E9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3</w:t>
            </w:r>
          </w:p>
        </w:tc>
        <w:tc>
          <w:tcPr>
            <w:tcW w:w="567" w:type="dxa"/>
            <w:vAlign w:val="center"/>
          </w:tcPr>
          <w:p w14:paraId="5DBDE3B5" w14:textId="77777777" w:rsidR="000F156B" w:rsidRPr="00DE37BB" w:rsidRDefault="000F156B" w:rsidP="00FA3E9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4</w:t>
            </w:r>
          </w:p>
        </w:tc>
        <w:tc>
          <w:tcPr>
            <w:tcW w:w="567" w:type="dxa"/>
            <w:vAlign w:val="center"/>
          </w:tcPr>
          <w:p w14:paraId="58D57D1B" w14:textId="77777777" w:rsidR="000F156B" w:rsidRPr="00DE37BB" w:rsidRDefault="000F156B" w:rsidP="00FA3E9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5</w:t>
            </w:r>
          </w:p>
        </w:tc>
        <w:tc>
          <w:tcPr>
            <w:tcW w:w="567" w:type="dxa"/>
            <w:vAlign w:val="center"/>
          </w:tcPr>
          <w:p w14:paraId="112D534C" w14:textId="77777777" w:rsidR="000F156B" w:rsidRPr="00DE37BB" w:rsidRDefault="000F156B" w:rsidP="00FA3E9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6</w:t>
            </w:r>
          </w:p>
        </w:tc>
        <w:tc>
          <w:tcPr>
            <w:tcW w:w="930" w:type="dxa"/>
            <w:vAlign w:val="center"/>
          </w:tcPr>
          <w:p w14:paraId="12E13FF6" w14:textId="65177703" w:rsidR="000F156B" w:rsidRPr="00DE37BB" w:rsidRDefault="000F156B" w:rsidP="00FA3E9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7</w:t>
            </w:r>
            <w:r>
              <w:rPr>
                <w:rFonts w:ascii="Times New Roman" w:eastAsia="宋体" w:hAnsi="Times New Roman" w:hint="eastAsia"/>
                <w:szCs w:val="21"/>
              </w:rPr>
              <w:t>非常</w:t>
            </w:r>
            <w:r w:rsidR="000C3214">
              <w:rPr>
                <w:rFonts w:ascii="Times New Roman" w:eastAsia="宋体" w:hAnsi="Times New Roman" w:hint="eastAsia"/>
                <w:szCs w:val="21"/>
              </w:rPr>
              <w:t>认同</w:t>
            </w:r>
          </w:p>
        </w:tc>
      </w:tr>
      <w:tr w:rsidR="000F156B" w14:paraId="4F1D152B" w14:textId="77777777" w:rsidTr="00B113D5">
        <w:tc>
          <w:tcPr>
            <w:tcW w:w="3539" w:type="dxa"/>
            <w:vAlign w:val="center"/>
          </w:tcPr>
          <w:p w14:paraId="78CEE169" w14:textId="1CFD9A07" w:rsidR="000F156B" w:rsidRPr="00DE37BB" w:rsidRDefault="00E220AC" w:rsidP="00FA3E9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E220AC">
              <w:rPr>
                <w:rFonts w:ascii="Times New Roman" w:eastAsia="宋体" w:hAnsi="Times New Roman" w:hint="eastAsia"/>
                <w:szCs w:val="21"/>
              </w:rPr>
              <w:t>我愿意为我认同的意见点赞</w:t>
            </w:r>
            <w:r>
              <w:rPr>
                <w:rFonts w:ascii="Times New Roman" w:eastAsia="宋体" w:hAnsi="Times New Roman" w:hint="eastAsia"/>
                <w:szCs w:val="21"/>
              </w:rPr>
              <w:t>。</w:t>
            </w:r>
          </w:p>
        </w:tc>
        <w:tc>
          <w:tcPr>
            <w:tcW w:w="851" w:type="dxa"/>
            <w:vAlign w:val="center"/>
          </w:tcPr>
          <w:p w14:paraId="33AA771A" w14:textId="77777777" w:rsidR="000F156B" w:rsidRDefault="000F156B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DA7E0F6" w14:textId="77777777" w:rsidR="000F156B" w:rsidRDefault="000F156B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1C6DFFE8" w14:textId="77777777" w:rsidR="000F156B" w:rsidRDefault="000F156B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2FF2625" w14:textId="77777777" w:rsidR="000F156B" w:rsidRDefault="000F156B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167427D" w14:textId="77777777" w:rsidR="000F156B" w:rsidRDefault="000F156B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16EA894" w14:textId="77777777" w:rsidR="000F156B" w:rsidRDefault="000F156B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930" w:type="dxa"/>
            <w:vAlign w:val="center"/>
          </w:tcPr>
          <w:p w14:paraId="0D45F037" w14:textId="77777777" w:rsidR="000F156B" w:rsidRDefault="000F156B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B113D5" w14:paraId="24136839" w14:textId="77777777" w:rsidTr="00B113D5">
        <w:tc>
          <w:tcPr>
            <w:tcW w:w="3539" w:type="dxa"/>
            <w:vAlign w:val="center"/>
          </w:tcPr>
          <w:p w14:paraId="5FFC63E1" w14:textId="33F6AF3D" w:rsidR="00B113D5" w:rsidRDefault="00B113D5" w:rsidP="00FA3E9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我</w:t>
            </w:r>
            <w:r w:rsidR="00B9786B">
              <w:rPr>
                <w:rFonts w:ascii="Times New Roman" w:eastAsia="宋体" w:hAnsi="Times New Roman" w:hint="eastAsia"/>
                <w:szCs w:val="21"/>
              </w:rPr>
              <w:t>愿意</w:t>
            </w:r>
            <w:r>
              <w:rPr>
                <w:rFonts w:ascii="Times New Roman" w:eastAsia="宋体" w:hAnsi="Times New Roman" w:hint="eastAsia"/>
                <w:szCs w:val="21"/>
              </w:rPr>
              <w:t>转发我认同的</w:t>
            </w:r>
            <w:r w:rsidR="00B9786B">
              <w:rPr>
                <w:rFonts w:ascii="Times New Roman" w:eastAsia="宋体" w:hAnsi="Times New Roman" w:hint="eastAsia"/>
                <w:szCs w:val="21"/>
              </w:rPr>
              <w:t>意见</w:t>
            </w:r>
            <w:r>
              <w:rPr>
                <w:rFonts w:ascii="Times New Roman" w:eastAsia="宋体" w:hAnsi="Times New Roman" w:hint="eastAsia"/>
                <w:szCs w:val="21"/>
              </w:rPr>
              <w:t>。</w:t>
            </w:r>
          </w:p>
        </w:tc>
        <w:tc>
          <w:tcPr>
            <w:tcW w:w="851" w:type="dxa"/>
            <w:vAlign w:val="center"/>
          </w:tcPr>
          <w:p w14:paraId="70909A8F" w14:textId="77777777" w:rsidR="00B113D5" w:rsidRDefault="00B113D5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6864865" w14:textId="77777777" w:rsidR="00B113D5" w:rsidRDefault="00B113D5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189452FD" w14:textId="77777777" w:rsidR="00B113D5" w:rsidRDefault="00B113D5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D4076F9" w14:textId="77777777" w:rsidR="00B113D5" w:rsidRDefault="00B113D5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D20F7BC" w14:textId="77777777" w:rsidR="00B113D5" w:rsidRDefault="00B113D5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4CCD9DC" w14:textId="77777777" w:rsidR="00B113D5" w:rsidRDefault="00B113D5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930" w:type="dxa"/>
            <w:vAlign w:val="center"/>
          </w:tcPr>
          <w:p w14:paraId="71CEC2C8" w14:textId="77777777" w:rsidR="00B113D5" w:rsidRDefault="00B113D5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B113D5" w14:paraId="56F81C15" w14:textId="77777777" w:rsidTr="00B113D5">
        <w:tc>
          <w:tcPr>
            <w:tcW w:w="3539" w:type="dxa"/>
            <w:vAlign w:val="center"/>
          </w:tcPr>
          <w:p w14:paraId="566D8430" w14:textId="169232A3" w:rsidR="00B113D5" w:rsidRDefault="00E220AC" w:rsidP="00FA3E9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E220AC">
              <w:rPr>
                <w:rFonts w:ascii="Times New Roman" w:eastAsia="宋体" w:hAnsi="Times New Roman" w:hint="eastAsia"/>
                <w:szCs w:val="21"/>
              </w:rPr>
              <w:t>我愿意在网络中发表我的意见。</w:t>
            </w:r>
          </w:p>
        </w:tc>
        <w:tc>
          <w:tcPr>
            <w:tcW w:w="851" w:type="dxa"/>
            <w:vAlign w:val="center"/>
          </w:tcPr>
          <w:p w14:paraId="4274F995" w14:textId="77777777" w:rsidR="00B113D5" w:rsidRDefault="00B113D5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C97A24C" w14:textId="77777777" w:rsidR="00B113D5" w:rsidRDefault="00B113D5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039F6EF" w14:textId="77777777" w:rsidR="00B113D5" w:rsidRDefault="00B113D5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AC2E094" w14:textId="77777777" w:rsidR="00B113D5" w:rsidRDefault="00B113D5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12E589F" w14:textId="77777777" w:rsidR="00B113D5" w:rsidRDefault="00B113D5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A0A9F3B" w14:textId="77777777" w:rsidR="00B113D5" w:rsidRDefault="00B113D5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930" w:type="dxa"/>
            <w:vAlign w:val="center"/>
          </w:tcPr>
          <w:p w14:paraId="648B819C" w14:textId="77777777" w:rsidR="00B113D5" w:rsidRDefault="00B113D5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</w:tbl>
    <w:p w14:paraId="1B97D785" w14:textId="1A5DAF34" w:rsidR="00B47D3E" w:rsidRDefault="00B47D3E" w:rsidP="00C346E3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6ABFF7CB" w14:textId="77777777" w:rsidR="009E29D5" w:rsidRPr="008B5B3D" w:rsidRDefault="009E29D5" w:rsidP="00C346E3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sectPr w:rsidR="009E29D5" w:rsidRPr="008B5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009DAF" w14:textId="77777777" w:rsidR="00BB6D9A" w:rsidRDefault="00BB6D9A" w:rsidP="00DE37BB">
      <w:r>
        <w:separator/>
      </w:r>
    </w:p>
  </w:endnote>
  <w:endnote w:type="continuationSeparator" w:id="0">
    <w:p w14:paraId="198F5AAE" w14:textId="77777777" w:rsidR="00BB6D9A" w:rsidRDefault="00BB6D9A" w:rsidP="00DE3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3096CA" w14:textId="77777777" w:rsidR="00BB6D9A" w:rsidRDefault="00BB6D9A" w:rsidP="00DE37BB">
      <w:r>
        <w:separator/>
      </w:r>
    </w:p>
  </w:footnote>
  <w:footnote w:type="continuationSeparator" w:id="0">
    <w:p w14:paraId="20732973" w14:textId="77777777" w:rsidR="00BB6D9A" w:rsidRDefault="00BB6D9A" w:rsidP="00DE37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394E"/>
    <w:multiLevelType w:val="hybridMultilevel"/>
    <w:tmpl w:val="B1024974"/>
    <w:lvl w:ilvl="0" w:tplc="1EECC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2DC0AEE"/>
    <w:multiLevelType w:val="hybridMultilevel"/>
    <w:tmpl w:val="3D02FB64"/>
    <w:lvl w:ilvl="0" w:tplc="AD68175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BB75499"/>
    <w:multiLevelType w:val="hybridMultilevel"/>
    <w:tmpl w:val="68C02CE8"/>
    <w:lvl w:ilvl="0" w:tplc="0804C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7513D86"/>
    <w:multiLevelType w:val="hybridMultilevel"/>
    <w:tmpl w:val="3A30BF9E"/>
    <w:lvl w:ilvl="0" w:tplc="68B2D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22935AE"/>
    <w:multiLevelType w:val="hybridMultilevel"/>
    <w:tmpl w:val="F612B788"/>
    <w:lvl w:ilvl="0" w:tplc="E3667D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F6F1BC1"/>
    <w:multiLevelType w:val="hybridMultilevel"/>
    <w:tmpl w:val="63589158"/>
    <w:lvl w:ilvl="0" w:tplc="DA1AB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71993640">
    <w:abstractNumId w:val="5"/>
  </w:num>
  <w:num w:numId="2" w16cid:durableId="579943431">
    <w:abstractNumId w:val="0"/>
  </w:num>
  <w:num w:numId="3" w16cid:durableId="312292097">
    <w:abstractNumId w:val="4"/>
  </w:num>
  <w:num w:numId="4" w16cid:durableId="2030982920">
    <w:abstractNumId w:val="2"/>
  </w:num>
  <w:num w:numId="5" w16cid:durableId="1485202663">
    <w:abstractNumId w:val="3"/>
  </w:num>
  <w:num w:numId="6" w16cid:durableId="1785618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EE"/>
    <w:rsid w:val="000151AD"/>
    <w:rsid w:val="00090CAB"/>
    <w:rsid w:val="0009721E"/>
    <w:rsid w:val="000B223E"/>
    <w:rsid w:val="000C3214"/>
    <w:rsid w:val="000D72A9"/>
    <w:rsid w:val="000E2AD6"/>
    <w:rsid w:val="000E630C"/>
    <w:rsid w:val="000F156B"/>
    <w:rsid w:val="00106ECF"/>
    <w:rsid w:val="00130884"/>
    <w:rsid w:val="00153640"/>
    <w:rsid w:val="001A26D9"/>
    <w:rsid w:val="001B7F8A"/>
    <w:rsid w:val="001D08B6"/>
    <w:rsid w:val="001E5ABB"/>
    <w:rsid w:val="001F06A9"/>
    <w:rsid w:val="001F288C"/>
    <w:rsid w:val="00223AA9"/>
    <w:rsid w:val="00234CE1"/>
    <w:rsid w:val="00254ED6"/>
    <w:rsid w:val="00282D17"/>
    <w:rsid w:val="002A56BE"/>
    <w:rsid w:val="002B5285"/>
    <w:rsid w:val="0030210A"/>
    <w:rsid w:val="0036738B"/>
    <w:rsid w:val="003906B0"/>
    <w:rsid w:val="00392FD1"/>
    <w:rsid w:val="00393868"/>
    <w:rsid w:val="00420A64"/>
    <w:rsid w:val="004274AF"/>
    <w:rsid w:val="0046098A"/>
    <w:rsid w:val="00464A8F"/>
    <w:rsid w:val="004C19F0"/>
    <w:rsid w:val="004D0915"/>
    <w:rsid w:val="005055E0"/>
    <w:rsid w:val="00510879"/>
    <w:rsid w:val="005C1C3C"/>
    <w:rsid w:val="005D2B70"/>
    <w:rsid w:val="005D3AE2"/>
    <w:rsid w:val="005E128D"/>
    <w:rsid w:val="005F5BB0"/>
    <w:rsid w:val="00613857"/>
    <w:rsid w:val="006A20E6"/>
    <w:rsid w:val="007044F4"/>
    <w:rsid w:val="007171CA"/>
    <w:rsid w:val="007354CB"/>
    <w:rsid w:val="00735F5B"/>
    <w:rsid w:val="007A55B7"/>
    <w:rsid w:val="007A5B0C"/>
    <w:rsid w:val="00811AB0"/>
    <w:rsid w:val="00825DB2"/>
    <w:rsid w:val="00841E5F"/>
    <w:rsid w:val="00856005"/>
    <w:rsid w:val="00896AC1"/>
    <w:rsid w:val="008B5B3D"/>
    <w:rsid w:val="008D62F4"/>
    <w:rsid w:val="00901F44"/>
    <w:rsid w:val="0091686B"/>
    <w:rsid w:val="009273E8"/>
    <w:rsid w:val="00944A75"/>
    <w:rsid w:val="00955207"/>
    <w:rsid w:val="009A27C4"/>
    <w:rsid w:val="009B6EEE"/>
    <w:rsid w:val="009E29D5"/>
    <w:rsid w:val="009E2FDC"/>
    <w:rsid w:val="009E634F"/>
    <w:rsid w:val="009F0694"/>
    <w:rsid w:val="00A11EA6"/>
    <w:rsid w:val="00A21704"/>
    <w:rsid w:val="00A7023B"/>
    <w:rsid w:val="00AB7AC3"/>
    <w:rsid w:val="00AC0F0A"/>
    <w:rsid w:val="00AF2B4E"/>
    <w:rsid w:val="00AF3910"/>
    <w:rsid w:val="00B113D5"/>
    <w:rsid w:val="00B4580E"/>
    <w:rsid w:val="00B47D3E"/>
    <w:rsid w:val="00B53703"/>
    <w:rsid w:val="00B577C5"/>
    <w:rsid w:val="00B768A4"/>
    <w:rsid w:val="00B93791"/>
    <w:rsid w:val="00B9786B"/>
    <w:rsid w:val="00BB0F6C"/>
    <w:rsid w:val="00BB6D9A"/>
    <w:rsid w:val="00C27102"/>
    <w:rsid w:val="00C346E3"/>
    <w:rsid w:val="00C74BED"/>
    <w:rsid w:val="00C807D3"/>
    <w:rsid w:val="00CB0F09"/>
    <w:rsid w:val="00CC5312"/>
    <w:rsid w:val="00D3290F"/>
    <w:rsid w:val="00D42FFB"/>
    <w:rsid w:val="00DA5BB4"/>
    <w:rsid w:val="00DE02B8"/>
    <w:rsid w:val="00DE31CA"/>
    <w:rsid w:val="00DE37BB"/>
    <w:rsid w:val="00DE5848"/>
    <w:rsid w:val="00DF65D2"/>
    <w:rsid w:val="00E220AC"/>
    <w:rsid w:val="00E76673"/>
    <w:rsid w:val="00E8276A"/>
    <w:rsid w:val="00EA7AB6"/>
    <w:rsid w:val="00F42F43"/>
    <w:rsid w:val="00F5137F"/>
    <w:rsid w:val="00F52526"/>
    <w:rsid w:val="00F64F07"/>
    <w:rsid w:val="00F93044"/>
    <w:rsid w:val="00FD6E02"/>
    <w:rsid w:val="00FE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524173"/>
  <w15:chartTrackingRefBased/>
  <w15:docId w15:val="{404809DB-2C55-45E3-B593-FB500BE8C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5D2"/>
    <w:pPr>
      <w:widowControl w:val="0"/>
      <w:jc w:val="both"/>
    </w:pPr>
    <w:rPr>
      <w:rFonts w:ascii="宋体" w:hAnsi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EE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E37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E37BB"/>
    <w:rPr>
      <w:rFonts w:ascii="宋体" w:hAnsi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E37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E37BB"/>
    <w:rPr>
      <w:rFonts w:ascii="宋体" w:hAnsi="宋体"/>
      <w:sz w:val="18"/>
      <w:szCs w:val="18"/>
    </w:rPr>
  </w:style>
  <w:style w:type="table" w:styleId="a8">
    <w:name w:val="Table Grid"/>
    <w:basedOn w:val="a1"/>
    <w:uiPriority w:val="39"/>
    <w:rsid w:val="00DE37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uiPriority w:val="99"/>
    <w:semiHidden/>
    <w:unhideWhenUsed/>
    <w:rsid w:val="00F93044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uiPriority w:val="99"/>
    <w:semiHidden/>
    <w:rsid w:val="00F93044"/>
    <w:rPr>
      <w:rFonts w:ascii="宋体" w:hAnsi="宋体"/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F93044"/>
    <w:rPr>
      <w:vertAlign w:val="superscript"/>
    </w:rPr>
  </w:style>
  <w:style w:type="character" w:styleId="ac">
    <w:name w:val="annotation reference"/>
    <w:basedOn w:val="a0"/>
    <w:uiPriority w:val="99"/>
    <w:semiHidden/>
    <w:unhideWhenUsed/>
    <w:rsid w:val="007354CB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7354CB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7354CB"/>
    <w:rPr>
      <w:rFonts w:ascii="宋体" w:hAnsi="宋体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354CB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7354CB"/>
    <w:rPr>
      <w:rFonts w:ascii="宋体" w:hAnsi="宋体"/>
      <w:b/>
      <w:bCs/>
    </w:rPr>
  </w:style>
  <w:style w:type="paragraph" w:styleId="af1">
    <w:name w:val="Revision"/>
    <w:hidden/>
    <w:uiPriority w:val="99"/>
    <w:semiHidden/>
    <w:rsid w:val="007354CB"/>
    <w:rPr>
      <w:rFonts w:ascii="宋体" w:hAns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9709F-A5D8-429B-8135-F99A31249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692</Words>
  <Characters>756</Characters>
  <Application>Microsoft Office Word</Application>
  <DocSecurity>0</DocSecurity>
  <Lines>252</Lines>
  <Paragraphs>131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zhu</dc:creator>
  <cp:keywords/>
  <dc:description/>
  <cp:lastModifiedBy>jing zhu</cp:lastModifiedBy>
  <cp:revision>2</cp:revision>
  <dcterms:created xsi:type="dcterms:W3CDTF">2024-05-30T03:11:00Z</dcterms:created>
  <dcterms:modified xsi:type="dcterms:W3CDTF">2024-05-30T03:11:00Z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9b5e5669a1896388b7a15d04a0048660d14129169f7f46f814443f4f78102c7c</vt:lpwstr>
  </property>
</Properties>
</file>