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4893" w14:textId="06432D6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## Room </w:t>
      </w:r>
      <w:r w:rsidR="007F7174">
        <w:rPr>
          <w:rFonts w:ascii="Courier New" w:eastAsia="Times New Roman" w:hAnsi="Courier New" w:cs="Courier New"/>
          <w:color w:val="6A8759"/>
          <w:sz w:val="20"/>
          <w:szCs w:val="20"/>
        </w:rPr>
        <w:t>1</w:t>
      </w:r>
      <w:r w:rsidR="003C221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– The Estuary</w:t>
      </w:r>
    </w:p>
    <w:p w14:paraId="1C691BAD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Description</w:t>
      </w:r>
    </w:p>
    <w:p w14:paraId="07578176" w14:textId="161729B8" w:rsidR="007F17E4" w:rsidRDefault="003F4A85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You awake to the faint sound of trickling water. </w:t>
      </w:r>
      <w:r w:rsidR="0013059E">
        <w:rPr>
          <w:rFonts w:ascii="Courier New" w:eastAsia="Times New Roman" w:hAnsi="Courier New" w:cs="Courier New"/>
          <w:color w:val="6A8759"/>
          <w:sz w:val="20"/>
          <w:szCs w:val="20"/>
        </w:rPr>
        <w:t>You seem to be in a catchment chamber of a Keep on the edge of a tidal river</w:t>
      </w:r>
      <w:r w:rsidR="007C29B0">
        <w:rPr>
          <w:rFonts w:ascii="Courier New" w:eastAsia="Times New Roman" w:hAnsi="Courier New" w:cs="Courier New"/>
          <w:color w:val="6A8759"/>
          <w:sz w:val="20"/>
          <w:szCs w:val="20"/>
        </w:rPr>
        <w:t>… You appear to be in no immediate danger.</w:t>
      </w:r>
    </w:p>
    <w:p w14:paraId="430E3587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#Instruciton</w:t>
      </w:r>
    </w:p>
    <w:p w14:paraId="13285596" w14:textId="4E454C20" w:rsidR="007F17E4" w:rsidRDefault="00397B0F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There might be something worth scavenging here.</w:t>
      </w:r>
      <w:r w:rsidR="001456F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walls are smoothed stone, as though chiseled by unforgiving tides </w:t>
      </w:r>
      <w:r w:rsidR="00DD2BB1">
        <w:rPr>
          <w:rFonts w:ascii="Courier New" w:eastAsia="Times New Roman" w:hAnsi="Courier New" w:cs="Courier New"/>
          <w:color w:val="6A8759"/>
          <w:sz w:val="20"/>
          <w:szCs w:val="20"/>
        </w:rPr>
        <w:t>and time.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You notice a door to the East, and another to the West</w:t>
      </w:r>
      <w:r w:rsidR="0051727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as a small chest catches your eye.</w:t>
      </w:r>
    </w:p>
    <w:p w14:paraId="37062FA3" w14:textId="77777777" w:rsidR="00397B0F" w:rsidRDefault="00397B0F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1AA20AB3" w14:textId="16A5100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## Room </w:t>
      </w:r>
      <w:r w:rsidR="007F7174">
        <w:rPr>
          <w:rFonts w:ascii="Courier New" w:eastAsia="Times New Roman" w:hAnsi="Courier New" w:cs="Courier New"/>
          <w:color w:val="6A8759"/>
          <w:sz w:val="20"/>
          <w:szCs w:val="20"/>
        </w:rPr>
        <w:t>2</w:t>
      </w:r>
    </w:p>
    <w:p w14:paraId="55814340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Description</w:t>
      </w:r>
    </w:p>
    <w:p w14:paraId="5AFDE05D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58954220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#Instruciton</w:t>
      </w:r>
    </w:p>
    <w:p w14:paraId="7116A681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770DB941" w14:textId="556492F1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## Room </w:t>
      </w:r>
      <w:r w:rsidR="007F7174">
        <w:rPr>
          <w:rFonts w:ascii="Courier New" w:eastAsia="Times New Roman" w:hAnsi="Courier New" w:cs="Courier New"/>
          <w:color w:val="6A8759"/>
          <w:sz w:val="20"/>
          <w:szCs w:val="20"/>
        </w:rPr>
        <w:t>3</w:t>
      </w:r>
    </w:p>
    <w:p w14:paraId="6488E3D4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Description</w:t>
      </w:r>
    </w:p>
    <w:p w14:paraId="72992789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788EA5B5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#Instruciton</w:t>
      </w:r>
    </w:p>
    <w:p w14:paraId="1378032C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71F7F0F3" w14:textId="0E65FC73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## Room </w:t>
      </w:r>
      <w:r w:rsidR="007F7174">
        <w:rPr>
          <w:rFonts w:ascii="Courier New" w:eastAsia="Times New Roman" w:hAnsi="Courier New" w:cs="Courier New"/>
          <w:color w:val="6A8759"/>
          <w:sz w:val="20"/>
          <w:szCs w:val="20"/>
        </w:rPr>
        <w:t>4</w:t>
      </w:r>
    </w:p>
    <w:p w14:paraId="4FE3A1BF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Description</w:t>
      </w:r>
    </w:p>
    <w:p w14:paraId="6AC105CF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0A08C5D9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#Instruciton</w:t>
      </w:r>
    </w:p>
    <w:p w14:paraId="0D9ABBAD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4CCB44D9" w14:textId="79927388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## Room </w:t>
      </w:r>
      <w:r w:rsidR="007F7174">
        <w:rPr>
          <w:rFonts w:ascii="Courier New" w:eastAsia="Times New Roman" w:hAnsi="Courier New" w:cs="Courier New"/>
          <w:color w:val="6A8759"/>
          <w:sz w:val="20"/>
          <w:szCs w:val="20"/>
        </w:rPr>
        <w:t>5</w:t>
      </w:r>
    </w:p>
    <w:p w14:paraId="2D1D21E2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Description</w:t>
      </w:r>
    </w:p>
    <w:p w14:paraId="51A9A7E7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749B29B9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#Instruciton</w:t>
      </w:r>
    </w:p>
    <w:p w14:paraId="7F9C921E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511FB150" w14:textId="02672B9C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## Room </w:t>
      </w:r>
      <w:r w:rsidR="007F7174">
        <w:rPr>
          <w:rFonts w:ascii="Courier New" w:eastAsia="Times New Roman" w:hAnsi="Courier New" w:cs="Courier New"/>
          <w:color w:val="6A8759"/>
          <w:sz w:val="20"/>
          <w:szCs w:val="20"/>
        </w:rPr>
        <w:t>6</w:t>
      </w:r>
    </w:p>
    <w:p w14:paraId="47E23895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Description</w:t>
      </w:r>
    </w:p>
    <w:p w14:paraId="4CA199E6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6E99EA5D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#Instruciton</w:t>
      </w:r>
    </w:p>
    <w:p w14:paraId="21C0DB83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2366EEEE" w14:textId="4B00B53F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## Room </w:t>
      </w:r>
      <w:r w:rsidR="007F7174">
        <w:rPr>
          <w:rFonts w:ascii="Courier New" w:eastAsia="Times New Roman" w:hAnsi="Courier New" w:cs="Courier New"/>
          <w:color w:val="6A8759"/>
          <w:sz w:val="20"/>
          <w:szCs w:val="20"/>
        </w:rPr>
        <w:t>7</w:t>
      </w:r>
    </w:p>
    <w:p w14:paraId="3EE8E41F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Description</w:t>
      </w:r>
    </w:p>
    <w:p w14:paraId="078453EE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7A947CB1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#Instruciton</w:t>
      </w:r>
    </w:p>
    <w:p w14:paraId="2D808B16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6468D78D" w14:textId="753606DB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## Room </w:t>
      </w:r>
      <w:r w:rsidR="007F7174">
        <w:rPr>
          <w:rFonts w:ascii="Courier New" w:eastAsia="Times New Roman" w:hAnsi="Courier New" w:cs="Courier New"/>
          <w:color w:val="6A8759"/>
          <w:sz w:val="20"/>
          <w:szCs w:val="20"/>
        </w:rPr>
        <w:t>8</w:t>
      </w:r>
    </w:p>
    <w:p w14:paraId="2522219A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Description</w:t>
      </w:r>
    </w:p>
    <w:p w14:paraId="296FE192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442D6299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#Instruciton</w:t>
      </w:r>
    </w:p>
    <w:p w14:paraId="1C2C6924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2DC59BB4" w14:textId="34B1EFA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## Room </w:t>
      </w:r>
      <w:r w:rsidR="007F7174">
        <w:rPr>
          <w:rFonts w:ascii="Courier New" w:eastAsia="Times New Roman" w:hAnsi="Courier New" w:cs="Courier New"/>
          <w:color w:val="6A8759"/>
          <w:sz w:val="20"/>
          <w:szCs w:val="20"/>
        </w:rPr>
        <w:t>9</w:t>
      </w:r>
    </w:p>
    <w:p w14:paraId="10F31259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Description</w:t>
      </w:r>
    </w:p>
    <w:p w14:paraId="58139E85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03B54B62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#Instruciton</w:t>
      </w:r>
    </w:p>
    <w:p w14:paraId="5D1993C4" w14:textId="77777777" w:rsidR="007F17E4" w:rsidRDefault="007F17E4" w:rsidP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402F349A" w14:textId="77777777" w:rsidR="007F7174" w:rsidRDefault="007F7174" w:rsidP="007F717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## Room 10 – The Schism</w:t>
      </w:r>
    </w:p>
    <w:p w14:paraId="6E01C771" w14:textId="77777777" w:rsidR="007F7174" w:rsidRDefault="007F7174" w:rsidP="007F717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Description</w:t>
      </w:r>
    </w:p>
    <w:p w14:paraId="554D2F8A" w14:textId="1DA548AB" w:rsidR="007F7174" w:rsidRDefault="007F7174" w:rsidP="007F717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You shoot out of the dark passage, visages of spiders haunting your step. The air sounds dark around you, yet a dim blue-white light is emanating from a great crevasse ahead. A strange humming rings in your ears interspersed with loud cracks, as though lightning itself was being restrained…</w:t>
      </w:r>
      <w:r w:rsidR="00C92BA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</w:p>
    <w:p w14:paraId="0D2593C8" w14:textId="77777777" w:rsidR="007F7174" w:rsidRDefault="007F7174" w:rsidP="007F717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Instruction</w:t>
      </w:r>
    </w:p>
    <w:p w14:paraId="2CAE757F" w14:textId="169BED11" w:rsidR="00C92BAF" w:rsidRDefault="00C92BAF" w:rsidP="007F717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Suddenly, a shadow </w:t>
      </w:r>
      <w:r w:rsidR="004A7FD0">
        <w:rPr>
          <w:rFonts w:ascii="Courier New" w:eastAsia="Times New Roman" w:hAnsi="Courier New" w:cs="Courier New"/>
          <w:color w:val="6A8759"/>
          <w:sz w:val="20"/>
          <w:szCs w:val="20"/>
        </w:rPr>
        <w:t>shifts,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you hear a cackling laugh ring out!</w:t>
      </w:r>
      <w:r w:rsidR="004A7F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Do you dare venture </w:t>
      </w:r>
      <w:r w:rsidR="00EC65BD">
        <w:rPr>
          <w:rFonts w:ascii="Courier New" w:eastAsia="Times New Roman" w:hAnsi="Courier New" w:cs="Courier New"/>
          <w:color w:val="6A8759"/>
          <w:sz w:val="20"/>
          <w:szCs w:val="20"/>
        </w:rPr>
        <w:t>North</w:t>
      </w:r>
      <w:r w:rsidR="004A7F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towards certain </w:t>
      </w:r>
      <w:r w:rsidR="00BE33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death? Or will you turn </w:t>
      </w:r>
      <w:r w:rsidR="00EC65BD">
        <w:rPr>
          <w:rFonts w:ascii="Courier New" w:eastAsia="Times New Roman" w:hAnsi="Courier New" w:cs="Courier New"/>
          <w:color w:val="6A8759"/>
          <w:sz w:val="20"/>
          <w:szCs w:val="20"/>
        </w:rPr>
        <w:t>South</w:t>
      </w:r>
      <w:r w:rsidR="008E763B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="00BE33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gather your strength</w:t>
      </w:r>
      <w:r w:rsidR="00B310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the coming battle?</w:t>
      </w:r>
    </w:p>
    <w:p w14:paraId="75A3208B" w14:textId="77777777" w:rsidR="007F7174" w:rsidRDefault="007F7174" w:rsidP="007F717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299058DE" w14:textId="4A36FAF3" w:rsidR="007F17E4" w:rsidRDefault="007F7174" w:rsidP="007F717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## Room 11</w:t>
      </w:r>
    </w:p>
    <w:p w14:paraId="31CACBB5" w14:textId="3317C076" w:rsidR="00FB1F0E" w:rsidRDefault="00FB1F0E" w:rsidP="007F717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 Description</w:t>
      </w:r>
    </w:p>
    <w:p w14:paraId="605CE163" w14:textId="77777777" w:rsidR="00FB1F0E" w:rsidRDefault="00FB1F0E" w:rsidP="007F717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2B49407B" w14:textId="7895FDFA" w:rsidR="00FB1F0E" w:rsidRDefault="00FB1F0E" w:rsidP="007F717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>#Instructions</w:t>
      </w:r>
    </w:p>
    <w:p w14:paraId="56AD5382" w14:textId="77777777" w:rsidR="007F17E4" w:rsidRDefault="007F17E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6B270263" w14:textId="77777777" w:rsidR="009835A0" w:rsidRPr="009835A0" w:rsidRDefault="009835A0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sectPr w:rsidR="009835A0" w:rsidRPr="0098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A0"/>
    <w:rsid w:val="0013059E"/>
    <w:rsid w:val="001456F2"/>
    <w:rsid w:val="001A24F2"/>
    <w:rsid w:val="00282D13"/>
    <w:rsid w:val="00397B0F"/>
    <w:rsid w:val="003C2216"/>
    <w:rsid w:val="003F4A85"/>
    <w:rsid w:val="004A7FD0"/>
    <w:rsid w:val="00517272"/>
    <w:rsid w:val="005923C3"/>
    <w:rsid w:val="007C29B0"/>
    <w:rsid w:val="007F17E4"/>
    <w:rsid w:val="007F7174"/>
    <w:rsid w:val="008E763B"/>
    <w:rsid w:val="0090235D"/>
    <w:rsid w:val="009835A0"/>
    <w:rsid w:val="00B31020"/>
    <w:rsid w:val="00BE339A"/>
    <w:rsid w:val="00C92BAF"/>
    <w:rsid w:val="00DD2BB1"/>
    <w:rsid w:val="00EC65BD"/>
    <w:rsid w:val="00FB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A45B"/>
  <w15:chartTrackingRefBased/>
  <w15:docId w15:val="{47553073-99BD-4EC0-BBE3-D04A7C90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Robb</dc:creator>
  <cp:keywords/>
  <dc:description/>
  <cp:lastModifiedBy>Courtney Robb</cp:lastModifiedBy>
  <cp:revision>23</cp:revision>
  <dcterms:created xsi:type="dcterms:W3CDTF">2022-01-12T06:44:00Z</dcterms:created>
  <dcterms:modified xsi:type="dcterms:W3CDTF">2022-01-14T19:34:00Z</dcterms:modified>
</cp:coreProperties>
</file>