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395B" w14:textId="61DB6BBD" w:rsidR="00B73EBD" w:rsidRPr="00805F7C" w:rsidRDefault="00B73EBD" w:rsidP="00B73EBD">
      <w:pPr>
        <w:rPr>
          <w:rFonts w:hint="eastAsia"/>
          <w:b/>
          <w:bCs/>
          <w:sz w:val="48"/>
          <w:szCs w:val="48"/>
        </w:rPr>
      </w:pPr>
      <w:r w:rsidRPr="00805F7C">
        <w:rPr>
          <w:rFonts w:hint="eastAsia"/>
          <w:b/>
          <w:bCs/>
          <w:sz w:val="48"/>
          <w:szCs w:val="48"/>
        </w:rPr>
        <w:t>胶水瓶尺寸：</w:t>
      </w:r>
    </w:p>
    <w:p w14:paraId="18082B02" w14:textId="77777777" w:rsidR="00B73EBD" w:rsidRDefault="00B73EBD" w:rsidP="00B73EBD">
      <w:pPr>
        <w:rPr>
          <w:rFonts w:hint="eastAsia"/>
        </w:rPr>
      </w:pPr>
      <w:r>
        <w:rPr>
          <w:rFonts w:hint="eastAsia"/>
        </w:rPr>
        <w:t>只是瓶身长度： 95mm</w:t>
      </w:r>
    </w:p>
    <w:p w14:paraId="0C66A221" w14:textId="77777777" w:rsidR="00B73EBD" w:rsidRDefault="00B73EBD" w:rsidP="00B73EBD">
      <w:pPr>
        <w:rPr>
          <w:rFonts w:hint="eastAsia"/>
        </w:rPr>
      </w:pPr>
      <w:r>
        <w:rPr>
          <w:rFonts w:hint="eastAsia"/>
        </w:rPr>
        <w:t>瓶子的挤出窄区长度：45mm</w:t>
      </w:r>
    </w:p>
    <w:p w14:paraId="58667A85" w14:textId="77777777" w:rsidR="00B73EBD" w:rsidRDefault="00B73EBD" w:rsidP="00B73EBD">
      <w:pPr>
        <w:rPr>
          <w:rFonts w:hint="eastAsia"/>
        </w:rPr>
      </w:pPr>
      <w:r>
        <w:rPr>
          <w:rFonts w:hint="eastAsia"/>
        </w:rPr>
        <w:t>瓶子底座半径：17mm</w:t>
      </w:r>
    </w:p>
    <w:p w14:paraId="6E77126F" w14:textId="77777777" w:rsidR="00B73EBD" w:rsidRDefault="00B73EBD" w:rsidP="00B73EBD">
      <w:pPr>
        <w:rPr>
          <w:rFonts w:hint="eastAsia"/>
        </w:rPr>
      </w:pPr>
      <w:r>
        <w:rPr>
          <w:rFonts w:hint="eastAsia"/>
        </w:rPr>
        <w:t>瓶身半径：15mm</w:t>
      </w:r>
    </w:p>
    <w:p w14:paraId="690B2F85" w14:textId="77777777" w:rsidR="00B73EBD" w:rsidRDefault="00B73EBD" w:rsidP="00B73EBD">
      <w:pPr>
        <w:rPr>
          <w:rFonts w:hint="eastAsia"/>
        </w:rPr>
      </w:pPr>
      <w:r>
        <w:rPr>
          <w:rFonts w:hint="eastAsia"/>
        </w:rPr>
        <w:t>窄颈底座半径：12.26mm</w:t>
      </w:r>
    </w:p>
    <w:p w14:paraId="6D2B039D" w14:textId="77777777" w:rsidR="00B73EBD" w:rsidRDefault="00B73EBD" w:rsidP="00B73EBD">
      <w:pPr>
        <w:rPr>
          <w:rFonts w:hint="eastAsia"/>
        </w:rPr>
      </w:pPr>
      <w:r>
        <w:rPr>
          <w:rFonts w:hint="eastAsia"/>
        </w:rPr>
        <w:t>把手最高点距离瓶身（圆最高点）最近距离：24mm</w:t>
      </w:r>
    </w:p>
    <w:p w14:paraId="2636995E" w14:textId="77777777" w:rsidR="00B73EBD" w:rsidRDefault="00B73EBD" w:rsidP="00B73EBD">
      <w:pPr>
        <w:rPr>
          <w:rFonts w:hint="eastAsia"/>
        </w:rPr>
      </w:pPr>
      <w:r>
        <w:rPr>
          <w:rFonts w:hint="eastAsia"/>
        </w:rPr>
        <w:t>把手总长：87mm</w:t>
      </w:r>
    </w:p>
    <w:p w14:paraId="17A68464" w14:textId="77777777" w:rsidR="00B73EBD" w:rsidRDefault="00B73EBD" w:rsidP="00B73EBD">
      <w:pPr>
        <w:rPr>
          <w:rFonts w:hint="eastAsia"/>
        </w:rPr>
      </w:pPr>
    </w:p>
    <w:p w14:paraId="0F517165" w14:textId="5F2F4B9B" w:rsidR="00D76335" w:rsidRDefault="00D7633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277FAEB" w14:textId="77777777" w:rsidR="00B73EBD" w:rsidRPr="00D52EF8" w:rsidRDefault="00B73EBD" w:rsidP="00B73EBD">
      <w:pPr>
        <w:rPr>
          <w:rFonts w:hint="eastAsia"/>
          <w:b/>
          <w:bCs/>
          <w:sz w:val="48"/>
          <w:szCs w:val="48"/>
        </w:rPr>
      </w:pPr>
      <w:r w:rsidRPr="00D52EF8">
        <w:rPr>
          <w:rFonts w:hint="eastAsia"/>
          <w:b/>
          <w:bCs/>
          <w:sz w:val="48"/>
          <w:szCs w:val="48"/>
        </w:rPr>
        <w:lastRenderedPageBreak/>
        <w:t>舵机尺寸：</w:t>
      </w:r>
    </w:p>
    <w:p w14:paraId="4653B735" w14:textId="0E96D1A0" w:rsidR="00B87662" w:rsidRDefault="00A060AC">
      <w:pPr>
        <w:rPr>
          <w:rFonts w:hint="eastAsia"/>
        </w:rPr>
      </w:pPr>
      <w:r w:rsidRPr="00A060AC">
        <w:rPr>
          <w:noProof/>
        </w:rPr>
        <w:drawing>
          <wp:inline distT="0" distB="0" distL="0" distR="0" wp14:anchorId="754371A8" wp14:editId="78205036">
            <wp:extent cx="3594100" cy="2387600"/>
            <wp:effectExtent l="0" t="0" r="6350" b="0"/>
            <wp:docPr id="88139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095" cy="2388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9CF4F" w14:textId="50E64CF7" w:rsidR="00C7507E" w:rsidRDefault="00C7507E">
      <w:r w:rsidRPr="00C7507E">
        <w:rPr>
          <w:noProof/>
        </w:rPr>
        <w:drawing>
          <wp:inline distT="0" distB="0" distL="0" distR="0" wp14:anchorId="29D90559" wp14:editId="17F048AA">
            <wp:extent cx="4304866" cy="3600000"/>
            <wp:effectExtent l="0" t="0" r="635" b="635"/>
            <wp:docPr id="10396341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866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075D0" w14:textId="294B562F" w:rsidR="005322AD" w:rsidRDefault="005322AD">
      <w:pPr>
        <w:rPr>
          <w:rFonts w:hint="eastAsia"/>
        </w:rPr>
      </w:pPr>
      <w:r>
        <w:rPr>
          <w:rFonts w:hint="eastAsia"/>
        </w:rPr>
        <w:t>舵机摇臂安装孔内径用2.5M的螺丝</w:t>
      </w:r>
      <w:r w:rsidR="006C1E84">
        <w:rPr>
          <w:rFonts w:hint="eastAsia"/>
        </w:rPr>
        <w:t>，齿轮</w:t>
      </w:r>
      <w:r w:rsidR="00A60E88">
        <w:rPr>
          <w:rFonts w:hint="eastAsia"/>
        </w:rPr>
        <w:t>是21齿的</w:t>
      </w:r>
    </w:p>
    <w:p w14:paraId="161A6268" w14:textId="1E2B0991" w:rsidR="00606972" w:rsidRDefault="0060697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F5CC6F7" w14:textId="1B26D870" w:rsidR="00606972" w:rsidRPr="00606972" w:rsidRDefault="00606972">
      <w:pPr>
        <w:rPr>
          <w:rFonts w:hint="eastAsia"/>
          <w:b/>
          <w:bCs/>
          <w:sz w:val="48"/>
          <w:szCs w:val="48"/>
        </w:rPr>
      </w:pPr>
      <w:r w:rsidRPr="00606972">
        <w:rPr>
          <w:b/>
          <w:bCs/>
          <w:sz w:val="48"/>
          <w:szCs w:val="48"/>
        </w:rPr>
        <w:lastRenderedPageBreak/>
        <w:t>Arduino</w:t>
      </w:r>
      <w:r w:rsidRPr="00606972">
        <w:rPr>
          <w:rFonts w:hint="eastAsia"/>
          <w:b/>
          <w:bCs/>
          <w:sz w:val="48"/>
          <w:szCs w:val="48"/>
        </w:rPr>
        <w:t>板尺寸</w:t>
      </w:r>
    </w:p>
    <w:p w14:paraId="7F29C2A2" w14:textId="1B906398" w:rsidR="00606972" w:rsidRPr="00B73EBD" w:rsidRDefault="006069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369DB60" wp14:editId="6DD8399B">
            <wp:extent cx="5274310" cy="3515995"/>
            <wp:effectExtent l="0" t="0" r="2540" b="8255"/>
            <wp:docPr id="1297492167" name="图片 3" descr="PCB 零件尺寸图：Arduino Mega 2560 尺寸_mega 2560尺寸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CB 零件尺寸图：Arduino Mega 2560 尺寸_mega 2560尺寸-CSDN博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6972" w:rsidRPr="00B73E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53"/>
    <w:rsid w:val="005322AD"/>
    <w:rsid w:val="00606972"/>
    <w:rsid w:val="006C1E84"/>
    <w:rsid w:val="007C6B2A"/>
    <w:rsid w:val="00805F7C"/>
    <w:rsid w:val="00881D76"/>
    <w:rsid w:val="00A060AC"/>
    <w:rsid w:val="00A60E88"/>
    <w:rsid w:val="00A81953"/>
    <w:rsid w:val="00B73EBD"/>
    <w:rsid w:val="00B87662"/>
    <w:rsid w:val="00C7507E"/>
    <w:rsid w:val="00D4494C"/>
    <w:rsid w:val="00D52EF8"/>
    <w:rsid w:val="00D76335"/>
    <w:rsid w:val="00E5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F8C877"/>
  <w15:chartTrackingRefBased/>
  <w15:docId w15:val="{B22F4DEB-C37E-408F-9184-EAED0392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19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9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9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9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9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9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9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9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19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1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1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19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19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19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19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19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19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19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9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19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19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9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9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19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1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</Words>
  <Characters>93</Characters>
  <Application>Microsoft Office Word</Application>
  <DocSecurity>0</DocSecurity>
  <Lines>13</Lines>
  <Paragraphs>16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李心睿 Xinrui LI</dc:creator>
  <cp:keywords/>
  <dc:description/>
  <cp:lastModifiedBy>李心睿 Xinrui LI</cp:lastModifiedBy>
  <cp:revision>12</cp:revision>
  <dcterms:created xsi:type="dcterms:W3CDTF">2026-06-14T05:18:00Z</dcterms:created>
  <dcterms:modified xsi:type="dcterms:W3CDTF">2026-06-15T05:42:00Z</dcterms:modified>
</cp:coreProperties>
</file>