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F04B" w14:textId="6121F3C9" w:rsidR="00D972E5" w:rsidRDefault="00894897" w:rsidP="00092C4E">
      <w:pPr>
        <w:pStyle w:val="Title"/>
        <w:jc w:val="center"/>
        <w:rPr>
          <w:lang w:val="en-US"/>
        </w:rPr>
      </w:pPr>
      <w:r>
        <w:rPr>
          <w:lang w:val="en-US"/>
        </w:rPr>
        <w:t>ReadMe for Circadian Rhythms</w:t>
      </w:r>
    </w:p>
    <w:p w14:paraId="09203FE8" w14:textId="77777777" w:rsidR="00347652" w:rsidRPr="008C6CE6" w:rsidRDefault="00347652" w:rsidP="00347652">
      <w:pPr>
        <w:rPr>
          <w:sz w:val="24"/>
          <w:szCs w:val="24"/>
          <w:lang w:val="en-US"/>
        </w:rPr>
      </w:pPr>
    </w:p>
    <w:p w14:paraId="21172C91" w14:textId="77777777" w:rsidR="00EA37B1" w:rsidRDefault="00347652" w:rsidP="00EA37B1">
      <w:pPr>
        <w:spacing w:line="240" w:lineRule="auto"/>
        <w:rPr>
          <w:lang w:val="en-US"/>
        </w:rPr>
      </w:pPr>
      <w:r w:rsidRPr="008C6CE6">
        <w:rPr>
          <w:lang w:val="en-US"/>
        </w:rPr>
        <w:t xml:space="preserve">Done by Xinrui, Li </w:t>
      </w:r>
      <w:r w:rsidR="008C6CE6" w:rsidRPr="008C6CE6">
        <w:rPr>
          <w:lang w:val="en-US"/>
        </w:rPr>
        <w:t>on</w:t>
      </w:r>
      <w:r w:rsidRPr="008C6CE6">
        <w:rPr>
          <w:lang w:val="en-US"/>
        </w:rPr>
        <w:t xml:space="preserve"> 09/13/2023</w:t>
      </w:r>
      <w:r w:rsidR="008C6CE6" w:rsidRPr="008C6CE6">
        <w:rPr>
          <w:lang w:val="en-US"/>
        </w:rPr>
        <w:t>.</w:t>
      </w:r>
    </w:p>
    <w:p w14:paraId="4AC8DF08" w14:textId="3AF4B25A" w:rsidR="008C6CE6" w:rsidRDefault="008C6CE6" w:rsidP="00EA37B1">
      <w:pPr>
        <w:spacing w:line="240" w:lineRule="auto"/>
        <w:rPr>
          <w:lang w:val="en-US"/>
        </w:rPr>
      </w:pPr>
      <w:r w:rsidRPr="008C6CE6">
        <w:rPr>
          <w:lang w:val="en-US"/>
        </w:rPr>
        <w:t xml:space="preserve">Programming environment: Python 3.8.17; numpy 1.24.3; matplotlib 3.7.1; pandas 1.5.3; nptdms </w:t>
      </w:r>
      <w:r w:rsidR="00A45104" w:rsidRPr="008C6CE6">
        <w:rPr>
          <w:lang w:val="en-US"/>
        </w:rPr>
        <w:t>1.7.0;</w:t>
      </w:r>
      <w:r w:rsidR="00246A77">
        <w:rPr>
          <w:lang w:val="en-US"/>
        </w:rPr>
        <w:t xml:space="preserve"> xlsxwriter:</w:t>
      </w:r>
    </w:p>
    <w:p w14:paraId="3834E4BE" w14:textId="743E6E67" w:rsidR="00EA37B1" w:rsidRDefault="00EA37B1" w:rsidP="00EA37B1">
      <w:pPr>
        <w:spacing w:line="240" w:lineRule="auto"/>
        <w:rPr>
          <w:lang w:val="en-US"/>
        </w:rPr>
      </w:pPr>
      <w:r>
        <w:rPr>
          <w:lang w:val="en-US"/>
        </w:rPr>
        <w:t>Before running the file, make sure below libraries are installed:</w:t>
      </w:r>
    </w:p>
    <w:p w14:paraId="4E0EA681" w14:textId="51E4EA4B" w:rsidR="00EA37B1" w:rsidRPr="00572734" w:rsidRDefault="008B17FE" w:rsidP="00EA37B1">
      <w:pPr>
        <w:pStyle w:val="ListParagraph"/>
        <w:numPr>
          <w:ilvl w:val="0"/>
          <w:numId w:val="1"/>
        </w:numPr>
        <w:spacing w:line="240" w:lineRule="auto"/>
        <w:rPr>
          <w:color w:val="FF0000"/>
          <w:lang w:val="en-US"/>
        </w:rPr>
      </w:pPr>
      <w:r w:rsidRPr="00572734">
        <w:rPr>
          <w:color w:val="FF0000"/>
          <w:lang w:val="en-US"/>
        </w:rPr>
        <w:t>n</w:t>
      </w:r>
      <w:r w:rsidR="00EA37B1" w:rsidRPr="00572734">
        <w:rPr>
          <w:color w:val="FF0000"/>
          <w:lang w:val="en-US"/>
        </w:rPr>
        <w:t>ptdms</w:t>
      </w:r>
    </w:p>
    <w:p w14:paraId="6E828979" w14:textId="68240622" w:rsidR="00FD3BFE" w:rsidRPr="00572734" w:rsidRDefault="00FD3BFE" w:rsidP="00EA37B1">
      <w:pPr>
        <w:pStyle w:val="ListParagraph"/>
        <w:numPr>
          <w:ilvl w:val="0"/>
          <w:numId w:val="1"/>
        </w:numPr>
        <w:spacing w:line="240" w:lineRule="auto"/>
        <w:rPr>
          <w:color w:val="FF0000"/>
          <w:lang w:val="en-US"/>
        </w:rPr>
      </w:pPr>
      <w:r w:rsidRPr="00572734">
        <w:rPr>
          <w:color w:val="FF0000"/>
          <w:lang w:val="en-US"/>
        </w:rPr>
        <w:t>xlsxwriter</w:t>
      </w:r>
    </w:p>
    <w:p w14:paraId="20BC08F9" w14:textId="09D163FC" w:rsidR="00EA37B1" w:rsidRDefault="00C25B5D" w:rsidP="00EA37B1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p</w:t>
      </w:r>
      <w:r w:rsidR="00EA37B1">
        <w:rPr>
          <w:lang w:val="en-US"/>
        </w:rPr>
        <w:t>andas</w:t>
      </w:r>
      <w:r w:rsidR="005C465A">
        <w:rPr>
          <w:lang w:val="en-US"/>
        </w:rPr>
        <w:t>, numpy, shutil, re, csv, os</w:t>
      </w:r>
    </w:p>
    <w:p w14:paraId="1FB15A7C" w14:textId="47FA708B" w:rsidR="008C6CE6" w:rsidRDefault="001F5FB7" w:rsidP="00347652">
      <w:pPr>
        <w:rPr>
          <w:lang w:val="en-US"/>
        </w:rPr>
      </w:pPr>
      <w:r>
        <w:rPr>
          <w:lang w:val="en-US"/>
        </w:rPr>
        <w:t>lib install command:</w:t>
      </w:r>
      <w:r w:rsidR="00477C25">
        <w:rPr>
          <w:lang w:val="en-US"/>
        </w:rPr>
        <w:t xml:space="preserve"> </w:t>
      </w:r>
    </w:p>
    <w:p w14:paraId="64C7866E" w14:textId="0ED83ADC" w:rsidR="001F5FB7" w:rsidRDefault="00000F35" w:rsidP="00347652">
      <w:pPr>
        <w:rPr>
          <w:lang w:val="en-US"/>
        </w:rPr>
      </w:pPr>
      <w:r w:rsidRPr="00000F35">
        <w:rPr>
          <w:lang w:val="en-US"/>
        </w:rPr>
        <w:drawing>
          <wp:inline distT="0" distB="0" distL="0" distR="0" wp14:anchorId="1856D4EE" wp14:editId="2378F1E0">
            <wp:extent cx="2225040" cy="152400"/>
            <wp:effectExtent l="0" t="0" r="3810" b="0"/>
            <wp:docPr id="1682659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59609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36122" r="30269" b="49428"/>
                    <a:stretch/>
                  </pic:blipFill>
                  <pic:spPr bwMode="auto">
                    <a:xfrm>
                      <a:off x="0" y="0"/>
                      <a:ext cx="2233165" cy="152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D817C" w14:textId="09AF57AF" w:rsidR="00477C25" w:rsidRDefault="00FD3BFE" w:rsidP="00347652">
      <w:pPr>
        <w:rPr>
          <w:lang w:val="en-US"/>
        </w:rPr>
      </w:pPr>
      <w:r w:rsidRPr="00FD3BFE">
        <w:rPr>
          <w:lang w:val="en-US"/>
        </w:rPr>
        <w:drawing>
          <wp:inline distT="0" distB="0" distL="0" distR="0" wp14:anchorId="337B2F12" wp14:editId="29CC8BCB">
            <wp:extent cx="2235199" cy="167640"/>
            <wp:effectExtent l="0" t="0" r="0" b="3810"/>
            <wp:docPr id="5550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5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5359" cy="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0FAAD" w14:textId="77777777" w:rsidR="00D84169" w:rsidRDefault="00D84169" w:rsidP="00347652">
      <w:pPr>
        <w:rPr>
          <w:lang w:val="en-US"/>
        </w:rPr>
      </w:pPr>
    </w:p>
    <w:p w14:paraId="2DA8E336" w14:textId="3B3AE33D" w:rsidR="002D2C04" w:rsidRDefault="00576F93" w:rsidP="002D2C04">
      <w:pPr>
        <w:pStyle w:val="Heading1"/>
        <w:rPr>
          <w:lang w:val="en-US"/>
        </w:rPr>
      </w:pPr>
      <w:r>
        <w:rPr>
          <w:lang w:val="en-US"/>
        </w:rPr>
        <w:t>G</w:t>
      </w:r>
      <w:r w:rsidR="002D2C04">
        <w:rPr>
          <w:lang w:val="en-US"/>
        </w:rPr>
        <w:t>roup</w:t>
      </w:r>
      <w:r>
        <w:rPr>
          <w:lang w:val="en-US"/>
        </w:rPr>
        <w:t>F</w:t>
      </w:r>
      <w:r w:rsidR="002D2C04">
        <w:rPr>
          <w:lang w:val="en-US"/>
        </w:rPr>
        <w:t>ile.py</w:t>
      </w:r>
    </w:p>
    <w:p w14:paraId="71F21DD7" w14:textId="639E00D6" w:rsidR="00FC5C30" w:rsidRDefault="00454793" w:rsidP="00FC5C30">
      <w:pPr>
        <w:rPr>
          <w:lang w:val="en-US"/>
        </w:rPr>
      </w:pPr>
      <w:r>
        <w:rPr>
          <w:lang w:val="en-US"/>
        </w:rPr>
        <w:t>This script aims to group several columns from sheet</w:t>
      </w:r>
      <w:r w:rsidR="009548C6">
        <w:rPr>
          <w:lang w:val="en-US"/>
        </w:rPr>
        <w:t>”6 Cycles”, “Sleep Bouts” and “Group Count Data”</w:t>
      </w:r>
      <w:r w:rsidR="009F605C">
        <w:rPr>
          <w:lang w:val="en-US"/>
        </w:rPr>
        <w:t>.</w:t>
      </w:r>
    </w:p>
    <w:p w14:paraId="57801DB9" w14:textId="388D3CA8" w:rsidR="009F605C" w:rsidRDefault="009F605C" w:rsidP="00FC5C30">
      <w:pPr>
        <w:rPr>
          <w:lang w:val="en-US"/>
        </w:rPr>
      </w:pPr>
      <w:r>
        <w:rPr>
          <w:lang w:val="en-US"/>
        </w:rPr>
        <w:t>The target grouping region</w:t>
      </w:r>
      <w:r w:rsidR="001D2FD1">
        <w:rPr>
          <w:lang w:val="en-US"/>
        </w:rPr>
        <w:t xml:space="preserve"> is shown below:</w:t>
      </w:r>
    </w:p>
    <w:p w14:paraId="0CBF2A70" w14:textId="77777777" w:rsidR="001D2FD1" w:rsidRDefault="001D2FD1" w:rsidP="00FC5C30">
      <w:pPr>
        <w:rPr>
          <w:lang w:val="en-US"/>
        </w:rPr>
      </w:pPr>
    </w:p>
    <w:p w14:paraId="478CD3FB" w14:textId="77777777" w:rsidR="009F605C" w:rsidRPr="00FC5C30" w:rsidRDefault="009F605C" w:rsidP="00FC5C30">
      <w:pPr>
        <w:rPr>
          <w:lang w:val="en-US"/>
        </w:rPr>
      </w:pPr>
    </w:p>
    <w:p w14:paraId="7D1E6030" w14:textId="77777777" w:rsidR="00894897" w:rsidRDefault="00894897" w:rsidP="00894897">
      <w:pPr>
        <w:rPr>
          <w:lang w:val="en-US"/>
        </w:rPr>
      </w:pPr>
    </w:p>
    <w:p w14:paraId="3C889ABC" w14:textId="77777777" w:rsidR="00894897" w:rsidRPr="00894897" w:rsidRDefault="00894897" w:rsidP="00894897">
      <w:pPr>
        <w:rPr>
          <w:lang w:val="en-US"/>
        </w:rPr>
      </w:pPr>
    </w:p>
    <w:sectPr w:rsidR="00894897" w:rsidRPr="00894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16CE4"/>
    <w:multiLevelType w:val="hybridMultilevel"/>
    <w:tmpl w:val="1EFADB92"/>
    <w:lvl w:ilvl="0" w:tplc="732E34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52B1E"/>
    <w:multiLevelType w:val="hybridMultilevel"/>
    <w:tmpl w:val="3A6C9D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2597">
    <w:abstractNumId w:val="0"/>
  </w:num>
  <w:num w:numId="2" w16cid:durableId="110513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897"/>
    <w:rsid w:val="00000F35"/>
    <w:rsid w:val="00091EB6"/>
    <w:rsid w:val="00092C4E"/>
    <w:rsid w:val="001D2FD1"/>
    <w:rsid w:val="001F5FB7"/>
    <w:rsid w:val="00246A77"/>
    <w:rsid w:val="002D2C04"/>
    <w:rsid w:val="00347652"/>
    <w:rsid w:val="00424118"/>
    <w:rsid w:val="00454793"/>
    <w:rsid w:val="00477C25"/>
    <w:rsid w:val="00572734"/>
    <w:rsid w:val="00576F93"/>
    <w:rsid w:val="005C465A"/>
    <w:rsid w:val="00894897"/>
    <w:rsid w:val="008B17FE"/>
    <w:rsid w:val="008C6CE6"/>
    <w:rsid w:val="00946535"/>
    <w:rsid w:val="009548C6"/>
    <w:rsid w:val="009F605C"/>
    <w:rsid w:val="00A45104"/>
    <w:rsid w:val="00C25B5D"/>
    <w:rsid w:val="00D226B1"/>
    <w:rsid w:val="00D84169"/>
    <w:rsid w:val="00D972E5"/>
    <w:rsid w:val="00E915F8"/>
    <w:rsid w:val="00EA37B1"/>
    <w:rsid w:val="00FC5C30"/>
    <w:rsid w:val="00FD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E5F0C"/>
  <w15:chartTrackingRefBased/>
  <w15:docId w15:val="{05582C23-AA7B-4316-ADC0-1CB26C24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48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A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37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2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2C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 Inceboz</dc:creator>
  <cp:keywords/>
  <dc:description/>
  <cp:lastModifiedBy>Melodi Inceboz</cp:lastModifiedBy>
  <cp:revision>25</cp:revision>
  <dcterms:created xsi:type="dcterms:W3CDTF">2023-09-13T07:02:00Z</dcterms:created>
  <dcterms:modified xsi:type="dcterms:W3CDTF">2023-09-13T07:34:00Z</dcterms:modified>
</cp:coreProperties>
</file>