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许愿墙服务端接口 v1.</w:t>
      </w:r>
      <w:r>
        <w:rPr>
          <w:rFonts w:hint="eastAsia"/>
          <w:b/>
          <w:bCs/>
          <w:sz w:val="44"/>
          <w:szCs w:val="44"/>
          <w:lang w:val="en-US" w:eastAsia="zh-CN"/>
        </w:rPr>
        <w:t>0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与用户中心服务器交互机制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以Http作为通讯协议。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请求采用Post方式。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响应格式：JSON格式字符串。</w:t>
      </w:r>
    </w:p>
    <w:p>
      <w:pPr>
        <w:pStyle w:val="13"/>
        <w:numPr>
          <w:ilvl w:val="0"/>
          <w:numId w:val="2"/>
        </w:numPr>
        <w:ind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>请求与响应的数据类型</w:t>
      </w:r>
      <w:r>
        <w:rPr>
          <w:rFonts w:hint="eastAsia"/>
          <w:lang w:eastAsia="zh-CN"/>
        </w:rPr>
        <w:t>为</w:t>
      </w:r>
      <w:r>
        <w:rPr>
          <w:rFonts w:hint="eastAsia"/>
        </w:rPr>
        <w:t>字符串。</w:t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</w:rPr>
        <w:t>服务器地址</w:t>
      </w:r>
    </w:p>
    <w:p>
      <w:pPr>
        <w:pStyle w:val="13"/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color w:val="auto"/>
          <w:lang w:val="en-US"/>
        </w:rPr>
        <w:fldChar w:fldCharType="begin"/>
      </w:r>
      <w:r>
        <w:rPr>
          <w:rFonts w:hint="eastAsia"/>
          <w:color w:val="auto"/>
          <w:lang w:val="en-US"/>
        </w:rPr>
        <w:instrText xml:space="preserve"> HYPERLINK "http://www.infinixmobility.com/wishwall" </w:instrText>
      </w:r>
      <w:r>
        <w:rPr>
          <w:rFonts w:hint="eastAsia"/>
          <w:color w:val="auto"/>
          <w:lang w:val="en-US"/>
        </w:rPr>
        <w:fldChar w:fldCharType="separate"/>
      </w:r>
      <w:r>
        <w:rPr>
          <w:rStyle w:val="10"/>
          <w:rFonts w:hint="eastAsia"/>
          <w:lang w:val="en-US"/>
        </w:rPr>
        <w:t>http://www.infinixmobility.com/</w:t>
      </w:r>
      <w:r>
        <w:rPr>
          <w:rStyle w:val="10"/>
          <w:rFonts w:hint="eastAsia"/>
          <w:lang w:val="en-US" w:eastAsia="zh-CN"/>
        </w:rPr>
        <w:t>wishwall</w:t>
      </w:r>
      <w:r>
        <w:rPr>
          <w:rFonts w:hint="eastAsia"/>
          <w:color w:val="auto"/>
          <w:lang w:val="en-US"/>
        </w:rPr>
        <w:fldChar w:fldCharType="end"/>
      </w:r>
    </w:p>
    <w:p>
      <w:pPr>
        <w:pStyle w:val="13"/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代码响应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代码响应格式</w:t>
      </w:r>
    </w:p>
    <w:tbl>
      <w:tblPr>
        <w:tblStyle w:val="12"/>
        <w:tblpPr w:leftFromText="180" w:rightFromText="180" w:vertAnchor="text" w:horzAnchor="margin" w:tblpXSpec="left" w:tblpY="532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 xml:space="preserve">       参数</w:t>
            </w:r>
          </w:p>
        </w:tc>
        <w:tc>
          <w:tcPr>
            <w:tcW w:w="2841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 xml:space="preserve">        解释</w:t>
            </w:r>
          </w:p>
        </w:tc>
        <w:tc>
          <w:tcPr>
            <w:tcW w:w="2841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 xml:space="preserve">       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错误代码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default"/>
                <w:lang w:val="en-US"/>
              </w:rPr>
              <w:t>msg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字符串</w:t>
            </w:r>
          </w:p>
        </w:tc>
      </w:tr>
    </w:tbl>
    <w:p/>
    <w:p/>
    <w:p>
      <w:pPr>
        <w:pStyle w:val="3"/>
        <w:numPr>
          <w:ilvl w:val="1"/>
          <w:numId w:val="1"/>
        </w:numPr>
      </w:pPr>
      <w:r>
        <w:rPr>
          <w:rFonts w:hint="eastAsia"/>
        </w:rPr>
        <w:t>代码规则</w:t>
      </w:r>
    </w:p>
    <w:p/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失败：</w:t>
      </w:r>
    </w:p>
    <w:p>
      <w:pPr>
        <w:pStyle w:val="13"/>
        <w:ind w:left="360" w:firstLine="0" w:firstLineChars="0"/>
      </w:pPr>
      <w:r>
        <w:rPr>
          <w:rFonts w:hint="eastAsia"/>
        </w:rPr>
        <w:t>code存在, 并且code!=0的都是失败。</w:t>
      </w:r>
    </w:p>
    <w:p>
      <w:pPr>
        <w:pStyle w:val="13"/>
        <w:ind w:left="360" w:firstLine="0" w:firstLineChars="0"/>
      </w:pP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成功：</w:t>
      </w:r>
    </w:p>
    <w:p>
      <w:pPr>
        <w:pStyle w:val="13"/>
        <w:ind w:left="360" w:firstLine="0" w:firstLineChars="0"/>
      </w:pPr>
      <w:r>
        <w:rPr>
          <w:rFonts w:hint="eastAsia"/>
        </w:rPr>
        <w:t>有两种情况：</w: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/>
        </w:rPr>
        <w:t>1 有code字段，并且code=0，例如设置密码保护，修改密码等。</w: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没有code字段，响应的是具体的用户JSON数据，例如查找用户信息，注册等。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错误响应代码</w:t>
      </w:r>
    </w:p>
    <w:tbl>
      <w:tblPr>
        <w:tblStyle w:val="12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200"/>
        <w:gridCol w:w="61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 xml:space="preserve">  代码</w:t>
            </w:r>
          </w:p>
        </w:tc>
        <w:tc>
          <w:tcPr>
            <w:tcW w:w="1200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>所属模块</w:t>
            </w:r>
          </w:p>
        </w:tc>
        <w:tc>
          <w:tcPr>
            <w:tcW w:w="6146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 xml:space="preserve">        解释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200" w:type="dxa"/>
            <w:vAlign w:val="top"/>
          </w:tcPr>
          <w:p>
            <w:r>
              <w:rPr>
                <w:rFonts w:hint="eastAsia"/>
              </w:rPr>
              <w:t>ALL</w:t>
            </w:r>
          </w:p>
        </w:tc>
        <w:tc>
          <w:tcPr>
            <w:tcW w:w="6146" w:type="dxa"/>
            <w:vAlign w:val="top"/>
          </w:tcPr>
          <w:p>
            <w:r>
              <w:rPr>
                <w:rFonts w:hint="eastAsia"/>
              </w:rPr>
              <w:t>代表用户中心服务器处理某个请求成功，例如修改密码等。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101001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未登录。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17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105001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许愿内容不能为空。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105002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614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已许过愿了，每个人只有一次许愿机会。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pStyle w:val="2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许愿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请求地址</w:t>
      </w:r>
    </w:p>
    <w:p>
      <w:r>
        <w:t>/</w:t>
      </w:r>
      <w:r>
        <w:rPr>
          <w:lang w:val="en-US"/>
        </w:rPr>
        <w:t>?m=</w:t>
      </w:r>
      <w:r>
        <w:rPr>
          <w:rFonts w:hint="eastAsia"/>
          <w:lang w:val="en-US"/>
        </w:rPr>
        <w:t>wish</w:t>
      </w:r>
      <w:r>
        <w:rPr>
          <w:lang w:val="en-US"/>
        </w:rPr>
        <w:t>&amp;a=</w:t>
      </w:r>
      <w:r>
        <w:rPr>
          <w:rFonts w:hint="eastAsia"/>
          <w:lang w:val="en-US"/>
        </w:rPr>
        <w:t>doAdd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请求参数</w:t>
      </w:r>
    </w:p>
    <w:tbl>
      <w:tblPr>
        <w:tblStyle w:val="12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6"/>
        <w:gridCol w:w="636"/>
        <w:gridCol w:w="2689"/>
        <w:gridCol w:w="1907"/>
        <w:gridCol w:w="13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6" w:type="dxa"/>
            <w:shd w:val="clear" w:color="auto" w:fill="D9D9D9"/>
            <w:vAlign w:val="top"/>
          </w:tcPr>
          <w:p>
            <w:bookmarkStart w:id="0" w:name="OLE_LINK51"/>
            <w:bookmarkStart w:id="1" w:name="OLE_LINK52"/>
            <w:r>
              <w:rPr>
                <w:rFonts w:hint="eastAsia"/>
              </w:rPr>
              <w:t xml:space="preserve">       参数</w:t>
            </w:r>
          </w:p>
        </w:tc>
        <w:tc>
          <w:tcPr>
            <w:tcW w:w="636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689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 xml:space="preserve">    解释</w:t>
            </w:r>
          </w:p>
        </w:tc>
        <w:tc>
          <w:tcPr>
            <w:tcW w:w="1907" w:type="dxa"/>
            <w:shd w:val="clear" w:color="auto" w:fill="D9D9D9"/>
            <w:vAlign w:val="top"/>
          </w:tcPr>
          <w:p>
            <w:pPr>
              <w:ind w:firstLine="630" w:firstLineChars="300"/>
            </w:pPr>
            <w:r>
              <w:rPr>
                <w:rFonts w:hint="eastAsia"/>
              </w:rPr>
              <w:t>格式</w:t>
            </w:r>
          </w:p>
        </w:tc>
        <w:tc>
          <w:tcPr>
            <w:tcW w:w="1374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 xml:space="preserve">     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6" w:type="dxa"/>
            <w:vAlign w:val="top"/>
          </w:tcPr>
          <w:p>
            <w:bookmarkStart w:id="2" w:name="_Hlk334790283"/>
            <w:r>
              <w:rPr>
                <w:rFonts w:hint="eastAsia"/>
              </w:rPr>
              <w:t>content</w:t>
            </w:r>
          </w:p>
        </w:tc>
        <w:tc>
          <w:tcPr>
            <w:tcW w:w="636" w:type="dxa"/>
            <w:vAlign w:val="top"/>
          </w:tcPr>
          <w:p>
            <w:r>
              <w:rPr>
                <w:rFonts w:hint="eastAsia"/>
              </w:rPr>
              <w:t>*</w:t>
            </w:r>
          </w:p>
        </w:tc>
        <w:tc>
          <w:tcPr>
            <w:tcW w:w="268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愿望内容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小于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00的字符</w:t>
            </w:r>
          </w:p>
        </w:tc>
        <w:tc>
          <w:tcPr>
            <w:tcW w:w="1374" w:type="dxa"/>
            <w:vAlign w:val="top"/>
          </w:tcPr>
          <w:p>
            <w:r>
              <w:rPr>
                <w:rFonts w:hint="eastAsia"/>
              </w:rPr>
              <w:t>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6" w:type="dxa"/>
            <w:vAlign w:val="top"/>
          </w:tcPr>
          <w:p>
            <w:r>
              <w:rPr>
                <w:rFonts w:hint="eastAsia"/>
              </w:rPr>
              <w:t>bgColor</w:t>
            </w:r>
          </w:p>
        </w:tc>
        <w:tc>
          <w:tcPr>
            <w:tcW w:w="636" w:type="dxa"/>
            <w:vAlign w:val="top"/>
          </w:tcPr>
          <w:p>
            <w:r>
              <w:rPr>
                <w:rFonts w:hint="eastAsia"/>
              </w:rPr>
              <w:t>*</w:t>
            </w:r>
          </w:p>
        </w:tc>
        <w:tc>
          <w:tcPr>
            <w:tcW w:w="268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背景颜色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位字符</w:t>
            </w:r>
          </w:p>
        </w:tc>
        <w:tc>
          <w:tcPr>
            <w:tcW w:w="1374" w:type="dxa"/>
            <w:vAlign w:val="top"/>
          </w:tcPr>
          <w:p>
            <w:r>
              <w:rPr>
                <w:rFonts w:hint="eastAsia"/>
              </w:rPr>
              <w:t>字符串</w:t>
            </w:r>
          </w:p>
        </w:tc>
      </w:tr>
      <w:bookmarkEnd w:id="0"/>
      <w:bookmarkEnd w:id="1"/>
      <w:bookmarkEnd w:id="2"/>
    </w:tbl>
    <w:p/>
    <w:p>
      <w:pPr>
        <w:pStyle w:val="3"/>
        <w:numPr>
          <w:ilvl w:val="1"/>
          <w:numId w:val="1"/>
        </w:numPr>
      </w:pPr>
      <w:r>
        <w:rPr>
          <w:rFonts w:hint="eastAsia"/>
        </w:rPr>
        <w:t>响应数据</w:t>
      </w:r>
      <w:bookmarkStart w:id="3" w:name="OLE_LINK66"/>
      <w:bookmarkStart w:id="4" w:name="OLE_LINK67"/>
      <w:bookmarkStart w:id="5" w:name="OLE_LINK56"/>
      <w:bookmarkStart w:id="6" w:name="OLE_LINK57"/>
    </w:p>
    <w:tbl>
      <w:tblPr>
        <w:tblStyle w:val="12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2168"/>
        <w:gridCol w:w="1863"/>
        <w:gridCol w:w="20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shd w:val="clear" w:color="auto" w:fill="D9D9D9"/>
            <w:vAlign w:val="top"/>
          </w:tcPr>
          <w:p>
            <w:bookmarkStart w:id="7" w:name="OLE_LINK6"/>
            <w:bookmarkStart w:id="8" w:name="OLE_LINK7"/>
            <w:r>
              <w:rPr>
                <w:rFonts w:hint="eastAsia"/>
              </w:rPr>
              <w:t xml:space="preserve">       参数</w:t>
            </w:r>
          </w:p>
        </w:tc>
        <w:tc>
          <w:tcPr>
            <w:tcW w:w="2168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 xml:space="preserve">     解释</w:t>
            </w:r>
          </w:p>
        </w:tc>
        <w:tc>
          <w:tcPr>
            <w:tcW w:w="1863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 xml:space="preserve">     格式</w:t>
            </w:r>
          </w:p>
        </w:tc>
        <w:tc>
          <w:tcPr>
            <w:tcW w:w="2015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 xml:space="preserve">       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code</w:t>
            </w:r>
          </w:p>
        </w:tc>
        <w:tc>
          <w:tcPr>
            <w:tcW w:w="2168" w:type="dxa"/>
            <w:vAlign w:val="top"/>
          </w:tcPr>
          <w:p>
            <w:r>
              <w:rPr>
                <w:rFonts w:hint="eastAsia"/>
              </w:rPr>
              <w:t>响应码</w:t>
            </w:r>
          </w:p>
          <w:p>
            <w:r>
              <w:rPr>
                <w:rFonts w:hint="eastAsia"/>
              </w:rPr>
              <w:t>成功：0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失败：查看错误响应</w:t>
            </w:r>
          </w:p>
        </w:tc>
        <w:tc>
          <w:tcPr>
            <w:tcW w:w="186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1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21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86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1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</w:tr>
      <w:bookmarkEnd w:id="3"/>
      <w:bookmarkEnd w:id="4"/>
      <w:bookmarkEnd w:id="5"/>
      <w:bookmarkEnd w:id="6"/>
      <w:bookmarkEnd w:id="7"/>
      <w:bookmarkEnd w:id="8"/>
    </w:tbl>
    <w:p/>
    <w:p>
      <w:pPr>
        <w:pStyle w:val="2"/>
        <w:numPr>
          <w:ilvl w:val="0"/>
          <w:numId w:val="1"/>
        </w:numPr>
      </w:pPr>
      <w:r>
        <w:rPr>
          <w:rFonts w:hint="eastAsia"/>
          <w:lang w:eastAsia="zh-CN"/>
        </w:rPr>
        <w:t>搜索愿望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请求地址</w:t>
      </w:r>
    </w:p>
    <w:p>
      <w:r>
        <w:t>/</w:t>
      </w:r>
      <w:r>
        <w:rPr>
          <w:lang w:val="en-US"/>
        </w:rPr>
        <w:t>?m=</w:t>
      </w:r>
      <w:r>
        <w:rPr>
          <w:rFonts w:hint="eastAsia"/>
          <w:lang w:val="en-US"/>
        </w:rPr>
        <w:t>wish</w:t>
      </w:r>
      <w:r>
        <w:rPr>
          <w:lang w:val="en-US"/>
        </w:rPr>
        <w:t>&amp;a=</w:t>
      </w:r>
      <w:r>
        <w:rPr>
          <w:rFonts w:hint="eastAsia"/>
          <w:lang w:val="en-US"/>
        </w:rPr>
        <w:t>search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请求参数</w:t>
      </w:r>
    </w:p>
    <w:tbl>
      <w:tblPr>
        <w:tblStyle w:val="12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8"/>
        <w:gridCol w:w="636"/>
        <w:gridCol w:w="2582"/>
        <w:gridCol w:w="1841"/>
        <w:gridCol w:w="13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 xml:space="preserve">       参数</w:t>
            </w:r>
          </w:p>
        </w:tc>
        <w:tc>
          <w:tcPr>
            <w:tcW w:w="636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582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 xml:space="preserve">    解释</w:t>
            </w:r>
          </w:p>
        </w:tc>
        <w:tc>
          <w:tcPr>
            <w:tcW w:w="1841" w:type="dxa"/>
            <w:shd w:val="clear" w:color="auto" w:fill="D9D9D9"/>
            <w:vAlign w:val="top"/>
          </w:tcPr>
          <w:p>
            <w:pPr>
              <w:ind w:firstLine="630" w:firstLineChars="300"/>
            </w:pPr>
            <w:r>
              <w:rPr>
                <w:rFonts w:hint="eastAsia"/>
              </w:rPr>
              <w:t>格式</w:t>
            </w:r>
          </w:p>
        </w:tc>
        <w:tc>
          <w:tcPr>
            <w:tcW w:w="1325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 xml:space="preserve">     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keywords</w:t>
            </w:r>
          </w:p>
        </w:tc>
        <w:tc>
          <w:tcPr>
            <w:tcW w:w="63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2582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搜索词</w:t>
            </w:r>
          </w:p>
        </w:tc>
        <w:tc>
          <w:tcPr>
            <w:tcW w:w="184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小于100位字符</w:t>
            </w:r>
          </w:p>
        </w:tc>
        <w:tc>
          <w:tcPr>
            <w:tcW w:w="13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</w:tr>
    </w:tbl>
    <w:p/>
    <w:p>
      <w:pPr>
        <w:pStyle w:val="3"/>
        <w:numPr>
          <w:ilvl w:val="1"/>
          <w:numId w:val="1"/>
        </w:numPr>
      </w:pPr>
      <w:r>
        <w:rPr>
          <w:rFonts w:hint="eastAsia"/>
        </w:rPr>
        <w:t>响应数据</w:t>
      </w:r>
    </w:p>
    <w:tbl>
      <w:tblPr>
        <w:tblStyle w:val="12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2168"/>
        <w:gridCol w:w="1863"/>
        <w:gridCol w:w="20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 xml:space="preserve">       参数</w:t>
            </w:r>
          </w:p>
        </w:tc>
        <w:tc>
          <w:tcPr>
            <w:tcW w:w="2168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 xml:space="preserve">     解释</w:t>
            </w:r>
          </w:p>
        </w:tc>
        <w:tc>
          <w:tcPr>
            <w:tcW w:w="1863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 xml:space="preserve">     格式</w:t>
            </w:r>
          </w:p>
        </w:tc>
        <w:tc>
          <w:tcPr>
            <w:tcW w:w="2015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 xml:space="preserve">       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  <w:lang w:val="en-US"/>
              </w:rPr>
              <w:t>code</w:t>
            </w:r>
          </w:p>
        </w:tc>
        <w:tc>
          <w:tcPr>
            <w:tcW w:w="2168" w:type="dxa"/>
            <w:vAlign w:val="top"/>
          </w:tcPr>
          <w:p>
            <w:r>
              <w:rPr>
                <w:rFonts w:hint="eastAsia"/>
              </w:rPr>
              <w:t>响应码</w:t>
            </w:r>
          </w:p>
          <w:p>
            <w:r>
              <w:rPr>
                <w:rFonts w:hint="eastAsia"/>
              </w:rPr>
              <w:t>成功：0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失败：查看错误响应</w:t>
            </w:r>
          </w:p>
        </w:tc>
        <w:tc>
          <w:tcPr>
            <w:tcW w:w="186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1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21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86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1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r>
              <w:rPr>
                <w:rFonts w:hint="eastAsia"/>
              </w:rPr>
              <w:t>wishList</w:t>
            </w:r>
          </w:p>
        </w:tc>
        <w:tc>
          <w:tcPr>
            <w:tcW w:w="2168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愿望列表数据</w:t>
            </w:r>
          </w:p>
        </w:tc>
        <w:tc>
          <w:tcPr>
            <w:tcW w:w="1863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015" w:type="dxa"/>
            <w:vAlign w:val="top"/>
          </w:tcPr>
          <w:p>
            <w:r>
              <w:rPr>
                <w:rFonts w:hint="eastAsia"/>
              </w:rPr>
              <w:t>字符串</w:t>
            </w:r>
          </w:p>
        </w:tc>
      </w:tr>
    </w:tbl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/>
        </w:rPr>
        <w:t>wishList</w:t>
      </w:r>
      <w:r>
        <w:rPr>
          <w:rFonts w:hint="eastAsia"/>
          <w:b/>
          <w:bCs/>
          <w:lang w:val="en-US" w:eastAsia="zh-CN"/>
        </w:rPr>
        <w:t>数组详细说明：</w:t>
      </w:r>
    </w:p>
    <w:tbl>
      <w:tblPr>
        <w:tblStyle w:val="12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2168"/>
        <w:gridCol w:w="1863"/>
        <w:gridCol w:w="20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476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 xml:space="preserve">       参数</w:t>
            </w:r>
          </w:p>
        </w:tc>
        <w:tc>
          <w:tcPr>
            <w:tcW w:w="2168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 xml:space="preserve">     解释</w:t>
            </w:r>
          </w:p>
        </w:tc>
        <w:tc>
          <w:tcPr>
            <w:tcW w:w="1863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 xml:space="preserve">     格式</w:t>
            </w:r>
          </w:p>
        </w:tc>
        <w:tc>
          <w:tcPr>
            <w:tcW w:w="2015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 xml:space="preserve">       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476" w:type="dxa"/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2168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  <w:tc>
          <w:tcPr>
            <w:tcW w:w="18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小于100的字符</w:t>
            </w:r>
          </w:p>
        </w:tc>
        <w:tc>
          <w:tcPr>
            <w:tcW w:w="201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photo</w:t>
            </w:r>
          </w:p>
        </w:tc>
        <w:tc>
          <w:tcPr>
            <w:tcW w:w="2168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头像地址</w:t>
            </w:r>
          </w:p>
        </w:tc>
        <w:tc>
          <w:tcPr>
            <w:tcW w:w="1863" w:type="dxa"/>
            <w:vAlign w:val="top"/>
          </w:tcPr>
          <w:p>
            <w:r>
              <w:rPr>
                <w:rFonts w:hint="eastAsia"/>
              </w:rPr>
              <w:t>小于100的字符</w:t>
            </w:r>
          </w:p>
        </w:tc>
        <w:tc>
          <w:tcPr>
            <w:tcW w:w="2015" w:type="dxa"/>
            <w:vAlign w:val="top"/>
          </w:tcPr>
          <w:p>
            <w:r>
              <w:rPr>
                <w:rFonts w:hint="eastAsia"/>
              </w:rPr>
              <w:t>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content</w:t>
            </w:r>
          </w:p>
        </w:tc>
        <w:tc>
          <w:tcPr>
            <w:tcW w:w="216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愿望内容</w:t>
            </w:r>
          </w:p>
        </w:tc>
        <w:tc>
          <w:tcPr>
            <w:tcW w:w="18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小于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00的字符</w:t>
            </w:r>
          </w:p>
        </w:tc>
        <w:tc>
          <w:tcPr>
            <w:tcW w:w="201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bgcolor</w:t>
            </w:r>
          </w:p>
        </w:tc>
        <w:tc>
          <w:tcPr>
            <w:tcW w:w="216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背景颜色</w:t>
            </w:r>
          </w:p>
        </w:tc>
        <w:tc>
          <w:tcPr>
            <w:tcW w:w="18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</w:t>
            </w:r>
            <w:bookmarkStart w:id="9" w:name="_GoBack"/>
            <w:bookmarkEnd w:id="9"/>
            <w:r>
              <w:rPr>
                <w:rFonts w:hint="eastAsia"/>
                <w:lang w:val="en-US" w:eastAsia="zh-CN"/>
              </w:rPr>
              <w:t>位</w:t>
            </w:r>
            <w:r>
              <w:rPr>
                <w:rFonts w:hint="eastAsia"/>
              </w:rPr>
              <w:t>字符</w:t>
            </w:r>
          </w:p>
        </w:tc>
        <w:tc>
          <w:tcPr>
            <w:tcW w:w="201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pubdate</w:t>
            </w:r>
          </w:p>
        </w:tc>
        <w:tc>
          <w:tcPr>
            <w:tcW w:w="216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许愿时间</w:t>
            </w:r>
          </w:p>
        </w:tc>
        <w:tc>
          <w:tcPr>
            <w:tcW w:w="18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日期时间</w:t>
            </w:r>
          </w:p>
        </w:tc>
        <w:tc>
          <w:tcPr>
            <w:tcW w:w="201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01300221">
    <w:nsid w:val="77496AFD"/>
    <w:multiLevelType w:val="multilevel"/>
    <w:tmpl w:val="77496AFD"/>
    <w:lvl w:ilvl="0" w:tentative="1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4183180">
    <w:nsid w:val="54E34F8C"/>
    <w:multiLevelType w:val="multilevel"/>
    <w:tmpl w:val="54E34F8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  <w:sz w:val="32"/>
      </w:rPr>
    </w:lvl>
    <w:lvl w:ilvl="1" w:tentative="1">
      <w:start w:val="1"/>
      <w:numFmt w:val="decimal"/>
      <w:lvlText w:val="%1.%2."/>
      <w:lvlJc w:val="left"/>
      <w:pPr>
        <w:tabs>
          <w:tab w:val="left" w:pos="823"/>
        </w:tabs>
        <w:ind w:left="823" w:hanging="283"/>
      </w:pPr>
      <w:rPr>
        <w:rFonts w:hint="eastAsia"/>
      </w:rPr>
    </w:lvl>
    <w:lvl w:ilvl="2" w:tentative="1">
      <w:start w:val="1"/>
      <w:numFmt w:val="decimal"/>
      <w:lvlText w:val="%1.%2.%3."/>
      <w:lvlJc w:val="left"/>
      <w:pPr>
        <w:tabs>
          <w:tab w:val="left" w:pos="1080"/>
        </w:tabs>
        <w:ind w:left="1364" w:hanging="284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973874681">
    <w:nsid w:val="3A0C25F9"/>
    <w:multiLevelType w:val="multilevel"/>
    <w:tmpl w:val="3A0C25F9"/>
    <w:lvl w:ilvl="0" w:tentative="1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24183180"/>
  </w:num>
  <w:num w:numId="2">
    <w:abstractNumId w:val="973874681"/>
  </w:num>
  <w:num w:numId="3">
    <w:abstractNumId w:val="20013002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06570"/>
    <w:rsid w:val="00000F1E"/>
    <w:rsid w:val="00001A82"/>
    <w:rsid w:val="00002FF2"/>
    <w:rsid w:val="000031F2"/>
    <w:rsid w:val="00003C1E"/>
    <w:rsid w:val="00004EAD"/>
    <w:rsid w:val="0000511E"/>
    <w:rsid w:val="0001014F"/>
    <w:rsid w:val="0001055A"/>
    <w:rsid w:val="00011053"/>
    <w:rsid w:val="00013681"/>
    <w:rsid w:val="000151DF"/>
    <w:rsid w:val="00015F77"/>
    <w:rsid w:val="00016437"/>
    <w:rsid w:val="00021098"/>
    <w:rsid w:val="00022AC0"/>
    <w:rsid w:val="000241BA"/>
    <w:rsid w:val="00024BBC"/>
    <w:rsid w:val="00025403"/>
    <w:rsid w:val="00026412"/>
    <w:rsid w:val="00026FFC"/>
    <w:rsid w:val="0003484D"/>
    <w:rsid w:val="00036CF5"/>
    <w:rsid w:val="00040087"/>
    <w:rsid w:val="0004263A"/>
    <w:rsid w:val="00043BD4"/>
    <w:rsid w:val="000444F2"/>
    <w:rsid w:val="00046707"/>
    <w:rsid w:val="000475D5"/>
    <w:rsid w:val="000507A0"/>
    <w:rsid w:val="000525AE"/>
    <w:rsid w:val="00053CC6"/>
    <w:rsid w:val="00054193"/>
    <w:rsid w:val="0005564D"/>
    <w:rsid w:val="0005675A"/>
    <w:rsid w:val="000572E7"/>
    <w:rsid w:val="00057E71"/>
    <w:rsid w:val="00061654"/>
    <w:rsid w:val="00061657"/>
    <w:rsid w:val="0006194A"/>
    <w:rsid w:val="000705CF"/>
    <w:rsid w:val="00070F7E"/>
    <w:rsid w:val="00071724"/>
    <w:rsid w:val="00073DD4"/>
    <w:rsid w:val="00074A9D"/>
    <w:rsid w:val="000763C3"/>
    <w:rsid w:val="000765C6"/>
    <w:rsid w:val="00077DF9"/>
    <w:rsid w:val="00080EDC"/>
    <w:rsid w:val="00082831"/>
    <w:rsid w:val="0008373A"/>
    <w:rsid w:val="00084BCF"/>
    <w:rsid w:val="00085DD0"/>
    <w:rsid w:val="000876AA"/>
    <w:rsid w:val="00087A9F"/>
    <w:rsid w:val="0009008D"/>
    <w:rsid w:val="0009160A"/>
    <w:rsid w:val="00092B57"/>
    <w:rsid w:val="000949A2"/>
    <w:rsid w:val="000A1FF7"/>
    <w:rsid w:val="000A2A1D"/>
    <w:rsid w:val="000A2EFB"/>
    <w:rsid w:val="000A3AFE"/>
    <w:rsid w:val="000A408B"/>
    <w:rsid w:val="000A4745"/>
    <w:rsid w:val="000A49F7"/>
    <w:rsid w:val="000A4C30"/>
    <w:rsid w:val="000A4F87"/>
    <w:rsid w:val="000A6DCF"/>
    <w:rsid w:val="000A7F4F"/>
    <w:rsid w:val="000B08F1"/>
    <w:rsid w:val="000B2B5E"/>
    <w:rsid w:val="000B2ED2"/>
    <w:rsid w:val="000B3316"/>
    <w:rsid w:val="000B4F42"/>
    <w:rsid w:val="000B5737"/>
    <w:rsid w:val="000B7659"/>
    <w:rsid w:val="000C066B"/>
    <w:rsid w:val="000C2804"/>
    <w:rsid w:val="000C532F"/>
    <w:rsid w:val="000C60DE"/>
    <w:rsid w:val="000C6139"/>
    <w:rsid w:val="000C6DD1"/>
    <w:rsid w:val="000C72CC"/>
    <w:rsid w:val="000D022B"/>
    <w:rsid w:val="000D04DB"/>
    <w:rsid w:val="000D0830"/>
    <w:rsid w:val="000D148E"/>
    <w:rsid w:val="000D2B45"/>
    <w:rsid w:val="000D515D"/>
    <w:rsid w:val="000D61EB"/>
    <w:rsid w:val="000D6EE0"/>
    <w:rsid w:val="000D78E5"/>
    <w:rsid w:val="000E2A67"/>
    <w:rsid w:val="000E4598"/>
    <w:rsid w:val="000E56A0"/>
    <w:rsid w:val="000E7E7D"/>
    <w:rsid w:val="000F0CF2"/>
    <w:rsid w:val="000F1ED1"/>
    <w:rsid w:val="000F1EF9"/>
    <w:rsid w:val="000F41E8"/>
    <w:rsid w:val="000F7ACA"/>
    <w:rsid w:val="0010028C"/>
    <w:rsid w:val="00104C19"/>
    <w:rsid w:val="00104E1C"/>
    <w:rsid w:val="0010554A"/>
    <w:rsid w:val="00106EE3"/>
    <w:rsid w:val="00106FA5"/>
    <w:rsid w:val="00110A6F"/>
    <w:rsid w:val="00111637"/>
    <w:rsid w:val="00117422"/>
    <w:rsid w:val="001218B5"/>
    <w:rsid w:val="00122ECF"/>
    <w:rsid w:val="00123E22"/>
    <w:rsid w:val="00123F00"/>
    <w:rsid w:val="00123F9F"/>
    <w:rsid w:val="00124BF4"/>
    <w:rsid w:val="00124DFE"/>
    <w:rsid w:val="0012584C"/>
    <w:rsid w:val="001261AF"/>
    <w:rsid w:val="00126566"/>
    <w:rsid w:val="0012796F"/>
    <w:rsid w:val="00127BC1"/>
    <w:rsid w:val="00130B7E"/>
    <w:rsid w:val="0013110D"/>
    <w:rsid w:val="00133D36"/>
    <w:rsid w:val="00135304"/>
    <w:rsid w:val="00135516"/>
    <w:rsid w:val="00136835"/>
    <w:rsid w:val="00137D1E"/>
    <w:rsid w:val="00140E79"/>
    <w:rsid w:val="001411A3"/>
    <w:rsid w:val="00141731"/>
    <w:rsid w:val="00141774"/>
    <w:rsid w:val="00145B91"/>
    <w:rsid w:val="00147429"/>
    <w:rsid w:val="0014769C"/>
    <w:rsid w:val="001516F6"/>
    <w:rsid w:val="0015280D"/>
    <w:rsid w:val="00153153"/>
    <w:rsid w:val="00153309"/>
    <w:rsid w:val="00153948"/>
    <w:rsid w:val="00154946"/>
    <w:rsid w:val="00154DF7"/>
    <w:rsid w:val="00155C9A"/>
    <w:rsid w:val="0015664F"/>
    <w:rsid w:val="00156CE6"/>
    <w:rsid w:val="00157F94"/>
    <w:rsid w:val="00161508"/>
    <w:rsid w:val="00161D2A"/>
    <w:rsid w:val="00165C61"/>
    <w:rsid w:val="0016683C"/>
    <w:rsid w:val="00167E2F"/>
    <w:rsid w:val="001705F9"/>
    <w:rsid w:val="00170F70"/>
    <w:rsid w:val="00172140"/>
    <w:rsid w:val="00172784"/>
    <w:rsid w:val="00172A93"/>
    <w:rsid w:val="00173589"/>
    <w:rsid w:val="00173B7A"/>
    <w:rsid w:val="00175B4B"/>
    <w:rsid w:val="00176C75"/>
    <w:rsid w:val="00177D49"/>
    <w:rsid w:val="0018108F"/>
    <w:rsid w:val="00181B5F"/>
    <w:rsid w:val="00184386"/>
    <w:rsid w:val="00186C0D"/>
    <w:rsid w:val="00187089"/>
    <w:rsid w:val="00187884"/>
    <w:rsid w:val="00190537"/>
    <w:rsid w:val="001906F6"/>
    <w:rsid w:val="0019157B"/>
    <w:rsid w:val="00191C45"/>
    <w:rsid w:val="001955BF"/>
    <w:rsid w:val="00195750"/>
    <w:rsid w:val="00197126"/>
    <w:rsid w:val="001A1B55"/>
    <w:rsid w:val="001A23EC"/>
    <w:rsid w:val="001A2B57"/>
    <w:rsid w:val="001A3B2D"/>
    <w:rsid w:val="001A4C95"/>
    <w:rsid w:val="001A76F2"/>
    <w:rsid w:val="001B199A"/>
    <w:rsid w:val="001B2B46"/>
    <w:rsid w:val="001B31E3"/>
    <w:rsid w:val="001B6EE7"/>
    <w:rsid w:val="001B7685"/>
    <w:rsid w:val="001C02AB"/>
    <w:rsid w:val="001C045E"/>
    <w:rsid w:val="001C1707"/>
    <w:rsid w:val="001C29E3"/>
    <w:rsid w:val="001D05F7"/>
    <w:rsid w:val="001D38EF"/>
    <w:rsid w:val="001D4A45"/>
    <w:rsid w:val="001D7AB7"/>
    <w:rsid w:val="001E03D7"/>
    <w:rsid w:val="001E1265"/>
    <w:rsid w:val="001E1A38"/>
    <w:rsid w:val="001E1E08"/>
    <w:rsid w:val="001E3384"/>
    <w:rsid w:val="001E394C"/>
    <w:rsid w:val="001E3DD7"/>
    <w:rsid w:val="001E65CE"/>
    <w:rsid w:val="001E6722"/>
    <w:rsid w:val="001F0F59"/>
    <w:rsid w:val="001F24A6"/>
    <w:rsid w:val="001F2520"/>
    <w:rsid w:val="001F2A4E"/>
    <w:rsid w:val="001F40AC"/>
    <w:rsid w:val="001F734B"/>
    <w:rsid w:val="002002AA"/>
    <w:rsid w:val="0020255B"/>
    <w:rsid w:val="00202653"/>
    <w:rsid w:val="00202A07"/>
    <w:rsid w:val="002034B5"/>
    <w:rsid w:val="00203B4C"/>
    <w:rsid w:val="002049CD"/>
    <w:rsid w:val="0020607A"/>
    <w:rsid w:val="0021026C"/>
    <w:rsid w:val="002103E9"/>
    <w:rsid w:val="0021457F"/>
    <w:rsid w:val="0021696E"/>
    <w:rsid w:val="00216D6D"/>
    <w:rsid w:val="00217548"/>
    <w:rsid w:val="00220836"/>
    <w:rsid w:val="002216BB"/>
    <w:rsid w:val="00221794"/>
    <w:rsid w:val="002230AF"/>
    <w:rsid w:val="002235B4"/>
    <w:rsid w:val="00224076"/>
    <w:rsid w:val="00224B66"/>
    <w:rsid w:val="00224F42"/>
    <w:rsid w:val="00225ADC"/>
    <w:rsid w:val="00226FE0"/>
    <w:rsid w:val="00232971"/>
    <w:rsid w:val="002336F8"/>
    <w:rsid w:val="002355D5"/>
    <w:rsid w:val="00235988"/>
    <w:rsid w:val="00235B8B"/>
    <w:rsid w:val="00236013"/>
    <w:rsid w:val="002367F2"/>
    <w:rsid w:val="002408E9"/>
    <w:rsid w:val="00240E1F"/>
    <w:rsid w:val="00244D0F"/>
    <w:rsid w:val="00246267"/>
    <w:rsid w:val="00246629"/>
    <w:rsid w:val="00251F84"/>
    <w:rsid w:val="00253B5A"/>
    <w:rsid w:val="00254C61"/>
    <w:rsid w:val="002554F6"/>
    <w:rsid w:val="0025743C"/>
    <w:rsid w:val="0026254E"/>
    <w:rsid w:val="00262C6A"/>
    <w:rsid w:val="0026453D"/>
    <w:rsid w:val="00264554"/>
    <w:rsid w:val="00264C6A"/>
    <w:rsid w:val="00267104"/>
    <w:rsid w:val="00267650"/>
    <w:rsid w:val="00273934"/>
    <w:rsid w:val="00273CC3"/>
    <w:rsid w:val="00273DD3"/>
    <w:rsid w:val="002748CF"/>
    <w:rsid w:val="00274CE1"/>
    <w:rsid w:val="002757DE"/>
    <w:rsid w:val="00275C9C"/>
    <w:rsid w:val="00275E1B"/>
    <w:rsid w:val="00276557"/>
    <w:rsid w:val="0028031F"/>
    <w:rsid w:val="00282783"/>
    <w:rsid w:val="002827F6"/>
    <w:rsid w:val="002836E5"/>
    <w:rsid w:val="0028409F"/>
    <w:rsid w:val="00286172"/>
    <w:rsid w:val="00287A76"/>
    <w:rsid w:val="00292CAF"/>
    <w:rsid w:val="002947B2"/>
    <w:rsid w:val="0029785C"/>
    <w:rsid w:val="002A3E08"/>
    <w:rsid w:val="002A6CC5"/>
    <w:rsid w:val="002B0B23"/>
    <w:rsid w:val="002B2137"/>
    <w:rsid w:val="002B516D"/>
    <w:rsid w:val="002B5699"/>
    <w:rsid w:val="002B7DBF"/>
    <w:rsid w:val="002C0161"/>
    <w:rsid w:val="002C02BE"/>
    <w:rsid w:val="002C0898"/>
    <w:rsid w:val="002C2839"/>
    <w:rsid w:val="002C2AF3"/>
    <w:rsid w:val="002C3EAF"/>
    <w:rsid w:val="002C480B"/>
    <w:rsid w:val="002C53D5"/>
    <w:rsid w:val="002D0BF9"/>
    <w:rsid w:val="002D12C0"/>
    <w:rsid w:val="002D1FCE"/>
    <w:rsid w:val="002D2984"/>
    <w:rsid w:val="002D2C6C"/>
    <w:rsid w:val="002D5872"/>
    <w:rsid w:val="002D5F19"/>
    <w:rsid w:val="002D6701"/>
    <w:rsid w:val="002D713C"/>
    <w:rsid w:val="002D7592"/>
    <w:rsid w:val="002D7754"/>
    <w:rsid w:val="002E19B2"/>
    <w:rsid w:val="002E1C47"/>
    <w:rsid w:val="002E2FD1"/>
    <w:rsid w:val="002E4207"/>
    <w:rsid w:val="002E45DB"/>
    <w:rsid w:val="002E661A"/>
    <w:rsid w:val="002E6DA6"/>
    <w:rsid w:val="002E7B1B"/>
    <w:rsid w:val="002F1FF5"/>
    <w:rsid w:val="002F2DAC"/>
    <w:rsid w:val="002F3E1A"/>
    <w:rsid w:val="002F40D2"/>
    <w:rsid w:val="002F4DEA"/>
    <w:rsid w:val="002F5091"/>
    <w:rsid w:val="002F6361"/>
    <w:rsid w:val="002F6921"/>
    <w:rsid w:val="002F6BD5"/>
    <w:rsid w:val="002F7310"/>
    <w:rsid w:val="0030021F"/>
    <w:rsid w:val="00301C23"/>
    <w:rsid w:val="003068BF"/>
    <w:rsid w:val="003070BA"/>
    <w:rsid w:val="003079A5"/>
    <w:rsid w:val="0031170F"/>
    <w:rsid w:val="0031283C"/>
    <w:rsid w:val="003132E5"/>
    <w:rsid w:val="00313D8D"/>
    <w:rsid w:val="00315A7A"/>
    <w:rsid w:val="00315B18"/>
    <w:rsid w:val="003178F9"/>
    <w:rsid w:val="00320B45"/>
    <w:rsid w:val="003222AE"/>
    <w:rsid w:val="00322553"/>
    <w:rsid w:val="00323972"/>
    <w:rsid w:val="00323CC7"/>
    <w:rsid w:val="00323E9E"/>
    <w:rsid w:val="00326A32"/>
    <w:rsid w:val="00327036"/>
    <w:rsid w:val="00331085"/>
    <w:rsid w:val="003312B2"/>
    <w:rsid w:val="00331FD1"/>
    <w:rsid w:val="00332763"/>
    <w:rsid w:val="00333B7A"/>
    <w:rsid w:val="00340CC8"/>
    <w:rsid w:val="00340FA1"/>
    <w:rsid w:val="00341CE7"/>
    <w:rsid w:val="00341D9A"/>
    <w:rsid w:val="00344209"/>
    <w:rsid w:val="003445D8"/>
    <w:rsid w:val="00346E70"/>
    <w:rsid w:val="00347816"/>
    <w:rsid w:val="00347CB0"/>
    <w:rsid w:val="00351CBF"/>
    <w:rsid w:val="003522F5"/>
    <w:rsid w:val="0035241E"/>
    <w:rsid w:val="00353C1A"/>
    <w:rsid w:val="0035591E"/>
    <w:rsid w:val="00357E35"/>
    <w:rsid w:val="00360986"/>
    <w:rsid w:val="00361B3E"/>
    <w:rsid w:val="00361C1C"/>
    <w:rsid w:val="00361DD4"/>
    <w:rsid w:val="00361DF1"/>
    <w:rsid w:val="00362BD5"/>
    <w:rsid w:val="00364B6C"/>
    <w:rsid w:val="003660FA"/>
    <w:rsid w:val="00366267"/>
    <w:rsid w:val="00370EC7"/>
    <w:rsid w:val="00372597"/>
    <w:rsid w:val="00372F91"/>
    <w:rsid w:val="0037496C"/>
    <w:rsid w:val="00374A4F"/>
    <w:rsid w:val="00376560"/>
    <w:rsid w:val="00377F14"/>
    <w:rsid w:val="003801BD"/>
    <w:rsid w:val="003817E7"/>
    <w:rsid w:val="0038180B"/>
    <w:rsid w:val="003838D6"/>
    <w:rsid w:val="00384F13"/>
    <w:rsid w:val="003863EF"/>
    <w:rsid w:val="003873FC"/>
    <w:rsid w:val="003875D6"/>
    <w:rsid w:val="00390136"/>
    <w:rsid w:val="00394090"/>
    <w:rsid w:val="00396277"/>
    <w:rsid w:val="00396BAE"/>
    <w:rsid w:val="00397CE1"/>
    <w:rsid w:val="00397CF1"/>
    <w:rsid w:val="003A0317"/>
    <w:rsid w:val="003A2594"/>
    <w:rsid w:val="003A3B96"/>
    <w:rsid w:val="003A3F65"/>
    <w:rsid w:val="003A42D3"/>
    <w:rsid w:val="003B0A32"/>
    <w:rsid w:val="003B1C7D"/>
    <w:rsid w:val="003B2E7F"/>
    <w:rsid w:val="003B3162"/>
    <w:rsid w:val="003B321D"/>
    <w:rsid w:val="003B4A59"/>
    <w:rsid w:val="003B51C2"/>
    <w:rsid w:val="003B54B3"/>
    <w:rsid w:val="003B5682"/>
    <w:rsid w:val="003B5A6D"/>
    <w:rsid w:val="003B64EB"/>
    <w:rsid w:val="003C0328"/>
    <w:rsid w:val="003C0F03"/>
    <w:rsid w:val="003C1722"/>
    <w:rsid w:val="003C42C0"/>
    <w:rsid w:val="003C477B"/>
    <w:rsid w:val="003C4F68"/>
    <w:rsid w:val="003C7438"/>
    <w:rsid w:val="003D0B84"/>
    <w:rsid w:val="003D121E"/>
    <w:rsid w:val="003D1E44"/>
    <w:rsid w:val="003D25AA"/>
    <w:rsid w:val="003D414E"/>
    <w:rsid w:val="003D6C66"/>
    <w:rsid w:val="003E0650"/>
    <w:rsid w:val="003E06D3"/>
    <w:rsid w:val="003E0C7C"/>
    <w:rsid w:val="003E23F6"/>
    <w:rsid w:val="003E2D72"/>
    <w:rsid w:val="003E3A89"/>
    <w:rsid w:val="003E5C76"/>
    <w:rsid w:val="003E6792"/>
    <w:rsid w:val="003F0134"/>
    <w:rsid w:val="003F0891"/>
    <w:rsid w:val="003F127B"/>
    <w:rsid w:val="003F237F"/>
    <w:rsid w:val="003F27C1"/>
    <w:rsid w:val="003F42B6"/>
    <w:rsid w:val="003F48FE"/>
    <w:rsid w:val="003F4949"/>
    <w:rsid w:val="003F7B56"/>
    <w:rsid w:val="004013DB"/>
    <w:rsid w:val="00401B57"/>
    <w:rsid w:val="004028D4"/>
    <w:rsid w:val="00405888"/>
    <w:rsid w:val="00410DE6"/>
    <w:rsid w:val="00411756"/>
    <w:rsid w:val="00412890"/>
    <w:rsid w:val="00413495"/>
    <w:rsid w:val="00413FAD"/>
    <w:rsid w:val="00416210"/>
    <w:rsid w:val="00416C06"/>
    <w:rsid w:val="00417D6B"/>
    <w:rsid w:val="004230A7"/>
    <w:rsid w:val="00423291"/>
    <w:rsid w:val="00423570"/>
    <w:rsid w:val="00425268"/>
    <w:rsid w:val="00425E63"/>
    <w:rsid w:val="00426263"/>
    <w:rsid w:val="00426A7A"/>
    <w:rsid w:val="00426D06"/>
    <w:rsid w:val="004311A7"/>
    <w:rsid w:val="0043191C"/>
    <w:rsid w:val="004337A0"/>
    <w:rsid w:val="00433811"/>
    <w:rsid w:val="00434633"/>
    <w:rsid w:val="00437AD0"/>
    <w:rsid w:val="00440243"/>
    <w:rsid w:val="00441374"/>
    <w:rsid w:val="004413D8"/>
    <w:rsid w:val="004415DD"/>
    <w:rsid w:val="00441C56"/>
    <w:rsid w:val="00446FD7"/>
    <w:rsid w:val="004510BE"/>
    <w:rsid w:val="0045163A"/>
    <w:rsid w:val="004530CA"/>
    <w:rsid w:val="004550E4"/>
    <w:rsid w:val="004563E7"/>
    <w:rsid w:val="00456D55"/>
    <w:rsid w:val="00457286"/>
    <w:rsid w:val="004572F2"/>
    <w:rsid w:val="00457574"/>
    <w:rsid w:val="004606B1"/>
    <w:rsid w:val="00460F8B"/>
    <w:rsid w:val="0046210D"/>
    <w:rsid w:val="00463960"/>
    <w:rsid w:val="00463A1B"/>
    <w:rsid w:val="00464440"/>
    <w:rsid w:val="00464886"/>
    <w:rsid w:val="004676DF"/>
    <w:rsid w:val="00471204"/>
    <w:rsid w:val="004718F2"/>
    <w:rsid w:val="004721AB"/>
    <w:rsid w:val="00472421"/>
    <w:rsid w:val="004724CD"/>
    <w:rsid w:val="00472BCB"/>
    <w:rsid w:val="004764EF"/>
    <w:rsid w:val="004767A3"/>
    <w:rsid w:val="00476A15"/>
    <w:rsid w:val="00480975"/>
    <w:rsid w:val="004809FD"/>
    <w:rsid w:val="0048455B"/>
    <w:rsid w:val="00487DBD"/>
    <w:rsid w:val="00490E7D"/>
    <w:rsid w:val="004911C5"/>
    <w:rsid w:val="004918B8"/>
    <w:rsid w:val="0049401E"/>
    <w:rsid w:val="00494CE6"/>
    <w:rsid w:val="004968E4"/>
    <w:rsid w:val="00497840"/>
    <w:rsid w:val="004A0AB5"/>
    <w:rsid w:val="004A0D64"/>
    <w:rsid w:val="004A11A0"/>
    <w:rsid w:val="004A163A"/>
    <w:rsid w:val="004A3F47"/>
    <w:rsid w:val="004B1B62"/>
    <w:rsid w:val="004B1BAF"/>
    <w:rsid w:val="004B60FB"/>
    <w:rsid w:val="004B6433"/>
    <w:rsid w:val="004B64E6"/>
    <w:rsid w:val="004B70F8"/>
    <w:rsid w:val="004C012A"/>
    <w:rsid w:val="004C1368"/>
    <w:rsid w:val="004C2654"/>
    <w:rsid w:val="004C4809"/>
    <w:rsid w:val="004C73A3"/>
    <w:rsid w:val="004C7E76"/>
    <w:rsid w:val="004D0CA4"/>
    <w:rsid w:val="004D27E3"/>
    <w:rsid w:val="004D529C"/>
    <w:rsid w:val="004E16E6"/>
    <w:rsid w:val="004E3BB4"/>
    <w:rsid w:val="004E3CFC"/>
    <w:rsid w:val="004E4463"/>
    <w:rsid w:val="004E6F3E"/>
    <w:rsid w:val="004F09C9"/>
    <w:rsid w:val="004F17F2"/>
    <w:rsid w:val="004F1A99"/>
    <w:rsid w:val="004F306C"/>
    <w:rsid w:val="004F3F53"/>
    <w:rsid w:val="004F6101"/>
    <w:rsid w:val="004F6D7A"/>
    <w:rsid w:val="00500080"/>
    <w:rsid w:val="00500CB0"/>
    <w:rsid w:val="0050188B"/>
    <w:rsid w:val="00501DD7"/>
    <w:rsid w:val="00501ECD"/>
    <w:rsid w:val="0050294B"/>
    <w:rsid w:val="00502D32"/>
    <w:rsid w:val="0050634D"/>
    <w:rsid w:val="00506E9B"/>
    <w:rsid w:val="00511667"/>
    <w:rsid w:val="0051187B"/>
    <w:rsid w:val="005150ED"/>
    <w:rsid w:val="00520CA8"/>
    <w:rsid w:val="00520D52"/>
    <w:rsid w:val="00521B55"/>
    <w:rsid w:val="00522816"/>
    <w:rsid w:val="005231C1"/>
    <w:rsid w:val="0052437E"/>
    <w:rsid w:val="00524E47"/>
    <w:rsid w:val="0052544A"/>
    <w:rsid w:val="005302CE"/>
    <w:rsid w:val="00530ABC"/>
    <w:rsid w:val="005313A8"/>
    <w:rsid w:val="005324B9"/>
    <w:rsid w:val="00532774"/>
    <w:rsid w:val="00533A3C"/>
    <w:rsid w:val="00534508"/>
    <w:rsid w:val="00535A5D"/>
    <w:rsid w:val="00536EB2"/>
    <w:rsid w:val="00536F9D"/>
    <w:rsid w:val="005376F1"/>
    <w:rsid w:val="00537801"/>
    <w:rsid w:val="005400C1"/>
    <w:rsid w:val="0054070C"/>
    <w:rsid w:val="00540AAD"/>
    <w:rsid w:val="005443AA"/>
    <w:rsid w:val="00546990"/>
    <w:rsid w:val="00546A4A"/>
    <w:rsid w:val="00550C79"/>
    <w:rsid w:val="00550FEA"/>
    <w:rsid w:val="00551750"/>
    <w:rsid w:val="00551ED7"/>
    <w:rsid w:val="00553B5C"/>
    <w:rsid w:val="00553E33"/>
    <w:rsid w:val="005551EB"/>
    <w:rsid w:val="00555CCD"/>
    <w:rsid w:val="005600DE"/>
    <w:rsid w:val="0056122F"/>
    <w:rsid w:val="00561273"/>
    <w:rsid w:val="005636D9"/>
    <w:rsid w:val="00563BB2"/>
    <w:rsid w:val="0056418C"/>
    <w:rsid w:val="00564CF0"/>
    <w:rsid w:val="00565168"/>
    <w:rsid w:val="0056567A"/>
    <w:rsid w:val="00565869"/>
    <w:rsid w:val="00566B09"/>
    <w:rsid w:val="005705FF"/>
    <w:rsid w:val="00573ADA"/>
    <w:rsid w:val="0057438D"/>
    <w:rsid w:val="00574B38"/>
    <w:rsid w:val="00575A3E"/>
    <w:rsid w:val="00577F97"/>
    <w:rsid w:val="0058046A"/>
    <w:rsid w:val="00580DA0"/>
    <w:rsid w:val="00580E23"/>
    <w:rsid w:val="005828C0"/>
    <w:rsid w:val="00582C54"/>
    <w:rsid w:val="00583E14"/>
    <w:rsid w:val="00584EC8"/>
    <w:rsid w:val="00584EE9"/>
    <w:rsid w:val="00586388"/>
    <w:rsid w:val="00586923"/>
    <w:rsid w:val="0058780D"/>
    <w:rsid w:val="00591E4A"/>
    <w:rsid w:val="005923D2"/>
    <w:rsid w:val="00592526"/>
    <w:rsid w:val="00592F5B"/>
    <w:rsid w:val="00594D02"/>
    <w:rsid w:val="00594D0E"/>
    <w:rsid w:val="00594D40"/>
    <w:rsid w:val="00595C2E"/>
    <w:rsid w:val="0059757A"/>
    <w:rsid w:val="0059781A"/>
    <w:rsid w:val="005A20AA"/>
    <w:rsid w:val="005A34F8"/>
    <w:rsid w:val="005A3B0E"/>
    <w:rsid w:val="005A669B"/>
    <w:rsid w:val="005A7818"/>
    <w:rsid w:val="005A7AE7"/>
    <w:rsid w:val="005B0B1C"/>
    <w:rsid w:val="005B0BEF"/>
    <w:rsid w:val="005B2A55"/>
    <w:rsid w:val="005B30A7"/>
    <w:rsid w:val="005B3BAA"/>
    <w:rsid w:val="005B3CAB"/>
    <w:rsid w:val="005B53FB"/>
    <w:rsid w:val="005B57B8"/>
    <w:rsid w:val="005B66BA"/>
    <w:rsid w:val="005B77D2"/>
    <w:rsid w:val="005B797A"/>
    <w:rsid w:val="005C24E8"/>
    <w:rsid w:val="005C3F77"/>
    <w:rsid w:val="005C66E1"/>
    <w:rsid w:val="005D3227"/>
    <w:rsid w:val="005D3B34"/>
    <w:rsid w:val="005D4462"/>
    <w:rsid w:val="005D695D"/>
    <w:rsid w:val="005E1A73"/>
    <w:rsid w:val="005E1CA4"/>
    <w:rsid w:val="005E5146"/>
    <w:rsid w:val="005E53C7"/>
    <w:rsid w:val="005E5585"/>
    <w:rsid w:val="005E59F3"/>
    <w:rsid w:val="005E7A82"/>
    <w:rsid w:val="005F02E0"/>
    <w:rsid w:val="005F21C9"/>
    <w:rsid w:val="005F2696"/>
    <w:rsid w:val="005F2718"/>
    <w:rsid w:val="005F5BF2"/>
    <w:rsid w:val="005F72DA"/>
    <w:rsid w:val="0060004F"/>
    <w:rsid w:val="00601512"/>
    <w:rsid w:val="006025F4"/>
    <w:rsid w:val="006032E5"/>
    <w:rsid w:val="0060332A"/>
    <w:rsid w:val="006048E4"/>
    <w:rsid w:val="00604A82"/>
    <w:rsid w:val="00605889"/>
    <w:rsid w:val="00605FB3"/>
    <w:rsid w:val="006062ED"/>
    <w:rsid w:val="00606C5F"/>
    <w:rsid w:val="00606D79"/>
    <w:rsid w:val="00606F16"/>
    <w:rsid w:val="006079EF"/>
    <w:rsid w:val="00611FBA"/>
    <w:rsid w:val="006121E9"/>
    <w:rsid w:val="00612FB1"/>
    <w:rsid w:val="00614B49"/>
    <w:rsid w:val="0061684B"/>
    <w:rsid w:val="00620EB8"/>
    <w:rsid w:val="006214DA"/>
    <w:rsid w:val="00624033"/>
    <w:rsid w:val="00624AEC"/>
    <w:rsid w:val="006254F4"/>
    <w:rsid w:val="00626030"/>
    <w:rsid w:val="0062714E"/>
    <w:rsid w:val="006312A8"/>
    <w:rsid w:val="006315C1"/>
    <w:rsid w:val="00631C8A"/>
    <w:rsid w:val="006328FC"/>
    <w:rsid w:val="00632D5D"/>
    <w:rsid w:val="00632E72"/>
    <w:rsid w:val="006331CE"/>
    <w:rsid w:val="00635963"/>
    <w:rsid w:val="00636567"/>
    <w:rsid w:val="0063675A"/>
    <w:rsid w:val="00637E42"/>
    <w:rsid w:val="00640E81"/>
    <w:rsid w:val="006425DE"/>
    <w:rsid w:val="00643202"/>
    <w:rsid w:val="00645DA2"/>
    <w:rsid w:val="00650D76"/>
    <w:rsid w:val="00651D7E"/>
    <w:rsid w:val="00652639"/>
    <w:rsid w:val="0065270D"/>
    <w:rsid w:val="00656293"/>
    <w:rsid w:val="00661B67"/>
    <w:rsid w:val="00662074"/>
    <w:rsid w:val="00662AE0"/>
    <w:rsid w:val="00663DCB"/>
    <w:rsid w:val="00663F1B"/>
    <w:rsid w:val="00665E41"/>
    <w:rsid w:val="006701D0"/>
    <w:rsid w:val="00671177"/>
    <w:rsid w:val="006721C3"/>
    <w:rsid w:val="00672E6E"/>
    <w:rsid w:val="0068006E"/>
    <w:rsid w:val="00681578"/>
    <w:rsid w:val="00682369"/>
    <w:rsid w:val="006830BD"/>
    <w:rsid w:val="00683895"/>
    <w:rsid w:val="00683AFE"/>
    <w:rsid w:val="006855BA"/>
    <w:rsid w:val="0068592A"/>
    <w:rsid w:val="006863E8"/>
    <w:rsid w:val="00687FF2"/>
    <w:rsid w:val="0069040C"/>
    <w:rsid w:val="00691A84"/>
    <w:rsid w:val="00691CF8"/>
    <w:rsid w:val="00692633"/>
    <w:rsid w:val="0069549B"/>
    <w:rsid w:val="00697EA6"/>
    <w:rsid w:val="006A3383"/>
    <w:rsid w:val="006A48B8"/>
    <w:rsid w:val="006A4A52"/>
    <w:rsid w:val="006A4E31"/>
    <w:rsid w:val="006A5626"/>
    <w:rsid w:val="006A5C95"/>
    <w:rsid w:val="006A5F05"/>
    <w:rsid w:val="006A6B80"/>
    <w:rsid w:val="006A730E"/>
    <w:rsid w:val="006B0077"/>
    <w:rsid w:val="006B08D6"/>
    <w:rsid w:val="006B16C8"/>
    <w:rsid w:val="006B269D"/>
    <w:rsid w:val="006B2F40"/>
    <w:rsid w:val="006B429E"/>
    <w:rsid w:val="006B57FE"/>
    <w:rsid w:val="006B6454"/>
    <w:rsid w:val="006B75CE"/>
    <w:rsid w:val="006C0E20"/>
    <w:rsid w:val="006C120F"/>
    <w:rsid w:val="006C1C78"/>
    <w:rsid w:val="006C2455"/>
    <w:rsid w:val="006C3169"/>
    <w:rsid w:val="006C3F90"/>
    <w:rsid w:val="006C46D4"/>
    <w:rsid w:val="006C4B03"/>
    <w:rsid w:val="006C5FC0"/>
    <w:rsid w:val="006D0372"/>
    <w:rsid w:val="006D1905"/>
    <w:rsid w:val="006D19C9"/>
    <w:rsid w:val="006D1A64"/>
    <w:rsid w:val="006D1C51"/>
    <w:rsid w:val="006D1FAE"/>
    <w:rsid w:val="006D4F59"/>
    <w:rsid w:val="006D672D"/>
    <w:rsid w:val="006D79B9"/>
    <w:rsid w:val="006E1A76"/>
    <w:rsid w:val="006E3125"/>
    <w:rsid w:val="006E314C"/>
    <w:rsid w:val="006E3365"/>
    <w:rsid w:val="006E3808"/>
    <w:rsid w:val="006E3864"/>
    <w:rsid w:val="006E4248"/>
    <w:rsid w:val="006E479F"/>
    <w:rsid w:val="006E57A0"/>
    <w:rsid w:val="006E7F75"/>
    <w:rsid w:val="006F110D"/>
    <w:rsid w:val="006F18BA"/>
    <w:rsid w:val="006F2B6C"/>
    <w:rsid w:val="006F2E6C"/>
    <w:rsid w:val="006F4A6B"/>
    <w:rsid w:val="006F5B6C"/>
    <w:rsid w:val="006F6CCD"/>
    <w:rsid w:val="006F6EE0"/>
    <w:rsid w:val="006F7088"/>
    <w:rsid w:val="00703842"/>
    <w:rsid w:val="007049BA"/>
    <w:rsid w:val="00705FA7"/>
    <w:rsid w:val="00706570"/>
    <w:rsid w:val="007073D7"/>
    <w:rsid w:val="00707D4C"/>
    <w:rsid w:val="007122C1"/>
    <w:rsid w:val="00713087"/>
    <w:rsid w:val="00720F8B"/>
    <w:rsid w:val="0072126E"/>
    <w:rsid w:val="00722306"/>
    <w:rsid w:val="007238FE"/>
    <w:rsid w:val="0072461C"/>
    <w:rsid w:val="00724680"/>
    <w:rsid w:val="0072518A"/>
    <w:rsid w:val="00726F61"/>
    <w:rsid w:val="007311A1"/>
    <w:rsid w:val="007316A9"/>
    <w:rsid w:val="007327CF"/>
    <w:rsid w:val="00734066"/>
    <w:rsid w:val="007349BD"/>
    <w:rsid w:val="00734DB8"/>
    <w:rsid w:val="007365AD"/>
    <w:rsid w:val="007370EC"/>
    <w:rsid w:val="007404DF"/>
    <w:rsid w:val="0074095A"/>
    <w:rsid w:val="0074149A"/>
    <w:rsid w:val="00743332"/>
    <w:rsid w:val="007448C0"/>
    <w:rsid w:val="00744A2C"/>
    <w:rsid w:val="00745E86"/>
    <w:rsid w:val="00747237"/>
    <w:rsid w:val="007476DA"/>
    <w:rsid w:val="00751613"/>
    <w:rsid w:val="00754A52"/>
    <w:rsid w:val="00756446"/>
    <w:rsid w:val="00757285"/>
    <w:rsid w:val="00757EDA"/>
    <w:rsid w:val="0076095E"/>
    <w:rsid w:val="007619B3"/>
    <w:rsid w:val="00762D40"/>
    <w:rsid w:val="00763416"/>
    <w:rsid w:val="00764EE6"/>
    <w:rsid w:val="007655B3"/>
    <w:rsid w:val="00766654"/>
    <w:rsid w:val="00766A65"/>
    <w:rsid w:val="00767DCA"/>
    <w:rsid w:val="00770A5E"/>
    <w:rsid w:val="00771094"/>
    <w:rsid w:val="00772CD0"/>
    <w:rsid w:val="00773366"/>
    <w:rsid w:val="007738FA"/>
    <w:rsid w:val="00773CCD"/>
    <w:rsid w:val="00773D3A"/>
    <w:rsid w:val="00775340"/>
    <w:rsid w:val="00775403"/>
    <w:rsid w:val="00776683"/>
    <w:rsid w:val="00780686"/>
    <w:rsid w:val="0078256B"/>
    <w:rsid w:val="00782B21"/>
    <w:rsid w:val="0078490B"/>
    <w:rsid w:val="00786EA9"/>
    <w:rsid w:val="007942B6"/>
    <w:rsid w:val="00796943"/>
    <w:rsid w:val="00797C6D"/>
    <w:rsid w:val="007A0DD3"/>
    <w:rsid w:val="007A28BB"/>
    <w:rsid w:val="007A3945"/>
    <w:rsid w:val="007A3BA9"/>
    <w:rsid w:val="007A461A"/>
    <w:rsid w:val="007A4A16"/>
    <w:rsid w:val="007A4DE3"/>
    <w:rsid w:val="007A6DDE"/>
    <w:rsid w:val="007B047B"/>
    <w:rsid w:val="007B0EC3"/>
    <w:rsid w:val="007B22DE"/>
    <w:rsid w:val="007B2B09"/>
    <w:rsid w:val="007B3A8C"/>
    <w:rsid w:val="007B3ED2"/>
    <w:rsid w:val="007B44E9"/>
    <w:rsid w:val="007B4561"/>
    <w:rsid w:val="007B4582"/>
    <w:rsid w:val="007B4B8F"/>
    <w:rsid w:val="007B6C1F"/>
    <w:rsid w:val="007B7555"/>
    <w:rsid w:val="007C0DF7"/>
    <w:rsid w:val="007C1072"/>
    <w:rsid w:val="007C5EC2"/>
    <w:rsid w:val="007D230E"/>
    <w:rsid w:val="007D2FCB"/>
    <w:rsid w:val="007D59A3"/>
    <w:rsid w:val="007D5EA6"/>
    <w:rsid w:val="007D65CD"/>
    <w:rsid w:val="007D6886"/>
    <w:rsid w:val="007D7205"/>
    <w:rsid w:val="007E1BB1"/>
    <w:rsid w:val="007E2CE0"/>
    <w:rsid w:val="007E2FB3"/>
    <w:rsid w:val="007E359E"/>
    <w:rsid w:val="007E3A17"/>
    <w:rsid w:val="007E3B01"/>
    <w:rsid w:val="007E7065"/>
    <w:rsid w:val="007F0C75"/>
    <w:rsid w:val="007F1A1B"/>
    <w:rsid w:val="007F222C"/>
    <w:rsid w:val="007F37C3"/>
    <w:rsid w:val="007F6151"/>
    <w:rsid w:val="007F6FDB"/>
    <w:rsid w:val="007F771A"/>
    <w:rsid w:val="008010B1"/>
    <w:rsid w:val="008027BF"/>
    <w:rsid w:val="0080391A"/>
    <w:rsid w:val="0080672D"/>
    <w:rsid w:val="008067F4"/>
    <w:rsid w:val="008068EE"/>
    <w:rsid w:val="00807DA2"/>
    <w:rsid w:val="008104FA"/>
    <w:rsid w:val="00810FC3"/>
    <w:rsid w:val="00813DCE"/>
    <w:rsid w:val="00815104"/>
    <w:rsid w:val="00815FA5"/>
    <w:rsid w:val="008230B8"/>
    <w:rsid w:val="0082453A"/>
    <w:rsid w:val="0082650B"/>
    <w:rsid w:val="00830174"/>
    <w:rsid w:val="00830EAB"/>
    <w:rsid w:val="008352F9"/>
    <w:rsid w:val="00837E15"/>
    <w:rsid w:val="00842E0C"/>
    <w:rsid w:val="00843380"/>
    <w:rsid w:val="0084374B"/>
    <w:rsid w:val="00845401"/>
    <w:rsid w:val="008462FD"/>
    <w:rsid w:val="0084741F"/>
    <w:rsid w:val="008477DE"/>
    <w:rsid w:val="00847A85"/>
    <w:rsid w:val="00850019"/>
    <w:rsid w:val="00850676"/>
    <w:rsid w:val="00850AFF"/>
    <w:rsid w:val="00850E35"/>
    <w:rsid w:val="008520C5"/>
    <w:rsid w:val="00854ACA"/>
    <w:rsid w:val="00854B27"/>
    <w:rsid w:val="00856962"/>
    <w:rsid w:val="00857D24"/>
    <w:rsid w:val="00860846"/>
    <w:rsid w:val="008608A2"/>
    <w:rsid w:val="00860BA4"/>
    <w:rsid w:val="0086165D"/>
    <w:rsid w:val="008628DA"/>
    <w:rsid w:val="00862A4B"/>
    <w:rsid w:val="008665A9"/>
    <w:rsid w:val="00866EC3"/>
    <w:rsid w:val="008673F7"/>
    <w:rsid w:val="00867ED8"/>
    <w:rsid w:val="00870F90"/>
    <w:rsid w:val="00871F74"/>
    <w:rsid w:val="00872670"/>
    <w:rsid w:val="00873422"/>
    <w:rsid w:val="00874064"/>
    <w:rsid w:val="00875009"/>
    <w:rsid w:val="008755E1"/>
    <w:rsid w:val="00876264"/>
    <w:rsid w:val="008762A6"/>
    <w:rsid w:val="00876CF3"/>
    <w:rsid w:val="0087759F"/>
    <w:rsid w:val="008800BC"/>
    <w:rsid w:val="008804B2"/>
    <w:rsid w:val="00880F02"/>
    <w:rsid w:val="008812C7"/>
    <w:rsid w:val="008815FF"/>
    <w:rsid w:val="00881C4E"/>
    <w:rsid w:val="00883643"/>
    <w:rsid w:val="00884644"/>
    <w:rsid w:val="00884EC1"/>
    <w:rsid w:val="0088656A"/>
    <w:rsid w:val="00886D29"/>
    <w:rsid w:val="00887364"/>
    <w:rsid w:val="008879B7"/>
    <w:rsid w:val="008905B9"/>
    <w:rsid w:val="00891428"/>
    <w:rsid w:val="008923A3"/>
    <w:rsid w:val="0089292E"/>
    <w:rsid w:val="00892A71"/>
    <w:rsid w:val="00893A10"/>
    <w:rsid w:val="008954AC"/>
    <w:rsid w:val="00895C7C"/>
    <w:rsid w:val="00896932"/>
    <w:rsid w:val="008A0C3C"/>
    <w:rsid w:val="008A0C66"/>
    <w:rsid w:val="008A152B"/>
    <w:rsid w:val="008A2BFD"/>
    <w:rsid w:val="008A40FF"/>
    <w:rsid w:val="008A4A60"/>
    <w:rsid w:val="008A5D69"/>
    <w:rsid w:val="008A63CE"/>
    <w:rsid w:val="008B0E06"/>
    <w:rsid w:val="008B1173"/>
    <w:rsid w:val="008B13D8"/>
    <w:rsid w:val="008B2E47"/>
    <w:rsid w:val="008B4932"/>
    <w:rsid w:val="008B4A63"/>
    <w:rsid w:val="008B4AAA"/>
    <w:rsid w:val="008B52BD"/>
    <w:rsid w:val="008B5A04"/>
    <w:rsid w:val="008B6CB6"/>
    <w:rsid w:val="008C3D0F"/>
    <w:rsid w:val="008C40F8"/>
    <w:rsid w:val="008C7229"/>
    <w:rsid w:val="008C77EA"/>
    <w:rsid w:val="008D3604"/>
    <w:rsid w:val="008D398A"/>
    <w:rsid w:val="008D6B54"/>
    <w:rsid w:val="008D6C53"/>
    <w:rsid w:val="008D766B"/>
    <w:rsid w:val="008E1D34"/>
    <w:rsid w:val="008E34EB"/>
    <w:rsid w:val="008E3E60"/>
    <w:rsid w:val="008E4561"/>
    <w:rsid w:val="008E4744"/>
    <w:rsid w:val="008E6C36"/>
    <w:rsid w:val="008E7319"/>
    <w:rsid w:val="008E7836"/>
    <w:rsid w:val="008E79D4"/>
    <w:rsid w:val="008F05E0"/>
    <w:rsid w:val="008F0E3D"/>
    <w:rsid w:val="008F2273"/>
    <w:rsid w:val="008F2E1B"/>
    <w:rsid w:val="008F38BF"/>
    <w:rsid w:val="0090257E"/>
    <w:rsid w:val="00903F80"/>
    <w:rsid w:val="0090474F"/>
    <w:rsid w:val="00904A65"/>
    <w:rsid w:val="009050CE"/>
    <w:rsid w:val="0090642F"/>
    <w:rsid w:val="00906514"/>
    <w:rsid w:val="009068B5"/>
    <w:rsid w:val="009100BD"/>
    <w:rsid w:val="00910492"/>
    <w:rsid w:val="0091196B"/>
    <w:rsid w:val="0091512A"/>
    <w:rsid w:val="00915BCA"/>
    <w:rsid w:val="009172A0"/>
    <w:rsid w:val="0091756D"/>
    <w:rsid w:val="00920096"/>
    <w:rsid w:val="00920717"/>
    <w:rsid w:val="00920A4E"/>
    <w:rsid w:val="00923112"/>
    <w:rsid w:val="009241AF"/>
    <w:rsid w:val="00924672"/>
    <w:rsid w:val="00924976"/>
    <w:rsid w:val="00924E75"/>
    <w:rsid w:val="009267E9"/>
    <w:rsid w:val="00926987"/>
    <w:rsid w:val="00927442"/>
    <w:rsid w:val="009278B7"/>
    <w:rsid w:val="009304D3"/>
    <w:rsid w:val="00930DB4"/>
    <w:rsid w:val="00931205"/>
    <w:rsid w:val="00934437"/>
    <w:rsid w:val="009365C2"/>
    <w:rsid w:val="009440C6"/>
    <w:rsid w:val="00944E29"/>
    <w:rsid w:val="00947EDF"/>
    <w:rsid w:val="0095123F"/>
    <w:rsid w:val="00951CAA"/>
    <w:rsid w:val="00952535"/>
    <w:rsid w:val="009529A3"/>
    <w:rsid w:val="0095360B"/>
    <w:rsid w:val="00953D29"/>
    <w:rsid w:val="0095610B"/>
    <w:rsid w:val="00956AE3"/>
    <w:rsid w:val="00956B69"/>
    <w:rsid w:val="009571CC"/>
    <w:rsid w:val="00957532"/>
    <w:rsid w:val="00957907"/>
    <w:rsid w:val="00960F33"/>
    <w:rsid w:val="00961103"/>
    <w:rsid w:val="00962696"/>
    <w:rsid w:val="00964524"/>
    <w:rsid w:val="0096477D"/>
    <w:rsid w:val="00965302"/>
    <w:rsid w:val="00967B3E"/>
    <w:rsid w:val="00971EBC"/>
    <w:rsid w:val="0097336E"/>
    <w:rsid w:val="00973A69"/>
    <w:rsid w:val="00983AD8"/>
    <w:rsid w:val="0098475B"/>
    <w:rsid w:val="00984CB1"/>
    <w:rsid w:val="00990497"/>
    <w:rsid w:val="00990FA3"/>
    <w:rsid w:val="00993B45"/>
    <w:rsid w:val="00993BC4"/>
    <w:rsid w:val="009972BA"/>
    <w:rsid w:val="009975E8"/>
    <w:rsid w:val="00997AF7"/>
    <w:rsid w:val="009A21D5"/>
    <w:rsid w:val="009A2F2A"/>
    <w:rsid w:val="009A4AF3"/>
    <w:rsid w:val="009A5464"/>
    <w:rsid w:val="009A548D"/>
    <w:rsid w:val="009A5B6F"/>
    <w:rsid w:val="009A61D8"/>
    <w:rsid w:val="009A7A0E"/>
    <w:rsid w:val="009B1095"/>
    <w:rsid w:val="009B43B6"/>
    <w:rsid w:val="009B4E38"/>
    <w:rsid w:val="009B5989"/>
    <w:rsid w:val="009B5CEB"/>
    <w:rsid w:val="009B646C"/>
    <w:rsid w:val="009B7C3F"/>
    <w:rsid w:val="009C0162"/>
    <w:rsid w:val="009C019C"/>
    <w:rsid w:val="009C0379"/>
    <w:rsid w:val="009C13D5"/>
    <w:rsid w:val="009C1BFB"/>
    <w:rsid w:val="009C2439"/>
    <w:rsid w:val="009C39A6"/>
    <w:rsid w:val="009D1165"/>
    <w:rsid w:val="009D1689"/>
    <w:rsid w:val="009D2497"/>
    <w:rsid w:val="009D2610"/>
    <w:rsid w:val="009D5A2B"/>
    <w:rsid w:val="009D5C9A"/>
    <w:rsid w:val="009E0944"/>
    <w:rsid w:val="009E334F"/>
    <w:rsid w:val="009E415C"/>
    <w:rsid w:val="009E5307"/>
    <w:rsid w:val="009E6391"/>
    <w:rsid w:val="009E76F8"/>
    <w:rsid w:val="009E776F"/>
    <w:rsid w:val="009E796C"/>
    <w:rsid w:val="009F1770"/>
    <w:rsid w:val="009F2B36"/>
    <w:rsid w:val="009F2D10"/>
    <w:rsid w:val="009F2EA7"/>
    <w:rsid w:val="009F3104"/>
    <w:rsid w:val="009F3361"/>
    <w:rsid w:val="009F3767"/>
    <w:rsid w:val="009F44A0"/>
    <w:rsid w:val="009F5E40"/>
    <w:rsid w:val="009F625C"/>
    <w:rsid w:val="009F64CF"/>
    <w:rsid w:val="009F72E1"/>
    <w:rsid w:val="009F74FF"/>
    <w:rsid w:val="00A000DB"/>
    <w:rsid w:val="00A00305"/>
    <w:rsid w:val="00A0128A"/>
    <w:rsid w:val="00A01B85"/>
    <w:rsid w:val="00A024B8"/>
    <w:rsid w:val="00A03EBC"/>
    <w:rsid w:val="00A041C4"/>
    <w:rsid w:val="00A049C8"/>
    <w:rsid w:val="00A04CFB"/>
    <w:rsid w:val="00A06B13"/>
    <w:rsid w:val="00A11A40"/>
    <w:rsid w:val="00A11DA9"/>
    <w:rsid w:val="00A124A1"/>
    <w:rsid w:val="00A12864"/>
    <w:rsid w:val="00A13E54"/>
    <w:rsid w:val="00A146F6"/>
    <w:rsid w:val="00A14BB0"/>
    <w:rsid w:val="00A15770"/>
    <w:rsid w:val="00A15BEE"/>
    <w:rsid w:val="00A1634D"/>
    <w:rsid w:val="00A1645A"/>
    <w:rsid w:val="00A200C3"/>
    <w:rsid w:val="00A20917"/>
    <w:rsid w:val="00A21279"/>
    <w:rsid w:val="00A22102"/>
    <w:rsid w:val="00A22188"/>
    <w:rsid w:val="00A23710"/>
    <w:rsid w:val="00A23FD4"/>
    <w:rsid w:val="00A30ADA"/>
    <w:rsid w:val="00A30B00"/>
    <w:rsid w:val="00A31007"/>
    <w:rsid w:val="00A31A9C"/>
    <w:rsid w:val="00A34A4E"/>
    <w:rsid w:val="00A35A6E"/>
    <w:rsid w:val="00A37E0A"/>
    <w:rsid w:val="00A4155C"/>
    <w:rsid w:val="00A425DD"/>
    <w:rsid w:val="00A42B4B"/>
    <w:rsid w:val="00A43255"/>
    <w:rsid w:val="00A436D2"/>
    <w:rsid w:val="00A43A3A"/>
    <w:rsid w:val="00A43F8A"/>
    <w:rsid w:val="00A44275"/>
    <w:rsid w:val="00A44B8C"/>
    <w:rsid w:val="00A45E75"/>
    <w:rsid w:val="00A46914"/>
    <w:rsid w:val="00A50674"/>
    <w:rsid w:val="00A50CAD"/>
    <w:rsid w:val="00A52C34"/>
    <w:rsid w:val="00A54119"/>
    <w:rsid w:val="00A54835"/>
    <w:rsid w:val="00A5549D"/>
    <w:rsid w:val="00A55DDE"/>
    <w:rsid w:val="00A56EAF"/>
    <w:rsid w:val="00A575A8"/>
    <w:rsid w:val="00A57DC0"/>
    <w:rsid w:val="00A60368"/>
    <w:rsid w:val="00A611D3"/>
    <w:rsid w:val="00A63167"/>
    <w:rsid w:val="00A632AB"/>
    <w:rsid w:val="00A63470"/>
    <w:rsid w:val="00A63D03"/>
    <w:rsid w:val="00A65DC4"/>
    <w:rsid w:val="00A66231"/>
    <w:rsid w:val="00A67689"/>
    <w:rsid w:val="00A70D45"/>
    <w:rsid w:val="00A71B2F"/>
    <w:rsid w:val="00A71C5F"/>
    <w:rsid w:val="00A71D2A"/>
    <w:rsid w:val="00A7533B"/>
    <w:rsid w:val="00A757DC"/>
    <w:rsid w:val="00A76394"/>
    <w:rsid w:val="00A76ED4"/>
    <w:rsid w:val="00A80EAA"/>
    <w:rsid w:val="00A81633"/>
    <w:rsid w:val="00A81EC6"/>
    <w:rsid w:val="00A82575"/>
    <w:rsid w:val="00A82950"/>
    <w:rsid w:val="00A82A5E"/>
    <w:rsid w:val="00A8371E"/>
    <w:rsid w:val="00A843AD"/>
    <w:rsid w:val="00A85659"/>
    <w:rsid w:val="00A86218"/>
    <w:rsid w:val="00A86EC2"/>
    <w:rsid w:val="00A93890"/>
    <w:rsid w:val="00A95385"/>
    <w:rsid w:val="00A957C6"/>
    <w:rsid w:val="00A95ECE"/>
    <w:rsid w:val="00AA0A58"/>
    <w:rsid w:val="00AA0D39"/>
    <w:rsid w:val="00AA24A7"/>
    <w:rsid w:val="00AA284B"/>
    <w:rsid w:val="00AA3797"/>
    <w:rsid w:val="00AA38C8"/>
    <w:rsid w:val="00AA3FF3"/>
    <w:rsid w:val="00AA4F4D"/>
    <w:rsid w:val="00AA515D"/>
    <w:rsid w:val="00AA6142"/>
    <w:rsid w:val="00AA6B0E"/>
    <w:rsid w:val="00AA7C27"/>
    <w:rsid w:val="00AB03CA"/>
    <w:rsid w:val="00AB1225"/>
    <w:rsid w:val="00AB3231"/>
    <w:rsid w:val="00AB3D84"/>
    <w:rsid w:val="00AB4DB7"/>
    <w:rsid w:val="00AB5B6C"/>
    <w:rsid w:val="00AB6433"/>
    <w:rsid w:val="00AB6B0B"/>
    <w:rsid w:val="00AB6F04"/>
    <w:rsid w:val="00AC31AE"/>
    <w:rsid w:val="00AC3C2D"/>
    <w:rsid w:val="00AC424D"/>
    <w:rsid w:val="00AC4ACD"/>
    <w:rsid w:val="00AC5F41"/>
    <w:rsid w:val="00AC748F"/>
    <w:rsid w:val="00AD1BCF"/>
    <w:rsid w:val="00AD38E7"/>
    <w:rsid w:val="00AD4F6C"/>
    <w:rsid w:val="00AD6A4D"/>
    <w:rsid w:val="00AD7232"/>
    <w:rsid w:val="00AD793D"/>
    <w:rsid w:val="00AE2145"/>
    <w:rsid w:val="00AE23D5"/>
    <w:rsid w:val="00AE2B04"/>
    <w:rsid w:val="00AE33D4"/>
    <w:rsid w:val="00AE4596"/>
    <w:rsid w:val="00AE5D5C"/>
    <w:rsid w:val="00AE5E9C"/>
    <w:rsid w:val="00AE78BA"/>
    <w:rsid w:val="00AF04B6"/>
    <w:rsid w:val="00AF0E42"/>
    <w:rsid w:val="00AF15BC"/>
    <w:rsid w:val="00AF2973"/>
    <w:rsid w:val="00AF3C0F"/>
    <w:rsid w:val="00AF3D7B"/>
    <w:rsid w:val="00AF3E0D"/>
    <w:rsid w:val="00AF4F0C"/>
    <w:rsid w:val="00AF5314"/>
    <w:rsid w:val="00AF5C3D"/>
    <w:rsid w:val="00AF5D02"/>
    <w:rsid w:val="00AF5F36"/>
    <w:rsid w:val="00B02D3A"/>
    <w:rsid w:val="00B034BA"/>
    <w:rsid w:val="00B06E57"/>
    <w:rsid w:val="00B0751E"/>
    <w:rsid w:val="00B1023B"/>
    <w:rsid w:val="00B102E3"/>
    <w:rsid w:val="00B10F36"/>
    <w:rsid w:val="00B11066"/>
    <w:rsid w:val="00B13075"/>
    <w:rsid w:val="00B13947"/>
    <w:rsid w:val="00B1420D"/>
    <w:rsid w:val="00B14AE4"/>
    <w:rsid w:val="00B14C52"/>
    <w:rsid w:val="00B14D0C"/>
    <w:rsid w:val="00B17AE9"/>
    <w:rsid w:val="00B20AB0"/>
    <w:rsid w:val="00B21102"/>
    <w:rsid w:val="00B216FC"/>
    <w:rsid w:val="00B21F11"/>
    <w:rsid w:val="00B22397"/>
    <w:rsid w:val="00B2349E"/>
    <w:rsid w:val="00B25A84"/>
    <w:rsid w:val="00B2622B"/>
    <w:rsid w:val="00B272F8"/>
    <w:rsid w:val="00B306D5"/>
    <w:rsid w:val="00B323E8"/>
    <w:rsid w:val="00B33114"/>
    <w:rsid w:val="00B33994"/>
    <w:rsid w:val="00B365AF"/>
    <w:rsid w:val="00B369BB"/>
    <w:rsid w:val="00B375BF"/>
    <w:rsid w:val="00B412DF"/>
    <w:rsid w:val="00B41A57"/>
    <w:rsid w:val="00B43272"/>
    <w:rsid w:val="00B4380E"/>
    <w:rsid w:val="00B43E85"/>
    <w:rsid w:val="00B5083A"/>
    <w:rsid w:val="00B51412"/>
    <w:rsid w:val="00B542A5"/>
    <w:rsid w:val="00B556CF"/>
    <w:rsid w:val="00B557CB"/>
    <w:rsid w:val="00B5641F"/>
    <w:rsid w:val="00B57ACD"/>
    <w:rsid w:val="00B57CB7"/>
    <w:rsid w:val="00B60520"/>
    <w:rsid w:val="00B60869"/>
    <w:rsid w:val="00B61694"/>
    <w:rsid w:val="00B61C0D"/>
    <w:rsid w:val="00B65236"/>
    <w:rsid w:val="00B654CC"/>
    <w:rsid w:val="00B65F9E"/>
    <w:rsid w:val="00B66861"/>
    <w:rsid w:val="00B66D56"/>
    <w:rsid w:val="00B673B9"/>
    <w:rsid w:val="00B6760B"/>
    <w:rsid w:val="00B70887"/>
    <w:rsid w:val="00B71526"/>
    <w:rsid w:val="00B729E7"/>
    <w:rsid w:val="00B7351D"/>
    <w:rsid w:val="00B7395C"/>
    <w:rsid w:val="00B74088"/>
    <w:rsid w:val="00B74998"/>
    <w:rsid w:val="00B75395"/>
    <w:rsid w:val="00B755FF"/>
    <w:rsid w:val="00B77FD2"/>
    <w:rsid w:val="00B81043"/>
    <w:rsid w:val="00B81718"/>
    <w:rsid w:val="00B82A53"/>
    <w:rsid w:val="00B83810"/>
    <w:rsid w:val="00B83B73"/>
    <w:rsid w:val="00B84200"/>
    <w:rsid w:val="00B84665"/>
    <w:rsid w:val="00B85875"/>
    <w:rsid w:val="00B85AD7"/>
    <w:rsid w:val="00B869FE"/>
    <w:rsid w:val="00B86A95"/>
    <w:rsid w:val="00B91D06"/>
    <w:rsid w:val="00B924D1"/>
    <w:rsid w:val="00B94364"/>
    <w:rsid w:val="00B94919"/>
    <w:rsid w:val="00B95E32"/>
    <w:rsid w:val="00B95E73"/>
    <w:rsid w:val="00B969B2"/>
    <w:rsid w:val="00B96DD2"/>
    <w:rsid w:val="00BA2247"/>
    <w:rsid w:val="00BA337E"/>
    <w:rsid w:val="00BA355B"/>
    <w:rsid w:val="00BA437B"/>
    <w:rsid w:val="00BA47FF"/>
    <w:rsid w:val="00BA5812"/>
    <w:rsid w:val="00BA5D0D"/>
    <w:rsid w:val="00BA5E97"/>
    <w:rsid w:val="00BA6687"/>
    <w:rsid w:val="00BA7C13"/>
    <w:rsid w:val="00BB0054"/>
    <w:rsid w:val="00BB0D74"/>
    <w:rsid w:val="00BB23D4"/>
    <w:rsid w:val="00BB30B7"/>
    <w:rsid w:val="00BB4A32"/>
    <w:rsid w:val="00BB5555"/>
    <w:rsid w:val="00BB6C6A"/>
    <w:rsid w:val="00BC205B"/>
    <w:rsid w:val="00BC4777"/>
    <w:rsid w:val="00BC55E8"/>
    <w:rsid w:val="00BC596A"/>
    <w:rsid w:val="00BC6564"/>
    <w:rsid w:val="00BC68D3"/>
    <w:rsid w:val="00BC7401"/>
    <w:rsid w:val="00BC7986"/>
    <w:rsid w:val="00BD08F4"/>
    <w:rsid w:val="00BD3E7B"/>
    <w:rsid w:val="00BD5080"/>
    <w:rsid w:val="00BD6A37"/>
    <w:rsid w:val="00BD7046"/>
    <w:rsid w:val="00BD7B66"/>
    <w:rsid w:val="00BE1264"/>
    <w:rsid w:val="00BE13FA"/>
    <w:rsid w:val="00BE4E8D"/>
    <w:rsid w:val="00BE5E80"/>
    <w:rsid w:val="00BE63FD"/>
    <w:rsid w:val="00BE6712"/>
    <w:rsid w:val="00BE6B2E"/>
    <w:rsid w:val="00BE7021"/>
    <w:rsid w:val="00BF161D"/>
    <w:rsid w:val="00BF36DB"/>
    <w:rsid w:val="00BF44C2"/>
    <w:rsid w:val="00BF4665"/>
    <w:rsid w:val="00BF5AF6"/>
    <w:rsid w:val="00BF5B4A"/>
    <w:rsid w:val="00BF7247"/>
    <w:rsid w:val="00BF7339"/>
    <w:rsid w:val="00C017A6"/>
    <w:rsid w:val="00C02447"/>
    <w:rsid w:val="00C0528F"/>
    <w:rsid w:val="00C058CC"/>
    <w:rsid w:val="00C059F1"/>
    <w:rsid w:val="00C06038"/>
    <w:rsid w:val="00C06828"/>
    <w:rsid w:val="00C06892"/>
    <w:rsid w:val="00C07C84"/>
    <w:rsid w:val="00C124C6"/>
    <w:rsid w:val="00C12A9F"/>
    <w:rsid w:val="00C1630D"/>
    <w:rsid w:val="00C16549"/>
    <w:rsid w:val="00C16851"/>
    <w:rsid w:val="00C17217"/>
    <w:rsid w:val="00C255B4"/>
    <w:rsid w:val="00C30B49"/>
    <w:rsid w:val="00C30C05"/>
    <w:rsid w:val="00C31843"/>
    <w:rsid w:val="00C31D79"/>
    <w:rsid w:val="00C32DFD"/>
    <w:rsid w:val="00C332E0"/>
    <w:rsid w:val="00C33F0E"/>
    <w:rsid w:val="00C33F0F"/>
    <w:rsid w:val="00C36427"/>
    <w:rsid w:val="00C37307"/>
    <w:rsid w:val="00C40E4D"/>
    <w:rsid w:val="00C410E7"/>
    <w:rsid w:val="00C41D25"/>
    <w:rsid w:val="00C437C9"/>
    <w:rsid w:val="00C43995"/>
    <w:rsid w:val="00C44FE3"/>
    <w:rsid w:val="00C46696"/>
    <w:rsid w:val="00C512D5"/>
    <w:rsid w:val="00C52AA8"/>
    <w:rsid w:val="00C52D28"/>
    <w:rsid w:val="00C543E8"/>
    <w:rsid w:val="00C5448B"/>
    <w:rsid w:val="00C56BA2"/>
    <w:rsid w:val="00C571D1"/>
    <w:rsid w:val="00C576FD"/>
    <w:rsid w:val="00C57D9E"/>
    <w:rsid w:val="00C63740"/>
    <w:rsid w:val="00C637F1"/>
    <w:rsid w:val="00C63945"/>
    <w:rsid w:val="00C639AD"/>
    <w:rsid w:val="00C63C4E"/>
    <w:rsid w:val="00C66A4A"/>
    <w:rsid w:val="00C66AFE"/>
    <w:rsid w:val="00C6730F"/>
    <w:rsid w:val="00C6769F"/>
    <w:rsid w:val="00C722B0"/>
    <w:rsid w:val="00C744DE"/>
    <w:rsid w:val="00C75A7D"/>
    <w:rsid w:val="00C76DA5"/>
    <w:rsid w:val="00C81943"/>
    <w:rsid w:val="00C834C5"/>
    <w:rsid w:val="00C8388B"/>
    <w:rsid w:val="00C83FE6"/>
    <w:rsid w:val="00C856EA"/>
    <w:rsid w:val="00C900DC"/>
    <w:rsid w:val="00C914C2"/>
    <w:rsid w:val="00C923BF"/>
    <w:rsid w:val="00C94530"/>
    <w:rsid w:val="00C94B87"/>
    <w:rsid w:val="00C9660A"/>
    <w:rsid w:val="00C9751E"/>
    <w:rsid w:val="00C978AB"/>
    <w:rsid w:val="00CA2162"/>
    <w:rsid w:val="00CA3389"/>
    <w:rsid w:val="00CA4280"/>
    <w:rsid w:val="00CA71FA"/>
    <w:rsid w:val="00CA7E32"/>
    <w:rsid w:val="00CB0C95"/>
    <w:rsid w:val="00CB280A"/>
    <w:rsid w:val="00CB48FE"/>
    <w:rsid w:val="00CB61B0"/>
    <w:rsid w:val="00CB6320"/>
    <w:rsid w:val="00CB6662"/>
    <w:rsid w:val="00CB6E08"/>
    <w:rsid w:val="00CC048A"/>
    <w:rsid w:val="00CC0F58"/>
    <w:rsid w:val="00CC1626"/>
    <w:rsid w:val="00CC1C39"/>
    <w:rsid w:val="00CC2AFF"/>
    <w:rsid w:val="00CD0EFA"/>
    <w:rsid w:val="00CD1C4F"/>
    <w:rsid w:val="00CD4485"/>
    <w:rsid w:val="00CD4EDE"/>
    <w:rsid w:val="00CD5D7D"/>
    <w:rsid w:val="00CD62D5"/>
    <w:rsid w:val="00CE47C9"/>
    <w:rsid w:val="00CE5047"/>
    <w:rsid w:val="00CE53A4"/>
    <w:rsid w:val="00CE5F91"/>
    <w:rsid w:val="00CE61B6"/>
    <w:rsid w:val="00CE6C71"/>
    <w:rsid w:val="00CE7A71"/>
    <w:rsid w:val="00CF0409"/>
    <w:rsid w:val="00CF0AF1"/>
    <w:rsid w:val="00CF0B70"/>
    <w:rsid w:val="00CF2050"/>
    <w:rsid w:val="00CF3E83"/>
    <w:rsid w:val="00CF507F"/>
    <w:rsid w:val="00CF5F27"/>
    <w:rsid w:val="00CF6FF1"/>
    <w:rsid w:val="00D00E9F"/>
    <w:rsid w:val="00D02218"/>
    <w:rsid w:val="00D02907"/>
    <w:rsid w:val="00D040EA"/>
    <w:rsid w:val="00D04BF1"/>
    <w:rsid w:val="00D04FEE"/>
    <w:rsid w:val="00D05302"/>
    <w:rsid w:val="00D054F2"/>
    <w:rsid w:val="00D071E9"/>
    <w:rsid w:val="00D07775"/>
    <w:rsid w:val="00D10202"/>
    <w:rsid w:val="00D10E26"/>
    <w:rsid w:val="00D113ED"/>
    <w:rsid w:val="00D12B1B"/>
    <w:rsid w:val="00D13183"/>
    <w:rsid w:val="00D14937"/>
    <w:rsid w:val="00D14D74"/>
    <w:rsid w:val="00D15535"/>
    <w:rsid w:val="00D15CE6"/>
    <w:rsid w:val="00D16320"/>
    <w:rsid w:val="00D16C3E"/>
    <w:rsid w:val="00D1735C"/>
    <w:rsid w:val="00D177A3"/>
    <w:rsid w:val="00D17886"/>
    <w:rsid w:val="00D20474"/>
    <w:rsid w:val="00D20664"/>
    <w:rsid w:val="00D21773"/>
    <w:rsid w:val="00D22838"/>
    <w:rsid w:val="00D22E55"/>
    <w:rsid w:val="00D2300B"/>
    <w:rsid w:val="00D258A7"/>
    <w:rsid w:val="00D25BBB"/>
    <w:rsid w:val="00D310FF"/>
    <w:rsid w:val="00D35D4D"/>
    <w:rsid w:val="00D37095"/>
    <w:rsid w:val="00D37309"/>
    <w:rsid w:val="00D4024D"/>
    <w:rsid w:val="00D40741"/>
    <w:rsid w:val="00D408CC"/>
    <w:rsid w:val="00D41A55"/>
    <w:rsid w:val="00D44C6B"/>
    <w:rsid w:val="00D53523"/>
    <w:rsid w:val="00D53DB4"/>
    <w:rsid w:val="00D54CC2"/>
    <w:rsid w:val="00D54FA8"/>
    <w:rsid w:val="00D562FA"/>
    <w:rsid w:val="00D56B36"/>
    <w:rsid w:val="00D61F4E"/>
    <w:rsid w:val="00D66EB8"/>
    <w:rsid w:val="00D679A4"/>
    <w:rsid w:val="00D70C18"/>
    <w:rsid w:val="00D72302"/>
    <w:rsid w:val="00D7430B"/>
    <w:rsid w:val="00D748EE"/>
    <w:rsid w:val="00D804BE"/>
    <w:rsid w:val="00D82F67"/>
    <w:rsid w:val="00D83A45"/>
    <w:rsid w:val="00D84846"/>
    <w:rsid w:val="00D84BD8"/>
    <w:rsid w:val="00D9063B"/>
    <w:rsid w:val="00D920DE"/>
    <w:rsid w:val="00D930A0"/>
    <w:rsid w:val="00D94450"/>
    <w:rsid w:val="00D95AD9"/>
    <w:rsid w:val="00D95C8F"/>
    <w:rsid w:val="00D960A4"/>
    <w:rsid w:val="00D9655A"/>
    <w:rsid w:val="00DA064F"/>
    <w:rsid w:val="00DA1E6F"/>
    <w:rsid w:val="00DA2975"/>
    <w:rsid w:val="00DA2C43"/>
    <w:rsid w:val="00DA397C"/>
    <w:rsid w:val="00DA3EA6"/>
    <w:rsid w:val="00DA5D27"/>
    <w:rsid w:val="00DA67FE"/>
    <w:rsid w:val="00DB166D"/>
    <w:rsid w:val="00DB1F8F"/>
    <w:rsid w:val="00DB3DCC"/>
    <w:rsid w:val="00DB453E"/>
    <w:rsid w:val="00DB46FF"/>
    <w:rsid w:val="00DB5785"/>
    <w:rsid w:val="00DB7291"/>
    <w:rsid w:val="00DB7E6A"/>
    <w:rsid w:val="00DC0311"/>
    <w:rsid w:val="00DC3D51"/>
    <w:rsid w:val="00DC6A92"/>
    <w:rsid w:val="00DC6F6B"/>
    <w:rsid w:val="00DC76AF"/>
    <w:rsid w:val="00DD0575"/>
    <w:rsid w:val="00DD0CEC"/>
    <w:rsid w:val="00DD12B5"/>
    <w:rsid w:val="00DD1994"/>
    <w:rsid w:val="00DD45DA"/>
    <w:rsid w:val="00DD54F3"/>
    <w:rsid w:val="00DD569B"/>
    <w:rsid w:val="00DD5D55"/>
    <w:rsid w:val="00DD7906"/>
    <w:rsid w:val="00DE20FE"/>
    <w:rsid w:val="00DE4998"/>
    <w:rsid w:val="00DE4DD3"/>
    <w:rsid w:val="00DE53DD"/>
    <w:rsid w:val="00DE5A49"/>
    <w:rsid w:val="00DE6090"/>
    <w:rsid w:val="00DE6834"/>
    <w:rsid w:val="00DF01A8"/>
    <w:rsid w:val="00DF055F"/>
    <w:rsid w:val="00DF1423"/>
    <w:rsid w:val="00DF2F79"/>
    <w:rsid w:val="00DF3FD7"/>
    <w:rsid w:val="00DF45E4"/>
    <w:rsid w:val="00DF644C"/>
    <w:rsid w:val="00DF6944"/>
    <w:rsid w:val="00E00160"/>
    <w:rsid w:val="00E00EA5"/>
    <w:rsid w:val="00E01862"/>
    <w:rsid w:val="00E02C6F"/>
    <w:rsid w:val="00E035C8"/>
    <w:rsid w:val="00E03D1D"/>
    <w:rsid w:val="00E03F10"/>
    <w:rsid w:val="00E049C6"/>
    <w:rsid w:val="00E04B56"/>
    <w:rsid w:val="00E04EFA"/>
    <w:rsid w:val="00E05D74"/>
    <w:rsid w:val="00E105B4"/>
    <w:rsid w:val="00E10BDD"/>
    <w:rsid w:val="00E1102D"/>
    <w:rsid w:val="00E1260C"/>
    <w:rsid w:val="00E1287E"/>
    <w:rsid w:val="00E12B81"/>
    <w:rsid w:val="00E12C85"/>
    <w:rsid w:val="00E1316F"/>
    <w:rsid w:val="00E1357B"/>
    <w:rsid w:val="00E1471B"/>
    <w:rsid w:val="00E1602D"/>
    <w:rsid w:val="00E17D23"/>
    <w:rsid w:val="00E23182"/>
    <w:rsid w:val="00E23255"/>
    <w:rsid w:val="00E239A3"/>
    <w:rsid w:val="00E252F5"/>
    <w:rsid w:val="00E257EA"/>
    <w:rsid w:val="00E25A93"/>
    <w:rsid w:val="00E26B8E"/>
    <w:rsid w:val="00E26F1F"/>
    <w:rsid w:val="00E30018"/>
    <w:rsid w:val="00E31D44"/>
    <w:rsid w:val="00E322F9"/>
    <w:rsid w:val="00E33BE1"/>
    <w:rsid w:val="00E34545"/>
    <w:rsid w:val="00E35737"/>
    <w:rsid w:val="00E37B1D"/>
    <w:rsid w:val="00E40B2A"/>
    <w:rsid w:val="00E41FE8"/>
    <w:rsid w:val="00E42D3C"/>
    <w:rsid w:val="00E43B54"/>
    <w:rsid w:val="00E4532C"/>
    <w:rsid w:val="00E458D8"/>
    <w:rsid w:val="00E45CB4"/>
    <w:rsid w:val="00E477CC"/>
    <w:rsid w:val="00E52210"/>
    <w:rsid w:val="00E52AB6"/>
    <w:rsid w:val="00E53744"/>
    <w:rsid w:val="00E5392E"/>
    <w:rsid w:val="00E5439E"/>
    <w:rsid w:val="00E54D58"/>
    <w:rsid w:val="00E60D88"/>
    <w:rsid w:val="00E61D73"/>
    <w:rsid w:val="00E642D7"/>
    <w:rsid w:val="00E65632"/>
    <w:rsid w:val="00E660A5"/>
    <w:rsid w:val="00E70486"/>
    <w:rsid w:val="00E70E8E"/>
    <w:rsid w:val="00E7256F"/>
    <w:rsid w:val="00E7310D"/>
    <w:rsid w:val="00E74618"/>
    <w:rsid w:val="00E75D3C"/>
    <w:rsid w:val="00E768B1"/>
    <w:rsid w:val="00E77783"/>
    <w:rsid w:val="00E8000B"/>
    <w:rsid w:val="00E8015D"/>
    <w:rsid w:val="00E8147F"/>
    <w:rsid w:val="00E81949"/>
    <w:rsid w:val="00E81F37"/>
    <w:rsid w:val="00E848D1"/>
    <w:rsid w:val="00E85B0E"/>
    <w:rsid w:val="00E86DFD"/>
    <w:rsid w:val="00E87B9E"/>
    <w:rsid w:val="00E906B0"/>
    <w:rsid w:val="00E91701"/>
    <w:rsid w:val="00E91C64"/>
    <w:rsid w:val="00E91FF5"/>
    <w:rsid w:val="00E922C4"/>
    <w:rsid w:val="00E93AD1"/>
    <w:rsid w:val="00E93B3A"/>
    <w:rsid w:val="00E942C2"/>
    <w:rsid w:val="00E945FF"/>
    <w:rsid w:val="00E9699B"/>
    <w:rsid w:val="00EA0358"/>
    <w:rsid w:val="00EA2D54"/>
    <w:rsid w:val="00EA4180"/>
    <w:rsid w:val="00EA4897"/>
    <w:rsid w:val="00EA4DD7"/>
    <w:rsid w:val="00EA529E"/>
    <w:rsid w:val="00EA66CA"/>
    <w:rsid w:val="00EA6729"/>
    <w:rsid w:val="00EA678B"/>
    <w:rsid w:val="00EB112A"/>
    <w:rsid w:val="00EB3D4A"/>
    <w:rsid w:val="00EB4088"/>
    <w:rsid w:val="00EB40F2"/>
    <w:rsid w:val="00EB43BC"/>
    <w:rsid w:val="00EB4461"/>
    <w:rsid w:val="00EB48DF"/>
    <w:rsid w:val="00EB6B60"/>
    <w:rsid w:val="00EB71F2"/>
    <w:rsid w:val="00EB7852"/>
    <w:rsid w:val="00EB7C4C"/>
    <w:rsid w:val="00EC1F5C"/>
    <w:rsid w:val="00EC42F1"/>
    <w:rsid w:val="00EC5017"/>
    <w:rsid w:val="00EC7C93"/>
    <w:rsid w:val="00EC7F35"/>
    <w:rsid w:val="00ED0B0B"/>
    <w:rsid w:val="00ED172D"/>
    <w:rsid w:val="00ED2AE7"/>
    <w:rsid w:val="00ED72A5"/>
    <w:rsid w:val="00EE09B8"/>
    <w:rsid w:val="00EE0A44"/>
    <w:rsid w:val="00EE15FD"/>
    <w:rsid w:val="00EE4E69"/>
    <w:rsid w:val="00EE6AFC"/>
    <w:rsid w:val="00EE720D"/>
    <w:rsid w:val="00EE7A38"/>
    <w:rsid w:val="00EF079B"/>
    <w:rsid w:val="00EF095E"/>
    <w:rsid w:val="00EF1C41"/>
    <w:rsid w:val="00EF1F89"/>
    <w:rsid w:val="00EF2044"/>
    <w:rsid w:val="00EF58CB"/>
    <w:rsid w:val="00EF62F5"/>
    <w:rsid w:val="00EF7C22"/>
    <w:rsid w:val="00F0095B"/>
    <w:rsid w:val="00F00B0E"/>
    <w:rsid w:val="00F00E5E"/>
    <w:rsid w:val="00F01547"/>
    <w:rsid w:val="00F046F5"/>
    <w:rsid w:val="00F04A40"/>
    <w:rsid w:val="00F05061"/>
    <w:rsid w:val="00F05B94"/>
    <w:rsid w:val="00F0673C"/>
    <w:rsid w:val="00F10EE8"/>
    <w:rsid w:val="00F11CE1"/>
    <w:rsid w:val="00F20293"/>
    <w:rsid w:val="00F20B92"/>
    <w:rsid w:val="00F21635"/>
    <w:rsid w:val="00F21E2F"/>
    <w:rsid w:val="00F2434C"/>
    <w:rsid w:val="00F27A36"/>
    <w:rsid w:val="00F27F47"/>
    <w:rsid w:val="00F31FCB"/>
    <w:rsid w:val="00F32180"/>
    <w:rsid w:val="00F32DB4"/>
    <w:rsid w:val="00F36FB9"/>
    <w:rsid w:val="00F37EFD"/>
    <w:rsid w:val="00F37FCB"/>
    <w:rsid w:val="00F42CDD"/>
    <w:rsid w:val="00F447CF"/>
    <w:rsid w:val="00F44928"/>
    <w:rsid w:val="00F461F7"/>
    <w:rsid w:val="00F46A65"/>
    <w:rsid w:val="00F5012A"/>
    <w:rsid w:val="00F50F64"/>
    <w:rsid w:val="00F51247"/>
    <w:rsid w:val="00F5171E"/>
    <w:rsid w:val="00F51896"/>
    <w:rsid w:val="00F52D8E"/>
    <w:rsid w:val="00F53A4D"/>
    <w:rsid w:val="00F53EAC"/>
    <w:rsid w:val="00F541A3"/>
    <w:rsid w:val="00F54B90"/>
    <w:rsid w:val="00F54DAB"/>
    <w:rsid w:val="00F60FD7"/>
    <w:rsid w:val="00F61180"/>
    <w:rsid w:val="00F6213E"/>
    <w:rsid w:val="00F63AEF"/>
    <w:rsid w:val="00F63ED1"/>
    <w:rsid w:val="00F70315"/>
    <w:rsid w:val="00F72996"/>
    <w:rsid w:val="00F72C87"/>
    <w:rsid w:val="00F73924"/>
    <w:rsid w:val="00F73AB2"/>
    <w:rsid w:val="00F7486B"/>
    <w:rsid w:val="00F75133"/>
    <w:rsid w:val="00F76080"/>
    <w:rsid w:val="00F768C5"/>
    <w:rsid w:val="00F76985"/>
    <w:rsid w:val="00F80375"/>
    <w:rsid w:val="00F80682"/>
    <w:rsid w:val="00F82D20"/>
    <w:rsid w:val="00F838C4"/>
    <w:rsid w:val="00F84D8A"/>
    <w:rsid w:val="00F84DDE"/>
    <w:rsid w:val="00F86660"/>
    <w:rsid w:val="00F87426"/>
    <w:rsid w:val="00F87678"/>
    <w:rsid w:val="00F9029F"/>
    <w:rsid w:val="00F90DD4"/>
    <w:rsid w:val="00F93453"/>
    <w:rsid w:val="00F93B9A"/>
    <w:rsid w:val="00F97000"/>
    <w:rsid w:val="00F9754E"/>
    <w:rsid w:val="00F9781A"/>
    <w:rsid w:val="00FA0CBE"/>
    <w:rsid w:val="00FA2AB3"/>
    <w:rsid w:val="00FA40F8"/>
    <w:rsid w:val="00FB0CD9"/>
    <w:rsid w:val="00FB3C5D"/>
    <w:rsid w:val="00FB45A7"/>
    <w:rsid w:val="00FB4967"/>
    <w:rsid w:val="00FB523E"/>
    <w:rsid w:val="00FB6634"/>
    <w:rsid w:val="00FB7B89"/>
    <w:rsid w:val="00FC016E"/>
    <w:rsid w:val="00FC0951"/>
    <w:rsid w:val="00FC110C"/>
    <w:rsid w:val="00FC13E1"/>
    <w:rsid w:val="00FC185C"/>
    <w:rsid w:val="00FC186F"/>
    <w:rsid w:val="00FC5202"/>
    <w:rsid w:val="00FC62B2"/>
    <w:rsid w:val="00FC65D2"/>
    <w:rsid w:val="00FD0BB1"/>
    <w:rsid w:val="00FD3112"/>
    <w:rsid w:val="00FD47E6"/>
    <w:rsid w:val="00FD54B2"/>
    <w:rsid w:val="00FD77A0"/>
    <w:rsid w:val="00FE2656"/>
    <w:rsid w:val="00FE2A3A"/>
    <w:rsid w:val="00FE4F06"/>
    <w:rsid w:val="00FE5571"/>
    <w:rsid w:val="00FE61C1"/>
    <w:rsid w:val="00FE7086"/>
    <w:rsid w:val="00FF1359"/>
    <w:rsid w:val="00FF67C3"/>
    <w:rsid w:val="00FF6AE0"/>
    <w:rsid w:val="012610EE"/>
    <w:rsid w:val="025A3A6A"/>
    <w:rsid w:val="0374683A"/>
    <w:rsid w:val="03887459"/>
    <w:rsid w:val="045F7637"/>
    <w:rsid w:val="05222BF8"/>
    <w:rsid w:val="063901C2"/>
    <w:rsid w:val="06BB2D1A"/>
    <w:rsid w:val="091A2A4A"/>
    <w:rsid w:val="09BE680A"/>
    <w:rsid w:val="09EB63D4"/>
    <w:rsid w:val="0A8B04DC"/>
    <w:rsid w:val="0B125E37"/>
    <w:rsid w:val="0D953957"/>
    <w:rsid w:val="0E3B7968"/>
    <w:rsid w:val="0E9A6C39"/>
    <w:rsid w:val="0EBE68BC"/>
    <w:rsid w:val="0FDD1292"/>
    <w:rsid w:val="10DF343F"/>
    <w:rsid w:val="128D65FD"/>
    <w:rsid w:val="13EC5471"/>
    <w:rsid w:val="14F937B1"/>
    <w:rsid w:val="1549557C"/>
    <w:rsid w:val="15BB45B7"/>
    <w:rsid w:val="168A398A"/>
    <w:rsid w:val="16B75CF2"/>
    <w:rsid w:val="16FA74C1"/>
    <w:rsid w:val="175233D3"/>
    <w:rsid w:val="18AC4909"/>
    <w:rsid w:val="18C654B3"/>
    <w:rsid w:val="1A050528"/>
    <w:rsid w:val="1AC8397F"/>
    <w:rsid w:val="1B340AB0"/>
    <w:rsid w:val="1BE77C5E"/>
    <w:rsid w:val="1C80524F"/>
    <w:rsid w:val="1E0D5CDA"/>
    <w:rsid w:val="1EAE5864"/>
    <w:rsid w:val="1EBE5AFE"/>
    <w:rsid w:val="1FB66D29"/>
    <w:rsid w:val="21BC441E"/>
    <w:rsid w:val="22873935"/>
    <w:rsid w:val="24044127"/>
    <w:rsid w:val="289F6A33"/>
    <w:rsid w:val="295761E2"/>
    <w:rsid w:val="29610CF0"/>
    <w:rsid w:val="2B267841"/>
    <w:rsid w:val="2D305F0B"/>
    <w:rsid w:val="2D4A4E5E"/>
    <w:rsid w:val="2D660F0B"/>
    <w:rsid w:val="2E802797"/>
    <w:rsid w:val="2F062BB5"/>
    <w:rsid w:val="30757382"/>
    <w:rsid w:val="31397652"/>
    <w:rsid w:val="33DB43A2"/>
    <w:rsid w:val="340B4EF1"/>
    <w:rsid w:val="3695459B"/>
    <w:rsid w:val="376D427E"/>
    <w:rsid w:val="39F60425"/>
    <w:rsid w:val="39FD3633"/>
    <w:rsid w:val="3ACF398B"/>
    <w:rsid w:val="3BCC01DC"/>
    <w:rsid w:val="3DA70BB6"/>
    <w:rsid w:val="3E8B46AB"/>
    <w:rsid w:val="407042F2"/>
    <w:rsid w:val="40A13D96"/>
    <w:rsid w:val="40D432EC"/>
    <w:rsid w:val="43212B30"/>
    <w:rsid w:val="438163CD"/>
    <w:rsid w:val="43C14C38"/>
    <w:rsid w:val="44993616"/>
    <w:rsid w:val="459A44BE"/>
    <w:rsid w:val="463853EB"/>
    <w:rsid w:val="46564C5E"/>
    <w:rsid w:val="484C2B2E"/>
    <w:rsid w:val="494055B9"/>
    <w:rsid w:val="49D35E2D"/>
    <w:rsid w:val="4AB11F98"/>
    <w:rsid w:val="4B554CA4"/>
    <w:rsid w:val="4B7F38EA"/>
    <w:rsid w:val="4CE3256B"/>
    <w:rsid w:val="4DBA7991"/>
    <w:rsid w:val="4FBD38DE"/>
    <w:rsid w:val="50704A07"/>
    <w:rsid w:val="50E23A41"/>
    <w:rsid w:val="51B434A4"/>
    <w:rsid w:val="549B37DD"/>
    <w:rsid w:val="55E54A78"/>
    <w:rsid w:val="56910D82"/>
    <w:rsid w:val="58373FC8"/>
    <w:rsid w:val="58422359"/>
    <w:rsid w:val="59DA247B"/>
    <w:rsid w:val="5A245D72"/>
    <w:rsid w:val="5A9802AF"/>
    <w:rsid w:val="5AA9184E"/>
    <w:rsid w:val="5B49484F"/>
    <w:rsid w:val="5BE03AC9"/>
    <w:rsid w:val="5E7B340D"/>
    <w:rsid w:val="5F6D1A9C"/>
    <w:rsid w:val="600E3824"/>
    <w:rsid w:val="60160C30"/>
    <w:rsid w:val="60692C39"/>
    <w:rsid w:val="60C03647"/>
    <w:rsid w:val="623B41B9"/>
    <w:rsid w:val="62563C9A"/>
    <w:rsid w:val="64490695"/>
    <w:rsid w:val="650D3C56"/>
    <w:rsid w:val="654F59C5"/>
    <w:rsid w:val="67B251AF"/>
    <w:rsid w:val="696C5805"/>
    <w:rsid w:val="6B0A3386"/>
    <w:rsid w:val="6B714C55"/>
    <w:rsid w:val="6B8538F6"/>
    <w:rsid w:val="6BCC6269"/>
    <w:rsid w:val="6CD5442B"/>
    <w:rsid w:val="6CF105C9"/>
    <w:rsid w:val="6F1063C6"/>
    <w:rsid w:val="70506393"/>
    <w:rsid w:val="70AE12EA"/>
    <w:rsid w:val="71A63A80"/>
    <w:rsid w:val="71CD1741"/>
    <w:rsid w:val="731352DC"/>
    <w:rsid w:val="742C5DA8"/>
    <w:rsid w:val="74882A0B"/>
    <w:rsid w:val="74D74BBC"/>
    <w:rsid w:val="756225A2"/>
    <w:rsid w:val="760865B3"/>
    <w:rsid w:val="784E2A1B"/>
    <w:rsid w:val="78A47E8F"/>
    <w:rsid w:val="78C3642C"/>
    <w:rsid w:val="78D6764B"/>
    <w:rsid w:val="78E44D1F"/>
    <w:rsid w:val="7C202D30"/>
    <w:rsid w:val="7C5E4A19"/>
    <w:rsid w:val="7C7C6F24"/>
    <w:rsid w:val="7DCC784D"/>
    <w:rsid w:val="7F1E459D"/>
    <w:rsid w:val="7FEB4BE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Document Map"/>
    <w:basedOn w:val="1"/>
    <w:link w:val="18"/>
    <w:unhideWhenUsed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FollowedHyperlink"/>
    <w:basedOn w:val="8"/>
    <w:unhideWhenUsed/>
    <w:uiPriority w:val="99"/>
    <w:rPr>
      <w:color w:val="800080"/>
      <w:u w:val="single"/>
    </w:rPr>
  </w:style>
  <w:style w:type="character" w:styleId="10">
    <w:name w:val="Hyperlink"/>
    <w:basedOn w:val="8"/>
    <w:unhideWhenUsed/>
    <w:uiPriority w:val="99"/>
    <w:rPr>
      <w:color w:val="0000FF"/>
      <w:u w:val="single"/>
    </w:rPr>
  </w:style>
  <w:style w:type="table" w:styleId="12">
    <w:name w:val="Table Grid"/>
    <w:basedOn w:val="11"/>
    <w:uiPriority w:val="59"/>
    <w:pPr/>
    <w:tblPr>
      <w:tblStyle w:val="1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Char"/>
    <w:basedOn w:val="8"/>
    <w:link w:val="6"/>
    <w:semiHidden/>
    <w:uiPriority w:val="99"/>
    <w:rPr>
      <w:sz w:val="18"/>
      <w:szCs w:val="18"/>
    </w:rPr>
  </w:style>
  <w:style w:type="character" w:customStyle="1" w:styleId="15">
    <w:name w:val="页脚 Char"/>
    <w:basedOn w:val="8"/>
    <w:link w:val="5"/>
    <w:semiHidden/>
    <w:uiPriority w:val="99"/>
    <w:rPr>
      <w:sz w:val="18"/>
      <w:szCs w:val="18"/>
    </w:rPr>
  </w:style>
  <w:style w:type="character" w:customStyle="1" w:styleId="16">
    <w:name w:val="标题 1 Char"/>
    <w:basedOn w:val="8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7">
    <w:name w:val="标题 2 Char"/>
    <w:basedOn w:val="8"/>
    <w:link w:val="3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8">
    <w:name w:val="文档结构图 Char"/>
    <w:basedOn w:val="8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19">
    <w:name w:val="HTML 预设格式 Char"/>
    <w:basedOn w:val="8"/>
    <w:link w:val="7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37</Pages>
  <Words>2934</Words>
  <Characters>16728</Characters>
  <Lines>139</Lines>
  <Paragraphs>39</Paragraphs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2011-05-25T06:16:00Z</dcterms:created>
  <dc:creator>Administrator</dc:creator>
  <cp:lastModifiedBy>Administrator</cp:lastModifiedBy>
  <dcterms:modified xsi:type="dcterms:W3CDTF">2015-08-28T06:03:36Z</dcterms:modified>
  <dc:title>与用户中心服务器交互机制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