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/*=============================================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=                  General                    =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=============================================*/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gramStart"/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html</w:t>
      </w:r>
      <w:proofErr w:type="gramEnd"/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,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gramStart"/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body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{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max-width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100%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overflow-x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hidden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}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button:</w:t>
      </w:r>
      <w:proofErr w:type="gramEnd"/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focus</w:t>
      </w:r>
      <w:proofErr w:type="spell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{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outline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none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}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.</w:t>
      </w:r>
      <w:proofErr w:type="spellStart"/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img</w:t>
      </w:r>
      <w:proofErr w:type="spellEnd"/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-responsive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{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width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100%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}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/* 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設定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.</w:t>
      </w:r>
      <w:proofErr w:type="spellStart"/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img</w:t>
      </w:r>
      <w:proofErr w:type="spellEnd"/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-responsive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在手機板的長相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*/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/* width &lt; 576 =&gt; bootstrap 4 </w:t>
      </w:r>
      <w:proofErr w:type="gramStart"/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手機板型</w:t>
      </w:r>
      <w:proofErr w:type="gramEnd"/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*/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@media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(</w:t>
      </w:r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max-width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576px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 {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 xml:space="preserve">    </w:t>
      </w: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.</w:t>
      </w:r>
      <w:proofErr w:type="spellStart"/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img</w:t>
      </w:r>
      <w:proofErr w:type="spellEnd"/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-responsive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{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width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50%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/* </w:t>
      </w:r>
      <w:proofErr w:type="spellStart"/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img</w:t>
      </w:r>
      <w:proofErr w:type="spellEnd"/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預設是一個行內元素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*/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/* 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重新定義為區塊元素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*/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display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block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/* margin: 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對外上下間距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對外左右間距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; */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margin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20px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auto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}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/* 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選擇在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#header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裡面的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.</w:t>
      </w:r>
      <w:proofErr w:type="gramStart"/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display-4</w:t>
      </w:r>
      <w:proofErr w:type="gramEnd"/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*/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#header .display-4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{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font-size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30px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/* color: orange; */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}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}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/*=============================================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=                  </w:t>
      </w:r>
      <w:proofErr w:type="spellStart"/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Navbar</w:t>
      </w:r>
      <w:proofErr w:type="spellEnd"/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                    =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=============================================*/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.</w:t>
      </w:r>
      <w:proofErr w:type="spellStart"/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navbar</w:t>
      </w:r>
      <w:proofErr w:type="spell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{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box-shadow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3px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18px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5F248D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rgba</w:t>
      </w:r>
      <w:proofErr w:type="spell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,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,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,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.11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}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lastRenderedPageBreak/>
        <w:t>.</w:t>
      </w:r>
      <w:proofErr w:type="spellStart"/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navbar</w:t>
      </w:r>
      <w:proofErr w:type="spellEnd"/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-dark .</w:t>
      </w:r>
      <w:proofErr w:type="spellStart"/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navbar-toggler</w:t>
      </w:r>
      <w:proofErr w:type="spell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{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border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none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}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/*=============================================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=                  Header                     =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=============================================*/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#header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{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background-size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cover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padding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200px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position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relative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background-image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proofErr w:type="spellStart"/>
      <w:r w:rsidRPr="005F248D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url</w:t>
      </w:r>
      <w:proofErr w:type="spell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"../</w:t>
      </w:r>
      <w:proofErr w:type="spellStart"/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img</w:t>
      </w:r>
      <w:proofErr w:type="spellEnd"/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/headerImage.jpg"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background-size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cover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background-attachment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fixed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}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#</w:t>
      </w:r>
      <w:proofErr w:type="spellStart"/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header</w:t>
      </w:r>
      <w:proofErr w:type="gramStart"/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:after</w:t>
      </w:r>
      <w:proofErr w:type="spellEnd"/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{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content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""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display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block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width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100%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height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100%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background-color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proofErr w:type="spellStart"/>
      <w:r w:rsidRPr="005F248D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rgba</w:t>
      </w:r>
      <w:proofErr w:type="spell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,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,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,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.5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position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absolute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left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top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z-index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2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}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#header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&gt;</w:t>
      </w: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.container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{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z-index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5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position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relative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}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#</w:t>
      </w:r>
      <w:proofErr w:type="spellStart"/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btnScrollDown</w:t>
      </w:r>
      <w:proofErr w:type="spell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{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color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white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position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absolute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z-index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8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bottom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20px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background-color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transparent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border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none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width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50px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height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50px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left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right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margin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auto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opacity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.5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cursor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pointer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}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#</w:t>
      </w:r>
      <w:proofErr w:type="spellStart"/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btnScrollDown</w:t>
      </w:r>
      <w:proofErr w:type="gramStart"/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:hover</w:t>
      </w:r>
      <w:proofErr w:type="spellEnd"/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{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opacity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}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/*=============================================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=                  Intro                      =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=============================================*/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/*=============================================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=                  Features                   =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=============================================*/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/*=============================================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=                  Reviews                    =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=============================================*/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.carousel-indicators li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{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border-radius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50%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cursor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pointer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>}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#carouselImg1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{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background-image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proofErr w:type="spellStart"/>
      <w:r w:rsidRPr="005F248D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url</w:t>
      </w:r>
      <w:proofErr w:type="spell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"https://picsum.photos/1200/600?image=999"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}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#carouselImg2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{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background-image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proofErr w:type="spellStart"/>
      <w:r w:rsidRPr="005F248D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url</w:t>
      </w:r>
      <w:proofErr w:type="spell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"https://picsum.photos/1200/600?image=1070"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}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#carouselImg3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{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background-image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proofErr w:type="spellStart"/>
      <w:r w:rsidRPr="005F248D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url</w:t>
      </w:r>
      <w:proofErr w:type="spell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"https://picsum.photos/1200/600?image=700"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}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#carouselImg4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{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background-image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proofErr w:type="spellStart"/>
      <w:r w:rsidRPr="005F248D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url</w:t>
      </w:r>
      <w:proofErr w:type="spell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"https://picsum.photos/1200/600?image=960"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}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/* 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選擇屬性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id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是</w:t>
      </w:r>
      <w:proofErr w:type="spellStart"/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carouselImg</w:t>
      </w:r>
      <w:proofErr w:type="spellEnd"/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開頭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(^=)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的元素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*/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[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id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^=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</w:t>
      </w:r>
      <w:proofErr w:type="spellStart"/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carouselImg</w:t>
      </w:r>
      <w:proofErr w:type="spellEnd"/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</w:t>
      </w: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]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{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background-size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cover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height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600px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>}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#</w:t>
      </w:r>
      <w:proofErr w:type="spellStart"/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carouselId</w:t>
      </w:r>
      <w:proofErr w:type="spellEnd"/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 xml:space="preserve"> .carousel-item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{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padding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100px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}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#</w:t>
      </w:r>
      <w:proofErr w:type="spellStart"/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reviewsSection</w:t>
      </w:r>
      <w:proofErr w:type="spellEnd"/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 xml:space="preserve"> .carousel-item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{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min-height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450px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}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/*=============================================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=                  Gallery                    =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=============================================*/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/* TODO: 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設定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Hover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特效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*/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/* 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屬性選擇器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*/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/* 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  </w:t>
      </w:r>
      <w:proofErr w:type="gramStart"/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class</w:t>
      </w:r>
      <w:proofErr w:type="gramEnd"/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= . 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  </w:t>
      </w:r>
      <w:proofErr w:type="gramStart"/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id</w:t>
      </w:r>
      <w:proofErr w:type="gramEnd"/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= # 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  </w:t>
      </w:r>
      <w:proofErr w:type="gramStart"/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attribute</w:t>
      </w:r>
      <w:proofErr w:type="gramEnd"/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= []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*/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/* 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  ^= 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選擇屬性的值的開頭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  $= 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選擇屬性的值的結尾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  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*/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/* 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選擇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id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這個屬性，開頭是</w:t>
      </w:r>
      <w:proofErr w:type="spellStart"/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galleryImage</w:t>
      </w:r>
      <w:proofErr w:type="spellEnd"/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的元素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*/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[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id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^=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</w:t>
      </w:r>
      <w:proofErr w:type="spellStart"/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galleryImage</w:t>
      </w:r>
      <w:proofErr w:type="spellEnd"/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</w:t>
      </w: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]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{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background-size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cover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height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250px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filter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grayscale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100%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transition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all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.3s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ease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}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[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id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^=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</w:t>
      </w:r>
      <w:proofErr w:type="spellStart"/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galleryImage</w:t>
      </w:r>
      <w:proofErr w:type="spellEnd"/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</w:t>
      </w: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]:hover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{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filter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grayscale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0%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}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[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id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^=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</w:t>
      </w:r>
      <w:proofErr w:type="spellStart"/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galleryImage</w:t>
      </w:r>
      <w:proofErr w:type="spellEnd"/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</w:t>
      </w: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]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&gt;</w:t>
      </w: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.</w:t>
      </w:r>
      <w:proofErr w:type="spellStart"/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galleryText</w:t>
      </w:r>
      <w:proofErr w:type="spell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{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line-height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250px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font-size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6px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color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white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text-shadow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5px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10px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5F248D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rgba</w:t>
      </w:r>
      <w:proofErr w:type="spell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,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,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,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.5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text-</w:t>
      </w:r>
      <w:proofErr w:type="gramEnd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align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center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/* 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設定為透明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*/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opacity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transition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all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.3s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ease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}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[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id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^=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</w:t>
      </w:r>
      <w:proofErr w:type="spellStart"/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galleryImage</w:t>
      </w:r>
      <w:proofErr w:type="spellEnd"/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</w:t>
      </w: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]:hover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&gt;</w:t>
      </w: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.</w:t>
      </w:r>
      <w:proofErr w:type="spellStart"/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galleryText</w:t>
      </w:r>
      <w:proofErr w:type="spell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{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font-size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22px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/* hover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後設定為不透明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*/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opacity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}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#galleryImage1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{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background-image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proofErr w:type="spellStart"/>
      <w:r w:rsidRPr="005F248D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url</w:t>
      </w:r>
      <w:proofErr w:type="spell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'../</w:t>
      </w:r>
      <w:proofErr w:type="spellStart"/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img</w:t>
      </w:r>
      <w:proofErr w:type="spellEnd"/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/galleryImage1.jpg'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}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#galleryImage2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{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background-image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proofErr w:type="spellStart"/>
      <w:r w:rsidRPr="005F248D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url</w:t>
      </w:r>
      <w:proofErr w:type="spell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'../</w:t>
      </w:r>
      <w:proofErr w:type="spellStart"/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img</w:t>
      </w:r>
      <w:proofErr w:type="spellEnd"/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/galleryImage2.jpg'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}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#galleryImage3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{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background-image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proofErr w:type="spellStart"/>
      <w:r w:rsidRPr="005F248D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url</w:t>
      </w:r>
      <w:proofErr w:type="spell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'../</w:t>
      </w:r>
      <w:proofErr w:type="spellStart"/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img</w:t>
      </w:r>
      <w:proofErr w:type="spellEnd"/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/galleryImage3.jpg'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>}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#galleryImage4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{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background-image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proofErr w:type="spellStart"/>
      <w:r w:rsidRPr="005F248D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url</w:t>
      </w:r>
      <w:proofErr w:type="spell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'../</w:t>
      </w:r>
      <w:proofErr w:type="spellStart"/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img</w:t>
      </w:r>
      <w:proofErr w:type="spellEnd"/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/galleryImage4.jpg'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}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#galleryImage5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{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background-image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proofErr w:type="spellStart"/>
      <w:r w:rsidRPr="005F248D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url</w:t>
      </w:r>
      <w:proofErr w:type="spell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'../</w:t>
      </w:r>
      <w:proofErr w:type="spellStart"/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img</w:t>
      </w:r>
      <w:proofErr w:type="spellEnd"/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/galleryImage5.jpg'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}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#galleryImage6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{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background-image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proofErr w:type="spellStart"/>
      <w:r w:rsidRPr="005F248D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url</w:t>
      </w:r>
      <w:proofErr w:type="spell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'../</w:t>
      </w:r>
      <w:proofErr w:type="spellStart"/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img</w:t>
      </w:r>
      <w:proofErr w:type="spellEnd"/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/galleryImage6.jpg'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}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#galleryImage7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{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background-image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proofErr w:type="spellStart"/>
      <w:r w:rsidRPr="005F248D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url</w:t>
      </w:r>
      <w:proofErr w:type="spell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'../</w:t>
      </w:r>
      <w:proofErr w:type="spellStart"/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img</w:t>
      </w:r>
      <w:proofErr w:type="spellEnd"/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/galleryImage7.jpg'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}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#galleryImage8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{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background-image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proofErr w:type="spellStart"/>
      <w:r w:rsidRPr="005F248D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url</w:t>
      </w:r>
      <w:proofErr w:type="spell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'../</w:t>
      </w:r>
      <w:proofErr w:type="spellStart"/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img</w:t>
      </w:r>
      <w:proofErr w:type="spellEnd"/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/galleryImage8.jpg'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}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/*=============================================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lastRenderedPageBreak/>
        <w:t>=                  Start Now                  =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=============================================*/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/*=============================================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=                   Footer                    =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=============================================*/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gramStart"/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footer</w:t>
      </w:r>
      <w:proofErr w:type="gramEnd"/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 xml:space="preserve"> </w:t>
      </w:r>
      <w:proofErr w:type="spellStart"/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ul</w:t>
      </w:r>
      <w:proofErr w:type="spell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{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list-style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none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padding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margin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}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.footer-end p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{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font-size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8px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margin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}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#</w:t>
      </w:r>
      <w:proofErr w:type="spellStart"/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goBackBtn</w:t>
      </w:r>
      <w:proofErr w:type="spell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{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color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white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width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50px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height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50px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/* static, relative, absolute, fixed */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position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fixed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z-index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1000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right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15px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bottom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15px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/* </w:t>
      </w:r>
      <w:proofErr w:type="gramStart"/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導圓角</w:t>
      </w:r>
      <w:proofErr w:type="gramEnd"/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*/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border-radius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50%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border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none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box-shadow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5px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10px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5F248D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rgba</w:t>
      </w:r>
      <w:proofErr w:type="spell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,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,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, </w:t>
      </w:r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.5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/* 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讓此元素在畫面中隱藏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(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不存在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) */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display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none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}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/* 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放入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google map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必須要有寬度與高度，先拉出高與寬的區塊</w:t>
      </w:r>
      <w:r w:rsidRPr="005F248D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*/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#</w:t>
      </w:r>
      <w:proofErr w:type="gramStart"/>
      <w:r w:rsidRPr="005F248D">
        <w:rPr>
          <w:rFonts w:ascii="Courier New" w:eastAsia="新細明體" w:hAnsi="Courier New" w:cs="Courier New"/>
          <w:color w:val="D7BA7D"/>
          <w:kern w:val="0"/>
          <w:sz w:val="21"/>
          <w:szCs w:val="21"/>
        </w:rPr>
        <w:t>map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{</w:t>
      </w:r>
      <w:proofErr w:type="gramEnd"/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width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:</w:t>
      </w:r>
      <w:proofErr w:type="gramEnd"/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100%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height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:</w:t>
      </w:r>
      <w:proofErr w:type="gramEnd"/>
      <w:r w:rsidRPr="005F248D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480px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5F248D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background-color</w:t>
      </w:r>
      <w:proofErr w:type="gramEnd"/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: </w:t>
      </w:r>
      <w:r w:rsidRPr="005F248D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#ccc</w:t>
      </w: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5F248D" w:rsidRPr="005F248D" w:rsidRDefault="005F248D" w:rsidP="005F248D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5F248D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}</w:t>
      </w:r>
    </w:p>
    <w:p w:rsidR="002B46CE" w:rsidRDefault="002B46CE">
      <w:bookmarkStart w:id="0" w:name="_GoBack"/>
      <w:bookmarkEnd w:id="0"/>
    </w:p>
    <w:sectPr w:rsidR="002B46CE" w:rsidSect="005F248D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48D"/>
    <w:rsid w:val="002B46CE"/>
    <w:rsid w:val="005F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49CC0-9440-4D80-A493-75E573AF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5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784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Jonah</dc:creator>
  <cp:keywords/>
  <dc:description/>
  <cp:lastModifiedBy>Liu Jonah</cp:lastModifiedBy>
  <cp:revision>1</cp:revision>
  <dcterms:created xsi:type="dcterms:W3CDTF">2018-02-11T09:11:00Z</dcterms:created>
  <dcterms:modified xsi:type="dcterms:W3CDTF">2018-02-11T09:14:00Z</dcterms:modified>
</cp:coreProperties>
</file>