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47D53" w14:textId="77777777" w:rsidR="002259B8" w:rsidRPr="00DB097E" w:rsidRDefault="002259B8" w:rsidP="002259B8"/>
    <w:p w14:paraId="42F8B996" w14:textId="77777777" w:rsidR="002259B8" w:rsidRPr="00DB097E" w:rsidRDefault="002259B8" w:rsidP="002259B8">
      <w:pPr>
        <w:rPr>
          <w:b/>
          <w:bCs/>
        </w:rPr>
      </w:pPr>
      <w:r w:rsidRPr="00DB097E">
        <w:rPr>
          <w:b/>
          <w:bCs/>
        </w:rPr>
        <w:t>4. Installation &amp; Setup Guide</w:t>
      </w:r>
    </w:p>
    <w:p w14:paraId="5AF48090" w14:textId="77777777" w:rsidR="002259B8" w:rsidRPr="00DB097E" w:rsidRDefault="002259B8" w:rsidP="002259B8">
      <w:pPr>
        <w:rPr>
          <w:b/>
          <w:bCs/>
        </w:rPr>
      </w:pPr>
      <w:r w:rsidRPr="00DB097E">
        <w:rPr>
          <w:b/>
          <w:bCs/>
        </w:rPr>
        <w:t>A. Setting Up a New Node</w:t>
      </w:r>
    </w:p>
    <w:p w14:paraId="70F502AE" w14:textId="77777777" w:rsidR="002259B8" w:rsidRPr="00DB097E" w:rsidRDefault="002259B8" w:rsidP="002259B8">
      <w:pPr>
        <w:numPr>
          <w:ilvl w:val="0"/>
          <w:numId w:val="1"/>
        </w:numPr>
      </w:pPr>
      <w:r w:rsidRPr="00DB097E">
        <w:t>Hardware assembly</w:t>
      </w:r>
    </w:p>
    <w:p w14:paraId="0274BC69" w14:textId="77777777" w:rsidR="002259B8" w:rsidRPr="00DB097E" w:rsidRDefault="002259B8" w:rsidP="002259B8">
      <w:pPr>
        <w:numPr>
          <w:ilvl w:val="0"/>
          <w:numId w:val="1"/>
        </w:numPr>
      </w:pPr>
      <w:r w:rsidRPr="00DB097E">
        <w:t>Installing Raspberry Pi OS</w:t>
      </w:r>
    </w:p>
    <w:p w14:paraId="536CAA89" w14:textId="77777777" w:rsidR="002259B8" w:rsidRPr="00DB097E" w:rsidRDefault="002259B8" w:rsidP="002259B8">
      <w:pPr>
        <w:numPr>
          <w:ilvl w:val="0"/>
          <w:numId w:val="1"/>
        </w:numPr>
      </w:pPr>
      <w:r w:rsidRPr="00DB097E">
        <w:t>Connecting sensors (with GPIO mapping table)</w:t>
      </w:r>
    </w:p>
    <w:p w14:paraId="0AD731ED" w14:textId="77777777" w:rsidR="002259B8" w:rsidRPr="00DB097E" w:rsidRDefault="002259B8" w:rsidP="002259B8">
      <w:pPr>
        <w:numPr>
          <w:ilvl w:val="0"/>
          <w:numId w:val="1"/>
        </w:numPr>
      </w:pPr>
      <w:r w:rsidRPr="00DB097E">
        <w:t>Installing dependencies (pip install -r requirements.txt)</w:t>
      </w:r>
    </w:p>
    <w:p w14:paraId="7CA307A4" w14:textId="77777777" w:rsidR="002259B8" w:rsidRPr="00DB097E" w:rsidRDefault="002259B8" w:rsidP="002259B8">
      <w:pPr>
        <w:numPr>
          <w:ilvl w:val="0"/>
          <w:numId w:val="1"/>
        </w:numPr>
      </w:pPr>
      <w:r w:rsidRPr="00DB097E">
        <w:t>Configuring sensor reading script</w:t>
      </w:r>
    </w:p>
    <w:p w14:paraId="156927C6" w14:textId="77777777" w:rsidR="002259B8" w:rsidRPr="00DB097E" w:rsidRDefault="002259B8" w:rsidP="002259B8">
      <w:pPr>
        <w:numPr>
          <w:ilvl w:val="0"/>
          <w:numId w:val="1"/>
        </w:numPr>
      </w:pPr>
      <w:r w:rsidRPr="00DB097E">
        <w:t>Setting up shared data folder or network mount</w:t>
      </w:r>
    </w:p>
    <w:p w14:paraId="7E27A0E1" w14:textId="77777777" w:rsidR="002259B8" w:rsidRPr="00DB097E" w:rsidRDefault="002259B8" w:rsidP="002259B8">
      <w:pPr>
        <w:rPr>
          <w:b/>
          <w:bCs/>
        </w:rPr>
      </w:pPr>
      <w:r w:rsidRPr="00DB097E">
        <w:rPr>
          <w:b/>
          <w:bCs/>
        </w:rPr>
        <w:t>B. Adding a New Node to the Back-End</w:t>
      </w:r>
    </w:p>
    <w:p w14:paraId="5153E2A8" w14:textId="77777777" w:rsidR="002259B8" w:rsidRPr="00DB097E" w:rsidRDefault="002259B8" w:rsidP="002259B8">
      <w:pPr>
        <w:numPr>
          <w:ilvl w:val="0"/>
          <w:numId w:val="2"/>
        </w:numPr>
      </w:pPr>
      <w:r w:rsidRPr="00DB097E">
        <w:t>Register node in the database (nodes table)</w:t>
      </w:r>
    </w:p>
    <w:p w14:paraId="1A2B17E2" w14:textId="77777777" w:rsidR="002259B8" w:rsidRPr="00DB097E" w:rsidRDefault="002259B8" w:rsidP="002259B8">
      <w:pPr>
        <w:numPr>
          <w:ilvl w:val="0"/>
          <w:numId w:val="2"/>
        </w:numPr>
      </w:pPr>
      <w:r w:rsidRPr="00DB097E">
        <w:t>Define location and IP address</w:t>
      </w:r>
    </w:p>
    <w:p w14:paraId="023FEC35" w14:textId="77777777" w:rsidR="002259B8" w:rsidRPr="00DB097E" w:rsidRDefault="002259B8" w:rsidP="002259B8">
      <w:pPr>
        <w:numPr>
          <w:ilvl w:val="0"/>
          <w:numId w:val="2"/>
        </w:numPr>
      </w:pPr>
      <w:r w:rsidRPr="00DB097E">
        <w:t>Confirm connectivity through dashboard</w:t>
      </w:r>
    </w:p>
    <w:p w14:paraId="69555C15" w14:textId="77777777" w:rsidR="002259B8" w:rsidRPr="00DB097E" w:rsidRDefault="002259B8" w:rsidP="002259B8">
      <w:pPr>
        <w:rPr>
          <w:b/>
          <w:bCs/>
        </w:rPr>
      </w:pPr>
      <w:r w:rsidRPr="00DB097E">
        <w:rPr>
          <w:b/>
          <w:bCs/>
        </w:rPr>
        <w:t>C. Adding a New Sensor</w:t>
      </w:r>
    </w:p>
    <w:p w14:paraId="0ABA7FA1" w14:textId="77777777" w:rsidR="002259B8" w:rsidRPr="00DB097E" w:rsidRDefault="002259B8" w:rsidP="002259B8">
      <w:pPr>
        <w:numPr>
          <w:ilvl w:val="0"/>
          <w:numId w:val="3"/>
        </w:numPr>
      </w:pPr>
      <w:r w:rsidRPr="00DB097E">
        <w:t>Register sensor in the sensors table</w:t>
      </w:r>
    </w:p>
    <w:p w14:paraId="2FBF007B" w14:textId="77777777" w:rsidR="002259B8" w:rsidRPr="00DB097E" w:rsidRDefault="002259B8" w:rsidP="002259B8">
      <w:pPr>
        <w:numPr>
          <w:ilvl w:val="0"/>
          <w:numId w:val="3"/>
        </w:numPr>
      </w:pPr>
      <w:r w:rsidRPr="00DB097E">
        <w:t xml:space="preserve">Specify sensor type and </w:t>
      </w:r>
      <w:proofErr w:type="spellStart"/>
      <w:r w:rsidRPr="00DB097E">
        <w:t>node_id</w:t>
      </w:r>
      <w:proofErr w:type="spellEnd"/>
    </w:p>
    <w:p w14:paraId="4D8242FA" w14:textId="77777777" w:rsidR="002259B8" w:rsidRPr="00DB097E" w:rsidRDefault="002259B8" w:rsidP="002259B8">
      <w:pPr>
        <w:numPr>
          <w:ilvl w:val="0"/>
          <w:numId w:val="3"/>
        </w:numPr>
      </w:pPr>
      <w:r w:rsidRPr="00DB097E">
        <w:t>Verify data logging through the UI</w:t>
      </w:r>
    </w:p>
    <w:p w14:paraId="195057ED" w14:textId="77777777" w:rsidR="002259B8" w:rsidRPr="00DB097E" w:rsidRDefault="002259B8" w:rsidP="002259B8"/>
    <w:sectPr w:rsidR="002259B8" w:rsidRPr="00DB09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522C8"/>
    <w:multiLevelType w:val="multilevel"/>
    <w:tmpl w:val="0E82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22713"/>
    <w:multiLevelType w:val="multilevel"/>
    <w:tmpl w:val="6A2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32B06"/>
    <w:multiLevelType w:val="multilevel"/>
    <w:tmpl w:val="5C12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B6D62"/>
    <w:multiLevelType w:val="multilevel"/>
    <w:tmpl w:val="0DA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86AF3"/>
    <w:multiLevelType w:val="multilevel"/>
    <w:tmpl w:val="5F0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F6B1C"/>
    <w:multiLevelType w:val="multilevel"/>
    <w:tmpl w:val="AD2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D58C8"/>
    <w:multiLevelType w:val="multilevel"/>
    <w:tmpl w:val="958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00FAF"/>
    <w:multiLevelType w:val="multilevel"/>
    <w:tmpl w:val="DD7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E38E6"/>
    <w:multiLevelType w:val="multilevel"/>
    <w:tmpl w:val="3E0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00302">
    <w:abstractNumId w:val="0"/>
  </w:num>
  <w:num w:numId="2" w16cid:durableId="31030900">
    <w:abstractNumId w:val="6"/>
  </w:num>
  <w:num w:numId="3" w16cid:durableId="293874574">
    <w:abstractNumId w:val="8"/>
  </w:num>
  <w:num w:numId="4" w16cid:durableId="1702246444">
    <w:abstractNumId w:val="2"/>
  </w:num>
  <w:num w:numId="5" w16cid:durableId="325138159">
    <w:abstractNumId w:val="4"/>
  </w:num>
  <w:num w:numId="6" w16cid:durableId="1604261168">
    <w:abstractNumId w:val="5"/>
  </w:num>
  <w:num w:numId="7" w16cid:durableId="2078816756">
    <w:abstractNumId w:val="7"/>
  </w:num>
  <w:num w:numId="8" w16cid:durableId="384763404">
    <w:abstractNumId w:val="1"/>
  </w:num>
  <w:num w:numId="9" w16cid:durableId="1248152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73"/>
    <w:rsid w:val="002259B8"/>
    <w:rsid w:val="003026D7"/>
    <w:rsid w:val="004A7773"/>
    <w:rsid w:val="00991F76"/>
    <w:rsid w:val="00B7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4FF8E6-B42D-4428-8366-AD774EE3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9B8"/>
  </w:style>
  <w:style w:type="paragraph" w:styleId="Heading1">
    <w:name w:val="heading 1"/>
    <w:basedOn w:val="Normal"/>
    <w:next w:val="Normal"/>
    <w:link w:val="Heading1Char"/>
    <w:uiPriority w:val="9"/>
    <w:qFormat/>
    <w:rsid w:val="004A7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itoo sooti</dc:creator>
  <cp:keywords/>
  <dc:description/>
  <cp:lastModifiedBy>itoo sooti</cp:lastModifiedBy>
  <cp:revision>2</cp:revision>
  <dcterms:created xsi:type="dcterms:W3CDTF">2025-10-04T14:18:00Z</dcterms:created>
  <dcterms:modified xsi:type="dcterms:W3CDTF">2025-10-04T14:23:00Z</dcterms:modified>
</cp:coreProperties>
</file>