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303EA" w14:textId="1CE9E3E1" w:rsidR="00D979C0" w:rsidRDefault="00D979C0" w:rsidP="00D979C0">
      <w:pPr>
        <w:jc w:val="center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软件测试</w:t>
      </w:r>
    </w:p>
    <w:p w14:paraId="2080AF44" w14:textId="5E13025F" w:rsidR="00D979C0" w:rsidRDefault="00D979C0">
      <w:r>
        <w:rPr>
          <w:rFonts w:ascii="宋体" w:hAnsi="宋体" w:cs="宋体" w:hint="eastAsia"/>
          <w:lang w:eastAsia="zh-CN"/>
        </w:rPr>
        <w:t>1</w:t>
      </w:r>
      <w:r>
        <w:rPr>
          <w:rFonts w:ascii="宋体" w:hAnsi="宋体" w:cs="宋体"/>
          <w:lang w:eastAsia="zh-CN"/>
        </w:rPr>
        <w:t xml:space="preserve">. </w:t>
      </w:r>
      <w:proofErr w:type="gramStart"/>
      <w:r>
        <w:rPr>
          <w:rFonts w:ascii="宋体" w:hAnsi="宋体" w:cs="宋体" w:hint="eastAsia"/>
          <w:lang w:eastAsia="zh-CN"/>
        </w:rPr>
        <w:t>对项目“</w:t>
      </w:r>
      <w:proofErr w:type="gramEnd"/>
      <w:r>
        <w:rPr>
          <w:rFonts w:ascii="宋体" w:hAnsi="宋体" w:cs="宋体" w:hint="eastAsia"/>
          <w:lang w:eastAsia="zh-CN"/>
        </w:rPr>
        <w:t>unit-test”进行代码风格检查。该项目为一个码农时钟酒店的</w:t>
      </w:r>
    </w:p>
    <w:p w14:paraId="09BB24BD" w14:textId="25E36AB0" w:rsidR="00D96A02" w:rsidRDefault="00D979C0">
      <w:bookmarkStart w:id="0" w:name="_GoBack"/>
      <w:r>
        <w:rPr>
          <w:noProof/>
        </w:rPr>
        <w:drawing>
          <wp:inline distT="0" distB="0" distL="0" distR="0" wp14:anchorId="0B4A999F" wp14:editId="7D767821">
            <wp:extent cx="7815909" cy="3245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12" t="38014" r="25163" b="10360"/>
                    <a:stretch/>
                  </pic:blipFill>
                  <pic:spPr bwMode="auto">
                    <a:xfrm>
                      <a:off x="0" y="0"/>
                      <a:ext cx="7870754" cy="326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59264146" w14:textId="4C9C5E88" w:rsidR="00D979C0" w:rsidRDefault="00D979C0">
      <w:r>
        <w:rPr>
          <w:noProof/>
        </w:rPr>
        <w:drawing>
          <wp:inline distT="0" distB="0" distL="0" distR="0" wp14:anchorId="388295CF" wp14:editId="7ACE04D5">
            <wp:extent cx="5669915" cy="3883660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388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979C0" w:rsidSect="00D979C0">
      <w:pgSz w:w="11906" w:h="16838" w:code="9"/>
      <w:pgMar w:top="1440" w:right="1800" w:bottom="1440" w:left="1800" w:header="850" w:footer="99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2CE41" w14:textId="77777777" w:rsidR="00896C15" w:rsidRDefault="00896C15" w:rsidP="002A3B2D">
      <w:pPr>
        <w:spacing w:after="0" w:line="240" w:lineRule="auto"/>
      </w:pPr>
      <w:r>
        <w:separator/>
      </w:r>
    </w:p>
  </w:endnote>
  <w:endnote w:type="continuationSeparator" w:id="0">
    <w:p w14:paraId="5FFDAABE" w14:textId="77777777" w:rsidR="00896C15" w:rsidRDefault="00896C15" w:rsidP="002A3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FC0E1" w14:textId="77777777" w:rsidR="00896C15" w:rsidRDefault="00896C15" w:rsidP="002A3B2D">
      <w:pPr>
        <w:spacing w:after="0" w:line="240" w:lineRule="auto"/>
      </w:pPr>
      <w:r>
        <w:separator/>
      </w:r>
    </w:p>
  </w:footnote>
  <w:footnote w:type="continuationSeparator" w:id="0">
    <w:p w14:paraId="33ECDB5E" w14:textId="77777777" w:rsidR="00896C15" w:rsidRDefault="00896C15" w:rsidP="002A3B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23"/>
    <w:rsid w:val="002A3B2D"/>
    <w:rsid w:val="007C3A23"/>
    <w:rsid w:val="00896C15"/>
    <w:rsid w:val="00BD3E0A"/>
    <w:rsid w:val="00C9723C"/>
    <w:rsid w:val="00D96A02"/>
    <w:rsid w:val="00D9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6C625"/>
  <w15:chartTrackingRefBased/>
  <w15:docId w15:val="{6B6D07FC-ED4B-429B-81BD-72CB97A8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Wenhan</dc:creator>
  <cp:keywords/>
  <dc:description/>
  <cp:lastModifiedBy>Wu Wenhan</cp:lastModifiedBy>
  <cp:revision>3</cp:revision>
  <dcterms:created xsi:type="dcterms:W3CDTF">2018-10-06T11:38:00Z</dcterms:created>
  <dcterms:modified xsi:type="dcterms:W3CDTF">2018-10-06T11:45:00Z</dcterms:modified>
</cp:coreProperties>
</file>