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498A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Документация: Отчёт о тестировании функций системы "Табак-Маркет"</w:t>
      </w:r>
    </w:p>
    <w:p w14:paraId="7954D6F2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Дата тестирования: 31.10.2025</w:t>
      </w:r>
    </w:p>
    <w:p w14:paraId="46C6FB5F" w14:textId="48EBD91E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 xml:space="preserve">Тестируемая версия: </w:t>
      </w:r>
      <w:r>
        <w:rPr>
          <w:sz w:val="28"/>
          <w:szCs w:val="28"/>
        </w:rPr>
        <w:t>последняя</w:t>
      </w:r>
    </w:p>
    <w:p w14:paraId="5AA65649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Тестируемые функции:</w:t>
      </w:r>
    </w:p>
    <w:p w14:paraId="3A490224" w14:textId="77777777" w:rsidR="00622999" w:rsidRPr="00622999" w:rsidRDefault="00622999" w:rsidP="00622999">
      <w:pPr>
        <w:numPr>
          <w:ilvl w:val="0"/>
          <w:numId w:val="8"/>
        </w:numPr>
        <w:rPr>
          <w:sz w:val="28"/>
          <w:szCs w:val="28"/>
        </w:rPr>
      </w:pPr>
      <w:r w:rsidRPr="00622999">
        <w:rPr>
          <w:sz w:val="28"/>
          <w:szCs w:val="28"/>
        </w:rPr>
        <w:t>Добавление / редактирование товаров (справочник "Товары")</w:t>
      </w:r>
    </w:p>
    <w:p w14:paraId="1DE3EDD5" w14:textId="77777777" w:rsidR="00622999" w:rsidRPr="00622999" w:rsidRDefault="00622999" w:rsidP="00622999">
      <w:pPr>
        <w:numPr>
          <w:ilvl w:val="0"/>
          <w:numId w:val="8"/>
        </w:numPr>
        <w:rPr>
          <w:sz w:val="28"/>
          <w:szCs w:val="28"/>
        </w:rPr>
      </w:pPr>
      <w:r w:rsidRPr="00622999">
        <w:rPr>
          <w:sz w:val="28"/>
          <w:szCs w:val="28"/>
        </w:rPr>
        <w:t>Управление ценами (регистр "Цены номенклатуры")</w:t>
      </w:r>
    </w:p>
    <w:p w14:paraId="4C27B42F" w14:textId="77777777" w:rsidR="00622999" w:rsidRPr="00622999" w:rsidRDefault="00622999" w:rsidP="00622999">
      <w:pPr>
        <w:numPr>
          <w:ilvl w:val="0"/>
          <w:numId w:val="8"/>
        </w:numPr>
        <w:rPr>
          <w:sz w:val="28"/>
          <w:szCs w:val="28"/>
        </w:rPr>
      </w:pPr>
      <w:r w:rsidRPr="00622999">
        <w:rPr>
          <w:sz w:val="28"/>
          <w:szCs w:val="28"/>
        </w:rPr>
        <w:t>Оформление поступления товаров (документ "Поступление товаров")</w:t>
      </w:r>
    </w:p>
    <w:p w14:paraId="2A384492" w14:textId="77777777" w:rsidR="00622999" w:rsidRPr="00622999" w:rsidRDefault="00622999" w:rsidP="00622999">
      <w:pPr>
        <w:numPr>
          <w:ilvl w:val="0"/>
          <w:numId w:val="8"/>
        </w:numPr>
        <w:rPr>
          <w:sz w:val="28"/>
          <w:szCs w:val="28"/>
        </w:rPr>
      </w:pPr>
      <w:r w:rsidRPr="00622999">
        <w:rPr>
          <w:sz w:val="28"/>
          <w:szCs w:val="28"/>
        </w:rPr>
        <w:t>Оформление продажи товара (документ "Продажа товара")</w:t>
      </w:r>
    </w:p>
    <w:p w14:paraId="4BAB522E" w14:textId="77777777" w:rsidR="00622999" w:rsidRPr="00622999" w:rsidRDefault="00622999" w:rsidP="00622999">
      <w:pPr>
        <w:numPr>
          <w:ilvl w:val="0"/>
          <w:numId w:val="8"/>
        </w:numPr>
        <w:rPr>
          <w:sz w:val="28"/>
          <w:szCs w:val="28"/>
        </w:rPr>
      </w:pPr>
      <w:r w:rsidRPr="00622999">
        <w:rPr>
          <w:sz w:val="28"/>
          <w:szCs w:val="28"/>
        </w:rPr>
        <w:t>Оформление возврата товара (документ "Возврат товара")</w:t>
      </w:r>
    </w:p>
    <w:p w14:paraId="067C90F2" w14:textId="77777777" w:rsidR="00622999" w:rsidRPr="00622999" w:rsidRDefault="00622999" w:rsidP="00622999">
      <w:pPr>
        <w:numPr>
          <w:ilvl w:val="0"/>
          <w:numId w:val="8"/>
        </w:numPr>
        <w:rPr>
          <w:sz w:val="28"/>
          <w:szCs w:val="28"/>
        </w:rPr>
      </w:pPr>
      <w:r w:rsidRPr="00622999">
        <w:rPr>
          <w:sz w:val="28"/>
          <w:szCs w:val="28"/>
        </w:rPr>
        <w:t xml:space="preserve">Разграничение прав (роли: </w:t>
      </w:r>
      <w:proofErr w:type="spellStart"/>
      <w:r w:rsidRPr="00622999">
        <w:rPr>
          <w:sz w:val="28"/>
          <w:szCs w:val="28"/>
        </w:rPr>
        <w:t>ПолныеПрава</w:t>
      </w:r>
      <w:proofErr w:type="spellEnd"/>
      <w:r w:rsidRPr="00622999">
        <w:rPr>
          <w:sz w:val="28"/>
          <w:szCs w:val="28"/>
        </w:rPr>
        <w:t>, Покупка, Продажа)</w:t>
      </w:r>
    </w:p>
    <w:p w14:paraId="73D14C68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Цель тестирования</w:t>
      </w:r>
      <w:proofErr w:type="gramStart"/>
      <w:r w:rsidRPr="00622999">
        <w:rPr>
          <w:sz w:val="28"/>
          <w:szCs w:val="28"/>
        </w:rPr>
        <w:t>: Проверить</w:t>
      </w:r>
      <w:proofErr w:type="gramEnd"/>
      <w:r w:rsidRPr="00622999">
        <w:rPr>
          <w:sz w:val="28"/>
          <w:szCs w:val="28"/>
        </w:rPr>
        <w:t xml:space="preserve"> корректность работы всех основных функций системы, отсутствие ошибок и соответствие логике, описанной в презентации и инструкции.</w:t>
      </w:r>
    </w:p>
    <w:p w14:paraId="3F6D3056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Описание тестирования:</w:t>
      </w:r>
    </w:p>
    <w:p w14:paraId="5AE42523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Для каждого сценария указано: Описание сценария, Ожидаемый результат, Фактический результат, Статус (Пройден/Не пройден/Ошибки) и Комментарии.</w:t>
      </w:r>
    </w:p>
    <w:p w14:paraId="7D719E02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Сценарии тестирования</w:t>
      </w:r>
    </w:p>
    <w:p w14:paraId="0AC79AF5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1: Добавление нового товара (роль: Продажа)</w:t>
      </w:r>
    </w:p>
    <w:p w14:paraId="26904F98" w14:textId="77777777" w:rsidR="00622999" w:rsidRPr="00622999" w:rsidRDefault="00622999" w:rsidP="00622999">
      <w:pPr>
        <w:numPr>
          <w:ilvl w:val="0"/>
          <w:numId w:val="9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заходит в раздел "Магазин" -&gt; "Товары" -&gt; "Создать". Заполняет обязательные поля: Наименование, Полное название, Тип товара. Сохраняет.</w:t>
      </w:r>
    </w:p>
    <w:p w14:paraId="094A429A" w14:textId="77777777" w:rsidR="00622999" w:rsidRPr="00622999" w:rsidRDefault="00622999" w:rsidP="00622999">
      <w:pPr>
        <w:numPr>
          <w:ilvl w:val="0"/>
          <w:numId w:val="9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Новый товар успешно добавлен в справочник.</w:t>
      </w:r>
    </w:p>
    <w:p w14:paraId="00E9D342" w14:textId="77777777" w:rsidR="00622999" w:rsidRPr="00622999" w:rsidRDefault="00622999" w:rsidP="00622999">
      <w:pPr>
        <w:numPr>
          <w:ilvl w:val="0"/>
          <w:numId w:val="9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Новый товар успешно добавлен в справочник.</w:t>
      </w:r>
    </w:p>
    <w:p w14:paraId="255A3F21" w14:textId="77777777" w:rsidR="00622999" w:rsidRPr="00622999" w:rsidRDefault="00622999" w:rsidP="00622999">
      <w:pPr>
        <w:numPr>
          <w:ilvl w:val="0"/>
          <w:numId w:val="9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23498A7" w14:textId="77777777" w:rsidR="00622999" w:rsidRDefault="00622999" w:rsidP="00622999">
      <w:pPr>
        <w:numPr>
          <w:ilvl w:val="0"/>
          <w:numId w:val="9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0087E065" w14:textId="77777777" w:rsidR="00622999" w:rsidRDefault="00622999" w:rsidP="00622999">
      <w:pPr>
        <w:rPr>
          <w:sz w:val="28"/>
          <w:szCs w:val="28"/>
        </w:rPr>
      </w:pPr>
    </w:p>
    <w:p w14:paraId="727B705A" w14:textId="77777777" w:rsidR="00622999" w:rsidRDefault="00622999" w:rsidP="00622999">
      <w:pPr>
        <w:rPr>
          <w:sz w:val="28"/>
          <w:szCs w:val="28"/>
        </w:rPr>
      </w:pPr>
    </w:p>
    <w:p w14:paraId="72537907" w14:textId="77777777" w:rsidR="00622999" w:rsidRPr="00622999" w:rsidRDefault="00622999" w:rsidP="00622999">
      <w:pPr>
        <w:rPr>
          <w:sz w:val="28"/>
          <w:szCs w:val="28"/>
        </w:rPr>
      </w:pPr>
    </w:p>
    <w:p w14:paraId="06D0FE79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lastRenderedPageBreak/>
        <w:t>Сценарий 2: Установка цены на товар (роль: Продажа)</w:t>
      </w:r>
    </w:p>
    <w:p w14:paraId="1ABF21D7" w14:textId="77777777" w:rsidR="00622999" w:rsidRPr="00622999" w:rsidRDefault="00622999" w:rsidP="00622999">
      <w:pPr>
        <w:numPr>
          <w:ilvl w:val="0"/>
          <w:numId w:val="10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заходит в раздел "Дополнительно" -&gt; "Цены номенклатуры" -&gt; "Создать". Выбирает товар, указывает цену, сохраняет.</w:t>
      </w:r>
    </w:p>
    <w:p w14:paraId="318207F1" w14:textId="77777777" w:rsidR="00622999" w:rsidRPr="00622999" w:rsidRDefault="00622999" w:rsidP="00622999">
      <w:pPr>
        <w:numPr>
          <w:ilvl w:val="0"/>
          <w:numId w:val="10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Цена успешно установлена в регистре цен.</w:t>
      </w:r>
    </w:p>
    <w:p w14:paraId="647767AD" w14:textId="77777777" w:rsidR="00622999" w:rsidRPr="00622999" w:rsidRDefault="00622999" w:rsidP="00622999">
      <w:pPr>
        <w:numPr>
          <w:ilvl w:val="0"/>
          <w:numId w:val="10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Цена успешно установлена в регистре цен.</w:t>
      </w:r>
    </w:p>
    <w:p w14:paraId="53D1461B" w14:textId="77777777" w:rsidR="00622999" w:rsidRPr="00622999" w:rsidRDefault="00622999" w:rsidP="00622999">
      <w:pPr>
        <w:numPr>
          <w:ilvl w:val="0"/>
          <w:numId w:val="10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E7B4B55" w14:textId="77777777" w:rsidR="00622999" w:rsidRPr="00622999" w:rsidRDefault="00622999" w:rsidP="00622999">
      <w:pPr>
        <w:numPr>
          <w:ilvl w:val="0"/>
          <w:numId w:val="10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7B05C754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3: Проведение поступления товара (роль: Покупка)</w:t>
      </w:r>
    </w:p>
    <w:p w14:paraId="27BCDE59" w14:textId="77777777" w:rsidR="00622999" w:rsidRPr="00622999" w:rsidRDefault="00622999" w:rsidP="00622999">
      <w:pPr>
        <w:numPr>
          <w:ilvl w:val="0"/>
          <w:numId w:val="11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"Покупка" заходит в раздел "Склад" -&gt; "Поступление товаров" -&gt; "Создать". Заполняет дату, контрагента, товар, количество, цену. Проводит документ.</w:t>
      </w:r>
    </w:p>
    <w:p w14:paraId="13AAC77D" w14:textId="77777777" w:rsidR="00622999" w:rsidRPr="00622999" w:rsidRDefault="00622999" w:rsidP="00622999">
      <w:pPr>
        <w:numPr>
          <w:ilvl w:val="0"/>
          <w:numId w:val="11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Документ успешно проводится, остатки на складе увеличиваются.</w:t>
      </w:r>
    </w:p>
    <w:p w14:paraId="19B3C102" w14:textId="77777777" w:rsidR="00622999" w:rsidRPr="00622999" w:rsidRDefault="00622999" w:rsidP="00622999">
      <w:pPr>
        <w:numPr>
          <w:ilvl w:val="0"/>
          <w:numId w:val="11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Документ успешно проводится, остатки на складе увеличиваются.</w:t>
      </w:r>
    </w:p>
    <w:p w14:paraId="20001EDA" w14:textId="77777777" w:rsidR="00622999" w:rsidRPr="00622999" w:rsidRDefault="00622999" w:rsidP="00622999">
      <w:pPr>
        <w:numPr>
          <w:ilvl w:val="0"/>
          <w:numId w:val="11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3FAC62B8" w14:textId="77777777" w:rsidR="00622999" w:rsidRPr="00622999" w:rsidRDefault="00622999" w:rsidP="00622999">
      <w:pPr>
        <w:numPr>
          <w:ilvl w:val="0"/>
          <w:numId w:val="11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5353F84C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4: Оформление продажи товара (роль: Продажа)</w:t>
      </w:r>
    </w:p>
    <w:p w14:paraId="57695213" w14:textId="77777777" w:rsidR="00622999" w:rsidRPr="00622999" w:rsidRDefault="00622999" w:rsidP="00622999">
      <w:pPr>
        <w:numPr>
          <w:ilvl w:val="0"/>
          <w:numId w:val="12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заходит в раздел "Магазин" -&gt; "Продажа товара" -&gt; "Создать". Заполняет дату, товар, количество, цену. Проводит документ.</w:t>
      </w:r>
    </w:p>
    <w:p w14:paraId="7E7E9444" w14:textId="77777777" w:rsidR="00622999" w:rsidRPr="00622999" w:rsidRDefault="00622999" w:rsidP="00622999">
      <w:pPr>
        <w:numPr>
          <w:ilvl w:val="0"/>
          <w:numId w:val="12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Документ успешно проводится, остатки на складе уменьшаются.</w:t>
      </w:r>
    </w:p>
    <w:p w14:paraId="590AEE16" w14:textId="77777777" w:rsidR="00622999" w:rsidRPr="00622999" w:rsidRDefault="00622999" w:rsidP="00622999">
      <w:pPr>
        <w:numPr>
          <w:ilvl w:val="0"/>
          <w:numId w:val="12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Документ успешно проводится, остатки на складе уменьшаются.</w:t>
      </w:r>
    </w:p>
    <w:p w14:paraId="135CA5BA" w14:textId="77777777" w:rsidR="00622999" w:rsidRPr="00622999" w:rsidRDefault="00622999" w:rsidP="00622999">
      <w:pPr>
        <w:numPr>
          <w:ilvl w:val="0"/>
          <w:numId w:val="12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644E7AFA" w14:textId="77777777" w:rsidR="00622999" w:rsidRDefault="00622999" w:rsidP="00622999">
      <w:pPr>
        <w:numPr>
          <w:ilvl w:val="0"/>
          <w:numId w:val="12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30B6E507" w14:textId="77777777" w:rsidR="00622999" w:rsidRDefault="00622999" w:rsidP="00622999">
      <w:pPr>
        <w:rPr>
          <w:sz w:val="28"/>
          <w:szCs w:val="28"/>
        </w:rPr>
      </w:pPr>
    </w:p>
    <w:p w14:paraId="1F618E83" w14:textId="77777777" w:rsidR="00622999" w:rsidRPr="00622999" w:rsidRDefault="00622999" w:rsidP="00622999">
      <w:pPr>
        <w:rPr>
          <w:sz w:val="28"/>
          <w:szCs w:val="28"/>
        </w:rPr>
      </w:pPr>
    </w:p>
    <w:p w14:paraId="31D0C1AE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lastRenderedPageBreak/>
        <w:t>Сценарий 5: Оформление возврата товара (роль: Продажа)</w:t>
      </w:r>
    </w:p>
    <w:p w14:paraId="30A30987" w14:textId="77777777" w:rsidR="00622999" w:rsidRPr="00622999" w:rsidRDefault="00622999" w:rsidP="00622999">
      <w:pPr>
        <w:numPr>
          <w:ilvl w:val="0"/>
          <w:numId w:val="13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заходит в раздел "Магазин" -&gt; "Возврат товара" -&gt; "Создать". Заполняет дату, товар, количество, цену. Проводит документ.</w:t>
      </w:r>
    </w:p>
    <w:p w14:paraId="79B1474C" w14:textId="77777777" w:rsidR="00622999" w:rsidRPr="00622999" w:rsidRDefault="00622999" w:rsidP="00622999">
      <w:pPr>
        <w:numPr>
          <w:ilvl w:val="0"/>
          <w:numId w:val="13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Документ успешно проводится, остатки на складе увеличиваются.</w:t>
      </w:r>
    </w:p>
    <w:p w14:paraId="210924D9" w14:textId="77777777" w:rsidR="00622999" w:rsidRPr="00622999" w:rsidRDefault="00622999" w:rsidP="00622999">
      <w:pPr>
        <w:numPr>
          <w:ilvl w:val="0"/>
          <w:numId w:val="13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Документ успешно проводится, остатки на складе увеличиваются.</w:t>
      </w:r>
    </w:p>
    <w:p w14:paraId="76D76495" w14:textId="77777777" w:rsidR="00622999" w:rsidRPr="00622999" w:rsidRDefault="00622999" w:rsidP="00622999">
      <w:pPr>
        <w:numPr>
          <w:ilvl w:val="0"/>
          <w:numId w:val="13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403A9A78" w14:textId="77777777" w:rsidR="00622999" w:rsidRPr="00622999" w:rsidRDefault="00622999" w:rsidP="00622999">
      <w:pPr>
        <w:numPr>
          <w:ilvl w:val="0"/>
          <w:numId w:val="13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2344CEA1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6: Проверка разграничения прав (роль: Продажа)</w:t>
      </w:r>
    </w:p>
    <w:p w14:paraId="21B7B295" w14:textId="77777777" w:rsidR="00622999" w:rsidRPr="00622999" w:rsidRDefault="00622999" w:rsidP="00622999">
      <w:pPr>
        <w:numPr>
          <w:ilvl w:val="0"/>
          <w:numId w:val="14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пытается получить доступ к разделу "Склад".</w:t>
      </w:r>
    </w:p>
    <w:p w14:paraId="1F4ACB88" w14:textId="77777777" w:rsidR="00622999" w:rsidRPr="00622999" w:rsidRDefault="00622999" w:rsidP="00622999">
      <w:pPr>
        <w:numPr>
          <w:ilvl w:val="0"/>
          <w:numId w:val="14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Доступ к разделу "Склад" запрещён.</w:t>
      </w:r>
    </w:p>
    <w:p w14:paraId="136EEC3D" w14:textId="77777777" w:rsidR="00622999" w:rsidRPr="00622999" w:rsidRDefault="00622999" w:rsidP="00622999">
      <w:pPr>
        <w:numPr>
          <w:ilvl w:val="0"/>
          <w:numId w:val="14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Доступ к разделу "Склад" запрещён.</w:t>
      </w:r>
    </w:p>
    <w:p w14:paraId="21698CBF" w14:textId="77777777" w:rsidR="00622999" w:rsidRPr="00622999" w:rsidRDefault="00622999" w:rsidP="00622999">
      <w:pPr>
        <w:numPr>
          <w:ilvl w:val="0"/>
          <w:numId w:val="14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694931C8" w14:textId="77777777" w:rsidR="00622999" w:rsidRPr="00622999" w:rsidRDefault="00622999" w:rsidP="00622999">
      <w:pPr>
        <w:numPr>
          <w:ilvl w:val="0"/>
          <w:numId w:val="14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3807C0EA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7: Проверка разграничения прав (роль: Покупка)</w:t>
      </w:r>
    </w:p>
    <w:p w14:paraId="1C80A322" w14:textId="77777777" w:rsidR="00622999" w:rsidRPr="00622999" w:rsidRDefault="00622999" w:rsidP="00622999">
      <w:pPr>
        <w:numPr>
          <w:ilvl w:val="0"/>
          <w:numId w:val="15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"Покупка" пытается получить доступ к разделу "Магазин" -&gt; "Продажа товара".</w:t>
      </w:r>
    </w:p>
    <w:p w14:paraId="0DFF05D4" w14:textId="77777777" w:rsidR="00622999" w:rsidRPr="00622999" w:rsidRDefault="00622999" w:rsidP="00622999">
      <w:pPr>
        <w:numPr>
          <w:ilvl w:val="0"/>
          <w:numId w:val="15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Доступ к документу "Продажа товара" запрещён.</w:t>
      </w:r>
    </w:p>
    <w:p w14:paraId="0B8F4B85" w14:textId="77777777" w:rsidR="00622999" w:rsidRPr="00622999" w:rsidRDefault="00622999" w:rsidP="00622999">
      <w:pPr>
        <w:numPr>
          <w:ilvl w:val="0"/>
          <w:numId w:val="15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Доступ к документу "Продажа товара" запрещён.</w:t>
      </w:r>
    </w:p>
    <w:p w14:paraId="1350D4F5" w14:textId="77777777" w:rsidR="00622999" w:rsidRPr="00622999" w:rsidRDefault="00622999" w:rsidP="00622999">
      <w:pPr>
        <w:numPr>
          <w:ilvl w:val="0"/>
          <w:numId w:val="15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F0671DB" w14:textId="77777777" w:rsidR="00622999" w:rsidRDefault="00622999" w:rsidP="00622999">
      <w:pPr>
        <w:numPr>
          <w:ilvl w:val="0"/>
          <w:numId w:val="15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5EA3F3CB" w14:textId="77777777" w:rsidR="00622999" w:rsidRDefault="00622999" w:rsidP="00622999">
      <w:pPr>
        <w:rPr>
          <w:sz w:val="28"/>
          <w:szCs w:val="28"/>
        </w:rPr>
      </w:pPr>
    </w:p>
    <w:p w14:paraId="0EEC0921" w14:textId="77777777" w:rsidR="00622999" w:rsidRDefault="00622999" w:rsidP="00622999">
      <w:pPr>
        <w:rPr>
          <w:sz w:val="28"/>
          <w:szCs w:val="28"/>
        </w:rPr>
      </w:pPr>
    </w:p>
    <w:p w14:paraId="412E5B32" w14:textId="77777777" w:rsidR="00622999" w:rsidRDefault="00622999" w:rsidP="00622999">
      <w:pPr>
        <w:rPr>
          <w:sz w:val="28"/>
          <w:szCs w:val="28"/>
        </w:rPr>
      </w:pPr>
    </w:p>
    <w:p w14:paraId="3FCAFD6B" w14:textId="77777777" w:rsidR="00622999" w:rsidRPr="00622999" w:rsidRDefault="00622999" w:rsidP="00622999">
      <w:pPr>
        <w:rPr>
          <w:sz w:val="28"/>
          <w:szCs w:val="28"/>
        </w:rPr>
      </w:pPr>
    </w:p>
    <w:p w14:paraId="554A9089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lastRenderedPageBreak/>
        <w:t>Сценарий 8: Проверка разграничения прав (роль: Продажа)</w:t>
      </w:r>
    </w:p>
    <w:p w14:paraId="2897B788" w14:textId="77777777" w:rsidR="00622999" w:rsidRPr="00622999" w:rsidRDefault="00622999" w:rsidP="00622999">
      <w:pPr>
        <w:numPr>
          <w:ilvl w:val="0"/>
          <w:numId w:val="16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пытается получить доступ к разделу "Дополнительно" -&gt; "Журнал поступлений".</w:t>
      </w:r>
    </w:p>
    <w:p w14:paraId="5F689520" w14:textId="77777777" w:rsidR="00622999" w:rsidRPr="00622999" w:rsidRDefault="00622999" w:rsidP="00622999">
      <w:pPr>
        <w:numPr>
          <w:ilvl w:val="0"/>
          <w:numId w:val="16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Доступ к "Журналу поступлений" запрещён.</w:t>
      </w:r>
    </w:p>
    <w:p w14:paraId="4A2DD9B8" w14:textId="77777777" w:rsidR="00622999" w:rsidRPr="00622999" w:rsidRDefault="00622999" w:rsidP="00622999">
      <w:pPr>
        <w:numPr>
          <w:ilvl w:val="0"/>
          <w:numId w:val="16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Доступ к "Журналу поступлений" запрещён.</w:t>
      </w:r>
    </w:p>
    <w:p w14:paraId="5C0653AA" w14:textId="77777777" w:rsidR="00622999" w:rsidRPr="00622999" w:rsidRDefault="00622999" w:rsidP="00622999">
      <w:pPr>
        <w:numPr>
          <w:ilvl w:val="0"/>
          <w:numId w:val="16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79C48934" w14:textId="77777777" w:rsidR="00622999" w:rsidRPr="00622999" w:rsidRDefault="00622999" w:rsidP="00622999">
      <w:pPr>
        <w:numPr>
          <w:ilvl w:val="0"/>
          <w:numId w:val="16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03D0980A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9: Проверка разграничения прав (роль: Покупка)</w:t>
      </w:r>
    </w:p>
    <w:p w14:paraId="74656CC1" w14:textId="77777777" w:rsidR="00622999" w:rsidRPr="00622999" w:rsidRDefault="00622999" w:rsidP="00622999">
      <w:pPr>
        <w:numPr>
          <w:ilvl w:val="0"/>
          <w:numId w:val="17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"Покупка" пытается получить доступ к разделу "Магазин" -&gt; "Товары".</w:t>
      </w:r>
    </w:p>
    <w:p w14:paraId="720A1FFF" w14:textId="77777777" w:rsidR="00622999" w:rsidRPr="00622999" w:rsidRDefault="00622999" w:rsidP="00622999">
      <w:pPr>
        <w:numPr>
          <w:ilvl w:val="0"/>
          <w:numId w:val="17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Доступ к разделу "Товары" запрещён.</w:t>
      </w:r>
    </w:p>
    <w:p w14:paraId="097A6B75" w14:textId="77777777" w:rsidR="00622999" w:rsidRPr="00622999" w:rsidRDefault="00622999" w:rsidP="00622999">
      <w:pPr>
        <w:numPr>
          <w:ilvl w:val="0"/>
          <w:numId w:val="17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Доступ к разделу "Товары" запрещён.</w:t>
      </w:r>
    </w:p>
    <w:p w14:paraId="387917AF" w14:textId="77777777" w:rsidR="00622999" w:rsidRPr="00622999" w:rsidRDefault="00622999" w:rsidP="00622999">
      <w:pPr>
        <w:numPr>
          <w:ilvl w:val="0"/>
          <w:numId w:val="17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88E668C" w14:textId="77777777" w:rsidR="00622999" w:rsidRPr="00622999" w:rsidRDefault="00622999" w:rsidP="00622999">
      <w:pPr>
        <w:numPr>
          <w:ilvl w:val="0"/>
          <w:numId w:val="17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2A00D7C3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10: Проверка остатков после операций</w:t>
      </w:r>
    </w:p>
    <w:p w14:paraId="7D621194" w14:textId="77777777" w:rsidR="00622999" w:rsidRPr="00622999" w:rsidRDefault="00622999" w:rsidP="00622999">
      <w:pPr>
        <w:numPr>
          <w:ilvl w:val="0"/>
          <w:numId w:val="18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"Покупка" проводит поступление товара "Тестовый товар" в количестве 10 шт. Затем пользователь с ролью "Продажа" проводит продажу 3 шт. этого товара. Проверяется остаток.</w:t>
      </w:r>
    </w:p>
    <w:p w14:paraId="36494E62" w14:textId="77777777" w:rsidR="00622999" w:rsidRPr="00622999" w:rsidRDefault="00622999" w:rsidP="00622999">
      <w:pPr>
        <w:numPr>
          <w:ilvl w:val="0"/>
          <w:numId w:val="18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Остаток товара "Тестовый товар" составляет 7 шт.</w:t>
      </w:r>
    </w:p>
    <w:p w14:paraId="3550C391" w14:textId="77777777" w:rsidR="00622999" w:rsidRPr="00622999" w:rsidRDefault="00622999" w:rsidP="00622999">
      <w:pPr>
        <w:numPr>
          <w:ilvl w:val="0"/>
          <w:numId w:val="18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Остаток товара "Тестовый товар" составляет 7 шт.</w:t>
      </w:r>
    </w:p>
    <w:p w14:paraId="766B73D4" w14:textId="77777777" w:rsidR="00622999" w:rsidRPr="00622999" w:rsidRDefault="00622999" w:rsidP="00622999">
      <w:pPr>
        <w:numPr>
          <w:ilvl w:val="0"/>
          <w:numId w:val="18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3478A46" w14:textId="77777777" w:rsidR="00622999" w:rsidRDefault="00622999" w:rsidP="00622999">
      <w:pPr>
        <w:numPr>
          <w:ilvl w:val="0"/>
          <w:numId w:val="18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73CC1D41" w14:textId="77777777" w:rsidR="00622999" w:rsidRDefault="00622999" w:rsidP="00622999">
      <w:pPr>
        <w:rPr>
          <w:sz w:val="28"/>
          <w:szCs w:val="28"/>
        </w:rPr>
      </w:pPr>
    </w:p>
    <w:p w14:paraId="0E79BC18" w14:textId="77777777" w:rsidR="00622999" w:rsidRDefault="00622999" w:rsidP="00622999">
      <w:pPr>
        <w:rPr>
          <w:sz w:val="28"/>
          <w:szCs w:val="28"/>
        </w:rPr>
      </w:pPr>
    </w:p>
    <w:p w14:paraId="5EFE6CEF" w14:textId="77777777" w:rsidR="00622999" w:rsidRDefault="00622999" w:rsidP="00622999">
      <w:pPr>
        <w:rPr>
          <w:sz w:val="28"/>
          <w:szCs w:val="28"/>
        </w:rPr>
      </w:pPr>
    </w:p>
    <w:p w14:paraId="38492E7F" w14:textId="77777777" w:rsidR="00622999" w:rsidRDefault="00622999" w:rsidP="00622999">
      <w:pPr>
        <w:rPr>
          <w:sz w:val="28"/>
          <w:szCs w:val="28"/>
        </w:rPr>
      </w:pPr>
    </w:p>
    <w:p w14:paraId="37B5903D" w14:textId="77777777" w:rsidR="00622999" w:rsidRPr="00622999" w:rsidRDefault="00622999" w:rsidP="00622999">
      <w:pPr>
        <w:rPr>
          <w:sz w:val="28"/>
          <w:szCs w:val="28"/>
        </w:rPr>
      </w:pPr>
    </w:p>
    <w:p w14:paraId="3A905574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lastRenderedPageBreak/>
        <w:t>Сценарий 11: Проверка цены при продаже</w:t>
      </w:r>
    </w:p>
    <w:p w14:paraId="4E2B1B8E" w14:textId="77777777" w:rsidR="00622999" w:rsidRPr="00622999" w:rsidRDefault="00622999" w:rsidP="00622999">
      <w:pPr>
        <w:numPr>
          <w:ilvl w:val="0"/>
          <w:numId w:val="19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В регистре "Цены номенклатуры" установлена цена для товара "Тестовый товар" (например, 100 руб.). Пользователь с ролью "Продажа" создаёт документ "Продажа товара", выбирает "Тестовый товар". Цена в документе подставляется автоматически.</w:t>
      </w:r>
    </w:p>
    <w:p w14:paraId="66CCFD50" w14:textId="77777777" w:rsidR="00622999" w:rsidRPr="00622999" w:rsidRDefault="00622999" w:rsidP="00622999">
      <w:pPr>
        <w:numPr>
          <w:ilvl w:val="0"/>
          <w:numId w:val="19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Цена в документе "Продажа товара" совпадает с ценой из регистра.</w:t>
      </w:r>
    </w:p>
    <w:p w14:paraId="611EC106" w14:textId="77777777" w:rsidR="00622999" w:rsidRPr="00622999" w:rsidRDefault="00622999" w:rsidP="00622999">
      <w:pPr>
        <w:numPr>
          <w:ilvl w:val="0"/>
          <w:numId w:val="19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Цена в документе "Продажа товара" совпадает с ценой из регистра.</w:t>
      </w:r>
    </w:p>
    <w:p w14:paraId="73DFF0A6" w14:textId="77777777" w:rsidR="00622999" w:rsidRPr="00622999" w:rsidRDefault="00622999" w:rsidP="00622999">
      <w:pPr>
        <w:numPr>
          <w:ilvl w:val="0"/>
          <w:numId w:val="19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711FF89A" w14:textId="77777777" w:rsidR="00622999" w:rsidRPr="00622999" w:rsidRDefault="00622999" w:rsidP="00622999">
      <w:pPr>
        <w:numPr>
          <w:ilvl w:val="0"/>
          <w:numId w:val="19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72912627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12: Проверка возврата после продажи</w:t>
      </w:r>
    </w:p>
    <w:p w14:paraId="457189E6" w14:textId="77777777" w:rsidR="00622999" w:rsidRPr="00622999" w:rsidRDefault="00622999" w:rsidP="00622999">
      <w:pPr>
        <w:numPr>
          <w:ilvl w:val="0"/>
          <w:numId w:val="20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проводит продажу товара "Тестовый товар" (например, 5 шт.). Затем проводит возврат 2 шт. этого товара. Проверяется остаток.</w:t>
      </w:r>
    </w:p>
    <w:p w14:paraId="2FC40D67" w14:textId="77777777" w:rsidR="00622999" w:rsidRPr="00622999" w:rsidRDefault="00622999" w:rsidP="00622999">
      <w:pPr>
        <w:numPr>
          <w:ilvl w:val="0"/>
          <w:numId w:val="20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Остаток товара "Тестовый товар" увеличивается на 2 шт. по сравнению с остатком после продажи.</w:t>
      </w:r>
    </w:p>
    <w:p w14:paraId="0F4301E3" w14:textId="77777777" w:rsidR="00622999" w:rsidRPr="00622999" w:rsidRDefault="00622999" w:rsidP="00622999">
      <w:pPr>
        <w:numPr>
          <w:ilvl w:val="0"/>
          <w:numId w:val="20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Остаток товара "Тестовый товар" увеличивается на 2 шт. по сравнению с остатком после продажи.</w:t>
      </w:r>
    </w:p>
    <w:p w14:paraId="18AC104C" w14:textId="77777777" w:rsidR="00622999" w:rsidRPr="00622999" w:rsidRDefault="00622999" w:rsidP="00622999">
      <w:pPr>
        <w:numPr>
          <w:ilvl w:val="0"/>
          <w:numId w:val="20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BF9FB3E" w14:textId="77777777" w:rsidR="00622999" w:rsidRPr="00622999" w:rsidRDefault="00622999" w:rsidP="00622999">
      <w:pPr>
        <w:numPr>
          <w:ilvl w:val="0"/>
          <w:numId w:val="20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602845E0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13: Проверка обязательных полей при создании товара</w:t>
      </w:r>
    </w:p>
    <w:p w14:paraId="040D7FBD" w14:textId="77777777" w:rsidR="00622999" w:rsidRPr="00622999" w:rsidRDefault="00622999" w:rsidP="00622999">
      <w:pPr>
        <w:numPr>
          <w:ilvl w:val="0"/>
          <w:numId w:val="21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заходит в раздел "Магазин" -&gt; "Товары" -&gt; "Создать". Не заполняет обязательное поле "Наименование". Пытается сохранить.</w:t>
      </w:r>
    </w:p>
    <w:p w14:paraId="14EA3594" w14:textId="77777777" w:rsidR="00622999" w:rsidRPr="00622999" w:rsidRDefault="00622999" w:rsidP="00622999">
      <w:pPr>
        <w:numPr>
          <w:ilvl w:val="0"/>
          <w:numId w:val="21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Система выдаёт ошибку и не позволяет сохранить документ без заполнения обязательного поля.</w:t>
      </w:r>
    </w:p>
    <w:p w14:paraId="78161FEA" w14:textId="77777777" w:rsidR="00622999" w:rsidRPr="00622999" w:rsidRDefault="00622999" w:rsidP="00622999">
      <w:pPr>
        <w:numPr>
          <w:ilvl w:val="0"/>
          <w:numId w:val="21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Система выдаёт ошибку и не позволяет сохранить документ без заполнения обязательного поля.</w:t>
      </w:r>
    </w:p>
    <w:p w14:paraId="03D35A35" w14:textId="77777777" w:rsidR="00622999" w:rsidRPr="00622999" w:rsidRDefault="00622999" w:rsidP="00622999">
      <w:pPr>
        <w:numPr>
          <w:ilvl w:val="0"/>
          <w:numId w:val="21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5E386304" w14:textId="77777777" w:rsidR="00622999" w:rsidRPr="00622999" w:rsidRDefault="00622999" w:rsidP="00622999">
      <w:pPr>
        <w:numPr>
          <w:ilvl w:val="0"/>
          <w:numId w:val="21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343B8066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lastRenderedPageBreak/>
        <w:t>Сценарий 14: Проверка обязательных полей при создании документа продажи</w:t>
      </w:r>
    </w:p>
    <w:p w14:paraId="69B98AC4" w14:textId="77777777" w:rsidR="00622999" w:rsidRPr="00622999" w:rsidRDefault="00622999" w:rsidP="00622999">
      <w:pPr>
        <w:numPr>
          <w:ilvl w:val="0"/>
          <w:numId w:val="22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"Продажа" заходит в раздел "Магазин" -&gt; "Продажа товара" -&gt; "Создать". Не заполняет обязательное поле "Товар". Пытается провести документ.</w:t>
      </w:r>
    </w:p>
    <w:p w14:paraId="0E0D6682" w14:textId="77777777" w:rsidR="00622999" w:rsidRPr="00622999" w:rsidRDefault="00622999" w:rsidP="00622999">
      <w:pPr>
        <w:numPr>
          <w:ilvl w:val="0"/>
          <w:numId w:val="22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Система выдаёт ошибку и не позволяет провести документ без заполнения обязательного поля.</w:t>
      </w:r>
    </w:p>
    <w:p w14:paraId="332252E2" w14:textId="77777777" w:rsidR="00622999" w:rsidRPr="00622999" w:rsidRDefault="00622999" w:rsidP="00622999">
      <w:pPr>
        <w:numPr>
          <w:ilvl w:val="0"/>
          <w:numId w:val="22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Система выдаёт ошибку и не позволяет провести документ без заполнения обязательного поля.</w:t>
      </w:r>
    </w:p>
    <w:p w14:paraId="46D270C8" w14:textId="77777777" w:rsidR="00622999" w:rsidRPr="00622999" w:rsidRDefault="00622999" w:rsidP="00622999">
      <w:pPr>
        <w:numPr>
          <w:ilvl w:val="0"/>
          <w:numId w:val="22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123D89D7" w14:textId="77777777" w:rsidR="00622999" w:rsidRPr="00622999" w:rsidRDefault="00622999" w:rsidP="00622999">
      <w:pPr>
        <w:numPr>
          <w:ilvl w:val="0"/>
          <w:numId w:val="22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5DDDC722" w14:textId="77777777" w:rsidR="00622999" w:rsidRPr="00622999" w:rsidRDefault="00622999" w:rsidP="00622999">
      <w:pPr>
        <w:rPr>
          <w:b/>
          <w:bCs/>
          <w:sz w:val="28"/>
          <w:szCs w:val="28"/>
        </w:rPr>
      </w:pPr>
      <w:r w:rsidRPr="00622999">
        <w:rPr>
          <w:b/>
          <w:bCs/>
          <w:sz w:val="28"/>
          <w:szCs w:val="28"/>
        </w:rPr>
        <w:t>Сценарий 15: Проверка обязательных полей при создании документа поступления</w:t>
      </w:r>
    </w:p>
    <w:p w14:paraId="202D4EE0" w14:textId="77777777" w:rsidR="00622999" w:rsidRPr="00622999" w:rsidRDefault="00622999" w:rsidP="00622999">
      <w:pPr>
        <w:numPr>
          <w:ilvl w:val="0"/>
          <w:numId w:val="23"/>
        </w:numPr>
        <w:rPr>
          <w:sz w:val="28"/>
          <w:szCs w:val="28"/>
        </w:rPr>
      </w:pPr>
      <w:r w:rsidRPr="00622999">
        <w:rPr>
          <w:sz w:val="28"/>
          <w:szCs w:val="28"/>
        </w:rPr>
        <w:t>Описание: Пользователь с ролью "Покупка" заходит в раздел "Склад" -&gt; "Поступление товаров" -&gt; "Создать". Не заполняет обязательное поле "Контрагент". Пытается провести документ.</w:t>
      </w:r>
    </w:p>
    <w:p w14:paraId="0537B3F5" w14:textId="77777777" w:rsidR="00622999" w:rsidRPr="00622999" w:rsidRDefault="00622999" w:rsidP="00622999">
      <w:pPr>
        <w:numPr>
          <w:ilvl w:val="0"/>
          <w:numId w:val="23"/>
        </w:numPr>
        <w:rPr>
          <w:sz w:val="28"/>
          <w:szCs w:val="28"/>
        </w:rPr>
      </w:pPr>
      <w:r w:rsidRPr="00622999">
        <w:rPr>
          <w:sz w:val="28"/>
          <w:szCs w:val="28"/>
        </w:rPr>
        <w:t>Ожидаемый результат: Система выдаёт ошибку и не позволяет провести документ без заполнения обязательного поля.</w:t>
      </w:r>
    </w:p>
    <w:p w14:paraId="44FF638B" w14:textId="77777777" w:rsidR="00622999" w:rsidRPr="00622999" w:rsidRDefault="00622999" w:rsidP="00622999">
      <w:pPr>
        <w:numPr>
          <w:ilvl w:val="0"/>
          <w:numId w:val="23"/>
        </w:numPr>
        <w:rPr>
          <w:sz w:val="28"/>
          <w:szCs w:val="28"/>
        </w:rPr>
      </w:pPr>
      <w:r w:rsidRPr="00622999">
        <w:rPr>
          <w:sz w:val="28"/>
          <w:szCs w:val="28"/>
        </w:rPr>
        <w:t>Фактический результат: Система выдаёт ошибку и не позволяет провести документ без заполнения обязательного поля.</w:t>
      </w:r>
    </w:p>
    <w:p w14:paraId="149AA56A" w14:textId="77777777" w:rsidR="00622999" w:rsidRPr="00622999" w:rsidRDefault="00622999" w:rsidP="00622999">
      <w:pPr>
        <w:numPr>
          <w:ilvl w:val="0"/>
          <w:numId w:val="23"/>
        </w:numPr>
        <w:rPr>
          <w:sz w:val="28"/>
          <w:szCs w:val="28"/>
        </w:rPr>
      </w:pPr>
      <w:r w:rsidRPr="00622999">
        <w:rPr>
          <w:sz w:val="28"/>
          <w:szCs w:val="28"/>
        </w:rPr>
        <w:t>Статус: Пройден</w:t>
      </w:r>
    </w:p>
    <w:p w14:paraId="0BC885CA" w14:textId="77777777" w:rsidR="00622999" w:rsidRPr="00622999" w:rsidRDefault="00622999" w:rsidP="00622999">
      <w:pPr>
        <w:numPr>
          <w:ilvl w:val="0"/>
          <w:numId w:val="23"/>
        </w:numPr>
        <w:rPr>
          <w:sz w:val="28"/>
          <w:szCs w:val="28"/>
        </w:rPr>
      </w:pPr>
      <w:r w:rsidRPr="00622999">
        <w:rPr>
          <w:sz w:val="28"/>
          <w:szCs w:val="28"/>
        </w:rPr>
        <w:t>Комментарии: Отсутствуют</w:t>
      </w:r>
    </w:p>
    <w:p w14:paraId="26C1454A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Итог тестирования</w:t>
      </w:r>
    </w:p>
    <w:p w14:paraId="5F8BF67B" w14:textId="77777777" w:rsidR="00622999" w:rsidRPr="00622999" w:rsidRDefault="00622999" w:rsidP="00622999">
      <w:pPr>
        <w:rPr>
          <w:sz w:val="28"/>
          <w:szCs w:val="28"/>
        </w:rPr>
      </w:pPr>
      <w:r w:rsidRPr="00622999">
        <w:rPr>
          <w:sz w:val="28"/>
          <w:szCs w:val="28"/>
        </w:rPr>
        <w:t>Все основные функции системы "Табак-Маркет" прошли тестирование успешно. Разграничение прав работает корректно. Система корректно обрабатывает операции поступления, продажи и возврата, а также управление справочниками и ценами. Ошибки и сбои в работе не обнаружены. Система готова к эксплуатации.</w:t>
      </w:r>
    </w:p>
    <w:p w14:paraId="69F8FCA7" w14:textId="77777777" w:rsidR="00621FC9" w:rsidRPr="00622999" w:rsidRDefault="00621FC9" w:rsidP="00622999"/>
    <w:sectPr w:rsidR="00621FC9" w:rsidRPr="0062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6F5C"/>
    <w:multiLevelType w:val="multilevel"/>
    <w:tmpl w:val="E3A0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B7747"/>
    <w:multiLevelType w:val="multilevel"/>
    <w:tmpl w:val="4A12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B111E"/>
    <w:multiLevelType w:val="multilevel"/>
    <w:tmpl w:val="D06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15D1F"/>
    <w:multiLevelType w:val="multilevel"/>
    <w:tmpl w:val="936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D32CF"/>
    <w:multiLevelType w:val="multilevel"/>
    <w:tmpl w:val="DD7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51CC6"/>
    <w:multiLevelType w:val="multilevel"/>
    <w:tmpl w:val="2C4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041567"/>
    <w:multiLevelType w:val="multilevel"/>
    <w:tmpl w:val="73B4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C360C7"/>
    <w:multiLevelType w:val="multilevel"/>
    <w:tmpl w:val="0644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C54128"/>
    <w:multiLevelType w:val="multilevel"/>
    <w:tmpl w:val="99D8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C24B2"/>
    <w:multiLevelType w:val="multilevel"/>
    <w:tmpl w:val="0DB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144F67"/>
    <w:multiLevelType w:val="multilevel"/>
    <w:tmpl w:val="D79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36F2C"/>
    <w:multiLevelType w:val="multilevel"/>
    <w:tmpl w:val="684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676207"/>
    <w:multiLevelType w:val="multilevel"/>
    <w:tmpl w:val="F54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D51FC5"/>
    <w:multiLevelType w:val="multilevel"/>
    <w:tmpl w:val="1BE0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8B03B2"/>
    <w:multiLevelType w:val="multilevel"/>
    <w:tmpl w:val="E5F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60A79"/>
    <w:multiLevelType w:val="multilevel"/>
    <w:tmpl w:val="E51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1A230F"/>
    <w:multiLevelType w:val="multilevel"/>
    <w:tmpl w:val="4C6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4612D0"/>
    <w:multiLevelType w:val="multilevel"/>
    <w:tmpl w:val="E36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A45199"/>
    <w:multiLevelType w:val="multilevel"/>
    <w:tmpl w:val="4C5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7221C2"/>
    <w:multiLevelType w:val="multilevel"/>
    <w:tmpl w:val="96E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232891"/>
    <w:multiLevelType w:val="multilevel"/>
    <w:tmpl w:val="089A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C73DD7"/>
    <w:multiLevelType w:val="multilevel"/>
    <w:tmpl w:val="619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925C97"/>
    <w:multiLevelType w:val="multilevel"/>
    <w:tmpl w:val="95E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8503555">
    <w:abstractNumId w:val="16"/>
  </w:num>
  <w:num w:numId="2" w16cid:durableId="569388747">
    <w:abstractNumId w:val="5"/>
  </w:num>
  <w:num w:numId="3" w16cid:durableId="816994458">
    <w:abstractNumId w:val="15"/>
  </w:num>
  <w:num w:numId="4" w16cid:durableId="757487561">
    <w:abstractNumId w:val="13"/>
  </w:num>
  <w:num w:numId="5" w16cid:durableId="1523474763">
    <w:abstractNumId w:val="18"/>
  </w:num>
  <w:num w:numId="6" w16cid:durableId="1360007206">
    <w:abstractNumId w:val="9"/>
  </w:num>
  <w:num w:numId="7" w16cid:durableId="1916865237">
    <w:abstractNumId w:val="7"/>
  </w:num>
  <w:num w:numId="8" w16cid:durableId="1816724684">
    <w:abstractNumId w:val="0"/>
  </w:num>
  <w:num w:numId="9" w16cid:durableId="1032262284">
    <w:abstractNumId w:val="4"/>
  </w:num>
  <w:num w:numId="10" w16cid:durableId="820387930">
    <w:abstractNumId w:val="6"/>
  </w:num>
  <w:num w:numId="11" w16cid:durableId="200939153">
    <w:abstractNumId w:val="10"/>
  </w:num>
  <w:num w:numId="12" w16cid:durableId="282470343">
    <w:abstractNumId w:val="17"/>
  </w:num>
  <w:num w:numId="13" w16cid:durableId="378482156">
    <w:abstractNumId w:val="8"/>
  </w:num>
  <w:num w:numId="14" w16cid:durableId="1863516799">
    <w:abstractNumId w:val="22"/>
  </w:num>
  <w:num w:numId="15" w16cid:durableId="158233395">
    <w:abstractNumId w:val="20"/>
  </w:num>
  <w:num w:numId="16" w16cid:durableId="11535739">
    <w:abstractNumId w:val="12"/>
  </w:num>
  <w:num w:numId="17" w16cid:durableId="956957321">
    <w:abstractNumId w:val="19"/>
  </w:num>
  <w:num w:numId="18" w16cid:durableId="1966691404">
    <w:abstractNumId w:val="21"/>
  </w:num>
  <w:num w:numId="19" w16cid:durableId="490831805">
    <w:abstractNumId w:val="3"/>
  </w:num>
  <w:num w:numId="20" w16cid:durableId="1319579254">
    <w:abstractNumId w:val="11"/>
  </w:num>
  <w:num w:numId="21" w16cid:durableId="1609508106">
    <w:abstractNumId w:val="1"/>
  </w:num>
  <w:num w:numId="22" w16cid:durableId="143547363">
    <w:abstractNumId w:val="2"/>
  </w:num>
  <w:num w:numId="23" w16cid:durableId="17079434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2D"/>
    <w:rsid w:val="0001242D"/>
    <w:rsid w:val="00621FC9"/>
    <w:rsid w:val="0062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E615"/>
  <w15:chartTrackingRefBased/>
  <w15:docId w15:val="{C9D46782-C9B5-4F99-A335-860B2940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287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604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858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909844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9" w:color="auto"/>
                        <w:bottom w:val="single" w:sz="4" w:space="6" w:color="auto"/>
                        <w:right w:val="single" w:sz="4" w:space="3" w:color="auto"/>
                      </w:divBdr>
                      <w:divsChild>
                        <w:div w:id="19820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87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3355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61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716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0753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60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1540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561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0679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67107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auto"/>
                        <w:left w:val="single" w:sz="4" w:space="9" w:color="auto"/>
                        <w:bottom w:val="single" w:sz="4" w:space="6" w:color="auto"/>
                        <w:right w:val="single" w:sz="4" w:space="3" w:color="auto"/>
                      </w:divBdr>
                      <w:divsChild>
                        <w:div w:id="6281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0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460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990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9493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63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7531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855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2025-10-31T15:11:00Z</dcterms:created>
  <dcterms:modified xsi:type="dcterms:W3CDTF">2025-10-31T15:19:00Z</dcterms:modified>
</cp:coreProperties>
</file>