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2F85" w14:textId="55C169C2" w:rsidR="00934D2C" w:rsidRDefault="009837C0" w:rsidP="009837C0">
      <w:pPr>
        <w:pStyle w:val="Ttulo"/>
        <w:jc w:val="center"/>
        <w:rPr>
          <w:b/>
          <w:bCs/>
        </w:rPr>
      </w:pPr>
      <w:r w:rsidRPr="009837C0">
        <w:rPr>
          <w:b/>
          <w:bCs/>
        </w:rPr>
        <w:t>Bookloop</w:t>
      </w:r>
    </w:p>
    <w:p w14:paraId="78031150" w14:textId="28BC2219" w:rsidR="009837C0" w:rsidRDefault="009837C0" w:rsidP="009837C0"/>
    <w:p w14:paraId="5474F29F" w14:textId="794BC9B2" w:rsidR="009837C0" w:rsidRDefault="009837C0" w:rsidP="009837C0">
      <w:pPr>
        <w:pStyle w:val="Ttulo1"/>
        <w:rPr>
          <w:color w:val="000000" w:themeColor="text1"/>
        </w:rPr>
      </w:pPr>
      <w:r w:rsidRPr="009837C0">
        <w:rPr>
          <w:color w:val="000000" w:themeColor="text1"/>
        </w:rPr>
        <w:t>Propuesta de valor</w:t>
      </w:r>
    </w:p>
    <w:p w14:paraId="6B85B862" w14:textId="6582A092" w:rsidR="009837C0" w:rsidRDefault="009837C0" w:rsidP="008240D6">
      <w:pPr>
        <w:jc w:val="both"/>
      </w:pPr>
      <w:r>
        <w:t xml:space="preserve">Bookloop es una plataforma donde los libros circulan de lector a lector, haciendo posible el intercambio de </w:t>
      </w:r>
      <w:r w:rsidR="00390FE2">
        <w:t xml:space="preserve">libros, Bookloop </w:t>
      </w:r>
      <w:r w:rsidR="00390FE2" w:rsidRPr="00390FE2">
        <w:t>promueve la economía circular y la sostenibilidad,</w:t>
      </w:r>
      <w:r w:rsidR="008240D6">
        <w:t xml:space="preserve"> </w:t>
      </w:r>
      <w:r w:rsidR="00390FE2" w:rsidRPr="00390FE2">
        <w:t>permitiendo a los usuarios reutilizar y prolongar la vida útil de los libros en lugar de comprarlos nuevos.</w:t>
      </w:r>
      <w:r w:rsidR="00390FE2">
        <w:t xml:space="preserve"> </w:t>
      </w:r>
      <w:r w:rsidR="008240D6" w:rsidRPr="008240D6">
        <w:t>En conjunto, estas iniciativas convierten a Bookloop en un espacio donde la lectura se vuelve más accesible y responsable con el medio ambiente.</w:t>
      </w:r>
    </w:p>
    <w:p w14:paraId="5F56FD45" w14:textId="273F200D" w:rsidR="00643A54" w:rsidRDefault="00643A54" w:rsidP="008240D6">
      <w:pPr>
        <w:jc w:val="both"/>
      </w:pPr>
    </w:p>
    <w:p w14:paraId="1EC9C984" w14:textId="39A5B365" w:rsidR="00643A54" w:rsidRDefault="00643A54" w:rsidP="00643A54">
      <w:pPr>
        <w:pStyle w:val="Ttulo1"/>
        <w:rPr>
          <w:color w:val="000000" w:themeColor="text1"/>
        </w:rPr>
      </w:pPr>
      <w:r>
        <w:rPr>
          <w:color w:val="000000" w:themeColor="text1"/>
        </w:rPr>
        <w:t xml:space="preserve">Resultados de las encuestas: </w:t>
      </w:r>
    </w:p>
    <w:p w14:paraId="24DFFFC9" w14:textId="1422E32B" w:rsidR="00643A54" w:rsidRDefault="00643A54" w:rsidP="00643A54">
      <w:r>
        <w:rPr>
          <w:noProof/>
        </w:rPr>
        <w:drawing>
          <wp:inline distT="0" distB="0" distL="0" distR="0" wp14:anchorId="6AF049CF" wp14:editId="3F329FA2">
            <wp:extent cx="5400040" cy="227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AFE1" w14:textId="19C43AB5" w:rsidR="00643A54" w:rsidRDefault="00643A54" w:rsidP="00643A54">
      <w:r>
        <w:rPr>
          <w:noProof/>
        </w:rPr>
        <w:drawing>
          <wp:inline distT="0" distB="0" distL="0" distR="0" wp14:anchorId="4C3B6117" wp14:editId="313D5A76">
            <wp:extent cx="5400040" cy="227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036E" w14:textId="050AC928" w:rsidR="00643A54" w:rsidRDefault="00643A54" w:rsidP="00643A54">
      <w:r>
        <w:rPr>
          <w:noProof/>
        </w:rPr>
        <w:lastRenderedPageBreak/>
        <w:drawing>
          <wp:inline distT="0" distB="0" distL="0" distR="0" wp14:anchorId="35D968BD" wp14:editId="1FA4818D">
            <wp:extent cx="5400040" cy="25685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A939" w14:textId="6241475D" w:rsidR="00643A54" w:rsidRDefault="00643A54" w:rsidP="00643A54">
      <w:r>
        <w:rPr>
          <w:noProof/>
        </w:rPr>
        <w:drawing>
          <wp:inline distT="0" distB="0" distL="0" distR="0" wp14:anchorId="2D719A6B" wp14:editId="0B3A9A62">
            <wp:extent cx="5400040" cy="2273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A99A" w14:textId="3F6AE7B2" w:rsidR="00643A54" w:rsidRPr="00643A54" w:rsidRDefault="00643A54" w:rsidP="00643A54">
      <w:r>
        <w:rPr>
          <w:noProof/>
        </w:rPr>
        <w:drawing>
          <wp:inline distT="0" distB="0" distL="0" distR="0" wp14:anchorId="32F7D243" wp14:editId="1EB32127">
            <wp:extent cx="5400040" cy="24504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6059" w14:textId="32C49479" w:rsidR="00643A54" w:rsidRDefault="00827933" w:rsidP="008240D6">
      <w:pPr>
        <w:jc w:val="both"/>
      </w:pPr>
      <w:r w:rsidRPr="00827933">
        <w:t>https://docs.google.com/spreadsheets/d/1XoZMQ7B066NURQKfLidpFynZHvIP38lqYDuiEy9bEug/edit?usp=sharing</w:t>
      </w:r>
    </w:p>
    <w:p w14:paraId="576FEFC3" w14:textId="2DA866CF" w:rsidR="009837C0" w:rsidRPr="009837C0" w:rsidRDefault="00643A54" w:rsidP="009837C0">
      <w:r>
        <w:t xml:space="preserve"> </w:t>
      </w:r>
    </w:p>
    <w:p w14:paraId="28355691" w14:textId="77777777" w:rsidR="009837C0" w:rsidRPr="009837C0" w:rsidRDefault="009837C0" w:rsidP="009837C0"/>
    <w:sectPr w:rsidR="009837C0" w:rsidRPr="0098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C0"/>
    <w:rsid w:val="001C72C6"/>
    <w:rsid w:val="00390FE2"/>
    <w:rsid w:val="00643A54"/>
    <w:rsid w:val="008240D6"/>
    <w:rsid w:val="00827933"/>
    <w:rsid w:val="00934D2C"/>
    <w:rsid w:val="009837C0"/>
    <w:rsid w:val="00B9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A2C0"/>
  <w15:chartTrackingRefBased/>
  <w15:docId w15:val="{4255E4E5-9F5B-44C6-A551-AEFB2603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3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83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Ivannita ..</dc:creator>
  <cp:keywords/>
  <dc:description/>
  <cp:lastModifiedBy>Ivannita ..</cp:lastModifiedBy>
  <cp:revision>3</cp:revision>
  <dcterms:created xsi:type="dcterms:W3CDTF">2024-11-03T23:02:00Z</dcterms:created>
  <dcterms:modified xsi:type="dcterms:W3CDTF">2024-11-03T23:03:00Z</dcterms:modified>
</cp:coreProperties>
</file>