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E3" w:rsidRPr="00F96766" w:rsidRDefault="00BD4712" w:rsidP="00BD47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766">
        <w:rPr>
          <w:sz w:val="36"/>
          <w:szCs w:val="36"/>
        </w:rPr>
        <w:t>What is scorerun?</w:t>
      </w:r>
    </w:p>
    <w:p w:rsidR="00BD4712" w:rsidRDefault="00BD4712" w:rsidP="00BD4712">
      <w:pPr>
        <w:pStyle w:val="ListParagraph"/>
      </w:pPr>
      <w:r>
        <w:t>It’s a tool collect performance log</w:t>
      </w:r>
      <w:r w:rsidR="00F359B7">
        <w:t>s</w:t>
      </w:r>
      <w:r>
        <w:t xml:space="preserve"> and pml</w:t>
      </w:r>
      <w:r w:rsidR="00F359B7">
        <w:t>o</w:t>
      </w:r>
      <w:r>
        <w:t>g</w:t>
      </w:r>
      <w:r w:rsidR="00F359B7">
        <w:t>s</w:t>
      </w:r>
      <w:bookmarkStart w:id="0" w:name="_GoBack"/>
      <w:bookmarkEnd w:id="0"/>
      <w:r>
        <w:t>.</w:t>
      </w:r>
    </w:p>
    <w:p w:rsidR="00BD4712" w:rsidRPr="00F96766" w:rsidRDefault="00BD4712" w:rsidP="00BD47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96766">
        <w:rPr>
          <w:sz w:val="36"/>
          <w:szCs w:val="36"/>
        </w:rPr>
        <w:t>How to run scorerun?</w:t>
      </w:r>
    </w:p>
    <w:p w:rsidR="00BD4712" w:rsidRDefault="00BD4712" w:rsidP="00BD4712">
      <w:pPr>
        <w:pStyle w:val="ListParagraph"/>
        <w:numPr>
          <w:ilvl w:val="0"/>
          <w:numId w:val="3"/>
        </w:numPr>
      </w:pPr>
      <w:r>
        <w:t xml:space="preserve">Copy  </w:t>
      </w:r>
      <w:r w:rsidRPr="00BD4712">
        <w:t>\\hfs\share\Wen Yan\python\scorerun</w:t>
      </w:r>
      <w:r>
        <w:t xml:space="preserve"> to your local folder</w:t>
      </w:r>
    </w:p>
    <w:p w:rsidR="0018747C" w:rsidRDefault="0018747C" w:rsidP="0018747C">
      <w:pPr>
        <w:pStyle w:val="ListParagraph"/>
        <w:numPr>
          <w:ilvl w:val="0"/>
          <w:numId w:val="3"/>
        </w:numPr>
      </w:pPr>
      <w:r>
        <w:t xml:space="preserve">Run testcase: scheduler </w:t>
      </w:r>
      <w:r w:rsidRPr="0018747C">
        <w:t>MNC5_performance -NV33.json</w:t>
      </w:r>
    </w:p>
    <w:p w:rsidR="00BD4712" w:rsidRDefault="00594D43" w:rsidP="00BD4712">
      <w:pPr>
        <w:pStyle w:val="ListParagraph"/>
        <w:numPr>
          <w:ilvl w:val="0"/>
          <w:numId w:val="3"/>
        </w:numPr>
      </w:pPr>
      <w:r>
        <w:t xml:space="preserve">Run </w:t>
      </w:r>
      <w:r w:rsidR="00BD4712">
        <w:t>.\sco</w:t>
      </w:r>
      <w:r>
        <w:t xml:space="preserve">rerun.exe –-help review usage; </w:t>
      </w:r>
    </w:p>
    <w:p w:rsidR="00BD4712" w:rsidRDefault="00FF39BF" w:rsidP="00BD4712">
      <w:pPr>
        <w:pStyle w:val="ListParagraph"/>
      </w:pPr>
      <w:r w:rsidRPr="00FF39BF">
        <w:drawing>
          <wp:inline distT="0" distB="0" distL="0" distR="0" wp14:anchorId="1F065CD8" wp14:editId="2AFCC0A2">
            <wp:extent cx="5943600" cy="213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1" w:rsidRDefault="002B1261" w:rsidP="00BD4712">
      <w:pPr>
        <w:pStyle w:val="ListParagraph"/>
      </w:pPr>
      <w:r>
        <w:t>-m :</w:t>
      </w:r>
      <w:r w:rsidRPr="002B1261">
        <w:t xml:space="preserve"> </w:t>
      </w:r>
      <w:r>
        <w:t xml:space="preserve">Required parameter; </w:t>
      </w:r>
      <w:r w:rsidRPr="002B1261">
        <w:t>The mode of the machine you set when you last ran the test</w:t>
      </w:r>
      <w:r w:rsidR="00FF39BF">
        <w:t>;eg:</w:t>
      </w:r>
    </w:p>
    <w:p w:rsidR="00FF39BF" w:rsidRDefault="00FF39BF" w:rsidP="00BD4712">
      <w:pPr>
        <w:pStyle w:val="ListParagraph"/>
      </w:pPr>
      <w:r>
        <w:tab/>
      </w:r>
      <w:r>
        <w:t>.\scorerun.exe –m AC+</w:t>
      </w:r>
      <w:r>
        <w:t>No</w:t>
      </w:r>
      <w:r>
        <w:t xml:space="preserve">HG    </w:t>
      </w:r>
    </w:p>
    <w:p w:rsidR="006420A5" w:rsidRDefault="006420A5" w:rsidP="00BD4712">
      <w:pPr>
        <w:pStyle w:val="ListParagraph"/>
      </w:pPr>
    </w:p>
    <w:p w:rsidR="00FF39BF" w:rsidRDefault="002B1261" w:rsidP="00FF39BF">
      <w:pPr>
        <w:pStyle w:val="ListParagraph"/>
      </w:pPr>
      <w:r>
        <w:t xml:space="preserve">-a: The application you ran, </w:t>
      </w:r>
      <w:r w:rsidR="00FF39BF">
        <w:t>It</w:t>
      </w:r>
      <w:r w:rsidR="00FF39BF" w:rsidRPr="00FF39BF">
        <w:t xml:space="preserve"> will collect the logs for all applications</w:t>
      </w:r>
      <w:r w:rsidR="00FF39BF">
        <w:t xml:space="preserve"> </w:t>
      </w:r>
      <w:r w:rsidRPr="002B1261">
        <w:t>by default</w:t>
      </w:r>
      <w:r w:rsidR="00FF39BF">
        <w:t>,</w:t>
      </w:r>
    </w:p>
    <w:p w:rsidR="00FF39BF" w:rsidRDefault="00FF39BF" w:rsidP="00FF39BF">
      <w:pPr>
        <w:pStyle w:val="ListParagraph"/>
      </w:pPr>
      <w:r>
        <w:t>(contain:</w:t>
      </w:r>
      <w:r>
        <w:t>'TimeSpy',</w:t>
      </w:r>
      <w:r>
        <w:t xml:space="preserve"> 'Furmark', 'Heaven',</w:t>
      </w:r>
      <w:r>
        <w:t>'FireStrike','3dmark11']</w:t>
      </w:r>
      <w:r>
        <w:t>);eg:</w:t>
      </w:r>
    </w:p>
    <w:p w:rsidR="00FF39BF" w:rsidRDefault="00FF39BF" w:rsidP="00BD4712">
      <w:pPr>
        <w:pStyle w:val="ListParagraph"/>
      </w:pPr>
      <w:r>
        <w:tab/>
        <w:t xml:space="preserve">Run all apps: .\scorerun.exe –m AC+HG     </w:t>
      </w:r>
      <w:r>
        <w:t>(contain:'TimeSpy', 'Furmark', 'Heaven','FireStrike','3dmark11']);</w:t>
      </w:r>
    </w:p>
    <w:p w:rsidR="006420A5" w:rsidRDefault="006420A5" w:rsidP="006420A5">
      <w:pPr>
        <w:pStyle w:val="ListParagraph"/>
      </w:pPr>
      <w:r>
        <w:tab/>
        <w:t xml:space="preserve">Run all apps: </w:t>
      </w:r>
      <w:r>
        <w:t xml:space="preserve">.\scorerun.exe –m AC+HG  </w:t>
      </w:r>
      <w:r>
        <w:t>-fps</w:t>
      </w:r>
      <w:r>
        <w:t xml:space="preserve">   (contain:'TimeSpy</w:t>
      </w:r>
      <w:r>
        <w:t>_FPS</w:t>
      </w:r>
      <w:r>
        <w:t>', 'Furmark', 'Heaven','FireStrike','3dmark11']);</w:t>
      </w:r>
    </w:p>
    <w:p w:rsidR="006420A5" w:rsidRDefault="006420A5" w:rsidP="00BD4712">
      <w:pPr>
        <w:pStyle w:val="ListParagraph"/>
      </w:pPr>
    </w:p>
    <w:p w:rsidR="002B1261" w:rsidRDefault="00FF39BF" w:rsidP="00BD4712">
      <w:pPr>
        <w:pStyle w:val="ListParagraph"/>
      </w:pPr>
      <w:r>
        <w:tab/>
        <w:t xml:space="preserve">Run part apps:   </w:t>
      </w:r>
      <w:r>
        <w:t xml:space="preserve">.\scorerun.exe –m AC+HG  </w:t>
      </w:r>
      <w:r>
        <w:t>-a TimeSpy,FurMark</w:t>
      </w:r>
    </w:p>
    <w:p w:rsidR="00FF39BF" w:rsidRDefault="00FF39BF" w:rsidP="00BD4712">
      <w:pPr>
        <w:pStyle w:val="ListParagraph"/>
      </w:pPr>
      <w:r>
        <w:tab/>
      </w:r>
      <w:r>
        <w:t xml:space="preserve">Run </w:t>
      </w:r>
      <w:r>
        <w:rPr>
          <w:rFonts w:hint="eastAsia"/>
        </w:rPr>
        <w:t>one</w:t>
      </w:r>
      <w:r>
        <w:t xml:space="preserve"> </w:t>
      </w:r>
      <w:r>
        <w:t>apps:   .\scorerun.exe –m AC+HG  -a TimeSpy</w:t>
      </w:r>
    </w:p>
    <w:p w:rsidR="006420A5" w:rsidRDefault="006420A5" w:rsidP="00BD4712">
      <w:pPr>
        <w:pStyle w:val="ListParagraph"/>
      </w:pPr>
      <w:r>
        <w:t>-d: The destination path of data,default:</w:t>
      </w:r>
      <w:r w:rsidRPr="006420A5">
        <w:t xml:space="preserve"> C:\Users\gvle\tmp</w:t>
      </w:r>
    </w:p>
    <w:p w:rsidR="00594D43" w:rsidRPr="00F96766" w:rsidRDefault="00594D43" w:rsidP="00594D43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F96766">
        <w:rPr>
          <w:color w:val="FF0000"/>
          <w:sz w:val="28"/>
          <w:szCs w:val="28"/>
        </w:rPr>
        <w:t>Notice:</w:t>
      </w:r>
    </w:p>
    <w:p w:rsidR="00BD4712" w:rsidRDefault="00594D43" w:rsidP="00594D43">
      <w:pPr>
        <w:pStyle w:val="ListParagraph"/>
      </w:pPr>
      <w:r w:rsidRPr="00594D43">
        <w:t>This tool is currently only suitab</w:t>
      </w:r>
      <w:r>
        <w:t>le for collecting logs that after</w:t>
      </w:r>
      <w:r w:rsidR="00D06D0B">
        <w:t xml:space="preserve"> </w:t>
      </w:r>
      <w:r w:rsidRPr="00594D43">
        <w:t xml:space="preserve"> run</w:t>
      </w:r>
      <w:r>
        <w:t>ning follow cases</w:t>
      </w:r>
      <w:r w:rsidR="00D06D0B">
        <w:t xml:space="preserve"> successfully</w:t>
      </w:r>
      <w:r w:rsidR="0018747C">
        <w:t xml:space="preserve">.  </w:t>
      </w:r>
    </w:p>
    <w:p w:rsidR="0018747C" w:rsidRDefault="0018747C" w:rsidP="00594D43">
      <w:pPr>
        <w:pStyle w:val="ListParagraph"/>
      </w:pPr>
      <w:r w:rsidRPr="0018747C">
        <w:t>MNC5_performance -NV33.json</w:t>
      </w:r>
    </w:p>
    <w:p w:rsidR="00BD4712" w:rsidRDefault="008118C2" w:rsidP="00BD4712">
      <w:r>
        <w:tab/>
      </w:r>
    </w:p>
    <w:p w:rsidR="008118C2" w:rsidRPr="006420A5" w:rsidRDefault="008118C2" w:rsidP="00F96766">
      <w:pPr>
        <w:ind w:firstLine="720"/>
        <w:rPr>
          <w:color w:val="808080" w:themeColor="background1" w:themeShade="80"/>
        </w:rPr>
      </w:pPr>
      <w:r w:rsidRPr="006420A5">
        <w:rPr>
          <w:color w:val="808080" w:themeColor="background1" w:themeShade="80"/>
        </w:rPr>
        <w:t>If you have any questions during use, please contact me</w:t>
      </w:r>
      <w:r w:rsidR="006420A5">
        <w:rPr>
          <w:color w:val="808080" w:themeColor="background1" w:themeShade="80"/>
        </w:rPr>
        <w:t>~~~</w:t>
      </w:r>
    </w:p>
    <w:sectPr w:rsidR="008118C2" w:rsidRPr="006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49A"/>
    <w:multiLevelType w:val="hybridMultilevel"/>
    <w:tmpl w:val="20DE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825ED"/>
    <w:multiLevelType w:val="hybridMultilevel"/>
    <w:tmpl w:val="3A2CFFD2"/>
    <w:lvl w:ilvl="0" w:tplc="CD500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B83DD1"/>
    <w:multiLevelType w:val="hybridMultilevel"/>
    <w:tmpl w:val="FCF6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65"/>
    <w:rsid w:val="0018747C"/>
    <w:rsid w:val="002B1261"/>
    <w:rsid w:val="00594D43"/>
    <w:rsid w:val="006420A5"/>
    <w:rsid w:val="008118C2"/>
    <w:rsid w:val="00BD4712"/>
    <w:rsid w:val="00D06D0B"/>
    <w:rsid w:val="00D56DE3"/>
    <w:rsid w:val="00E87F65"/>
    <w:rsid w:val="00F359B7"/>
    <w:rsid w:val="00F96766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BA7AB-C918-4F5C-8424-B6AADF07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gvle</dc:creator>
  <cp:keywords/>
  <dc:description/>
  <cp:lastModifiedBy>gvle</cp:lastModifiedBy>
  <cp:revision>7</cp:revision>
  <dcterms:created xsi:type="dcterms:W3CDTF">2022-09-15T08:18:00Z</dcterms:created>
  <dcterms:modified xsi:type="dcterms:W3CDTF">2022-09-15T09:20:00Z</dcterms:modified>
</cp:coreProperties>
</file>