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DE3" w:rsidRPr="00F96766" w:rsidRDefault="00BD4712" w:rsidP="00BD471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96766">
        <w:rPr>
          <w:sz w:val="36"/>
          <w:szCs w:val="36"/>
        </w:rPr>
        <w:t>What is scorerun?</w:t>
      </w:r>
    </w:p>
    <w:p w:rsidR="00BD4712" w:rsidRDefault="00BD4712" w:rsidP="00BD4712">
      <w:pPr>
        <w:pStyle w:val="ListParagraph"/>
      </w:pPr>
      <w:r>
        <w:t>It’s a tool collect performance log and pmlg.</w:t>
      </w:r>
    </w:p>
    <w:p w:rsidR="00BD4712" w:rsidRPr="00F96766" w:rsidRDefault="00BD4712" w:rsidP="00BD471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96766">
        <w:rPr>
          <w:sz w:val="36"/>
          <w:szCs w:val="36"/>
        </w:rPr>
        <w:t>How to run scorerun?</w:t>
      </w:r>
    </w:p>
    <w:p w:rsidR="00BD4712" w:rsidRDefault="00BD4712" w:rsidP="00BD4712">
      <w:pPr>
        <w:pStyle w:val="ListParagraph"/>
        <w:numPr>
          <w:ilvl w:val="0"/>
          <w:numId w:val="3"/>
        </w:numPr>
      </w:pPr>
      <w:r>
        <w:t xml:space="preserve">Copy  </w:t>
      </w:r>
      <w:r w:rsidRPr="00BD4712">
        <w:t>\\hfs\share\Wen Yan\python\scorerun</w:t>
      </w:r>
      <w:r>
        <w:t xml:space="preserve"> to your local folder</w:t>
      </w:r>
    </w:p>
    <w:p w:rsidR="00BD4712" w:rsidRDefault="00594D43" w:rsidP="00BD4712">
      <w:pPr>
        <w:pStyle w:val="ListParagraph"/>
        <w:numPr>
          <w:ilvl w:val="0"/>
          <w:numId w:val="3"/>
        </w:numPr>
      </w:pPr>
      <w:r>
        <w:t xml:space="preserve">Run </w:t>
      </w:r>
      <w:r w:rsidR="00BD4712">
        <w:t>.\sco</w:t>
      </w:r>
      <w:r>
        <w:t xml:space="preserve">rerun.exe –-help review usage; </w:t>
      </w:r>
    </w:p>
    <w:p w:rsidR="00BD4712" w:rsidRDefault="00BD4712" w:rsidP="00BD4712">
      <w:pPr>
        <w:pStyle w:val="ListParagraph"/>
      </w:pPr>
      <w:bookmarkStart w:id="0" w:name="_GoBack"/>
      <w:bookmarkEnd w:id="0"/>
    </w:p>
    <w:p w:rsidR="00594D43" w:rsidRPr="00F96766" w:rsidRDefault="00594D43" w:rsidP="00594D43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F96766">
        <w:rPr>
          <w:color w:val="FF0000"/>
          <w:sz w:val="28"/>
          <w:szCs w:val="28"/>
        </w:rPr>
        <w:t>Notice:</w:t>
      </w:r>
    </w:p>
    <w:p w:rsidR="00BD4712" w:rsidRDefault="00594D43" w:rsidP="00594D43">
      <w:pPr>
        <w:pStyle w:val="ListParagraph"/>
      </w:pPr>
      <w:r w:rsidRPr="00594D43">
        <w:t>This tool is currently only suitab</w:t>
      </w:r>
      <w:r>
        <w:t>le for collecting logs that after</w:t>
      </w:r>
      <w:r w:rsidR="00D06D0B">
        <w:t xml:space="preserve"> </w:t>
      </w:r>
      <w:r w:rsidRPr="00594D43">
        <w:t xml:space="preserve"> run</w:t>
      </w:r>
      <w:r>
        <w:t>ning follow cases</w:t>
      </w:r>
      <w:r w:rsidR="00D06D0B">
        <w:t xml:space="preserve"> successfully</w:t>
      </w:r>
      <w:r>
        <w:t>.  “</w:t>
      </w:r>
      <w:r w:rsidRPr="00594D43">
        <w:object w:dxaOrig="3157" w:dyaOrig="8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8pt;height:41.1pt" o:ole="">
            <v:imagedata r:id="rId5" o:title=""/>
          </v:shape>
          <o:OLEObject Type="Embed" ProgID="Package" ShapeID="_x0000_i1025" DrawAspect="Content" ObjectID="_1724721959" r:id="rId6"/>
        </w:object>
      </w:r>
      <w:r>
        <w:t>”</w:t>
      </w:r>
    </w:p>
    <w:p w:rsidR="00BD4712" w:rsidRDefault="008118C2" w:rsidP="00BD4712">
      <w:r>
        <w:tab/>
      </w:r>
    </w:p>
    <w:p w:rsidR="008118C2" w:rsidRDefault="008118C2" w:rsidP="00F96766">
      <w:pPr>
        <w:ind w:firstLine="720"/>
        <w:rPr>
          <w:rFonts w:hint="eastAsia"/>
        </w:rPr>
      </w:pPr>
      <w:r w:rsidRPr="008118C2">
        <w:t>If you have any questions during use, please contact me</w:t>
      </w:r>
    </w:p>
    <w:sectPr w:rsidR="0081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6049A"/>
    <w:multiLevelType w:val="hybridMultilevel"/>
    <w:tmpl w:val="20DE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825ED"/>
    <w:multiLevelType w:val="hybridMultilevel"/>
    <w:tmpl w:val="3A2CFFD2"/>
    <w:lvl w:ilvl="0" w:tplc="CD5007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B83DD1"/>
    <w:multiLevelType w:val="hybridMultilevel"/>
    <w:tmpl w:val="FCF61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65"/>
    <w:rsid w:val="00594D43"/>
    <w:rsid w:val="008118C2"/>
    <w:rsid w:val="00BD4712"/>
    <w:rsid w:val="00D06D0B"/>
    <w:rsid w:val="00D56DE3"/>
    <w:rsid w:val="00E87F65"/>
    <w:rsid w:val="00F9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BA7AB-C918-4F5C-8424-B6AADF07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gvle</dc:creator>
  <cp:keywords/>
  <dc:description/>
  <cp:lastModifiedBy>gvle</cp:lastModifiedBy>
  <cp:revision>4</cp:revision>
  <dcterms:created xsi:type="dcterms:W3CDTF">2022-09-15T08:18:00Z</dcterms:created>
  <dcterms:modified xsi:type="dcterms:W3CDTF">2022-09-15T08:40:00Z</dcterms:modified>
</cp:coreProperties>
</file>