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73" w:rsidRDefault="00A75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расчета интегралов для моментов следующего вида</w:t>
      </w:r>
    </w:p>
    <w:p w:rsidR="00A75C21" w:rsidRDefault="00A75C2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isxy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-λy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dydx</m:t>
                  </m:r>
                </m:e>
              </m:nary>
            </m:e>
          </m:nary>
        </m:oMath>
      </m:oMathPara>
    </w:p>
    <w:p w:rsidR="00A75C21" w:rsidRDefault="00A75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Интеграл возникает при расчете следующего момента в атоме</w:t>
      </w:r>
    </w:p>
    <w:p w:rsidR="00A75C21" w:rsidRPr="00A75C21" w:rsidRDefault="002605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nl</m:t>
              </m:r>
            </m:e>
          </m:d>
        </m:oMath>
      </m:oMathPara>
    </w:p>
    <w:p w:rsidR="00A75C21" w:rsidRPr="005D519C" w:rsidRDefault="00A75C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⟨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nl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=C⋅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n-l-1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2l+1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2r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:rsidR="005D519C" w:rsidRDefault="005D51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:rsidR="005D519C" w:rsidRPr="005D519C" w:rsidRDefault="005D51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5D519C" w:rsidRP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n-l-1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2l+1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d>
        </m:oMath>
      </m:oMathPara>
    </w:p>
    <w:p w:rsidR="005D519C" w:rsidRP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5D519C" w:rsidRP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19C" w:rsidRP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:rsidR="005D519C" w:rsidRP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</m:e>
          </m:nary>
        </m:oMath>
      </m:oMathPara>
    </w:p>
    <w:p w:rsid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19C" w:rsidRPr="005D519C" w:rsidRDefault="005D519C" w:rsidP="005D51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Интеграл по первой переменной берется</w:t>
      </w:r>
    </w:p>
    <w:p w:rsidR="005D519C" w:rsidRPr="005D519C" w:rsidRDefault="002605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isxy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-λy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λ-isx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den>
              </m:f>
            </m:e>
          </m:nary>
        </m:oMath>
      </m:oMathPara>
    </w:p>
    <w:p w:rsidR="005D519C" w:rsidRPr="005D519C" w:rsidRDefault="005D51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D519C" w:rsidRDefault="005D5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найти интегралы</w:t>
      </w:r>
    </w:p>
    <w:p w:rsidR="005D519C" w:rsidRPr="00E3709C" w:rsidRDefault="002605E5" w:rsidP="005D51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E3709C" w:rsidRPr="005D519C" w:rsidRDefault="002605E5" w:rsidP="00E370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j≡m mod 2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iv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k+j-1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!(m+j+1)</m:t>
                  </m:r>
                </m:den>
              </m:f>
            </m:e>
          </m:nary>
        </m:oMath>
      </m:oMathPara>
    </w:p>
    <w:p w:rsidR="00E3709C" w:rsidRPr="00E3709C" w:rsidRDefault="00E3709C" w:rsidP="005D519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19C" w:rsidRPr="005D519C" w:rsidRDefault="002605E5" w:rsidP="005D51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-iv(k-1)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1-iv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1+iv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</m:den>
              </m:f>
            </m:e>
          </m:d>
        </m:oMath>
      </m:oMathPara>
    </w:p>
    <w:p w:rsidR="00A75C21" w:rsidRPr="00BA3ED7" w:rsidRDefault="002605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</m:oMath>
      </m:oMathPara>
    </w:p>
    <w:p w:rsidR="00BA3ED7" w:rsidRDefault="002605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m+1</m:t>
              </m:r>
            </m:den>
          </m:f>
        </m:oMath>
      </m:oMathPara>
    </w:p>
    <w:p w:rsidR="00BA3ED7" w:rsidRPr="00BA3ED7" w:rsidRDefault="00BA3E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Очевидна рекуррентная формула, позволяющая посчитать остальные интегралы</w:t>
      </w:r>
    </w:p>
    <w:p w:rsidR="00BA3ED7" w:rsidRPr="0094531F" w:rsidRDefault="002605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iv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d>
        </m:oMath>
      </m:oMathPara>
    </w:p>
    <w:p w:rsidR="0094531F" w:rsidRDefault="009453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 получается</w:t>
      </w:r>
    </w:p>
    <w:p w:rsidR="0094531F" w:rsidRPr="004E3AAB" w:rsidRDefault="0094531F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4E3AAB" w:rsidRDefault="004E3AAB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</w:rPr>
      </w:pPr>
    </w:p>
    <w:p w:rsidR="004E3AAB" w:rsidRDefault="004E3AAB" w:rsidP="004E3AA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E3AAB" w:rsidRPr="004E3AAB" w:rsidRDefault="004E3AAB" w:rsidP="004E3AA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мало</w:t>
      </w:r>
    </w:p>
    <w:p w:rsidR="004E3AAB" w:rsidRPr="004E3AAB" w:rsidRDefault="004E3AAB" w:rsidP="004E3A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l+2m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2l+2m+1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l+2m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2l+2m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:rsidR="004E3AAB" w:rsidRPr="00E3709C" w:rsidRDefault="004E3AAB" w:rsidP="004E3AA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C0E88" w:rsidRPr="004E3AAB" w:rsidRDefault="004C0E88" w:rsidP="004C0E88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λ-isx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dx=</m:t>
              </m:r>
            </m:e>
          </m:nary>
        </m:oMath>
      </m:oMathPara>
    </w:p>
    <w:p w:rsidR="004C0E88" w:rsidRPr="004C0E88" w:rsidRDefault="004C0E88" w:rsidP="004C0E88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-k-1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isx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C0E88" w:rsidRPr="004C0E88" w:rsidRDefault="004C0E88" w:rsidP="004C0E88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-k-1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l+2m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l+2m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</m:sSubSup>
                </m:e>
              </m:nary>
            </m:e>
          </m:nary>
        </m:oMath>
      </m:oMathPara>
    </w:p>
    <w:p w:rsidR="004E3AAB" w:rsidRPr="004E3AAB" w:rsidRDefault="004E3AAB" w:rsidP="004E3AAB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</w:rPr>
      </w:pPr>
    </w:p>
    <w:p w:rsidR="004E3AAB" w:rsidRDefault="004E3AAB">
      <w:pPr>
        <w:rPr>
          <w:rFonts w:ascii="Times New Roman" w:hAnsi="Times New Roman" w:cs="Times New Roman"/>
          <w:sz w:val="28"/>
          <w:szCs w:val="28"/>
        </w:rPr>
      </w:pPr>
    </w:p>
    <w:p w:rsidR="00266C0D" w:rsidRDefault="00266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ионизации волновая функция электрона равна</w:t>
      </w:r>
    </w:p>
    <w:p w:rsidR="00266C0D" w:rsidRPr="00266C0D" w:rsidRDefault="00266C0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ϕ,l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,ρ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i⋅phase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ϕρ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2ϕ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</m:d>
        </m:oMath>
      </m:oMathPara>
    </w:p>
    <w:p w:rsidR="00266C0D" w:rsidRPr="00266C0D" w:rsidRDefault="00266C0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66C0D" w:rsidRPr="00266C0D" w:rsidRDefault="002605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266C0D" w:rsidRDefault="00266C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Прежде всего, подкрутим фазу. Найдя способ определения модуля гаммы</w:t>
      </w:r>
    </w:p>
    <w:p w:rsidR="00266C0D" w:rsidRDefault="00266C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66C0D" w:rsidRPr="00705F8B" w:rsidRDefault="002605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</m:oMath>
      </m:oMathPara>
    </w:p>
    <w:p w:rsidR="007300F8" w:rsidRPr="007300F8" w:rsidRDefault="00705F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l-1-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den>
              </m:f>
            </m:e>
          </m:d>
        </m:oMath>
      </m:oMathPara>
    </w:p>
    <w:p w:rsidR="00705F8B" w:rsidRPr="00705F8B" w:rsidRDefault="00705F8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m:t xml:space="preserve"> / определения модуля гаммы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cr/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</w:rPr>
            <m:t>ктрона равна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cr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</w:rPr>
            <w:pgNum/>
          </m:r>
        </m:oMath>
      </m:oMathPara>
    </w:p>
    <w:p w:rsidR="00705F8B" w:rsidRPr="00705F8B" w:rsidRDefault="002605E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705F8B" w:rsidRPr="007300F8" w:rsidRDefault="002605E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ϕ 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7300F8" w:rsidRDefault="007300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можно определить ВФ через символ Похгаммера </w:t>
      </w:r>
    </w:p>
    <w:p w:rsidR="007300F8" w:rsidRPr="007300F8" w:rsidRDefault="002605E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d>
        </m:oMath>
      </m:oMathPara>
    </w:p>
    <w:p w:rsidR="007300F8" w:rsidRPr="007300F8" w:rsidRDefault="007300F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ϕ,l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ϕ⋅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ϕρ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ϕ </m:t>
                              </m:r>
                            </m:den>
                          </m:f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ϕ 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iϕρ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300F8" w:rsidRPr="007300F8" w:rsidRDefault="007300F8" w:rsidP="007300F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ϕ,l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ϕ⋅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ϕρ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ϕρ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300F8" w:rsidRDefault="007300F8" w:rsidP="007300F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7300F8" w:rsidRDefault="00BD4E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считаем момент</w:t>
      </w:r>
    </w:p>
    <w:p w:rsidR="00BD4E5A" w:rsidRPr="00BD4E5A" w:rsidRDefault="002605E5" w:rsidP="00BD4E5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nl</m:t>
              </m:r>
            </m:e>
          </m:d>
        </m:oMath>
      </m:oMathPara>
    </w:p>
    <w:p w:rsidR="00BD4E5A" w:rsidRDefault="00BD4E5A" w:rsidP="00BD4E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Сначала можно взять интеграл по углам</w:t>
      </w:r>
    </w:p>
    <w:p w:rsidR="00BD4E5A" w:rsidRPr="0070617D" w:rsidRDefault="00BD4E5A" w:rsidP="00BD4E5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(-1)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iv</m:t>
              </m:r>
            </m:den>
          </m:f>
        </m:oMath>
      </m:oMathPara>
    </w:p>
    <w:p w:rsidR="0070617D" w:rsidRDefault="0070617D" w:rsidP="00BD4E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Производные многочленов Лежандра</w:t>
      </w:r>
    </w:p>
    <w:p w:rsidR="0070617D" w:rsidRPr="0070617D" w:rsidRDefault="0070617D" w:rsidP="00BD4E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D4E5A" w:rsidRPr="0070617D" w:rsidRDefault="002605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</m:oMath>
      </m:oMathPara>
    </w:p>
    <w:p w:rsidR="0070617D" w:rsidRPr="0070617D" w:rsidRDefault="002605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1+ϵ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2+ϵ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p>
        </m:oMath>
      </m:oMathPara>
    </w:p>
    <w:p w:rsidR="0070617D" w:rsidRPr="0070617D" w:rsidRDefault="002605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1+ϵ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!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l+k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:rsidR="00304EC0" w:rsidRPr="00801350" w:rsidRDefault="002605E5" w:rsidP="00304E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-1+ϵ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(-2)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l-k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l+k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l-k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:rsidR="00801350" w:rsidRPr="00801350" w:rsidRDefault="00801350" w:rsidP="00304EC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Итого, интеграл равен</w:t>
      </w:r>
    </w:p>
    <w:p w:rsidR="00801350" w:rsidRPr="00801350" w:rsidRDefault="002605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0617D" w:rsidRPr="00801350" w:rsidRDefault="002605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iv</m:t>
              </m:r>
            </m:den>
          </m:f>
        </m:oMath>
      </m:oMathPara>
    </w:p>
    <w:p w:rsidR="00801350" w:rsidRDefault="008013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0194B" w:rsidRDefault="003019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показатель в экспоненте небольшой, лучше разлагать все в ряд</w:t>
      </w:r>
    </w:p>
    <w:p w:rsidR="0030194B" w:rsidRPr="007F5409" w:rsidRDefault="002605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ivx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k!</m:t>
                  </m:r>
                </m:den>
              </m:f>
            </m:e>
          </m:nary>
        </m:oMath>
      </m:oMathPara>
    </w:p>
    <w:p w:rsidR="007F5409" w:rsidRPr="007F5409" w:rsidRDefault="007F54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проинтегрируем</w:t>
      </w:r>
    </w:p>
    <w:p w:rsidR="007F5409" w:rsidRPr="007F5409" w:rsidRDefault="002605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7F5409" w:rsidRDefault="007F54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иначе интеграл будет нулем либо по соображению четности, либо из-за обнуления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F5409" w:rsidRDefault="002605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Default="007F540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F5409" w:rsidRPr="007F5409" w:rsidRDefault="007F54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нахождения интеграла</w:t>
      </w:r>
    </w:p>
    <w:p w:rsidR="007F5409" w:rsidRPr="007F5409" w:rsidRDefault="002605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Default="007F54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функцию</w:t>
      </w:r>
    </w:p>
    <w:p w:rsidR="007F5409" w:rsidRPr="007F5409" w:rsidRDefault="002605E5" w:rsidP="007F54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Pr="00F007A3" w:rsidRDefault="002605E5" w:rsidP="007F54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n!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:rsidR="00F007A3" w:rsidRPr="00F007A3" w:rsidRDefault="002605E5" w:rsidP="00F007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s=1</m:t>
              </m:r>
            </m:e>
          </m:d>
        </m:oMath>
      </m:oMathPara>
    </w:p>
    <w:p w:rsidR="00F007A3" w:rsidRPr="00F007A3" w:rsidRDefault="002605E5" w:rsidP="00F007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1⋅3⋅…⋅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m!</m:t>
              </m:r>
            </m:den>
          </m:f>
        </m:oMath>
      </m:oMathPara>
    </w:p>
    <w:p w:rsidR="00F007A3" w:rsidRPr="00987480" w:rsidRDefault="002605E5" w:rsidP="00F007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l+2m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n!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m!</m:t>
              </m:r>
            </m:den>
          </m:f>
        </m:oMath>
      </m:oMathPara>
    </w:p>
    <w:p w:rsidR="00987480" w:rsidRDefault="00987480" w:rsidP="00F007A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87480" w:rsidRDefault="00987480" w:rsidP="00F007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Итого, получаем</w:t>
      </w:r>
    </w:p>
    <w:p w:rsidR="00987480" w:rsidRPr="002476D0" w:rsidRDefault="002605E5" w:rsidP="00F007A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l+2m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2l+2m+1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2l+2m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:rsidR="002476D0" w:rsidRDefault="002476D0" w:rsidP="00F007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</w:t>
      </w:r>
    </w:p>
    <w:p w:rsidR="002476D0" w:rsidRPr="002476D0" w:rsidRDefault="002605E5" w:rsidP="00F007A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2l+2m+1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2l+2m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F007A3" w:rsidRPr="00F007A3" w:rsidRDefault="00F007A3" w:rsidP="007F5409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75546" w:rsidRDefault="00275546" w:rsidP="007F54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</w:t>
      </w:r>
    </w:p>
    <w:p w:rsidR="00275546" w:rsidRPr="00275546" w:rsidRDefault="00275546" w:rsidP="007F540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75546" w:rsidRPr="00801350" w:rsidRDefault="002605E5" w:rsidP="002755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75546" w:rsidRPr="00275546" w:rsidRDefault="002605E5" w:rsidP="002755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75546" w:rsidRPr="00275546" w:rsidRDefault="002605E5" w:rsidP="002755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2l+2m+1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2l+2m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7F5409" w:rsidRPr="007F5409" w:rsidRDefault="007F5409" w:rsidP="007F5409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75546" w:rsidRDefault="0027554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7FA8" w:rsidRDefault="00BB7F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видно, максимальная 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знаменателе будет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l+1</m:t>
        </m:r>
      </m:oMath>
      <w:r w:rsidR="002605E5" w:rsidRPr="00260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05E5">
        <w:rPr>
          <w:rFonts w:ascii="Times New Roman" w:eastAsiaTheme="minorEastAsia" w:hAnsi="Times New Roman" w:cs="Times New Roman"/>
          <w:sz w:val="28"/>
          <w:szCs w:val="28"/>
        </w:rPr>
        <w:t xml:space="preserve">а в гипергеометрической функции степень будет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2605E5">
        <w:rPr>
          <w:rFonts w:ascii="Times New Roman" w:eastAsiaTheme="minorEastAsia" w:hAnsi="Times New Roman" w:cs="Times New Roman"/>
          <w:sz w:val="28"/>
          <w:szCs w:val="28"/>
        </w:rPr>
        <w:t xml:space="preserve"> но еще добавится интеграл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dρ</m:t>
        </m:r>
      </m:oMath>
      <w:r w:rsidR="002605E5">
        <w:rPr>
          <w:rFonts w:ascii="Times New Roman" w:eastAsiaTheme="minorEastAsia" w:hAnsi="Times New Roman" w:cs="Times New Roman"/>
          <w:sz w:val="28"/>
          <w:szCs w:val="28"/>
        </w:rPr>
        <w:t xml:space="preserve"> дающий еще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</m:oMath>
      <w:r w:rsidR="002605E5">
        <w:rPr>
          <w:rFonts w:ascii="Times New Roman" w:eastAsiaTheme="minorEastAsia" w:hAnsi="Times New Roman" w:cs="Times New Roman"/>
          <w:sz w:val="28"/>
          <w:szCs w:val="28"/>
        </w:rPr>
        <w:t xml:space="preserve"> степени.</w:t>
      </w:r>
    </w:p>
    <w:p w:rsidR="007D6513" w:rsidRDefault="002605E5" w:rsidP="007D65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итоге такой интеграл </w:t>
      </w:r>
      <w:r w:rsidR="007D6513">
        <w:rPr>
          <w:rFonts w:ascii="Times New Roman" w:eastAsiaTheme="minorEastAsia" w:hAnsi="Times New Roman" w:cs="Times New Roman"/>
          <w:sz w:val="28"/>
          <w:szCs w:val="28"/>
        </w:rPr>
        <w:t>будет сводиться к другому интегралу:</w:t>
      </w:r>
    </w:p>
    <w:p w:rsidR="002605E5" w:rsidRDefault="002605E5" w:rsidP="002605E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605E5" w:rsidRPr="002605E5" w:rsidRDefault="002605E5" w:rsidP="002605E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605E5" w:rsidRPr="007D6513" w:rsidRDefault="007D651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nl</m:t>
              </m: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ϕ,l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ifρ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-λρ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dρ</m:t>
              </m:r>
            </m:e>
          </m:nary>
        </m:oMath>
      </m:oMathPara>
    </w:p>
    <w:p w:rsidR="007D6513" w:rsidRDefault="007D65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этот интеграл с помощью интегрального представления вырожденной гипергеометрической функции сведется к</w:t>
      </w:r>
    </w:p>
    <w:p w:rsidR="007D6513" w:rsidRPr="007D6513" w:rsidRDefault="007D651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-λρ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ifρ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</m:d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iϕρ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1-2t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7D6513" w:rsidRPr="007D6513" w:rsidRDefault="007D651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λ-if+iϕ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2t-1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:rsidR="007D6513" w:rsidRPr="007D6513" w:rsidRDefault="007D651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=l+1-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den>
          </m:f>
        </m:oMath>
      </m:oMathPara>
    </w:p>
    <w:p w:rsidR="007D6513" w:rsidRPr="007D6513" w:rsidRDefault="007D6513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7D6513" w:rsidRPr="007D6513" w:rsidRDefault="007D65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6513" w:rsidRDefault="007D65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6513" w:rsidRPr="007D6513" w:rsidRDefault="007D6513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7D6513" w:rsidRPr="007D6513" w:rsidSect="007D65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4E"/>
    <w:rsid w:val="002456E5"/>
    <w:rsid w:val="002476D0"/>
    <w:rsid w:val="002605E5"/>
    <w:rsid w:val="00266C0D"/>
    <w:rsid w:val="00275546"/>
    <w:rsid w:val="0030194B"/>
    <w:rsid w:val="00304EC0"/>
    <w:rsid w:val="00395639"/>
    <w:rsid w:val="004C0E88"/>
    <w:rsid w:val="004E3AAB"/>
    <w:rsid w:val="005D519C"/>
    <w:rsid w:val="00611876"/>
    <w:rsid w:val="00705F8B"/>
    <w:rsid w:val="0070617D"/>
    <w:rsid w:val="007300F8"/>
    <w:rsid w:val="007D6513"/>
    <w:rsid w:val="007F5409"/>
    <w:rsid w:val="00801350"/>
    <w:rsid w:val="0094531F"/>
    <w:rsid w:val="00987480"/>
    <w:rsid w:val="00A75C21"/>
    <w:rsid w:val="00B8358C"/>
    <w:rsid w:val="00BA3ED7"/>
    <w:rsid w:val="00BB7FA8"/>
    <w:rsid w:val="00BD4E5A"/>
    <w:rsid w:val="00C31777"/>
    <w:rsid w:val="00CE1107"/>
    <w:rsid w:val="00E0434E"/>
    <w:rsid w:val="00E3709C"/>
    <w:rsid w:val="00E83473"/>
    <w:rsid w:val="00F0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B663"/>
  <w15:chartTrackingRefBased/>
  <w15:docId w15:val="{02A60C0C-4724-41C5-B65D-49143360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5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MainUser</cp:lastModifiedBy>
  <cp:revision>10</cp:revision>
  <dcterms:created xsi:type="dcterms:W3CDTF">2022-03-04T15:31:00Z</dcterms:created>
  <dcterms:modified xsi:type="dcterms:W3CDTF">2022-03-14T12:24:00Z</dcterms:modified>
</cp:coreProperties>
</file>