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4B2" w:rsidRDefault="006463E4" w:rsidP="006463E4">
      <w:pPr>
        <w:pStyle w:val="Ttulo1"/>
      </w:pPr>
      <w:r>
        <w:t>.l</w:t>
      </w:r>
      <w:r w:rsidRPr="006463E4">
        <w:t>oad</w:t>
      </w:r>
      <w:r>
        <w:t xml:space="preserve"> </w:t>
      </w:r>
      <w:r>
        <w:sym w:font="Wingdings" w:char="F0E0"/>
      </w:r>
      <w:r>
        <w:t xml:space="preserve"> codigo.js </w:t>
      </w:r>
      <w:r w:rsidR="00662F73">
        <w:t>línea</w:t>
      </w:r>
      <w:r>
        <w:t xml:space="preserve"> 179</w:t>
      </w:r>
    </w:p>
    <w:p w:rsidR="006463E4" w:rsidRPr="006463E4" w:rsidRDefault="006463E4" w:rsidP="006463E4">
      <w:pPr>
        <w:pStyle w:val="Ttulo1"/>
      </w:pPr>
      <w:r>
        <w:t xml:space="preserve">.getScript </w:t>
      </w:r>
      <w:r>
        <w:sym w:font="Wingdings" w:char="F0E0"/>
      </w:r>
      <w:r>
        <w:t xml:space="preserve"> codigo.js </w:t>
      </w:r>
      <w:r w:rsidR="00662F73" w:rsidRPr="00541FAC">
        <w:t>línea</w:t>
      </w:r>
      <w:r>
        <w:t xml:space="preserve"> 181</w:t>
      </w:r>
    </w:p>
    <w:p w:rsidR="006463E4" w:rsidRDefault="006463E4" w:rsidP="006463E4"/>
    <w:p w:rsidR="006463E4" w:rsidRPr="006463E4" w:rsidRDefault="006463E4" w:rsidP="006463E4">
      <w:pPr>
        <w:pStyle w:val="Ttulo1"/>
      </w:pPr>
      <w:r>
        <w:t xml:space="preserve">.get </w:t>
      </w:r>
      <w:r>
        <w:sym w:font="Wingdings" w:char="F0E0"/>
      </w:r>
      <w:r>
        <w:t xml:space="preserve"> </w:t>
      </w:r>
      <w:r w:rsidR="00541FAC">
        <w:t>Cliente/</w:t>
      </w:r>
      <w:r>
        <w:t xml:space="preserve">listadoClienteFecha.js </w:t>
      </w:r>
      <w:r w:rsidR="00662F73">
        <w:t>línea</w:t>
      </w:r>
      <w:r>
        <w:t xml:space="preserve"> </w:t>
      </w:r>
      <w:r w:rsidR="00740C30">
        <w:t>12</w:t>
      </w:r>
    </w:p>
    <w:p w:rsidR="006463E4" w:rsidRPr="006463E4" w:rsidRDefault="006463E4" w:rsidP="006463E4">
      <w:pPr>
        <w:pStyle w:val="Ttulo1"/>
      </w:pPr>
      <w:r>
        <w:t xml:space="preserve">.post </w:t>
      </w:r>
      <w:r>
        <w:sym w:font="Wingdings" w:char="F0E0"/>
      </w:r>
      <w:r w:rsidR="00541FAC">
        <w:t>Cliente/</w:t>
      </w:r>
      <w:r w:rsidR="00740C30">
        <w:t xml:space="preserve">bajaCliente.js </w:t>
      </w:r>
      <w:r w:rsidR="00662F73">
        <w:t>línea</w:t>
      </w:r>
      <w:r w:rsidR="00740C30">
        <w:t xml:space="preserve"> 10</w:t>
      </w:r>
    </w:p>
    <w:p w:rsidR="006463E4" w:rsidRPr="006463E4" w:rsidRDefault="006463E4" w:rsidP="006463E4">
      <w:pPr>
        <w:pStyle w:val="Ttulo1"/>
      </w:pPr>
      <w:r>
        <w:t xml:space="preserve">.ajax </w:t>
      </w:r>
      <w:r>
        <w:sym w:font="Wingdings" w:char="F0E0"/>
      </w:r>
      <w:r>
        <w:t xml:space="preserve"> </w:t>
      </w:r>
      <w:r w:rsidR="00541FAC">
        <w:t>Actividad/</w:t>
      </w:r>
      <w:r w:rsidR="00740C30">
        <w:t>bajaActividad</w:t>
      </w:r>
      <w:r>
        <w:t xml:space="preserve">.js </w:t>
      </w:r>
      <w:r w:rsidR="00662F73">
        <w:t>línea</w:t>
      </w:r>
      <w:r>
        <w:t xml:space="preserve"> </w:t>
      </w:r>
      <w:r w:rsidR="00740C30">
        <w:t>10</w:t>
      </w:r>
    </w:p>
    <w:p w:rsidR="006463E4" w:rsidRDefault="006463E4" w:rsidP="006463E4">
      <w:pPr>
        <w:pStyle w:val="Ttulo1"/>
      </w:pPr>
      <w:r>
        <w:t xml:space="preserve">.ajax sin </w:t>
      </w:r>
      <w:r w:rsidRPr="006463E4">
        <w:rPr>
          <w:u w:val="single"/>
        </w:rPr>
        <w:t>Jquey</w:t>
      </w:r>
      <w:r>
        <w:t xml:space="preserve"> </w:t>
      </w:r>
      <w:r>
        <w:sym w:font="Wingdings" w:char="F0E0"/>
      </w:r>
      <w:r>
        <w:t xml:space="preserve"> </w:t>
      </w:r>
      <w:r w:rsidR="00541FAC">
        <w:t>Actividad/altaActividades</w:t>
      </w:r>
      <w:r>
        <w:t xml:space="preserve">.js </w:t>
      </w:r>
      <w:r w:rsidR="00662F73">
        <w:t>línea</w:t>
      </w:r>
      <w:r>
        <w:t xml:space="preserve"> </w:t>
      </w:r>
      <w:r w:rsidR="00740C30">
        <w:t>39</w:t>
      </w:r>
    </w:p>
    <w:p w:rsidR="00740C30" w:rsidRDefault="00740C30" w:rsidP="00740C30"/>
    <w:p w:rsidR="00740C30" w:rsidRDefault="00662F73" w:rsidP="00740C30">
      <w:r>
        <w:t>Recuperación</w:t>
      </w:r>
      <w:r w:rsidR="00740C30">
        <w:t>/</w:t>
      </w:r>
      <w:r>
        <w:t>envió</w:t>
      </w:r>
      <w:r w:rsidR="00740C30">
        <w:t xml:space="preserve"> de datos</w:t>
      </w:r>
    </w:p>
    <w:p w:rsidR="00740C30" w:rsidRPr="006463E4" w:rsidRDefault="00740C30" w:rsidP="00740C30">
      <w:pPr>
        <w:pStyle w:val="Ttulo1"/>
      </w:pPr>
      <w:proofErr w:type="gramStart"/>
      <w:r>
        <w:t>html</w:t>
      </w:r>
      <w:proofErr w:type="gramEnd"/>
      <w:r>
        <w:t xml:space="preserve"> </w:t>
      </w:r>
      <w:r>
        <w:sym w:font="Wingdings" w:char="F0E0"/>
      </w:r>
      <w:r>
        <w:t xml:space="preserve"> </w:t>
      </w:r>
      <w:r w:rsidR="00541FAC">
        <w:t>Reserva/</w:t>
      </w:r>
      <w:r w:rsidR="00662F73">
        <w:t>modificarReserva</w:t>
      </w:r>
      <w:r>
        <w:t xml:space="preserve">.js </w:t>
      </w:r>
      <w:r w:rsidR="00662F73">
        <w:t>línea</w:t>
      </w:r>
      <w:r>
        <w:t xml:space="preserve"> </w:t>
      </w:r>
      <w:r w:rsidR="00662F73">
        <w:t>8</w:t>
      </w:r>
    </w:p>
    <w:p w:rsidR="00740C30" w:rsidRPr="00662F73" w:rsidRDefault="00662F73" w:rsidP="00740C30">
      <w:pPr>
        <w:pStyle w:val="Ttulo1"/>
        <w:rPr>
          <w:u w:val="single"/>
        </w:rPr>
      </w:pPr>
      <w:r>
        <w:t>Script</w:t>
      </w:r>
      <w:r w:rsidR="00740C30">
        <w:t xml:space="preserve"> </w:t>
      </w:r>
      <w:r>
        <w:t>JavaScript</w:t>
      </w:r>
      <w:r w:rsidR="00740C30">
        <w:t xml:space="preserve"> </w:t>
      </w:r>
      <w:r w:rsidR="00740C30">
        <w:sym w:font="Wingdings" w:char="F0E0"/>
      </w:r>
      <w:r w:rsidRPr="00662F73">
        <w:t xml:space="preserve"> </w:t>
      </w:r>
      <w:r>
        <w:t xml:space="preserve">codigo.js </w:t>
      </w:r>
      <w:r w:rsidRPr="00541FAC">
        <w:t>línea</w:t>
      </w:r>
      <w:r>
        <w:t xml:space="preserve"> 181</w:t>
      </w:r>
    </w:p>
    <w:p w:rsidR="00740C30" w:rsidRPr="006463E4" w:rsidRDefault="00740C30" w:rsidP="00740C30">
      <w:pPr>
        <w:pStyle w:val="Ttulo1"/>
      </w:pPr>
      <w:r>
        <w:t xml:space="preserve">JSON </w:t>
      </w:r>
      <w:r>
        <w:sym w:font="Wingdings" w:char="F0E0"/>
      </w:r>
      <w:r>
        <w:t xml:space="preserve"> </w:t>
      </w:r>
      <w:r w:rsidR="00541FAC">
        <w:t>Cliente/</w:t>
      </w:r>
      <w:r>
        <w:t xml:space="preserve">listadoClientes.js </w:t>
      </w:r>
      <w:r w:rsidR="00662F73">
        <w:t>línea</w:t>
      </w:r>
      <w:r>
        <w:t xml:space="preserve"> 4</w:t>
      </w:r>
    </w:p>
    <w:p w:rsidR="00740C30" w:rsidRPr="006463E4" w:rsidRDefault="00740C30" w:rsidP="00740C30">
      <w:pPr>
        <w:pStyle w:val="Ttulo1"/>
      </w:pPr>
      <w:r>
        <w:t xml:space="preserve">XML </w:t>
      </w:r>
      <w:r>
        <w:sym w:font="Wingdings" w:char="F0E0"/>
      </w:r>
      <w:r>
        <w:t xml:space="preserve"> </w:t>
      </w:r>
      <w:r w:rsidR="00541FAC">
        <w:t>Proveedores/</w:t>
      </w:r>
      <w:r w:rsidR="00904D45">
        <w:t>listadoProveedores</w:t>
      </w:r>
      <w:r>
        <w:t xml:space="preserve">.js </w:t>
      </w:r>
      <w:r w:rsidR="00662F73">
        <w:t>línea</w:t>
      </w:r>
      <w:r>
        <w:t xml:space="preserve"> </w:t>
      </w:r>
      <w:r w:rsidR="00904D45">
        <w:t>3</w:t>
      </w:r>
    </w:p>
    <w:p w:rsidR="00740C30" w:rsidRPr="006463E4" w:rsidRDefault="00662F73" w:rsidP="00740C30">
      <w:pPr>
        <w:pStyle w:val="Ttulo1"/>
      </w:pPr>
      <w:r>
        <w:t>Serializado</w:t>
      </w:r>
      <w:r w:rsidR="00740C30">
        <w:t xml:space="preserve"> </w:t>
      </w:r>
      <w:r w:rsidR="00740C30">
        <w:sym w:font="Wingdings" w:char="F0E0"/>
      </w:r>
      <w:r w:rsidR="00740C30">
        <w:t xml:space="preserve"> </w:t>
      </w:r>
      <w:r w:rsidR="00541FAC">
        <w:t>Reserva/</w:t>
      </w:r>
      <w:r w:rsidR="00740C30">
        <w:t xml:space="preserve">modificarReserva.js </w:t>
      </w:r>
      <w:r>
        <w:t>línea</w:t>
      </w:r>
      <w:r w:rsidR="00740C30">
        <w:t xml:space="preserve"> </w:t>
      </w:r>
      <w:r>
        <w:t>75</w:t>
      </w:r>
    </w:p>
    <w:p w:rsidR="00740C30" w:rsidRDefault="00740C30" w:rsidP="00740C30"/>
    <w:p w:rsidR="008B7FAD" w:rsidRDefault="008B7FAD" w:rsidP="008B7FAD">
      <w:pPr>
        <w:pStyle w:val="Ttulo1"/>
      </w:pPr>
    </w:p>
    <w:p w:rsidR="008B7FAD" w:rsidRDefault="008B7FAD" w:rsidP="008B7FAD">
      <w:pPr>
        <w:pStyle w:val="Ttulo1"/>
      </w:pPr>
    </w:p>
    <w:p w:rsidR="008B7FAD" w:rsidRDefault="008B7FAD" w:rsidP="008B7FAD">
      <w:pPr>
        <w:pStyle w:val="Ttulo1"/>
      </w:pPr>
    </w:p>
    <w:p w:rsidR="008B7FAD" w:rsidRDefault="008B7FAD" w:rsidP="008B7FAD">
      <w:pPr>
        <w:pStyle w:val="Ttulo1"/>
      </w:pPr>
      <w:r>
        <w:t>Funciones de actualizaciones de datos</w:t>
      </w:r>
    </w:p>
    <w:p w:rsidR="008B7FAD" w:rsidRPr="008B7FAD" w:rsidRDefault="008B7FAD" w:rsidP="008B7FAD"/>
    <w:p w:rsidR="00662F73" w:rsidRDefault="00541FAC" w:rsidP="00740C30">
      <w:r>
        <w:t>Actividad/</w:t>
      </w:r>
      <w:r w:rsidR="008B7FAD">
        <w:t xml:space="preserve">altaActividad.js </w:t>
      </w:r>
      <w:r w:rsidR="008B7FAD">
        <w:sym w:font="Wingdings" w:char="F0E0"/>
      </w:r>
      <w:r w:rsidR="008B7FAD">
        <w:t xml:space="preserve"> línea 46</w:t>
      </w:r>
    </w:p>
    <w:p w:rsidR="008B7FAD" w:rsidRDefault="00541FAC" w:rsidP="008B7FAD">
      <w:r>
        <w:t>Actividad/</w:t>
      </w:r>
      <w:r w:rsidR="008B7FAD">
        <w:t>modificar</w:t>
      </w:r>
      <w:r w:rsidR="008B7FAD">
        <w:t xml:space="preserve">Actividad.js </w:t>
      </w:r>
      <w:r w:rsidR="008B7FAD">
        <w:sym w:font="Wingdings" w:char="F0E0"/>
      </w:r>
      <w:r w:rsidR="008B7FAD">
        <w:t xml:space="preserve"> línea 78</w:t>
      </w:r>
    </w:p>
    <w:p w:rsidR="008B7FAD" w:rsidRDefault="00626EAF" w:rsidP="008B7FAD">
      <w:r>
        <w:t>Actividad/</w:t>
      </w:r>
      <w:r w:rsidR="008B7FAD">
        <w:t>baja</w:t>
      </w:r>
      <w:r w:rsidR="008B7FAD">
        <w:t xml:space="preserve">Actividad.js </w:t>
      </w:r>
      <w:r w:rsidR="008B7FAD">
        <w:sym w:font="Wingdings" w:char="F0E0"/>
      </w:r>
      <w:r w:rsidR="008B7FAD">
        <w:t xml:space="preserve"> línea </w:t>
      </w:r>
      <w:r w:rsidR="008B7FAD">
        <w:t>10</w:t>
      </w:r>
    </w:p>
    <w:p w:rsidR="008B7FAD" w:rsidRDefault="00626EAF" w:rsidP="008B7FAD">
      <w:r>
        <w:t>Cliente/</w:t>
      </w:r>
      <w:r w:rsidR="008B7FAD">
        <w:t>altaCliente</w:t>
      </w:r>
      <w:r w:rsidR="008B7FAD">
        <w:t xml:space="preserve">.js </w:t>
      </w:r>
      <w:r w:rsidR="008B7FAD">
        <w:sym w:font="Wingdings" w:char="F0E0"/>
      </w:r>
      <w:r w:rsidR="008B7FAD">
        <w:t xml:space="preserve"> línea 72</w:t>
      </w:r>
    </w:p>
    <w:p w:rsidR="008B7FAD" w:rsidRDefault="00626EAF" w:rsidP="008B7FAD">
      <w:r>
        <w:t>Cliente/</w:t>
      </w:r>
      <w:r w:rsidR="008B7FAD">
        <w:t>bajaCliente</w:t>
      </w:r>
      <w:r w:rsidR="008B7FAD">
        <w:t xml:space="preserve">.js </w:t>
      </w:r>
      <w:r w:rsidR="008B7FAD">
        <w:sym w:font="Wingdings" w:char="F0E0"/>
      </w:r>
      <w:r w:rsidR="008B7FAD">
        <w:t xml:space="preserve"> línea </w:t>
      </w:r>
      <w:r w:rsidR="008B7FAD">
        <w:t>10</w:t>
      </w:r>
    </w:p>
    <w:p w:rsidR="008B7FAD" w:rsidRDefault="00626EAF" w:rsidP="008B7FAD">
      <w:r>
        <w:t>Cliente/</w:t>
      </w:r>
      <w:r w:rsidR="008B7FAD">
        <w:t>modificarCliente</w:t>
      </w:r>
      <w:r w:rsidR="008B7FAD">
        <w:t xml:space="preserve">.js </w:t>
      </w:r>
      <w:r w:rsidR="008B7FAD">
        <w:sym w:font="Wingdings" w:char="F0E0"/>
      </w:r>
      <w:r w:rsidR="008B7FAD">
        <w:t xml:space="preserve"> línea </w:t>
      </w:r>
      <w:r w:rsidR="008B7FAD">
        <w:t>119</w:t>
      </w:r>
    </w:p>
    <w:p w:rsidR="008B7FAD" w:rsidRDefault="008B7FAD" w:rsidP="008B7FAD">
      <w:pPr>
        <w:pStyle w:val="Ttulo1"/>
      </w:pPr>
      <w:r>
        <w:t>Funci</w:t>
      </w:r>
      <w:r>
        <w:t>ones de listado de datos</w:t>
      </w:r>
    </w:p>
    <w:p w:rsidR="008B7FAD" w:rsidRDefault="008B7FAD" w:rsidP="008B7FAD"/>
    <w:p w:rsidR="008B7FAD" w:rsidRDefault="008B7FAD" w:rsidP="008B7FAD">
      <w:pPr>
        <w:pStyle w:val="Ttulo2"/>
      </w:pPr>
      <w:r>
        <w:tab/>
        <w:t>Sin filtro</w:t>
      </w:r>
    </w:p>
    <w:p w:rsidR="008B7FAD" w:rsidRDefault="00626EAF" w:rsidP="008B7FAD">
      <w:r>
        <w:t>Actividad/</w:t>
      </w:r>
      <w:r w:rsidR="008B7FAD">
        <w:t>listadoActividades</w:t>
      </w:r>
      <w:r w:rsidR="008B7FAD">
        <w:t xml:space="preserve">.js </w:t>
      </w:r>
      <w:r w:rsidR="008B7FAD">
        <w:sym w:font="Wingdings" w:char="F0E0"/>
      </w:r>
      <w:r w:rsidR="008B7FAD">
        <w:t xml:space="preserve"> línea </w:t>
      </w:r>
      <w:r w:rsidR="008B7FAD">
        <w:t>4</w:t>
      </w:r>
    </w:p>
    <w:p w:rsidR="008B7FAD" w:rsidRDefault="00626EAF" w:rsidP="008B7FAD">
      <w:r>
        <w:t>Cliente/</w:t>
      </w:r>
      <w:r w:rsidR="00541FAC">
        <w:t>listadoCliente</w:t>
      </w:r>
      <w:r w:rsidR="008B7FAD">
        <w:t xml:space="preserve">.js </w:t>
      </w:r>
      <w:r w:rsidR="008B7FAD">
        <w:sym w:font="Wingdings" w:char="F0E0"/>
      </w:r>
      <w:r w:rsidR="008B7FAD">
        <w:t xml:space="preserve"> línea </w:t>
      </w:r>
      <w:r w:rsidR="00541FAC">
        <w:t>4</w:t>
      </w:r>
    </w:p>
    <w:p w:rsidR="008B7FAD" w:rsidRPr="008B7FAD" w:rsidRDefault="00626EAF" w:rsidP="008B7FAD">
      <w:r>
        <w:t>Parking/</w:t>
      </w:r>
      <w:r w:rsidR="00541FAC">
        <w:t>listadoParking</w:t>
      </w:r>
      <w:r w:rsidR="008B7FAD">
        <w:t xml:space="preserve">.js </w:t>
      </w:r>
      <w:r w:rsidR="008B7FAD">
        <w:sym w:font="Wingdings" w:char="F0E0"/>
      </w:r>
      <w:r w:rsidR="008B7FAD">
        <w:t xml:space="preserve"> línea </w:t>
      </w:r>
      <w:r w:rsidR="00541FAC">
        <w:t>4</w:t>
      </w:r>
    </w:p>
    <w:p w:rsidR="008B7FAD" w:rsidRDefault="008B7FAD" w:rsidP="008B7FAD">
      <w:pPr>
        <w:pStyle w:val="Ttulo2"/>
      </w:pPr>
      <w:r>
        <w:tab/>
        <w:t>Con filtro</w:t>
      </w:r>
    </w:p>
    <w:p w:rsidR="00541FAC" w:rsidRDefault="00626EAF" w:rsidP="00541FAC">
      <w:r>
        <w:t>Reserva/</w:t>
      </w:r>
      <w:r w:rsidR="00541FAC">
        <w:t>listadoReservaFecha</w:t>
      </w:r>
      <w:r w:rsidR="00541FAC">
        <w:t xml:space="preserve">.js </w:t>
      </w:r>
      <w:r w:rsidR="00541FAC">
        <w:sym w:font="Wingdings" w:char="F0E0"/>
      </w:r>
      <w:r w:rsidR="00541FAC">
        <w:t xml:space="preserve"> línea </w:t>
      </w:r>
      <w:r w:rsidR="00541FAC">
        <w:t>12</w:t>
      </w:r>
    </w:p>
    <w:p w:rsidR="00541FAC" w:rsidRDefault="00626EAF" w:rsidP="00541FAC">
      <w:r>
        <w:t>Cliente/</w:t>
      </w:r>
      <w:r w:rsidR="00541FAC">
        <w:t>listadoCliente</w:t>
      </w:r>
      <w:r w:rsidR="00541FAC">
        <w:t>Fecha</w:t>
      </w:r>
      <w:r w:rsidR="00541FAC">
        <w:t xml:space="preserve">.js </w:t>
      </w:r>
      <w:r w:rsidR="00541FAC">
        <w:sym w:font="Wingdings" w:char="F0E0"/>
      </w:r>
      <w:r w:rsidR="00541FAC">
        <w:t xml:space="preserve"> línea </w:t>
      </w:r>
      <w:r w:rsidR="00541FAC">
        <w:t>12</w:t>
      </w:r>
    </w:p>
    <w:p w:rsidR="00541FAC" w:rsidRPr="008B7FAD" w:rsidRDefault="00626EAF" w:rsidP="00541FAC">
      <w:r>
        <w:t>Parking/</w:t>
      </w:r>
      <w:r w:rsidR="00541FAC">
        <w:t>frmListadoParkDisFecha</w:t>
      </w:r>
      <w:r w:rsidR="00541FAC">
        <w:t xml:space="preserve">.js </w:t>
      </w:r>
      <w:r w:rsidR="00541FAC">
        <w:sym w:font="Wingdings" w:char="F0E0"/>
      </w:r>
      <w:r w:rsidR="00541FAC">
        <w:t xml:space="preserve"> línea </w:t>
      </w:r>
      <w:r w:rsidR="00541FAC">
        <w:t>12</w:t>
      </w:r>
    </w:p>
    <w:p w:rsidR="008B7FAD" w:rsidRDefault="008B7FAD" w:rsidP="00740C30"/>
    <w:p w:rsidR="008B7FAD" w:rsidRPr="00740C30" w:rsidRDefault="008B7FAD" w:rsidP="00740C30"/>
    <w:p w:rsidR="006463E4" w:rsidRPr="006463E4" w:rsidRDefault="00662F73" w:rsidP="006463E4">
      <w:r>
        <w:t xml:space="preserve">Enlace al github: </w:t>
      </w:r>
      <w:hyperlink r:id="rId5" w:history="1">
        <w:r>
          <w:rPr>
            <w:rStyle w:val="Hipervnculo"/>
          </w:rPr>
          <w:t>https://github.com/Iwaito0/UPOCamp</w:t>
        </w:r>
        <w:bookmarkStart w:id="0" w:name="_GoBack"/>
        <w:bookmarkEnd w:id="0"/>
        <w:r>
          <w:rPr>
            <w:rStyle w:val="Hipervnculo"/>
          </w:rPr>
          <w:t>o</w:t>
        </w:r>
        <w:r>
          <w:rPr>
            <w:rStyle w:val="Hipervnculo"/>
          </w:rPr>
          <w:t>BD</w:t>
        </w:r>
      </w:hyperlink>
    </w:p>
    <w:sectPr w:rsidR="006463E4" w:rsidRPr="006463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ＭＳ 明朝">
    <w:altName w:val="ＭＳ ゴシック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3A7"/>
    <w:rsid w:val="0032033C"/>
    <w:rsid w:val="00541FAC"/>
    <w:rsid w:val="00626EAF"/>
    <w:rsid w:val="006463E4"/>
    <w:rsid w:val="00662F73"/>
    <w:rsid w:val="00740C30"/>
    <w:rsid w:val="007B73A7"/>
    <w:rsid w:val="008B7FAD"/>
    <w:rsid w:val="00904D45"/>
    <w:rsid w:val="00B8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FAC"/>
  </w:style>
  <w:style w:type="paragraph" w:styleId="Ttulo1">
    <w:name w:val="heading 1"/>
    <w:basedOn w:val="Normal"/>
    <w:next w:val="Normal"/>
    <w:link w:val="Ttulo1Car"/>
    <w:uiPriority w:val="9"/>
    <w:qFormat/>
    <w:rsid w:val="006463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7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3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662F73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B7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626EA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FAC"/>
  </w:style>
  <w:style w:type="paragraph" w:styleId="Ttulo1">
    <w:name w:val="heading 1"/>
    <w:basedOn w:val="Normal"/>
    <w:next w:val="Normal"/>
    <w:link w:val="Ttulo1Car"/>
    <w:uiPriority w:val="9"/>
    <w:qFormat/>
    <w:rsid w:val="006463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7F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3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semiHidden/>
    <w:unhideWhenUsed/>
    <w:rsid w:val="00662F73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B7F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626E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Iwaito0/UPOCampoB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Vega González</dc:creator>
  <cp:keywords/>
  <dc:description/>
  <cp:lastModifiedBy>Iván Vega González</cp:lastModifiedBy>
  <cp:revision>5</cp:revision>
  <dcterms:created xsi:type="dcterms:W3CDTF">2020-02-27T17:47:00Z</dcterms:created>
  <dcterms:modified xsi:type="dcterms:W3CDTF">2020-02-27T20:10:00Z</dcterms:modified>
</cp:coreProperties>
</file>