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275F" w14:textId="77777777" w:rsidR="004B320F" w:rsidRPr="005412BC" w:rsidRDefault="004B320F" w:rsidP="004B320F">
      <w:pPr>
        <w:jc w:val="center"/>
        <w:rPr>
          <w:rFonts w:ascii="Times New Roman" w:hAnsi="Times New Roman" w:cs="Times New Roman"/>
        </w:rPr>
      </w:pPr>
    </w:p>
    <w:p w14:paraId="345834E2" w14:textId="77777777" w:rsidR="004B320F" w:rsidRPr="005412BC" w:rsidRDefault="004B320F" w:rsidP="004B320F">
      <w:pPr>
        <w:jc w:val="center"/>
        <w:rPr>
          <w:rFonts w:ascii="Times New Roman" w:hAnsi="Times New Roman" w:cs="Times New Roman"/>
        </w:rPr>
      </w:pPr>
    </w:p>
    <w:p w14:paraId="6AED4145" w14:textId="77777777" w:rsidR="004B320F" w:rsidRPr="005412BC" w:rsidRDefault="004B320F" w:rsidP="004B320F">
      <w:pPr>
        <w:jc w:val="center"/>
        <w:rPr>
          <w:rFonts w:ascii="Times New Roman" w:hAnsi="Times New Roman" w:cs="Times New Roman"/>
        </w:rPr>
      </w:pPr>
    </w:p>
    <w:p w14:paraId="0093A883" w14:textId="77777777" w:rsidR="004B320F" w:rsidRPr="005412BC" w:rsidRDefault="004B320F" w:rsidP="004B320F">
      <w:pPr>
        <w:jc w:val="center"/>
        <w:rPr>
          <w:rFonts w:ascii="Times New Roman" w:hAnsi="Times New Roman" w:cs="Times New Roman"/>
        </w:rPr>
      </w:pPr>
    </w:p>
    <w:p w14:paraId="6B9C3513" w14:textId="6BE4BADC" w:rsidR="009D72C7" w:rsidRPr="005412BC" w:rsidRDefault="00841D4E" w:rsidP="004B320F">
      <w:pPr>
        <w:jc w:val="center"/>
        <w:rPr>
          <w:rFonts w:ascii="Times New Roman" w:hAnsi="Times New Roman" w:cs="Times New Roman"/>
        </w:rPr>
      </w:pPr>
      <w:r w:rsidRPr="005412BC">
        <w:rPr>
          <w:rFonts w:ascii="Times New Roman" w:hAnsi="Times New Roman" w:cs="Times New Roman"/>
          <w:noProof/>
        </w:rPr>
        <w:drawing>
          <wp:inline distT="0" distB="0" distL="0" distR="0" wp14:anchorId="3AB080D1" wp14:editId="46B25998">
            <wp:extent cx="3387436" cy="3387436"/>
            <wp:effectExtent l="0" t="0" r="0" b="0"/>
            <wp:docPr id="5342433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041" cy="339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544D" w14:textId="17E4FC5E" w:rsidR="004B320F" w:rsidRPr="005412BC" w:rsidRDefault="004B320F" w:rsidP="004B320F">
      <w:pPr>
        <w:pStyle w:val="a3"/>
        <w:jc w:val="center"/>
        <w:rPr>
          <w:b/>
          <w:bCs/>
          <w:sz w:val="48"/>
          <w:szCs w:val="48"/>
        </w:rPr>
      </w:pPr>
      <w:r w:rsidRPr="005412BC">
        <w:rPr>
          <w:b/>
          <w:bCs/>
          <w:sz w:val="48"/>
          <w:szCs w:val="48"/>
        </w:rPr>
        <w:t>СТАНДАРТ БЭЙТАЙСКОГО ЯЗЫКА</w:t>
      </w:r>
    </w:p>
    <w:p w14:paraId="51F9E903" w14:textId="51ED0DAC" w:rsidR="00FC776C" w:rsidRPr="005412BC" w:rsidRDefault="00FC776C" w:rsidP="004B320F">
      <w:pPr>
        <w:pStyle w:val="a3"/>
        <w:jc w:val="center"/>
        <w:rPr>
          <w:b/>
          <w:bCs/>
          <w:sz w:val="48"/>
          <w:szCs w:val="48"/>
        </w:rPr>
      </w:pPr>
      <w:proofErr w:type="spellStart"/>
      <w:r w:rsidRPr="005412BC">
        <w:rPr>
          <w:b/>
          <w:bCs/>
          <w:sz w:val="48"/>
          <w:szCs w:val="48"/>
          <w:lang w:val="en-US"/>
        </w:rPr>
        <w:t>Huawen</w:t>
      </w:r>
      <w:proofErr w:type="spellEnd"/>
      <w:r w:rsidRPr="005412BC">
        <w:rPr>
          <w:b/>
          <w:bCs/>
          <w:sz w:val="48"/>
          <w:szCs w:val="48"/>
        </w:rPr>
        <w:t>-</w:t>
      </w:r>
      <w:proofErr w:type="gramStart"/>
      <w:r w:rsidRPr="005412BC">
        <w:rPr>
          <w:b/>
          <w:bCs/>
          <w:sz w:val="48"/>
          <w:szCs w:val="48"/>
          <w:lang w:val="en-US"/>
        </w:rPr>
        <w:t>I</w:t>
      </w:r>
      <w:r w:rsidR="00A277A8" w:rsidRPr="005412BC">
        <w:rPr>
          <w:b/>
          <w:bCs/>
          <w:sz w:val="48"/>
          <w:szCs w:val="48"/>
        </w:rPr>
        <w:t>.</w:t>
      </w:r>
      <w:r w:rsidR="00A277A8" w:rsidRPr="005412BC">
        <w:rPr>
          <w:b/>
          <w:bCs/>
          <w:sz w:val="48"/>
          <w:szCs w:val="48"/>
          <w:lang w:val="en-US"/>
        </w:rPr>
        <w:t>I</w:t>
      </w:r>
      <w:proofErr w:type="gramEnd"/>
      <w:r w:rsidRPr="005412BC">
        <w:rPr>
          <w:b/>
          <w:bCs/>
          <w:sz w:val="48"/>
          <w:szCs w:val="48"/>
        </w:rPr>
        <w:t xml:space="preserve"> (</w:t>
      </w:r>
      <w:r w:rsidRPr="005412BC">
        <w:rPr>
          <w:b/>
          <w:bCs/>
          <w:sz w:val="48"/>
          <w:szCs w:val="48"/>
          <w:lang w:val="en-US"/>
        </w:rPr>
        <w:t>H</w:t>
      </w:r>
      <w:r w:rsidRPr="005412BC">
        <w:rPr>
          <w:b/>
          <w:bCs/>
          <w:sz w:val="48"/>
          <w:szCs w:val="48"/>
        </w:rPr>
        <w:t>-1</w:t>
      </w:r>
      <w:r w:rsidR="00191E79" w:rsidRPr="005412BC">
        <w:rPr>
          <w:b/>
          <w:bCs/>
          <w:sz w:val="48"/>
          <w:szCs w:val="48"/>
        </w:rPr>
        <w:t>.1</w:t>
      </w:r>
      <w:r w:rsidRPr="005412BC">
        <w:rPr>
          <w:b/>
          <w:bCs/>
          <w:sz w:val="48"/>
          <w:szCs w:val="48"/>
        </w:rPr>
        <w:t>)</w:t>
      </w:r>
    </w:p>
    <w:p w14:paraId="6A5D46E5" w14:textId="77777777" w:rsidR="00587410" w:rsidRPr="005412BC" w:rsidRDefault="00587410" w:rsidP="004B320F">
      <w:pPr>
        <w:pStyle w:val="a3"/>
        <w:jc w:val="center"/>
        <w:rPr>
          <w:b/>
          <w:bCs/>
          <w:sz w:val="48"/>
          <w:szCs w:val="48"/>
        </w:rPr>
      </w:pPr>
    </w:p>
    <w:p w14:paraId="0ABB39CA" w14:textId="77777777" w:rsidR="00B3466C" w:rsidRPr="005412BC" w:rsidRDefault="00B3466C" w:rsidP="004B320F">
      <w:pPr>
        <w:pStyle w:val="a3"/>
        <w:jc w:val="center"/>
        <w:rPr>
          <w:b/>
          <w:bCs/>
          <w:sz w:val="48"/>
          <w:szCs w:val="48"/>
        </w:rPr>
      </w:pPr>
    </w:p>
    <w:p w14:paraId="083B7C43" w14:textId="77777777" w:rsidR="00B3466C" w:rsidRPr="005412BC" w:rsidRDefault="00B3466C" w:rsidP="004B320F">
      <w:pPr>
        <w:pStyle w:val="a3"/>
        <w:jc w:val="center"/>
        <w:rPr>
          <w:b/>
          <w:bCs/>
          <w:sz w:val="48"/>
          <w:szCs w:val="48"/>
        </w:rPr>
      </w:pPr>
    </w:p>
    <w:p w14:paraId="4B782AC4" w14:textId="77777777" w:rsidR="007B4C51" w:rsidRPr="005412BC" w:rsidRDefault="007B4C51" w:rsidP="004B320F">
      <w:pPr>
        <w:pStyle w:val="a3"/>
        <w:jc w:val="center"/>
        <w:rPr>
          <w:b/>
          <w:bCs/>
          <w:sz w:val="48"/>
          <w:szCs w:val="48"/>
        </w:rPr>
      </w:pPr>
    </w:p>
    <w:p w14:paraId="7B2C44BA" w14:textId="47EC06C2" w:rsidR="007100B1" w:rsidRPr="005412BC" w:rsidRDefault="007100B1" w:rsidP="004B320F">
      <w:pPr>
        <w:pStyle w:val="a3"/>
        <w:jc w:val="center"/>
        <w:rPr>
          <w:b/>
          <w:bCs/>
          <w:sz w:val="32"/>
          <w:szCs w:val="32"/>
        </w:rPr>
      </w:pPr>
      <w:r w:rsidRPr="005412BC">
        <w:rPr>
          <w:b/>
          <w:bCs/>
          <w:sz w:val="32"/>
          <w:szCs w:val="32"/>
        </w:rPr>
        <w:t>Бэйтайская республика</w:t>
      </w:r>
    </w:p>
    <w:p w14:paraId="6664EB8F" w14:textId="44CC0A22" w:rsidR="00DC2311" w:rsidRPr="005412BC" w:rsidRDefault="00DC2311" w:rsidP="004B320F">
      <w:pPr>
        <w:pStyle w:val="a3"/>
        <w:jc w:val="center"/>
        <w:rPr>
          <w:b/>
          <w:bCs/>
          <w:sz w:val="32"/>
          <w:szCs w:val="32"/>
        </w:rPr>
      </w:pPr>
      <w:r w:rsidRPr="005412BC">
        <w:rPr>
          <w:b/>
          <w:bCs/>
          <w:sz w:val="32"/>
          <w:szCs w:val="32"/>
        </w:rPr>
        <w:t>2025</w:t>
      </w:r>
      <w:r w:rsidR="00904B43" w:rsidRPr="005412BC">
        <w:rPr>
          <w:b/>
          <w:bCs/>
          <w:sz w:val="32"/>
          <w:szCs w:val="32"/>
        </w:rPr>
        <w:t>6</w:t>
      </w:r>
      <w:r w:rsidRPr="005412BC">
        <w:rPr>
          <w:b/>
          <w:bCs/>
          <w:sz w:val="32"/>
          <w:szCs w:val="32"/>
        </w:rPr>
        <w:t xml:space="preserve"> год</w:t>
      </w:r>
      <w:r w:rsidR="00475F35" w:rsidRPr="005412BC">
        <w:rPr>
          <w:b/>
          <w:bCs/>
          <w:sz w:val="32"/>
          <w:szCs w:val="32"/>
        </w:rPr>
        <w:t xml:space="preserve"> (107 Революции)</w:t>
      </w:r>
    </w:p>
    <w:p w14:paraId="68D28A27" w14:textId="638AF0A2" w:rsidR="009D72C7" w:rsidRPr="005412BC" w:rsidRDefault="009D72C7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5412BC">
        <w:rPr>
          <w:rFonts w:ascii="Times New Roman" w:hAnsi="Times New Roman" w:cs="Times New Roman"/>
        </w:rPr>
        <w:br w:type="page"/>
      </w:r>
    </w:p>
    <w:p w14:paraId="7887AEA5" w14:textId="1C725278" w:rsidR="002530F3" w:rsidRPr="005412BC" w:rsidRDefault="00C36FB3" w:rsidP="00C66F29">
      <w:pPr>
        <w:pStyle w:val="a4"/>
      </w:pPr>
      <w:bookmarkStart w:id="0" w:name="_Toc207051106"/>
      <w:r w:rsidRPr="005412BC">
        <w:lastRenderedPageBreak/>
        <w:t xml:space="preserve">ПЕРВЫЙ СТАНДАРТ </w:t>
      </w:r>
      <w:r w:rsidR="00C66F29" w:rsidRPr="005412BC">
        <w:t>БЭЙТАЙС</w:t>
      </w:r>
      <w:r w:rsidRPr="005412BC">
        <w:t>КОГО</w:t>
      </w:r>
      <w:r w:rsidR="00C66F29" w:rsidRPr="005412BC">
        <w:t xml:space="preserve"> ЯЗЫК</w:t>
      </w:r>
      <w:r w:rsidRPr="005412BC">
        <w:t>А</w:t>
      </w:r>
      <w:bookmarkEnd w:id="0"/>
    </w:p>
    <w:p w14:paraId="1F9A8276" w14:textId="5920E6D7" w:rsidR="008F4736" w:rsidRPr="005412BC" w:rsidRDefault="003E4C42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</w:rPr>
      </w:pPr>
      <w:r w:rsidRPr="005412BC">
        <w:rPr>
          <w:rFonts w:ascii="Times New Roman" w:hAnsi="Times New Roman" w:cs="Times New Roman"/>
        </w:rPr>
        <w:fldChar w:fldCharType="begin"/>
      </w:r>
      <w:r w:rsidRPr="005412BC">
        <w:rPr>
          <w:rFonts w:ascii="Times New Roman" w:hAnsi="Times New Roman" w:cs="Times New Roman"/>
        </w:rPr>
        <w:instrText xml:space="preserve"> TOC \o "1-3" \h \z \t "Нормальный_подзаголовок;2" </w:instrText>
      </w:r>
      <w:r w:rsidRPr="005412BC">
        <w:rPr>
          <w:rFonts w:ascii="Times New Roman" w:hAnsi="Times New Roman" w:cs="Times New Roman"/>
        </w:rPr>
        <w:fldChar w:fldCharType="separate"/>
      </w:r>
      <w:hyperlink w:anchor="_Toc207051106" w:history="1">
        <w:r w:rsidR="008F4736" w:rsidRPr="005412BC">
          <w:rPr>
            <w:rStyle w:val="af1"/>
            <w:rFonts w:ascii="Times New Roman" w:hAnsi="Times New Roman" w:cs="Times New Roman"/>
            <w:noProof/>
          </w:rPr>
          <w:t>ПЕРВЫЙ СТАНДАРТ БЭЙТАЙСКОГО ЯЗЫКА</w:t>
        </w:r>
        <w:r w:rsidR="008F4736" w:rsidRPr="005412BC">
          <w:rPr>
            <w:rFonts w:ascii="Times New Roman" w:hAnsi="Times New Roman" w:cs="Times New Roman"/>
            <w:noProof/>
            <w:webHidden/>
          </w:rPr>
          <w:tab/>
        </w:r>
        <w:r w:rsidR="008F4736"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="008F4736" w:rsidRPr="005412BC">
          <w:rPr>
            <w:rFonts w:ascii="Times New Roman" w:hAnsi="Times New Roman" w:cs="Times New Roman"/>
            <w:noProof/>
            <w:webHidden/>
          </w:rPr>
          <w:instrText xml:space="preserve"> PAGEREF _Toc207051106 \h </w:instrText>
        </w:r>
        <w:r w:rsidR="008F4736" w:rsidRPr="005412BC">
          <w:rPr>
            <w:rFonts w:ascii="Times New Roman" w:hAnsi="Times New Roman" w:cs="Times New Roman"/>
            <w:noProof/>
            <w:webHidden/>
          </w:rPr>
        </w:r>
        <w:r w:rsidR="008F4736"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</w:t>
        </w:r>
        <w:r w:rsidR="008F4736"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58B9C1F" w14:textId="400CD874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07" w:history="1">
        <w:r w:rsidRPr="005412BC">
          <w:rPr>
            <w:rStyle w:val="af1"/>
            <w:rFonts w:ascii="Times New Roman" w:hAnsi="Times New Roman" w:cs="Times New Roman"/>
            <w:noProof/>
          </w:rPr>
          <w:t>Основная информация о языке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_Toc207051107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4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F10E07" w14:textId="60498CAC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08" w:history="1">
        <w:r w:rsidRPr="005412BC">
          <w:rPr>
            <w:rStyle w:val="af1"/>
            <w:rFonts w:ascii="Times New Roman" w:hAnsi="Times New Roman" w:cs="Times New Roman"/>
            <w:noProof/>
          </w:rPr>
          <w:t>Письменность и фонетика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_Toc207051108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4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B4084B" w14:textId="101015E7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09" w:history="1">
        <w:r w:rsidRPr="005412BC">
          <w:rPr>
            <w:rStyle w:val="af1"/>
            <w:rFonts w:ascii="Times New Roman" w:hAnsi="Times New Roman" w:cs="Times New Roman"/>
            <w:noProof/>
          </w:rPr>
          <w:t>Иероглифы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_Toc207051109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6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AF18B5" w14:textId="291D823C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0" w:history="1">
        <w:r w:rsidRPr="005412BC">
          <w:rPr>
            <w:rStyle w:val="af1"/>
            <w:rFonts w:ascii="Times New Roman" w:hAnsi="Times New Roman" w:cs="Times New Roman"/>
            <w:noProof/>
          </w:rPr>
          <w:t>Общие сведения о грамматике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_Toc207051110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19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53D46F" w14:textId="3F5449B0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1" w:history="1">
        <w:r w:rsidRPr="005412BC">
          <w:rPr>
            <w:rStyle w:val="af1"/>
            <w:rFonts w:ascii="Times New Roman" w:hAnsi="Times New Roman" w:cs="Times New Roman"/>
            <w:noProof/>
          </w:rPr>
          <w:t>Множественное число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_Toc207051111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20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0989C1" w14:textId="35E41F1A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2" w:history="1">
        <w:r w:rsidRPr="005412BC">
          <w:rPr>
            <w:rStyle w:val="af1"/>
            <w:rFonts w:ascii="Times New Roman" w:hAnsi="Times New Roman" w:cs="Times New Roman"/>
            <w:noProof/>
          </w:rPr>
          <w:t>Прилагательное/принадлежность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_Toc207051112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20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DF68C61" w14:textId="4852BE85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3" w:history="1">
        <w:r w:rsidRPr="005412BC">
          <w:rPr>
            <w:rStyle w:val="af1"/>
            <w:rFonts w:ascii="Times New Roman" w:hAnsi="Times New Roman" w:cs="Times New Roman"/>
            <w:noProof/>
          </w:rPr>
          <w:t>Местоимения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_Toc207051113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20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7421DB" w14:textId="7475AB60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4" w:history="1">
        <w:r w:rsidRPr="005412BC">
          <w:rPr>
            <w:rStyle w:val="af1"/>
            <w:rFonts w:ascii="Times New Roman" w:hAnsi="Times New Roman" w:cs="Times New Roman"/>
            <w:noProof/>
          </w:rPr>
          <w:t>Вопросные слова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_Toc207051114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21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043A65F" w14:textId="653AFA58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5" w:history="1">
        <w:r w:rsidRPr="005412BC">
          <w:rPr>
            <w:rStyle w:val="af1"/>
            <w:rFonts w:ascii="Times New Roman" w:hAnsi="Times New Roman" w:cs="Times New Roman"/>
            <w:noProof/>
          </w:rPr>
          <w:t>Акцентирование на чём-либо в смысле «именно»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_Toc207051115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21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528637" w14:textId="5FA325AB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6" w:history="1">
        <w:r w:rsidRPr="005412BC">
          <w:rPr>
            <w:rStyle w:val="af1"/>
            <w:rFonts w:ascii="Times New Roman" w:hAnsi="Times New Roman" w:cs="Times New Roman"/>
            <w:noProof/>
          </w:rPr>
          <w:t>Вопрос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_Toc207051116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22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F3E7FC" w14:textId="53EC4122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7" w:history="1">
        <w:r w:rsidRPr="005412BC">
          <w:rPr>
            <w:rStyle w:val="af1"/>
            <w:rFonts w:ascii="Times New Roman" w:hAnsi="Times New Roman" w:cs="Times New Roman"/>
            <w:noProof/>
          </w:rPr>
          <w:t>Восклицание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_Toc207051117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22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17A011" w14:textId="68B68B58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8" w:history="1">
        <w:r w:rsidRPr="005412BC">
          <w:rPr>
            <w:rStyle w:val="af1"/>
            <w:rFonts w:ascii="Times New Roman" w:hAnsi="Times New Roman" w:cs="Times New Roman"/>
            <w:noProof/>
          </w:rPr>
          <w:t>Не так ли?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_Toc207051118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22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B6466D9" w14:textId="03E0483E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19" w:history="1">
        <w:r w:rsidRPr="005412BC">
          <w:rPr>
            <w:rStyle w:val="af1"/>
            <w:rFonts w:ascii="Times New Roman" w:hAnsi="Times New Roman" w:cs="Times New Roman"/>
            <w:noProof/>
          </w:rPr>
          <w:t>Отрицание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_Toc207051119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22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CA4EED" w14:textId="0F157321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0" w:history="1">
        <w:r w:rsidRPr="005412BC">
          <w:rPr>
            <w:rStyle w:val="af1"/>
            <w:rFonts w:ascii="Times New Roman" w:hAnsi="Times New Roman" w:cs="Times New Roman"/>
            <w:noProof/>
          </w:rPr>
          <w:t>Часто совершаемые действия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_Toc207051120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23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42A77F" w14:textId="0D085D46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1" w:history="1">
        <w:r w:rsidRPr="005412BC">
          <w:rPr>
            <w:rStyle w:val="af1"/>
            <w:rFonts w:ascii="Times New Roman" w:hAnsi="Times New Roman" w:cs="Times New Roman"/>
            <w:noProof/>
          </w:rPr>
          <w:t>Просьба сделать что-то или передать что-то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_Toc207051121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23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20A553" w14:textId="2D667CEE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2" w:history="1">
        <w:r w:rsidRPr="005412BC">
          <w:rPr>
            <w:rStyle w:val="af1"/>
            <w:rFonts w:ascii="Times New Roman" w:hAnsi="Times New Roman" w:cs="Times New Roman"/>
            <w:noProof/>
          </w:rPr>
          <w:t>Разрешение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_Toc207051122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24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735A76" w14:textId="01DDD0F3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3" w:history="1">
        <w:r w:rsidRPr="005412BC">
          <w:rPr>
            <w:rStyle w:val="af1"/>
            <w:rFonts w:ascii="Times New Roman" w:hAnsi="Times New Roman" w:cs="Times New Roman"/>
            <w:noProof/>
          </w:rPr>
          <w:t>Независимо от…/Не смотря на…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_Toc207051123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25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623DA1" w14:textId="32495CCB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4" w:history="1">
        <w:r w:rsidRPr="005412BC">
          <w:rPr>
            <w:rStyle w:val="af1"/>
            <w:rFonts w:ascii="Times New Roman" w:hAnsi="Times New Roman" w:cs="Times New Roman"/>
            <w:noProof/>
          </w:rPr>
          <w:t>Последовательность действий или событий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_Toc207051124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25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E31E62" w14:textId="2E98D96D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5" w:history="1">
        <w:r w:rsidRPr="005412BC">
          <w:rPr>
            <w:rStyle w:val="af1"/>
            <w:rFonts w:ascii="Times New Roman" w:hAnsi="Times New Roman" w:cs="Times New Roman"/>
            <w:noProof/>
          </w:rPr>
          <w:t>Ещё раз, снова и направление в/из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_Toc207051125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25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B1167B8" w14:textId="1A544320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6" w:history="1">
        <w:r w:rsidRPr="005412BC">
          <w:rPr>
            <w:rStyle w:val="af1"/>
            <w:rFonts w:ascii="Times New Roman" w:hAnsi="Times New Roman" w:cs="Times New Roman"/>
            <w:noProof/>
          </w:rPr>
          <w:t>Одновременность действий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_Toc207051126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26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5C5010B" w14:textId="6C96FF0E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7" w:history="1">
        <w:r w:rsidRPr="005412BC">
          <w:rPr>
            <w:rStyle w:val="af1"/>
            <w:rFonts w:ascii="Times New Roman" w:hAnsi="Times New Roman" w:cs="Times New Roman"/>
            <w:noProof/>
          </w:rPr>
          <w:t>Без перерыва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_Toc207051127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26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1C5DEEF" w14:textId="2B99AEF1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8" w:history="1">
        <w:r w:rsidRPr="005412BC">
          <w:rPr>
            <w:rStyle w:val="af1"/>
            <w:rFonts w:ascii="Times New Roman" w:hAnsi="Times New Roman" w:cs="Times New Roman"/>
            <w:noProof/>
          </w:rPr>
          <w:t>Только что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_Toc207051128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26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064BCB" w14:textId="407ECBBB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29" w:history="1">
        <w:r w:rsidRPr="005412BC">
          <w:rPr>
            <w:rStyle w:val="af1"/>
            <w:rFonts w:ascii="Times New Roman" w:hAnsi="Times New Roman" w:cs="Times New Roman"/>
            <w:noProof/>
          </w:rPr>
          <w:t>Уже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_Toc207051129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26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9683D7" w14:textId="3BA444F8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0" w:history="1">
        <w:r w:rsidRPr="005412BC">
          <w:rPr>
            <w:rStyle w:val="af1"/>
            <w:rFonts w:ascii="Times New Roman" w:hAnsi="Times New Roman" w:cs="Times New Roman"/>
            <w:noProof/>
          </w:rPr>
          <w:t>Требуется, необходимо, следует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_Toc207051130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26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4C8174" w14:textId="3D463127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1" w:history="1">
        <w:r w:rsidRPr="005412BC">
          <w:rPr>
            <w:rStyle w:val="af1"/>
            <w:rFonts w:ascii="Times New Roman" w:hAnsi="Times New Roman" w:cs="Times New Roman"/>
            <w:noProof/>
          </w:rPr>
          <w:t>Как только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_Toc207051131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26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0F41BD" w14:textId="365EEC73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2" w:history="1">
        <w:r w:rsidRPr="005412BC">
          <w:rPr>
            <w:rStyle w:val="af1"/>
            <w:rFonts w:ascii="Times New Roman" w:hAnsi="Times New Roman" w:cs="Times New Roman"/>
            <w:noProof/>
          </w:rPr>
          <w:t>Или/Либо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_Toc207051132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59E094" w14:textId="4292077D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3" w:history="1">
        <w:r w:rsidRPr="005412BC">
          <w:rPr>
            <w:rStyle w:val="af1"/>
            <w:rFonts w:ascii="Times New Roman" w:hAnsi="Times New Roman" w:cs="Times New Roman"/>
            <w:noProof/>
          </w:rPr>
          <w:t>Если, то (условие)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_Toc207051133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095D57" w14:textId="71271870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4" w:history="1">
        <w:r w:rsidRPr="005412BC">
          <w:rPr>
            <w:rStyle w:val="af1"/>
            <w:rFonts w:ascii="Times New Roman" w:hAnsi="Times New Roman" w:cs="Times New Roman"/>
            <w:noProof/>
          </w:rPr>
          <w:t>Противопоставление (Но)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_Toc207051134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4EA8B2" w14:textId="7C6E0455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5" w:history="1">
        <w:r w:rsidRPr="005412BC">
          <w:rPr>
            <w:rStyle w:val="af1"/>
            <w:rFonts w:ascii="Times New Roman" w:hAnsi="Times New Roman" w:cs="Times New Roman"/>
            <w:noProof/>
          </w:rPr>
          <w:t>Противопоставление (Не…, а…)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_Toc207051135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AAA98E" w14:textId="2A967DEE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6" w:history="1">
        <w:r w:rsidRPr="005412BC">
          <w:rPr>
            <w:rStyle w:val="af1"/>
            <w:rFonts w:ascii="Times New Roman" w:hAnsi="Times New Roman" w:cs="Times New Roman"/>
            <w:noProof/>
          </w:rPr>
          <w:t>Всё больше и больше (нарастание чего-то)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_Toc207051136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376DD9" w14:textId="79F5B4D8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7" w:history="1">
        <w:r w:rsidRPr="005412BC">
          <w:rPr>
            <w:rStyle w:val="af1"/>
            <w:rFonts w:ascii="Times New Roman" w:hAnsi="Times New Roman" w:cs="Times New Roman"/>
            <w:noProof/>
          </w:rPr>
          <w:t>Начинать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_Toc207051137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7DFFB0" w14:textId="28E0039E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8" w:history="1">
        <w:r w:rsidRPr="005412BC">
          <w:rPr>
            <w:rStyle w:val="af1"/>
            <w:rFonts w:ascii="Times New Roman" w:hAnsi="Times New Roman" w:cs="Times New Roman"/>
            <w:noProof/>
          </w:rPr>
          <w:t>Завершать, усиление прилагательных и новое состояние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_Toc207051138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28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6C6E552" w14:textId="17901D97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39" w:history="1">
        <w:r w:rsidRPr="005412BC">
          <w:rPr>
            <w:rStyle w:val="af1"/>
            <w:rFonts w:ascii="Times New Roman" w:hAnsi="Times New Roman" w:cs="Times New Roman"/>
            <w:noProof/>
          </w:rPr>
          <w:t>Поэтому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_Toc207051139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28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7584138" w14:textId="3E1C35DF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0" w:history="1">
        <w:r w:rsidRPr="005412BC">
          <w:rPr>
            <w:rStyle w:val="af1"/>
            <w:rFonts w:ascii="Times New Roman" w:hAnsi="Times New Roman" w:cs="Times New Roman"/>
            <w:noProof/>
          </w:rPr>
          <w:t>И… и… и обладание чем-либо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_Toc207051140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28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CAF7A8" w14:textId="790208E5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1" w:history="1">
        <w:r w:rsidRPr="005412BC">
          <w:rPr>
            <w:rStyle w:val="af1"/>
            <w:rFonts w:ascii="Times New Roman" w:hAnsi="Times New Roman" w:cs="Times New Roman"/>
            <w:noProof/>
          </w:rPr>
          <w:t>Наконец-то/В итоге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_Toc207051141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28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8BBA9A" w14:textId="7899AE7A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2" w:history="1">
        <w:r w:rsidRPr="005412BC">
          <w:rPr>
            <w:rStyle w:val="af1"/>
            <w:rFonts w:ascii="Times New Roman" w:hAnsi="Times New Roman" w:cs="Times New Roman"/>
            <w:noProof/>
          </w:rPr>
          <w:t>Тоже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_Toc207051142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82863A" w14:textId="11425888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3" w:history="1">
        <w:r w:rsidRPr="005412BC">
          <w:rPr>
            <w:rStyle w:val="af1"/>
            <w:rFonts w:ascii="Times New Roman" w:hAnsi="Times New Roman" w:cs="Times New Roman"/>
            <w:noProof/>
          </w:rPr>
          <w:t>Пассивный залог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_Toc207051143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1644892" w14:textId="11311525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4" w:history="1">
        <w:r w:rsidRPr="005412BC">
          <w:rPr>
            <w:rStyle w:val="af1"/>
            <w:rFonts w:ascii="Times New Roman" w:hAnsi="Times New Roman" w:cs="Times New Roman"/>
            <w:noProof/>
          </w:rPr>
          <w:t>Желать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_Toc207051144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40D94A" w14:textId="0E25DF80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5" w:history="1">
        <w:r w:rsidRPr="005412BC">
          <w:rPr>
            <w:rStyle w:val="af1"/>
            <w:rFonts w:ascii="Times New Roman" w:hAnsi="Times New Roman" w:cs="Times New Roman"/>
            <w:noProof/>
          </w:rPr>
          <w:t>Делать что-то для/ради кого-то/работать на кого-то/делать что-то кому-то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_Toc207051145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DCB3F7" w14:textId="26D096DC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6" w:history="1">
        <w:r w:rsidRPr="005412BC">
          <w:rPr>
            <w:rStyle w:val="af1"/>
            <w:rFonts w:ascii="Times New Roman" w:hAnsi="Times New Roman" w:cs="Times New Roman"/>
            <w:noProof/>
          </w:rPr>
          <w:t>Краткость действия/малая интенсивность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_Toc207051146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F0DA88" w14:textId="28C92F7D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7" w:history="1">
        <w:r w:rsidRPr="005412BC">
          <w:rPr>
            <w:rStyle w:val="af1"/>
            <w:rFonts w:ascii="Times New Roman" w:hAnsi="Times New Roman" w:cs="Times New Roman"/>
            <w:noProof/>
          </w:rPr>
          <w:t>«И» между словами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_Toc207051147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FC580B" w14:textId="43E09639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8" w:history="1">
        <w:r w:rsidRPr="005412BC">
          <w:rPr>
            <w:rStyle w:val="af1"/>
            <w:rFonts w:ascii="Times New Roman" w:hAnsi="Times New Roman" w:cs="Times New Roman"/>
            <w:noProof/>
          </w:rPr>
          <w:t>Без/нет/Не так, как у…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_Toc207051148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29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CA6028" w14:textId="2514AC8A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49" w:history="1">
        <w:r w:rsidRPr="005412BC">
          <w:rPr>
            <w:rStyle w:val="af1"/>
            <w:rFonts w:ascii="Times New Roman" w:hAnsi="Times New Roman" w:cs="Times New Roman"/>
            <w:noProof/>
          </w:rPr>
          <w:t>Повторяющиеся вопросительные слова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_Toc207051149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30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D7C748" w14:textId="21290118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0" w:history="1">
        <w:r w:rsidRPr="005412BC">
          <w:rPr>
            <w:rStyle w:val="af1"/>
            <w:rFonts w:ascii="Times New Roman" w:hAnsi="Times New Roman" w:cs="Times New Roman"/>
            <w:noProof/>
          </w:rPr>
          <w:t>Счётные слова и числительные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_Toc207051150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30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04EC74" w14:textId="6A4208CE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1" w:history="1">
        <w:r w:rsidRPr="005412BC">
          <w:rPr>
            <w:rStyle w:val="af1"/>
            <w:rFonts w:ascii="Times New Roman" w:hAnsi="Times New Roman" w:cs="Times New Roman"/>
            <w:noProof/>
          </w:rPr>
          <w:t>Знаки препинания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_Toc207051151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30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EFC2B5" w14:textId="22D5BC70" w:rsidR="008F4736" w:rsidRPr="005412BC" w:rsidRDefault="008F4736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2" w:history="1">
        <w:r w:rsidRPr="005412BC">
          <w:rPr>
            <w:rStyle w:val="af1"/>
            <w:rFonts w:ascii="Times New Roman" w:hAnsi="Times New Roman" w:cs="Times New Roman"/>
            <w:noProof/>
          </w:rPr>
          <w:t>ПЕРВИЧНЫЙ СЛОВАРЬ ЯЗЫКА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_Toc207051152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31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0D65CF" w14:textId="3F5AB599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3" w:history="1">
        <w:r w:rsidRPr="005412BC">
          <w:rPr>
            <w:rStyle w:val="af1"/>
            <w:rFonts w:ascii="Times New Roman" w:hAnsi="Times New Roman" w:cs="Times New Roman"/>
            <w:noProof/>
          </w:rPr>
          <w:t>Счётные слова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_Toc207051153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31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078EB1" w14:textId="04940A89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4" w:history="1">
        <w:r w:rsidRPr="005412BC">
          <w:rPr>
            <w:rStyle w:val="af1"/>
            <w:rFonts w:ascii="Times New Roman" w:hAnsi="Times New Roman" w:cs="Times New Roman"/>
            <w:noProof/>
          </w:rPr>
          <w:t>Местоимения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_Toc207051154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31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F9E3A2" w14:textId="3E0FD0FE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5" w:history="1">
        <w:r w:rsidRPr="005412BC">
          <w:rPr>
            <w:rStyle w:val="af1"/>
            <w:rFonts w:ascii="Times New Roman" w:hAnsi="Times New Roman" w:cs="Times New Roman"/>
            <w:noProof/>
          </w:rPr>
          <w:t>Вопросные слова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_Toc207051155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32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C9E94B2" w14:textId="1F669D51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6" w:history="1">
        <w:r w:rsidRPr="005412BC">
          <w:rPr>
            <w:rStyle w:val="af1"/>
            <w:rFonts w:ascii="Times New Roman" w:hAnsi="Times New Roman" w:cs="Times New Roman"/>
            <w:noProof/>
          </w:rPr>
          <w:t>Небесные тела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_Toc207051156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32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BB3825" w14:textId="3247D200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7" w:history="1">
        <w:r w:rsidRPr="005412BC">
          <w:rPr>
            <w:rStyle w:val="af1"/>
            <w:rFonts w:ascii="Times New Roman" w:hAnsi="Times New Roman" w:cs="Times New Roman"/>
            <w:noProof/>
          </w:rPr>
          <w:t>Повседневность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_Toc207051157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33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B65C838" w14:textId="05030637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8" w:history="1">
        <w:r w:rsidRPr="005412BC">
          <w:rPr>
            <w:rStyle w:val="af1"/>
            <w:rFonts w:ascii="Times New Roman" w:hAnsi="Times New Roman" w:cs="Times New Roman"/>
            <w:noProof/>
          </w:rPr>
          <w:t>Образование и наука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_Toc207051158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35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BEF1F2" w14:textId="2F6DBE49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59" w:history="1">
        <w:r w:rsidRPr="005412BC">
          <w:rPr>
            <w:rStyle w:val="af1"/>
            <w:rFonts w:ascii="Times New Roman" w:hAnsi="Times New Roman" w:cs="Times New Roman"/>
            <w:noProof/>
          </w:rPr>
          <w:t>Общество и политика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_Toc207051159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37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54B671" w14:textId="7C3A0CF9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60" w:history="1">
        <w:r w:rsidRPr="005412BC">
          <w:rPr>
            <w:rStyle w:val="af1"/>
            <w:rFonts w:ascii="Times New Roman" w:hAnsi="Times New Roman" w:cs="Times New Roman"/>
            <w:noProof/>
          </w:rPr>
          <w:t>Религия, духовность и чувства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_Toc207051160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42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E7EB9C" w14:textId="4D801859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61" w:history="1">
        <w:r w:rsidRPr="005412BC">
          <w:rPr>
            <w:rStyle w:val="af1"/>
            <w:rFonts w:ascii="Times New Roman" w:hAnsi="Times New Roman" w:cs="Times New Roman"/>
            <w:noProof/>
          </w:rPr>
          <w:t>Природа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_Toc207051161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46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46A25B" w14:textId="293B5A95" w:rsidR="008F4736" w:rsidRPr="005412BC" w:rsidRDefault="008F4736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62" w:history="1">
        <w:r w:rsidRPr="005412BC">
          <w:rPr>
            <w:rStyle w:val="af1"/>
            <w:rFonts w:ascii="Times New Roman" w:hAnsi="Times New Roman" w:cs="Times New Roman"/>
            <w:noProof/>
          </w:rPr>
          <w:t>ПРИМЕРЫ ТЕКСТОВ НА БЭЙТАЙСКОМ ЯЗЫКЕ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_Toc207051162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47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CF3900" w14:textId="03408679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63" w:history="1">
        <w:r w:rsidRPr="005412BC">
          <w:rPr>
            <w:rStyle w:val="af1"/>
            <w:rFonts w:ascii="Times New Roman" w:hAnsi="Times New Roman" w:cs="Times New Roman"/>
            <w:noProof/>
          </w:rPr>
          <w:t xml:space="preserve">Молитва Прибежища / </w:t>
        </w:r>
        <w:r w:rsidRPr="005412BC">
          <w:rPr>
            <w:rStyle w:val="af1"/>
            <w:rFonts w:ascii="Times New Roman" w:eastAsia="Yu Mincho" w:hAnsi="Times New Roman" w:cs="Times New Roman"/>
            <w:noProof/>
          </w:rPr>
          <w:t>皈依的期</w:t>
        </w:r>
        <w:r w:rsidRPr="005412BC">
          <w:rPr>
            <w:rStyle w:val="af1"/>
            <w:rFonts w:ascii="Times New Roman" w:eastAsia="Microsoft JhengHei" w:hAnsi="Times New Roman" w:cs="Times New Roman"/>
            <w:noProof/>
          </w:rPr>
          <w:t>萨</w:t>
        </w:r>
        <w:r w:rsidRPr="005412BC">
          <w:rPr>
            <w:rStyle w:val="af1"/>
            <w:rFonts w:ascii="Times New Roman" w:eastAsia="Yu Mincho" w:hAnsi="Times New Roman" w:cs="Times New Roman"/>
            <w:noProof/>
          </w:rPr>
          <w:t>言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_Toc207051163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47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CA9AD5" w14:textId="33552D33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64" w:history="1">
        <w:r w:rsidRPr="005412BC">
          <w:rPr>
            <w:rStyle w:val="af1"/>
            <w:rFonts w:ascii="Times New Roman" w:hAnsi="Times New Roman" w:cs="Times New Roman"/>
            <w:noProof/>
          </w:rPr>
          <w:t xml:space="preserve">Молитва «Отче наш» / </w:t>
        </w:r>
        <w:r w:rsidRPr="005412BC">
          <w:rPr>
            <w:rStyle w:val="af1"/>
            <w:rFonts w:ascii="Times New Roman" w:eastAsia="Yu Mincho" w:hAnsi="Times New Roman" w:cs="Times New Roman"/>
            <w:noProof/>
          </w:rPr>
          <w:t>期</w:t>
        </w:r>
        <w:r w:rsidRPr="005412BC">
          <w:rPr>
            <w:rStyle w:val="af1"/>
            <w:rFonts w:ascii="Times New Roman" w:eastAsia="Microsoft JhengHei" w:hAnsi="Times New Roman" w:cs="Times New Roman"/>
            <w:noProof/>
          </w:rPr>
          <w:t>萨</w:t>
        </w:r>
        <w:r w:rsidRPr="005412BC">
          <w:rPr>
            <w:rStyle w:val="af1"/>
            <w:rFonts w:ascii="Times New Roman" w:eastAsia="Yu Mincho" w:hAnsi="Times New Roman" w:cs="Times New Roman"/>
            <w:noProof/>
          </w:rPr>
          <w:t>音《私</w:t>
        </w:r>
        <w:r w:rsidRPr="005412BC">
          <w:rPr>
            <w:rStyle w:val="af1"/>
            <w:rFonts w:ascii="Times New Roman" w:eastAsia="Microsoft JhengHei" w:hAnsi="Times New Roman" w:cs="Times New Roman"/>
            <w:noProof/>
          </w:rPr>
          <w:t>们</w:t>
        </w:r>
        <w:r w:rsidRPr="005412BC">
          <w:rPr>
            <w:rStyle w:val="af1"/>
            <w:rFonts w:ascii="Times New Roman" w:eastAsia="Yu Mincho" w:hAnsi="Times New Roman" w:cs="Times New Roman"/>
            <w:noProof/>
          </w:rPr>
          <w:t>父》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_Toc207051164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47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A2A217" w14:textId="3BFBA99E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65" w:history="1">
        <w:r w:rsidRPr="005412BC">
          <w:rPr>
            <w:rStyle w:val="af1"/>
            <w:rFonts w:ascii="Times New Roman" w:hAnsi="Times New Roman" w:cs="Times New Roman"/>
            <w:noProof/>
          </w:rPr>
          <w:t>Революция и страдания народа /</w:t>
        </w:r>
        <w:r w:rsidRPr="005412BC">
          <w:rPr>
            <w:rStyle w:val="af1"/>
            <w:rFonts w:ascii="Times New Roman" w:eastAsia="Yu Mincho" w:hAnsi="Times New Roman" w:cs="Times New Roman"/>
            <w:noProof/>
          </w:rPr>
          <w:t>大十月革命和人民的痛苦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_Toc207051165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49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31157D" w14:textId="5FFDE39B" w:rsidR="008F4736" w:rsidRPr="005412BC" w:rsidRDefault="008F4736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66" w:history="1">
        <w:r w:rsidRPr="005412BC">
          <w:rPr>
            <w:rStyle w:val="af1"/>
            <w:rFonts w:ascii="Times New Roman" w:hAnsi="Times New Roman" w:cs="Times New Roman"/>
            <w:noProof/>
          </w:rPr>
          <w:t xml:space="preserve">Достижения физической науки / </w:t>
        </w:r>
        <w:r w:rsidRPr="005412BC">
          <w:rPr>
            <w:rStyle w:val="af1"/>
            <w:rFonts w:ascii="Times New Roman" w:eastAsia="Yu Mincho" w:hAnsi="Times New Roman" w:cs="Times New Roman"/>
            <w:noProof/>
            <w:lang w:val="en-US"/>
          </w:rPr>
          <w:t>物理学的达</w:t>
        </w:r>
        <w:r w:rsidRPr="005412BC">
          <w:rPr>
            <w:rStyle w:val="af1"/>
            <w:rFonts w:ascii="Times New Roman" w:eastAsia="Microsoft JhengHei" w:hAnsi="Times New Roman" w:cs="Times New Roman"/>
            <w:noProof/>
            <w:lang w:val="en-US"/>
          </w:rPr>
          <w:t>业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_Toc207051166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50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21AAE" w14:textId="7F10F718" w:rsidR="008F4736" w:rsidRPr="005412BC" w:rsidRDefault="008F4736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7051167" w:history="1">
        <w:r w:rsidRPr="005412BC">
          <w:rPr>
            <w:rStyle w:val="af1"/>
            <w:rFonts w:ascii="Times New Roman" w:hAnsi="Times New Roman" w:cs="Times New Roman"/>
            <w:noProof/>
          </w:rPr>
          <w:t>ЗАКЛЮЧЕНИЕ</w:t>
        </w:r>
        <w:r w:rsidRPr="005412BC">
          <w:rPr>
            <w:rFonts w:ascii="Times New Roman" w:hAnsi="Times New Roman" w:cs="Times New Roman"/>
            <w:noProof/>
            <w:webHidden/>
          </w:rPr>
          <w:tab/>
        </w:r>
        <w:r w:rsidRPr="005412BC">
          <w:rPr>
            <w:rFonts w:ascii="Times New Roman" w:hAnsi="Times New Roman" w:cs="Times New Roman"/>
            <w:noProof/>
            <w:webHidden/>
          </w:rPr>
          <w:fldChar w:fldCharType="begin"/>
        </w:r>
        <w:r w:rsidRPr="005412BC">
          <w:rPr>
            <w:rFonts w:ascii="Times New Roman" w:hAnsi="Times New Roman" w:cs="Times New Roman"/>
            <w:noProof/>
            <w:webHidden/>
          </w:rPr>
          <w:instrText xml:space="preserve"> PAGEREF _Toc207051167 \h </w:instrText>
        </w:r>
        <w:r w:rsidRPr="005412BC">
          <w:rPr>
            <w:rFonts w:ascii="Times New Roman" w:hAnsi="Times New Roman" w:cs="Times New Roman"/>
            <w:noProof/>
            <w:webHidden/>
          </w:rPr>
        </w:r>
        <w:r w:rsidRPr="005412BC">
          <w:rPr>
            <w:rFonts w:ascii="Times New Roman" w:hAnsi="Times New Roman" w:cs="Times New Roman"/>
            <w:noProof/>
            <w:webHidden/>
          </w:rPr>
          <w:fldChar w:fldCharType="separate"/>
        </w:r>
        <w:r w:rsidR="00703ECB">
          <w:rPr>
            <w:rFonts w:ascii="Times New Roman" w:hAnsi="Times New Roman" w:cs="Times New Roman"/>
            <w:noProof/>
            <w:webHidden/>
          </w:rPr>
          <w:t>50</w:t>
        </w:r>
        <w:r w:rsidRPr="005412B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23E1E0" w14:textId="16963684" w:rsidR="00F569E7" w:rsidRPr="005412BC" w:rsidRDefault="003E4C42" w:rsidP="005054CB">
      <w:pPr>
        <w:pStyle w:val="a3"/>
        <w:jc w:val="center"/>
        <w:rPr>
          <w:i/>
          <w:iCs/>
        </w:rPr>
      </w:pPr>
      <w:r w:rsidRPr="005412BC">
        <w:fldChar w:fldCharType="end"/>
      </w:r>
      <w:r w:rsidR="005054CB" w:rsidRPr="005412BC">
        <w:rPr>
          <w:i/>
          <w:iCs/>
        </w:rPr>
        <w:t xml:space="preserve">Текст посвящается </w:t>
      </w:r>
      <w:r w:rsidR="00F17FC4" w:rsidRPr="005412BC">
        <w:rPr>
          <w:i/>
          <w:iCs/>
        </w:rPr>
        <w:t xml:space="preserve">памяти </w:t>
      </w:r>
      <w:r w:rsidR="005054CB" w:rsidRPr="005412BC">
        <w:rPr>
          <w:i/>
          <w:iCs/>
        </w:rPr>
        <w:t>Святой Хиль</w:t>
      </w:r>
      <w:r w:rsidR="00C05CFA" w:rsidRPr="005412BC">
        <w:rPr>
          <w:i/>
          <w:iCs/>
        </w:rPr>
        <w:t>де</w:t>
      </w:r>
      <w:r w:rsidR="005054CB" w:rsidRPr="005412BC">
        <w:rPr>
          <w:i/>
          <w:iCs/>
        </w:rPr>
        <w:t>гард</w:t>
      </w:r>
      <w:r w:rsidR="00F17FC4" w:rsidRPr="005412BC">
        <w:rPr>
          <w:i/>
          <w:iCs/>
        </w:rPr>
        <w:t>ы</w:t>
      </w:r>
      <w:r w:rsidR="005054CB" w:rsidRPr="005412BC">
        <w:rPr>
          <w:i/>
          <w:iCs/>
        </w:rPr>
        <w:t xml:space="preserve"> </w:t>
      </w:r>
      <w:proofErr w:type="spellStart"/>
      <w:r w:rsidR="005054CB" w:rsidRPr="005412BC">
        <w:rPr>
          <w:i/>
          <w:iCs/>
        </w:rPr>
        <w:t>Бингенской</w:t>
      </w:r>
      <w:proofErr w:type="spellEnd"/>
      <w:r w:rsidR="003013A4" w:rsidRPr="005412BC">
        <w:rPr>
          <w:i/>
          <w:iCs/>
        </w:rPr>
        <w:t>, которая, как и автор, страдала от пугающих видений и кошмаров</w:t>
      </w:r>
      <w:r w:rsidR="00291A93" w:rsidRPr="005412BC">
        <w:rPr>
          <w:i/>
          <w:iCs/>
        </w:rPr>
        <w:t>, а также создала первый в мире</w:t>
      </w:r>
      <w:r w:rsidR="002E3F2C" w:rsidRPr="005412BC">
        <w:rPr>
          <w:i/>
          <w:iCs/>
        </w:rPr>
        <w:t>, из задокументированных,</w:t>
      </w:r>
      <w:r w:rsidR="00291A93" w:rsidRPr="005412BC">
        <w:rPr>
          <w:i/>
          <w:iCs/>
        </w:rPr>
        <w:t xml:space="preserve"> </w:t>
      </w:r>
      <w:proofErr w:type="spellStart"/>
      <w:r w:rsidR="00291A93" w:rsidRPr="005412BC">
        <w:rPr>
          <w:i/>
          <w:iCs/>
        </w:rPr>
        <w:t>конланг</w:t>
      </w:r>
      <w:proofErr w:type="spellEnd"/>
      <w:r w:rsidR="00291A93" w:rsidRPr="005412BC">
        <w:rPr>
          <w:i/>
          <w:iCs/>
        </w:rPr>
        <w:t>, искусственный язык</w:t>
      </w:r>
    </w:p>
    <w:p w14:paraId="3A035212" w14:textId="175D6871" w:rsidR="00453956" w:rsidRPr="005412BC" w:rsidRDefault="00453956" w:rsidP="005054CB">
      <w:pPr>
        <w:pStyle w:val="a3"/>
        <w:jc w:val="center"/>
        <w:rPr>
          <w:i/>
          <w:iCs/>
        </w:rPr>
      </w:pPr>
      <w:r w:rsidRPr="005412BC">
        <w:rPr>
          <w:i/>
          <w:iCs/>
        </w:rPr>
        <w:lastRenderedPageBreak/>
        <w:t>Все заслуги, накопленные при написании этого текста, а также переводе терминов и текстов, связанных с Дхармой, посвяща</w:t>
      </w:r>
      <w:r w:rsidR="00CC3553" w:rsidRPr="005412BC">
        <w:rPr>
          <w:i/>
          <w:iCs/>
        </w:rPr>
        <w:t>ю</w:t>
      </w:r>
      <w:r w:rsidRPr="005412BC">
        <w:rPr>
          <w:i/>
          <w:iCs/>
        </w:rPr>
        <w:t>т</w:t>
      </w:r>
      <w:r w:rsidR="00CC3553" w:rsidRPr="005412BC">
        <w:rPr>
          <w:i/>
          <w:iCs/>
        </w:rPr>
        <w:t>ся</w:t>
      </w:r>
      <w:r w:rsidRPr="005412BC">
        <w:rPr>
          <w:i/>
          <w:iCs/>
        </w:rPr>
        <w:t xml:space="preserve"> всем без остатка живым существам, странствующим в круговерти в поисках сострадания и Освобождения</w:t>
      </w:r>
    </w:p>
    <w:p w14:paraId="60E42FE6" w14:textId="0BD4FB6D" w:rsidR="00C76C0E" w:rsidRPr="005412BC" w:rsidRDefault="004C209E" w:rsidP="00220012">
      <w:pPr>
        <w:pStyle w:val="a6"/>
        <w:rPr>
          <w:rFonts w:ascii="Times New Roman" w:hAnsi="Times New Roman" w:cs="Times New Roman"/>
        </w:rPr>
      </w:pPr>
      <w:bookmarkStart w:id="1" w:name="_Toc207051107"/>
      <w:r w:rsidRPr="005412BC">
        <w:rPr>
          <w:rFonts w:ascii="Times New Roman" w:hAnsi="Times New Roman" w:cs="Times New Roman"/>
        </w:rPr>
        <w:t>Основная информация о языке</w:t>
      </w:r>
      <w:bookmarkEnd w:id="1"/>
    </w:p>
    <w:p w14:paraId="2EA020BC" w14:textId="08589A22" w:rsidR="00C25E50" w:rsidRPr="005412BC" w:rsidRDefault="000B735C" w:rsidP="00340820">
      <w:pPr>
        <w:pStyle w:val="a3"/>
      </w:pPr>
      <w:r w:rsidRPr="005412BC">
        <w:tab/>
        <w:t xml:space="preserve">Бэйтайский язык </w:t>
      </w:r>
      <w:r w:rsidR="00B554B2" w:rsidRPr="005412BC">
        <w:t xml:space="preserve">— </w:t>
      </w:r>
      <w:proofErr w:type="spellStart"/>
      <w:r w:rsidR="00B554B2" w:rsidRPr="005412BC">
        <w:t>конланг</w:t>
      </w:r>
      <w:proofErr w:type="spellEnd"/>
      <w:r w:rsidR="00E41E59" w:rsidRPr="005412BC">
        <w:rPr>
          <w:rStyle w:val="af5"/>
        </w:rPr>
        <w:footnoteReference w:id="1"/>
      </w:r>
      <w:r w:rsidR="00210335" w:rsidRPr="005412BC">
        <w:t xml:space="preserve">, созданный для Бэйтайской Республики, которая, </w:t>
      </w:r>
      <w:r w:rsidR="00407831" w:rsidRPr="005412BC">
        <w:t>согласно</w:t>
      </w:r>
      <w:r w:rsidR="00210335" w:rsidRPr="005412BC">
        <w:t xml:space="preserve"> Замыслу, должна объединить Евразию</w:t>
      </w:r>
      <w:r w:rsidR="000A09A8" w:rsidRPr="005412BC">
        <w:t xml:space="preserve">, а затем и всё </w:t>
      </w:r>
      <w:r w:rsidR="00CD7901" w:rsidRPr="005412BC">
        <w:t>человечество</w:t>
      </w:r>
      <w:r w:rsidR="000A09A8" w:rsidRPr="005412BC">
        <w:t xml:space="preserve"> в устремлении к звёздам и Освобождению</w:t>
      </w:r>
      <w:r w:rsidR="00210335" w:rsidRPr="005412BC">
        <w:t>.</w:t>
      </w:r>
      <w:r w:rsidR="00407831" w:rsidRPr="005412BC">
        <w:t xml:space="preserve"> Русское название происходит от </w:t>
      </w:r>
      <w:r w:rsidR="00042104" w:rsidRPr="005412BC">
        <w:t xml:space="preserve">русского чтения иероглифов </w:t>
      </w:r>
      <w:r w:rsidR="00407831" w:rsidRPr="005412BC">
        <w:t xml:space="preserve">названия республики </w:t>
      </w:r>
      <w:r w:rsidR="00407831" w:rsidRPr="005412BC">
        <w:t>北華</w:t>
      </w:r>
      <w:r w:rsidR="00407831" w:rsidRPr="005412BC">
        <w:t xml:space="preserve"> (</w:t>
      </w:r>
      <w:proofErr w:type="spellStart"/>
      <w:r w:rsidR="00CE2456" w:rsidRPr="005412BC">
        <w:rPr>
          <w:lang w:val="en-US"/>
        </w:rPr>
        <w:t>Beihua</w:t>
      </w:r>
      <w:proofErr w:type="spellEnd"/>
      <w:r w:rsidR="00407831" w:rsidRPr="005412BC">
        <w:t>)</w:t>
      </w:r>
      <w:r w:rsidR="00CE2456" w:rsidRPr="005412BC">
        <w:t xml:space="preserve">, основанных на словах </w:t>
      </w:r>
      <w:r w:rsidR="00CE2456" w:rsidRPr="005412BC">
        <w:rPr>
          <w:b/>
          <w:bCs/>
        </w:rPr>
        <w:t>Бэй</w:t>
      </w:r>
      <w:r w:rsidR="00CE2456" w:rsidRPr="005412BC">
        <w:t>цзин (</w:t>
      </w:r>
      <w:r w:rsidR="00CE2456" w:rsidRPr="005412BC">
        <w:rPr>
          <w:b/>
          <w:bCs/>
        </w:rPr>
        <w:t>北</w:t>
      </w:r>
      <w:r w:rsidR="00CE2456" w:rsidRPr="005412BC">
        <w:t>京</w:t>
      </w:r>
      <w:r w:rsidR="00355551" w:rsidRPr="005412BC">
        <w:t>, Пекин</w:t>
      </w:r>
      <w:r w:rsidR="00CE2456" w:rsidRPr="005412BC">
        <w:t>) и Ки</w:t>
      </w:r>
      <w:r w:rsidR="00CE2456" w:rsidRPr="005412BC">
        <w:rPr>
          <w:b/>
          <w:bCs/>
        </w:rPr>
        <w:t>тай</w:t>
      </w:r>
      <w:r w:rsidR="00CE2456" w:rsidRPr="005412BC">
        <w:t xml:space="preserve"> (</w:t>
      </w:r>
      <w:r w:rsidR="00CE2456" w:rsidRPr="005412BC">
        <w:t>中</w:t>
      </w:r>
      <w:r w:rsidR="00CE2456" w:rsidRPr="005412BC">
        <w:rPr>
          <w:b/>
          <w:bCs/>
        </w:rPr>
        <w:t>華</w:t>
      </w:r>
      <w:r w:rsidR="00CE2456" w:rsidRPr="005412BC">
        <w:t>).</w:t>
      </w:r>
      <w:r w:rsidR="00E2431A" w:rsidRPr="005412BC">
        <w:t xml:space="preserve"> Самоназваниями бэйтайского языка являются </w:t>
      </w:r>
      <w:proofErr w:type="spellStart"/>
      <w:r w:rsidR="00C64DF2" w:rsidRPr="005412BC">
        <w:t>хуавэнь</w:t>
      </w:r>
      <w:proofErr w:type="spellEnd"/>
      <w:r w:rsidR="00C64DF2" w:rsidRPr="005412BC">
        <w:t xml:space="preserve"> (</w:t>
      </w:r>
      <w:r w:rsidR="00A61BA1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61BA1" w:rsidRPr="005412BC">
              <w:rPr>
                <w:rFonts w:eastAsia="Yu Mincho"/>
                <w:sz w:val="11"/>
              </w:rPr>
              <w:t>hua wen</w:t>
            </w:r>
          </w:rt>
          <w:rubyBase>
            <w:r w:rsidR="00A61BA1" w:rsidRPr="005412BC">
              <w:rPr>
                <w:rFonts w:eastAsia="Noto Sans JP"/>
              </w:rPr>
              <w:t>ㄏㄨㄚㄨㄣ</w:t>
            </w:r>
          </w:rubyBase>
        </w:ruby>
      </w:r>
      <w:r w:rsidR="00B77BAF" w:rsidRPr="005412BC">
        <w:rPr>
          <w:rFonts w:eastAsia="Noto Sans JP"/>
        </w:rPr>
        <w:t>, цветущий язык</w:t>
      </w:r>
      <w:r w:rsidR="00E94E50" w:rsidRPr="005412BC">
        <w:rPr>
          <w:rFonts w:eastAsia="Noto Sans JP"/>
        </w:rPr>
        <w:t>/культура/искусство</w:t>
      </w:r>
      <w:r w:rsidR="00643D3B" w:rsidRPr="005412BC">
        <w:rPr>
          <w:rFonts w:eastAsia="Noto Sans JP"/>
        </w:rPr>
        <w:t xml:space="preserve">; также употребляется в контексте письменного </w:t>
      </w:r>
      <w:r w:rsidR="00021467" w:rsidRPr="005412BC">
        <w:rPr>
          <w:rFonts w:eastAsia="Noto Sans JP"/>
        </w:rPr>
        <w:t xml:space="preserve">бэйтайского </w:t>
      </w:r>
      <w:r w:rsidR="00643D3B" w:rsidRPr="005412BC">
        <w:rPr>
          <w:rFonts w:eastAsia="Noto Sans JP"/>
        </w:rPr>
        <w:t>языка</w:t>
      </w:r>
      <w:r w:rsidR="00C64DF2" w:rsidRPr="005412BC">
        <w:t>)</w:t>
      </w:r>
      <w:r w:rsidR="00D55544" w:rsidRPr="005412BC">
        <w:t xml:space="preserve"> или </w:t>
      </w:r>
      <w:proofErr w:type="spellStart"/>
      <w:r w:rsidR="00D36941" w:rsidRPr="005412BC">
        <w:t>хуаю</w:t>
      </w:r>
      <w:proofErr w:type="spellEnd"/>
      <w:r w:rsidR="0008222C" w:rsidRPr="005412BC">
        <w:t xml:space="preserve"> (</w:t>
      </w:r>
      <w:r w:rsidR="00B72AB2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72AB2" w:rsidRPr="005412BC">
              <w:rPr>
                <w:rFonts w:eastAsia="Yu Mincho"/>
                <w:sz w:val="11"/>
              </w:rPr>
              <w:t>hua yu</w:t>
            </w:r>
          </w:rt>
          <w:rubyBase>
            <w:r w:rsidR="00B72AB2" w:rsidRPr="005412BC">
              <w:rPr>
                <w:rFonts w:eastAsia="Noto Sans JP"/>
              </w:rPr>
              <w:t>ㄏㄨㄚㄩ</w:t>
            </w:r>
          </w:rubyBase>
        </w:ruby>
      </w:r>
      <w:r w:rsidR="0008222C" w:rsidRPr="005412BC">
        <w:t>, цветущий язык</w:t>
      </w:r>
      <w:r w:rsidR="0016414D" w:rsidRPr="005412BC">
        <w:t>; употребляется в контексте разговорного бэйтайского языка</w:t>
      </w:r>
      <w:r w:rsidR="0008222C" w:rsidRPr="005412BC">
        <w:t>)</w:t>
      </w:r>
      <w:r w:rsidR="00747658" w:rsidRPr="005412BC">
        <w:t>.</w:t>
      </w:r>
      <w:r w:rsidR="005B6C36" w:rsidRPr="005412BC">
        <w:t xml:space="preserve"> </w:t>
      </w:r>
      <w:r w:rsidR="00664C4F" w:rsidRPr="005412BC">
        <w:t>Бэйтайский язык основан на смешении особенностей китайского</w:t>
      </w:r>
      <w:r w:rsidR="00EA0F93" w:rsidRPr="005412BC">
        <w:t xml:space="preserve"> и </w:t>
      </w:r>
      <w:r w:rsidR="00664C4F" w:rsidRPr="005412BC">
        <w:t xml:space="preserve">японского </w:t>
      </w:r>
      <w:r w:rsidR="00641B11" w:rsidRPr="005412BC">
        <w:t xml:space="preserve">языков. </w:t>
      </w:r>
    </w:p>
    <w:p w14:paraId="282402FE" w14:textId="6E8F3DC3" w:rsidR="000B348D" w:rsidRPr="005412BC" w:rsidRDefault="000B348D" w:rsidP="00340820">
      <w:pPr>
        <w:pStyle w:val="a3"/>
      </w:pPr>
      <w:r w:rsidRPr="005412BC">
        <w:tab/>
        <w:t xml:space="preserve">Данный язык не предназначен для сепаратистских движений и иных групп, испытывающих ненависть к кому бы то ни было. </w:t>
      </w:r>
      <w:r w:rsidR="0089345E" w:rsidRPr="005412BC">
        <w:t xml:space="preserve">Любая попытка использовать этот язык для разжигания пожара ненависти, страха и отчаяния </w:t>
      </w:r>
      <w:r w:rsidR="00BD577E" w:rsidRPr="005412BC">
        <w:t xml:space="preserve">лишает человека права называться </w:t>
      </w:r>
      <w:r w:rsidR="002B6CB1" w:rsidRPr="005412BC">
        <w:t xml:space="preserve">добросовестным </w:t>
      </w:r>
      <w:r w:rsidR="00BD577E" w:rsidRPr="005412BC">
        <w:t>участником сообщества, пользующегося этим языком.</w:t>
      </w:r>
    </w:p>
    <w:p w14:paraId="7C41E8DE" w14:textId="314D0497" w:rsidR="00F70B90" w:rsidRPr="005412BC" w:rsidRDefault="00BA2637" w:rsidP="00BA2637">
      <w:pPr>
        <w:pStyle w:val="a6"/>
        <w:rPr>
          <w:rFonts w:ascii="Times New Roman" w:hAnsi="Times New Roman" w:cs="Times New Roman"/>
        </w:rPr>
      </w:pPr>
      <w:bookmarkStart w:id="2" w:name="_Toc207051108"/>
      <w:r w:rsidRPr="005412BC">
        <w:rPr>
          <w:rFonts w:ascii="Times New Roman" w:hAnsi="Times New Roman" w:cs="Times New Roman"/>
        </w:rPr>
        <w:t>Письменность и фонетика</w:t>
      </w:r>
      <w:bookmarkEnd w:id="2"/>
    </w:p>
    <w:p w14:paraId="50FE6F11" w14:textId="1745864B" w:rsidR="002F1F8B" w:rsidRPr="005412BC" w:rsidRDefault="00667BA8" w:rsidP="002F1F8B">
      <w:pPr>
        <w:pStyle w:val="a3"/>
        <w:ind w:firstLine="708"/>
      </w:pPr>
      <w:r w:rsidRPr="005412BC">
        <w:t>Письменностью бэйтайского языка явля</w:t>
      </w:r>
      <w:r w:rsidR="00992306" w:rsidRPr="005412BC">
        <w:t>ю</w:t>
      </w:r>
      <w:r w:rsidRPr="005412BC">
        <w:t xml:space="preserve">тся чжуинь </w:t>
      </w:r>
      <w:proofErr w:type="spellStart"/>
      <w:r w:rsidRPr="005412BC">
        <w:t>фухао</w:t>
      </w:r>
      <w:proofErr w:type="spellEnd"/>
      <w:r w:rsidRPr="005412BC">
        <w:t xml:space="preserve"> (</w:t>
      </w:r>
      <w:r w:rsidR="005F387B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F387B" w:rsidRPr="005412BC">
              <w:rPr>
                <w:rFonts w:eastAsia="Yu Mincho"/>
                <w:sz w:val="11"/>
              </w:rPr>
              <w:t>zhu in fu hao</w:t>
            </w:r>
          </w:rt>
          <w:rubyBase>
            <w:r w:rsidR="005F387B" w:rsidRPr="005412BC">
              <w:rPr>
                <w:rFonts w:eastAsia="Noto Sans JP"/>
              </w:rPr>
              <w:t>ㄓㄨㄧㄣㄈㄨㄏㄠ</w:t>
            </w:r>
          </w:rubyBase>
        </w:ruby>
      </w:r>
      <w:r w:rsidR="00C76FEF" w:rsidRPr="005412BC">
        <w:t>,</w:t>
      </w:r>
      <w:r w:rsidR="00351D97" w:rsidRPr="005412BC">
        <w:t xml:space="preserve"> буквально: </w:t>
      </w:r>
      <w:r w:rsidR="00A77FE7" w:rsidRPr="005412BC">
        <w:t>«</w:t>
      </w:r>
      <w:r w:rsidR="00351D97" w:rsidRPr="005412BC">
        <w:t>сигнальные символы фонетического примечания</w:t>
      </w:r>
      <w:r w:rsidR="00A77FE7" w:rsidRPr="005412BC">
        <w:t>»</w:t>
      </w:r>
      <w:r w:rsidR="00351D97" w:rsidRPr="005412BC">
        <w:t xml:space="preserve">; литературно: фонетические </w:t>
      </w:r>
      <w:r w:rsidR="00886D9D" w:rsidRPr="005412BC">
        <w:t>значки</w:t>
      </w:r>
      <w:r w:rsidRPr="005412BC">
        <w:t>)</w:t>
      </w:r>
      <w:r w:rsidR="001D6052" w:rsidRPr="005412BC">
        <w:t xml:space="preserve"> и </w:t>
      </w:r>
      <w:r w:rsidR="00992306" w:rsidRPr="005412BC">
        <w:t>иероглифы</w:t>
      </w:r>
      <w:r w:rsidR="00266811" w:rsidRPr="005412BC">
        <w:t xml:space="preserve">, причём «местная версия» </w:t>
      </w:r>
      <w:r w:rsidR="00ED2191" w:rsidRPr="005412BC">
        <w:t>чжуинь</w:t>
      </w:r>
      <w:r w:rsidR="00266811" w:rsidRPr="005412BC">
        <w:t xml:space="preserve"> немного отличается от той, что принята на Тайване и материковой части Китая. Так, например, некоторые звуки распределены между символами</w:t>
      </w:r>
      <w:r w:rsidR="00480280" w:rsidRPr="005412BC">
        <w:t xml:space="preserve">, не допуская такой ситуации, когда два символа могут обозначать один и тот же звук (но наоборот можно </w:t>
      </w:r>
      <w:r w:rsidR="00187F01" w:rsidRPr="005412BC">
        <w:t>—</w:t>
      </w:r>
      <w:r w:rsidR="00480280" w:rsidRPr="005412BC">
        <w:t xml:space="preserve"> два звука могут обозначаться</w:t>
      </w:r>
      <w:r w:rsidR="006E0CE9" w:rsidRPr="005412BC">
        <w:t xml:space="preserve"> одним и тем же символом</w:t>
      </w:r>
      <w:r w:rsidR="00480280" w:rsidRPr="005412BC">
        <w:t>)</w:t>
      </w:r>
      <w:r w:rsidR="006E0CE9" w:rsidRPr="005412BC">
        <w:t>.</w:t>
      </w:r>
      <w:r w:rsidR="00D65576" w:rsidRPr="005412BC">
        <w:t xml:space="preserve"> «Местная» чжуинь не позволяет обозначать тоны, потому что тонов в языке нет</w:t>
      </w:r>
      <w:r w:rsidR="00BB5F8F" w:rsidRPr="005412BC">
        <w:t xml:space="preserve"> </w:t>
      </w:r>
      <w:r w:rsidR="00DA0E8F" w:rsidRPr="005412BC">
        <w:t>— омонимия многих слов (один слог может иметь больше трёх значений!)</w:t>
      </w:r>
      <w:r w:rsidR="00E26A6D" w:rsidRPr="005412BC">
        <w:t xml:space="preserve"> исправляется при помощи контекста.</w:t>
      </w:r>
      <w:r w:rsidR="00821D99" w:rsidRPr="005412BC">
        <w:t xml:space="preserve"> Такой путь был выбран на основе того, что сами китайцы не соблюдают тоны, когда поют песни, отдавая предпочтение мелодии</w:t>
      </w:r>
      <w:r w:rsidR="00DD3F12" w:rsidRPr="005412BC">
        <w:t xml:space="preserve">, но при этом понимание песни сохраняется. </w:t>
      </w:r>
      <w:r w:rsidR="00605A77" w:rsidRPr="005412BC">
        <w:t>Ниже привед</w:t>
      </w:r>
      <w:r w:rsidR="005537F2" w:rsidRPr="005412BC">
        <w:t>ен</w:t>
      </w:r>
      <w:r w:rsidR="00086D3D" w:rsidRPr="005412BC">
        <w:t>а</w:t>
      </w:r>
      <w:r w:rsidR="00396BD0" w:rsidRPr="005412BC">
        <w:t xml:space="preserve"> таблица</w:t>
      </w:r>
      <w:r w:rsidR="00605A77" w:rsidRPr="005412BC">
        <w:t xml:space="preserve"> чжуинь </w:t>
      </w:r>
      <w:proofErr w:type="spellStart"/>
      <w:r w:rsidR="00605A77" w:rsidRPr="005412BC">
        <w:t>фухао</w:t>
      </w:r>
      <w:proofErr w:type="spellEnd"/>
      <w:r w:rsidR="0015781C" w:rsidRPr="005412BC">
        <w:t xml:space="preserve"> и некоторых слогов</w:t>
      </w:r>
      <w:r w:rsidR="009C570A" w:rsidRPr="005412BC">
        <w:t xml:space="preserve"> с</w:t>
      </w:r>
      <w:r w:rsidR="00605A77" w:rsidRPr="005412BC">
        <w:t xml:space="preserve"> латинск</w:t>
      </w:r>
      <w:r w:rsidR="009C570A" w:rsidRPr="005412BC">
        <w:t>им</w:t>
      </w:r>
      <w:r w:rsidR="00605A77" w:rsidRPr="005412BC">
        <w:t xml:space="preserve"> </w:t>
      </w:r>
      <w:r w:rsidR="002265BA" w:rsidRPr="005412BC">
        <w:t>написание</w:t>
      </w:r>
      <w:r w:rsidR="009C570A" w:rsidRPr="005412BC">
        <w:t>м</w:t>
      </w:r>
      <w:r w:rsidR="005E1A0F" w:rsidRPr="005412BC">
        <w:t xml:space="preserve"> </w:t>
      </w:r>
      <w:r w:rsidR="00DE6E04" w:rsidRPr="005412BC">
        <w:t>и русск</w:t>
      </w:r>
      <w:r w:rsidR="009C570A" w:rsidRPr="005412BC">
        <w:t xml:space="preserve">им </w:t>
      </w:r>
      <w:r w:rsidR="00605A77" w:rsidRPr="005412BC">
        <w:t>звучание</w:t>
      </w:r>
      <w:r w:rsidR="009C570A" w:rsidRPr="005412BC">
        <w:t>м</w:t>
      </w:r>
      <w:r w:rsidR="00605A77" w:rsidRPr="005412BC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234"/>
        <w:gridCol w:w="1997"/>
        <w:gridCol w:w="1041"/>
        <w:gridCol w:w="1234"/>
        <w:gridCol w:w="1955"/>
      </w:tblGrid>
      <w:tr w:rsidR="002F1F8B" w:rsidRPr="005412BC" w14:paraId="77C4EF96" w14:textId="77777777" w:rsidTr="0011600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5AB56" w14:textId="77777777" w:rsidR="002F1F8B" w:rsidRPr="005412BC" w:rsidRDefault="002F1F8B" w:rsidP="00116007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Чжуинь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AD6AF" w14:textId="77777777" w:rsidR="002F1F8B" w:rsidRPr="005412BC" w:rsidRDefault="002F1F8B" w:rsidP="00116007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Латиница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AEC9D" w14:textId="77777777" w:rsidR="002F1F8B" w:rsidRPr="005412BC" w:rsidRDefault="002F1F8B" w:rsidP="00116007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Русское звучание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41262" w14:textId="77777777" w:rsidR="002F1F8B" w:rsidRPr="005412BC" w:rsidRDefault="002F1F8B" w:rsidP="00116007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Чжуинь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22128" w14:textId="77777777" w:rsidR="002F1F8B" w:rsidRPr="005412BC" w:rsidRDefault="002F1F8B" w:rsidP="00116007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Латиница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EB00F" w14:textId="77777777" w:rsidR="002F1F8B" w:rsidRPr="005412BC" w:rsidRDefault="002F1F8B" w:rsidP="00116007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Русское звучание</w:t>
            </w:r>
          </w:p>
        </w:tc>
      </w:tr>
      <w:tr w:rsidR="002F1F8B" w:rsidRPr="005412BC" w14:paraId="36FBB8E8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92839EA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742998D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109A45E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эр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9F38495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E32518D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B6F46CB" w14:textId="1B73EADD" w:rsidR="002F1F8B" w:rsidRPr="005412BC" w:rsidRDefault="002F1F8B" w:rsidP="00116007">
            <w:pPr>
              <w:pStyle w:val="a3"/>
              <w:jc w:val="center"/>
            </w:pPr>
            <w:r w:rsidRPr="005412BC">
              <w:t>й</w:t>
            </w:r>
          </w:p>
        </w:tc>
      </w:tr>
      <w:tr w:rsidR="002F1F8B" w:rsidRPr="005412BC" w14:paraId="2B5D0820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1F169FB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57BA9E2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4312BEE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D6F015B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693ED3A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400BCF0" w14:textId="014C0E22" w:rsidR="002F1F8B" w:rsidRPr="005412BC" w:rsidRDefault="006D7221" w:rsidP="00116007">
            <w:pPr>
              <w:pStyle w:val="a3"/>
              <w:jc w:val="center"/>
            </w:pPr>
            <w:r w:rsidRPr="005412BC">
              <w:t>а</w:t>
            </w:r>
          </w:p>
        </w:tc>
      </w:tr>
      <w:tr w:rsidR="002F1F8B" w:rsidRPr="005412BC" w14:paraId="78F34295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B0D6B4C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lastRenderedPageBreak/>
              <w:t>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CDA1AE0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645DC2B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дз</w:t>
            </w:r>
            <w:proofErr w:type="spellEnd"/>
            <w:r w:rsidRPr="005412BC">
              <w:t xml:space="preserve"> (з)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11C1A77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E300D96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zh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48622D7" w14:textId="38BEB938" w:rsidR="002F1F8B" w:rsidRPr="005412BC" w:rsidRDefault="0027218E" w:rsidP="00116007">
            <w:pPr>
              <w:pStyle w:val="a3"/>
              <w:jc w:val="center"/>
            </w:pPr>
            <w:proofErr w:type="spellStart"/>
            <w:r w:rsidRPr="005412BC">
              <w:t>ч</w:t>
            </w:r>
            <w:r w:rsidR="002F1F8B" w:rsidRPr="005412BC">
              <w:t>ж</w:t>
            </w:r>
            <w:proofErr w:type="spellEnd"/>
          </w:p>
        </w:tc>
      </w:tr>
      <w:tr w:rsidR="002F1F8B" w:rsidRPr="005412BC" w14:paraId="5CCFFEEC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74E3BFA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F5FA462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3323725" w14:textId="5A7A96BE" w:rsidR="002F1F8B" w:rsidRPr="005412BC" w:rsidRDefault="004956C0" w:rsidP="00116007">
            <w:pPr>
              <w:pStyle w:val="a3"/>
              <w:jc w:val="center"/>
            </w:pPr>
            <w:proofErr w:type="spellStart"/>
            <w:r w:rsidRPr="005412BC">
              <w:t>цз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87A3D84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496B7D6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5176023" w14:textId="32F4A6A1" w:rsidR="002F1F8B" w:rsidRPr="005412BC" w:rsidRDefault="006D7221" w:rsidP="00116007">
            <w:pPr>
              <w:pStyle w:val="a3"/>
              <w:jc w:val="center"/>
            </w:pPr>
            <w:r w:rsidRPr="005412BC">
              <w:t>г</w:t>
            </w:r>
          </w:p>
        </w:tc>
      </w:tr>
      <w:tr w:rsidR="002F1F8B" w:rsidRPr="005412BC" w14:paraId="15EAAD64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2738644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4F2B313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DCCA79C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F46DEFD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CE58F84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DBF7B51" w14:textId="2D0D99FB" w:rsidR="002F1F8B" w:rsidRPr="005412BC" w:rsidRDefault="00EC0B11" w:rsidP="00116007">
            <w:pPr>
              <w:pStyle w:val="a3"/>
              <w:jc w:val="center"/>
            </w:pPr>
            <w:r w:rsidRPr="005412BC">
              <w:t>б</w:t>
            </w:r>
          </w:p>
        </w:tc>
      </w:tr>
      <w:tr w:rsidR="002F1F8B" w:rsidRPr="005412BC" w14:paraId="59D1409C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70A9C6F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D2036A0" w14:textId="6E91E0D4" w:rsidR="002F1F8B" w:rsidRPr="005412BC" w:rsidRDefault="002F1F8B" w:rsidP="00116007">
            <w:pPr>
              <w:pStyle w:val="a3"/>
              <w:jc w:val="center"/>
              <w:rPr>
                <w:lang w:val="en-US"/>
              </w:rPr>
            </w:pPr>
            <w:r w:rsidRPr="005412BC">
              <w:t>i</w:t>
            </w:r>
            <w:r w:rsidR="002728B7" w:rsidRPr="005412BC">
              <w:t>/</w:t>
            </w:r>
            <w:proofErr w:type="spellStart"/>
            <w:r w:rsidR="002728B7" w:rsidRPr="005412BC">
              <w:t>yi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26E63A5" w14:textId="77777777" w:rsidR="008B637D" w:rsidRPr="005412BC" w:rsidRDefault="002F1F8B" w:rsidP="00116007">
            <w:pPr>
              <w:pStyle w:val="a3"/>
              <w:jc w:val="center"/>
            </w:pPr>
            <w:r w:rsidRPr="005412BC">
              <w:t>и</w:t>
            </w:r>
            <w:r w:rsidR="00B85929" w:rsidRPr="005412BC">
              <w:t xml:space="preserve"> (в начале слога)</w:t>
            </w:r>
          </w:p>
          <w:p w14:paraId="77DC6BF7" w14:textId="6CDA221E" w:rsidR="002F1F8B" w:rsidRPr="005412BC" w:rsidRDefault="003A40FC" w:rsidP="00116007">
            <w:pPr>
              <w:pStyle w:val="a3"/>
              <w:jc w:val="center"/>
            </w:pPr>
            <w:r w:rsidRPr="005412BC">
              <w:t>/</w:t>
            </w:r>
            <w:proofErr w:type="spellStart"/>
            <w:r w:rsidRPr="005412BC">
              <w:t>йи</w:t>
            </w:r>
            <w:proofErr w:type="spellEnd"/>
            <w:r w:rsidR="008B637D" w:rsidRPr="005412BC">
              <w:t xml:space="preserve"> (в конце слога)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E26ECBF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6554BB5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1461CF1" w14:textId="130449EB" w:rsidR="002F1F8B" w:rsidRPr="005412BC" w:rsidRDefault="00D42D74" w:rsidP="00116007">
            <w:pPr>
              <w:pStyle w:val="a3"/>
              <w:jc w:val="center"/>
            </w:pPr>
            <w:proofErr w:type="spellStart"/>
            <w:r w:rsidRPr="005412BC">
              <w:t>э</w:t>
            </w:r>
            <w:r w:rsidR="002F1F8B" w:rsidRPr="005412BC">
              <w:t>н</w:t>
            </w:r>
            <w:r w:rsidR="00CC756A" w:rsidRPr="005412BC">
              <w:t>ь</w:t>
            </w:r>
            <w:proofErr w:type="spellEnd"/>
          </w:p>
        </w:tc>
      </w:tr>
      <w:tr w:rsidR="002F1F8B" w:rsidRPr="005412BC" w14:paraId="51E5609E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BA89290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D0B7BC0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C973BA1" w14:textId="225FBBEC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н</w:t>
            </w:r>
            <w:r w:rsidR="00E03D58" w:rsidRPr="005412BC">
              <w:t>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0D7893F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7B91618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ei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291793F" w14:textId="5E709F53" w:rsidR="002F1F8B" w:rsidRPr="005412BC" w:rsidRDefault="003F6A3A" w:rsidP="00116007">
            <w:pPr>
              <w:pStyle w:val="a3"/>
              <w:jc w:val="center"/>
            </w:pPr>
            <w:r w:rsidRPr="005412BC">
              <w:t>э</w:t>
            </w:r>
            <w:r w:rsidR="002F1F8B" w:rsidRPr="005412BC">
              <w:t>й</w:t>
            </w:r>
          </w:p>
        </w:tc>
      </w:tr>
      <w:tr w:rsidR="002F1F8B" w:rsidRPr="005412BC" w14:paraId="2573D738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7B87B9E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B6B3DA8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C292707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1CB1EF1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86EF6DD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4016B07" w14:textId="2479D61B" w:rsidR="002F1F8B" w:rsidRPr="005412BC" w:rsidRDefault="009363BC" w:rsidP="00116007">
            <w:pPr>
              <w:pStyle w:val="a3"/>
              <w:jc w:val="center"/>
            </w:pPr>
            <w:r w:rsidRPr="005412BC">
              <w:t>ц</w:t>
            </w:r>
          </w:p>
        </w:tc>
      </w:tr>
      <w:tr w:rsidR="002F1F8B" w:rsidRPr="005412BC" w14:paraId="51EB6025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814337E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A0852CB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C5D36C5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F0B1B86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82BDC76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5B59393" w14:textId="122BB7EC" w:rsidR="002F1F8B" w:rsidRPr="005412BC" w:rsidRDefault="00C911E7" w:rsidP="00116007">
            <w:pPr>
              <w:pStyle w:val="a3"/>
              <w:jc w:val="center"/>
              <w:rPr>
                <w:lang w:val="en-US"/>
              </w:rPr>
            </w:pPr>
            <w:r w:rsidRPr="005412BC">
              <w:t>ц</w:t>
            </w:r>
            <w:r w:rsidR="00FA3FFA" w:rsidRPr="005412BC">
              <w:t>и</w:t>
            </w:r>
          </w:p>
        </w:tc>
      </w:tr>
      <w:tr w:rsidR="002F1F8B" w:rsidRPr="005412BC" w14:paraId="393D1724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DD43B17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1EBBE6A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BF4D947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B403A6E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A0E6C4C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65D6D76" w14:textId="6466A7A1" w:rsidR="002F1F8B" w:rsidRPr="005412BC" w:rsidRDefault="009A1389" w:rsidP="00116007">
            <w:pPr>
              <w:pStyle w:val="a3"/>
              <w:jc w:val="center"/>
            </w:pPr>
            <w:r w:rsidRPr="005412BC">
              <w:t>т</w:t>
            </w:r>
          </w:p>
        </w:tc>
      </w:tr>
      <w:tr w:rsidR="002F1F8B" w:rsidRPr="005412BC" w14:paraId="69388E18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7ADA0A8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AF95267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9DB1F8C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6560770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D683BC3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u/w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2C98D24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у / в</w:t>
            </w:r>
          </w:p>
        </w:tc>
      </w:tr>
      <w:tr w:rsidR="002F1F8B" w:rsidRPr="005412BC" w14:paraId="4B3379EC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9B01DC3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472A306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CE4E736" w14:textId="7CD06695" w:rsidR="002F1F8B" w:rsidRPr="005412BC" w:rsidRDefault="002F1F8B" w:rsidP="00116007">
            <w:pPr>
              <w:pStyle w:val="a3"/>
              <w:jc w:val="center"/>
            </w:pPr>
            <w:r w:rsidRPr="005412BC">
              <w:t>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486C7C6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ㄧㄣ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1AAE9DF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4DADBEA" w14:textId="791110CA" w:rsidR="002F1F8B" w:rsidRPr="005412BC" w:rsidRDefault="00634C3F" w:rsidP="00116007">
            <w:pPr>
              <w:pStyle w:val="a3"/>
              <w:jc w:val="center"/>
            </w:pPr>
            <w:proofErr w:type="spellStart"/>
            <w:r w:rsidRPr="005412BC">
              <w:t>и</w:t>
            </w:r>
            <w:r w:rsidR="002F1F8B" w:rsidRPr="005412BC">
              <w:t>н</w:t>
            </w:r>
            <w:r w:rsidR="00FE5F55" w:rsidRPr="005412BC">
              <w:t>ь</w:t>
            </w:r>
            <w:proofErr w:type="spellEnd"/>
          </w:p>
        </w:tc>
      </w:tr>
      <w:tr w:rsidR="002F1F8B" w:rsidRPr="005412BC" w14:paraId="639F2068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0D92B61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661D724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287750B" w14:textId="1811A738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а</w:t>
            </w:r>
            <w:r w:rsidR="00BA55B6" w:rsidRPr="005412BC">
              <w:t>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1A1EF4D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C6641AC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9F2687B" w14:textId="5EC34709" w:rsidR="002F1F8B" w:rsidRPr="005412BC" w:rsidRDefault="00D36FF1" w:rsidP="00116007">
            <w:pPr>
              <w:pStyle w:val="a3"/>
              <w:jc w:val="center"/>
            </w:pPr>
            <w:r w:rsidRPr="005412BC">
              <w:t>э</w:t>
            </w:r>
          </w:p>
        </w:tc>
      </w:tr>
      <w:tr w:rsidR="002F1F8B" w:rsidRPr="005412BC" w14:paraId="7925D63F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AAB1B02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13804C7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ye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D1C1319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9156086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424E899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6FBE8FC" w14:textId="5EC4FAB7" w:rsidR="002F1F8B" w:rsidRPr="005412BC" w:rsidRDefault="0044689D" w:rsidP="00116007">
            <w:pPr>
              <w:pStyle w:val="a3"/>
              <w:jc w:val="center"/>
            </w:pPr>
            <w:r w:rsidRPr="005412BC">
              <w:t>щ</w:t>
            </w:r>
          </w:p>
        </w:tc>
      </w:tr>
      <w:tr w:rsidR="002F1F8B" w:rsidRPr="005412BC" w14:paraId="548FB977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B9932C3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F3D30B0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981C593" w14:textId="12599066" w:rsidR="002F1F8B" w:rsidRPr="005412BC" w:rsidRDefault="00F34F65" w:rsidP="00116007">
            <w:pPr>
              <w:pStyle w:val="a3"/>
              <w:jc w:val="center"/>
            </w:pPr>
            <w:r w:rsidRPr="005412BC">
              <w:t>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2857923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584FA4C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983137F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с (</w:t>
            </w:r>
            <w:proofErr w:type="spellStart"/>
            <w:r w:rsidRPr="005412BC">
              <w:t>сх</w:t>
            </w:r>
            <w:proofErr w:type="spellEnd"/>
            <w:r w:rsidRPr="005412BC">
              <w:t>)</w:t>
            </w:r>
          </w:p>
        </w:tc>
      </w:tr>
      <w:tr w:rsidR="002F1F8B" w:rsidRPr="005412BC" w14:paraId="7E13FCD4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8CAEB44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lastRenderedPageBreak/>
              <w:t>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BB04BCD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5589E84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3C5D36B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74C82D1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D4368AF" w14:textId="60A62567" w:rsidR="002F1F8B" w:rsidRPr="005412BC" w:rsidRDefault="005E7347" w:rsidP="00116007">
            <w:pPr>
              <w:pStyle w:val="a3"/>
              <w:jc w:val="center"/>
            </w:pPr>
            <w:r w:rsidRPr="005412BC">
              <w:t>м</w:t>
            </w:r>
          </w:p>
        </w:tc>
      </w:tr>
      <w:tr w:rsidR="002F1F8B" w:rsidRPr="005412BC" w14:paraId="469626CE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FD74980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12B9056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yu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F4D0F1A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A494CD0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9147E69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ng</w:t>
            </w:r>
            <w:proofErr w:type="spellEnd"/>
            <w:r w:rsidRPr="005412BC">
              <w:t>/</w:t>
            </w:r>
            <w:proofErr w:type="spellStart"/>
            <w:r w:rsidRPr="005412BC"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2425A7D" w14:textId="51CFD945" w:rsidR="002F1F8B" w:rsidRPr="005412BC" w:rsidRDefault="002F1F8B" w:rsidP="00116007">
            <w:pPr>
              <w:pStyle w:val="a3"/>
              <w:jc w:val="center"/>
            </w:pPr>
            <w:r w:rsidRPr="005412BC">
              <w:t>н / эн</w:t>
            </w:r>
          </w:p>
        </w:tc>
      </w:tr>
      <w:tr w:rsidR="002F1F8B" w:rsidRPr="005412BC" w14:paraId="415F863B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95B8BED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ㄨㄥ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813BA79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ong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7E57059" w14:textId="777F7787" w:rsidR="002F1F8B" w:rsidRPr="005412BC" w:rsidRDefault="001C0D43" w:rsidP="00116007">
            <w:pPr>
              <w:pStyle w:val="a3"/>
              <w:jc w:val="center"/>
            </w:pPr>
            <w:proofErr w:type="spellStart"/>
            <w:r w:rsidRPr="005412BC">
              <w:t>у</w:t>
            </w:r>
            <w:r w:rsidR="002F1F8B" w:rsidRPr="005412BC">
              <w:t>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813EF9B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FDBEF04" w14:textId="77777777" w:rsidR="002F1F8B" w:rsidRPr="005412BC" w:rsidRDefault="002F1F8B" w:rsidP="00116007">
            <w:pPr>
              <w:pStyle w:val="a3"/>
              <w:jc w:val="center"/>
            </w:pPr>
            <w:proofErr w:type="spellStart"/>
            <w:r w:rsidRPr="005412BC">
              <w:t>ou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36D40E5" w14:textId="1D52D689" w:rsidR="002F1F8B" w:rsidRPr="005412BC" w:rsidRDefault="00815A6C" w:rsidP="00116007">
            <w:pPr>
              <w:pStyle w:val="a3"/>
              <w:jc w:val="center"/>
            </w:pPr>
            <w:r w:rsidRPr="005412BC">
              <w:t>о</w:t>
            </w:r>
            <w:r w:rsidR="002F1F8B" w:rsidRPr="005412BC">
              <w:t>у</w:t>
            </w:r>
          </w:p>
        </w:tc>
      </w:tr>
      <w:tr w:rsidR="002F1F8B" w:rsidRPr="005412BC" w14:paraId="5D7B70BC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8AD54C9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C9A6434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A032024" w14:textId="75A8D78B" w:rsidR="002F1F8B" w:rsidRPr="005412BC" w:rsidRDefault="002F1F8B" w:rsidP="00116007">
            <w:pPr>
              <w:pStyle w:val="a3"/>
              <w:jc w:val="center"/>
            </w:pPr>
            <w:r w:rsidRPr="005412BC">
              <w:t>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4F4EBA7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301590E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5C263CD" w14:textId="1239A761" w:rsidR="002F1F8B" w:rsidRPr="005412BC" w:rsidRDefault="008513A7" w:rsidP="00116007">
            <w:pPr>
              <w:pStyle w:val="a3"/>
              <w:jc w:val="center"/>
            </w:pPr>
            <w:r w:rsidRPr="005412BC">
              <w:t>л</w:t>
            </w:r>
          </w:p>
        </w:tc>
      </w:tr>
      <w:tr w:rsidR="002F1F8B" w:rsidRPr="005412BC" w14:paraId="706251EE" w14:textId="77777777" w:rsidTr="0011600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3A0BE27" w14:textId="77777777" w:rsidR="002F1F8B" w:rsidRPr="005412BC" w:rsidRDefault="002F1F8B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8ABC08D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006A7A7" w14:textId="77777777" w:rsidR="002F1F8B" w:rsidRPr="005412BC" w:rsidRDefault="002F1F8B" w:rsidP="00116007">
            <w:pPr>
              <w:pStyle w:val="a3"/>
              <w:jc w:val="center"/>
            </w:pPr>
            <w:r w:rsidRPr="005412BC"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A5AA7FA" w14:textId="12578705" w:rsidR="002F1F8B" w:rsidRPr="005412BC" w:rsidRDefault="00027CB7" w:rsidP="00116007">
            <w:pPr>
              <w:pStyle w:val="a3"/>
              <w:jc w:val="center"/>
              <w:rPr>
                <w:rFonts w:eastAsia="Yu Mincho"/>
                <w:sz w:val="24"/>
              </w:rPr>
            </w:pPr>
            <w:r w:rsidRPr="005412BC">
              <w:rPr>
                <w:rFonts w:eastAsia="Noto Sans JP"/>
                <w:sz w:val="24"/>
              </w:rPr>
              <w:t>ㄨㄜ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2EB1AC2" w14:textId="43078A87" w:rsidR="002F1F8B" w:rsidRPr="005412BC" w:rsidRDefault="00027CB7" w:rsidP="0011600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06E3E8D" w14:textId="05A23D2B" w:rsidR="002F1F8B" w:rsidRPr="005412BC" w:rsidRDefault="00027CB7" w:rsidP="00116007">
            <w:pPr>
              <w:pStyle w:val="a3"/>
              <w:jc w:val="center"/>
            </w:pPr>
            <w:r w:rsidRPr="005412BC">
              <w:t>юэ</w:t>
            </w:r>
          </w:p>
        </w:tc>
      </w:tr>
    </w:tbl>
    <w:p w14:paraId="0B388C94" w14:textId="77777777" w:rsidR="00296A8D" w:rsidRPr="005412BC" w:rsidRDefault="00296A8D" w:rsidP="00957F2A">
      <w:pPr>
        <w:pStyle w:val="a3"/>
      </w:pPr>
    </w:p>
    <w:p w14:paraId="55CC22E7" w14:textId="5A19743C" w:rsidR="00C758A5" w:rsidRPr="005412BC" w:rsidRDefault="00B53D8F" w:rsidP="00957F2A">
      <w:pPr>
        <w:pStyle w:val="a3"/>
      </w:pPr>
      <w:r w:rsidRPr="005412BC">
        <w:tab/>
        <w:t>Приведённая выше таблица полностью исчерпывает фонетику бэйтайского языка</w:t>
      </w:r>
      <w:r w:rsidR="00D42709" w:rsidRPr="005412BC">
        <w:t>, и любо</w:t>
      </w:r>
      <w:r w:rsidR="001125BF" w:rsidRPr="005412BC">
        <w:t xml:space="preserve">е слово на этом языке возможно записать в чжуинь </w:t>
      </w:r>
      <w:proofErr w:type="spellStart"/>
      <w:r w:rsidR="001125BF" w:rsidRPr="005412BC">
        <w:t>фухао</w:t>
      </w:r>
      <w:proofErr w:type="spellEnd"/>
      <w:r w:rsidR="001125BF" w:rsidRPr="005412BC">
        <w:t>.</w:t>
      </w:r>
      <w:r w:rsidR="00A32FEF" w:rsidRPr="005412BC">
        <w:t xml:space="preserve"> Все иностранные имена, не относящиеся к китайским, японским</w:t>
      </w:r>
      <w:r w:rsidR="001C03A8" w:rsidRPr="005412BC">
        <w:t xml:space="preserve"> и корейским записываются при помощи чжуинь </w:t>
      </w:r>
      <w:proofErr w:type="spellStart"/>
      <w:r w:rsidR="001C03A8" w:rsidRPr="005412BC">
        <w:t>фухао</w:t>
      </w:r>
      <w:proofErr w:type="spellEnd"/>
      <w:r w:rsidR="00C76D56" w:rsidRPr="005412BC">
        <w:t>.</w:t>
      </w:r>
      <w:r w:rsidR="00006AB7" w:rsidRPr="005412BC">
        <w:t xml:space="preserve"> Помните, что мантры записываются именно символами чжуинь </w:t>
      </w:r>
      <w:proofErr w:type="spellStart"/>
      <w:r w:rsidR="00006AB7" w:rsidRPr="005412BC">
        <w:t>фухао</w:t>
      </w:r>
      <w:proofErr w:type="spellEnd"/>
      <w:r w:rsidR="00006AB7" w:rsidRPr="005412BC">
        <w:t>.</w:t>
      </w:r>
      <w:r w:rsidR="00A634A3" w:rsidRPr="005412BC">
        <w:t xml:space="preserve"> Например, мантра «Ом мани падме </w:t>
      </w:r>
      <w:proofErr w:type="spellStart"/>
      <w:r w:rsidR="00A634A3" w:rsidRPr="005412BC">
        <w:t>хум</w:t>
      </w:r>
      <w:proofErr w:type="spellEnd"/>
      <w:r w:rsidR="00A634A3" w:rsidRPr="005412BC">
        <w:t>»</w:t>
      </w:r>
      <w:r w:rsidR="00860F5B" w:rsidRPr="005412BC">
        <w:t>:</w:t>
      </w:r>
    </w:p>
    <w:p w14:paraId="43C117D8" w14:textId="092B8C5D" w:rsidR="00860F5B" w:rsidRPr="005412BC" w:rsidRDefault="00860F5B" w:rsidP="00957F2A">
      <w:pPr>
        <w:pStyle w:val="a3"/>
        <w:rPr>
          <w:rFonts w:eastAsia="Yu Mincho"/>
        </w:rPr>
      </w:pPr>
      <w:r w:rsidRPr="005412BC">
        <w:rPr>
          <w:rFonts w:eastAsia="Noto Sans JP"/>
        </w:rPr>
        <w:t>ㄛㄇ</w:t>
      </w:r>
      <w:r w:rsidRPr="005412BC">
        <w:rPr>
          <w:rFonts w:eastAsia="Yu Mincho"/>
        </w:rPr>
        <w:t xml:space="preserve">　</w:t>
      </w:r>
      <w:r w:rsidRPr="005412BC">
        <w:rPr>
          <w:rFonts w:eastAsia="Noto Sans JP"/>
        </w:rPr>
        <w:t>ㄇㄚㄋㄧ</w:t>
      </w:r>
      <w:r w:rsidRPr="005412BC">
        <w:rPr>
          <w:rFonts w:eastAsia="Yu Mincho"/>
        </w:rPr>
        <w:t xml:space="preserve">　</w:t>
      </w:r>
      <w:r w:rsidRPr="005412BC">
        <w:rPr>
          <w:rFonts w:eastAsia="Noto Sans JP"/>
        </w:rPr>
        <w:t>ㄆㄚㄉㄇㄜ</w:t>
      </w:r>
      <w:r w:rsidRPr="005412BC">
        <w:rPr>
          <w:rFonts w:eastAsia="Yu Mincho"/>
        </w:rPr>
        <w:t xml:space="preserve">　</w:t>
      </w:r>
      <w:r w:rsidRPr="005412BC">
        <w:rPr>
          <w:rFonts w:eastAsia="Noto Sans JP"/>
        </w:rPr>
        <w:t>ㄏㄨㄇ</w:t>
      </w:r>
    </w:p>
    <w:p w14:paraId="413434FB" w14:textId="3D1E39ED" w:rsidR="003C0C99" w:rsidRPr="005412BC" w:rsidRDefault="003C0C99" w:rsidP="001A071D">
      <w:pPr>
        <w:pStyle w:val="a6"/>
        <w:rPr>
          <w:rFonts w:ascii="Times New Roman" w:hAnsi="Times New Roman" w:cs="Times New Roman"/>
        </w:rPr>
      </w:pPr>
      <w:bookmarkStart w:id="3" w:name="_Toc207051109"/>
      <w:r w:rsidRPr="005412BC">
        <w:rPr>
          <w:rFonts w:ascii="Times New Roman" w:hAnsi="Times New Roman" w:cs="Times New Roman"/>
        </w:rPr>
        <w:t>Иероглифы</w:t>
      </w:r>
      <w:bookmarkEnd w:id="3"/>
    </w:p>
    <w:p w14:paraId="195D908D" w14:textId="2F873B36" w:rsidR="0094401B" w:rsidRPr="005412BC" w:rsidRDefault="003C0C99" w:rsidP="003C0C99">
      <w:pPr>
        <w:pStyle w:val="a3"/>
      </w:pPr>
      <w:r w:rsidRPr="005412BC">
        <w:tab/>
        <w:t>К сожалению, полностью</w:t>
      </w:r>
      <w:r w:rsidR="00D753A6" w:rsidRPr="005412BC">
        <w:t xml:space="preserve"> уйти от иероглифов </w:t>
      </w:r>
      <w:r w:rsidR="005F1486" w:rsidRPr="005412BC">
        <w:t xml:space="preserve">при конструировании </w:t>
      </w:r>
      <w:r w:rsidR="00632D6F" w:rsidRPr="005412BC">
        <w:t xml:space="preserve">языка </w:t>
      </w:r>
      <w:r w:rsidR="00D753A6" w:rsidRPr="005412BC">
        <w:t>не удалось</w:t>
      </w:r>
      <w:r w:rsidR="00D71D8D" w:rsidRPr="005412BC">
        <w:t>.</w:t>
      </w:r>
      <w:r w:rsidR="00410BB8" w:rsidRPr="005412BC">
        <w:t xml:space="preserve"> Бэйтайский язык, фактически, представляет собой «немного </w:t>
      </w:r>
      <w:proofErr w:type="spellStart"/>
      <w:r w:rsidR="00410BB8" w:rsidRPr="005412BC">
        <w:t>японизированн</w:t>
      </w:r>
      <w:r w:rsidR="00084785" w:rsidRPr="005412BC">
        <w:t>ый</w:t>
      </w:r>
      <w:proofErr w:type="spellEnd"/>
      <w:r w:rsidR="00410BB8" w:rsidRPr="005412BC">
        <w:t>»</w:t>
      </w:r>
      <w:r w:rsidR="00084785" w:rsidRPr="005412BC">
        <w:t xml:space="preserve"> диалект китайского</w:t>
      </w:r>
      <w:r w:rsidR="00A25672" w:rsidRPr="005412BC">
        <w:t>, то есть находится где-то на стыке китайского и японского</w:t>
      </w:r>
      <w:r w:rsidR="0019636A" w:rsidRPr="005412BC">
        <w:t>, потому его вполне можно отнести к азиатским языкам (</w:t>
      </w:r>
      <w:r w:rsidR="00CA69B6" w:rsidRPr="005412BC">
        <w:t xml:space="preserve">наверное, </w:t>
      </w:r>
      <w:r w:rsidR="00D31800" w:rsidRPr="005412BC">
        <w:t xml:space="preserve">его можно отнести </w:t>
      </w:r>
      <w:r w:rsidR="0019636A" w:rsidRPr="005412BC">
        <w:t>сино-тибетск</w:t>
      </w:r>
      <w:r w:rsidR="00D31800" w:rsidRPr="005412BC">
        <w:t>ой</w:t>
      </w:r>
      <w:r w:rsidR="0019636A" w:rsidRPr="005412BC">
        <w:t xml:space="preserve"> и, возможно, алтайск</w:t>
      </w:r>
      <w:r w:rsidR="005E189E" w:rsidRPr="005412BC">
        <w:t>ой</w:t>
      </w:r>
      <w:r w:rsidR="0019636A" w:rsidRPr="005412BC">
        <w:t xml:space="preserve"> языковы</w:t>
      </w:r>
      <w:r w:rsidR="00F55DFD" w:rsidRPr="005412BC">
        <w:t>м</w:t>
      </w:r>
      <w:r w:rsidR="0019636A" w:rsidRPr="005412BC">
        <w:t xml:space="preserve"> семь</w:t>
      </w:r>
      <w:r w:rsidR="000E59F3" w:rsidRPr="005412BC">
        <w:t>ям</w:t>
      </w:r>
      <w:r w:rsidR="0019636A" w:rsidRPr="005412BC">
        <w:t>)</w:t>
      </w:r>
      <w:r w:rsidR="00FD6B55" w:rsidRPr="005412BC">
        <w:t xml:space="preserve">. </w:t>
      </w:r>
      <w:r w:rsidR="009A1BE2" w:rsidRPr="005412BC">
        <w:t xml:space="preserve">Как известно, азиатские языки </w:t>
      </w:r>
      <w:r w:rsidR="00B83716" w:rsidRPr="005412BC">
        <w:t>—</w:t>
      </w:r>
      <w:r w:rsidR="00EB59AF" w:rsidRPr="005412BC">
        <w:t xml:space="preserve"> это</w:t>
      </w:r>
      <w:r w:rsidR="00E6733B" w:rsidRPr="005412BC">
        <w:t xml:space="preserve"> колыбель, </w:t>
      </w:r>
      <w:r w:rsidR="002E58DE" w:rsidRPr="005412BC">
        <w:t>цитадель и космический корабль для иероглифов</w:t>
      </w:r>
      <w:r w:rsidR="008A6DC6" w:rsidRPr="005412BC">
        <w:t>, потому иероглифы есть и в бэйтайском языке, но, остаётся надеяться, в неприлично малом количестве (по крайней мере</w:t>
      </w:r>
      <w:r w:rsidR="00F551C1" w:rsidRPr="005412BC">
        <w:t>,</w:t>
      </w:r>
      <w:r w:rsidR="008A6DC6" w:rsidRPr="005412BC">
        <w:t xml:space="preserve"> в этом стандарте)</w:t>
      </w:r>
      <w:r w:rsidR="00F26C07" w:rsidRPr="005412BC">
        <w:t>.</w:t>
      </w:r>
      <w:r w:rsidR="0042393F" w:rsidRPr="005412BC">
        <w:t xml:space="preserve"> </w:t>
      </w:r>
    </w:p>
    <w:p w14:paraId="11334EA9" w14:textId="6C2257EB" w:rsidR="00203258" w:rsidRPr="005412BC" w:rsidRDefault="00822F9B" w:rsidP="00C70BA8">
      <w:pPr>
        <w:pStyle w:val="a3"/>
        <w:ind w:firstLine="708"/>
      </w:pPr>
      <w:r w:rsidRPr="005412BC">
        <w:t xml:space="preserve">Ниже приводится таблица иероглифов, их латинских чтений </w:t>
      </w:r>
      <w:r w:rsidR="005719D3" w:rsidRPr="005412BC">
        <w:t>и смыслов.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46"/>
        <w:gridCol w:w="1209"/>
        <w:gridCol w:w="1705"/>
        <w:gridCol w:w="5885"/>
      </w:tblGrid>
      <w:tr w:rsidR="00F9636C" w:rsidRPr="005412BC" w14:paraId="6A5BCEB7" w14:textId="77777777" w:rsidTr="00E81752">
        <w:tc>
          <w:tcPr>
            <w:tcW w:w="0" w:type="auto"/>
          </w:tcPr>
          <w:p w14:paraId="1AFE9940" w14:textId="5314597A" w:rsidR="00E81752" w:rsidRPr="005412BC" w:rsidRDefault="00E81752" w:rsidP="00834B42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</w:tcPr>
          <w:p w14:paraId="6663B661" w14:textId="58FDC86B" w:rsidR="00E81752" w:rsidRPr="005412BC" w:rsidRDefault="00E81752" w:rsidP="00834B42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Иероглиф</w:t>
            </w:r>
          </w:p>
        </w:tc>
        <w:tc>
          <w:tcPr>
            <w:tcW w:w="0" w:type="auto"/>
            <w:vAlign w:val="center"/>
          </w:tcPr>
          <w:p w14:paraId="1A589E74" w14:textId="3AF40E44" w:rsidR="00E81752" w:rsidRPr="005412BC" w:rsidRDefault="00E81752" w:rsidP="00834B42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Чтение</w:t>
            </w:r>
          </w:p>
        </w:tc>
        <w:tc>
          <w:tcPr>
            <w:tcW w:w="0" w:type="auto"/>
            <w:vAlign w:val="center"/>
          </w:tcPr>
          <w:p w14:paraId="54C37B3E" w14:textId="0FF8F8AF" w:rsidR="00E81752" w:rsidRPr="005412BC" w:rsidRDefault="00E81752" w:rsidP="00834B42">
            <w:pPr>
              <w:pStyle w:val="a3"/>
              <w:jc w:val="center"/>
              <w:rPr>
                <w:b/>
                <w:bCs/>
              </w:rPr>
            </w:pPr>
            <w:r w:rsidRPr="005412BC">
              <w:rPr>
                <w:b/>
                <w:bCs/>
              </w:rPr>
              <w:t>Значение</w:t>
            </w:r>
          </w:p>
        </w:tc>
      </w:tr>
      <w:tr w:rsidR="00F9636C" w:rsidRPr="005412BC" w14:paraId="1E821FE6" w14:textId="77777777" w:rsidTr="00F720E6">
        <w:tc>
          <w:tcPr>
            <w:tcW w:w="0" w:type="auto"/>
            <w:vAlign w:val="center"/>
          </w:tcPr>
          <w:p w14:paraId="113E1290" w14:textId="4EB98207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5F163079" w14:textId="3449E0B3" w:rsidR="00E81752" w:rsidRPr="005412BC" w:rsidRDefault="00E817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私</w:t>
            </w:r>
          </w:p>
        </w:tc>
        <w:tc>
          <w:tcPr>
            <w:tcW w:w="0" w:type="auto"/>
            <w:vAlign w:val="center"/>
          </w:tcPr>
          <w:p w14:paraId="714E84AB" w14:textId="29312864" w:rsidR="00E81752" w:rsidRPr="001575F6" w:rsidRDefault="00EA2FD0" w:rsidP="00834B4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wo </w:t>
            </w:r>
            <w:r w:rsidR="001575F6">
              <w:rPr>
                <w:lang w:val="en-US"/>
              </w:rPr>
              <w:t>(</w:t>
            </w:r>
            <w:r w:rsidR="001575F6" w:rsidRPr="004D7190">
              <w:rPr>
                <w:i/>
                <w:iCs/>
              </w:rPr>
              <w:t>неактуальное</w:t>
            </w:r>
            <w:r w:rsidR="001575F6">
              <w:t xml:space="preserve"> </w:t>
            </w:r>
            <w:proofErr w:type="spellStart"/>
            <w:r w:rsidR="001575F6">
              <w:rPr>
                <w:lang w:val="en-US"/>
              </w:rPr>
              <w:t>ata</w:t>
            </w:r>
            <w:proofErr w:type="spellEnd"/>
            <w:r w:rsidR="001575F6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6C4497D8" w14:textId="472AFE01" w:rsidR="00E81752" w:rsidRPr="005412BC" w:rsidRDefault="00E81752" w:rsidP="00834B42">
            <w:pPr>
              <w:pStyle w:val="a3"/>
              <w:jc w:val="center"/>
            </w:pPr>
            <w:r w:rsidRPr="005412BC">
              <w:t>Я</w:t>
            </w:r>
          </w:p>
        </w:tc>
      </w:tr>
      <w:tr w:rsidR="00F9636C" w:rsidRPr="005412BC" w14:paraId="34848CE4" w14:textId="77777777" w:rsidTr="00F720E6">
        <w:tc>
          <w:tcPr>
            <w:tcW w:w="0" w:type="auto"/>
            <w:vAlign w:val="center"/>
          </w:tcPr>
          <w:p w14:paraId="5B95FCDE" w14:textId="3DBE15D1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010E79B9" w14:textId="155AE87F" w:rsidR="00E81752" w:rsidRPr="005412BC" w:rsidRDefault="00E81752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你</w:t>
            </w:r>
          </w:p>
        </w:tc>
        <w:tc>
          <w:tcPr>
            <w:tcW w:w="0" w:type="auto"/>
            <w:vAlign w:val="center"/>
          </w:tcPr>
          <w:p w14:paraId="23606668" w14:textId="0DA99909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="00DE18FC" w:rsidRPr="005412BC">
              <w:rPr>
                <w:lang w:val="en-US"/>
              </w:rPr>
              <w:t xml:space="preserve">/a </w:t>
            </w:r>
            <w:proofErr w:type="spellStart"/>
            <w:r w:rsidR="00DE18FC" w:rsidRPr="005412BC">
              <w:rPr>
                <w:lang w:val="en-US"/>
              </w:rPr>
              <w:t>na</w:t>
            </w:r>
            <w:proofErr w:type="spellEnd"/>
            <w:r w:rsidR="001A541A" w:rsidRPr="005412BC">
              <w:rPr>
                <w:lang w:val="en-US"/>
              </w:rPr>
              <w:t xml:space="preserve"> </w:t>
            </w:r>
            <w:r w:rsidR="00DE18FC" w:rsidRPr="005412BC">
              <w:rPr>
                <w:lang w:val="en-US"/>
              </w:rPr>
              <w:t>ta</w:t>
            </w:r>
            <w:r w:rsidR="008620BB" w:rsidRPr="005412BC">
              <w:rPr>
                <w:lang w:val="en-US"/>
              </w:rPr>
              <w:t xml:space="preserve">/ang </w:t>
            </w:r>
            <w:proofErr w:type="spellStart"/>
            <w:r w:rsidR="008620BB" w:rsidRPr="005412BC">
              <w:rPr>
                <w:lang w:val="en-US"/>
              </w:rPr>
              <w:t>na</w:t>
            </w:r>
            <w:proofErr w:type="spellEnd"/>
            <w:r w:rsidR="008620BB" w:rsidRPr="005412BC">
              <w:rPr>
                <w:lang w:val="en-US"/>
              </w:rPr>
              <w:t xml:space="preserve">/ang </w:t>
            </w:r>
            <w:proofErr w:type="spellStart"/>
            <w:r w:rsidR="008620BB" w:rsidRPr="005412BC">
              <w:rPr>
                <w:lang w:val="en-US"/>
              </w:rPr>
              <w:t>na</w:t>
            </w:r>
            <w:proofErr w:type="spellEnd"/>
            <w:r w:rsidR="008620BB" w:rsidRPr="005412BC">
              <w:rPr>
                <w:lang w:val="en-US"/>
              </w:rPr>
              <w:t xml:space="preserve"> ta</w:t>
            </w:r>
          </w:p>
        </w:tc>
        <w:tc>
          <w:tcPr>
            <w:tcW w:w="0" w:type="auto"/>
            <w:vAlign w:val="center"/>
          </w:tcPr>
          <w:p w14:paraId="4445601A" w14:textId="37313864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Ты</w:t>
            </w:r>
            <w:r w:rsidR="003170BC" w:rsidRPr="005412BC">
              <w:t>/Вы</w:t>
            </w:r>
          </w:p>
        </w:tc>
      </w:tr>
      <w:tr w:rsidR="00F9636C" w:rsidRPr="005412BC" w14:paraId="256C071C" w14:textId="77777777" w:rsidTr="00F720E6">
        <w:tc>
          <w:tcPr>
            <w:tcW w:w="0" w:type="auto"/>
            <w:vAlign w:val="center"/>
          </w:tcPr>
          <w:p w14:paraId="7DAA11FB" w14:textId="4057D382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5C1DD4E7" w14:textId="2412BB59" w:rsidR="00E81752" w:rsidRPr="005412BC" w:rsidRDefault="00E817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花</w:t>
            </w:r>
          </w:p>
        </w:tc>
        <w:tc>
          <w:tcPr>
            <w:tcW w:w="0" w:type="auto"/>
            <w:vAlign w:val="center"/>
          </w:tcPr>
          <w:p w14:paraId="7F7D8618" w14:textId="51ABB7B8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0" w:type="auto"/>
            <w:vAlign w:val="center"/>
          </w:tcPr>
          <w:p w14:paraId="0D8E414E" w14:textId="7139DCC2" w:rsidR="00E81752" w:rsidRPr="005412BC" w:rsidRDefault="00E81752" w:rsidP="00834B42">
            <w:pPr>
              <w:pStyle w:val="a3"/>
              <w:jc w:val="center"/>
            </w:pPr>
            <w:r w:rsidRPr="005412BC">
              <w:t>Цветок, цветущий</w:t>
            </w:r>
          </w:p>
        </w:tc>
      </w:tr>
      <w:tr w:rsidR="00F9636C" w:rsidRPr="005412BC" w14:paraId="509B5381" w14:textId="77777777" w:rsidTr="00F720E6">
        <w:tc>
          <w:tcPr>
            <w:tcW w:w="0" w:type="auto"/>
            <w:vAlign w:val="center"/>
          </w:tcPr>
          <w:p w14:paraId="66D5B5D0" w14:textId="045A013D" w:rsidR="00E81752" w:rsidRPr="005412BC" w:rsidRDefault="00E81752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3C59725F" w14:textId="0080C36C" w:rsidR="00E81752" w:rsidRPr="005412BC" w:rsidRDefault="00E81752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华</w:t>
            </w:r>
          </w:p>
        </w:tc>
        <w:tc>
          <w:tcPr>
            <w:tcW w:w="0" w:type="auto"/>
            <w:vAlign w:val="center"/>
          </w:tcPr>
          <w:p w14:paraId="4E857F00" w14:textId="38A8C3DD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0" w:type="auto"/>
            <w:vAlign w:val="center"/>
          </w:tcPr>
          <w:p w14:paraId="726610B1" w14:textId="58BC2029" w:rsidR="00E81752" w:rsidRPr="005412BC" w:rsidRDefault="00E81752" w:rsidP="00834B42">
            <w:pPr>
              <w:pStyle w:val="a3"/>
              <w:jc w:val="center"/>
            </w:pPr>
            <w:r w:rsidRPr="005412BC">
              <w:t>Цветок, цветущий, бэйтайский, Бэйтай</w:t>
            </w:r>
            <w:r w:rsidR="00692456" w:rsidRPr="005412BC">
              <w:t xml:space="preserve">, Китай (в </w:t>
            </w:r>
            <w:r w:rsidR="00B23980" w:rsidRPr="005412BC">
              <w:t xml:space="preserve">соответствующем </w:t>
            </w:r>
            <w:r w:rsidR="00692456" w:rsidRPr="005412BC">
              <w:t>контексте)</w:t>
            </w:r>
          </w:p>
        </w:tc>
      </w:tr>
      <w:tr w:rsidR="00F9636C" w:rsidRPr="005412BC" w14:paraId="11C43E34" w14:textId="77777777" w:rsidTr="00F720E6">
        <w:tc>
          <w:tcPr>
            <w:tcW w:w="0" w:type="auto"/>
            <w:vAlign w:val="center"/>
          </w:tcPr>
          <w:p w14:paraId="143B43ED" w14:textId="0BEE40ED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5</w:t>
            </w:r>
          </w:p>
        </w:tc>
        <w:tc>
          <w:tcPr>
            <w:tcW w:w="0" w:type="auto"/>
            <w:vAlign w:val="center"/>
          </w:tcPr>
          <w:p w14:paraId="71DF69C8" w14:textId="2FACD384" w:rsidR="00E81752" w:rsidRPr="005412BC" w:rsidRDefault="00E817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中</w:t>
            </w:r>
          </w:p>
        </w:tc>
        <w:tc>
          <w:tcPr>
            <w:tcW w:w="0" w:type="auto"/>
            <w:vAlign w:val="center"/>
          </w:tcPr>
          <w:p w14:paraId="22EA0968" w14:textId="3B745BB5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zhong</w:t>
            </w:r>
          </w:p>
        </w:tc>
        <w:tc>
          <w:tcPr>
            <w:tcW w:w="0" w:type="auto"/>
            <w:vAlign w:val="center"/>
          </w:tcPr>
          <w:p w14:paraId="0777960E" w14:textId="6BC6950D" w:rsidR="00E81752" w:rsidRPr="005412BC" w:rsidRDefault="00E81752" w:rsidP="00834B42">
            <w:pPr>
              <w:pStyle w:val="a3"/>
              <w:jc w:val="center"/>
            </w:pPr>
            <w:r w:rsidRPr="005412BC">
              <w:t>Средний, центральный, китайский, Китай</w:t>
            </w:r>
            <w:r w:rsidR="000F54AC" w:rsidRPr="005412BC">
              <w:t>, Бэйтай (в соответствующем контексте)</w:t>
            </w:r>
          </w:p>
        </w:tc>
      </w:tr>
      <w:tr w:rsidR="00F9636C" w:rsidRPr="005412BC" w14:paraId="1928599E" w14:textId="77777777" w:rsidTr="00F720E6">
        <w:tc>
          <w:tcPr>
            <w:tcW w:w="0" w:type="auto"/>
            <w:vAlign w:val="center"/>
          </w:tcPr>
          <w:p w14:paraId="43B2B05E" w14:textId="4E3D8DAD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6</w:t>
            </w:r>
          </w:p>
        </w:tc>
        <w:tc>
          <w:tcPr>
            <w:tcW w:w="0" w:type="auto"/>
            <w:vAlign w:val="center"/>
          </w:tcPr>
          <w:p w14:paraId="5BD1F28B" w14:textId="40A98DD3" w:rsidR="00E81752" w:rsidRPr="005412BC" w:rsidRDefault="00E817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好</w:t>
            </w:r>
          </w:p>
        </w:tc>
        <w:tc>
          <w:tcPr>
            <w:tcW w:w="0" w:type="auto"/>
            <w:vAlign w:val="center"/>
          </w:tcPr>
          <w:p w14:paraId="20529364" w14:textId="015E5FE7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hao</w:t>
            </w:r>
          </w:p>
        </w:tc>
        <w:tc>
          <w:tcPr>
            <w:tcW w:w="0" w:type="auto"/>
            <w:vAlign w:val="center"/>
          </w:tcPr>
          <w:p w14:paraId="1AED3574" w14:textId="434DF143" w:rsidR="00E81752" w:rsidRPr="005412BC" w:rsidRDefault="00E81752" w:rsidP="00834B42">
            <w:pPr>
              <w:pStyle w:val="a3"/>
              <w:jc w:val="center"/>
            </w:pPr>
            <w:r w:rsidRPr="005412BC">
              <w:t>Хороший, благой, нравится</w:t>
            </w:r>
          </w:p>
        </w:tc>
      </w:tr>
      <w:tr w:rsidR="00F9636C" w:rsidRPr="005412BC" w14:paraId="4035760F" w14:textId="77777777" w:rsidTr="00F720E6">
        <w:tc>
          <w:tcPr>
            <w:tcW w:w="0" w:type="auto"/>
            <w:vAlign w:val="center"/>
          </w:tcPr>
          <w:p w14:paraId="570DBA71" w14:textId="2A710DED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</w:t>
            </w:r>
          </w:p>
        </w:tc>
        <w:tc>
          <w:tcPr>
            <w:tcW w:w="0" w:type="auto"/>
            <w:vAlign w:val="center"/>
          </w:tcPr>
          <w:p w14:paraId="459A74BA" w14:textId="3924E263" w:rsidR="00E81752" w:rsidRPr="005412BC" w:rsidRDefault="00E81752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不</w:t>
            </w:r>
          </w:p>
        </w:tc>
        <w:tc>
          <w:tcPr>
            <w:tcW w:w="0" w:type="auto"/>
            <w:vAlign w:val="center"/>
          </w:tcPr>
          <w:p w14:paraId="517CEEB8" w14:textId="54814FA2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0" w:type="auto"/>
            <w:vAlign w:val="center"/>
          </w:tcPr>
          <w:p w14:paraId="40DED8F1" w14:textId="67711AEF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Не, нет</w:t>
            </w:r>
          </w:p>
        </w:tc>
      </w:tr>
      <w:tr w:rsidR="00F9636C" w:rsidRPr="005412BC" w14:paraId="74CC5296" w14:textId="77777777" w:rsidTr="00F720E6">
        <w:tc>
          <w:tcPr>
            <w:tcW w:w="0" w:type="auto"/>
            <w:vAlign w:val="center"/>
          </w:tcPr>
          <w:p w14:paraId="25F44A08" w14:textId="4E2FFC09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</w:t>
            </w:r>
          </w:p>
        </w:tc>
        <w:tc>
          <w:tcPr>
            <w:tcW w:w="0" w:type="auto"/>
            <w:vAlign w:val="center"/>
          </w:tcPr>
          <w:p w14:paraId="7C119E0A" w14:textId="44B67005" w:rsidR="00E81752" w:rsidRPr="005412BC" w:rsidRDefault="00E817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是</w:t>
            </w:r>
          </w:p>
        </w:tc>
        <w:tc>
          <w:tcPr>
            <w:tcW w:w="0" w:type="auto"/>
            <w:vAlign w:val="center"/>
          </w:tcPr>
          <w:p w14:paraId="4AE8CF6E" w14:textId="484D2352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606A9B15" w14:textId="07B7F991" w:rsidR="00E81752" w:rsidRPr="005412BC" w:rsidRDefault="00E81752" w:rsidP="00834B42">
            <w:pPr>
              <w:pStyle w:val="a3"/>
              <w:jc w:val="center"/>
            </w:pPr>
            <w:r w:rsidRPr="005412BC">
              <w:t>Это, есть (являться)</w:t>
            </w:r>
          </w:p>
        </w:tc>
      </w:tr>
      <w:tr w:rsidR="00F9636C" w:rsidRPr="005412BC" w14:paraId="6A254AC3" w14:textId="77777777" w:rsidTr="00F720E6">
        <w:tc>
          <w:tcPr>
            <w:tcW w:w="0" w:type="auto"/>
            <w:vAlign w:val="center"/>
          </w:tcPr>
          <w:p w14:paraId="60BB7B3B" w14:textId="21E4D54A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</w:t>
            </w:r>
          </w:p>
        </w:tc>
        <w:tc>
          <w:tcPr>
            <w:tcW w:w="0" w:type="auto"/>
            <w:vAlign w:val="center"/>
          </w:tcPr>
          <w:p w14:paraId="58305B2E" w14:textId="27C8E30F" w:rsidR="00E81752" w:rsidRPr="005412BC" w:rsidRDefault="00E81752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死</w:t>
            </w:r>
          </w:p>
        </w:tc>
        <w:tc>
          <w:tcPr>
            <w:tcW w:w="0" w:type="auto"/>
            <w:vAlign w:val="center"/>
          </w:tcPr>
          <w:p w14:paraId="5226C741" w14:textId="744A2516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34B6F6C2" w14:textId="2CF77449" w:rsidR="00E81752" w:rsidRPr="005412BC" w:rsidRDefault="00E81752" w:rsidP="00834B42">
            <w:pPr>
              <w:pStyle w:val="a3"/>
              <w:jc w:val="center"/>
            </w:pPr>
            <w:r w:rsidRPr="005412BC">
              <w:t>Смерть</w:t>
            </w:r>
          </w:p>
        </w:tc>
      </w:tr>
      <w:tr w:rsidR="00F9636C" w:rsidRPr="005412BC" w14:paraId="0229EEB8" w14:textId="77777777" w:rsidTr="00F720E6">
        <w:tc>
          <w:tcPr>
            <w:tcW w:w="0" w:type="auto"/>
            <w:vAlign w:val="center"/>
          </w:tcPr>
          <w:p w14:paraId="508B3DB3" w14:textId="76D4B57E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10</w:t>
            </w:r>
          </w:p>
        </w:tc>
        <w:tc>
          <w:tcPr>
            <w:tcW w:w="0" w:type="auto"/>
            <w:vAlign w:val="center"/>
          </w:tcPr>
          <w:p w14:paraId="679B68B8" w14:textId="13737CE6" w:rsidR="00E81752" w:rsidRPr="005412BC" w:rsidRDefault="00E81752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管</w:t>
            </w:r>
          </w:p>
        </w:tc>
        <w:tc>
          <w:tcPr>
            <w:tcW w:w="0" w:type="auto"/>
            <w:vAlign w:val="center"/>
          </w:tcPr>
          <w:p w14:paraId="500D392E" w14:textId="10F549B2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guan</w:t>
            </w:r>
          </w:p>
        </w:tc>
        <w:tc>
          <w:tcPr>
            <w:tcW w:w="0" w:type="auto"/>
            <w:vAlign w:val="center"/>
          </w:tcPr>
          <w:p w14:paraId="2657677D" w14:textId="3FC5B59E" w:rsidR="00E81752" w:rsidRPr="005412BC" w:rsidRDefault="00E81752" w:rsidP="00834B42">
            <w:pPr>
              <w:pStyle w:val="a3"/>
              <w:jc w:val="center"/>
            </w:pPr>
            <w:r w:rsidRPr="005412BC">
              <w:t>Заботиться, контролировать, управлять</w:t>
            </w:r>
          </w:p>
        </w:tc>
      </w:tr>
      <w:tr w:rsidR="00F9636C" w:rsidRPr="005412BC" w14:paraId="57B901B2" w14:textId="77777777" w:rsidTr="00F720E6">
        <w:tc>
          <w:tcPr>
            <w:tcW w:w="0" w:type="auto"/>
            <w:vAlign w:val="center"/>
          </w:tcPr>
          <w:p w14:paraId="68367A6C" w14:textId="10719DC8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</w:t>
            </w:r>
          </w:p>
        </w:tc>
        <w:tc>
          <w:tcPr>
            <w:tcW w:w="0" w:type="auto"/>
            <w:vAlign w:val="center"/>
          </w:tcPr>
          <w:p w14:paraId="3645AFB0" w14:textId="08CAD412" w:rsidR="00E81752" w:rsidRPr="005412BC" w:rsidRDefault="00E817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愛</w:t>
            </w:r>
          </w:p>
        </w:tc>
        <w:tc>
          <w:tcPr>
            <w:tcW w:w="0" w:type="auto"/>
            <w:vAlign w:val="center"/>
          </w:tcPr>
          <w:p w14:paraId="2A71BE6D" w14:textId="61ABE281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ai</w:t>
            </w:r>
          </w:p>
        </w:tc>
        <w:tc>
          <w:tcPr>
            <w:tcW w:w="0" w:type="auto"/>
            <w:vAlign w:val="center"/>
          </w:tcPr>
          <w:p w14:paraId="68A331C3" w14:textId="5295F68E" w:rsidR="00E81752" w:rsidRPr="005412BC" w:rsidRDefault="00E81752" w:rsidP="00834B42">
            <w:pPr>
              <w:pStyle w:val="a3"/>
              <w:jc w:val="center"/>
            </w:pPr>
            <w:r w:rsidRPr="005412BC">
              <w:t>Глубокая, крепкая, бескорыстная любовь (принадлежит двумя людям)</w:t>
            </w:r>
          </w:p>
        </w:tc>
      </w:tr>
      <w:tr w:rsidR="00F9636C" w:rsidRPr="005412BC" w14:paraId="226F43D9" w14:textId="77777777" w:rsidTr="00F720E6">
        <w:tc>
          <w:tcPr>
            <w:tcW w:w="0" w:type="auto"/>
            <w:vAlign w:val="center"/>
          </w:tcPr>
          <w:p w14:paraId="580B5412" w14:textId="3FFA9FB3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</w:t>
            </w:r>
          </w:p>
        </w:tc>
        <w:tc>
          <w:tcPr>
            <w:tcW w:w="0" w:type="auto"/>
            <w:vAlign w:val="center"/>
          </w:tcPr>
          <w:p w14:paraId="5014C06E" w14:textId="0D0370CE" w:rsidR="00E81752" w:rsidRPr="005412BC" w:rsidRDefault="00E817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恋</w:t>
            </w:r>
          </w:p>
        </w:tc>
        <w:tc>
          <w:tcPr>
            <w:tcW w:w="0" w:type="auto"/>
            <w:vAlign w:val="center"/>
          </w:tcPr>
          <w:p w14:paraId="472711AE" w14:textId="443D08F9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0" w:type="auto"/>
            <w:vAlign w:val="center"/>
          </w:tcPr>
          <w:p w14:paraId="40DE1242" w14:textId="5B2F1FDC" w:rsidR="00E81752" w:rsidRPr="005412BC" w:rsidRDefault="00E81752" w:rsidP="00834B42">
            <w:pPr>
              <w:pStyle w:val="a3"/>
              <w:jc w:val="center"/>
            </w:pPr>
            <w:r w:rsidRPr="005412BC">
              <w:t>Страстная и романтическая любовь, влюблённость (принадлежит одному человеку)</w:t>
            </w:r>
          </w:p>
        </w:tc>
      </w:tr>
      <w:tr w:rsidR="00F9636C" w:rsidRPr="005412BC" w14:paraId="5E4A0B1A" w14:textId="77777777" w:rsidTr="00F720E6">
        <w:tc>
          <w:tcPr>
            <w:tcW w:w="0" w:type="auto"/>
            <w:vAlign w:val="center"/>
          </w:tcPr>
          <w:p w14:paraId="6780B5C5" w14:textId="404F2910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</w:t>
            </w:r>
          </w:p>
        </w:tc>
        <w:tc>
          <w:tcPr>
            <w:tcW w:w="0" w:type="auto"/>
            <w:vAlign w:val="center"/>
          </w:tcPr>
          <w:p w14:paraId="680A3A2D" w14:textId="45A50A16" w:rsidR="00E81752" w:rsidRPr="005412BC" w:rsidRDefault="00E817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都</w:t>
            </w:r>
          </w:p>
        </w:tc>
        <w:tc>
          <w:tcPr>
            <w:tcW w:w="0" w:type="auto"/>
            <w:vAlign w:val="center"/>
          </w:tcPr>
          <w:p w14:paraId="6B66C289" w14:textId="3C971CCB" w:rsidR="00E81752" w:rsidRPr="005412BC" w:rsidRDefault="00E8175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dou</w:t>
            </w:r>
            <w:proofErr w:type="spellEnd"/>
          </w:p>
        </w:tc>
        <w:tc>
          <w:tcPr>
            <w:tcW w:w="0" w:type="auto"/>
            <w:vAlign w:val="center"/>
          </w:tcPr>
          <w:p w14:paraId="6041FB14" w14:textId="5422C876" w:rsidR="00E81752" w:rsidRPr="005412BC" w:rsidRDefault="00E81752" w:rsidP="00834B42">
            <w:pPr>
              <w:pStyle w:val="a3"/>
              <w:jc w:val="center"/>
            </w:pPr>
            <w:r w:rsidRPr="005412BC">
              <w:t>Вообще, итого, оба, всё</w:t>
            </w:r>
            <w:r w:rsidR="00233ADA" w:rsidRPr="005412BC">
              <w:t xml:space="preserve"> (варианты, альтернативы)</w:t>
            </w:r>
            <w:r w:rsidRPr="005412BC">
              <w:t>, все</w:t>
            </w:r>
            <w:r w:rsidR="00112F3D" w:rsidRPr="005412BC">
              <w:t xml:space="preserve"> (варианты, альтернативы)</w:t>
            </w:r>
          </w:p>
        </w:tc>
      </w:tr>
      <w:tr w:rsidR="00F9636C" w:rsidRPr="005412BC" w14:paraId="014F4E04" w14:textId="77777777" w:rsidTr="00F720E6">
        <w:tc>
          <w:tcPr>
            <w:tcW w:w="0" w:type="auto"/>
            <w:vAlign w:val="center"/>
          </w:tcPr>
          <w:p w14:paraId="1E1B0477" w14:textId="38287B58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</w:t>
            </w:r>
          </w:p>
        </w:tc>
        <w:tc>
          <w:tcPr>
            <w:tcW w:w="0" w:type="auto"/>
            <w:vAlign w:val="center"/>
          </w:tcPr>
          <w:p w14:paraId="50D390CA" w14:textId="0F53B30E" w:rsidR="00E81752" w:rsidRPr="005412BC" w:rsidRDefault="00C57883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国</w:t>
            </w:r>
          </w:p>
        </w:tc>
        <w:tc>
          <w:tcPr>
            <w:tcW w:w="0" w:type="auto"/>
            <w:vAlign w:val="center"/>
          </w:tcPr>
          <w:p w14:paraId="5F667F68" w14:textId="6FEADC2C" w:rsidR="00E81752" w:rsidRPr="005412BC" w:rsidRDefault="00C57883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0" w:type="auto"/>
            <w:vAlign w:val="center"/>
          </w:tcPr>
          <w:p w14:paraId="7A329371" w14:textId="54EA4B00" w:rsidR="00E81752" w:rsidRPr="005412BC" w:rsidRDefault="00C57883" w:rsidP="00834B42">
            <w:pPr>
              <w:pStyle w:val="a3"/>
              <w:jc w:val="center"/>
            </w:pPr>
            <w:r w:rsidRPr="005412BC">
              <w:t>Страна, государство</w:t>
            </w:r>
          </w:p>
        </w:tc>
      </w:tr>
      <w:tr w:rsidR="00F9636C" w:rsidRPr="005412BC" w14:paraId="550CE840" w14:textId="77777777" w:rsidTr="00F720E6">
        <w:tc>
          <w:tcPr>
            <w:tcW w:w="0" w:type="auto"/>
            <w:vAlign w:val="center"/>
          </w:tcPr>
          <w:p w14:paraId="109366AB" w14:textId="0D641358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</w:t>
            </w:r>
          </w:p>
        </w:tc>
        <w:tc>
          <w:tcPr>
            <w:tcW w:w="0" w:type="auto"/>
            <w:vAlign w:val="center"/>
          </w:tcPr>
          <w:p w14:paraId="52527F31" w14:textId="0C3C0D4E" w:rsidR="00E81752" w:rsidRPr="005412BC" w:rsidRDefault="00DF48A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子</w:t>
            </w:r>
          </w:p>
        </w:tc>
        <w:tc>
          <w:tcPr>
            <w:tcW w:w="0" w:type="auto"/>
            <w:vAlign w:val="center"/>
          </w:tcPr>
          <w:p w14:paraId="41E656F6" w14:textId="342BB83D" w:rsidR="00E81752" w:rsidRPr="005412BC" w:rsidRDefault="00DF48A0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zi</w:t>
            </w:r>
          </w:p>
        </w:tc>
        <w:tc>
          <w:tcPr>
            <w:tcW w:w="0" w:type="auto"/>
            <w:vAlign w:val="center"/>
          </w:tcPr>
          <w:p w14:paraId="3CA3053E" w14:textId="04859619" w:rsidR="00E81752" w:rsidRPr="005412BC" w:rsidRDefault="00DF48A0" w:rsidP="00834B42">
            <w:pPr>
              <w:pStyle w:val="a3"/>
              <w:jc w:val="center"/>
            </w:pPr>
            <w:r w:rsidRPr="005412BC">
              <w:t>Ребёнок</w:t>
            </w:r>
            <w:r w:rsidR="008F1E99" w:rsidRPr="005412BC">
              <w:t>, элементарная частица</w:t>
            </w:r>
            <w:r w:rsidR="001C0518" w:rsidRPr="005412BC">
              <w:t>, мастер, учёный</w:t>
            </w:r>
          </w:p>
        </w:tc>
      </w:tr>
      <w:tr w:rsidR="00F9636C" w:rsidRPr="005412BC" w14:paraId="77BC9B6F" w14:textId="77777777" w:rsidTr="00F720E6">
        <w:tc>
          <w:tcPr>
            <w:tcW w:w="0" w:type="auto"/>
            <w:vAlign w:val="center"/>
          </w:tcPr>
          <w:p w14:paraId="18E3B6D3" w14:textId="5F6F3676" w:rsidR="00E81752" w:rsidRPr="005412BC" w:rsidRDefault="00E8175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16</w:t>
            </w:r>
          </w:p>
        </w:tc>
        <w:tc>
          <w:tcPr>
            <w:tcW w:w="0" w:type="auto"/>
            <w:vAlign w:val="center"/>
          </w:tcPr>
          <w:p w14:paraId="06097081" w14:textId="521AD5FC" w:rsidR="00E81752" w:rsidRPr="005412BC" w:rsidRDefault="009C1C49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万</w:t>
            </w:r>
          </w:p>
        </w:tc>
        <w:tc>
          <w:tcPr>
            <w:tcW w:w="0" w:type="auto"/>
            <w:vAlign w:val="center"/>
          </w:tcPr>
          <w:p w14:paraId="332DBE56" w14:textId="1FB96686" w:rsidR="00E81752" w:rsidRPr="005412BC" w:rsidRDefault="009C1C49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wan</w:t>
            </w:r>
          </w:p>
        </w:tc>
        <w:tc>
          <w:tcPr>
            <w:tcW w:w="0" w:type="auto"/>
            <w:vAlign w:val="center"/>
          </w:tcPr>
          <w:p w14:paraId="7CEBA8EE" w14:textId="7A2F83EE" w:rsidR="00E81752" w:rsidRPr="005412BC" w:rsidRDefault="009C1C49" w:rsidP="00834B42">
            <w:pPr>
              <w:pStyle w:val="a3"/>
              <w:jc w:val="center"/>
            </w:pPr>
            <w:r w:rsidRPr="005412BC">
              <w:t xml:space="preserve">Десять тысяч, всё, </w:t>
            </w:r>
            <w:r w:rsidR="00852232" w:rsidRPr="005412BC">
              <w:t>множество</w:t>
            </w:r>
            <w:r w:rsidR="00566C5D" w:rsidRPr="005412BC">
              <w:t>, много</w:t>
            </w:r>
          </w:p>
        </w:tc>
      </w:tr>
      <w:tr w:rsidR="00F9636C" w:rsidRPr="005412BC" w14:paraId="6DC55506" w14:textId="77777777" w:rsidTr="00F720E6">
        <w:tc>
          <w:tcPr>
            <w:tcW w:w="0" w:type="auto"/>
            <w:vAlign w:val="center"/>
          </w:tcPr>
          <w:p w14:paraId="7EA26E6A" w14:textId="25AF0E87" w:rsidR="00200480" w:rsidRPr="005412BC" w:rsidRDefault="0020048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</w:t>
            </w:r>
          </w:p>
        </w:tc>
        <w:tc>
          <w:tcPr>
            <w:tcW w:w="0" w:type="auto"/>
            <w:vAlign w:val="center"/>
          </w:tcPr>
          <w:p w14:paraId="3872C288" w14:textId="65610DE3" w:rsidR="00200480" w:rsidRPr="005412BC" w:rsidRDefault="0020048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心</w:t>
            </w:r>
          </w:p>
        </w:tc>
        <w:tc>
          <w:tcPr>
            <w:tcW w:w="0" w:type="auto"/>
            <w:vAlign w:val="center"/>
          </w:tcPr>
          <w:p w14:paraId="259DB625" w14:textId="4EB26B86" w:rsidR="00200480" w:rsidRPr="005412BC" w:rsidRDefault="00200480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</w:t>
            </w:r>
            <w:proofErr w:type="spellEnd"/>
          </w:p>
        </w:tc>
        <w:tc>
          <w:tcPr>
            <w:tcW w:w="0" w:type="auto"/>
            <w:vAlign w:val="center"/>
          </w:tcPr>
          <w:p w14:paraId="2E618202" w14:textId="31199E01" w:rsidR="00200480" w:rsidRPr="005412BC" w:rsidRDefault="00200480" w:rsidP="00834B42">
            <w:pPr>
              <w:pStyle w:val="a3"/>
              <w:jc w:val="center"/>
            </w:pPr>
            <w:r w:rsidRPr="005412BC">
              <w:t>Сердце, чувства, ум, суть</w:t>
            </w:r>
            <w:r w:rsidR="00CA37A4" w:rsidRPr="005412BC">
              <w:t>, душа</w:t>
            </w:r>
            <w:r w:rsidR="007B5B5A" w:rsidRPr="005412BC">
              <w:t>, дух, решимость, взаимоотношения</w:t>
            </w:r>
          </w:p>
        </w:tc>
      </w:tr>
      <w:tr w:rsidR="00F9636C" w:rsidRPr="005412BC" w14:paraId="4B06873C" w14:textId="77777777" w:rsidTr="00F720E6">
        <w:tc>
          <w:tcPr>
            <w:tcW w:w="0" w:type="auto"/>
            <w:vAlign w:val="center"/>
          </w:tcPr>
          <w:p w14:paraId="54346F0C" w14:textId="1F69D189" w:rsidR="00200480" w:rsidRPr="005412BC" w:rsidRDefault="0020048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</w:t>
            </w:r>
          </w:p>
        </w:tc>
        <w:tc>
          <w:tcPr>
            <w:tcW w:w="0" w:type="auto"/>
            <w:vAlign w:val="center"/>
          </w:tcPr>
          <w:p w14:paraId="7A95014A" w14:textId="1E7A1773" w:rsidR="00200480" w:rsidRPr="005412BC" w:rsidRDefault="0041045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文</w:t>
            </w:r>
          </w:p>
        </w:tc>
        <w:tc>
          <w:tcPr>
            <w:tcW w:w="0" w:type="auto"/>
            <w:vAlign w:val="center"/>
          </w:tcPr>
          <w:p w14:paraId="415F5D3B" w14:textId="4FEE389B" w:rsidR="00200480" w:rsidRPr="005412BC" w:rsidRDefault="0041045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wen</w:t>
            </w:r>
          </w:p>
        </w:tc>
        <w:tc>
          <w:tcPr>
            <w:tcW w:w="0" w:type="auto"/>
            <w:vAlign w:val="center"/>
          </w:tcPr>
          <w:p w14:paraId="02888943" w14:textId="1822B481" w:rsidR="00200480" w:rsidRPr="005412BC" w:rsidRDefault="00410457" w:rsidP="00834B42">
            <w:pPr>
              <w:pStyle w:val="a3"/>
              <w:jc w:val="center"/>
            </w:pPr>
            <w:r w:rsidRPr="005412BC">
              <w:t xml:space="preserve">Культура, письменность, </w:t>
            </w:r>
            <w:r w:rsidR="00E571F7" w:rsidRPr="005412BC">
              <w:t>литература, украшение, цивилизация</w:t>
            </w:r>
          </w:p>
        </w:tc>
      </w:tr>
      <w:tr w:rsidR="00F9636C" w:rsidRPr="005412BC" w14:paraId="0AEC5DFC" w14:textId="77777777" w:rsidTr="00F720E6">
        <w:tc>
          <w:tcPr>
            <w:tcW w:w="0" w:type="auto"/>
            <w:vAlign w:val="center"/>
          </w:tcPr>
          <w:p w14:paraId="7D490B71" w14:textId="1CFF2E0E" w:rsidR="00200480" w:rsidRPr="005412BC" w:rsidRDefault="0020048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19</w:t>
            </w:r>
          </w:p>
        </w:tc>
        <w:tc>
          <w:tcPr>
            <w:tcW w:w="0" w:type="auto"/>
            <w:vAlign w:val="center"/>
          </w:tcPr>
          <w:p w14:paraId="7648E1D0" w14:textId="62E00F07" w:rsidR="00200480" w:rsidRPr="005412BC" w:rsidRDefault="0005222E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飲</w:t>
            </w:r>
          </w:p>
        </w:tc>
        <w:tc>
          <w:tcPr>
            <w:tcW w:w="0" w:type="auto"/>
            <w:vAlign w:val="center"/>
          </w:tcPr>
          <w:p w14:paraId="650BE936" w14:textId="0EAB8EFF" w:rsidR="00200480" w:rsidRPr="005412BC" w:rsidRDefault="0005222E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yin</w:t>
            </w:r>
          </w:p>
        </w:tc>
        <w:tc>
          <w:tcPr>
            <w:tcW w:w="0" w:type="auto"/>
            <w:vAlign w:val="center"/>
          </w:tcPr>
          <w:p w14:paraId="14FEB82D" w14:textId="7EE425A9" w:rsidR="00200480" w:rsidRPr="005412BC" w:rsidRDefault="0005222E" w:rsidP="00834B42">
            <w:pPr>
              <w:pStyle w:val="a3"/>
              <w:jc w:val="center"/>
            </w:pPr>
            <w:r w:rsidRPr="005412BC">
              <w:t>Напиток</w:t>
            </w:r>
            <w:r w:rsidR="008D45CB" w:rsidRPr="005412BC">
              <w:t>, пить</w:t>
            </w:r>
          </w:p>
        </w:tc>
      </w:tr>
      <w:tr w:rsidR="00F9636C" w:rsidRPr="005412BC" w14:paraId="00D5D711" w14:textId="77777777" w:rsidTr="00F720E6">
        <w:tc>
          <w:tcPr>
            <w:tcW w:w="0" w:type="auto"/>
            <w:vAlign w:val="center"/>
          </w:tcPr>
          <w:p w14:paraId="78051429" w14:textId="1C77C75C" w:rsidR="00200480" w:rsidRPr="005412BC" w:rsidRDefault="0020048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20</w:t>
            </w:r>
          </w:p>
        </w:tc>
        <w:tc>
          <w:tcPr>
            <w:tcW w:w="0" w:type="auto"/>
            <w:vAlign w:val="center"/>
          </w:tcPr>
          <w:p w14:paraId="75E37143" w14:textId="4298CDD6" w:rsidR="00200480" w:rsidRPr="005412BC" w:rsidRDefault="00233BCE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語</w:t>
            </w:r>
          </w:p>
        </w:tc>
        <w:tc>
          <w:tcPr>
            <w:tcW w:w="0" w:type="auto"/>
            <w:vAlign w:val="center"/>
          </w:tcPr>
          <w:p w14:paraId="317D07A9" w14:textId="341DFD7B" w:rsidR="00200480" w:rsidRPr="005412BC" w:rsidRDefault="00233BCE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0" w:type="auto"/>
            <w:vAlign w:val="center"/>
          </w:tcPr>
          <w:p w14:paraId="249B9CA9" w14:textId="24B5F23C" w:rsidR="00200480" w:rsidRPr="005412BC" w:rsidRDefault="00233BCE" w:rsidP="00834B42">
            <w:pPr>
              <w:pStyle w:val="a3"/>
              <w:jc w:val="center"/>
            </w:pPr>
            <w:r w:rsidRPr="005412BC">
              <w:t>Язык</w:t>
            </w:r>
            <w:r w:rsidR="001362B0" w:rsidRPr="005412BC">
              <w:t xml:space="preserve"> (не часть тела)</w:t>
            </w:r>
            <w:r w:rsidR="007C7EA5" w:rsidRPr="005412BC">
              <w:t>, говорить</w:t>
            </w:r>
            <w:r w:rsidR="0090731E" w:rsidRPr="005412BC">
              <w:t>, сказать</w:t>
            </w:r>
          </w:p>
        </w:tc>
      </w:tr>
      <w:tr w:rsidR="00F9636C" w:rsidRPr="005412BC" w14:paraId="3D9ACFBD" w14:textId="77777777" w:rsidTr="00F720E6">
        <w:tc>
          <w:tcPr>
            <w:tcW w:w="0" w:type="auto"/>
            <w:vAlign w:val="center"/>
          </w:tcPr>
          <w:p w14:paraId="3E11EC57" w14:textId="23D06CDB" w:rsidR="00200480" w:rsidRPr="005412BC" w:rsidRDefault="0020048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21</w:t>
            </w:r>
          </w:p>
        </w:tc>
        <w:tc>
          <w:tcPr>
            <w:tcW w:w="0" w:type="auto"/>
            <w:vAlign w:val="center"/>
          </w:tcPr>
          <w:p w14:paraId="50A4A7E9" w14:textId="149F89C2" w:rsidR="00200480" w:rsidRPr="005412BC" w:rsidRDefault="00E72BE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的</w:t>
            </w:r>
          </w:p>
        </w:tc>
        <w:tc>
          <w:tcPr>
            <w:tcW w:w="0" w:type="auto"/>
            <w:vAlign w:val="center"/>
          </w:tcPr>
          <w:p w14:paraId="57CA7B79" w14:textId="5EAA114D" w:rsidR="00200480" w:rsidRPr="005412BC" w:rsidRDefault="00E72BE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de</w:t>
            </w:r>
          </w:p>
        </w:tc>
        <w:tc>
          <w:tcPr>
            <w:tcW w:w="0" w:type="auto"/>
            <w:vAlign w:val="center"/>
          </w:tcPr>
          <w:p w14:paraId="0DEFA508" w14:textId="5F5FFC6D" w:rsidR="00200480" w:rsidRPr="005412BC" w:rsidRDefault="00CD1781" w:rsidP="00834B42">
            <w:pPr>
              <w:pStyle w:val="a3"/>
              <w:jc w:val="center"/>
            </w:pPr>
            <w:r w:rsidRPr="005412BC">
              <w:t>Принадлежность, переделывает слово в признак</w:t>
            </w:r>
          </w:p>
        </w:tc>
      </w:tr>
      <w:tr w:rsidR="00F9636C" w:rsidRPr="005412BC" w14:paraId="2C956777" w14:textId="77777777" w:rsidTr="00F720E6">
        <w:tc>
          <w:tcPr>
            <w:tcW w:w="0" w:type="auto"/>
            <w:vAlign w:val="center"/>
          </w:tcPr>
          <w:p w14:paraId="73C3A34C" w14:textId="53AFAEA6" w:rsidR="00200480" w:rsidRPr="005412BC" w:rsidRDefault="0020048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22</w:t>
            </w:r>
          </w:p>
        </w:tc>
        <w:tc>
          <w:tcPr>
            <w:tcW w:w="0" w:type="auto"/>
            <w:vAlign w:val="center"/>
          </w:tcPr>
          <w:p w14:paraId="335C8D7A" w14:textId="3A610699" w:rsidR="00200480" w:rsidRPr="005412BC" w:rsidRDefault="00BE4E59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字</w:t>
            </w:r>
          </w:p>
        </w:tc>
        <w:tc>
          <w:tcPr>
            <w:tcW w:w="0" w:type="auto"/>
            <w:vAlign w:val="center"/>
          </w:tcPr>
          <w:p w14:paraId="00AC4655" w14:textId="49217447" w:rsidR="00200480" w:rsidRPr="005412BC" w:rsidRDefault="001503BE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zi</w:t>
            </w:r>
          </w:p>
        </w:tc>
        <w:tc>
          <w:tcPr>
            <w:tcW w:w="0" w:type="auto"/>
            <w:vAlign w:val="center"/>
          </w:tcPr>
          <w:p w14:paraId="6C12E984" w14:textId="455EFD9E" w:rsidR="00200480" w:rsidRPr="005412BC" w:rsidRDefault="00FD0576" w:rsidP="00FD0576">
            <w:pPr>
              <w:pStyle w:val="a3"/>
              <w:jc w:val="center"/>
            </w:pPr>
            <w:r w:rsidRPr="005412BC">
              <w:t>Сл</w:t>
            </w:r>
            <w:r w:rsidR="00340040" w:rsidRPr="005412BC">
              <w:t>ово, символ, знак, письмо, квитанция</w:t>
            </w:r>
          </w:p>
        </w:tc>
      </w:tr>
      <w:tr w:rsidR="00F9636C" w:rsidRPr="005412BC" w14:paraId="429C5201" w14:textId="77777777" w:rsidTr="00F720E6">
        <w:tc>
          <w:tcPr>
            <w:tcW w:w="0" w:type="auto"/>
            <w:vAlign w:val="center"/>
          </w:tcPr>
          <w:p w14:paraId="560A97A6" w14:textId="4E15D29A" w:rsidR="00200480" w:rsidRPr="005412BC" w:rsidRDefault="00200480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23</w:t>
            </w:r>
          </w:p>
        </w:tc>
        <w:tc>
          <w:tcPr>
            <w:tcW w:w="0" w:type="auto"/>
            <w:vAlign w:val="center"/>
          </w:tcPr>
          <w:p w14:paraId="6F68AE9E" w14:textId="3BDFED6A" w:rsidR="00200480" w:rsidRPr="005412BC" w:rsidRDefault="00346AE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们</w:t>
            </w:r>
          </w:p>
        </w:tc>
        <w:tc>
          <w:tcPr>
            <w:tcW w:w="0" w:type="auto"/>
            <w:vAlign w:val="center"/>
          </w:tcPr>
          <w:p w14:paraId="1DFFD225" w14:textId="3CF01358" w:rsidR="00200480" w:rsidRPr="005412BC" w:rsidRDefault="0098577E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men</w:t>
            </w:r>
          </w:p>
        </w:tc>
        <w:tc>
          <w:tcPr>
            <w:tcW w:w="0" w:type="auto"/>
            <w:vAlign w:val="center"/>
          </w:tcPr>
          <w:p w14:paraId="7A2D9AE6" w14:textId="1CB09B37" w:rsidR="00200480" w:rsidRPr="005412BC" w:rsidRDefault="0098577E" w:rsidP="00834B42">
            <w:pPr>
              <w:pStyle w:val="a3"/>
              <w:jc w:val="center"/>
            </w:pPr>
            <w:r w:rsidRPr="005412BC">
              <w:t>Множественное число</w:t>
            </w:r>
          </w:p>
        </w:tc>
      </w:tr>
      <w:tr w:rsidR="00F9636C" w:rsidRPr="005412BC" w14:paraId="3C1AF170" w14:textId="77777777" w:rsidTr="00F720E6">
        <w:tc>
          <w:tcPr>
            <w:tcW w:w="0" w:type="auto"/>
            <w:vAlign w:val="center"/>
          </w:tcPr>
          <w:p w14:paraId="727749B2" w14:textId="4082D407" w:rsidR="00260506" w:rsidRPr="005412BC" w:rsidRDefault="003D456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24</w:t>
            </w:r>
          </w:p>
        </w:tc>
        <w:tc>
          <w:tcPr>
            <w:tcW w:w="0" w:type="auto"/>
            <w:vAlign w:val="center"/>
          </w:tcPr>
          <w:p w14:paraId="65533516" w14:textId="37161375" w:rsidR="00260506" w:rsidRPr="005412BC" w:rsidRDefault="0026050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星</w:t>
            </w:r>
          </w:p>
        </w:tc>
        <w:tc>
          <w:tcPr>
            <w:tcW w:w="0" w:type="auto"/>
            <w:vAlign w:val="center"/>
          </w:tcPr>
          <w:p w14:paraId="44287DE9" w14:textId="15E0DC7A" w:rsidR="00260506" w:rsidRPr="005412BC" w:rsidRDefault="0026050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0" w:type="auto"/>
            <w:vAlign w:val="center"/>
          </w:tcPr>
          <w:p w14:paraId="60732337" w14:textId="7EBA15A9" w:rsidR="00260506" w:rsidRPr="005412BC" w:rsidRDefault="00260506" w:rsidP="00834B42">
            <w:pPr>
              <w:pStyle w:val="a3"/>
              <w:jc w:val="center"/>
            </w:pPr>
            <w:r w:rsidRPr="005412BC">
              <w:t>Частица, звезда, планета, спутник, знаменитость</w:t>
            </w:r>
          </w:p>
        </w:tc>
      </w:tr>
      <w:tr w:rsidR="00F9636C" w:rsidRPr="005412BC" w14:paraId="2D0B2BE8" w14:textId="77777777" w:rsidTr="00F720E6">
        <w:tc>
          <w:tcPr>
            <w:tcW w:w="0" w:type="auto"/>
            <w:vAlign w:val="center"/>
          </w:tcPr>
          <w:p w14:paraId="5016AA34" w14:textId="09A0D504" w:rsidR="008A48C0" w:rsidRPr="005412BC" w:rsidRDefault="001C093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25</w:t>
            </w:r>
          </w:p>
        </w:tc>
        <w:tc>
          <w:tcPr>
            <w:tcW w:w="0" w:type="auto"/>
            <w:vAlign w:val="center"/>
          </w:tcPr>
          <w:p w14:paraId="108C5D5E" w14:textId="56A5D5F0" w:rsidR="008A48C0" w:rsidRPr="005412BC" w:rsidRDefault="008A48C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行</w:t>
            </w:r>
          </w:p>
        </w:tc>
        <w:tc>
          <w:tcPr>
            <w:tcW w:w="0" w:type="auto"/>
            <w:vAlign w:val="center"/>
          </w:tcPr>
          <w:p w14:paraId="73E695C5" w14:textId="401ADCBA" w:rsidR="008A48C0" w:rsidRPr="005412BC" w:rsidRDefault="000D47F7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0" w:type="auto"/>
            <w:vAlign w:val="center"/>
          </w:tcPr>
          <w:p w14:paraId="700C905D" w14:textId="52D07AED" w:rsidR="008A48C0" w:rsidRPr="005412BC" w:rsidRDefault="008A48C0" w:rsidP="00834B42">
            <w:pPr>
              <w:pStyle w:val="a3"/>
              <w:jc w:val="center"/>
            </w:pPr>
            <w:r w:rsidRPr="005412BC">
              <w:t>Идти, ходить, двигаться, путешествовать, осуществлять, проводить, дело, профессия, ряд, строка</w:t>
            </w:r>
            <w:r w:rsidR="004F56E4" w:rsidRPr="005412BC">
              <w:t>, быть в порядке, подходящий, достаточный</w:t>
            </w:r>
          </w:p>
        </w:tc>
      </w:tr>
      <w:tr w:rsidR="00F9636C" w:rsidRPr="005412BC" w14:paraId="14F10950" w14:textId="77777777" w:rsidTr="00F720E6">
        <w:tc>
          <w:tcPr>
            <w:tcW w:w="0" w:type="auto"/>
            <w:vAlign w:val="center"/>
          </w:tcPr>
          <w:p w14:paraId="2A6EB99E" w14:textId="73CD503C" w:rsidR="00162A97" w:rsidRPr="005412BC" w:rsidRDefault="00162A97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26</w:t>
            </w:r>
          </w:p>
        </w:tc>
        <w:tc>
          <w:tcPr>
            <w:tcW w:w="0" w:type="auto"/>
            <w:vAlign w:val="center"/>
          </w:tcPr>
          <w:p w14:paraId="74D3B98A" w14:textId="4549DB1A" w:rsidR="00162A97" w:rsidRPr="005412BC" w:rsidRDefault="00162A9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仏</w:t>
            </w:r>
          </w:p>
        </w:tc>
        <w:tc>
          <w:tcPr>
            <w:tcW w:w="0" w:type="auto"/>
            <w:vAlign w:val="center"/>
          </w:tcPr>
          <w:p w14:paraId="7981C67C" w14:textId="1F85B412" w:rsidR="00162A97" w:rsidRPr="005412BC" w:rsidRDefault="00162A97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0" w:type="auto"/>
            <w:vAlign w:val="center"/>
          </w:tcPr>
          <w:p w14:paraId="02A87DDC" w14:textId="12425B54" w:rsidR="00162A97" w:rsidRPr="005412BC" w:rsidRDefault="00162A97" w:rsidP="00834B42">
            <w:pPr>
              <w:pStyle w:val="a3"/>
              <w:jc w:val="center"/>
            </w:pPr>
            <w:r w:rsidRPr="005412BC">
              <w:t>Будда, буддийский, буддизм</w:t>
            </w:r>
            <w:r w:rsidR="00815355" w:rsidRPr="005412BC">
              <w:t>; в редких случаях: душа недавно умершего</w:t>
            </w:r>
          </w:p>
        </w:tc>
      </w:tr>
      <w:tr w:rsidR="00F9636C" w:rsidRPr="005412BC" w14:paraId="3ADA53CA" w14:textId="77777777" w:rsidTr="00F720E6">
        <w:tc>
          <w:tcPr>
            <w:tcW w:w="0" w:type="auto"/>
            <w:vAlign w:val="center"/>
          </w:tcPr>
          <w:p w14:paraId="28403F88" w14:textId="6902BBEE" w:rsidR="00162A97" w:rsidRPr="005412BC" w:rsidRDefault="00AE279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</w:t>
            </w:r>
          </w:p>
        </w:tc>
        <w:tc>
          <w:tcPr>
            <w:tcW w:w="0" w:type="auto"/>
            <w:vAlign w:val="center"/>
          </w:tcPr>
          <w:p w14:paraId="43D215B4" w14:textId="4C1CA745" w:rsidR="00162A97" w:rsidRPr="005412BC" w:rsidRDefault="00760A5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法</w:t>
            </w:r>
          </w:p>
        </w:tc>
        <w:tc>
          <w:tcPr>
            <w:tcW w:w="0" w:type="auto"/>
            <w:vAlign w:val="center"/>
          </w:tcPr>
          <w:p w14:paraId="6D97774D" w14:textId="26584FDC" w:rsidR="00162A97" w:rsidRPr="005412BC" w:rsidRDefault="003F00CA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fa</w:t>
            </w:r>
          </w:p>
        </w:tc>
        <w:tc>
          <w:tcPr>
            <w:tcW w:w="0" w:type="auto"/>
            <w:vAlign w:val="center"/>
          </w:tcPr>
          <w:p w14:paraId="66C8A7CD" w14:textId="6307CA74" w:rsidR="00162A97" w:rsidRPr="005412BC" w:rsidRDefault="00B67BC5" w:rsidP="00834B42">
            <w:pPr>
              <w:pStyle w:val="a3"/>
              <w:jc w:val="center"/>
            </w:pPr>
            <w:r w:rsidRPr="005412BC">
              <w:t>З</w:t>
            </w:r>
            <w:r w:rsidR="00760A5D" w:rsidRPr="005412BC">
              <w:t xml:space="preserve">акон, правило, метод, способ, подход, принцип, предписание, устав, </w:t>
            </w:r>
            <w:r w:rsidR="002959B2" w:rsidRPr="005412BC">
              <w:t xml:space="preserve">учение, </w:t>
            </w:r>
            <w:r w:rsidR="00760A5D" w:rsidRPr="005412BC">
              <w:t xml:space="preserve">а также в буддизме </w:t>
            </w:r>
            <w:r w:rsidR="00F55353" w:rsidRPr="005412BC">
              <w:t>—</w:t>
            </w:r>
            <w:r w:rsidR="00760A5D" w:rsidRPr="005412BC">
              <w:t xml:space="preserve"> </w:t>
            </w:r>
            <w:r w:rsidR="008A25C8" w:rsidRPr="005412BC">
              <w:t>Д</w:t>
            </w:r>
            <w:r w:rsidR="00760A5D" w:rsidRPr="005412BC">
              <w:t>харма (священный закон)</w:t>
            </w:r>
          </w:p>
        </w:tc>
      </w:tr>
      <w:tr w:rsidR="00F9636C" w:rsidRPr="005412BC" w14:paraId="615FCD40" w14:textId="77777777" w:rsidTr="00F720E6">
        <w:tc>
          <w:tcPr>
            <w:tcW w:w="0" w:type="auto"/>
            <w:vAlign w:val="center"/>
          </w:tcPr>
          <w:p w14:paraId="72A3DFFF" w14:textId="61AAD4B2" w:rsidR="00162A97" w:rsidRPr="005412BC" w:rsidRDefault="00860058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28</w:t>
            </w:r>
          </w:p>
        </w:tc>
        <w:tc>
          <w:tcPr>
            <w:tcW w:w="0" w:type="auto"/>
            <w:vAlign w:val="center"/>
          </w:tcPr>
          <w:p w14:paraId="13D53366" w14:textId="1A02FA65" w:rsidR="00162A97" w:rsidRPr="005412BC" w:rsidRDefault="00860058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僧</w:t>
            </w:r>
          </w:p>
        </w:tc>
        <w:tc>
          <w:tcPr>
            <w:tcW w:w="0" w:type="auto"/>
            <w:vAlign w:val="center"/>
          </w:tcPr>
          <w:p w14:paraId="752189F9" w14:textId="7759DD1F" w:rsidR="00162A97" w:rsidRPr="005412BC" w:rsidRDefault="004B2EA7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seng</w:t>
            </w:r>
            <w:proofErr w:type="spellEnd"/>
          </w:p>
        </w:tc>
        <w:tc>
          <w:tcPr>
            <w:tcW w:w="0" w:type="auto"/>
            <w:vAlign w:val="center"/>
          </w:tcPr>
          <w:p w14:paraId="22B6FEF5" w14:textId="06191412" w:rsidR="00162A97" w:rsidRPr="005412BC" w:rsidRDefault="00BF3F77" w:rsidP="00834B42">
            <w:pPr>
              <w:pStyle w:val="a3"/>
              <w:jc w:val="center"/>
            </w:pPr>
            <w:r w:rsidRPr="005412BC">
              <w:t xml:space="preserve">Буддийская </w:t>
            </w:r>
            <w:r w:rsidR="00670963" w:rsidRPr="005412BC">
              <w:t>С</w:t>
            </w:r>
            <w:r w:rsidRPr="005412BC">
              <w:t>ангха, религиозная община, монах</w:t>
            </w:r>
            <w:r w:rsidR="00EE01E1" w:rsidRPr="005412BC">
              <w:t xml:space="preserve"> или монахиня</w:t>
            </w:r>
          </w:p>
        </w:tc>
      </w:tr>
      <w:tr w:rsidR="00F9636C" w:rsidRPr="005412BC" w14:paraId="28DC3F4B" w14:textId="77777777" w:rsidTr="00F720E6">
        <w:tc>
          <w:tcPr>
            <w:tcW w:w="0" w:type="auto"/>
            <w:vAlign w:val="center"/>
          </w:tcPr>
          <w:p w14:paraId="108B06F4" w14:textId="29088662" w:rsidR="00162A97" w:rsidRPr="005412BC" w:rsidRDefault="00A279E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29</w:t>
            </w:r>
          </w:p>
        </w:tc>
        <w:tc>
          <w:tcPr>
            <w:tcW w:w="0" w:type="auto"/>
            <w:vAlign w:val="center"/>
          </w:tcPr>
          <w:p w14:paraId="40966F92" w14:textId="58B92BBB" w:rsidR="00162A97" w:rsidRPr="005412BC" w:rsidRDefault="00D51F5A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山</w:t>
            </w:r>
          </w:p>
        </w:tc>
        <w:tc>
          <w:tcPr>
            <w:tcW w:w="0" w:type="auto"/>
            <w:vAlign w:val="center"/>
          </w:tcPr>
          <w:p w14:paraId="6642FEF7" w14:textId="363D5279" w:rsidR="00162A97" w:rsidRPr="005412BC" w:rsidRDefault="00A70212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shan</w:t>
            </w:r>
            <w:proofErr w:type="spellEnd"/>
          </w:p>
        </w:tc>
        <w:tc>
          <w:tcPr>
            <w:tcW w:w="0" w:type="auto"/>
            <w:vAlign w:val="center"/>
          </w:tcPr>
          <w:p w14:paraId="333C3C26" w14:textId="78FEC30D" w:rsidR="00162A97" w:rsidRPr="005412BC" w:rsidRDefault="00A70212" w:rsidP="00834B42">
            <w:pPr>
              <w:pStyle w:val="a3"/>
              <w:jc w:val="center"/>
            </w:pPr>
            <w:r w:rsidRPr="005412BC">
              <w:t>Гора</w:t>
            </w:r>
          </w:p>
        </w:tc>
      </w:tr>
      <w:tr w:rsidR="00F9636C" w:rsidRPr="005412BC" w14:paraId="2FD7D1F0" w14:textId="77777777" w:rsidTr="00F720E6">
        <w:tc>
          <w:tcPr>
            <w:tcW w:w="0" w:type="auto"/>
            <w:vAlign w:val="center"/>
          </w:tcPr>
          <w:p w14:paraId="0F09542B" w14:textId="1CFFF1D3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73EEB53B" w14:textId="036A68A5" w:rsidR="00162A97" w:rsidRPr="005412BC" w:rsidRDefault="006B73E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川</w:t>
            </w:r>
          </w:p>
        </w:tc>
        <w:tc>
          <w:tcPr>
            <w:tcW w:w="0" w:type="auto"/>
            <w:vAlign w:val="center"/>
          </w:tcPr>
          <w:p w14:paraId="27ABA0CE" w14:textId="11849985" w:rsidR="00162A97" w:rsidRPr="005412BC" w:rsidRDefault="00ED1E6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chuan</w:t>
            </w:r>
            <w:proofErr w:type="spellEnd"/>
          </w:p>
        </w:tc>
        <w:tc>
          <w:tcPr>
            <w:tcW w:w="0" w:type="auto"/>
            <w:vAlign w:val="center"/>
          </w:tcPr>
          <w:p w14:paraId="7E44C8C9" w14:textId="1BDF0C1D" w:rsidR="00162A97" w:rsidRPr="005412BC" w:rsidRDefault="00E340A5" w:rsidP="00834B42">
            <w:pPr>
              <w:pStyle w:val="a3"/>
              <w:jc w:val="center"/>
            </w:pPr>
            <w:r w:rsidRPr="005412BC">
              <w:t>Река, поток, ручей</w:t>
            </w:r>
          </w:p>
        </w:tc>
      </w:tr>
      <w:tr w:rsidR="00F9636C" w:rsidRPr="005412BC" w14:paraId="69054B04" w14:textId="77777777" w:rsidTr="00F720E6">
        <w:tc>
          <w:tcPr>
            <w:tcW w:w="0" w:type="auto"/>
            <w:vAlign w:val="center"/>
          </w:tcPr>
          <w:p w14:paraId="7E8C4F21" w14:textId="18B155B9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</w:t>
            </w:r>
          </w:p>
        </w:tc>
        <w:tc>
          <w:tcPr>
            <w:tcW w:w="0" w:type="auto"/>
            <w:vAlign w:val="center"/>
          </w:tcPr>
          <w:p w14:paraId="67C4A8B6" w14:textId="51E2AC35" w:rsidR="00162A97" w:rsidRPr="005412BC" w:rsidRDefault="00393C98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道</w:t>
            </w:r>
          </w:p>
        </w:tc>
        <w:tc>
          <w:tcPr>
            <w:tcW w:w="0" w:type="auto"/>
            <w:vAlign w:val="center"/>
          </w:tcPr>
          <w:p w14:paraId="7E89348A" w14:textId="425AEA80" w:rsidR="00162A97" w:rsidRPr="005412BC" w:rsidRDefault="00393C98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dao</w:t>
            </w:r>
          </w:p>
        </w:tc>
        <w:tc>
          <w:tcPr>
            <w:tcW w:w="0" w:type="auto"/>
            <w:vAlign w:val="center"/>
          </w:tcPr>
          <w:p w14:paraId="70B19DF2" w14:textId="40FAF7F2" w:rsidR="00162A97" w:rsidRPr="005412BC" w:rsidRDefault="00393C98" w:rsidP="00834B42">
            <w:pPr>
              <w:pStyle w:val="a3"/>
              <w:jc w:val="center"/>
            </w:pPr>
            <w:r w:rsidRPr="005412BC">
              <w:t xml:space="preserve">Путь, дорога, учение и философия, </w:t>
            </w:r>
            <w:r w:rsidR="00C5126B" w:rsidRPr="005412BC">
              <w:t>Дао</w:t>
            </w:r>
          </w:p>
        </w:tc>
      </w:tr>
      <w:tr w:rsidR="00F9636C" w:rsidRPr="005412BC" w14:paraId="1C9B54D0" w14:textId="77777777" w:rsidTr="00F720E6">
        <w:tc>
          <w:tcPr>
            <w:tcW w:w="0" w:type="auto"/>
            <w:vAlign w:val="center"/>
          </w:tcPr>
          <w:p w14:paraId="1FBBE7C5" w14:textId="325F69CF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32</w:t>
            </w:r>
          </w:p>
        </w:tc>
        <w:tc>
          <w:tcPr>
            <w:tcW w:w="0" w:type="auto"/>
            <w:vAlign w:val="center"/>
          </w:tcPr>
          <w:p w14:paraId="06B72EC3" w14:textId="1CC31036" w:rsidR="00162A97" w:rsidRPr="005412BC" w:rsidRDefault="0063697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空</w:t>
            </w:r>
          </w:p>
        </w:tc>
        <w:tc>
          <w:tcPr>
            <w:tcW w:w="0" w:type="auto"/>
            <w:vAlign w:val="center"/>
          </w:tcPr>
          <w:p w14:paraId="3C89992D" w14:textId="4A01C817" w:rsidR="00162A97" w:rsidRPr="005412BC" w:rsidRDefault="00CD203F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kong</w:t>
            </w:r>
            <w:proofErr w:type="spellEnd"/>
          </w:p>
        </w:tc>
        <w:tc>
          <w:tcPr>
            <w:tcW w:w="0" w:type="auto"/>
            <w:vAlign w:val="center"/>
          </w:tcPr>
          <w:p w14:paraId="05C61EE1" w14:textId="64CABC4B" w:rsidR="00162A97" w:rsidRPr="005412BC" w:rsidRDefault="008F7973" w:rsidP="00834B42">
            <w:pPr>
              <w:pStyle w:val="a3"/>
              <w:jc w:val="center"/>
            </w:pPr>
            <w:r w:rsidRPr="005412BC">
              <w:t>Небо, пустота, пустое</w:t>
            </w:r>
          </w:p>
        </w:tc>
      </w:tr>
      <w:tr w:rsidR="00F9636C" w:rsidRPr="005412BC" w14:paraId="168309DF" w14:textId="77777777" w:rsidTr="00F720E6">
        <w:tc>
          <w:tcPr>
            <w:tcW w:w="0" w:type="auto"/>
            <w:vAlign w:val="center"/>
          </w:tcPr>
          <w:p w14:paraId="56598529" w14:textId="4F44FF4C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33</w:t>
            </w:r>
          </w:p>
        </w:tc>
        <w:tc>
          <w:tcPr>
            <w:tcW w:w="0" w:type="auto"/>
            <w:vAlign w:val="center"/>
          </w:tcPr>
          <w:p w14:paraId="43564F95" w14:textId="61AC7452" w:rsidR="00162A97" w:rsidRPr="005412BC" w:rsidRDefault="007255DA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物</w:t>
            </w:r>
          </w:p>
        </w:tc>
        <w:tc>
          <w:tcPr>
            <w:tcW w:w="0" w:type="auto"/>
            <w:vAlign w:val="center"/>
          </w:tcPr>
          <w:p w14:paraId="6137F13A" w14:textId="3C3077EA" w:rsidR="00162A97" w:rsidRPr="005412BC" w:rsidRDefault="007255D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0" w:type="auto"/>
            <w:vAlign w:val="center"/>
          </w:tcPr>
          <w:p w14:paraId="3A2E1FB4" w14:textId="1FE5814E" w:rsidR="00162A97" w:rsidRPr="005412BC" w:rsidRDefault="00065B32" w:rsidP="00834B42">
            <w:pPr>
              <w:pStyle w:val="a3"/>
              <w:jc w:val="center"/>
            </w:pPr>
            <w:r w:rsidRPr="005412BC">
              <w:t>Вещь, предмет</w:t>
            </w:r>
            <w:r w:rsidR="00A52EA6" w:rsidRPr="005412BC">
              <w:t>, объект</w:t>
            </w:r>
          </w:p>
        </w:tc>
      </w:tr>
      <w:tr w:rsidR="00F9636C" w:rsidRPr="005412BC" w14:paraId="065BE2BB" w14:textId="77777777" w:rsidTr="00F720E6">
        <w:tc>
          <w:tcPr>
            <w:tcW w:w="0" w:type="auto"/>
            <w:vAlign w:val="center"/>
          </w:tcPr>
          <w:p w14:paraId="013130FD" w14:textId="7DBF2709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</w:t>
            </w:r>
          </w:p>
        </w:tc>
        <w:tc>
          <w:tcPr>
            <w:tcW w:w="0" w:type="auto"/>
            <w:vAlign w:val="center"/>
          </w:tcPr>
          <w:p w14:paraId="57310777" w14:textId="06C11D7E" w:rsidR="00162A97" w:rsidRPr="005412BC" w:rsidRDefault="0062694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金</w:t>
            </w:r>
          </w:p>
        </w:tc>
        <w:tc>
          <w:tcPr>
            <w:tcW w:w="0" w:type="auto"/>
            <w:vAlign w:val="center"/>
          </w:tcPr>
          <w:p w14:paraId="0EF84ADC" w14:textId="42E937F2" w:rsidR="00162A97" w:rsidRPr="005412BC" w:rsidRDefault="002B05CD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k</w:t>
            </w:r>
            <w:r w:rsidR="007918FB" w:rsidRPr="005412BC">
              <w:rPr>
                <w:lang w:val="en-US"/>
              </w:rPr>
              <w:t>in</w:t>
            </w:r>
          </w:p>
        </w:tc>
        <w:tc>
          <w:tcPr>
            <w:tcW w:w="0" w:type="auto"/>
            <w:vAlign w:val="center"/>
          </w:tcPr>
          <w:p w14:paraId="665C84B4" w14:textId="0B66C116" w:rsidR="00162A97" w:rsidRPr="005412BC" w:rsidRDefault="007918FB" w:rsidP="00834B42">
            <w:pPr>
              <w:pStyle w:val="a3"/>
              <w:jc w:val="center"/>
            </w:pPr>
            <w:r w:rsidRPr="005412BC">
              <w:t>Золото, деньги</w:t>
            </w:r>
            <w:r w:rsidR="007109B1" w:rsidRPr="005412BC">
              <w:t>, металл, сокровище</w:t>
            </w:r>
            <w:r w:rsidR="00ED301A" w:rsidRPr="005412BC">
              <w:t xml:space="preserve"> (в значении найденного клада)</w:t>
            </w:r>
          </w:p>
        </w:tc>
      </w:tr>
      <w:tr w:rsidR="00F9636C" w:rsidRPr="005412BC" w14:paraId="6F0C7C21" w14:textId="77777777" w:rsidTr="00F720E6">
        <w:tc>
          <w:tcPr>
            <w:tcW w:w="0" w:type="auto"/>
            <w:vAlign w:val="center"/>
          </w:tcPr>
          <w:p w14:paraId="1DA0F8C4" w14:textId="04E78239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35</w:t>
            </w:r>
          </w:p>
        </w:tc>
        <w:tc>
          <w:tcPr>
            <w:tcW w:w="0" w:type="auto"/>
            <w:vAlign w:val="center"/>
          </w:tcPr>
          <w:p w14:paraId="437428E1" w14:textId="5F9610C4" w:rsidR="00162A97" w:rsidRPr="005412BC" w:rsidRDefault="0040644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貴</w:t>
            </w:r>
          </w:p>
        </w:tc>
        <w:tc>
          <w:tcPr>
            <w:tcW w:w="0" w:type="auto"/>
            <w:vAlign w:val="center"/>
          </w:tcPr>
          <w:p w14:paraId="5A5129FC" w14:textId="564D81EE" w:rsidR="00162A97" w:rsidRPr="005412BC" w:rsidRDefault="0040644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bao</w:t>
            </w:r>
          </w:p>
        </w:tc>
        <w:tc>
          <w:tcPr>
            <w:tcW w:w="0" w:type="auto"/>
            <w:vAlign w:val="center"/>
          </w:tcPr>
          <w:p w14:paraId="76C4981D" w14:textId="55C72892" w:rsidR="00162A97" w:rsidRPr="005412BC" w:rsidRDefault="00406441" w:rsidP="00834B42">
            <w:pPr>
              <w:pStyle w:val="a3"/>
              <w:jc w:val="center"/>
            </w:pPr>
            <w:r w:rsidRPr="005412BC">
              <w:t>Драгоценность, сокровище</w:t>
            </w:r>
            <w:r w:rsidR="008E05AC" w:rsidRPr="005412BC">
              <w:t xml:space="preserve"> (то, чем дорожат</w:t>
            </w:r>
            <w:r w:rsidR="004612E2" w:rsidRPr="005412BC">
              <w:t>, не клад</w:t>
            </w:r>
            <w:r w:rsidR="008E05AC" w:rsidRPr="005412BC">
              <w:t>)</w:t>
            </w:r>
            <w:r w:rsidR="00761CDB" w:rsidRPr="005412BC">
              <w:t>; в буддизме: Драгоценност</w:t>
            </w:r>
            <w:r w:rsidR="00220617" w:rsidRPr="005412BC">
              <w:t>ь</w:t>
            </w:r>
          </w:p>
        </w:tc>
      </w:tr>
      <w:tr w:rsidR="00F9636C" w:rsidRPr="005412BC" w14:paraId="724CD465" w14:textId="77777777" w:rsidTr="00F720E6">
        <w:tc>
          <w:tcPr>
            <w:tcW w:w="0" w:type="auto"/>
            <w:vAlign w:val="center"/>
          </w:tcPr>
          <w:p w14:paraId="47DE07A2" w14:textId="5A34A676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37</w:t>
            </w:r>
          </w:p>
        </w:tc>
        <w:tc>
          <w:tcPr>
            <w:tcW w:w="0" w:type="auto"/>
            <w:vAlign w:val="center"/>
          </w:tcPr>
          <w:p w14:paraId="2BD7BFC6" w14:textId="60886717" w:rsidR="00162A97" w:rsidRPr="005412BC" w:rsidRDefault="00DE48E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白</w:t>
            </w:r>
          </w:p>
        </w:tc>
        <w:tc>
          <w:tcPr>
            <w:tcW w:w="0" w:type="auto"/>
            <w:vAlign w:val="center"/>
          </w:tcPr>
          <w:p w14:paraId="0EE4D451" w14:textId="77EF97AB" w:rsidR="00162A97" w:rsidRPr="005412BC" w:rsidRDefault="00DE48E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bai</w:t>
            </w:r>
          </w:p>
        </w:tc>
        <w:tc>
          <w:tcPr>
            <w:tcW w:w="0" w:type="auto"/>
            <w:vAlign w:val="center"/>
          </w:tcPr>
          <w:p w14:paraId="7BB1E28A" w14:textId="04EF95D7" w:rsidR="00162A97" w:rsidRPr="005412BC" w:rsidRDefault="00DE48E1" w:rsidP="00834B42">
            <w:pPr>
              <w:pStyle w:val="a3"/>
              <w:jc w:val="center"/>
            </w:pPr>
            <w:r w:rsidRPr="005412BC">
              <w:t>Белый, напрасно, пустой, чистый, седой</w:t>
            </w:r>
          </w:p>
        </w:tc>
      </w:tr>
      <w:tr w:rsidR="00F9636C" w:rsidRPr="005412BC" w14:paraId="3D00FB5A" w14:textId="77777777" w:rsidTr="00F720E6">
        <w:tc>
          <w:tcPr>
            <w:tcW w:w="0" w:type="auto"/>
            <w:vAlign w:val="center"/>
          </w:tcPr>
          <w:p w14:paraId="2659146F" w14:textId="0D6160BE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38</w:t>
            </w:r>
          </w:p>
        </w:tc>
        <w:tc>
          <w:tcPr>
            <w:tcW w:w="0" w:type="auto"/>
            <w:vAlign w:val="center"/>
          </w:tcPr>
          <w:p w14:paraId="4271AE08" w14:textId="7A0A73D9" w:rsidR="00162A97" w:rsidRPr="005412BC" w:rsidRDefault="00F36F68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間</w:t>
            </w:r>
          </w:p>
        </w:tc>
        <w:tc>
          <w:tcPr>
            <w:tcW w:w="0" w:type="auto"/>
            <w:vAlign w:val="center"/>
          </w:tcPr>
          <w:p w14:paraId="1E2E3C3B" w14:textId="441E4D60" w:rsidR="00162A97" w:rsidRPr="005412BC" w:rsidRDefault="00F36F68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kan</w:t>
            </w:r>
            <w:r w:rsidR="00D05384" w:rsidRPr="005412BC">
              <w:rPr>
                <w:lang w:val="en-US"/>
              </w:rPr>
              <w:t>g</w:t>
            </w:r>
          </w:p>
        </w:tc>
        <w:tc>
          <w:tcPr>
            <w:tcW w:w="0" w:type="auto"/>
            <w:vAlign w:val="center"/>
          </w:tcPr>
          <w:p w14:paraId="6EC9564F" w14:textId="158D7125" w:rsidR="00162A97" w:rsidRPr="005412BC" w:rsidRDefault="0032228F" w:rsidP="00834B42">
            <w:pPr>
              <w:pStyle w:val="a3"/>
              <w:jc w:val="center"/>
            </w:pPr>
            <w:r w:rsidRPr="005412BC">
              <w:t>П</w:t>
            </w:r>
            <w:r w:rsidR="00F36F68" w:rsidRPr="005412BC">
              <w:t>ромежуток времени, пространство, комната, между</w:t>
            </w:r>
            <w:r w:rsidR="0079173B" w:rsidRPr="005412BC">
              <w:t xml:space="preserve">, </w:t>
            </w:r>
            <w:r w:rsidR="00F36F68" w:rsidRPr="005412BC">
              <w:t>среди</w:t>
            </w:r>
          </w:p>
        </w:tc>
      </w:tr>
      <w:tr w:rsidR="00F9636C" w:rsidRPr="005412BC" w14:paraId="7164AB74" w14:textId="77777777" w:rsidTr="00F720E6">
        <w:tc>
          <w:tcPr>
            <w:tcW w:w="0" w:type="auto"/>
            <w:vAlign w:val="center"/>
          </w:tcPr>
          <w:p w14:paraId="71E8EEA1" w14:textId="1C24EE56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39</w:t>
            </w:r>
          </w:p>
        </w:tc>
        <w:tc>
          <w:tcPr>
            <w:tcW w:w="0" w:type="auto"/>
            <w:vAlign w:val="center"/>
          </w:tcPr>
          <w:p w14:paraId="10178D2E" w14:textId="444CF9A5" w:rsidR="00162A97" w:rsidRPr="005412BC" w:rsidRDefault="00EA1164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本</w:t>
            </w:r>
          </w:p>
        </w:tc>
        <w:tc>
          <w:tcPr>
            <w:tcW w:w="0" w:type="auto"/>
            <w:vAlign w:val="center"/>
          </w:tcPr>
          <w:p w14:paraId="728FC665" w14:textId="4F3F9091" w:rsidR="00162A97" w:rsidRPr="005412BC" w:rsidRDefault="00EA1164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ben</w:t>
            </w:r>
          </w:p>
        </w:tc>
        <w:tc>
          <w:tcPr>
            <w:tcW w:w="0" w:type="auto"/>
            <w:vAlign w:val="center"/>
          </w:tcPr>
          <w:p w14:paraId="10BB02BC" w14:textId="0575A124" w:rsidR="00162A97" w:rsidRPr="005412BC" w:rsidRDefault="006C2446" w:rsidP="00834B42">
            <w:pPr>
              <w:pStyle w:val="a3"/>
              <w:jc w:val="center"/>
            </w:pPr>
            <w:r w:rsidRPr="005412BC">
              <w:t>Книга, корень, источник, основа</w:t>
            </w:r>
            <w:r w:rsidR="0023695B" w:rsidRPr="005412BC">
              <w:t>, самый</w:t>
            </w:r>
            <w:r w:rsidR="00A94522" w:rsidRPr="005412BC">
              <w:t>, изначальный</w:t>
            </w:r>
          </w:p>
        </w:tc>
      </w:tr>
      <w:tr w:rsidR="00F9636C" w:rsidRPr="005412BC" w14:paraId="0B2E1EF4" w14:textId="77777777" w:rsidTr="00F720E6">
        <w:tc>
          <w:tcPr>
            <w:tcW w:w="0" w:type="auto"/>
            <w:vAlign w:val="center"/>
          </w:tcPr>
          <w:p w14:paraId="1BC28281" w14:textId="3146DFAB" w:rsidR="00162A97" w:rsidRPr="005412BC" w:rsidRDefault="006B73E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40</w:t>
            </w:r>
          </w:p>
        </w:tc>
        <w:tc>
          <w:tcPr>
            <w:tcW w:w="0" w:type="auto"/>
            <w:vAlign w:val="center"/>
          </w:tcPr>
          <w:p w14:paraId="101553F3" w14:textId="44340B43" w:rsidR="00162A97" w:rsidRPr="005412BC" w:rsidRDefault="002B3A9E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院</w:t>
            </w:r>
          </w:p>
        </w:tc>
        <w:tc>
          <w:tcPr>
            <w:tcW w:w="0" w:type="auto"/>
            <w:vAlign w:val="center"/>
          </w:tcPr>
          <w:p w14:paraId="1D4256E3" w14:textId="526448E1" w:rsidR="00162A97" w:rsidRPr="005412BC" w:rsidRDefault="002B3A9E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yuan</w:t>
            </w:r>
          </w:p>
        </w:tc>
        <w:tc>
          <w:tcPr>
            <w:tcW w:w="0" w:type="auto"/>
            <w:vAlign w:val="center"/>
          </w:tcPr>
          <w:p w14:paraId="150C127E" w14:textId="5443C501" w:rsidR="00162A97" w:rsidRPr="005412BC" w:rsidRDefault="002654F0" w:rsidP="00834B42">
            <w:pPr>
              <w:pStyle w:val="a3"/>
              <w:jc w:val="center"/>
            </w:pPr>
            <w:r w:rsidRPr="005412BC">
              <w:t>Двор, усадьба, учреждение</w:t>
            </w:r>
            <w:r w:rsidR="00E80688" w:rsidRPr="005412BC">
              <w:t xml:space="preserve"> (в том числе государственное)</w:t>
            </w:r>
            <w:r w:rsidRPr="005412BC">
              <w:t>, организация</w:t>
            </w:r>
            <w:r w:rsidR="00F526EA" w:rsidRPr="005412BC">
              <w:t xml:space="preserve">, институт, </w:t>
            </w:r>
            <w:r w:rsidR="00A97635" w:rsidRPr="005412BC">
              <w:t>штаб-квартира, головной офис</w:t>
            </w:r>
          </w:p>
        </w:tc>
      </w:tr>
      <w:tr w:rsidR="00F9636C" w:rsidRPr="005412BC" w14:paraId="7EAA9E5B" w14:textId="77777777" w:rsidTr="00F720E6">
        <w:tc>
          <w:tcPr>
            <w:tcW w:w="0" w:type="auto"/>
            <w:vAlign w:val="center"/>
          </w:tcPr>
          <w:p w14:paraId="468B7F47" w14:textId="50BA05AC" w:rsidR="00EA1164" w:rsidRPr="005412BC" w:rsidRDefault="004115E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41</w:t>
            </w:r>
          </w:p>
        </w:tc>
        <w:tc>
          <w:tcPr>
            <w:tcW w:w="0" w:type="auto"/>
            <w:vAlign w:val="center"/>
          </w:tcPr>
          <w:p w14:paraId="709EB250" w14:textId="7070A6E8" w:rsidR="00EA1164" w:rsidRPr="005412BC" w:rsidRDefault="00F26D8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地</w:t>
            </w:r>
          </w:p>
        </w:tc>
        <w:tc>
          <w:tcPr>
            <w:tcW w:w="0" w:type="auto"/>
            <w:vAlign w:val="center"/>
          </w:tcPr>
          <w:p w14:paraId="132B9A01" w14:textId="61BB9324" w:rsidR="00EA1164" w:rsidRPr="005412BC" w:rsidRDefault="004028FB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de</w:t>
            </w:r>
          </w:p>
        </w:tc>
        <w:tc>
          <w:tcPr>
            <w:tcW w:w="0" w:type="auto"/>
            <w:vAlign w:val="center"/>
          </w:tcPr>
          <w:p w14:paraId="0ABFE46B" w14:textId="078F0613" w:rsidR="00EA1164" w:rsidRPr="005412BC" w:rsidRDefault="004028FB" w:rsidP="00834B42">
            <w:pPr>
              <w:pStyle w:val="a3"/>
              <w:jc w:val="center"/>
            </w:pPr>
            <w:r w:rsidRPr="005412BC">
              <w:t>Земля, почва, местность, территория</w:t>
            </w:r>
            <w:r w:rsidR="001E318D" w:rsidRPr="005412BC">
              <w:t>, участок земли</w:t>
            </w:r>
            <w:r w:rsidR="00D025AE" w:rsidRPr="005412BC">
              <w:t>, Земля (планета)</w:t>
            </w:r>
          </w:p>
        </w:tc>
      </w:tr>
      <w:tr w:rsidR="00F9636C" w:rsidRPr="005412BC" w14:paraId="6A040F71" w14:textId="77777777" w:rsidTr="00F720E6">
        <w:tc>
          <w:tcPr>
            <w:tcW w:w="0" w:type="auto"/>
            <w:vAlign w:val="center"/>
          </w:tcPr>
          <w:p w14:paraId="77CEBC2F" w14:textId="292431DB" w:rsidR="00EA1164" w:rsidRPr="005412BC" w:rsidRDefault="004115E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42</w:t>
            </w:r>
          </w:p>
        </w:tc>
        <w:tc>
          <w:tcPr>
            <w:tcW w:w="0" w:type="auto"/>
            <w:vAlign w:val="center"/>
          </w:tcPr>
          <w:p w14:paraId="51165660" w14:textId="59EA16D5" w:rsidR="00EA1164" w:rsidRPr="005412BC" w:rsidRDefault="007F66C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水</w:t>
            </w:r>
          </w:p>
        </w:tc>
        <w:tc>
          <w:tcPr>
            <w:tcW w:w="0" w:type="auto"/>
            <w:vAlign w:val="center"/>
          </w:tcPr>
          <w:p w14:paraId="60FC9217" w14:textId="0AD8BC76" w:rsidR="00EA1164" w:rsidRPr="005412BC" w:rsidRDefault="0064235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shui</w:t>
            </w:r>
          </w:p>
        </w:tc>
        <w:tc>
          <w:tcPr>
            <w:tcW w:w="0" w:type="auto"/>
            <w:vAlign w:val="center"/>
          </w:tcPr>
          <w:p w14:paraId="547D67CD" w14:textId="4366256E" w:rsidR="00EA1164" w:rsidRPr="005412BC" w:rsidRDefault="005E69C3" w:rsidP="00834B42">
            <w:pPr>
              <w:pStyle w:val="a3"/>
              <w:jc w:val="center"/>
            </w:pPr>
            <w:r w:rsidRPr="005412BC">
              <w:t>Вода, жидкость, водоём, изменчивость</w:t>
            </w:r>
            <w:r w:rsidR="004C7FBE" w:rsidRPr="005412BC">
              <w:t>, поток</w:t>
            </w:r>
          </w:p>
        </w:tc>
      </w:tr>
      <w:tr w:rsidR="00F9636C" w:rsidRPr="005412BC" w14:paraId="21A0C781" w14:textId="77777777" w:rsidTr="00F720E6">
        <w:tc>
          <w:tcPr>
            <w:tcW w:w="0" w:type="auto"/>
            <w:vAlign w:val="center"/>
          </w:tcPr>
          <w:p w14:paraId="194D64A7" w14:textId="531CA91B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43</w:t>
            </w:r>
          </w:p>
        </w:tc>
        <w:tc>
          <w:tcPr>
            <w:tcW w:w="0" w:type="auto"/>
            <w:vAlign w:val="center"/>
          </w:tcPr>
          <w:p w14:paraId="491B1304" w14:textId="31328769" w:rsidR="00EA1164" w:rsidRPr="005412BC" w:rsidRDefault="005A4DD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火</w:t>
            </w:r>
          </w:p>
        </w:tc>
        <w:tc>
          <w:tcPr>
            <w:tcW w:w="0" w:type="auto"/>
            <w:vAlign w:val="center"/>
          </w:tcPr>
          <w:p w14:paraId="2EB54AB5" w14:textId="0EEECF30" w:rsidR="00EA1164" w:rsidRPr="005412BC" w:rsidRDefault="005A4DD4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huo</w:t>
            </w:r>
            <w:proofErr w:type="spellEnd"/>
          </w:p>
        </w:tc>
        <w:tc>
          <w:tcPr>
            <w:tcW w:w="0" w:type="auto"/>
            <w:vAlign w:val="center"/>
          </w:tcPr>
          <w:p w14:paraId="7BFFDBD0" w14:textId="0D04C422" w:rsidR="00EA1164" w:rsidRPr="005412BC" w:rsidRDefault="0086148B" w:rsidP="00834B42">
            <w:pPr>
              <w:pStyle w:val="a3"/>
              <w:jc w:val="center"/>
            </w:pPr>
            <w:r w:rsidRPr="005412BC">
              <w:t>Огонь, жар, тепло, жечь, палить, плазма</w:t>
            </w:r>
          </w:p>
        </w:tc>
      </w:tr>
      <w:tr w:rsidR="00F9636C" w:rsidRPr="005412BC" w14:paraId="6E639EB7" w14:textId="77777777" w:rsidTr="00F720E6">
        <w:tc>
          <w:tcPr>
            <w:tcW w:w="0" w:type="auto"/>
            <w:vAlign w:val="center"/>
          </w:tcPr>
          <w:p w14:paraId="5A4AD8B0" w14:textId="77862631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44</w:t>
            </w:r>
          </w:p>
        </w:tc>
        <w:tc>
          <w:tcPr>
            <w:tcW w:w="0" w:type="auto"/>
            <w:vAlign w:val="center"/>
          </w:tcPr>
          <w:p w14:paraId="0467B29B" w14:textId="3158FDF5" w:rsidR="00EA1164" w:rsidRPr="005412BC" w:rsidRDefault="00BB55CE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氣</w:t>
            </w:r>
          </w:p>
        </w:tc>
        <w:tc>
          <w:tcPr>
            <w:tcW w:w="0" w:type="auto"/>
            <w:vAlign w:val="center"/>
          </w:tcPr>
          <w:p w14:paraId="193B8F8B" w14:textId="081174DE" w:rsidR="00EA1164" w:rsidRPr="005412BC" w:rsidRDefault="00BB55CE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</w:t>
            </w:r>
          </w:p>
        </w:tc>
        <w:tc>
          <w:tcPr>
            <w:tcW w:w="0" w:type="auto"/>
            <w:vAlign w:val="center"/>
          </w:tcPr>
          <w:p w14:paraId="1CFE99EB" w14:textId="4158095D" w:rsidR="00EA1164" w:rsidRPr="005412BC" w:rsidRDefault="00BB55CE" w:rsidP="00834B42">
            <w:pPr>
              <w:pStyle w:val="a3"/>
              <w:jc w:val="center"/>
            </w:pPr>
            <w:r w:rsidRPr="005412BC">
              <w:t>Воздух, дыхание, энерги</w:t>
            </w:r>
            <w:r w:rsidR="00BF26BD" w:rsidRPr="005412BC">
              <w:t>я</w:t>
            </w:r>
            <w:r w:rsidRPr="005412BC">
              <w:t>, жизненн</w:t>
            </w:r>
            <w:r w:rsidR="002A01CB" w:rsidRPr="005412BC">
              <w:t>ая</w:t>
            </w:r>
            <w:r w:rsidRPr="005412BC">
              <w:t xml:space="preserve"> сил</w:t>
            </w:r>
            <w:r w:rsidR="002A01CB" w:rsidRPr="005412BC">
              <w:t>а</w:t>
            </w:r>
            <w:r w:rsidR="00A513FE" w:rsidRPr="005412BC">
              <w:t>;</w:t>
            </w:r>
            <w:r w:rsidRPr="005412BC">
              <w:t xml:space="preserve"> различные состояния</w:t>
            </w:r>
            <w:r w:rsidR="008A5E21" w:rsidRPr="005412BC">
              <w:t xml:space="preserve"> ума,</w:t>
            </w:r>
            <w:r w:rsidRPr="005412BC">
              <w:t xml:space="preserve"> такие как гнев или настроение</w:t>
            </w:r>
          </w:p>
        </w:tc>
      </w:tr>
      <w:tr w:rsidR="00F9636C" w:rsidRPr="005412BC" w14:paraId="1200E3E6" w14:textId="77777777" w:rsidTr="00F720E6">
        <w:tc>
          <w:tcPr>
            <w:tcW w:w="0" w:type="auto"/>
            <w:vAlign w:val="center"/>
          </w:tcPr>
          <w:p w14:paraId="525D4752" w14:textId="32A948B3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45</w:t>
            </w:r>
          </w:p>
        </w:tc>
        <w:tc>
          <w:tcPr>
            <w:tcW w:w="0" w:type="auto"/>
            <w:vAlign w:val="center"/>
          </w:tcPr>
          <w:p w14:paraId="5F860302" w14:textId="054DAB51" w:rsidR="00EA1164" w:rsidRPr="005412BC" w:rsidRDefault="00B8058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月</w:t>
            </w:r>
          </w:p>
        </w:tc>
        <w:tc>
          <w:tcPr>
            <w:tcW w:w="0" w:type="auto"/>
            <w:vAlign w:val="center"/>
          </w:tcPr>
          <w:p w14:paraId="332E44FC" w14:textId="71B86C48" w:rsidR="00EA1164" w:rsidRPr="005412BC" w:rsidRDefault="00B8058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yue</w:t>
            </w:r>
            <w:proofErr w:type="spellEnd"/>
          </w:p>
        </w:tc>
        <w:tc>
          <w:tcPr>
            <w:tcW w:w="0" w:type="auto"/>
            <w:vAlign w:val="center"/>
          </w:tcPr>
          <w:p w14:paraId="1119488C" w14:textId="0A077BE2" w:rsidR="00EA1164" w:rsidRPr="005412BC" w:rsidRDefault="00B8058D" w:rsidP="00834B42">
            <w:pPr>
              <w:pStyle w:val="a3"/>
              <w:jc w:val="center"/>
            </w:pPr>
            <w:r w:rsidRPr="005412BC">
              <w:t>Луна, месяц</w:t>
            </w:r>
            <w:r w:rsidR="00D70901" w:rsidRPr="005412BC">
              <w:t xml:space="preserve"> (календарный)</w:t>
            </w:r>
          </w:p>
        </w:tc>
      </w:tr>
      <w:tr w:rsidR="00F9636C" w:rsidRPr="005412BC" w14:paraId="7DF70C26" w14:textId="77777777" w:rsidTr="00F720E6">
        <w:tc>
          <w:tcPr>
            <w:tcW w:w="0" w:type="auto"/>
            <w:vAlign w:val="center"/>
          </w:tcPr>
          <w:p w14:paraId="6D088CFF" w14:textId="5148C753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46</w:t>
            </w:r>
          </w:p>
        </w:tc>
        <w:tc>
          <w:tcPr>
            <w:tcW w:w="0" w:type="auto"/>
            <w:vAlign w:val="center"/>
          </w:tcPr>
          <w:p w14:paraId="7C15F577" w14:textId="2E185766" w:rsidR="00EA1164" w:rsidRPr="005412BC" w:rsidRDefault="0034635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日</w:t>
            </w:r>
          </w:p>
        </w:tc>
        <w:tc>
          <w:tcPr>
            <w:tcW w:w="0" w:type="auto"/>
            <w:vAlign w:val="center"/>
          </w:tcPr>
          <w:p w14:paraId="7176C68C" w14:textId="339CCDEF" w:rsidR="00EA1164" w:rsidRPr="005412BC" w:rsidRDefault="0034635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ri</w:t>
            </w:r>
            <w:proofErr w:type="spellEnd"/>
          </w:p>
        </w:tc>
        <w:tc>
          <w:tcPr>
            <w:tcW w:w="0" w:type="auto"/>
            <w:vAlign w:val="center"/>
          </w:tcPr>
          <w:p w14:paraId="74ABCD7C" w14:textId="45D0E770" w:rsidR="00EA1164" w:rsidRPr="005412BC" w:rsidRDefault="00C0600A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C</w:t>
            </w:r>
            <w:proofErr w:type="spellStart"/>
            <w:r w:rsidRPr="005412BC">
              <w:t>олнце</w:t>
            </w:r>
            <w:proofErr w:type="spellEnd"/>
            <w:r w:rsidR="00653865" w:rsidRPr="005412BC">
              <w:t>,</w:t>
            </w:r>
            <w:r w:rsidR="00A702DF" w:rsidRPr="005412BC">
              <w:t xml:space="preserve"> </w:t>
            </w:r>
            <w:r w:rsidRPr="005412BC">
              <w:t xml:space="preserve">день </w:t>
            </w:r>
            <w:r w:rsidR="00A702DF" w:rsidRPr="005412BC">
              <w:t>(</w:t>
            </w:r>
            <w:r w:rsidRPr="005412BC">
              <w:t>24 часа)</w:t>
            </w:r>
            <w:r w:rsidR="00A702DF" w:rsidRPr="005412BC">
              <w:t>,</w:t>
            </w:r>
            <w:r w:rsidRPr="005412BC">
              <w:t xml:space="preserve"> день</w:t>
            </w:r>
            <w:r w:rsidR="004E75CF" w:rsidRPr="005412BC">
              <w:t xml:space="preserve"> (календарный)</w:t>
            </w:r>
            <w:r w:rsidR="00A702DF" w:rsidRPr="005412BC">
              <w:t xml:space="preserve">, </w:t>
            </w:r>
            <w:r w:rsidRPr="005412BC">
              <w:t>светлое время суток</w:t>
            </w:r>
            <w:r w:rsidR="00021DA7" w:rsidRPr="005412BC">
              <w:t>,</w:t>
            </w:r>
            <w:r w:rsidR="00F0491B" w:rsidRPr="005412BC">
              <w:t xml:space="preserve"> </w:t>
            </w:r>
            <w:r w:rsidRPr="005412BC">
              <w:t>солнечный свет</w:t>
            </w:r>
            <w:r w:rsidR="00F0491B" w:rsidRPr="005412BC">
              <w:t>,</w:t>
            </w:r>
            <w:r w:rsidRPr="005412BC">
              <w:t xml:space="preserve"> какой-либо определённый, особенный день</w:t>
            </w:r>
            <w:r w:rsidR="00966CFC" w:rsidRPr="005412BC">
              <w:t>,</w:t>
            </w:r>
            <w:r w:rsidRPr="005412BC">
              <w:t xml:space="preserve"> </w:t>
            </w:r>
            <w:r w:rsidR="00966CFC" w:rsidRPr="005412BC">
              <w:t>е</w:t>
            </w:r>
            <w:r w:rsidRPr="005412BC">
              <w:t>жедневно</w:t>
            </w:r>
            <w:r w:rsidR="001E32BE" w:rsidRPr="005412BC">
              <w:t>,</w:t>
            </w:r>
            <w:r w:rsidRPr="005412BC">
              <w:t xml:space="preserve"> погода</w:t>
            </w:r>
          </w:p>
        </w:tc>
      </w:tr>
      <w:tr w:rsidR="00F9636C" w:rsidRPr="005412BC" w14:paraId="65370EE2" w14:textId="77777777" w:rsidTr="00F720E6">
        <w:tc>
          <w:tcPr>
            <w:tcW w:w="0" w:type="auto"/>
            <w:vAlign w:val="center"/>
          </w:tcPr>
          <w:p w14:paraId="2E3CCD5F" w14:textId="3C69CD60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47</w:t>
            </w:r>
          </w:p>
        </w:tc>
        <w:tc>
          <w:tcPr>
            <w:tcW w:w="0" w:type="auto"/>
            <w:vAlign w:val="center"/>
          </w:tcPr>
          <w:p w14:paraId="6D9F85FB" w14:textId="0C4F8720" w:rsidR="00EA1164" w:rsidRPr="005412BC" w:rsidRDefault="0049089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年</w:t>
            </w:r>
          </w:p>
        </w:tc>
        <w:tc>
          <w:tcPr>
            <w:tcW w:w="0" w:type="auto"/>
            <w:vAlign w:val="center"/>
          </w:tcPr>
          <w:p w14:paraId="1BE3F189" w14:textId="55E62D0E" w:rsidR="00EA1164" w:rsidRPr="005412BC" w:rsidRDefault="00490890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nian</w:t>
            </w:r>
            <w:proofErr w:type="spellEnd"/>
          </w:p>
        </w:tc>
        <w:tc>
          <w:tcPr>
            <w:tcW w:w="0" w:type="auto"/>
            <w:vAlign w:val="center"/>
          </w:tcPr>
          <w:p w14:paraId="12B5D848" w14:textId="051FBECC" w:rsidR="00EA1164" w:rsidRPr="005412BC" w:rsidRDefault="00490890" w:rsidP="00834B42">
            <w:pPr>
              <w:pStyle w:val="a3"/>
              <w:jc w:val="center"/>
            </w:pPr>
            <w:r w:rsidRPr="005412BC">
              <w:t>Год (календарный)</w:t>
            </w:r>
          </w:p>
        </w:tc>
      </w:tr>
      <w:tr w:rsidR="00F9636C" w:rsidRPr="005412BC" w14:paraId="0A253035" w14:textId="77777777" w:rsidTr="00F720E6">
        <w:tc>
          <w:tcPr>
            <w:tcW w:w="0" w:type="auto"/>
            <w:vAlign w:val="center"/>
          </w:tcPr>
          <w:p w14:paraId="342794BF" w14:textId="7AF31B15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48</w:t>
            </w:r>
          </w:p>
        </w:tc>
        <w:tc>
          <w:tcPr>
            <w:tcW w:w="0" w:type="auto"/>
            <w:vAlign w:val="center"/>
          </w:tcPr>
          <w:p w14:paraId="6D82325C" w14:textId="50F77903" w:rsidR="00EA1164" w:rsidRPr="005412BC" w:rsidRDefault="00305C5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時</w:t>
            </w:r>
          </w:p>
        </w:tc>
        <w:tc>
          <w:tcPr>
            <w:tcW w:w="0" w:type="auto"/>
            <w:vAlign w:val="center"/>
          </w:tcPr>
          <w:p w14:paraId="36D2DE7F" w14:textId="4CF793C4" w:rsidR="00EA1164" w:rsidRPr="005412BC" w:rsidRDefault="007C6C2A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</w:t>
            </w:r>
          </w:p>
        </w:tc>
        <w:tc>
          <w:tcPr>
            <w:tcW w:w="0" w:type="auto"/>
            <w:vAlign w:val="center"/>
          </w:tcPr>
          <w:p w14:paraId="52AE7757" w14:textId="2DBE8034" w:rsidR="00EA1164" w:rsidRPr="005412BC" w:rsidRDefault="00CA227E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Время, час, момент</w:t>
            </w:r>
          </w:p>
        </w:tc>
      </w:tr>
      <w:tr w:rsidR="00F9636C" w:rsidRPr="005412BC" w14:paraId="402C34E6" w14:textId="77777777" w:rsidTr="00F720E6">
        <w:tc>
          <w:tcPr>
            <w:tcW w:w="0" w:type="auto"/>
            <w:vAlign w:val="center"/>
          </w:tcPr>
          <w:p w14:paraId="78C8781E" w14:textId="7F711473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49</w:t>
            </w:r>
          </w:p>
        </w:tc>
        <w:tc>
          <w:tcPr>
            <w:tcW w:w="0" w:type="auto"/>
            <w:vAlign w:val="center"/>
          </w:tcPr>
          <w:p w14:paraId="3DB511EE" w14:textId="1E57BFCA" w:rsidR="00EA1164" w:rsidRPr="005412BC" w:rsidRDefault="00EF703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上</w:t>
            </w:r>
          </w:p>
        </w:tc>
        <w:tc>
          <w:tcPr>
            <w:tcW w:w="0" w:type="auto"/>
            <w:vAlign w:val="center"/>
          </w:tcPr>
          <w:p w14:paraId="667DBB30" w14:textId="4C296DA4" w:rsidR="00EA1164" w:rsidRPr="005412BC" w:rsidRDefault="00EF703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shang</w:t>
            </w:r>
            <w:proofErr w:type="spellEnd"/>
          </w:p>
        </w:tc>
        <w:tc>
          <w:tcPr>
            <w:tcW w:w="0" w:type="auto"/>
            <w:vAlign w:val="center"/>
          </w:tcPr>
          <w:p w14:paraId="00831794" w14:textId="402C397C" w:rsidR="00EA1164" w:rsidRPr="005412BC" w:rsidRDefault="00EF7036" w:rsidP="00834B42">
            <w:pPr>
              <w:pStyle w:val="a3"/>
              <w:jc w:val="center"/>
            </w:pPr>
            <w:r w:rsidRPr="005412BC">
              <w:t>Верх</w:t>
            </w:r>
            <w:r w:rsidR="002D290E" w:rsidRPr="005412BC">
              <w:t>,</w:t>
            </w:r>
            <w:r w:rsidR="005C0D43" w:rsidRPr="005412BC">
              <w:t xml:space="preserve"> вверх, выше, </w:t>
            </w:r>
            <w:r w:rsidR="00E86EB7" w:rsidRPr="005412BC">
              <w:t>на</w:t>
            </w:r>
            <w:r w:rsidR="009127D8" w:rsidRPr="005412BC">
              <w:t>д</w:t>
            </w:r>
            <w:r w:rsidR="00E86EB7" w:rsidRPr="005412BC">
              <w:t xml:space="preserve">, </w:t>
            </w:r>
            <w:r w:rsidR="005C0D43" w:rsidRPr="005412BC">
              <w:t>предыдущий, начинать</w:t>
            </w:r>
          </w:p>
        </w:tc>
      </w:tr>
      <w:tr w:rsidR="00F9636C" w:rsidRPr="005412BC" w14:paraId="7E28E8AD" w14:textId="77777777" w:rsidTr="00F720E6">
        <w:tc>
          <w:tcPr>
            <w:tcW w:w="0" w:type="auto"/>
            <w:vAlign w:val="center"/>
          </w:tcPr>
          <w:p w14:paraId="31BA1BDB" w14:textId="676E8985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50</w:t>
            </w:r>
          </w:p>
        </w:tc>
        <w:tc>
          <w:tcPr>
            <w:tcW w:w="0" w:type="auto"/>
            <w:vAlign w:val="center"/>
          </w:tcPr>
          <w:p w14:paraId="4BCB71EE" w14:textId="5C6D294D" w:rsidR="00EA1164" w:rsidRPr="005412BC" w:rsidRDefault="00A2677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下</w:t>
            </w:r>
          </w:p>
        </w:tc>
        <w:tc>
          <w:tcPr>
            <w:tcW w:w="0" w:type="auto"/>
            <w:vAlign w:val="center"/>
          </w:tcPr>
          <w:p w14:paraId="56DE9B57" w14:textId="244DA219" w:rsidR="00EA1164" w:rsidRPr="005412BC" w:rsidRDefault="007327B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xia</w:t>
            </w:r>
            <w:proofErr w:type="spellEnd"/>
          </w:p>
        </w:tc>
        <w:tc>
          <w:tcPr>
            <w:tcW w:w="0" w:type="auto"/>
            <w:vAlign w:val="center"/>
          </w:tcPr>
          <w:p w14:paraId="34FA3751" w14:textId="7245E96E" w:rsidR="00EA1164" w:rsidRPr="005412BC" w:rsidRDefault="007327B6" w:rsidP="007327B6">
            <w:pPr>
              <w:pStyle w:val="a3"/>
              <w:jc w:val="center"/>
            </w:pPr>
            <w:r w:rsidRPr="005412BC">
              <w:t>Вниз,</w:t>
            </w:r>
            <w:r w:rsidR="00B1745E" w:rsidRPr="005412BC">
              <w:t xml:space="preserve"> низ,</w:t>
            </w:r>
            <w:r w:rsidRPr="005412BC">
              <w:t xml:space="preserve"> ниже, под, следующий, опускать, спускать</w:t>
            </w:r>
            <w:r w:rsidR="00694F03" w:rsidRPr="005412BC">
              <w:t>, заканчивать</w:t>
            </w:r>
          </w:p>
        </w:tc>
      </w:tr>
      <w:tr w:rsidR="00F9636C" w:rsidRPr="005412BC" w14:paraId="0EE26326" w14:textId="77777777" w:rsidTr="00F720E6">
        <w:tc>
          <w:tcPr>
            <w:tcW w:w="0" w:type="auto"/>
            <w:vAlign w:val="center"/>
          </w:tcPr>
          <w:p w14:paraId="4A125B26" w14:textId="5F517E65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51</w:t>
            </w:r>
          </w:p>
        </w:tc>
        <w:tc>
          <w:tcPr>
            <w:tcW w:w="0" w:type="auto"/>
            <w:vAlign w:val="center"/>
          </w:tcPr>
          <w:p w14:paraId="3D3F988C" w14:textId="1F154703" w:rsidR="00EA1164" w:rsidRPr="005412BC" w:rsidRDefault="00934859" w:rsidP="0093485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脳</w:t>
            </w:r>
          </w:p>
        </w:tc>
        <w:tc>
          <w:tcPr>
            <w:tcW w:w="0" w:type="auto"/>
            <w:vAlign w:val="center"/>
          </w:tcPr>
          <w:p w14:paraId="4BCC013C" w14:textId="6A3B2429" w:rsidR="00EA1164" w:rsidRPr="005412BC" w:rsidRDefault="003D3D5A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nao</w:t>
            </w:r>
          </w:p>
        </w:tc>
        <w:tc>
          <w:tcPr>
            <w:tcW w:w="0" w:type="auto"/>
            <w:vAlign w:val="center"/>
          </w:tcPr>
          <w:p w14:paraId="6C58347C" w14:textId="73D30B7F" w:rsidR="00EA1164" w:rsidRPr="005412BC" w:rsidRDefault="003D3D5A" w:rsidP="00834B42">
            <w:pPr>
              <w:pStyle w:val="a3"/>
              <w:jc w:val="center"/>
            </w:pPr>
            <w:r w:rsidRPr="005412BC">
              <w:t>Мозг, ум, голова, разум</w:t>
            </w:r>
          </w:p>
        </w:tc>
      </w:tr>
      <w:tr w:rsidR="00F9636C" w:rsidRPr="005412BC" w14:paraId="3D7EA0B3" w14:textId="77777777" w:rsidTr="00F720E6">
        <w:tc>
          <w:tcPr>
            <w:tcW w:w="0" w:type="auto"/>
            <w:vAlign w:val="center"/>
          </w:tcPr>
          <w:p w14:paraId="1741856E" w14:textId="73368511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52</w:t>
            </w:r>
          </w:p>
        </w:tc>
        <w:tc>
          <w:tcPr>
            <w:tcW w:w="0" w:type="auto"/>
            <w:vAlign w:val="center"/>
          </w:tcPr>
          <w:p w14:paraId="47A8992A" w14:textId="7EAD7319" w:rsidR="00EA1164" w:rsidRPr="005412BC" w:rsidRDefault="0023536F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神</w:t>
            </w:r>
          </w:p>
        </w:tc>
        <w:tc>
          <w:tcPr>
            <w:tcW w:w="0" w:type="auto"/>
            <w:vAlign w:val="center"/>
          </w:tcPr>
          <w:p w14:paraId="2A08AFAF" w14:textId="6555B8FB" w:rsidR="00EA1164" w:rsidRPr="005412BC" w:rsidRDefault="00B7005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</w:t>
            </w:r>
          </w:p>
        </w:tc>
        <w:tc>
          <w:tcPr>
            <w:tcW w:w="0" w:type="auto"/>
            <w:vAlign w:val="center"/>
          </w:tcPr>
          <w:p w14:paraId="2A4894BB" w14:textId="6465C12F" w:rsidR="00EA1164" w:rsidRPr="005412BC" w:rsidRDefault="00A17ECB" w:rsidP="00834B42">
            <w:pPr>
              <w:pStyle w:val="a3"/>
              <w:jc w:val="center"/>
            </w:pPr>
            <w:r w:rsidRPr="005412BC">
              <w:t>Д</w:t>
            </w:r>
            <w:r w:rsidR="00032F0E" w:rsidRPr="005412BC">
              <w:t xml:space="preserve">уша, </w:t>
            </w:r>
            <w:r w:rsidR="00B70052" w:rsidRPr="005412BC">
              <w:t xml:space="preserve">бог, </w:t>
            </w:r>
            <w:proofErr w:type="spellStart"/>
            <w:r w:rsidR="008B51FE" w:rsidRPr="005412BC">
              <w:t>ками</w:t>
            </w:r>
            <w:proofErr w:type="spellEnd"/>
            <w:r w:rsidR="008B51FE" w:rsidRPr="005412BC">
              <w:t xml:space="preserve"> (</w:t>
            </w:r>
            <w:r w:rsidR="00783B94" w:rsidRPr="005412BC">
              <w:t>дух</w:t>
            </w:r>
            <w:r w:rsidR="00B70052" w:rsidRPr="005412BC">
              <w:t xml:space="preserve"> предмета или живого существа</w:t>
            </w:r>
            <w:r w:rsidR="004F4E9D" w:rsidRPr="005412BC">
              <w:t>, или места</w:t>
            </w:r>
            <w:r w:rsidR="008B51FE" w:rsidRPr="005412BC">
              <w:t>)</w:t>
            </w:r>
            <w:r w:rsidR="00497AFE" w:rsidRPr="005412BC">
              <w:t>, сверхъестественное</w:t>
            </w:r>
          </w:p>
        </w:tc>
      </w:tr>
      <w:tr w:rsidR="00F9636C" w:rsidRPr="005412BC" w14:paraId="350B3485" w14:textId="77777777" w:rsidTr="00F720E6">
        <w:tc>
          <w:tcPr>
            <w:tcW w:w="0" w:type="auto"/>
            <w:vAlign w:val="center"/>
          </w:tcPr>
          <w:p w14:paraId="5EF1C877" w14:textId="2BC88F2E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53</w:t>
            </w:r>
          </w:p>
        </w:tc>
        <w:tc>
          <w:tcPr>
            <w:tcW w:w="0" w:type="auto"/>
            <w:vAlign w:val="center"/>
          </w:tcPr>
          <w:p w14:paraId="7CA476B0" w14:textId="00026F6C" w:rsidR="00EA1164" w:rsidRPr="005412BC" w:rsidRDefault="00346D68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粒</w:t>
            </w:r>
          </w:p>
        </w:tc>
        <w:tc>
          <w:tcPr>
            <w:tcW w:w="0" w:type="auto"/>
            <w:vAlign w:val="center"/>
          </w:tcPr>
          <w:p w14:paraId="4C6A28A3" w14:textId="5EE5C394" w:rsidR="00EA1164" w:rsidRPr="005412BC" w:rsidRDefault="00346D68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li</w:t>
            </w:r>
          </w:p>
        </w:tc>
        <w:tc>
          <w:tcPr>
            <w:tcW w:w="0" w:type="auto"/>
            <w:vAlign w:val="center"/>
          </w:tcPr>
          <w:p w14:paraId="1FA5C1DE" w14:textId="53C4A763" w:rsidR="00EA1164" w:rsidRPr="005412BC" w:rsidRDefault="00346D68" w:rsidP="00834B42">
            <w:pPr>
              <w:pStyle w:val="a3"/>
              <w:jc w:val="center"/>
            </w:pPr>
            <w:r w:rsidRPr="005412BC">
              <w:t>Зёрнышко, крупица, капля</w:t>
            </w:r>
          </w:p>
        </w:tc>
      </w:tr>
      <w:tr w:rsidR="00F9636C" w:rsidRPr="005412BC" w14:paraId="0B0CB40D" w14:textId="77777777" w:rsidTr="00F720E6">
        <w:tc>
          <w:tcPr>
            <w:tcW w:w="0" w:type="auto"/>
            <w:vAlign w:val="center"/>
          </w:tcPr>
          <w:p w14:paraId="1CB3AB71" w14:textId="02D51CAA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54</w:t>
            </w:r>
          </w:p>
        </w:tc>
        <w:tc>
          <w:tcPr>
            <w:tcW w:w="0" w:type="auto"/>
            <w:vAlign w:val="center"/>
          </w:tcPr>
          <w:p w14:paraId="33C4E259" w14:textId="0D16A811" w:rsidR="00EA1164" w:rsidRPr="005412BC" w:rsidRDefault="000655B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b/>
                <w:bCs/>
              </w:rPr>
              <w:t>可</w:t>
            </w:r>
          </w:p>
        </w:tc>
        <w:tc>
          <w:tcPr>
            <w:tcW w:w="0" w:type="auto"/>
            <w:vAlign w:val="center"/>
          </w:tcPr>
          <w:p w14:paraId="232C3112" w14:textId="0DCA0D19" w:rsidR="00EA1164" w:rsidRPr="005412BC" w:rsidRDefault="000655BC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ke</w:t>
            </w:r>
            <w:proofErr w:type="spellEnd"/>
          </w:p>
        </w:tc>
        <w:tc>
          <w:tcPr>
            <w:tcW w:w="0" w:type="auto"/>
            <w:vAlign w:val="center"/>
          </w:tcPr>
          <w:p w14:paraId="716356FA" w14:textId="17358814" w:rsidR="00EA1164" w:rsidRPr="005412BC" w:rsidRDefault="000655BC" w:rsidP="00834B42">
            <w:pPr>
              <w:pStyle w:val="a3"/>
              <w:jc w:val="center"/>
            </w:pPr>
            <w:r w:rsidRPr="005412BC">
              <w:t>Может, разрешается, допустимо</w:t>
            </w:r>
          </w:p>
        </w:tc>
      </w:tr>
      <w:tr w:rsidR="00F9636C" w:rsidRPr="005412BC" w14:paraId="478CD27F" w14:textId="77777777" w:rsidTr="00F720E6">
        <w:tc>
          <w:tcPr>
            <w:tcW w:w="0" w:type="auto"/>
            <w:vAlign w:val="center"/>
          </w:tcPr>
          <w:p w14:paraId="208AB52C" w14:textId="175EB06E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55</w:t>
            </w:r>
          </w:p>
        </w:tc>
        <w:tc>
          <w:tcPr>
            <w:tcW w:w="0" w:type="auto"/>
            <w:vAlign w:val="center"/>
          </w:tcPr>
          <w:p w14:paraId="0455274A" w14:textId="3C3A5C61" w:rsidR="00EA1164" w:rsidRPr="005412BC" w:rsidRDefault="00646EBA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b/>
                <w:bCs/>
              </w:rPr>
              <w:t>以</w:t>
            </w:r>
          </w:p>
        </w:tc>
        <w:tc>
          <w:tcPr>
            <w:tcW w:w="0" w:type="auto"/>
            <w:vAlign w:val="center"/>
          </w:tcPr>
          <w:p w14:paraId="51D0EE3D" w14:textId="3849C429" w:rsidR="00EA1164" w:rsidRPr="005412BC" w:rsidRDefault="00646EB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0" w:type="auto"/>
            <w:vAlign w:val="center"/>
          </w:tcPr>
          <w:p w14:paraId="57508861" w14:textId="0CA64321" w:rsidR="00EA1164" w:rsidRPr="005412BC" w:rsidRDefault="00646EBA" w:rsidP="00834B42">
            <w:pPr>
              <w:pStyle w:val="a3"/>
              <w:jc w:val="center"/>
            </w:pPr>
            <w:r w:rsidRPr="005412BC">
              <w:t>Согласно, с помощью</w:t>
            </w:r>
            <w:r w:rsidR="00D55D15" w:rsidRPr="005412BC">
              <w:t>, по причине, посредством, начиная с, из-за</w:t>
            </w:r>
          </w:p>
        </w:tc>
      </w:tr>
      <w:tr w:rsidR="00F9636C" w:rsidRPr="005412BC" w14:paraId="64B58F87" w14:textId="77777777" w:rsidTr="00F720E6">
        <w:tc>
          <w:tcPr>
            <w:tcW w:w="0" w:type="auto"/>
            <w:vAlign w:val="center"/>
          </w:tcPr>
          <w:p w14:paraId="5E1F776D" w14:textId="5A9DE17F" w:rsidR="00EA1164" w:rsidRPr="005412BC" w:rsidRDefault="007B6A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56</w:t>
            </w:r>
          </w:p>
        </w:tc>
        <w:tc>
          <w:tcPr>
            <w:tcW w:w="0" w:type="auto"/>
            <w:vAlign w:val="center"/>
          </w:tcPr>
          <w:p w14:paraId="78356A6F" w14:textId="2770E6BC" w:rsidR="00EA1164" w:rsidRPr="005412BC" w:rsidRDefault="0011796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先</w:t>
            </w:r>
          </w:p>
        </w:tc>
        <w:tc>
          <w:tcPr>
            <w:tcW w:w="0" w:type="auto"/>
            <w:vAlign w:val="center"/>
          </w:tcPr>
          <w:p w14:paraId="34411C5C" w14:textId="562E1D36" w:rsidR="00EA1164" w:rsidRPr="005412BC" w:rsidRDefault="0011796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xian</w:t>
            </w:r>
          </w:p>
        </w:tc>
        <w:tc>
          <w:tcPr>
            <w:tcW w:w="0" w:type="auto"/>
            <w:vAlign w:val="center"/>
          </w:tcPr>
          <w:p w14:paraId="40E9CEF6" w14:textId="6045BDBB" w:rsidR="00EA1164" w:rsidRPr="005412BC" w:rsidRDefault="00117962" w:rsidP="00834B42">
            <w:pPr>
              <w:pStyle w:val="a3"/>
              <w:jc w:val="center"/>
            </w:pPr>
            <w:r w:rsidRPr="005412BC">
              <w:t>Раньше, сначала</w:t>
            </w:r>
            <w:r w:rsidR="00311EBB" w:rsidRPr="005412BC">
              <w:t>, впереди, будущее</w:t>
            </w:r>
            <w:r w:rsidR="00D22202" w:rsidRPr="005412BC">
              <w:t>, прежде</w:t>
            </w:r>
          </w:p>
        </w:tc>
      </w:tr>
      <w:tr w:rsidR="00F9636C" w:rsidRPr="005412BC" w14:paraId="614DB44A" w14:textId="77777777" w:rsidTr="00F720E6">
        <w:tc>
          <w:tcPr>
            <w:tcW w:w="0" w:type="auto"/>
            <w:vAlign w:val="center"/>
          </w:tcPr>
          <w:p w14:paraId="50B6CB29" w14:textId="127190F5" w:rsidR="00B74CA1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57</w:t>
            </w:r>
          </w:p>
        </w:tc>
        <w:tc>
          <w:tcPr>
            <w:tcW w:w="0" w:type="auto"/>
            <w:vAlign w:val="center"/>
          </w:tcPr>
          <w:p w14:paraId="0F9CC1B6" w14:textId="54C3C5BF" w:rsidR="00B74CA1" w:rsidRPr="005412BC" w:rsidRDefault="00E1276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然</w:t>
            </w:r>
          </w:p>
        </w:tc>
        <w:tc>
          <w:tcPr>
            <w:tcW w:w="0" w:type="auto"/>
            <w:vAlign w:val="center"/>
          </w:tcPr>
          <w:p w14:paraId="0BC00B95" w14:textId="7289E223" w:rsidR="00B74CA1" w:rsidRPr="005412BC" w:rsidRDefault="00E1276C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ran</w:t>
            </w:r>
          </w:p>
        </w:tc>
        <w:tc>
          <w:tcPr>
            <w:tcW w:w="0" w:type="auto"/>
            <w:vAlign w:val="center"/>
          </w:tcPr>
          <w:p w14:paraId="618909E6" w14:textId="54D8CE4C" w:rsidR="00B74CA1" w:rsidRPr="005412BC" w:rsidRDefault="0083734C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Согласие, утверждение, подтверждение</w:t>
            </w:r>
          </w:p>
        </w:tc>
      </w:tr>
      <w:tr w:rsidR="00F9636C" w:rsidRPr="005412BC" w14:paraId="64F76DAE" w14:textId="77777777" w:rsidTr="00F720E6">
        <w:tc>
          <w:tcPr>
            <w:tcW w:w="0" w:type="auto"/>
            <w:vAlign w:val="center"/>
          </w:tcPr>
          <w:p w14:paraId="21AAA42E" w14:textId="17598F0D" w:rsidR="00B74CA1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58</w:t>
            </w:r>
          </w:p>
        </w:tc>
        <w:tc>
          <w:tcPr>
            <w:tcW w:w="0" w:type="auto"/>
            <w:vAlign w:val="center"/>
          </w:tcPr>
          <w:p w14:paraId="2A6945BD" w14:textId="03A0399B" w:rsidR="00B74CA1" w:rsidRPr="005412BC" w:rsidRDefault="008907B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后</w:t>
            </w:r>
          </w:p>
        </w:tc>
        <w:tc>
          <w:tcPr>
            <w:tcW w:w="0" w:type="auto"/>
            <w:vAlign w:val="center"/>
          </w:tcPr>
          <w:p w14:paraId="23A53303" w14:textId="3D0DBC79" w:rsidR="00B74CA1" w:rsidRPr="005412BC" w:rsidRDefault="008907B4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h</w:t>
            </w:r>
            <w:r w:rsidR="00096C67" w:rsidRPr="005412BC">
              <w:rPr>
                <w:lang w:val="en-US"/>
              </w:rPr>
              <w:t>ou</w:t>
            </w:r>
            <w:proofErr w:type="spellEnd"/>
          </w:p>
        </w:tc>
        <w:tc>
          <w:tcPr>
            <w:tcW w:w="0" w:type="auto"/>
            <w:vAlign w:val="center"/>
          </w:tcPr>
          <w:p w14:paraId="13A2BB48" w14:textId="33AF38D3" w:rsidR="00B74CA1" w:rsidRPr="005412BC" w:rsidRDefault="00720524" w:rsidP="00834B42">
            <w:pPr>
              <w:pStyle w:val="a3"/>
              <w:jc w:val="center"/>
            </w:pPr>
            <w:r w:rsidRPr="005412BC">
              <w:t xml:space="preserve">Позже, после, сзади, позади, жена </w:t>
            </w:r>
            <w:r w:rsidR="00344AAD" w:rsidRPr="005412BC">
              <w:t>и</w:t>
            </w:r>
            <w:r w:rsidRPr="005412BC">
              <w:t>мператора, императрица</w:t>
            </w:r>
          </w:p>
        </w:tc>
      </w:tr>
      <w:tr w:rsidR="00F9636C" w:rsidRPr="005412BC" w14:paraId="128D14DD" w14:textId="77777777" w:rsidTr="00F720E6">
        <w:tc>
          <w:tcPr>
            <w:tcW w:w="0" w:type="auto"/>
            <w:vAlign w:val="center"/>
          </w:tcPr>
          <w:p w14:paraId="436E4C3B" w14:textId="44BD7F5C" w:rsidR="00CB0C47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59</w:t>
            </w:r>
          </w:p>
        </w:tc>
        <w:tc>
          <w:tcPr>
            <w:tcW w:w="0" w:type="auto"/>
            <w:vAlign w:val="center"/>
          </w:tcPr>
          <w:p w14:paraId="796F4FD1" w14:textId="49306A4F" w:rsidR="00CB0C47" w:rsidRPr="005412BC" w:rsidRDefault="00DB7067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再</w:t>
            </w:r>
          </w:p>
        </w:tc>
        <w:tc>
          <w:tcPr>
            <w:tcW w:w="0" w:type="auto"/>
            <w:vAlign w:val="center"/>
          </w:tcPr>
          <w:p w14:paraId="3E5603B4" w14:textId="7A6E128F" w:rsidR="00CB0C47" w:rsidRPr="005412BC" w:rsidRDefault="00DB7067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zai</w:t>
            </w:r>
            <w:proofErr w:type="spellEnd"/>
          </w:p>
        </w:tc>
        <w:tc>
          <w:tcPr>
            <w:tcW w:w="0" w:type="auto"/>
            <w:vAlign w:val="center"/>
          </w:tcPr>
          <w:p w14:paraId="04D8F71F" w14:textId="301F20AC" w:rsidR="00CB0C47" w:rsidRPr="005412BC" w:rsidRDefault="00DB7067" w:rsidP="00834B42">
            <w:pPr>
              <w:pStyle w:val="a3"/>
              <w:jc w:val="center"/>
            </w:pPr>
            <w:r w:rsidRPr="005412BC">
              <w:t>Ещё раз, повторить</w:t>
            </w:r>
            <w:r w:rsidR="0036496D" w:rsidRPr="005412BC">
              <w:t xml:space="preserve"> действие, вновь</w:t>
            </w:r>
          </w:p>
        </w:tc>
      </w:tr>
      <w:tr w:rsidR="00F9636C" w:rsidRPr="005412BC" w14:paraId="25780E7B" w14:textId="77777777" w:rsidTr="00F720E6">
        <w:tc>
          <w:tcPr>
            <w:tcW w:w="0" w:type="auto"/>
            <w:vAlign w:val="center"/>
          </w:tcPr>
          <w:p w14:paraId="49ECD272" w14:textId="060C4657" w:rsidR="00CB0C47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60</w:t>
            </w:r>
          </w:p>
        </w:tc>
        <w:tc>
          <w:tcPr>
            <w:tcW w:w="0" w:type="auto"/>
            <w:vAlign w:val="center"/>
          </w:tcPr>
          <w:p w14:paraId="1D523210" w14:textId="1E19138C" w:rsidR="00CB0C47" w:rsidRPr="005412BC" w:rsidRDefault="00E93C0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在</w:t>
            </w:r>
          </w:p>
        </w:tc>
        <w:tc>
          <w:tcPr>
            <w:tcW w:w="0" w:type="auto"/>
            <w:vAlign w:val="center"/>
          </w:tcPr>
          <w:p w14:paraId="755750B3" w14:textId="033F3FB2" w:rsidR="00CB0C47" w:rsidRPr="005412BC" w:rsidRDefault="00E93C0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zai</w:t>
            </w:r>
            <w:proofErr w:type="spellEnd"/>
          </w:p>
        </w:tc>
        <w:tc>
          <w:tcPr>
            <w:tcW w:w="0" w:type="auto"/>
            <w:vAlign w:val="center"/>
          </w:tcPr>
          <w:p w14:paraId="31BFC868" w14:textId="497021BE" w:rsidR="00CB0C47" w:rsidRPr="005412BC" w:rsidRDefault="00DC014A" w:rsidP="00834B42">
            <w:pPr>
              <w:pStyle w:val="a3"/>
              <w:jc w:val="center"/>
            </w:pPr>
            <w:r w:rsidRPr="005412BC">
              <w:t>Местоположение</w:t>
            </w:r>
            <w:r w:rsidR="002B570A" w:rsidRPr="005412BC">
              <w:t xml:space="preserve">, </w:t>
            </w:r>
            <w:r w:rsidRPr="005412BC">
              <w:t>нахождение в определенном месте или состоянии</w:t>
            </w:r>
            <w:r w:rsidR="00255EB8" w:rsidRPr="005412BC">
              <w:t>, направление в</w:t>
            </w:r>
          </w:p>
        </w:tc>
      </w:tr>
      <w:tr w:rsidR="00F9636C" w:rsidRPr="005412BC" w14:paraId="531DD363" w14:textId="77777777" w:rsidTr="00F720E6">
        <w:tc>
          <w:tcPr>
            <w:tcW w:w="0" w:type="auto"/>
            <w:vAlign w:val="center"/>
          </w:tcPr>
          <w:p w14:paraId="2B38B49F" w14:textId="4BFCD681" w:rsidR="00CB0C47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61</w:t>
            </w:r>
          </w:p>
        </w:tc>
        <w:tc>
          <w:tcPr>
            <w:tcW w:w="0" w:type="auto"/>
            <w:vAlign w:val="center"/>
          </w:tcPr>
          <w:p w14:paraId="3975F3EE" w14:textId="526E5C8D" w:rsidR="00CB0C47" w:rsidRPr="005412BC" w:rsidRDefault="00652F8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一</w:t>
            </w:r>
          </w:p>
        </w:tc>
        <w:tc>
          <w:tcPr>
            <w:tcW w:w="0" w:type="auto"/>
            <w:vAlign w:val="center"/>
          </w:tcPr>
          <w:p w14:paraId="7D1BC5D4" w14:textId="57BA484E" w:rsidR="00CB0C47" w:rsidRPr="005412BC" w:rsidRDefault="00652F80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0" w:type="auto"/>
            <w:vAlign w:val="center"/>
          </w:tcPr>
          <w:p w14:paraId="2D814416" w14:textId="6E395102" w:rsidR="00CB0C47" w:rsidRPr="005412BC" w:rsidRDefault="00652F80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Один, единица, начало</w:t>
            </w:r>
          </w:p>
        </w:tc>
      </w:tr>
      <w:tr w:rsidR="00F9636C" w:rsidRPr="005412BC" w14:paraId="1A1878CC" w14:textId="77777777" w:rsidTr="00F720E6">
        <w:tc>
          <w:tcPr>
            <w:tcW w:w="0" w:type="auto"/>
            <w:vAlign w:val="center"/>
          </w:tcPr>
          <w:p w14:paraId="0D62913F" w14:textId="38AA7886" w:rsidR="00CB0C47" w:rsidRPr="005412BC" w:rsidRDefault="00587F46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62</w:t>
            </w:r>
          </w:p>
        </w:tc>
        <w:tc>
          <w:tcPr>
            <w:tcW w:w="0" w:type="auto"/>
            <w:vAlign w:val="center"/>
          </w:tcPr>
          <w:p w14:paraId="196AD0C4" w14:textId="69EA16CA" w:rsidR="00CB0C47" w:rsidRPr="005412BC" w:rsidRDefault="0085007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边</w:t>
            </w:r>
          </w:p>
        </w:tc>
        <w:tc>
          <w:tcPr>
            <w:tcW w:w="0" w:type="auto"/>
            <w:vAlign w:val="center"/>
          </w:tcPr>
          <w:p w14:paraId="31D7AF7E" w14:textId="0EFB3553" w:rsidR="00CB0C47" w:rsidRPr="005412BC" w:rsidRDefault="00DA74D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bian</w:t>
            </w:r>
            <w:proofErr w:type="spellEnd"/>
          </w:p>
        </w:tc>
        <w:tc>
          <w:tcPr>
            <w:tcW w:w="0" w:type="auto"/>
            <w:vAlign w:val="center"/>
          </w:tcPr>
          <w:p w14:paraId="3A7448C5" w14:textId="7987A817" w:rsidR="00CB0C47" w:rsidRPr="005412BC" w:rsidRDefault="00933607" w:rsidP="00834B42">
            <w:pPr>
              <w:pStyle w:val="a3"/>
              <w:jc w:val="center"/>
            </w:pPr>
            <w:r w:rsidRPr="005412BC">
              <w:t>Сторона</w:t>
            </w:r>
            <w:r w:rsidR="006302A0" w:rsidRPr="005412BC">
              <w:t>, край, предел, граница, кромка</w:t>
            </w:r>
          </w:p>
        </w:tc>
      </w:tr>
      <w:tr w:rsidR="00F9636C" w:rsidRPr="005412BC" w14:paraId="2E4B5999" w14:textId="77777777" w:rsidTr="00F720E6">
        <w:tc>
          <w:tcPr>
            <w:tcW w:w="0" w:type="auto"/>
            <w:vAlign w:val="center"/>
          </w:tcPr>
          <w:p w14:paraId="305E6307" w14:textId="6871DF25" w:rsidR="00CB0C47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63</w:t>
            </w:r>
          </w:p>
        </w:tc>
        <w:tc>
          <w:tcPr>
            <w:tcW w:w="0" w:type="auto"/>
            <w:vAlign w:val="center"/>
          </w:tcPr>
          <w:p w14:paraId="3009C9D4" w14:textId="2BE4FB2D" w:rsidR="00CB0C47" w:rsidRPr="005412BC" w:rsidRDefault="00F541A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直</w:t>
            </w:r>
          </w:p>
        </w:tc>
        <w:tc>
          <w:tcPr>
            <w:tcW w:w="0" w:type="auto"/>
            <w:vAlign w:val="center"/>
          </w:tcPr>
          <w:p w14:paraId="02908C08" w14:textId="08AB58E0" w:rsidR="00CB0C47" w:rsidRPr="005412BC" w:rsidRDefault="00F541A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zhi</w:t>
            </w:r>
            <w:proofErr w:type="spellEnd"/>
          </w:p>
        </w:tc>
        <w:tc>
          <w:tcPr>
            <w:tcW w:w="0" w:type="auto"/>
            <w:vAlign w:val="center"/>
          </w:tcPr>
          <w:p w14:paraId="7E58C35A" w14:textId="09A54DC4" w:rsidR="00CB0C47" w:rsidRPr="005412BC" w:rsidRDefault="00452943" w:rsidP="00834B42">
            <w:pPr>
              <w:pStyle w:val="a3"/>
              <w:jc w:val="center"/>
            </w:pPr>
            <w:r w:rsidRPr="005412BC">
              <w:t>Прямой, правильный, исправлять, сейчас же, скоро</w:t>
            </w:r>
            <w:r w:rsidR="0063287C" w:rsidRPr="005412BC">
              <w:t>, непосредственно</w:t>
            </w:r>
          </w:p>
        </w:tc>
      </w:tr>
      <w:tr w:rsidR="00F9636C" w:rsidRPr="005412BC" w14:paraId="1CC1240C" w14:textId="77777777" w:rsidTr="00F720E6">
        <w:tc>
          <w:tcPr>
            <w:tcW w:w="0" w:type="auto"/>
            <w:vAlign w:val="center"/>
          </w:tcPr>
          <w:p w14:paraId="6847AC1A" w14:textId="229843C2" w:rsidR="00CB0C47" w:rsidRPr="005412BC" w:rsidRDefault="00587F46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64</w:t>
            </w:r>
          </w:p>
        </w:tc>
        <w:tc>
          <w:tcPr>
            <w:tcW w:w="0" w:type="auto"/>
            <w:vAlign w:val="center"/>
          </w:tcPr>
          <w:p w14:paraId="20A261BA" w14:textId="7F91CEE2" w:rsidR="00CB0C47" w:rsidRPr="005412BC" w:rsidRDefault="00F9482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刚</w:t>
            </w:r>
          </w:p>
        </w:tc>
        <w:tc>
          <w:tcPr>
            <w:tcW w:w="0" w:type="auto"/>
            <w:vAlign w:val="center"/>
          </w:tcPr>
          <w:p w14:paraId="108BCEDA" w14:textId="0A05AFE6" w:rsidR="00CB0C47" w:rsidRPr="005412BC" w:rsidRDefault="00F94824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gang</w:t>
            </w:r>
          </w:p>
        </w:tc>
        <w:tc>
          <w:tcPr>
            <w:tcW w:w="0" w:type="auto"/>
            <w:vAlign w:val="center"/>
          </w:tcPr>
          <w:p w14:paraId="5E8B3019" w14:textId="684B87A9" w:rsidR="00CB0C47" w:rsidRPr="005412BC" w:rsidRDefault="00F94824" w:rsidP="00834B42">
            <w:pPr>
              <w:pStyle w:val="a3"/>
              <w:jc w:val="center"/>
            </w:pPr>
            <w:r w:rsidRPr="005412BC">
              <w:t>Только, только-только, как раз</w:t>
            </w:r>
            <w:r w:rsidR="004E2466" w:rsidRPr="005412BC">
              <w:t xml:space="preserve"> [в этот момент]</w:t>
            </w:r>
          </w:p>
        </w:tc>
      </w:tr>
      <w:tr w:rsidR="00F9636C" w:rsidRPr="005412BC" w14:paraId="299EF403" w14:textId="77777777" w:rsidTr="00F720E6">
        <w:tc>
          <w:tcPr>
            <w:tcW w:w="0" w:type="auto"/>
            <w:vAlign w:val="center"/>
          </w:tcPr>
          <w:p w14:paraId="1BA123A0" w14:textId="3EA4F709" w:rsidR="00CB0C47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65</w:t>
            </w:r>
          </w:p>
        </w:tc>
        <w:tc>
          <w:tcPr>
            <w:tcW w:w="0" w:type="auto"/>
            <w:vAlign w:val="center"/>
          </w:tcPr>
          <w:p w14:paraId="0FE05F36" w14:textId="2C21108B" w:rsidR="00CB0C47" w:rsidRPr="005412BC" w:rsidRDefault="00F117E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已</w:t>
            </w:r>
          </w:p>
        </w:tc>
        <w:tc>
          <w:tcPr>
            <w:tcW w:w="0" w:type="auto"/>
            <w:vAlign w:val="center"/>
          </w:tcPr>
          <w:p w14:paraId="2DB142EE" w14:textId="703DDB14" w:rsidR="00CB0C47" w:rsidRPr="005412BC" w:rsidRDefault="00F117EC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0" w:type="auto"/>
            <w:vAlign w:val="center"/>
          </w:tcPr>
          <w:p w14:paraId="046173AA" w14:textId="57D09EE2" w:rsidR="00CB0C47" w:rsidRPr="005412BC" w:rsidRDefault="00F117EC" w:rsidP="00834B42">
            <w:pPr>
              <w:pStyle w:val="a3"/>
              <w:jc w:val="center"/>
            </w:pPr>
            <w:r w:rsidRPr="005412BC">
              <w:t xml:space="preserve">Уже, </w:t>
            </w:r>
            <w:r w:rsidR="00565553" w:rsidRPr="005412BC">
              <w:t xml:space="preserve">завершённость действия, </w:t>
            </w:r>
            <w:r w:rsidRPr="005412BC">
              <w:t>слишком</w:t>
            </w:r>
            <w:r w:rsidR="00565553" w:rsidRPr="005412BC">
              <w:t>, чересчур</w:t>
            </w:r>
          </w:p>
        </w:tc>
      </w:tr>
      <w:tr w:rsidR="00F9636C" w:rsidRPr="005412BC" w14:paraId="46261374" w14:textId="77777777" w:rsidTr="00F720E6">
        <w:tc>
          <w:tcPr>
            <w:tcW w:w="0" w:type="auto"/>
            <w:vAlign w:val="center"/>
          </w:tcPr>
          <w:p w14:paraId="047837B5" w14:textId="4BACD0DD" w:rsidR="00CB0C47" w:rsidRPr="005412BC" w:rsidRDefault="00587F46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66</w:t>
            </w:r>
          </w:p>
        </w:tc>
        <w:tc>
          <w:tcPr>
            <w:tcW w:w="0" w:type="auto"/>
            <w:vAlign w:val="center"/>
          </w:tcPr>
          <w:p w14:paraId="12FDCB89" w14:textId="5C7A2D25" w:rsidR="00CB0C47" w:rsidRPr="005412BC" w:rsidRDefault="006006CB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</w:rPr>
              <w:t>经</w:t>
            </w:r>
          </w:p>
        </w:tc>
        <w:tc>
          <w:tcPr>
            <w:tcW w:w="0" w:type="auto"/>
            <w:vAlign w:val="center"/>
          </w:tcPr>
          <w:p w14:paraId="2D7603C3" w14:textId="3DEF1C9C" w:rsidR="00CB0C47" w:rsidRPr="005412BC" w:rsidRDefault="006006CB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jing</w:t>
            </w:r>
            <w:proofErr w:type="spellEnd"/>
          </w:p>
        </w:tc>
        <w:tc>
          <w:tcPr>
            <w:tcW w:w="0" w:type="auto"/>
            <w:vAlign w:val="center"/>
          </w:tcPr>
          <w:p w14:paraId="237B2423" w14:textId="6FF8FF34" w:rsidR="00CB0C47" w:rsidRPr="005412BC" w:rsidRDefault="00C14E3B" w:rsidP="00834B42">
            <w:pPr>
              <w:pStyle w:val="a3"/>
              <w:jc w:val="center"/>
            </w:pPr>
            <w:r w:rsidRPr="005412BC">
              <w:t xml:space="preserve">Через, канон, классический текст, посредством, </w:t>
            </w:r>
            <w:r w:rsidR="006858A5" w:rsidRPr="005412BC">
              <w:t>проходить, управлять</w:t>
            </w:r>
            <w:r w:rsidR="007143F8" w:rsidRPr="005412BC">
              <w:t>, постоянный</w:t>
            </w:r>
          </w:p>
        </w:tc>
      </w:tr>
      <w:tr w:rsidR="00F9636C" w:rsidRPr="005412BC" w14:paraId="7BBCA687" w14:textId="77777777" w:rsidTr="00F720E6">
        <w:tc>
          <w:tcPr>
            <w:tcW w:w="0" w:type="auto"/>
            <w:vAlign w:val="center"/>
          </w:tcPr>
          <w:p w14:paraId="701DEECE" w14:textId="7E74FE0D" w:rsidR="00CB0C47" w:rsidRPr="005412BC" w:rsidRDefault="00587F46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67</w:t>
            </w:r>
          </w:p>
        </w:tc>
        <w:tc>
          <w:tcPr>
            <w:tcW w:w="0" w:type="auto"/>
            <w:vAlign w:val="center"/>
          </w:tcPr>
          <w:p w14:paraId="475F4E5F" w14:textId="782B5202" w:rsidR="00CB0C47" w:rsidRPr="005412BC" w:rsidRDefault="005F1B78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应</w:t>
            </w:r>
          </w:p>
        </w:tc>
        <w:tc>
          <w:tcPr>
            <w:tcW w:w="0" w:type="auto"/>
            <w:vAlign w:val="center"/>
          </w:tcPr>
          <w:p w14:paraId="2E4E5DF7" w14:textId="54592F7F" w:rsidR="00CB0C47" w:rsidRPr="005412BC" w:rsidRDefault="005F1B78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ying</w:t>
            </w:r>
          </w:p>
        </w:tc>
        <w:tc>
          <w:tcPr>
            <w:tcW w:w="0" w:type="auto"/>
            <w:vAlign w:val="center"/>
          </w:tcPr>
          <w:p w14:paraId="0F77A333" w14:textId="62FA4C6C" w:rsidR="00CB0C47" w:rsidRPr="005412BC" w:rsidRDefault="005F1B78" w:rsidP="00834B42">
            <w:pPr>
              <w:pStyle w:val="a3"/>
              <w:jc w:val="center"/>
            </w:pPr>
            <w:r w:rsidRPr="005412BC">
              <w:t>Следовать</w:t>
            </w:r>
            <w:r w:rsidR="00214E9B" w:rsidRPr="005412BC">
              <w:t xml:space="preserve"> (правилу/стандарту)</w:t>
            </w:r>
            <w:r w:rsidRPr="005412BC">
              <w:t>, соответствует, отвечать</w:t>
            </w:r>
            <w:r w:rsidR="00910487" w:rsidRPr="005412BC">
              <w:t>, принимать приглашение,</w:t>
            </w:r>
            <w:r w:rsidR="009D0927" w:rsidRPr="005412BC">
              <w:t xml:space="preserve"> быть необходимым</w:t>
            </w:r>
          </w:p>
        </w:tc>
      </w:tr>
      <w:tr w:rsidR="00F9636C" w:rsidRPr="005412BC" w14:paraId="287C8D85" w14:textId="77777777" w:rsidTr="00F720E6">
        <w:tc>
          <w:tcPr>
            <w:tcW w:w="0" w:type="auto"/>
            <w:vAlign w:val="center"/>
          </w:tcPr>
          <w:p w14:paraId="250D258E" w14:textId="52C36FA7" w:rsidR="00CB0C47" w:rsidRPr="005412BC" w:rsidRDefault="00587F46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68</w:t>
            </w:r>
          </w:p>
        </w:tc>
        <w:tc>
          <w:tcPr>
            <w:tcW w:w="0" w:type="auto"/>
            <w:vAlign w:val="center"/>
          </w:tcPr>
          <w:p w14:paraId="04667FD9" w14:textId="4680115D" w:rsidR="00CB0C47" w:rsidRPr="005412BC" w:rsidRDefault="00110683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该</w:t>
            </w:r>
          </w:p>
        </w:tc>
        <w:tc>
          <w:tcPr>
            <w:tcW w:w="0" w:type="auto"/>
            <w:vAlign w:val="center"/>
          </w:tcPr>
          <w:p w14:paraId="6B435157" w14:textId="139C089D" w:rsidR="00CB0C47" w:rsidRPr="005412BC" w:rsidRDefault="00110683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gai</w:t>
            </w:r>
          </w:p>
        </w:tc>
        <w:tc>
          <w:tcPr>
            <w:tcW w:w="0" w:type="auto"/>
            <w:vAlign w:val="center"/>
          </w:tcPr>
          <w:p w14:paraId="10946893" w14:textId="0DAFE498" w:rsidR="00CB0C47" w:rsidRPr="005412BC" w:rsidRDefault="000A2C43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Этот, тот, охватывать, обнимать</w:t>
            </w:r>
          </w:p>
        </w:tc>
      </w:tr>
      <w:tr w:rsidR="00F9636C" w:rsidRPr="005412BC" w14:paraId="25F6400D" w14:textId="77777777" w:rsidTr="00F720E6">
        <w:tc>
          <w:tcPr>
            <w:tcW w:w="0" w:type="auto"/>
            <w:vAlign w:val="center"/>
          </w:tcPr>
          <w:p w14:paraId="07657806" w14:textId="30678748" w:rsidR="00CB0C47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69</w:t>
            </w:r>
          </w:p>
        </w:tc>
        <w:tc>
          <w:tcPr>
            <w:tcW w:w="0" w:type="auto"/>
            <w:vAlign w:val="center"/>
          </w:tcPr>
          <w:p w14:paraId="5ABA3626" w14:textId="79A734B8" w:rsidR="00CB0C47" w:rsidRPr="005412BC" w:rsidRDefault="00DE7CF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或</w:t>
            </w:r>
          </w:p>
        </w:tc>
        <w:tc>
          <w:tcPr>
            <w:tcW w:w="0" w:type="auto"/>
            <w:vAlign w:val="center"/>
          </w:tcPr>
          <w:p w14:paraId="34BC43F2" w14:textId="2CCFF8FC" w:rsidR="00CB0C47" w:rsidRPr="005412BC" w:rsidRDefault="00DE7CF5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huo</w:t>
            </w:r>
            <w:proofErr w:type="spellEnd"/>
          </w:p>
        </w:tc>
        <w:tc>
          <w:tcPr>
            <w:tcW w:w="0" w:type="auto"/>
            <w:vAlign w:val="center"/>
          </w:tcPr>
          <w:p w14:paraId="35876339" w14:textId="74F0DEF9" w:rsidR="00CB0C47" w:rsidRPr="005412BC" w:rsidRDefault="00397ADF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Или</w:t>
            </w:r>
          </w:p>
        </w:tc>
      </w:tr>
      <w:tr w:rsidR="00F9636C" w:rsidRPr="005412BC" w14:paraId="183DC8C7" w14:textId="77777777" w:rsidTr="00F720E6">
        <w:tc>
          <w:tcPr>
            <w:tcW w:w="0" w:type="auto"/>
            <w:vAlign w:val="center"/>
          </w:tcPr>
          <w:p w14:paraId="44C74E9A" w14:textId="1D84E319" w:rsidR="00CB0C47" w:rsidRPr="005412BC" w:rsidRDefault="00587F4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70</w:t>
            </w:r>
          </w:p>
        </w:tc>
        <w:tc>
          <w:tcPr>
            <w:tcW w:w="0" w:type="auto"/>
            <w:vAlign w:val="center"/>
          </w:tcPr>
          <w:p w14:paraId="2D1F4A88" w14:textId="2BC7A527" w:rsidR="00CB0C47" w:rsidRPr="005412BC" w:rsidRDefault="00FA4A6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如</w:t>
            </w:r>
          </w:p>
        </w:tc>
        <w:tc>
          <w:tcPr>
            <w:tcW w:w="0" w:type="auto"/>
            <w:vAlign w:val="center"/>
          </w:tcPr>
          <w:p w14:paraId="247AFC0E" w14:textId="610D40F1" w:rsidR="00CB0C47" w:rsidRPr="005412BC" w:rsidRDefault="00FA4A61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ru</w:t>
            </w:r>
            <w:proofErr w:type="spellEnd"/>
          </w:p>
        </w:tc>
        <w:tc>
          <w:tcPr>
            <w:tcW w:w="0" w:type="auto"/>
            <w:vAlign w:val="center"/>
          </w:tcPr>
          <w:p w14:paraId="1D2464DA" w14:textId="00634287" w:rsidR="00CB0C47" w:rsidRPr="005412BC" w:rsidRDefault="00722576" w:rsidP="00834B42">
            <w:pPr>
              <w:pStyle w:val="a3"/>
              <w:jc w:val="center"/>
            </w:pPr>
            <w:r w:rsidRPr="005412BC">
              <w:t>Как, если, подобно</w:t>
            </w:r>
            <w:r w:rsidR="008F3957" w:rsidRPr="005412BC">
              <w:t>, будто, «подобно тому, как»</w:t>
            </w:r>
          </w:p>
        </w:tc>
      </w:tr>
      <w:tr w:rsidR="00F9636C" w:rsidRPr="005412BC" w14:paraId="730152E7" w14:textId="77777777" w:rsidTr="00F720E6">
        <w:tc>
          <w:tcPr>
            <w:tcW w:w="0" w:type="auto"/>
            <w:vAlign w:val="center"/>
          </w:tcPr>
          <w:p w14:paraId="286FC7A4" w14:textId="50F5B69E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71</w:t>
            </w:r>
          </w:p>
        </w:tc>
        <w:tc>
          <w:tcPr>
            <w:tcW w:w="0" w:type="auto"/>
            <w:vAlign w:val="center"/>
          </w:tcPr>
          <w:p w14:paraId="634AA89B" w14:textId="5A67E182" w:rsidR="00CB0C47" w:rsidRPr="005412BC" w:rsidRDefault="005E4780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果</w:t>
            </w:r>
          </w:p>
        </w:tc>
        <w:tc>
          <w:tcPr>
            <w:tcW w:w="0" w:type="auto"/>
            <w:vAlign w:val="center"/>
          </w:tcPr>
          <w:p w14:paraId="42332DD5" w14:textId="7BF78511" w:rsidR="00CB0C47" w:rsidRPr="005412BC" w:rsidRDefault="00DA7CB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0" w:type="auto"/>
            <w:vAlign w:val="center"/>
          </w:tcPr>
          <w:p w14:paraId="407210F5" w14:textId="458B97A9" w:rsidR="00CB0C47" w:rsidRPr="005412BC" w:rsidRDefault="0012656A" w:rsidP="00834B42">
            <w:pPr>
              <w:pStyle w:val="a3"/>
              <w:jc w:val="center"/>
            </w:pPr>
            <w:r w:rsidRPr="005412BC">
              <w:t>Фрукт, результат, конец, судьба</w:t>
            </w:r>
          </w:p>
        </w:tc>
      </w:tr>
      <w:tr w:rsidR="00F9636C" w:rsidRPr="005412BC" w14:paraId="7581D490" w14:textId="77777777" w:rsidTr="00F720E6">
        <w:tc>
          <w:tcPr>
            <w:tcW w:w="0" w:type="auto"/>
            <w:vAlign w:val="center"/>
          </w:tcPr>
          <w:p w14:paraId="6944AEC2" w14:textId="267AFDA7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72</w:t>
            </w:r>
          </w:p>
        </w:tc>
        <w:tc>
          <w:tcPr>
            <w:tcW w:w="0" w:type="auto"/>
            <w:vAlign w:val="center"/>
          </w:tcPr>
          <w:p w14:paraId="0AF147C9" w14:textId="57756246" w:rsidR="00CB0C47" w:rsidRPr="005412BC" w:rsidRDefault="00973D3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但</w:t>
            </w:r>
          </w:p>
        </w:tc>
        <w:tc>
          <w:tcPr>
            <w:tcW w:w="0" w:type="auto"/>
            <w:vAlign w:val="center"/>
          </w:tcPr>
          <w:p w14:paraId="655B8E6F" w14:textId="068474D1" w:rsidR="00CB0C47" w:rsidRPr="005412BC" w:rsidRDefault="005458FC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dan</w:t>
            </w:r>
          </w:p>
        </w:tc>
        <w:tc>
          <w:tcPr>
            <w:tcW w:w="0" w:type="auto"/>
            <w:vAlign w:val="center"/>
          </w:tcPr>
          <w:p w14:paraId="04741CCF" w14:textId="585ED9BD" w:rsidR="00CB0C47" w:rsidRPr="005412BC" w:rsidRDefault="00141987" w:rsidP="00834B42">
            <w:pPr>
              <w:pStyle w:val="a3"/>
              <w:jc w:val="center"/>
            </w:pPr>
            <w:r w:rsidRPr="005412BC">
              <w:t xml:space="preserve">Но, </w:t>
            </w:r>
            <w:r w:rsidR="0020397B" w:rsidRPr="005412BC">
              <w:t xml:space="preserve">однако, </w:t>
            </w:r>
            <w:r w:rsidRPr="005412BC">
              <w:t>только</w:t>
            </w:r>
            <w:r w:rsidR="0020397B" w:rsidRPr="005412BC">
              <w:t>,</w:t>
            </w:r>
            <w:r w:rsidRPr="005412BC">
              <w:t xml:space="preserve"> лишь</w:t>
            </w:r>
          </w:p>
        </w:tc>
      </w:tr>
      <w:tr w:rsidR="00F9636C" w:rsidRPr="005412BC" w14:paraId="3C988AB1" w14:textId="77777777" w:rsidTr="00F720E6">
        <w:tc>
          <w:tcPr>
            <w:tcW w:w="0" w:type="auto"/>
            <w:vAlign w:val="center"/>
          </w:tcPr>
          <w:p w14:paraId="1A8BD48F" w14:textId="59D33C0F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73</w:t>
            </w:r>
          </w:p>
        </w:tc>
        <w:tc>
          <w:tcPr>
            <w:tcW w:w="0" w:type="auto"/>
            <w:vAlign w:val="center"/>
          </w:tcPr>
          <w:p w14:paraId="0166432D" w14:textId="4E4D7E40" w:rsidR="00CB0C47" w:rsidRPr="005412BC" w:rsidRDefault="00634FF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而</w:t>
            </w:r>
          </w:p>
        </w:tc>
        <w:tc>
          <w:tcPr>
            <w:tcW w:w="0" w:type="auto"/>
            <w:vAlign w:val="center"/>
          </w:tcPr>
          <w:p w14:paraId="4B2BC4ED" w14:textId="0F580CE7" w:rsidR="00CB0C47" w:rsidRPr="005412BC" w:rsidRDefault="00634FFC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er</w:t>
            </w:r>
          </w:p>
        </w:tc>
        <w:tc>
          <w:tcPr>
            <w:tcW w:w="0" w:type="auto"/>
            <w:vAlign w:val="center"/>
          </w:tcPr>
          <w:p w14:paraId="692E9F0C" w14:textId="0D83BCC2" w:rsidR="00CB0C47" w:rsidRPr="005412BC" w:rsidRDefault="00634FFC" w:rsidP="00834B42">
            <w:pPr>
              <w:pStyle w:val="a3"/>
              <w:jc w:val="center"/>
            </w:pPr>
            <w:r w:rsidRPr="005412BC">
              <w:t>А, но</w:t>
            </w:r>
            <w:r w:rsidR="00C25F59" w:rsidRPr="005412BC">
              <w:t>, тем не менее, скорее</w:t>
            </w:r>
          </w:p>
        </w:tc>
      </w:tr>
      <w:tr w:rsidR="00F9636C" w:rsidRPr="005412BC" w14:paraId="75421D5C" w14:textId="77777777" w:rsidTr="00F720E6">
        <w:tc>
          <w:tcPr>
            <w:tcW w:w="0" w:type="auto"/>
            <w:vAlign w:val="center"/>
          </w:tcPr>
          <w:p w14:paraId="41F28058" w14:textId="6B7B9909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74</w:t>
            </w:r>
          </w:p>
        </w:tc>
        <w:tc>
          <w:tcPr>
            <w:tcW w:w="0" w:type="auto"/>
            <w:vAlign w:val="center"/>
          </w:tcPr>
          <w:p w14:paraId="0F328D08" w14:textId="60B5CD5A" w:rsidR="00CB0C47" w:rsidRPr="005412BC" w:rsidRDefault="007D616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益</w:t>
            </w:r>
          </w:p>
        </w:tc>
        <w:tc>
          <w:tcPr>
            <w:tcW w:w="0" w:type="auto"/>
            <w:vAlign w:val="center"/>
          </w:tcPr>
          <w:p w14:paraId="21593650" w14:textId="10D0D031" w:rsidR="00CB0C47" w:rsidRPr="005412BC" w:rsidRDefault="00CD3E38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0" w:type="auto"/>
            <w:vAlign w:val="center"/>
          </w:tcPr>
          <w:p w14:paraId="76855CB2" w14:textId="0091A035" w:rsidR="00CB0C47" w:rsidRPr="005412BC" w:rsidRDefault="00CD3E38" w:rsidP="00834B42">
            <w:pPr>
              <w:pStyle w:val="a3"/>
              <w:jc w:val="center"/>
            </w:pPr>
            <w:r w:rsidRPr="005412BC">
              <w:t>Нарастание и/или увеличение чего-то, прибыль</w:t>
            </w:r>
            <w:r w:rsidR="00D3345B" w:rsidRPr="005412BC">
              <w:t>, выгода, польза</w:t>
            </w:r>
          </w:p>
        </w:tc>
      </w:tr>
      <w:tr w:rsidR="00F9636C" w:rsidRPr="005412BC" w14:paraId="2FEF4E22" w14:textId="77777777" w:rsidTr="00F720E6">
        <w:tc>
          <w:tcPr>
            <w:tcW w:w="0" w:type="auto"/>
            <w:vAlign w:val="center"/>
          </w:tcPr>
          <w:p w14:paraId="3C9E983A" w14:textId="5901C6EE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75</w:t>
            </w:r>
          </w:p>
        </w:tc>
        <w:tc>
          <w:tcPr>
            <w:tcW w:w="0" w:type="auto"/>
            <w:vAlign w:val="center"/>
          </w:tcPr>
          <w:p w14:paraId="2B42CD40" w14:textId="48DCBD95" w:rsidR="00CB0C47" w:rsidRPr="005412BC" w:rsidRDefault="00301CD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来</w:t>
            </w:r>
          </w:p>
        </w:tc>
        <w:tc>
          <w:tcPr>
            <w:tcW w:w="0" w:type="auto"/>
            <w:vAlign w:val="center"/>
          </w:tcPr>
          <w:p w14:paraId="3CC8E478" w14:textId="177E2C69" w:rsidR="00CB0C47" w:rsidRPr="005412BC" w:rsidRDefault="00301CD5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lai</w:t>
            </w:r>
          </w:p>
        </w:tc>
        <w:tc>
          <w:tcPr>
            <w:tcW w:w="0" w:type="auto"/>
            <w:vAlign w:val="center"/>
          </w:tcPr>
          <w:p w14:paraId="01F1AFBB" w14:textId="426D5CA7" w:rsidR="00CB0C47" w:rsidRPr="005412BC" w:rsidRDefault="00337094" w:rsidP="00834B42">
            <w:pPr>
              <w:pStyle w:val="a3"/>
              <w:jc w:val="center"/>
            </w:pPr>
            <w:r w:rsidRPr="005412BC">
              <w:t>Приближ</w:t>
            </w:r>
            <w:r w:rsidR="009011CA" w:rsidRPr="005412BC">
              <w:t>ение к говорящему, наступать</w:t>
            </w:r>
            <w:r w:rsidR="00104E7E" w:rsidRPr="005412BC">
              <w:t>, приходить, прибывать</w:t>
            </w:r>
            <w:r w:rsidR="006920D6" w:rsidRPr="005412BC">
              <w:t>, появляться</w:t>
            </w:r>
          </w:p>
        </w:tc>
      </w:tr>
      <w:tr w:rsidR="00F9636C" w:rsidRPr="005412BC" w14:paraId="6A10E1D8" w14:textId="77777777" w:rsidTr="00F720E6">
        <w:tc>
          <w:tcPr>
            <w:tcW w:w="0" w:type="auto"/>
            <w:vAlign w:val="center"/>
          </w:tcPr>
          <w:p w14:paraId="0814FF63" w14:textId="1D77E7E7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76</w:t>
            </w:r>
          </w:p>
        </w:tc>
        <w:tc>
          <w:tcPr>
            <w:tcW w:w="0" w:type="auto"/>
            <w:vAlign w:val="center"/>
          </w:tcPr>
          <w:p w14:paraId="28963848" w14:textId="3975A46C" w:rsidR="00CB0C47" w:rsidRPr="005412BC" w:rsidRDefault="005F4B4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起</w:t>
            </w:r>
          </w:p>
        </w:tc>
        <w:tc>
          <w:tcPr>
            <w:tcW w:w="0" w:type="auto"/>
            <w:vAlign w:val="center"/>
          </w:tcPr>
          <w:p w14:paraId="25F9E84B" w14:textId="729C70DD" w:rsidR="00CB0C47" w:rsidRPr="005412BC" w:rsidRDefault="005F4B4D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</w:t>
            </w:r>
          </w:p>
        </w:tc>
        <w:tc>
          <w:tcPr>
            <w:tcW w:w="0" w:type="auto"/>
            <w:vAlign w:val="center"/>
          </w:tcPr>
          <w:p w14:paraId="7F513951" w14:textId="6C834ABB" w:rsidR="00CB0C47" w:rsidRPr="005412BC" w:rsidRDefault="00480C7E" w:rsidP="00834B42">
            <w:pPr>
              <w:pStyle w:val="a3"/>
              <w:jc w:val="center"/>
            </w:pPr>
            <w:r w:rsidRPr="005412BC">
              <w:t>Вставать, подниматься, начинать что-либо</w:t>
            </w:r>
          </w:p>
        </w:tc>
      </w:tr>
      <w:tr w:rsidR="00F9636C" w:rsidRPr="005412BC" w14:paraId="04F7BD5D" w14:textId="77777777" w:rsidTr="00F720E6">
        <w:tc>
          <w:tcPr>
            <w:tcW w:w="0" w:type="auto"/>
            <w:vAlign w:val="center"/>
          </w:tcPr>
          <w:p w14:paraId="62DC9249" w14:textId="049FADBF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77</w:t>
            </w:r>
          </w:p>
        </w:tc>
        <w:tc>
          <w:tcPr>
            <w:tcW w:w="0" w:type="auto"/>
            <w:vAlign w:val="center"/>
          </w:tcPr>
          <w:p w14:paraId="42E4D8C8" w14:textId="3236C282" w:rsidR="00CB0C47" w:rsidRPr="005412BC" w:rsidRDefault="000747B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鬼</w:t>
            </w:r>
          </w:p>
        </w:tc>
        <w:tc>
          <w:tcPr>
            <w:tcW w:w="0" w:type="auto"/>
            <w:vAlign w:val="center"/>
          </w:tcPr>
          <w:p w14:paraId="605D3776" w14:textId="4DC34ED0" w:rsidR="00CB0C47" w:rsidRPr="005412BC" w:rsidRDefault="000C21A5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gui</w:t>
            </w:r>
            <w:proofErr w:type="spellEnd"/>
          </w:p>
        </w:tc>
        <w:tc>
          <w:tcPr>
            <w:tcW w:w="0" w:type="auto"/>
            <w:vAlign w:val="center"/>
          </w:tcPr>
          <w:p w14:paraId="73259CA8" w14:textId="576051CF" w:rsidR="00CB0C47" w:rsidRPr="005412BC" w:rsidRDefault="000C21A5" w:rsidP="00834B42">
            <w:pPr>
              <w:pStyle w:val="a3"/>
              <w:jc w:val="center"/>
            </w:pPr>
            <w:r w:rsidRPr="005412BC">
              <w:t>Демон, злой дух, людоед</w:t>
            </w:r>
            <w:r w:rsidR="00F930CF" w:rsidRPr="005412BC">
              <w:t>, призрак</w:t>
            </w:r>
            <w:r w:rsidR="00670283" w:rsidRPr="005412BC">
              <w:t>, что-то отвратительное</w:t>
            </w:r>
          </w:p>
        </w:tc>
      </w:tr>
      <w:tr w:rsidR="00F9636C" w:rsidRPr="005412BC" w14:paraId="5FAACBEB" w14:textId="77777777" w:rsidTr="00F720E6">
        <w:tc>
          <w:tcPr>
            <w:tcW w:w="0" w:type="auto"/>
            <w:vAlign w:val="center"/>
          </w:tcPr>
          <w:p w14:paraId="2F27BFBA" w14:textId="2FB16EC6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78</w:t>
            </w:r>
          </w:p>
        </w:tc>
        <w:tc>
          <w:tcPr>
            <w:tcW w:w="0" w:type="auto"/>
            <w:vAlign w:val="center"/>
          </w:tcPr>
          <w:p w14:paraId="22F3088E" w14:textId="7300C9D3" w:rsidR="00CB0C47" w:rsidRPr="005412BC" w:rsidRDefault="00457D6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完</w:t>
            </w:r>
          </w:p>
        </w:tc>
        <w:tc>
          <w:tcPr>
            <w:tcW w:w="0" w:type="auto"/>
            <w:vAlign w:val="center"/>
          </w:tcPr>
          <w:p w14:paraId="609BFC16" w14:textId="068D814D" w:rsidR="00CB0C47" w:rsidRPr="005412BC" w:rsidRDefault="00457D6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wan</w:t>
            </w:r>
          </w:p>
        </w:tc>
        <w:tc>
          <w:tcPr>
            <w:tcW w:w="0" w:type="auto"/>
            <w:vAlign w:val="center"/>
          </w:tcPr>
          <w:p w14:paraId="5B22C34A" w14:textId="5B0E0F09" w:rsidR="00CB0C47" w:rsidRPr="005412BC" w:rsidRDefault="00457D67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Законченность, завершение действия</w:t>
            </w:r>
          </w:p>
        </w:tc>
      </w:tr>
      <w:tr w:rsidR="00F9636C" w:rsidRPr="005412BC" w14:paraId="33DF6CA2" w14:textId="77777777" w:rsidTr="00F720E6">
        <w:tc>
          <w:tcPr>
            <w:tcW w:w="0" w:type="auto"/>
            <w:vAlign w:val="center"/>
          </w:tcPr>
          <w:p w14:paraId="683F5A08" w14:textId="4881AD09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79</w:t>
            </w:r>
          </w:p>
        </w:tc>
        <w:tc>
          <w:tcPr>
            <w:tcW w:w="0" w:type="auto"/>
            <w:vAlign w:val="center"/>
          </w:tcPr>
          <w:p w14:paraId="616DE1F6" w14:textId="2B1FA18C" w:rsidR="00CB0C47" w:rsidRPr="005412BC" w:rsidRDefault="00C21F0F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因</w:t>
            </w:r>
          </w:p>
        </w:tc>
        <w:tc>
          <w:tcPr>
            <w:tcW w:w="0" w:type="auto"/>
            <w:vAlign w:val="center"/>
          </w:tcPr>
          <w:p w14:paraId="4F827A46" w14:textId="42CE7C88" w:rsidR="00CB0C47" w:rsidRPr="005412BC" w:rsidRDefault="00C21F0F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yin</w:t>
            </w:r>
          </w:p>
        </w:tc>
        <w:tc>
          <w:tcPr>
            <w:tcW w:w="0" w:type="auto"/>
            <w:vAlign w:val="center"/>
          </w:tcPr>
          <w:p w14:paraId="5B99BC73" w14:textId="6E8387EF" w:rsidR="00CB0C47" w:rsidRPr="005412BC" w:rsidRDefault="00C21F0F" w:rsidP="000F08DF">
            <w:pPr>
              <w:pStyle w:val="a3"/>
              <w:ind w:left="720"/>
            </w:pPr>
            <w:r w:rsidRPr="005412BC">
              <w:t>Поэтому, по причине, вследствие, потому что</w:t>
            </w:r>
          </w:p>
        </w:tc>
      </w:tr>
      <w:tr w:rsidR="00F9636C" w:rsidRPr="005412BC" w14:paraId="4339F2CE" w14:textId="77777777" w:rsidTr="00F720E6">
        <w:tc>
          <w:tcPr>
            <w:tcW w:w="0" w:type="auto"/>
            <w:vAlign w:val="center"/>
          </w:tcPr>
          <w:p w14:paraId="78F5C786" w14:textId="4991919E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80</w:t>
            </w:r>
          </w:p>
        </w:tc>
        <w:tc>
          <w:tcPr>
            <w:tcW w:w="0" w:type="auto"/>
            <w:vAlign w:val="center"/>
          </w:tcPr>
          <w:p w14:paraId="07F44776" w14:textId="0A5F5E16" w:rsidR="00CB0C47" w:rsidRPr="005412BC" w:rsidRDefault="00AE73F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又</w:t>
            </w:r>
          </w:p>
        </w:tc>
        <w:tc>
          <w:tcPr>
            <w:tcW w:w="0" w:type="auto"/>
            <w:vAlign w:val="center"/>
          </w:tcPr>
          <w:p w14:paraId="41661D02" w14:textId="53315A82" w:rsidR="00CB0C47" w:rsidRPr="005412BC" w:rsidRDefault="00AE73FC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you</w:t>
            </w:r>
          </w:p>
        </w:tc>
        <w:tc>
          <w:tcPr>
            <w:tcW w:w="0" w:type="auto"/>
            <w:vAlign w:val="center"/>
          </w:tcPr>
          <w:p w14:paraId="0573B6D6" w14:textId="357711F1" w:rsidR="00CB0C47" w:rsidRPr="005412BC" w:rsidRDefault="006D23A8" w:rsidP="00834B42">
            <w:pPr>
              <w:pStyle w:val="a3"/>
              <w:jc w:val="center"/>
            </w:pPr>
            <w:r w:rsidRPr="005412BC">
              <w:t>Снова, опять, «и… и…»</w:t>
            </w:r>
          </w:p>
        </w:tc>
      </w:tr>
      <w:tr w:rsidR="00F9636C" w:rsidRPr="005412BC" w14:paraId="323C9138" w14:textId="77777777" w:rsidTr="00F720E6">
        <w:tc>
          <w:tcPr>
            <w:tcW w:w="0" w:type="auto"/>
            <w:vAlign w:val="center"/>
          </w:tcPr>
          <w:p w14:paraId="17F6CC77" w14:textId="4EB9CE73" w:rsidR="00CB0C47" w:rsidRPr="005412BC" w:rsidRDefault="00A83C5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81</w:t>
            </w:r>
          </w:p>
        </w:tc>
        <w:tc>
          <w:tcPr>
            <w:tcW w:w="0" w:type="auto"/>
            <w:vAlign w:val="center"/>
          </w:tcPr>
          <w:p w14:paraId="720EB8C9" w14:textId="2C52007A" w:rsidR="00CB0C47" w:rsidRPr="005412BC" w:rsidRDefault="00C714A9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有</w:t>
            </w:r>
          </w:p>
        </w:tc>
        <w:tc>
          <w:tcPr>
            <w:tcW w:w="0" w:type="auto"/>
            <w:vAlign w:val="center"/>
          </w:tcPr>
          <w:p w14:paraId="39D3E2C4" w14:textId="379053B9" w:rsidR="00CB0C47" w:rsidRPr="005412BC" w:rsidRDefault="00C714A9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you</w:t>
            </w:r>
          </w:p>
        </w:tc>
        <w:tc>
          <w:tcPr>
            <w:tcW w:w="0" w:type="auto"/>
            <w:vAlign w:val="center"/>
          </w:tcPr>
          <w:p w14:paraId="10AF5AD7" w14:textId="281514BE" w:rsidR="00CB0C47" w:rsidRPr="005412BC" w:rsidRDefault="004E5B7F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Имеет значение, важно, обладать</w:t>
            </w:r>
          </w:p>
        </w:tc>
      </w:tr>
      <w:tr w:rsidR="00F9636C" w:rsidRPr="005412BC" w14:paraId="012A36F9" w14:textId="77777777" w:rsidTr="00F720E6">
        <w:tc>
          <w:tcPr>
            <w:tcW w:w="0" w:type="auto"/>
            <w:vAlign w:val="center"/>
          </w:tcPr>
          <w:p w14:paraId="29930441" w14:textId="5A73F244" w:rsidR="00CB0C47" w:rsidRPr="005412BC" w:rsidRDefault="0017310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82</w:t>
            </w:r>
          </w:p>
        </w:tc>
        <w:tc>
          <w:tcPr>
            <w:tcW w:w="0" w:type="auto"/>
            <w:vAlign w:val="center"/>
          </w:tcPr>
          <w:p w14:paraId="08170C35" w14:textId="18C09417" w:rsidR="00CB0C47" w:rsidRPr="005412BC" w:rsidRDefault="000A441A" w:rsidP="000A441A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最</w:t>
            </w:r>
          </w:p>
        </w:tc>
        <w:tc>
          <w:tcPr>
            <w:tcW w:w="0" w:type="auto"/>
            <w:vAlign w:val="center"/>
          </w:tcPr>
          <w:p w14:paraId="773BF184" w14:textId="21EEF9D4" w:rsidR="00CB0C47" w:rsidRPr="005412BC" w:rsidRDefault="000A441A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zui</w:t>
            </w:r>
            <w:proofErr w:type="spellEnd"/>
          </w:p>
        </w:tc>
        <w:tc>
          <w:tcPr>
            <w:tcW w:w="0" w:type="auto"/>
            <w:vAlign w:val="center"/>
          </w:tcPr>
          <w:p w14:paraId="51AD51DC" w14:textId="24CB768B" w:rsidR="00CB0C47" w:rsidRPr="005412BC" w:rsidRDefault="004334C9" w:rsidP="00834B42">
            <w:pPr>
              <w:pStyle w:val="a3"/>
              <w:jc w:val="center"/>
            </w:pPr>
            <w:r w:rsidRPr="005412BC">
              <w:t>Самый, наиболее, в высшей степени</w:t>
            </w:r>
          </w:p>
        </w:tc>
      </w:tr>
      <w:tr w:rsidR="00F9636C" w:rsidRPr="005412BC" w14:paraId="02BF8815" w14:textId="77777777" w:rsidTr="00F720E6">
        <w:tc>
          <w:tcPr>
            <w:tcW w:w="0" w:type="auto"/>
            <w:vAlign w:val="center"/>
          </w:tcPr>
          <w:p w14:paraId="21A35E89" w14:textId="0BB7BE46" w:rsidR="00CB0C47" w:rsidRPr="005412BC" w:rsidRDefault="0017310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83</w:t>
            </w:r>
          </w:p>
        </w:tc>
        <w:tc>
          <w:tcPr>
            <w:tcW w:w="0" w:type="auto"/>
            <w:vAlign w:val="center"/>
          </w:tcPr>
          <w:p w14:paraId="136E7840" w14:textId="1D103AFF" w:rsidR="00CB0C47" w:rsidRPr="005412BC" w:rsidRDefault="00B0078B" w:rsidP="00A428EE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也</w:t>
            </w:r>
          </w:p>
        </w:tc>
        <w:tc>
          <w:tcPr>
            <w:tcW w:w="0" w:type="auto"/>
            <w:vAlign w:val="center"/>
          </w:tcPr>
          <w:p w14:paraId="1007F7DC" w14:textId="1E2952B8" w:rsidR="00CB0C47" w:rsidRPr="005412BC" w:rsidRDefault="00B0078B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ye</w:t>
            </w:r>
          </w:p>
        </w:tc>
        <w:tc>
          <w:tcPr>
            <w:tcW w:w="0" w:type="auto"/>
            <w:vAlign w:val="center"/>
          </w:tcPr>
          <w:p w14:paraId="1CBC66C6" w14:textId="28F32822" w:rsidR="00CB0C47" w:rsidRPr="005412BC" w:rsidRDefault="00B0078B" w:rsidP="00834B42">
            <w:pPr>
              <w:pStyle w:val="a3"/>
              <w:jc w:val="center"/>
            </w:pPr>
            <w:r w:rsidRPr="005412BC">
              <w:t>Тоже, также, так же, такой же</w:t>
            </w:r>
          </w:p>
        </w:tc>
      </w:tr>
      <w:tr w:rsidR="00F9636C" w:rsidRPr="005412BC" w14:paraId="45065803" w14:textId="77777777" w:rsidTr="00F720E6">
        <w:tc>
          <w:tcPr>
            <w:tcW w:w="0" w:type="auto"/>
            <w:vAlign w:val="center"/>
          </w:tcPr>
          <w:p w14:paraId="2078C43A" w14:textId="00E16CF9" w:rsidR="00CB0C47" w:rsidRPr="005412BC" w:rsidRDefault="0017310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84</w:t>
            </w:r>
          </w:p>
        </w:tc>
        <w:tc>
          <w:tcPr>
            <w:tcW w:w="0" w:type="auto"/>
            <w:vAlign w:val="center"/>
          </w:tcPr>
          <w:p w14:paraId="540CAAE7" w14:textId="08558A39" w:rsidR="00CB0C47" w:rsidRPr="005412BC" w:rsidRDefault="0038535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被</w:t>
            </w:r>
          </w:p>
        </w:tc>
        <w:tc>
          <w:tcPr>
            <w:tcW w:w="0" w:type="auto"/>
            <w:vAlign w:val="center"/>
          </w:tcPr>
          <w:p w14:paraId="050544DA" w14:textId="3F06F874" w:rsidR="00CB0C47" w:rsidRPr="005412BC" w:rsidRDefault="0038535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bei</w:t>
            </w:r>
            <w:proofErr w:type="spellEnd"/>
          </w:p>
        </w:tc>
        <w:tc>
          <w:tcPr>
            <w:tcW w:w="0" w:type="auto"/>
            <w:vAlign w:val="center"/>
          </w:tcPr>
          <w:p w14:paraId="362F0602" w14:textId="79E00ECE" w:rsidR="00CB0C47" w:rsidRPr="005412BC" w:rsidRDefault="0038535D" w:rsidP="00834B42">
            <w:pPr>
              <w:pStyle w:val="a3"/>
              <w:jc w:val="center"/>
            </w:pPr>
            <w:r w:rsidRPr="005412BC">
              <w:t>Пассивный залог, одеяло, покрывало</w:t>
            </w:r>
          </w:p>
        </w:tc>
      </w:tr>
      <w:tr w:rsidR="00F9636C" w:rsidRPr="005412BC" w14:paraId="7EB1FB3B" w14:textId="77777777" w:rsidTr="00F720E6">
        <w:tc>
          <w:tcPr>
            <w:tcW w:w="0" w:type="auto"/>
            <w:vAlign w:val="center"/>
          </w:tcPr>
          <w:p w14:paraId="384680AE" w14:textId="1B9B7916" w:rsidR="00CB0C47" w:rsidRPr="005412BC" w:rsidRDefault="00173104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85</w:t>
            </w:r>
          </w:p>
        </w:tc>
        <w:tc>
          <w:tcPr>
            <w:tcW w:w="0" w:type="auto"/>
            <w:vAlign w:val="center"/>
          </w:tcPr>
          <w:p w14:paraId="03C3754C" w14:textId="58D04343" w:rsidR="00CB0C47" w:rsidRPr="005412BC" w:rsidRDefault="00D54DE1" w:rsidP="00D54DE1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</w:rPr>
              <w:t>为</w:t>
            </w:r>
          </w:p>
        </w:tc>
        <w:tc>
          <w:tcPr>
            <w:tcW w:w="0" w:type="auto"/>
            <w:vAlign w:val="center"/>
          </w:tcPr>
          <w:p w14:paraId="7C778F2A" w14:textId="40779A7A" w:rsidR="00CB0C47" w:rsidRPr="005412BC" w:rsidRDefault="00D54DE1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</w:p>
        </w:tc>
        <w:tc>
          <w:tcPr>
            <w:tcW w:w="0" w:type="auto"/>
            <w:vAlign w:val="center"/>
          </w:tcPr>
          <w:p w14:paraId="11BC450F" w14:textId="1AC1CBAC" w:rsidR="00CB0C47" w:rsidRPr="005412BC" w:rsidRDefault="009D7A08" w:rsidP="00834B42">
            <w:pPr>
              <w:pStyle w:val="a3"/>
              <w:jc w:val="center"/>
            </w:pPr>
            <w:r w:rsidRPr="005412BC">
              <w:t>Ради, для</w:t>
            </w:r>
            <w:r w:rsidR="00F21969" w:rsidRPr="005412BC">
              <w:t>, предлог и причина для действия, побуждение</w:t>
            </w:r>
          </w:p>
        </w:tc>
      </w:tr>
      <w:tr w:rsidR="00F9636C" w:rsidRPr="005412BC" w14:paraId="641B13FC" w14:textId="77777777" w:rsidTr="00F720E6">
        <w:tc>
          <w:tcPr>
            <w:tcW w:w="0" w:type="auto"/>
            <w:vAlign w:val="center"/>
          </w:tcPr>
          <w:p w14:paraId="7363F2AC" w14:textId="19B7AF50" w:rsidR="00CB0C47" w:rsidRPr="005412BC" w:rsidRDefault="0017310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86</w:t>
            </w:r>
          </w:p>
        </w:tc>
        <w:tc>
          <w:tcPr>
            <w:tcW w:w="0" w:type="auto"/>
            <w:vAlign w:val="center"/>
          </w:tcPr>
          <w:p w14:paraId="5C619736" w14:textId="06059954" w:rsidR="00CB0C47" w:rsidRPr="005412BC" w:rsidRDefault="00696E04" w:rsidP="00696E04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服</w:t>
            </w:r>
          </w:p>
        </w:tc>
        <w:tc>
          <w:tcPr>
            <w:tcW w:w="0" w:type="auto"/>
            <w:vAlign w:val="center"/>
          </w:tcPr>
          <w:p w14:paraId="26F2CDA8" w14:textId="384D5F8A" w:rsidR="00CB0C47" w:rsidRPr="005412BC" w:rsidRDefault="00696E04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fu</w:t>
            </w:r>
          </w:p>
        </w:tc>
        <w:tc>
          <w:tcPr>
            <w:tcW w:w="0" w:type="auto"/>
            <w:vAlign w:val="center"/>
          </w:tcPr>
          <w:p w14:paraId="4BC8741B" w14:textId="4DED2BDC" w:rsidR="00CB0C47" w:rsidRPr="005412BC" w:rsidRDefault="00696E04" w:rsidP="00834B42">
            <w:pPr>
              <w:pStyle w:val="a3"/>
              <w:jc w:val="center"/>
            </w:pPr>
            <w:r w:rsidRPr="005412BC">
              <w:t>Одежда, траур, принимать лекарство</w:t>
            </w:r>
            <w:r w:rsidR="00ED61C4" w:rsidRPr="005412BC">
              <w:t xml:space="preserve">, </w:t>
            </w:r>
            <w:r w:rsidR="00336016" w:rsidRPr="005412BC">
              <w:t>исполнять обязанность, привыкать</w:t>
            </w:r>
          </w:p>
        </w:tc>
      </w:tr>
      <w:tr w:rsidR="00F9636C" w:rsidRPr="005412BC" w14:paraId="1681433C" w14:textId="77777777" w:rsidTr="00F720E6">
        <w:tc>
          <w:tcPr>
            <w:tcW w:w="0" w:type="auto"/>
            <w:vAlign w:val="center"/>
          </w:tcPr>
          <w:p w14:paraId="0FB446D1" w14:textId="22D69E38" w:rsidR="00CB0C47" w:rsidRPr="005412BC" w:rsidRDefault="00586172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87</w:t>
            </w:r>
          </w:p>
        </w:tc>
        <w:tc>
          <w:tcPr>
            <w:tcW w:w="0" w:type="auto"/>
            <w:vAlign w:val="center"/>
          </w:tcPr>
          <w:p w14:paraId="120D7EB8" w14:textId="255C4A23" w:rsidR="00CB0C47" w:rsidRPr="005412BC" w:rsidRDefault="00CF5712" w:rsidP="00CF571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务</w:t>
            </w:r>
          </w:p>
        </w:tc>
        <w:tc>
          <w:tcPr>
            <w:tcW w:w="0" w:type="auto"/>
            <w:vAlign w:val="center"/>
          </w:tcPr>
          <w:p w14:paraId="2AC31490" w14:textId="4B4C2E90" w:rsidR="00CB0C47" w:rsidRPr="005412BC" w:rsidRDefault="00CF571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0" w:type="auto"/>
            <w:vAlign w:val="center"/>
          </w:tcPr>
          <w:p w14:paraId="18F8A93D" w14:textId="0017712F" w:rsidR="00CB0C47" w:rsidRPr="005412BC" w:rsidRDefault="00986AE1" w:rsidP="00834B42">
            <w:pPr>
              <w:pStyle w:val="a3"/>
              <w:jc w:val="center"/>
            </w:pPr>
            <w:r w:rsidRPr="005412BC">
              <w:t>Д</w:t>
            </w:r>
            <w:r w:rsidR="00EE696C" w:rsidRPr="005412BC">
              <w:t>елать, заниматься, преследовать</w:t>
            </w:r>
            <w:r w:rsidR="009E2498" w:rsidRPr="005412BC">
              <w:t xml:space="preserve"> цель</w:t>
            </w:r>
            <w:r w:rsidR="00EE696C" w:rsidRPr="005412BC">
              <w:t>, нуждаться, обязанность, дело, бизнес, стремиться, должен, будь уверен</w:t>
            </w:r>
            <w:r w:rsidR="0065482D" w:rsidRPr="005412BC">
              <w:t>, воодушевлять</w:t>
            </w:r>
            <w:r w:rsidR="00A44B0F" w:rsidRPr="005412BC">
              <w:t>, поощрять</w:t>
            </w:r>
          </w:p>
        </w:tc>
      </w:tr>
      <w:tr w:rsidR="00F9636C" w:rsidRPr="005412BC" w14:paraId="196A1276" w14:textId="77777777" w:rsidTr="00F720E6">
        <w:tc>
          <w:tcPr>
            <w:tcW w:w="0" w:type="auto"/>
            <w:vAlign w:val="center"/>
          </w:tcPr>
          <w:p w14:paraId="06C03591" w14:textId="44CBF76A" w:rsidR="00CB0C47" w:rsidRPr="005412BC" w:rsidRDefault="0058617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88</w:t>
            </w:r>
          </w:p>
        </w:tc>
        <w:tc>
          <w:tcPr>
            <w:tcW w:w="0" w:type="auto"/>
            <w:vAlign w:val="center"/>
          </w:tcPr>
          <w:p w14:paraId="16D3C209" w14:textId="4DF250DC" w:rsidR="00CB0C47" w:rsidRPr="005412BC" w:rsidRDefault="00C36426" w:rsidP="00C36426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和</w:t>
            </w:r>
          </w:p>
        </w:tc>
        <w:tc>
          <w:tcPr>
            <w:tcW w:w="0" w:type="auto"/>
            <w:vAlign w:val="center"/>
          </w:tcPr>
          <w:p w14:paraId="54C79C40" w14:textId="11311B7D" w:rsidR="00CB0C47" w:rsidRPr="005412BC" w:rsidRDefault="00C36426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he</w:t>
            </w:r>
          </w:p>
        </w:tc>
        <w:tc>
          <w:tcPr>
            <w:tcW w:w="0" w:type="auto"/>
            <w:vAlign w:val="center"/>
          </w:tcPr>
          <w:p w14:paraId="08C219F2" w14:textId="326CBED0" w:rsidR="00CB0C47" w:rsidRPr="005412BC" w:rsidRDefault="00C36426" w:rsidP="00834B42">
            <w:pPr>
              <w:pStyle w:val="a3"/>
              <w:jc w:val="center"/>
            </w:pPr>
            <w:r w:rsidRPr="005412BC">
              <w:t>Мир, гармония, согласие, единство, Япония, японский</w:t>
            </w:r>
            <w:r w:rsidR="00F61CC1" w:rsidRPr="005412BC">
              <w:t>; также</w:t>
            </w:r>
            <w:r w:rsidR="00521D97" w:rsidRPr="005412BC">
              <w:t xml:space="preserve"> обозначает «с</w:t>
            </w:r>
            <w:r w:rsidR="001C1667" w:rsidRPr="005412BC">
              <w:t xml:space="preserve"> кем-то/чем-то</w:t>
            </w:r>
            <w:r w:rsidR="00521D97" w:rsidRPr="005412BC">
              <w:t>» и «и»</w:t>
            </w:r>
          </w:p>
        </w:tc>
      </w:tr>
      <w:tr w:rsidR="00F9636C" w:rsidRPr="005412BC" w14:paraId="5AA647CB" w14:textId="77777777" w:rsidTr="00F720E6">
        <w:tc>
          <w:tcPr>
            <w:tcW w:w="0" w:type="auto"/>
            <w:vAlign w:val="center"/>
          </w:tcPr>
          <w:p w14:paraId="7DF60900" w14:textId="3AF7957B" w:rsidR="00CB0C47" w:rsidRPr="005412BC" w:rsidRDefault="0058617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89</w:t>
            </w:r>
          </w:p>
        </w:tc>
        <w:tc>
          <w:tcPr>
            <w:tcW w:w="0" w:type="auto"/>
            <w:vAlign w:val="center"/>
          </w:tcPr>
          <w:p w14:paraId="62C44A85" w14:textId="24225D9C" w:rsidR="00CB0C47" w:rsidRPr="005412BC" w:rsidRDefault="00E551D5" w:rsidP="00E551D5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要</w:t>
            </w:r>
          </w:p>
        </w:tc>
        <w:tc>
          <w:tcPr>
            <w:tcW w:w="0" w:type="auto"/>
            <w:vAlign w:val="center"/>
          </w:tcPr>
          <w:p w14:paraId="1F6BC488" w14:textId="57A20A69" w:rsidR="00CB0C47" w:rsidRPr="005412BC" w:rsidRDefault="00E551D5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yao</w:t>
            </w:r>
            <w:proofErr w:type="spellEnd"/>
          </w:p>
        </w:tc>
        <w:tc>
          <w:tcPr>
            <w:tcW w:w="0" w:type="auto"/>
            <w:vAlign w:val="center"/>
          </w:tcPr>
          <w:p w14:paraId="045F64AF" w14:textId="5EBA2904" w:rsidR="00CB0C47" w:rsidRPr="005412BC" w:rsidRDefault="009C3000" w:rsidP="00834B42">
            <w:pPr>
              <w:pStyle w:val="a3"/>
              <w:jc w:val="center"/>
            </w:pPr>
            <w:r w:rsidRPr="005412BC">
              <w:t>Хотеть, желать, нуждаться, должен, собираться, нужно, важный, необходимый</w:t>
            </w:r>
          </w:p>
        </w:tc>
      </w:tr>
      <w:tr w:rsidR="00F9636C" w:rsidRPr="005412BC" w14:paraId="3D80B2D0" w14:textId="77777777" w:rsidTr="00F720E6">
        <w:tc>
          <w:tcPr>
            <w:tcW w:w="0" w:type="auto"/>
            <w:vAlign w:val="center"/>
          </w:tcPr>
          <w:p w14:paraId="58D53F9E" w14:textId="580F2852" w:rsidR="00CB0C47" w:rsidRPr="005412BC" w:rsidRDefault="0058617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90</w:t>
            </w:r>
          </w:p>
        </w:tc>
        <w:tc>
          <w:tcPr>
            <w:tcW w:w="0" w:type="auto"/>
            <w:vAlign w:val="center"/>
          </w:tcPr>
          <w:p w14:paraId="07F6806C" w14:textId="6BDDF9D8" w:rsidR="00CB0C47" w:rsidRPr="005412BC" w:rsidRDefault="00C34EB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没</w:t>
            </w:r>
          </w:p>
        </w:tc>
        <w:tc>
          <w:tcPr>
            <w:tcW w:w="0" w:type="auto"/>
            <w:vAlign w:val="center"/>
          </w:tcPr>
          <w:p w14:paraId="16A9518E" w14:textId="13F3AD6B" w:rsidR="00CB0C47" w:rsidRPr="005412BC" w:rsidRDefault="00C34EBC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mei</w:t>
            </w:r>
            <w:proofErr w:type="spellEnd"/>
          </w:p>
        </w:tc>
        <w:tc>
          <w:tcPr>
            <w:tcW w:w="0" w:type="auto"/>
            <w:vAlign w:val="center"/>
          </w:tcPr>
          <w:p w14:paraId="78AA6F67" w14:textId="36C0ADAE" w:rsidR="00CB0C47" w:rsidRPr="005412BC" w:rsidRDefault="009946AD" w:rsidP="00834B42">
            <w:pPr>
              <w:pStyle w:val="a3"/>
              <w:jc w:val="center"/>
            </w:pPr>
            <w:r w:rsidRPr="005412BC">
              <w:t>Без, ничего, не имеет значения, всё в порядке</w:t>
            </w:r>
          </w:p>
        </w:tc>
      </w:tr>
      <w:tr w:rsidR="00F9636C" w:rsidRPr="005412BC" w14:paraId="56773C00" w14:textId="77777777" w:rsidTr="00F720E6">
        <w:tc>
          <w:tcPr>
            <w:tcW w:w="0" w:type="auto"/>
            <w:vAlign w:val="center"/>
          </w:tcPr>
          <w:p w14:paraId="5745C0F2" w14:textId="5B31CDCC" w:rsidR="00CB0C47" w:rsidRPr="005412BC" w:rsidRDefault="0058617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91</w:t>
            </w:r>
          </w:p>
        </w:tc>
        <w:tc>
          <w:tcPr>
            <w:tcW w:w="0" w:type="auto"/>
            <w:vAlign w:val="center"/>
          </w:tcPr>
          <w:p w14:paraId="2A07D92F" w14:textId="5FB039F5" w:rsidR="00CB0C47" w:rsidRPr="005412BC" w:rsidRDefault="001604F3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比</w:t>
            </w:r>
          </w:p>
        </w:tc>
        <w:tc>
          <w:tcPr>
            <w:tcW w:w="0" w:type="auto"/>
            <w:vAlign w:val="center"/>
          </w:tcPr>
          <w:p w14:paraId="0A23AEAD" w14:textId="0A7CEA31" w:rsidR="00CB0C47" w:rsidRPr="005412BC" w:rsidRDefault="00B27545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bi</w:t>
            </w:r>
          </w:p>
        </w:tc>
        <w:tc>
          <w:tcPr>
            <w:tcW w:w="0" w:type="auto"/>
            <w:vAlign w:val="center"/>
          </w:tcPr>
          <w:p w14:paraId="15F0EB15" w14:textId="050692A8" w:rsidR="00CB0C47" w:rsidRPr="005412BC" w:rsidRDefault="00897B01" w:rsidP="00834B42">
            <w:pPr>
              <w:pStyle w:val="a3"/>
              <w:jc w:val="center"/>
            </w:pPr>
            <w:r w:rsidRPr="005412BC">
              <w:t xml:space="preserve">После прилагательного для </w:t>
            </w:r>
            <w:r w:rsidR="00B27545" w:rsidRPr="005412BC">
              <w:t>сравнения: «чем», «нежели чем»</w:t>
            </w:r>
          </w:p>
        </w:tc>
      </w:tr>
      <w:tr w:rsidR="00F9636C" w:rsidRPr="005412BC" w14:paraId="78B34A94" w14:textId="77777777" w:rsidTr="00F720E6">
        <w:tc>
          <w:tcPr>
            <w:tcW w:w="0" w:type="auto"/>
            <w:vAlign w:val="center"/>
          </w:tcPr>
          <w:p w14:paraId="290E5123" w14:textId="3E6B8304" w:rsidR="00CB0C47" w:rsidRPr="005412BC" w:rsidRDefault="0058617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92</w:t>
            </w:r>
          </w:p>
        </w:tc>
        <w:tc>
          <w:tcPr>
            <w:tcW w:w="0" w:type="auto"/>
            <w:vAlign w:val="center"/>
          </w:tcPr>
          <w:p w14:paraId="254B7AEA" w14:textId="515C5946" w:rsidR="00CB0C47" w:rsidRPr="005412BC" w:rsidRDefault="00AD76BE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个</w:t>
            </w:r>
          </w:p>
        </w:tc>
        <w:tc>
          <w:tcPr>
            <w:tcW w:w="0" w:type="auto"/>
            <w:vAlign w:val="center"/>
          </w:tcPr>
          <w:p w14:paraId="5BB73C9F" w14:textId="6316BDAE" w:rsidR="00CB0C47" w:rsidRPr="005412BC" w:rsidRDefault="00AD76BE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ge</w:t>
            </w:r>
            <w:proofErr w:type="spellEnd"/>
          </w:p>
        </w:tc>
        <w:tc>
          <w:tcPr>
            <w:tcW w:w="0" w:type="auto"/>
            <w:vAlign w:val="center"/>
          </w:tcPr>
          <w:p w14:paraId="1F9D82E5" w14:textId="3BDE0572" w:rsidR="00CB0C47" w:rsidRPr="005412BC" w:rsidRDefault="00416908" w:rsidP="00834B42">
            <w:pPr>
              <w:pStyle w:val="a3"/>
              <w:jc w:val="center"/>
            </w:pPr>
            <w:r w:rsidRPr="005412BC">
              <w:t>Счётное слово для существительных по типу «штука» (одна штука, две…)</w:t>
            </w:r>
          </w:p>
        </w:tc>
      </w:tr>
      <w:tr w:rsidR="00F9636C" w:rsidRPr="005412BC" w14:paraId="66A6FA0D" w14:textId="77777777" w:rsidTr="00F720E6">
        <w:tc>
          <w:tcPr>
            <w:tcW w:w="0" w:type="auto"/>
            <w:vAlign w:val="center"/>
          </w:tcPr>
          <w:p w14:paraId="3B5C6BB7" w14:textId="0E97E0A0" w:rsidR="00CB0C47" w:rsidRPr="005412BC" w:rsidRDefault="0058617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93</w:t>
            </w:r>
          </w:p>
        </w:tc>
        <w:tc>
          <w:tcPr>
            <w:tcW w:w="0" w:type="auto"/>
            <w:vAlign w:val="center"/>
          </w:tcPr>
          <w:p w14:paraId="639D26BE" w14:textId="020C0EA3" w:rsidR="00CB0C47" w:rsidRPr="005412BC" w:rsidRDefault="001F1FD3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次</w:t>
            </w:r>
          </w:p>
        </w:tc>
        <w:tc>
          <w:tcPr>
            <w:tcW w:w="0" w:type="auto"/>
            <w:vAlign w:val="center"/>
          </w:tcPr>
          <w:p w14:paraId="1EE42A02" w14:textId="41D15C69" w:rsidR="00CB0C47" w:rsidRPr="005412BC" w:rsidRDefault="001F1FD3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ci</w:t>
            </w:r>
          </w:p>
        </w:tc>
        <w:tc>
          <w:tcPr>
            <w:tcW w:w="0" w:type="auto"/>
            <w:vAlign w:val="center"/>
          </w:tcPr>
          <w:p w14:paraId="322C402E" w14:textId="54D2473F" w:rsidR="00CB0C47" w:rsidRPr="005412BC" w:rsidRDefault="00895783" w:rsidP="00834B42">
            <w:pPr>
              <w:pStyle w:val="a3"/>
              <w:jc w:val="center"/>
            </w:pPr>
            <w:r w:rsidRPr="005412BC">
              <w:t>Следующий, порядок, второстепенность;</w:t>
            </w:r>
            <w:r w:rsidR="00540A5F" w:rsidRPr="005412BC">
              <w:t xml:space="preserve"> счётное слово для действий и событий по типу «раз»</w:t>
            </w:r>
            <w:r w:rsidR="00D02A1F" w:rsidRPr="005412BC">
              <w:t xml:space="preserve"> (раз, ещё раз, и ещё много-много раз</w:t>
            </w:r>
            <w:r w:rsidR="00A05272" w:rsidRPr="005412BC">
              <w:t>…</w:t>
            </w:r>
            <w:r w:rsidR="00D02A1F" w:rsidRPr="005412BC">
              <w:t>)</w:t>
            </w:r>
          </w:p>
        </w:tc>
      </w:tr>
      <w:tr w:rsidR="00F9636C" w:rsidRPr="005412BC" w14:paraId="52B8425E" w14:textId="77777777" w:rsidTr="00F720E6">
        <w:tc>
          <w:tcPr>
            <w:tcW w:w="0" w:type="auto"/>
            <w:vAlign w:val="center"/>
          </w:tcPr>
          <w:p w14:paraId="61C37B3A" w14:textId="215E809E" w:rsidR="00CB0C47" w:rsidRPr="005412BC" w:rsidRDefault="0058617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94</w:t>
            </w:r>
          </w:p>
        </w:tc>
        <w:tc>
          <w:tcPr>
            <w:tcW w:w="0" w:type="auto"/>
            <w:vAlign w:val="center"/>
          </w:tcPr>
          <w:p w14:paraId="235B4A9F" w14:textId="66678489" w:rsidR="00CB0C47" w:rsidRPr="005412BC" w:rsidRDefault="003D791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北</w:t>
            </w:r>
          </w:p>
        </w:tc>
        <w:tc>
          <w:tcPr>
            <w:tcW w:w="0" w:type="auto"/>
            <w:vAlign w:val="center"/>
          </w:tcPr>
          <w:p w14:paraId="004A747B" w14:textId="3A7C7A50" w:rsidR="00CB0C47" w:rsidRPr="005412BC" w:rsidRDefault="0050292B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bei</w:t>
            </w:r>
            <w:proofErr w:type="spellEnd"/>
          </w:p>
        </w:tc>
        <w:tc>
          <w:tcPr>
            <w:tcW w:w="0" w:type="auto"/>
            <w:vAlign w:val="center"/>
          </w:tcPr>
          <w:p w14:paraId="4363476F" w14:textId="145F2821" w:rsidR="00CB0C47" w:rsidRPr="005412BC" w:rsidRDefault="0050292B" w:rsidP="00834B42">
            <w:pPr>
              <w:pStyle w:val="a3"/>
              <w:jc w:val="center"/>
            </w:pPr>
            <w:r w:rsidRPr="005412BC">
              <w:t>Север; в некоторых контекстах</w:t>
            </w:r>
            <w:r w:rsidR="006A45F2" w:rsidRPr="005412BC">
              <w:t xml:space="preserve"> «Россия»</w:t>
            </w:r>
          </w:p>
        </w:tc>
      </w:tr>
      <w:tr w:rsidR="00F9636C" w:rsidRPr="005412BC" w14:paraId="734529F4" w14:textId="77777777" w:rsidTr="00F720E6">
        <w:tc>
          <w:tcPr>
            <w:tcW w:w="0" w:type="auto"/>
            <w:vAlign w:val="center"/>
          </w:tcPr>
          <w:p w14:paraId="3147F42C" w14:textId="55BF3E64" w:rsidR="00CB0C47" w:rsidRPr="005412BC" w:rsidRDefault="0058617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95</w:t>
            </w:r>
          </w:p>
        </w:tc>
        <w:tc>
          <w:tcPr>
            <w:tcW w:w="0" w:type="auto"/>
            <w:vAlign w:val="center"/>
          </w:tcPr>
          <w:p w14:paraId="306EFBAD" w14:textId="2C67781C" w:rsidR="00CB0C47" w:rsidRPr="005412BC" w:rsidRDefault="004028D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海</w:t>
            </w:r>
          </w:p>
        </w:tc>
        <w:tc>
          <w:tcPr>
            <w:tcW w:w="0" w:type="auto"/>
            <w:vAlign w:val="center"/>
          </w:tcPr>
          <w:p w14:paraId="2CB9DE76" w14:textId="2DB0605B" w:rsidR="00CB0C47" w:rsidRPr="005412BC" w:rsidRDefault="004028D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hai</w:t>
            </w:r>
            <w:proofErr w:type="spellEnd"/>
          </w:p>
        </w:tc>
        <w:tc>
          <w:tcPr>
            <w:tcW w:w="0" w:type="auto"/>
            <w:vAlign w:val="center"/>
          </w:tcPr>
          <w:p w14:paraId="71981AB3" w14:textId="7773C194" w:rsidR="00CB0C47" w:rsidRPr="005412BC" w:rsidRDefault="004028D2" w:rsidP="00834B42">
            <w:pPr>
              <w:pStyle w:val="a3"/>
              <w:jc w:val="center"/>
            </w:pPr>
            <w:r w:rsidRPr="005412BC">
              <w:t>Море, океан, побережье, морское дно, морской</w:t>
            </w:r>
          </w:p>
        </w:tc>
      </w:tr>
      <w:tr w:rsidR="00F9636C" w:rsidRPr="005412BC" w14:paraId="3A446FB7" w14:textId="77777777" w:rsidTr="00F720E6">
        <w:tc>
          <w:tcPr>
            <w:tcW w:w="0" w:type="auto"/>
            <w:vAlign w:val="center"/>
          </w:tcPr>
          <w:p w14:paraId="54298AF1" w14:textId="089C38A0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96</w:t>
            </w:r>
          </w:p>
        </w:tc>
        <w:tc>
          <w:tcPr>
            <w:tcW w:w="0" w:type="auto"/>
            <w:vAlign w:val="center"/>
          </w:tcPr>
          <w:p w14:paraId="58C4212E" w14:textId="06CDE351" w:rsidR="0036460E" w:rsidRPr="005412BC" w:rsidRDefault="008162E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常</w:t>
            </w:r>
          </w:p>
        </w:tc>
        <w:tc>
          <w:tcPr>
            <w:tcW w:w="0" w:type="auto"/>
            <w:vAlign w:val="center"/>
          </w:tcPr>
          <w:p w14:paraId="7739D58C" w14:textId="13A45F66" w:rsidR="0036460E" w:rsidRPr="005412BC" w:rsidRDefault="008162ED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chang</w:t>
            </w:r>
          </w:p>
        </w:tc>
        <w:tc>
          <w:tcPr>
            <w:tcW w:w="0" w:type="auto"/>
            <w:vAlign w:val="center"/>
          </w:tcPr>
          <w:p w14:paraId="00C25506" w14:textId="047397B0" w:rsidR="0036460E" w:rsidRPr="005412BC" w:rsidRDefault="008162ED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Часто</w:t>
            </w:r>
            <w:r w:rsidR="00B325B6" w:rsidRPr="005412BC">
              <w:t>,</w:t>
            </w:r>
            <w:r w:rsidR="009330BF" w:rsidRPr="005412BC">
              <w:t xml:space="preserve"> постоянный, нормальн</w:t>
            </w:r>
            <w:r w:rsidR="00177B37" w:rsidRPr="005412BC">
              <w:t>ый,</w:t>
            </w:r>
            <w:r w:rsidR="009330BF" w:rsidRPr="005412BC">
              <w:t xml:space="preserve"> обычн</w:t>
            </w:r>
            <w:r w:rsidR="00177B37" w:rsidRPr="005412BC">
              <w:t>ый</w:t>
            </w:r>
          </w:p>
        </w:tc>
      </w:tr>
      <w:tr w:rsidR="00F9636C" w:rsidRPr="005412BC" w14:paraId="5E9DB4AE" w14:textId="77777777" w:rsidTr="00F720E6">
        <w:tc>
          <w:tcPr>
            <w:tcW w:w="0" w:type="auto"/>
            <w:vAlign w:val="center"/>
          </w:tcPr>
          <w:p w14:paraId="4D4EA938" w14:textId="48B77B88" w:rsidR="0036460E" w:rsidRPr="005412BC" w:rsidRDefault="0036460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97</w:t>
            </w:r>
          </w:p>
        </w:tc>
        <w:tc>
          <w:tcPr>
            <w:tcW w:w="0" w:type="auto"/>
            <w:vAlign w:val="center"/>
          </w:tcPr>
          <w:p w14:paraId="5DBEA38E" w14:textId="0655C96A" w:rsidR="0036460E" w:rsidRPr="005412BC" w:rsidRDefault="00890CA6" w:rsidP="00890CA6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请</w:t>
            </w:r>
          </w:p>
        </w:tc>
        <w:tc>
          <w:tcPr>
            <w:tcW w:w="0" w:type="auto"/>
            <w:vAlign w:val="center"/>
          </w:tcPr>
          <w:p w14:paraId="75957319" w14:textId="6815313B" w:rsidR="0036460E" w:rsidRPr="005412BC" w:rsidRDefault="00890CA6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qing</w:t>
            </w:r>
          </w:p>
        </w:tc>
        <w:tc>
          <w:tcPr>
            <w:tcW w:w="0" w:type="auto"/>
            <w:vAlign w:val="center"/>
          </w:tcPr>
          <w:p w14:paraId="016D713C" w14:textId="2FD4FDCC" w:rsidR="0036460E" w:rsidRPr="005412BC" w:rsidRDefault="005E2E25" w:rsidP="00834B42">
            <w:pPr>
              <w:pStyle w:val="a3"/>
              <w:jc w:val="center"/>
            </w:pPr>
            <w:r w:rsidRPr="005412BC">
              <w:t>Просьба, приглашение, «пожалуйста»</w:t>
            </w:r>
          </w:p>
        </w:tc>
      </w:tr>
      <w:tr w:rsidR="00F9636C" w:rsidRPr="005412BC" w14:paraId="7017E93C" w14:textId="77777777" w:rsidTr="00F720E6">
        <w:tc>
          <w:tcPr>
            <w:tcW w:w="0" w:type="auto"/>
            <w:vAlign w:val="center"/>
          </w:tcPr>
          <w:p w14:paraId="2C2EFECF" w14:textId="3830BFE7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98</w:t>
            </w:r>
          </w:p>
        </w:tc>
        <w:tc>
          <w:tcPr>
            <w:tcW w:w="0" w:type="auto"/>
            <w:vAlign w:val="center"/>
          </w:tcPr>
          <w:p w14:paraId="21F220C5" w14:textId="51CB77C5" w:rsidR="0036460E" w:rsidRPr="005412BC" w:rsidRDefault="000976FF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雪</w:t>
            </w:r>
          </w:p>
        </w:tc>
        <w:tc>
          <w:tcPr>
            <w:tcW w:w="0" w:type="auto"/>
            <w:vAlign w:val="center"/>
          </w:tcPr>
          <w:p w14:paraId="60DFE9AD" w14:textId="3177A8DA" w:rsidR="0036460E" w:rsidRPr="005412BC" w:rsidRDefault="00B616CF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0" w:type="auto"/>
            <w:vAlign w:val="center"/>
          </w:tcPr>
          <w:p w14:paraId="09146FF6" w14:textId="71D9957F" w:rsidR="0036460E" w:rsidRPr="005412BC" w:rsidRDefault="00E341EE" w:rsidP="00834B42">
            <w:pPr>
              <w:pStyle w:val="a3"/>
              <w:jc w:val="center"/>
            </w:pPr>
            <w:r w:rsidRPr="005412BC">
              <w:t>Снег</w:t>
            </w:r>
          </w:p>
        </w:tc>
      </w:tr>
      <w:tr w:rsidR="00F9636C" w:rsidRPr="005412BC" w14:paraId="0949B139" w14:textId="77777777" w:rsidTr="00F720E6">
        <w:tc>
          <w:tcPr>
            <w:tcW w:w="0" w:type="auto"/>
            <w:vAlign w:val="center"/>
          </w:tcPr>
          <w:p w14:paraId="46F7F5A4" w14:textId="240D4E22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99</w:t>
            </w:r>
          </w:p>
        </w:tc>
        <w:tc>
          <w:tcPr>
            <w:tcW w:w="0" w:type="auto"/>
            <w:vAlign w:val="center"/>
          </w:tcPr>
          <w:p w14:paraId="31978233" w14:textId="426327FC" w:rsidR="0036460E" w:rsidRPr="005412BC" w:rsidRDefault="00586499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尽</w:t>
            </w:r>
          </w:p>
        </w:tc>
        <w:tc>
          <w:tcPr>
            <w:tcW w:w="0" w:type="auto"/>
            <w:vAlign w:val="center"/>
          </w:tcPr>
          <w:p w14:paraId="1C6AAE67" w14:textId="69F3B068" w:rsidR="0036460E" w:rsidRPr="005412BC" w:rsidRDefault="00586499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jin</w:t>
            </w:r>
            <w:proofErr w:type="spellEnd"/>
          </w:p>
        </w:tc>
        <w:tc>
          <w:tcPr>
            <w:tcW w:w="0" w:type="auto"/>
            <w:vAlign w:val="center"/>
          </w:tcPr>
          <w:p w14:paraId="43B17105" w14:textId="66DAEA7C" w:rsidR="0036460E" w:rsidRPr="005412BC" w:rsidRDefault="00505A53" w:rsidP="00834B42">
            <w:pPr>
              <w:pStyle w:val="a3"/>
              <w:jc w:val="center"/>
            </w:pPr>
            <w:r w:rsidRPr="005412BC">
              <w:t>Выхлоп, изо всех сил, сделать всё возможно, как только</w:t>
            </w:r>
            <w:r w:rsidR="004266D1" w:rsidRPr="005412BC">
              <w:t>, до конца, сплошь</w:t>
            </w:r>
          </w:p>
        </w:tc>
      </w:tr>
      <w:tr w:rsidR="00F9636C" w:rsidRPr="005412BC" w14:paraId="37799433" w14:textId="77777777" w:rsidTr="00F720E6">
        <w:tc>
          <w:tcPr>
            <w:tcW w:w="0" w:type="auto"/>
            <w:vAlign w:val="center"/>
          </w:tcPr>
          <w:p w14:paraId="37FE4C20" w14:textId="32DD1DF6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100</w:t>
            </w:r>
          </w:p>
        </w:tc>
        <w:tc>
          <w:tcPr>
            <w:tcW w:w="0" w:type="auto"/>
            <w:vAlign w:val="center"/>
          </w:tcPr>
          <w:p w14:paraId="31BB44D6" w14:textId="31EEFC00" w:rsidR="0036460E" w:rsidRPr="005412BC" w:rsidRDefault="00877FB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楽</w:t>
            </w:r>
          </w:p>
        </w:tc>
        <w:tc>
          <w:tcPr>
            <w:tcW w:w="0" w:type="auto"/>
            <w:vAlign w:val="center"/>
          </w:tcPr>
          <w:p w14:paraId="784C9E14" w14:textId="0089D199" w:rsidR="0036460E" w:rsidRPr="005412BC" w:rsidRDefault="00877FB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le</w:t>
            </w:r>
          </w:p>
        </w:tc>
        <w:tc>
          <w:tcPr>
            <w:tcW w:w="0" w:type="auto"/>
            <w:vAlign w:val="center"/>
          </w:tcPr>
          <w:p w14:paraId="2E596B64" w14:textId="5BCCF2E4" w:rsidR="0036460E" w:rsidRPr="005412BC" w:rsidRDefault="00877FB7" w:rsidP="00834B42">
            <w:pPr>
              <w:pStyle w:val="a3"/>
              <w:jc w:val="center"/>
            </w:pPr>
            <w:r w:rsidRPr="005412BC">
              <w:t>Радость, веселье, развлечение, наслаждение, отдых</w:t>
            </w:r>
            <w:r w:rsidR="00CE2049" w:rsidRPr="005412BC">
              <w:t>, комфорт, покой</w:t>
            </w:r>
          </w:p>
        </w:tc>
      </w:tr>
      <w:tr w:rsidR="00F9636C" w:rsidRPr="005412BC" w14:paraId="226EE191" w14:textId="77777777" w:rsidTr="00F720E6">
        <w:tc>
          <w:tcPr>
            <w:tcW w:w="0" w:type="auto"/>
            <w:vAlign w:val="center"/>
          </w:tcPr>
          <w:p w14:paraId="388B42FB" w14:textId="008C1768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101</w:t>
            </w:r>
          </w:p>
        </w:tc>
        <w:tc>
          <w:tcPr>
            <w:tcW w:w="0" w:type="auto"/>
            <w:vAlign w:val="center"/>
          </w:tcPr>
          <w:p w14:paraId="5195657C" w14:textId="353C631E" w:rsidR="0036460E" w:rsidRPr="005412BC" w:rsidRDefault="00EE557C" w:rsidP="009B5AD4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京</w:t>
            </w:r>
          </w:p>
        </w:tc>
        <w:tc>
          <w:tcPr>
            <w:tcW w:w="0" w:type="auto"/>
            <w:vAlign w:val="center"/>
          </w:tcPr>
          <w:p w14:paraId="6B6318C4" w14:textId="65D44D55" w:rsidR="0036460E" w:rsidRPr="005412BC" w:rsidRDefault="001E4673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jing</w:t>
            </w:r>
            <w:proofErr w:type="spellEnd"/>
          </w:p>
        </w:tc>
        <w:tc>
          <w:tcPr>
            <w:tcW w:w="0" w:type="auto"/>
            <w:vAlign w:val="center"/>
          </w:tcPr>
          <w:p w14:paraId="53BA056C" w14:textId="1DF4C108" w:rsidR="0036460E" w:rsidRPr="005412BC" w:rsidRDefault="003351A2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Столица, столичный город</w:t>
            </w:r>
          </w:p>
        </w:tc>
      </w:tr>
      <w:tr w:rsidR="00F9636C" w:rsidRPr="005412BC" w14:paraId="3E49148C" w14:textId="77777777" w:rsidTr="00F720E6">
        <w:tc>
          <w:tcPr>
            <w:tcW w:w="0" w:type="auto"/>
            <w:vAlign w:val="center"/>
          </w:tcPr>
          <w:p w14:paraId="79FDEF3C" w14:textId="196AAA7B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102</w:t>
            </w:r>
          </w:p>
        </w:tc>
        <w:tc>
          <w:tcPr>
            <w:tcW w:w="0" w:type="auto"/>
            <w:vAlign w:val="center"/>
          </w:tcPr>
          <w:p w14:paraId="1DCFD38D" w14:textId="36F8A1D3" w:rsidR="0036460E" w:rsidRPr="005412BC" w:rsidRDefault="000C736E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人</w:t>
            </w:r>
          </w:p>
        </w:tc>
        <w:tc>
          <w:tcPr>
            <w:tcW w:w="0" w:type="auto"/>
            <w:vAlign w:val="center"/>
          </w:tcPr>
          <w:p w14:paraId="48F385E3" w14:textId="341F3BBC" w:rsidR="0036460E" w:rsidRPr="005412BC" w:rsidRDefault="008D4B78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ren</w:t>
            </w:r>
          </w:p>
        </w:tc>
        <w:tc>
          <w:tcPr>
            <w:tcW w:w="0" w:type="auto"/>
            <w:vAlign w:val="center"/>
          </w:tcPr>
          <w:p w14:paraId="4164421C" w14:textId="6208DD9F" w:rsidR="0036460E" w:rsidRPr="005412BC" w:rsidRDefault="00700B62" w:rsidP="00834B42">
            <w:pPr>
              <w:pStyle w:val="a3"/>
              <w:jc w:val="center"/>
            </w:pPr>
            <w:r w:rsidRPr="005412BC">
              <w:t>Человек, индивид</w:t>
            </w:r>
          </w:p>
        </w:tc>
      </w:tr>
      <w:tr w:rsidR="00F9636C" w:rsidRPr="005412BC" w14:paraId="0F4A0060" w14:textId="77777777" w:rsidTr="00F720E6">
        <w:tc>
          <w:tcPr>
            <w:tcW w:w="0" w:type="auto"/>
            <w:vAlign w:val="center"/>
          </w:tcPr>
          <w:p w14:paraId="5DE96DA1" w14:textId="2C1ADEEB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103</w:t>
            </w:r>
          </w:p>
        </w:tc>
        <w:tc>
          <w:tcPr>
            <w:tcW w:w="0" w:type="auto"/>
            <w:vAlign w:val="center"/>
          </w:tcPr>
          <w:p w14:paraId="5F1FAC80" w14:textId="788B0B3B" w:rsidR="0036460E" w:rsidRPr="005412BC" w:rsidRDefault="005A6A3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民</w:t>
            </w:r>
          </w:p>
        </w:tc>
        <w:tc>
          <w:tcPr>
            <w:tcW w:w="0" w:type="auto"/>
            <w:vAlign w:val="center"/>
          </w:tcPr>
          <w:p w14:paraId="5D29A3BC" w14:textId="67AEE1AF" w:rsidR="0036460E" w:rsidRPr="005412BC" w:rsidRDefault="005A6A37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min</w:t>
            </w:r>
          </w:p>
        </w:tc>
        <w:tc>
          <w:tcPr>
            <w:tcW w:w="0" w:type="auto"/>
            <w:vAlign w:val="center"/>
          </w:tcPr>
          <w:p w14:paraId="217B3918" w14:textId="34FF0111" w:rsidR="0036460E" w:rsidRPr="005412BC" w:rsidRDefault="005A6A37" w:rsidP="00834B42">
            <w:pPr>
              <w:pStyle w:val="a3"/>
              <w:jc w:val="center"/>
            </w:pPr>
            <w:r w:rsidRPr="005412BC">
              <w:t>Народ, граждане, население, народный, популярный</w:t>
            </w:r>
          </w:p>
        </w:tc>
      </w:tr>
      <w:tr w:rsidR="00F9636C" w:rsidRPr="005412BC" w14:paraId="202DB0BC" w14:textId="77777777" w:rsidTr="00F720E6">
        <w:tc>
          <w:tcPr>
            <w:tcW w:w="0" w:type="auto"/>
            <w:vAlign w:val="center"/>
          </w:tcPr>
          <w:p w14:paraId="4356E853" w14:textId="1DE69F20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104</w:t>
            </w:r>
          </w:p>
        </w:tc>
        <w:tc>
          <w:tcPr>
            <w:tcW w:w="0" w:type="auto"/>
            <w:vAlign w:val="center"/>
          </w:tcPr>
          <w:p w14:paraId="781B846D" w14:textId="7E184E2F" w:rsidR="0036460E" w:rsidRPr="005412BC" w:rsidRDefault="00217827" w:rsidP="00217827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夏</w:t>
            </w:r>
          </w:p>
        </w:tc>
        <w:tc>
          <w:tcPr>
            <w:tcW w:w="0" w:type="auto"/>
            <w:vAlign w:val="center"/>
          </w:tcPr>
          <w:p w14:paraId="52B4465A" w14:textId="1B13A39C" w:rsidR="0036460E" w:rsidRPr="005412BC" w:rsidRDefault="00217827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xia</w:t>
            </w:r>
            <w:proofErr w:type="spellEnd"/>
          </w:p>
        </w:tc>
        <w:tc>
          <w:tcPr>
            <w:tcW w:w="0" w:type="auto"/>
            <w:vAlign w:val="center"/>
          </w:tcPr>
          <w:p w14:paraId="68FBD52B" w14:textId="28B98F42" w:rsidR="0036460E" w:rsidRPr="005412BC" w:rsidRDefault="00217827" w:rsidP="00834B42">
            <w:pPr>
              <w:pStyle w:val="a3"/>
              <w:jc w:val="center"/>
            </w:pPr>
            <w:r w:rsidRPr="005412BC">
              <w:t>Лето,</w:t>
            </w:r>
            <w:r w:rsidR="007B47AC" w:rsidRPr="005412BC">
              <w:t xml:space="preserve"> летние вещи, </w:t>
            </w:r>
            <w:r w:rsidR="0082698D" w:rsidRPr="005412BC">
              <w:t xml:space="preserve">династия Ся, </w:t>
            </w:r>
            <w:r w:rsidR="00783263" w:rsidRPr="005412BC">
              <w:t>древний Китай, огромный</w:t>
            </w:r>
          </w:p>
        </w:tc>
      </w:tr>
      <w:tr w:rsidR="00F9636C" w:rsidRPr="005412BC" w14:paraId="62E3D51E" w14:textId="77777777" w:rsidTr="00F720E6">
        <w:tc>
          <w:tcPr>
            <w:tcW w:w="0" w:type="auto"/>
            <w:vAlign w:val="center"/>
          </w:tcPr>
          <w:p w14:paraId="7F442BE9" w14:textId="33733DDE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105</w:t>
            </w:r>
          </w:p>
        </w:tc>
        <w:tc>
          <w:tcPr>
            <w:tcW w:w="0" w:type="auto"/>
            <w:vAlign w:val="center"/>
          </w:tcPr>
          <w:p w14:paraId="75558892" w14:textId="1959F00C" w:rsidR="0036460E" w:rsidRPr="005412BC" w:rsidRDefault="00BF0595" w:rsidP="00BF0595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天</w:t>
            </w:r>
          </w:p>
        </w:tc>
        <w:tc>
          <w:tcPr>
            <w:tcW w:w="0" w:type="auto"/>
            <w:vAlign w:val="center"/>
          </w:tcPr>
          <w:p w14:paraId="6D653DDA" w14:textId="470FEF13" w:rsidR="0036460E" w:rsidRPr="005412BC" w:rsidRDefault="00BF0595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tian</w:t>
            </w:r>
          </w:p>
        </w:tc>
        <w:tc>
          <w:tcPr>
            <w:tcW w:w="0" w:type="auto"/>
            <w:vAlign w:val="center"/>
          </w:tcPr>
          <w:p w14:paraId="6002B4ED" w14:textId="0A426D0C" w:rsidR="0036460E" w:rsidRPr="005412BC" w:rsidRDefault="003E11A5" w:rsidP="00834B42">
            <w:pPr>
              <w:pStyle w:val="a3"/>
              <w:jc w:val="center"/>
            </w:pPr>
            <w:r w:rsidRPr="005412BC">
              <w:t>Небо, бог</w:t>
            </w:r>
            <w:r w:rsidR="00974419" w:rsidRPr="005412BC">
              <w:t>, день, погода, небеса</w:t>
            </w:r>
          </w:p>
        </w:tc>
      </w:tr>
      <w:tr w:rsidR="00F9636C" w:rsidRPr="005412BC" w14:paraId="47970091" w14:textId="77777777" w:rsidTr="00F720E6">
        <w:tc>
          <w:tcPr>
            <w:tcW w:w="0" w:type="auto"/>
            <w:vAlign w:val="center"/>
          </w:tcPr>
          <w:p w14:paraId="5405A83D" w14:textId="1C2822B1" w:rsidR="0036460E" w:rsidRPr="005412BC" w:rsidRDefault="0036460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106</w:t>
            </w:r>
          </w:p>
        </w:tc>
        <w:tc>
          <w:tcPr>
            <w:tcW w:w="0" w:type="auto"/>
            <w:vAlign w:val="center"/>
          </w:tcPr>
          <w:p w14:paraId="78142039" w14:textId="42CBCFEF" w:rsidR="0036460E" w:rsidRPr="005412BC" w:rsidRDefault="003A6AB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闷</w:t>
            </w:r>
          </w:p>
        </w:tc>
        <w:tc>
          <w:tcPr>
            <w:tcW w:w="0" w:type="auto"/>
            <w:vAlign w:val="center"/>
          </w:tcPr>
          <w:p w14:paraId="37251269" w14:textId="5D29C0F7" w:rsidR="0036460E" w:rsidRPr="005412BC" w:rsidRDefault="003A6AB5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men</w:t>
            </w:r>
          </w:p>
        </w:tc>
        <w:tc>
          <w:tcPr>
            <w:tcW w:w="0" w:type="auto"/>
            <w:vAlign w:val="center"/>
          </w:tcPr>
          <w:p w14:paraId="2440089C" w14:textId="6055B0D0" w:rsidR="0036460E" w:rsidRPr="005412BC" w:rsidRDefault="0093335E" w:rsidP="00834B42">
            <w:pPr>
              <w:pStyle w:val="a3"/>
              <w:jc w:val="center"/>
            </w:pPr>
            <w:r w:rsidRPr="005412BC">
              <w:t>Душный</w:t>
            </w:r>
            <w:r w:rsidR="009069B2" w:rsidRPr="005412BC">
              <w:t>, унылый, скучный, закрытый, подавленный</w:t>
            </w:r>
          </w:p>
        </w:tc>
      </w:tr>
      <w:tr w:rsidR="00F9636C" w:rsidRPr="005412BC" w14:paraId="5C6D6C8D" w14:textId="77777777" w:rsidTr="00F720E6">
        <w:tc>
          <w:tcPr>
            <w:tcW w:w="0" w:type="auto"/>
            <w:vAlign w:val="center"/>
          </w:tcPr>
          <w:p w14:paraId="3CB4B7AA" w14:textId="4AC7A383" w:rsidR="0036460E" w:rsidRPr="005412BC" w:rsidRDefault="0036460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107</w:t>
            </w:r>
          </w:p>
        </w:tc>
        <w:tc>
          <w:tcPr>
            <w:tcW w:w="0" w:type="auto"/>
            <w:vAlign w:val="center"/>
          </w:tcPr>
          <w:p w14:paraId="7BF6D111" w14:textId="1E26C242" w:rsidR="0036460E" w:rsidRPr="005412BC" w:rsidRDefault="00F8472E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热</w:t>
            </w:r>
          </w:p>
        </w:tc>
        <w:tc>
          <w:tcPr>
            <w:tcW w:w="0" w:type="auto"/>
            <w:vAlign w:val="center"/>
          </w:tcPr>
          <w:p w14:paraId="46BF7C73" w14:textId="1743B70B" w:rsidR="0036460E" w:rsidRPr="005412BC" w:rsidRDefault="00740E0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re</w:t>
            </w:r>
          </w:p>
        </w:tc>
        <w:tc>
          <w:tcPr>
            <w:tcW w:w="0" w:type="auto"/>
            <w:vAlign w:val="center"/>
          </w:tcPr>
          <w:p w14:paraId="3B162A9C" w14:textId="78CA7D31" w:rsidR="0036460E" w:rsidRPr="005412BC" w:rsidRDefault="0006182B" w:rsidP="00834B42">
            <w:pPr>
              <w:pStyle w:val="a3"/>
              <w:jc w:val="center"/>
            </w:pPr>
            <w:r w:rsidRPr="005412BC">
              <w:t>Горячий</w:t>
            </w:r>
            <w:r w:rsidR="004A7370" w:rsidRPr="005412BC">
              <w:t>, жаркий, популярный</w:t>
            </w:r>
            <w:r w:rsidR="003B607C" w:rsidRPr="005412BC">
              <w:t>, страстный, сильный интерес</w:t>
            </w:r>
          </w:p>
        </w:tc>
      </w:tr>
      <w:tr w:rsidR="00F9636C" w:rsidRPr="005412BC" w14:paraId="192E742E" w14:textId="77777777" w:rsidTr="00F720E6">
        <w:tc>
          <w:tcPr>
            <w:tcW w:w="0" w:type="auto"/>
            <w:vAlign w:val="center"/>
          </w:tcPr>
          <w:p w14:paraId="7D1FA314" w14:textId="67D8AFCE" w:rsidR="0036460E" w:rsidRPr="005412BC" w:rsidRDefault="0036460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108</w:t>
            </w:r>
          </w:p>
        </w:tc>
        <w:tc>
          <w:tcPr>
            <w:tcW w:w="0" w:type="auto"/>
            <w:vAlign w:val="center"/>
          </w:tcPr>
          <w:p w14:paraId="41C02A08" w14:textId="1E547267" w:rsidR="0036460E" w:rsidRPr="005412BC" w:rsidRDefault="001E770A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吗</w:t>
            </w:r>
          </w:p>
        </w:tc>
        <w:tc>
          <w:tcPr>
            <w:tcW w:w="0" w:type="auto"/>
            <w:vAlign w:val="center"/>
          </w:tcPr>
          <w:p w14:paraId="041940D0" w14:textId="55BAB1FB" w:rsidR="0036460E" w:rsidRPr="005412BC" w:rsidRDefault="001E770A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ma/no</w:t>
            </w:r>
          </w:p>
        </w:tc>
        <w:tc>
          <w:tcPr>
            <w:tcW w:w="0" w:type="auto"/>
            <w:vAlign w:val="center"/>
          </w:tcPr>
          <w:p w14:paraId="57D81F1D" w14:textId="50E180ED" w:rsidR="0036460E" w:rsidRPr="005412BC" w:rsidRDefault="00F90649" w:rsidP="00834B42">
            <w:pPr>
              <w:pStyle w:val="a3"/>
              <w:jc w:val="center"/>
            </w:pPr>
            <w:r w:rsidRPr="005412BC">
              <w:t>Частица, превращающая высказывание в вопрос</w:t>
            </w:r>
          </w:p>
        </w:tc>
      </w:tr>
      <w:tr w:rsidR="00F9636C" w:rsidRPr="005412BC" w14:paraId="332846D6" w14:textId="77777777" w:rsidTr="00F720E6">
        <w:tc>
          <w:tcPr>
            <w:tcW w:w="0" w:type="auto"/>
            <w:vAlign w:val="center"/>
          </w:tcPr>
          <w:p w14:paraId="6C6CF060" w14:textId="7EDD5C28" w:rsidR="0036460E" w:rsidRPr="005412BC" w:rsidRDefault="0036460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109</w:t>
            </w:r>
          </w:p>
        </w:tc>
        <w:tc>
          <w:tcPr>
            <w:tcW w:w="0" w:type="auto"/>
            <w:vAlign w:val="center"/>
          </w:tcPr>
          <w:p w14:paraId="2A4E7C27" w14:textId="6A4FE5F3" w:rsidR="0036460E" w:rsidRPr="005412BC" w:rsidRDefault="009E291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Noto Sans JP"/>
              </w:rPr>
              <w:t>见</w:t>
            </w:r>
          </w:p>
        </w:tc>
        <w:tc>
          <w:tcPr>
            <w:tcW w:w="0" w:type="auto"/>
            <w:vAlign w:val="center"/>
          </w:tcPr>
          <w:p w14:paraId="1FFD9F97" w14:textId="764E2251" w:rsidR="0036460E" w:rsidRPr="005412BC" w:rsidRDefault="007E080C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jian</w:t>
            </w:r>
            <w:proofErr w:type="spellEnd"/>
          </w:p>
        </w:tc>
        <w:tc>
          <w:tcPr>
            <w:tcW w:w="0" w:type="auto"/>
            <w:vAlign w:val="center"/>
          </w:tcPr>
          <w:p w14:paraId="5FE018E7" w14:textId="21703CD0" w:rsidR="0036460E" w:rsidRPr="005412BC" w:rsidRDefault="007E080C" w:rsidP="00834B42">
            <w:pPr>
              <w:pStyle w:val="a3"/>
              <w:jc w:val="center"/>
            </w:pPr>
            <w:r w:rsidRPr="005412BC">
              <w:t>Заверш</w:t>
            </w:r>
            <w:r w:rsidR="003745D8" w:rsidRPr="005412BC">
              <w:t>ё</w:t>
            </w:r>
            <w:r w:rsidRPr="005412BC">
              <w:t>нность акта восприятия</w:t>
            </w:r>
            <w:r w:rsidR="00F753FE" w:rsidRPr="005412BC">
              <w:t>, видеть, встречаться, показывать, появляться</w:t>
            </w:r>
          </w:p>
        </w:tc>
      </w:tr>
      <w:tr w:rsidR="00F9636C" w:rsidRPr="005412BC" w14:paraId="3A60D8D4" w14:textId="77777777" w:rsidTr="00F720E6">
        <w:tc>
          <w:tcPr>
            <w:tcW w:w="0" w:type="auto"/>
            <w:vAlign w:val="center"/>
          </w:tcPr>
          <w:p w14:paraId="0F8722CB" w14:textId="2479DEAB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110</w:t>
            </w:r>
          </w:p>
        </w:tc>
        <w:tc>
          <w:tcPr>
            <w:tcW w:w="0" w:type="auto"/>
            <w:vAlign w:val="center"/>
          </w:tcPr>
          <w:p w14:paraId="4E4E81C3" w14:textId="70028BDE" w:rsidR="0036460E" w:rsidRPr="005412BC" w:rsidRDefault="00303E09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完</w:t>
            </w:r>
          </w:p>
        </w:tc>
        <w:tc>
          <w:tcPr>
            <w:tcW w:w="0" w:type="auto"/>
            <w:vAlign w:val="center"/>
          </w:tcPr>
          <w:p w14:paraId="34D502A3" w14:textId="4BA4F03C" w:rsidR="0036460E" w:rsidRPr="005412BC" w:rsidRDefault="005D56BC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wan</w:t>
            </w:r>
          </w:p>
        </w:tc>
        <w:tc>
          <w:tcPr>
            <w:tcW w:w="0" w:type="auto"/>
            <w:vAlign w:val="center"/>
          </w:tcPr>
          <w:p w14:paraId="6AD2F729" w14:textId="78B9A2DE" w:rsidR="0036460E" w:rsidRPr="005412BC" w:rsidRDefault="00303E09" w:rsidP="00834B42">
            <w:pPr>
              <w:pStyle w:val="a3"/>
              <w:jc w:val="center"/>
            </w:pPr>
            <w:r w:rsidRPr="005412BC">
              <w:t>Завершение действия</w:t>
            </w:r>
            <w:r w:rsidR="003B0D1A" w:rsidRPr="005412BC">
              <w:t xml:space="preserve"> (не связанного с актом восприятия)</w:t>
            </w:r>
            <w:r w:rsidRPr="005412BC">
              <w:t>, окончание, законченность</w:t>
            </w:r>
          </w:p>
        </w:tc>
      </w:tr>
      <w:tr w:rsidR="00F9636C" w:rsidRPr="005412BC" w14:paraId="13BEEA5E" w14:textId="77777777" w:rsidTr="00F720E6">
        <w:tc>
          <w:tcPr>
            <w:tcW w:w="0" w:type="auto"/>
            <w:vAlign w:val="center"/>
          </w:tcPr>
          <w:p w14:paraId="561E1CF6" w14:textId="72600249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111</w:t>
            </w:r>
          </w:p>
        </w:tc>
        <w:tc>
          <w:tcPr>
            <w:tcW w:w="0" w:type="auto"/>
            <w:vAlign w:val="center"/>
          </w:tcPr>
          <w:p w14:paraId="5C49F184" w14:textId="58B4A650" w:rsidR="0036460E" w:rsidRPr="005412BC" w:rsidRDefault="00F60236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了</w:t>
            </w:r>
          </w:p>
        </w:tc>
        <w:tc>
          <w:tcPr>
            <w:tcW w:w="0" w:type="auto"/>
            <w:vAlign w:val="center"/>
          </w:tcPr>
          <w:p w14:paraId="1BC3413A" w14:textId="0587F39D" w:rsidR="0036460E" w:rsidRPr="005412BC" w:rsidRDefault="00F60236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le</w:t>
            </w:r>
          </w:p>
        </w:tc>
        <w:tc>
          <w:tcPr>
            <w:tcW w:w="0" w:type="auto"/>
            <w:vAlign w:val="center"/>
          </w:tcPr>
          <w:p w14:paraId="2CAA139B" w14:textId="667FEE13" w:rsidR="0036460E" w:rsidRPr="005412BC" w:rsidRDefault="00F60236" w:rsidP="00834B42">
            <w:pPr>
              <w:pStyle w:val="a3"/>
              <w:jc w:val="center"/>
            </w:pPr>
            <w:r w:rsidRPr="005412BC">
              <w:t>На конце предложений: усиливает эмоциональную окраску, оказывает на изменение состояния, завершение процесса</w:t>
            </w:r>
            <w:r w:rsidR="00F9636C" w:rsidRPr="005412BC">
              <w:t xml:space="preserve"> («теперь это сделано/теперь это так/теперь это поменялось</w:t>
            </w:r>
            <w:r w:rsidR="009D426F" w:rsidRPr="005412BC">
              <w:t xml:space="preserve"> вот так вот</w:t>
            </w:r>
            <w:r w:rsidR="00F9636C" w:rsidRPr="005412BC">
              <w:t>»)</w:t>
            </w:r>
            <w:r w:rsidR="0078516B" w:rsidRPr="005412BC">
              <w:t xml:space="preserve">; </w:t>
            </w:r>
            <w:r w:rsidR="00C30FFA" w:rsidRPr="005412BC">
              <w:t xml:space="preserve">перед прилагательными: усиливает прилагательные (эквивалентно </w:t>
            </w:r>
            <w:r w:rsidR="0012109F" w:rsidRPr="005412BC">
              <w:t xml:space="preserve">слову </w:t>
            </w:r>
            <w:r w:rsidR="00C30FFA" w:rsidRPr="005412BC">
              <w:t>«очень»)</w:t>
            </w:r>
          </w:p>
        </w:tc>
      </w:tr>
      <w:tr w:rsidR="00F9636C" w:rsidRPr="005412BC" w14:paraId="744C9BBC" w14:textId="77777777" w:rsidTr="00F720E6">
        <w:tc>
          <w:tcPr>
            <w:tcW w:w="0" w:type="auto"/>
            <w:vAlign w:val="center"/>
          </w:tcPr>
          <w:p w14:paraId="65F3D424" w14:textId="6844A540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112</w:t>
            </w:r>
          </w:p>
        </w:tc>
        <w:tc>
          <w:tcPr>
            <w:tcW w:w="0" w:type="auto"/>
            <w:vAlign w:val="center"/>
          </w:tcPr>
          <w:p w14:paraId="561E4C5B" w14:textId="286202D0" w:rsidR="0036460E" w:rsidRPr="005412BC" w:rsidRDefault="004300E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聞</w:t>
            </w:r>
          </w:p>
        </w:tc>
        <w:tc>
          <w:tcPr>
            <w:tcW w:w="0" w:type="auto"/>
            <w:vAlign w:val="center"/>
          </w:tcPr>
          <w:p w14:paraId="636432BF" w14:textId="406875F6" w:rsidR="0036460E" w:rsidRPr="005412BC" w:rsidRDefault="004300E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wen</w:t>
            </w:r>
          </w:p>
        </w:tc>
        <w:tc>
          <w:tcPr>
            <w:tcW w:w="0" w:type="auto"/>
            <w:vAlign w:val="center"/>
          </w:tcPr>
          <w:p w14:paraId="15FBB49D" w14:textId="26FF6C64" w:rsidR="0036460E" w:rsidRPr="005412BC" w:rsidRDefault="001E7B95" w:rsidP="00834B42">
            <w:pPr>
              <w:pStyle w:val="a3"/>
              <w:jc w:val="center"/>
            </w:pPr>
            <w:r w:rsidRPr="005412BC">
              <w:t>Слышать, слушать, спрашивать, узнавать, извещать, известность, репутация, слух</w:t>
            </w:r>
            <w:r w:rsidR="00B20727" w:rsidRPr="005412BC">
              <w:t>и</w:t>
            </w:r>
            <w:r w:rsidR="00D60E27" w:rsidRPr="005412BC">
              <w:t>, спрашивать, узнавать</w:t>
            </w:r>
            <w:r w:rsidR="007703EE" w:rsidRPr="005412BC">
              <w:t>, нюхать, запах, разнюхивать (как в прямо значении, так и узнавать)</w:t>
            </w:r>
          </w:p>
        </w:tc>
      </w:tr>
      <w:tr w:rsidR="00F9636C" w:rsidRPr="005412BC" w14:paraId="6ED1A1F9" w14:textId="77777777" w:rsidTr="00F720E6">
        <w:tc>
          <w:tcPr>
            <w:tcW w:w="0" w:type="auto"/>
            <w:vAlign w:val="center"/>
          </w:tcPr>
          <w:p w14:paraId="59418CF2" w14:textId="2C847679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113</w:t>
            </w:r>
          </w:p>
        </w:tc>
        <w:tc>
          <w:tcPr>
            <w:tcW w:w="0" w:type="auto"/>
            <w:vAlign w:val="center"/>
          </w:tcPr>
          <w:p w14:paraId="42C904B1" w14:textId="27DDF6CE" w:rsidR="0036460E" w:rsidRPr="005412BC" w:rsidRDefault="004C23BA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見</w:t>
            </w:r>
          </w:p>
        </w:tc>
        <w:tc>
          <w:tcPr>
            <w:tcW w:w="0" w:type="auto"/>
            <w:vAlign w:val="center"/>
          </w:tcPr>
          <w:p w14:paraId="34C5DFE8" w14:textId="37E369FE" w:rsidR="0036460E" w:rsidRPr="005412BC" w:rsidRDefault="004C23B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jian</w:t>
            </w:r>
            <w:proofErr w:type="spellEnd"/>
          </w:p>
        </w:tc>
        <w:tc>
          <w:tcPr>
            <w:tcW w:w="0" w:type="auto"/>
            <w:vAlign w:val="center"/>
          </w:tcPr>
          <w:p w14:paraId="262B8673" w14:textId="2810B6C3" w:rsidR="0036460E" w:rsidRPr="005412BC" w:rsidRDefault="00803396" w:rsidP="00834B42">
            <w:pPr>
              <w:pStyle w:val="a3"/>
              <w:jc w:val="center"/>
            </w:pPr>
            <w:r w:rsidRPr="005412BC">
              <w:t>Видеть, смотреть, встречаться, показывать, появляться</w:t>
            </w:r>
          </w:p>
        </w:tc>
      </w:tr>
      <w:tr w:rsidR="00F9636C" w:rsidRPr="005412BC" w14:paraId="049D7472" w14:textId="77777777" w:rsidTr="00F720E6">
        <w:tc>
          <w:tcPr>
            <w:tcW w:w="0" w:type="auto"/>
            <w:vAlign w:val="center"/>
          </w:tcPr>
          <w:p w14:paraId="0AD17762" w14:textId="70C1BAD9" w:rsidR="0036460E" w:rsidRPr="005412BC" w:rsidRDefault="0036460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114</w:t>
            </w:r>
          </w:p>
        </w:tc>
        <w:tc>
          <w:tcPr>
            <w:tcW w:w="0" w:type="auto"/>
            <w:vAlign w:val="center"/>
          </w:tcPr>
          <w:p w14:paraId="20DDA4E6" w14:textId="5A28D625" w:rsidR="0036460E" w:rsidRPr="005412BC" w:rsidRDefault="00E9658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终</w:t>
            </w:r>
          </w:p>
        </w:tc>
        <w:tc>
          <w:tcPr>
            <w:tcW w:w="0" w:type="auto"/>
            <w:vAlign w:val="center"/>
          </w:tcPr>
          <w:p w14:paraId="720BCB2B" w14:textId="78BCB869" w:rsidR="0036460E" w:rsidRPr="005412BC" w:rsidRDefault="00F22A6D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zhong</w:t>
            </w:r>
          </w:p>
        </w:tc>
        <w:tc>
          <w:tcPr>
            <w:tcW w:w="0" w:type="auto"/>
            <w:vAlign w:val="center"/>
          </w:tcPr>
          <w:p w14:paraId="497E12A1" w14:textId="2664937E" w:rsidR="0036460E" w:rsidRPr="005412BC" w:rsidRDefault="005445D3" w:rsidP="00834B42">
            <w:pPr>
              <w:pStyle w:val="a3"/>
              <w:jc w:val="center"/>
            </w:pPr>
            <w:r w:rsidRPr="005412BC">
              <w:t>Конец, завершение, окончание</w:t>
            </w:r>
          </w:p>
        </w:tc>
      </w:tr>
      <w:tr w:rsidR="00F9636C" w:rsidRPr="005412BC" w14:paraId="66307CE7" w14:textId="77777777" w:rsidTr="00F720E6">
        <w:tc>
          <w:tcPr>
            <w:tcW w:w="0" w:type="auto"/>
            <w:vAlign w:val="center"/>
          </w:tcPr>
          <w:p w14:paraId="20C5BE9B" w14:textId="532A0E31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115</w:t>
            </w:r>
          </w:p>
        </w:tc>
        <w:tc>
          <w:tcPr>
            <w:tcW w:w="0" w:type="auto"/>
            <w:vAlign w:val="center"/>
          </w:tcPr>
          <w:p w14:paraId="5D2E13B4" w14:textId="0C0ECD70" w:rsidR="0036460E" w:rsidRPr="005412BC" w:rsidRDefault="007C68F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于</w:t>
            </w:r>
          </w:p>
        </w:tc>
        <w:tc>
          <w:tcPr>
            <w:tcW w:w="0" w:type="auto"/>
            <w:vAlign w:val="center"/>
          </w:tcPr>
          <w:p w14:paraId="4BB6C099" w14:textId="2DD8760B" w:rsidR="0036460E" w:rsidRPr="005412BC" w:rsidRDefault="007C68FB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0" w:type="auto"/>
            <w:vAlign w:val="center"/>
          </w:tcPr>
          <w:p w14:paraId="3D07901D" w14:textId="1866679B" w:rsidR="0036460E" w:rsidRPr="005412BC" w:rsidRDefault="0012488D" w:rsidP="00834B42">
            <w:pPr>
              <w:pStyle w:val="a3"/>
              <w:jc w:val="center"/>
            </w:pPr>
            <w:r w:rsidRPr="005412BC">
              <w:t xml:space="preserve">Дом, </w:t>
            </w:r>
            <w:r w:rsidR="00E84A9F" w:rsidRPr="005412BC">
              <w:t>мир</w:t>
            </w:r>
            <w:r w:rsidRPr="005412BC">
              <w:t>, пространство</w:t>
            </w:r>
            <w:r w:rsidR="00DF019A" w:rsidRPr="005412BC">
              <w:t>; предлоги: в, к, на, у</w:t>
            </w:r>
            <w:r w:rsidR="00C56CD1" w:rsidRPr="005412BC">
              <w:t>, для</w:t>
            </w:r>
            <w:r w:rsidR="001353AA" w:rsidRPr="005412BC">
              <w:t>;</w:t>
            </w:r>
            <w:r w:rsidR="004C4F6C" w:rsidRPr="005412BC">
              <w:t xml:space="preserve"> сравнение «чем»</w:t>
            </w:r>
          </w:p>
        </w:tc>
      </w:tr>
      <w:tr w:rsidR="00F9636C" w:rsidRPr="005412BC" w14:paraId="69A9AED8" w14:textId="77777777" w:rsidTr="00F720E6">
        <w:tc>
          <w:tcPr>
            <w:tcW w:w="0" w:type="auto"/>
            <w:vAlign w:val="center"/>
          </w:tcPr>
          <w:p w14:paraId="701A13B5" w14:textId="0F6F5548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116</w:t>
            </w:r>
          </w:p>
        </w:tc>
        <w:tc>
          <w:tcPr>
            <w:tcW w:w="0" w:type="auto"/>
            <w:vAlign w:val="center"/>
          </w:tcPr>
          <w:p w14:paraId="3372F859" w14:textId="54D5048F" w:rsidR="0036460E" w:rsidRPr="005412BC" w:rsidRDefault="00232ECE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共</w:t>
            </w:r>
          </w:p>
        </w:tc>
        <w:tc>
          <w:tcPr>
            <w:tcW w:w="0" w:type="auto"/>
            <w:vAlign w:val="center"/>
          </w:tcPr>
          <w:p w14:paraId="5CAE2FE5" w14:textId="089ECD98" w:rsidR="0036460E" w:rsidRPr="005412BC" w:rsidRDefault="00E40069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gong</w:t>
            </w:r>
          </w:p>
        </w:tc>
        <w:tc>
          <w:tcPr>
            <w:tcW w:w="0" w:type="auto"/>
            <w:vAlign w:val="center"/>
          </w:tcPr>
          <w:p w14:paraId="21703B8F" w14:textId="36B245D2" w:rsidR="0036460E" w:rsidRPr="005412BC" w:rsidRDefault="00891E73" w:rsidP="00834B42">
            <w:pPr>
              <w:pStyle w:val="a3"/>
              <w:jc w:val="center"/>
            </w:pPr>
            <w:r w:rsidRPr="005412BC">
              <w:t>Вместе, совместный, общий</w:t>
            </w:r>
            <w:r w:rsidR="000A1F2A" w:rsidRPr="005412BC">
              <w:t>, коллективный, коммуна</w:t>
            </w:r>
          </w:p>
        </w:tc>
      </w:tr>
      <w:tr w:rsidR="00F9636C" w:rsidRPr="005412BC" w14:paraId="1DAFDAEB" w14:textId="77777777" w:rsidTr="00F720E6">
        <w:tc>
          <w:tcPr>
            <w:tcW w:w="0" w:type="auto"/>
            <w:vAlign w:val="center"/>
          </w:tcPr>
          <w:p w14:paraId="5EAAD1EE" w14:textId="00DAE360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117</w:t>
            </w:r>
          </w:p>
        </w:tc>
        <w:tc>
          <w:tcPr>
            <w:tcW w:w="0" w:type="auto"/>
            <w:vAlign w:val="center"/>
          </w:tcPr>
          <w:p w14:paraId="5A447199" w14:textId="1C8C431F" w:rsidR="0036460E" w:rsidRPr="005412BC" w:rsidRDefault="001925D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産</w:t>
            </w:r>
          </w:p>
        </w:tc>
        <w:tc>
          <w:tcPr>
            <w:tcW w:w="0" w:type="auto"/>
            <w:vAlign w:val="center"/>
          </w:tcPr>
          <w:p w14:paraId="0EC6E821" w14:textId="11D4A0CB" w:rsidR="0036460E" w:rsidRPr="005412BC" w:rsidRDefault="00361F50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</w:t>
            </w:r>
            <w:r w:rsidR="001925D0" w:rsidRPr="005412BC">
              <w:rPr>
                <w:lang w:val="en-US"/>
              </w:rPr>
              <w:t>an</w:t>
            </w:r>
            <w:proofErr w:type="spellEnd"/>
          </w:p>
        </w:tc>
        <w:tc>
          <w:tcPr>
            <w:tcW w:w="0" w:type="auto"/>
            <w:vAlign w:val="center"/>
          </w:tcPr>
          <w:p w14:paraId="7FC402E4" w14:textId="6E3E87DC" w:rsidR="0036460E" w:rsidRPr="005412BC" w:rsidRDefault="00CC2CFB" w:rsidP="00834B42">
            <w:pPr>
              <w:pStyle w:val="a3"/>
              <w:jc w:val="center"/>
            </w:pPr>
            <w:r w:rsidRPr="005412BC">
              <w:t>Рождать, производить, имущество, собственность</w:t>
            </w:r>
          </w:p>
        </w:tc>
      </w:tr>
      <w:tr w:rsidR="00F9636C" w:rsidRPr="005412BC" w14:paraId="04547F7A" w14:textId="77777777" w:rsidTr="00F720E6">
        <w:tc>
          <w:tcPr>
            <w:tcW w:w="0" w:type="auto"/>
            <w:vAlign w:val="center"/>
          </w:tcPr>
          <w:p w14:paraId="5508ED2E" w14:textId="685199DD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118</w:t>
            </w:r>
          </w:p>
        </w:tc>
        <w:tc>
          <w:tcPr>
            <w:tcW w:w="0" w:type="auto"/>
            <w:vAlign w:val="center"/>
          </w:tcPr>
          <w:p w14:paraId="527FE5A3" w14:textId="17FF3545" w:rsidR="0036460E" w:rsidRPr="005412BC" w:rsidRDefault="00004FA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党</w:t>
            </w:r>
          </w:p>
        </w:tc>
        <w:tc>
          <w:tcPr>
            <w:tcW w:w="0" w:type="auto"/>
            <w:vAlign w:val="center"/>
          </w:tcPr>
          <w:p w14:paraId="0F997596" w14:textId="428AD980" w:rsidR="0036460E" w:rsidRPr="005412BC" w:rsidRDefault="00004FA0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dang</w:t>
            </w:r>
          </w:p>
        </w:tc>
        <w:tc>
          <w:tcPr>
            <w:tcW w:w="0" w:type="auto"/>
            <w:vAlign w:val="center"/>
          </w:tcPr>
          <w:p w14:paraId="0D40A707" w14:textId="3E774A67" w:rsidR="0036460E" w:rsidRPr="005412BC" w:rsidRDefault="00324033" w:rsidP="00834B42">
            <w:pPr>
              <w:pStyle w:val="a3"/>
              <w:jc w:val="center"/>
            </w:pPr>
            <w:r w:rsidRPr="005412BC">
              <w:t>Партия, фракция, группа</w:t>
            </w:r>
          </w:p>
        </w:tc>
      </w:tr>
      <w:tr w:rsidR="00F9636C" w:rsidRPr="005412BC" w14:paraId="223D9BE8" w14:textId="77777777" w:rsidTr="00F720E6">
        <w:tc>
          <w:tcPr>
            <w:tcW w:w="0" w:type="auto"/>
            <w:vAlign w:val="center"/>
          </w:tcPr>
          <w:p w14:paraId="158E0E18" w14:textId="1D8891C6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119</w:t>
            </w:r>
          </w:p>
        </w:tc>
        <w:tc>
          <w:tcPr>
            <w:tcW w:w="0" w:type="auto"/>
            <w:vAlign w:val="center"/>
          </w:tcPr>
          <w:p w14:paraId="05BF75E8" w14:textId="4CB87507" w:rsidR="0036460E" w:rsidRPr="005412BC" w:rsidRDefault="00683123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主</w:t>
            </w:r>
          </w:p>
        </w:tc>
        <w:tc>
          <w:tcPr>
            <w:tcW w:w="0" w:type="auto"/>
            <w:vAlign w:val="center"/>
          </w:tcPr>
          <w:p w14:paraId="1D1AE7D3" w14:textId="78E76D98" w:rsidR="0036460E" w:rsidRPr="005412BC" w:rsidRDefault="00683123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zhu</w:t>
            </w:r>
            <w:proofErr w:type="spellEnd"/>
          </w:p>
        </w:tc>
        <w:tc>
          <w:tcPr>
            <w:tcW w:w="0" w:type="auto"/>
            <w:vAlign w:val="center"/>
          </w:tcPr>
          <w:p w14:paraId="2C3C5961" w14:textId="4963C390" w:rsidR="0036460E" w:rsidRPr="005412BC" w:rsidRDefault="00676572" w:rsidP="00834B42">
            <w:pPr>
              <w:pStyle w:val="a3"/>
              <w:jc w:val="center"/>
            </w:pPr>
            <w:r w:rsidRPr="005412BC">
              <w:t xml:space="preserve">Главный, </w:t>
            </w:r>
            <w:r w:rsidR="00D73CB5" w:rsidRPr="005412BC">
              <w:t xml:space="preserve">глава, </w:t>
            </w:r>
            <w:r w:rsidRPr="005412BC">
              <w:t xml:space="preserve">основной, владелец, </w:t>
            </w:r>
            <w:r w:rsidR="00421AA4" w:rsidRPr="005412BC">
              <w:t>хозяин, господин, мнение</w:t>
            </w:r>
            <w:r w:rsidR="00F20FBB" w:rsidRPr="005412BC">
              <w:t>, принцип/принципы</w:t>
            </w:r>
          </w:p>
        </w:tc>
      </w:tr>
      <w:tr w:rsidR="00F9636C" w:rsidRPr="005412BC" w14:paraId="4C94C3B0" w14:textId="77777777" w:rsidTr="00F720E6">
        <w:tc>
          <w:tcPr>
            <w:tcW w:w="0" w:type="auto"/>
            <w:vAlign w:val="center"/>
          </w:tcPr>
          <w:p w14:paraId="3F13CAB3" w14:textId="1E09B312" w:rsidR="0036460E" w:rsidRPr="005412BC" w:rsidRDefault="0036460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120</w:t>
            </w:r>
          </w:p>
        </w:tc>
        <w:tc>
          <w:tcPr>
            <w:tcW w:w="0" w:type="auto"/>
            <w:vAlign w:val="center"/>
          </w:tcPr>
          <w:p w14:paraId="7554081F" w14:textId="4F80CE90" w:rsidR="0036460E" w:rsidRPr="005412BC" w:rsidRDefault="00AF7B4F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义</w:t>
            </w:r>
          </w:p>
        </w:tc>
        <w:tc>
          <w:tcPr>
            <w:tcW w:w="0" w:type="auto"/>
            <w:vAlign w:val="center"/>
          </w:tcPr>
          <w:p w14:paraId="33C877F6" w14:textId="480C6A41" w:rsidR="0036460E" w:rsidRPr="005412BC" w:rsidRDefault="00AF7B4F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0" w:type="auto"/>
            <w:vAlign w:val="center"/>
          </w:tcPr>
          <w:p w14:paraId="2CAEE505" w14:textId="500BB9EE" w:rsidR="0036460E" w:rsidRPr="005412BC" w:rsidRDefault="00E45426" w:rsidP="00834B42">
            <w:pPr>
              <w:pStyle w:val="a3"/>
              <w:jc w:val="center"/>
            </w:pPr>
            <w:r w:rsidRPr="005412BC">
              <w:t>Справедливость, долг, смысл, значение, верность, честь, порядочность, нравственность, праведность, </w:t>
            </w:r>
            <w:r w:rsidR="00971592" w:rsidRPr="005412BC">
              <w:t>довод, принцип, мотивировка</w:t>
            </w:r>
            <w:r w:rsidR="005669B3" w:rsidRPr="005412BC">
              <w:t>, учение</w:t>
            </w:r>
          </w:p>
        </w:tc>
      </w:tr>
      <w:tr w:rsidR="00F9636C" w:rsidRPr="005412BC" w14:paraId="5219FCD8" w14:textId="77777777" w:rsidTr="00F720E6">
        <w:tc>
          <w:tcPr>
            <w:tcW w:w="0" w:type="auto"/>
            <w:vAlign w:val="center"/>
          </w:tcPr>
          <w:p w14:paraId="246B1C89" w14:textId="43B5FD28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121</w:t>
            </w:r>
          </w:p>
        </w:tc>
        <w:tc>
          <w:tcPr>
            <w:tcW w:w="0" w:type="auto"/>
            <w:vAlign w:val="center"/>
          </w:tcPr>
          <w:p w14:paraId="3C3280B9" w14:textId="76795FE1" w:rsidR="0036460E" w:rsidRPr="005412BC" w:rsidRDefault="00AF3F7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新</w:t>
            </w:r>
          </w:p>
        </w:tc>
        <w:tc>
          <w:tcPr>
            <w:tcW w:w="0" w:type="auto"/>
            <w:vAlign w:val="center"/>
          </w:tcPr>
          <w:p w14:paraId="78810196" w14:textId="2BFDCDDE" w:rsidR="0036460E" w:rsidRPr="005412BC" w:rsidRDefault="00AF3F75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</w:t>
            </w:r>
            <w:proofErr w:type="spellEnd"/>
          </w:p>
        </w:tc>
        <w:tc>
          <w:tcPr>
            <w:tcW w:w="0" w:type="auto"/>
            <w:vAlign w:val="center"/>
          </w:tcPr>
          <w:p w14:paraId="0826C32B" w14:textId="77597FD1" w:rsidR="0036460E" w:rsidRPr="005412BC" w:rsidRDefault="00AF3F75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Новый, недавно, свежий, современный</w:t>
            </w:r>
          </w:p>
        </w:tc>
      </w:tr>
      <w:tr w:rsidR="00F9636C" w:rsidRPr="005412BC" w14:paraId="002CB709" w14:textId="77777777" w:rsidTr="00F720E6">
        <w:tc>
          <w:tcPr>
            <w:tcW w:w="0" w:type="auto"/>
            <w:vAlign w:val="center"/>
          </w:tcPr>
          <w:p w14:paraId="7A895136" w14:textId="37BDBEF9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122</w:t>
            </w:r>
          </w:p>
        </w:tc>
        <w:tc>
          <w:tcPr>
            <w:tcW w:w="0" w:type="auto"/>
            <w:vAlign w:val="center"/>
          </w:tcPr>
          <w:p w14:paraId="00FD783C" w14:textId="49807BB7" w:rsidR="0036460E" w:rsidRPr="005412BC" w:rsidRDefault="004B69BA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說</w:t>
            </w:r>
          </w:p>
        </w:tc>
        <w:tc>
          <w:tcPr>
            <w:tcW w:w="0" w:type="auto"/>
            <w:vAlign w:val="center"/>
          </w:tcPr>
          <w:p w14:paraId="16FA53C4" w14:textId="53058DB3" w:rsidR="0036460E" w:rsidRPr="005412BC" w:rsidRDefault="00F15A84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shuo</w:t>
            </w:r>
            <w:proofErr w:type="spellEnd"/>
          </w:p>
        </w:tc>
        <w:tc>
          <w:tcPr>
            <w:tcW w:w="0" w:type="auto"/>
            <w:vAlign w:val="center"/>
          </w:tcPr>
          <w:p w14:paraId="1C6C4200" w14:textId="34FE14B6" w:rsidR="0036460E" w:rsidRPr="005412BC" w:rsidRDefault="00CB7E56" w:rsidP="00834B42">
            <w:pPr>
              <w:pStyle w:val="a3"/>
              <w:jc w:val="center"/>
            </w:pPr>
            <w:r w:rsidRPr="005412BC">
              <w:t>Говорить, сказать, слова</w:t>
            </w:r>
            <w:r w:rsidR="00244B13" w:rsidRPr="005412BC">
              <w:t>, критиковать</w:t>
            </w:r>
            <w:r w:rsidR="005839F2" w:rsidRPr="005412BC">
              <w:t>, объяснять, иметь в виду, уговаривать</w:t>
            </w:r>
          </w:p>
        </w:tc>
      </w:tr>
      <w:tr w:rsidR="00F9636C" w:rsidRPr="005412BC" w14:paraId="32AB8D71" w14:textId="77777777" w:rsidTr="00F720E6">
        <w:tc>
          <w:tcPr>
            <w:tcW w:w="0" w:type="auto"/>
            <w:vAlign w:val="center"/>
          </w:tcPr>
          <w:p w14:paraId="45A4AF95" w14:textId="05542F53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123</w:t>
            </w:r>
          </w:p>
        </w:tc>
        <w:tc>
          <w:tcPr>
            <w:tcW w:w="0" w:type="auto"/>
            <w:vAlign w:val="center"/>
          </w:tcPr>
          <w:p w14:paraId="59F0CBAE" w14:textId="33E7A9F4" w:rsidR="0036460E" w:rsidRPr="005412BC" w:rsidRDefault="0088124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女</w:t>
            </w:r>
          </w:p>
        </w:tc>
        <w:tc>
          <w:tcPr>
            <w:tcW w:w="0" w:type="auto"/>
            <w:vAlign w:val="center"/>
          </w:tcPr>
          <w:p w14:paraId="05C2C947" w14:textId="4302A031" w:rsidR="0036460E" w:rsidRPr="005412BC" w:rsidRDefault="0054795E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nu</w:t>
            </w:r>
          </w:p>
        </w:tc>
        <w:tc>
          <w:tcPr>
            <w:tcW w:w="0" w:type="auto"/>
            <w:vAlign w:val="center"/>
          </w:tcPr>
          <w:p w14:paraId="1CB04DF6" w14:textId="1D1CD719" w:rsidR="0036460E" w:rsidRPr="005412BC" w:rsidRDefault="00FA3243" w:rsidP="00834B42">
            <w:pPr>
              <w:pStyle w:val="a3"/>
              <w:jc w:val="center"/>
            </w:pPr>
            <w:r w:rsidRPr="005412BC">
              <w:t>Женщина, женский</w:t>
            </w:r>
            <w:r w:rsidR="00047B8D" w:rsidRPr="005412BC">
              <w:t>, человек</w:t>
            </w:r>
            <w:r w:rsidR="006D2B29" w:rsidRPr="005412BC">
              <w:t xml:space="preserve"> (в бэйтайском языке именно женщина коррелирует с «человеком», а не мужчина)</w:t>
            </w:r>
          </w:p>
        </w:tc>
      </w:tr>
      <w:tr w:rsidR="00F9636C" w:rsidRPr="005412BC" w14:paraId="2299E851" w14:textId="77777777" w:rsidTr="00F720E6">
        <w:tc>
          <w:tcPr>
            <w:tcW w:w="0" w:type="auto"/>
            <w:vAlign w:val="center"/>
          </w:tcPr>
          <w:p w14:paraId="49A832E0" w14:textId="09A846F7" w:rsidR="0036460E" w:rsidRPr="005412BC" w:rsidRDefault="003646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124</w:t>
            </w:r>
          </w:p>
        </w:tc>
        <w:tc>
          <w:tcPr>
            <w:tcW w:w="0" w:type="auto"/>
            <w:vAlign w:val="center"/>
          </w:tcPr>
          <w:p w14:paraId="54B4921B" w14:textId="69A32D03" w:rsidR="0036460E" w:rsidRPr="005412BC" w:rsidRDefault="0083375F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男</w:t>
            </w:r>
          </w:p>
        </w:tc>
        <w:tc>
          <w:tcPr>
            <w:tcW w:w="0" w:type="auto"/>
            <w:vAlign w:val="center"/>
          </w:tcPr>
          <w:p w14:paraId="2E55E5FC" w14:textId="5D1419C5" w:rsidR="0036460E" w:rsidRPr="005412BC" w:rsidRDefault="0083375F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nan</w:t>
            </w:r>
          </w:p>
        </w:tc>
        <w:tc>
          <w:tcPr>
            <w:tcW w:w="0" w:type="auto"/>
            <w:vAlign w:val="center"/>
          </w:tcPr>
          <w:p w14:paraId="3064B5A9" w14:textId="322E23BB" w:rsidR="0036460E" w:rsidRPr="005412BC" w:rsidRDefault="00964B02" w:rsidP="00834B42">
            <w:pPr>
              <w:pStyle w:val="a3"/>
              <w:jc w:val="center"/>
            </w:pPr>
            <w:r w:rsidRPr="005412BC">
              <w:t>Мужчина, мужской</w:t>
            </w:r>
            <w:r w:rsidR="000B1B8B" w:rsidRPr="005412BC">
              <w:t xml:space="preserve"> (</w:t>
            </w:r>
            <w:r w:rsidR="0078052C" w:rsidRPr="005412BC">
              <w:t>в отличие от остальных языков, мужчина не коррелирует с «человеком»</w:t>
            </w:r>
            <w:r w:rsidR="000B1B8B" w:rsidRPr="005412BC">
              <w:t>)</w:t>
            </w:r>
          </w:p>
        </w:tc>
      </w:tr>
      <w:tr w:rsidR="007D4E28" w:rsidRPr="005412BC" w14:paraId="1DFCE0EF" w14:textId="77777777" w:rsidTr="00F720E6">
        <w:tc>
          <w:tcPr>
            <w:tcW w:w="0" w:type="auto"/>
            <w:vAlign w:val="center"/>
          </w:tcPr>
          <w:p w14:paraId="775DB6C7" w14:textId="531AF19B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125</w:t>
            </w:r>
          </w:p>
        </w:tc>
        <w:tc>
          <w:tcPr>
            <w:tcW w:w="0" w:type="auto"/>
            <w:vAlign w:val="center"/>
          </w:tcPr>
          <w:p w14:paraId="6139DF1C" w14:textId="2326D863" w:rsidR="007D4E28" w:rsidRPr="005412BC" w:rsidRDefault="00A8529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她</w:t>
            </w:r>
          </w:p>
        </w:tc>
        <w:tc>
          <w:tcPr>
            <w:tcW w:w="0" w:type="auto"/>
            <w:vAlign w:val="center"/>
          </w:tcPr>
          <w:p w14:paraId="043127E4" w14:textId="7E68644C" w:rsidR="007D4E28" w:rsidRPr="005412BC" w:rsidRDefault="00A85294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</w:t>
            </w:r>
          </w:p>
        </w:tc>
        <w:tc>
          <w:tcPr>
            <w:tcW w:w="0" w:type="auto"/>
            <w:vAlign w:val="center"/>
          </w:tcPr>
          <w:p w14:paraId="6CD40CD3" w14:textId="1CD9C315" w:rsidR="007D4E28" w:rsidRPr="005412BC" w:rsidRDefault="00EC7037" w:rsidP="00834B42">
            <w:pPr>
              <w:pStyle w:val="a3"/>
              <w:jc w:val="center"/>
            </w:pPr>
            <w:r w:rsidRPr="005412BC">
              <w:t xml:space="preserve">Она/он (применяется </w:t>
            </w:r>
            <w:r w:rsidR="00F025AD" w:rsidRPr="005412BC">
              <w:t xml:space="preserve">в общем случае </w:t>
            </w:r>
            <w:r w:rsidRPr="005412BC">
              <w:t>для людей</w:t>
            </w:r>
            <w:r w:rsidR="00422E9F" w:rsidRPr="005412BC">
              <w:t>, для людей, руководящих своими действиями, чья воля осознанна</w:t>
            </w:r>
            <w:r w:rsidR="0070670C" w:rsidRPr="005412BC">
              <w:t xml:space="preserve">; не разделяет </w:t>
            </w:r>
            <w:r w:rsidR="000A77DA" w:rsidRPr="005412BC">
              <w:t>людей</w:t>
            </w:r>
            <w:r w:rsidR="0070670C" w:rsidRPr="005412BC">
              <w:t xml:space="preserve"> по половому признаку</w:t>
            </w:r>
            <w:r w:rsidRPr="005412BC">
              <w:t>)</w:t>
            </w:r>
          </w:p>
        </w:tc>
      </w:tr>
      <w:tr w:rsidR="007D4E28" w:rsidRPr="005412BC" w14:paraId="578D42C9" w14:textId="77777777" w:rsidTr="00F720E6">
        <w:tc>
          <w:tcPr>
            <w:tcW w:w="0" w:type="auto"/>
            <w:vAlign w:val="center"/>
          </w:tcPr>
          <w:p w14:paraId="310D6F7E" w14:textId="4BB3A7BE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126</w:t>
            </w:r>
          </w:p>
        </w:tc>
        <w:tc>
          <w:tcPr>
            <w:tcW w:w="0" w:type="auto"/>
            <w:vAlign w:val="center"/>
          </w:tcPr>
          <w:p w14:paraId="6B7B0518" w14:textId="12BB8177" w:rsidR="007D4E28" w:rsidRPr="005412BC" w:rsidRDefault="00D140A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他</w:t>
            </w:r>
          </w:p>
        </w:tc>
        <w:tc>
          <w:tcPr>
            <w:tcW w:w="0" w:type="auto"/>
            <w:vAlign w:val="center"/>
          </w:tcPr>
          <w:p w14:paraId="697F5F21" w14:textId="44C28420" w:rsidR="007D4E28" w:rsidRPr="005412BC" w:rsidRDefault="00B43EE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</w:t>
            </w:r>
          </w:p>
        </w:tc>
        <w:tc>
          <w:tcPr>
            <w:tcW w:w="0" w:type="auto"/>
            <w:vAlign w:val="center"/>
          </w:tcPr>
          <w:p w14:paraId="5671671A" w14:textId="06992897" w:rsidR="007D4E28" w:rsidRPr="005412BC" w:rsidRDefault="005A476A" w:rsidP="00834B42">
            <w:pPr>
              <w:pStyle w:val="a3"/>
              <w:jc w:val="center"/>
            </w:pPr>
            <w:r w:rsidRPr="005412BC">
              <w:t>Она/он/оно/это существо (применяется в отношении</w:t>
            </w:r>
            <w:r w:rsidR="003C496D" w:rsidRPr="005412BC">
              <w:t xml:space="preserve"> неразумных существ</w:t>
            </w:r>
            <w:r w:rsidR="00512312" w:rsidRPr="005412BC">
              <w:t>, в том числе детей, не</w:t>
            </w:r>
            <w:r w:rsidR="00E04D21" w:rsidRPr="005412BC">
              <w:t xml:space="preserve"> достигших сознательного возраста, а также для людей, лишённых сознания</w:t>
            </w:r>
            <w:r w:rsidR="00920D56" w:rsidRPr="005412BC">
              <w:t xml:space="preserve"> или людей, чьи действия подневольны</w:t>
            </w:r>
            <w:r w:rsidR="006D59E6" w:rsidRPr="005412BC">
              <w:t xml:space="preserve">, людей, </w:t>
            </w:r>
            <w:r w:rsidR="00DE4097" w:rsidRPr="005412BC">
              <w:t xml:space="preserve">не </w:t>
            </w:r>
            <w:r w:rsidR="00DE4097" w:rsidRPr="005412BC">
              <w:lastRenderedPageBreak/>
              <w:t>руководящих своими действиями</w:t>
            </w:r>
            <w:r w:rsidR="00FD61D5" w:rsidRPr="005412BC">
              <w:t>; не разделяет</w:t>
            </w:r>
            <w:r w:rsidR="002A7D09" w:rsidRPr="005412BC">
              <w:t xml:space="preserve"> существ по половому признаку</w:t>
            </w:r>
            <w:r w:rsidRPr="005412BC">
              <w:t>)</w:t>
            </w:r>
          </w:p>
        </w:tc>
      </w:tr>
      <w:tr w:rsidR="007D4E28" w:rsidRPr="005412BC" w14:paraId="55CC81C7" w14:textId="77777777" w:rsidTr="00F720E6">
        <w:tc>
          <w:tcPr>
            <w:tcW w:w="0" w:type="auto"/>
            <w:vAlign w:val="center"/>
          </w:tcPr>
          <w:p w14:paraId="57572CFE" w14:textId="4636F519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127</w:t>
            </w:r>
          </w:p>
        </w:tc>
        <w:tc>
          <w:tcPr>
            <w:tcW w:w="0" w:type="auto"/>
            <w:vAlign w:val="center"/>
          </w:tcPr>
          <w:p w14:paraId="4665EBE2" w14:textId="415D6DD2" w:rsidR="007D4E28" w:rsidRPr="005412BC" w:rsidRDefault="00CA7B43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它</w:t>
            </w:r>
          </w:p>
        </w:tc>
        <w:tc>
          <w:tcPr>
            <w:tcW w:w="0" w:type="auto"/>
            <w:vAlign w:val="center"/>
          </w:tcPr>
          <w:p w14:paraId="4F170E40" w14:textId="2F364B20" w:rsidR="007D4E28" w:rsidRPr="005412BC" w:rsidRDefault="00CA7B43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</w:t>
            </w:r>
          </w:p>
        </w:tc>
        <w:tc>
          <w:tcPr>
            <w:tcW w:w="0" w:type="auto"/>
            <w:vAlign w:val="center"/>
          </w:tcPr>
          <w:p w14:paraId="428A7C39" w14:textId="3A52CB04" w:rsidR="007D4E28" w:rsidRPr="005412BC" w:rsidRDefault="005B0893" w:rsidP="00834B42">
            <w:pPr>
              <w:pStyle w:val="a3"/>
              <w:jc w:val="center"/>
            </w:pPr>
            <w:r w:rsidRPr="005412BC">
              <w:t>Он/она/этот предмет (</w:t>
            </w:r>
            <w:r w:rsidR="00153CCF" w:rsidRPr="005412BC">
              <w:t>применяется в отношении неживых существ, роботов, механизмов, трупов</w:t>
            </w:r>
            <w:r w:rsidR="00E966E1" w:rsidRPr="005412BC">
              <w:t>, рукотворных вещей, природных явлений</w:t>
            </w:r>
            <w:r w:rsidR="008736EA" w:rsidRPr="005412BC">
              <w:t xml:space="preserve"> и так далее</w:t>
            </w:r>
            <w:r w:rsidRPr="005412BC">
              <w:t>)</w:t>
            </w:r>
          </w:p>
        </w:tc>
      </w:tr>
      <w:tr w:rsidR="007D4E28" w:rsidRPr="005412BC" w14:paraId="18421E62" w14:textId="77777777" w:rsidTr="00F720E6">
        <w:tc>
          <w:tcPr>
            <w:tcW w:w="0" w:type="auto"/>
            <w:vAlign w:val="center"/>
          </w:tcPr>
          <w:p w14:paraId="054F1319" w14:textId="45658817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128</w:t>
            </w:r>
          </w:p>
        </w:tc>
        <w:tc>
          <w:tcPr>
            <w:tcW w:w="0" w:type="auto"/>
            <w:vAlign w:val="center"/>
          </w:tcPr>
          <w:p w14:paraId="459C6971" w14:textId="11469ACC" w:rsidR="007D4E28" w:rsidRPr="005412BC" w:rsidRDefault="009125C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南</w:t>
            </w:r>
          </w:p>
        </w:tc>
        <w:tc>
          <w:tcPr>
            <w:tcW w:w="0" w:type="auto"/>
            <w:vAlign w:val="center"/>
          </w:tcPr>
          <w:p w14:paraId="1C85F935" w14:textId="5D29E16D" w:rsidR="007D4E28" w:rsidRPr="005412BC" w:rsidRDefault="004517F6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nan</w:t>
            </w:r>
          </w:p>
        </w:tc>
        <w:tc>
          <w:tcPr>
            <w:tcW w:w="0" w:type="auto"/>
            <w:vAlign w:val="center"/>
          </w:tcPr>
          <w:p w14:paraId="5AB621F8" w14:textId="3B4B63DE" w:rsidR="007D4E28" w:rsidRPr="005412BC" w:rsidRDefault="004517F6" w:rsidP="00834B42">
            <w:pPr>
              <w:pStyle w:val="a3"/>
              <w:jc w:val="center"/>
            </w:pPr>
            <w:r w:rsidRPr="005412BC">
              <w:t>Юг</w:t>
            </w:r>
          </w:p>
        </w:tc>
      </w:tr>
      <w:tr w:rsidR="007D4E28" w:rsidRPr="005412BC" w14:paraId="37D89836" w14:textId="77777777" w:rsidTr="00F720E6">
        <w:tc>
          <w:tcPr>
            <w:tcW w:w="0" w:type="auto"/>
            <w:vAlign w:val="center"/>
          </w:tcPr>
          <w:p w14:paraId="41950C7F" w14:textId="6DFB0CF3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129</w:t>
            </w:r>
          </w:p>
        </w:tc>
        <w:tc>
          <w:tcPr>
            <w:tcW w:w="0" w:type="auto"/>
            <w:vAlign w:val="center"/>
          </w:tcPr>
          <w:p w14:paraId="0E0D4C4A" w14:textId="05DA03E6" w:rsidR="007D4E28" w:rsidRPr="005412BC" w:rsidRDefault="00FB73B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西</w:t>
            </w:r>
          </w:p>
        </w:tc>
        <w:tc>
          <w:tcPr>
            <w:tcW w:w="0" w:type="auto"/>
            <w:vAlign w:val="center"/>
          </w:tcPr>
          <w:p w14:paraId="2F3478CB" w14:textId="45E1B3F9" w:rsidR="007D4E28" w:rsidRPr="005412BC" w:rsidRDefault="00FB73BC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xi</w:t>
            </w:r>
          </w:p>
        </w:tc>
        <w:tc>
          <w:tcPr>
            <w:tcW w:w="0" w:type="auto"/>
            <w:vAlign w:val="center"/>
          </w:tcPr>
          <w:p w14:paraId="0B0AC948" w14:textId="39F43EE4" w:rsidR="007D4E28" w:rsidRPr="005412BC" w:rsidRDefault="005F6F33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Запад</w:t>
            </w:r>
          </w:p>
        </w:tc>
      </w:tr>
      <w:tr w:rsidR="007D4E28" w:rsidRPr="005412BC" w14:paraId="6E6BA088" w14:textId="77777777" w:rsidTr="00F720E6">
        <w:tc>
          <w:tcPr>
            <w:tcW w:w="0" w:type="auto"/>
            <w:vAlign w:val="center"/>
          </w:tcPr>
          <w:p w14:paraId="6FE32209" w14:textId="40CA5E2A" w:rsidR="007D4E28" w:rsidRPr="005412BC" w:rsidRDefault="00BB6BCF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130</w:t>
            </w:r>
          </w:p>
        </w:tc>
        <w:tc>
          <w:tcPr>
            <w:tcW w:w="0" w:type="auto"/>
            <w:vAlign w:val="center"/>
          </w:tcPr>
          <w:p w14:paraId="779D968C" w14:textId="204658C6" w:rsidR="007D4E28" w:rsidRPr="005412BC" w:rsidRDefault="00B810A8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东</w:t>
            </w:r>
          </w:p>
        </w:tc>
        <w:tc>
          <w:tcPr>
            <w:tcW w:w="0" w:type="auto"/>
            <w:vAlign w:val="center"/>
          </w:tcPr>
          <w:p w14:paraId="73A56C9F" w14:textId="1C698EB8" w:rsidR="007D4E28" w:rsidRPr="005412BC" w:rsidRDefault="00B810A8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dong</w:t>
            </w:r>
          </w:p>
        </w:tc>
        <w:tc>
          <w:tcPr>
            <w:tcW w:w="0" w:type="auto"/>
            <w:vAlign w:val="center"/>
          </w:tcPr>
          <w:p w14:paraId="2C450207" w14:textId="2AB15F0D" w:rsidR="007D4E28" w:rsidRPr="005412BC" w:rsidRDefault="00B810A8" w:rsidP="00834B42">
            <w:pPr>
              <w:pStyle w:val="a3"/>
              <w:jc w:val="center"/>
            </w:pPr>
            <w:r w:rsidRPr="005412BC">
              <w:t>Восток</w:t>
            </w:r>
          </w:p>
        </w:tc>
      </w:tr>
      <w:tr w:rsidR="007D4E28" w:rsidRPr="005412BC" w14:paraId="581FF34A" w14:textId="77777777" w:rsidTr="00F720E6">
        <w:tc>
          <w:tcPr>
            <w:tcW w:w="0" w:type="auto"/>
            <w:vAlign w:val="center"/>
          </w:tcPr>
          <w:p w14:paraId="1635AD4A" w14:textId="47AF0550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131</w:t>
            </w:r>
          </w:p>
        </w:tc>
        <w:tc>
          <w:tcPr>
            <w:tcW w:w="0" w:type="auto"/>
            <w:vAlign w:val="center"/>
          </w:tcPr>
          <w:p w14:paraId="2445A5E8" w14:textId="510EBAF2" w:rsidR="007D4E28" w:rsidRPr="005412BC" w:rsidRDefault="008B746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方</w:t>
            </w:r>
          </w:p>
        </w:tc>
        <w:tc>
          <w:tcPr>
            <w:tcW w:w="0" w:type="auto"/>
            <w:vAlign w:val="center"/>
          </w:tcPr>
          <w:p w14:paraId="1EFA8DB3" w14:textId="1DEEEB42" w:rsidR="007D4E28" w:rsidRPr="005412BC" w:rsidRDefault="00A75E3C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fang</w:t>
            </w:r>
          </w:p>
        </w:tc>
        <w:tc>
          <w:tcPr>
            <w:tcW w:w="0" w:type="auto"/>
            <w:vAlign w:val="center"/>
          </w:tcPr>
          <w:p w14:paraId="0D1ACC65" w14:textId="7AEB6378" w:rsidR="007D4E28" w:rsidRPr="005412BC" w:rsidRDefault="00D50FCA" w:rsidP="00834B42">
            <w:pPr>
              <w:pStyle w:val="a3"/>
              <w:jc w:val="center"/>
            </w:pPr>
            <w:r w:rsidRPr="005412BC">
              <w:t xml:space="preserve">Направление, сторона, метод, путь, </w:t>
            </w:r>
            <w:r w:rsidR="00F74AB7" w:rsidRPr="005412BC">
              <w:t>квадрат</w:t>
            </w:r>
          </w:p>
        </w:tc>
      </w:tr>
      <w:tr w:rsidR="007D4E28" w:rsidRPr="005412BC" w14:paraId="627B16CD" w14:textId="77777777" w:rsidTr="00F720E6">
        <w:tc>
          <w:tcPr>
            <w:tcW w:w="0" w:type="auto"/>
            <w:vAlign w:val="center"/>
          </w:tcPr>
          <w:p w14:paraId="2AFEA669" w14:textId="206BA44F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132</w:t>
            </w:r>
          </w:p>
        </w:tc>
        <w:tc>
          <w:tcPr>
            <w:tcW w:w="0" w:type="auto"/>
            <w:vAlign w:val="center"/>
          </w:tcPr>
          <w:p w14:paraId="0642E0C4" w14:textId="47FDF952" w:rsidR="007D4E28" w:rsidRPr="005412BC" w:rsidRDefault="00255DDF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二</w:t>
            </w:r>
          </w:p>
        </w:tc>
        <w:tc>
          <w:tcPr>
            <w:tcW w:w="0" w:type="auto"/>
            <w:vAlign w:val="center"/>
          </w:tcPr>
          <w:p w14:paraId="4EB571C7" w14:textId="7F4E2C48" w:rsidR="007D4E28" w:rsidRPr="005412BC" w:rsidRDefault="00255DDF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er</w:t>
            </w:r>
          </w:p>
        </w:tc>
        <w:tc>
          <w:tcPr>
            <w:tcW w:w="0" w:type="auto"/>
            <w:vAlign w:val="center"/>
          </w:tcPr>
          <w:p w14:paraId="21DAD070" w14:textId="0A375138" w:rsidR="007D4E28" w:rsidRPr="005412BC" w:rsidRDefault="00255DDF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Два</w:t>
            </w:r>
          </w:p>
        </w:tc>
      </w:tr>
      <w:tr w:rsidR="007D4E28" w:rsidRPr="005412BC" w14:paraId="24EC0A96" w14:textId="77777777" w:rsidTr="00F720E6">
        <w:tc>
          <w:tcPr>
            <w:tcW w:w="0" w:type="auto"/>
            <w:vAlign w:val="center"/>
          </w:tcPr>
          <w:p w14:paraId="7D7A2C99" w14:textId="5C8B20CC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133</w:t>
            </w:r>
          </w:p>
        </w:tc>
        <w:tc>
          <w:tcPr>
            <w:tcW w:w="0" w:type="auto"/>
            <w:vAlign w:val="center"/>
          </w:tcPr>
          <w:p w14:paraId="530DEE47" w14:textId="10CA1777" w:rsidR="007D4E28" w:rsidRPr="005412BC" w:rsidRDefault="00157C9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三</w:t>
            </w:r>
          </w:p>
        </w:tc>
        <w:tc>
          <w:tcPr>
            <w:tcW w:w="0" w:type="auto"/>
            <w:vAlign w:val="center"/>
          </w:tcPr>
          <w:p w14:paraId="587B0E01" w14:textId="4FCE47A4" w:rsidR="007D4E28" w:rsidRPr="005412BC" w:rsidRDefault="00157C95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san</w:t>
            </w:r>
            <w:proofErr w:type="spellEnd"/>
          </w:p>
        </w:tc>
        <w:tc>
          <w:tcPr>
            <w:tcW w:w="0" w:type="auto"/>
            <w:vAlign w:val="center"/>
          </w:tcPr>
          <w:p w14:paraId="03D53201" w14:textId="050F17AD" w:rsidR="007D4E28" w:rsidRPr="005412BC" w:rsidRDefault="00247D40" w:rsidP="00834B42">
            <w:pPr>
              <w:pStyle w:val="a3"/>
              <w:jc w:val="center"/>
            </w:pPr>
            <w:r w:rsidRPr="005412BC">
              <w:t>Три</w:t>
            </w:r>
          </w:p>
        </w:tc>
      </w:tr>
      <w:tr w:rsidR="007D4E28" w:rsidRPr="005412BC" w14:paraId="5D66BF84" w14:textId="77777777" w:rsidTr="00F720E6">
        <w:tc>
          <w:tcPr>
            <w:tcW w:w="0" w:type="auto"/>
            <w:vAlign w:val="center"/>
          </w:tcPr>
          <w:p w14:paraId="05C2ECA2" w14:textId="6076117E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134</w:t>
            </w:r>
          </w:p>
        </w:tc>
        <w:tc>
          <w:tcPr>
            <w:tcW w:w="0" w:type="auto"/>
            <w:vAlign w:val="center"/>
          </w:tcPr>
          <w:p w14:paraId="21FCA625" w14:textId="6A95AA94" w:rsidR="007D4E28" w:rsidRPr="005412BC" w:rsidRDefault="00F07976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四</w:t>
            </w:r>
          </w:p>
        </w:tc>
        <w:tc>
          <w:tcPr>
            <w:tcW w:w="0" w:type="auto"/>
            <w:vAlign w:val="center"/>
          </w:tcPr>
          <w:p w14:paraId="747EA21E" w14:textId="2EE345DC" w:rsidR="007D4E28" w:rsidRPr="005412BC" w:rsidRDefault="00F0797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si</w:t>
            </w:r>
            <w:proofErr w:type="spellEnd"/>
          </w:p>
        </w:tc>
        <w:tc>
          <w:tcPr>
            <w:tcW w:w="0" w:type="auto"/>
            <w:vAlign w:val="center"/>
          </w:tcPr>
          <w:p w14:paraId="391E6072" w14:textId="247CA382" w:rsidR="007D4E28" w:rsidRPr="005412BC" w:rsidRDefault="00F07976" w:rsidP="00834B42">
            <w:pPr>
              <w:pStyle w:val="a3"/>
              <w:jc w:val="center"/>
            </w:pPr>
            <w:r w:rsidRPr="005412BC">
              <w:t>Четыре</w:t>
            </w:r>
          </w:p>
        </w:tc>
      </w:tr>
      <w:tr w:rsidR="007D4E28" w:rsidRPr="005412BC" w14:paraId="31CBFA23" w14:textId="77777777" w:rsidTr="00F720E6">
        <w:tc>
          <w:tcPr>
            <w:tcW w:w="0" w:type="auto"/>
            <w:vAlign w:val="center"/>
          </w:tcPr>
          <w:p w14:paraId="5108C4D5" w14:textId="2C89F161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135</w:t>
            </w:r>
          </w:p>
        </w:tc>
        <w:tc>
          <w:tcPr>
            <w:tcW w:w="0" w:type="auto"/>
            <w:vAlign w:val="center"/>
          </w:tcPr>
          <w:p w14:paraId="5873ED87" w14:textId="492B6791" w:rsidR="007D4E28" w:rsidRPr="005412BC" w:rsidRDefault="00D74394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五</w:t>
            </w:r>
          </w:p>
        </w:tc>
        <w:tc>
          <w:tcPr>
            <w:tcW w:w="0" w:type="auto"/>
            <w:vAlign w:val="center"/>
          </w:tcPr>
          <w:p w14:paraId="726C3F30" w14:textId="6EDB873A" w:rsidR="007D4E28" w:rsidRPr="005412BC" w:rsidRDefault="00D74394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0" w:type="auto"/>
            <w:vAlign w:val="center"/>
          </w:tcPr>
          <w:p w14:paraId="3DC10AE6" w14:textId="009D4DB8" w:rsidR="007D4E28" w:rsidRPr="005412BC" w:rsidRDefault="00D74394" w:rsidP="00834B42">
            <w:pPr>
              <w:pStyle w:val="a3"/>
              <w:jc w:val="center"/>
            </w:pPr>
            <w:r w:rsidRPr="005412BC">
              <w:t>Пять</w:t>
            </w:r>
          </w:p>
        </w:tc>
      </w:tr>
      <w:tr w:rsidR="007D4E28" w:rsidRPr="005412BC" w14:paraId="2BACA7CE" w14:textId="77777777" w:rsidTr="00F720E6">
        <w:tc>
          <w:tcPr>
            <w:tcW w:w="0" w:type="auto"/>
            <w:vAlign w:val="center"/>
          </w:tcPr>
          <w:p w14:paraId="33CA64FB" w14:textId="42FDF193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136</w:t>
            </w:r>
          </w:p>
        </w:tc>
        <w:tc>
          <w:tcPr>
            <w:tcW w:w="0" w:type="auto"/>
            <w:vAlign w:val="center"/>
          </w:tcPr>
          <w:p w14:paraId="7690BB36" w14:textId="580D4908" w:rsidR="007D4E28" w:rsidRPr="005412BC" w:rsidRDefault="00362A0A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六</w:t>
            </w:r>
          </w:p>
        </w:tc>
        <w:tc>
          <w:tcPr>
            <w:tcW w:w="0" w:type="auto"/>
            <w:vAlign w:val="center"/>
          </w:tcPr>
          <w:p w14:paraId="296AF224" w14:textId="6EFEFB53" w:rsidR="007D4E28" w:rsidRPr="005412BC" w:rsidRDefault="00362A0A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liu</w:t>
            </w:r>
            <w:proofErr w:type="spellEnd"/>
          </w:p>
        </w:tc>
        <w:tc>
          <w:tcPr>
            <w:tcW w:w="0" w:type="auto"/>
            <w:vAlign w:val="center"/>
          </w:tcPr>
          <w:p w14:paraId="06D81BBC" w14:textId="5B192796" w:rsidR="007D4E28" w:rsidRPr="005412BC" w:rsidRDefault="00362A0A" w:rsidP="00834B42">
            <w:pPr>
              <w:pStyle w:val="a3"/>
              <w:jc w:val="center"/>
            </w:pPr>
            <w:r w:rsidRPr="005412BC">
              <w:t>Шесть</w:t>
            </w:r>
          </w:p>
        </w:tc>
      </w:tr>
      <w:tr w:rsidR="007D4E28" w:rsidRPr="005412BC" w14:paraId="2F5DF325" w14:textId="77777777" w:rsidTr="00F720E6">
        <w:tc>
          <w:tcPr>
            <w:tcW w:w="0" w:type="auto"/>
            <w:vAlign w:val="center"/>
          </w:tcPr>
          <w:p w14:paraId="6000DC02" w14:textId="23297E5A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137</w:t>
            </w:r>
          </w:p>
        </w:tc>
        <w:tc>
          <w:tcPr>
            <w:tcW w:w="0" w:type="auto"/>
            <w:vAlign w:val="center"/>
          </w:tcPr>
          <w:p w14:paraId="1C052B38" w14:textId="07B260D2" w:rsidR="007D4E28" w:rsidRPr="005412BC" w:rsidRDefault="00610ADF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七</w:t>
            </w:r>
          </w:p>
        </w:tc>
        <w:tc>
          <w:tcPr>
            <w:tcW w:w="0" w:type="auto"/>
            <w:vAlign w:val="center"/>
          </w:tcPr>
          <w:p w14:paraId="0D57CBCE" w14:textId="1D503D54" w:rsidR="007D4E28" w:rsidRPr="005412BC" w:rsidRDefault="00610ADF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</w:t>
            </w:r>
          </w:p>
        </w:tc>
        <w:tc>
          <w:tcPr>
            <w:tcW w:w="0" w:type="auto"/>
            <w:vAlign w:val="center"/>
          </w:tcPr>
          <w:p w14:paraId="7C3243BF" w14:textId="6BC3C731" w:rsidR="007D4E28" w:rsidRPr="005412BC" w:rsidRDefault="00C25568" w:rsidP="00834B42">
            <w:pPr>
              <w:pStyle w:val="a3"/>
              <w:jc w:val="center"/>
            </w:pPr>
            <w:r w:rsidRPr="005412BC">
              <w:t>Семь</w:t>
            </w:r>
          </w:p>
        </w:tc>
      </w:tr>
      <w:tr w:rsidR="007D4E28" w:rsidRPr="005412BC" w14:paraId="5BE6D2B1" w14:textId="77777777" w:rsidTr="00F720E6">
        <w:tc>
          <w:tcPr>
            <w:tcW w:w="0" w:type="auto"/>
            <w:vAlign w:val="center"/>
          </w:tcPr>
          <w:p w14:paraId="2E530B7A" w14:textId="1099BC88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138</w:t>
            </w:r>
          </w:p>
        </w:tc>
        <w:tc>
          <w:tcPr>
            <w:tcW w:w="0" w:type="auto"/>
            <w:vAlign w:val="center"/>
          </w:tcPr>
          <w:p w14:paraId="42EC0117" w14:textId="30CBD791" w:rsidR="007D4E28" w:rsidRPr="005412BC" w:rsidRDefault="00697A98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八</w:t>
            </w:r>
          </w:p>
        </w:tc>
        <w:tc>
          <w:tcPr>
            <w:tcW w:w="0" w:type="auto"/>
            <w:vAlign w:val="center"/>
          </w:tcPr>
          <w:p w14:paraId="72F2AAEA" w14:textId="4EEDD272" w:rsidR="007D4E28" w:rsidRPr="005412BC" w:rsidRDefault="00697A98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ba</w:t>
            </w:r>
            <w:proofErr w:type="spellEnd"/>
          </w:p>
        </w:tc>
        <w:tc>
          <w:tcPr>
            <w:tcW w:w="0" w:type="auto"/>
            <w:vAlign w:val="center"/>
          </w:tcPr>
          <w:p w14:paraId="6293D1DC" w14:textId="6073E9B1" w:rsidR="007D4E28" w:rsidRPr="005412BC" w:rsidRDefault="00697A98" w:rsidP="00834B42">
            <w:pPr>
              <w:pStyle w:val="a3"/>
              <w:jc w:val="center"/>
            </w:pPr>
            <w:r w:rsidRPr="005412BC">
              <w:t>Восемь</w:t>
            </w:r>
          </w:p>
        </w:tc>
      </w:tr>
      <w:tr w:rsidR="007D4E28" w:rsidRPr="005412BC" w14:paraId="0110CF5B" w14:textId="77777777" w:rsidTr="00F720E6">
        <w:tc>
          <w:tcPr>
            <w:tcW w:w="0" w:type="auto"/>
            <w:vAlign w:val="center"/>
          </w:tcPr>
          <w:p w14:paraId="4BDD48A5" w14:textId="74E26959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139</w:t>
            </w:r>
          </w:p>
        </w:tc>
        <w:tc>
          <w:tcPr>
            <w:tcW w:w="0" w:type="auto"/>
            <w:vAlign w:val="center"/>
          </w:tcPr>
          <w:p w14:paraId="0338C261" w14:textId="3F52C9C0" w:rsidR="007D4E28" w:rsidRPr="005412BC" w:rsidRDefault="00A9717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九</w:t>
            </w:r>
          </w:p>
        </w:tc>
        <w:tc>
          <w:tcPr>
            <w:tcW w:w="0" w:type="auto"/>
            <w:vAlign w:val="center"/>
          </w:tcPr>
          <w:p w14:paraId="3385ADF3" w14:textId="481A28C9" w:rsidR="007D4E28" w:rsidRPr="005412BC" w:rsidRDefault="00A97170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jiu</w:t>
            </w:r>
          </w:p>
        </w:tc>
        <w:tc>
          <w:tcPr>
            <w:tcW w:w="0" w:type="auto"/>
            <w:vAlign w:val="center"/>
          </w:tcPr>
          <w:p w14:paraId="2A6F0B4A" w14:textId="1CA0477D" w:rsidR="007D4E28" w:rsidRPr="005412BC" w:rsidRDefault="00F361A3" w:rsidP="00834B42">
            <w:pPr>
              <w:pStyle w:val="a3"/>
              <w:jc w:val="center"/>
            </w:pPr>
            <w:r w:rsidRPr="005412BC">
              <w:t>Девять</w:t>
            </w:r>
          </w:p>
        </w:tc>
      </w:tr>
      <w:tr w:rsidR="007D4E28" w:rsidRPr="005412BC" w14:paraId="0D138493" w14:textId="77777777" w:rsidTr="00F720E6">
        <w:tc>
          <w:tcPr>
            <w:tcW w:w="0" w:type="auto"/>
            <w:vAlign w:val="center"/>
          </w:tcPr>
          <w:p w14:paraId="4AE4F4BF" w14:textId="6141F6CC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140</w:t>
            </w:r>
          </w:p>
        </w:tc>
        <w:tc>
          <w:tcPr>
            <w:tcW w:w="0" w:type="auto"/>
            <w:vAlign w:val="center"/>
          </w:tcPr>
          <w:p w14:paraId="4C8E0E04" w14:textId="288D8EFB" w:rsidR="007D4E28" w:rsidRPr="005412BC" w:rsidRDefault="007A600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十</w:t>
            </w:r>
          </w:p>
        </w:tc>
        <w:tc>
          <w:tcPr>
            <w:tcW w:w="0" w:type="auto"/>
            <w:vAlign w:val="center"/>
          </w:tcPr>
          <w:p w14:paraId="00BC8600" w14:textId="34572DAB" w:rsidR="007D4E28" w:rsidRPr="005412BC" w:rsidRDefault="007A600B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5B6D599B" w14:textId="6ED10FE2" w:rsidR="007D4E28" w:rsidRPr="005412BC" w:rsidRDefault="000F6747" w:rsidP="00834B42">
            <w:pPr>
              <w:pStyle w:val="a3"/>
              <w:jc w:val="center"/>
            </w:pPr>
            <w:r w:rsidRPr="005412BC">
              <w:t>Десять</w:t>
            </w:r>
          </w:p>
        </w:tc>
      </w:tr>
      <w:tr w:rsidR="007D4E28" w:rsidRPr="005412BC" w14:paraId="41ECE973" w14:textId="77777777" w:rsidTr="00F720E6">
        <w:tc>
          <w:tcPr>
            <w:tcW w:w="0" w:type="auto"/>
            <w:vAlign w:val="center"/>
          </w:tcPr>
          <w:p w14:paraId="4FB49466" w14:textId="4CD9C723" w:rsidR="007D4E28" w:rsidRPr="005412BC" w:rsidRDefault="00BB6BC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141</w:t>
            </w:r>
          </w:p>
        </w:tc>
        <w:tc>
          <w:tcPr>
            <w:tcW w:w="0" w:type="auto"/>
            <w:vAlign w:val="center"/>
          </w:tcPr>
          <w:p w14:paraId="5DADE22C" w14:textId="37BF19A3" w:rsidR="007D4E28" w:rsidRPr="005412BC" w:rsidRDefault="0002589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百</w:t>
            </w:r>
          </w:p>
        </w:tc>
        <w:tc>
          <w:tcPr>
            <w:tcW w:w="0" w:type="auto"/>
            <w:vAlign w:val="center"/>
          </w:tcPr>
          <w:p w14:paraId="72CA9902" w14:textId="7FF1BDA1" w:rsidR="007D4E28" w:rsidRPr="005412BC" w:rsidRDefault="00025897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bai</w:t>
            </w:r>
          </w:p>
        </w:tc>
        <w:tc>
          <w:tcPr>
            <w:tcW w:w="0" w:type="auto"/>
            <w:vAlign w:val="center"/>
          </w:tcPr>
          <w:p w14:paraId="615CD890" w14:textId="0DC1D402" w:rsidR="007D4E28" w:rsidRPr="005412BC" w:rsidRDefault="00025897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Сто</w:t>
            </w:r>
          </w:p>
        </w:tc>
      </w:tr>
      <w:tr w:rsidR="008A73CD" w:rsidRPr="005412BC" w14:paraId="441F24C6" w14:textId="77777777" w:rsidTr="00F720E6">
        <w:tc>
          <w:tcPr>
            <w:tcW w:w="0" w:type="auto"/>
            <w:vAlign w:val="center"/>
          </w:tcPr>
          <w:p w14:paraId="17874BF6" w14:textId="5AE68D64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142</w:t>
            </w:r>
          </w:p>
        </w:tc>
        <w:tc>
          <w:tcPr>
            <w:tcW w:w="0" w:type="auto"/>
            <w:vAlign w:val="center"/>
          </w:tcPr>
          <w:p w14:paraId="3C79D96F" w14:textId="2624AC7F" w:rsidR="008A73CD" w:rsidRPr="005412BC" w:rsidRDefault="00E828E3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犬</w:t>
            </w:r>
          </w:p>
        </w:tc>
        <w:tc>
          <w:tcPr>
            <w:tcW w:w="0" w:type="auto"/>
            <w:vAlign w:val="center"/>
          </w:tcPr>
          <w:p w14:paraId="29975297" w14:textId="29E29213" w:rsidR="008A73CD" w:rsidRPr="005412BC" w:rsidRDefault="00E828E3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vAlign w:val="center"/>
          </w:tcPr>
          <w:p w14:paraId="2D482779" w14:textId="715E616C" w:rsidR="008A73CD" w:rsidRPr="005412BC" w:rsidRDefault="00122655" w:rsidP="00834B42">
            <w:pPr>
              <w:pStyle w:val="a3"/>
              <w:jc w:val="center"/>
            </w:pPr>
            <w:r w:rsidRPr="005412BC">
              <w:t>Собака</w:t>
            </w:r>
          </w:p>
        </w:tc>
      </w:tr>
      <w:tr w:rsidR="008A73CD" w:rsidRPr="005412BC" w14:paraId="5168A5F6" w14:textId="77777777" w:rsidTr="00F720E6">
        <w:tc>
          <w:tcPr>
            <w:tcW w:w="0" w:type="auto"/>
            <w:vAlign w:val="center"/>
          </w:tcPr>
          <w:p w14:paraId="331C752C" w14:textId="448DE09B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143</w:t>
            </w:r>
          </w:p>
        </w:tc>
        <w:tc>
          <w:tcPr>
            <w:tcW w:w="0" w:type="auto"/>
            <w:vAlign w:val="center"/>
          </w:tcPr>
          <w:p w14:paraId="65C7EE7A" w14:textId="344D7847" w:rsidR="008A73CD" w:rsidRPr="005412BC" w:rsidRDefault="0012265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猫</w:t>
            </w:r>
          </w:p>
        </w:tc>
        <w:tc>
          <w:tcPr>
            <w:tcW w:w="0" w:type="auto"/>
            <w:vAlign w:val="center"/>
          </w:tcPr>
          <w:p w14:paraId="4214A1D3" w14:textId="73E58BD7" w:rsidR="008A73CD" w:rsidRPr="005412BC" w:rsidRDefault="00122655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mao</w:t>
            </w:r>
            <w:proofErr w:type="spellEnd"/>
          </w:p>
        </w:tc>
        <w:tc>
          <w:tcPr>
            <w:tcW w:w="0" w:type="auto"/>
            <w:vAlign w:val="center"/>
          </w:tcPr>
          <w:p w14:paraId="2C90FDE3" w14:textId="5A981038" w:rsidR="008A73CD" w:rsidRPr="005412BC" w:rsidRDefault="00122655" w:rsidP="00834B42">
            <w:pPr>
              <w:pStyle w:val="a3"/>
              <w:jc w:val="center"/>
            </w:pPr>
            <w:r w:rsidRPr="005412BC">
              <w:t>Кот</w:t>
            </w:r>
            <w:r w:rsidR="0089660D" w:rsidRPr="005412BC">
              <w:t>/Кошка</w:t>
            </w:r>
          </w:p>
        </w:tc>
      </w:tr>
      <w:tr w:rsidR="008A73CD" w:rsidRPr="005412BC" w14:paraId="45A74068" w14:textId="77777777" w:rsidTr="00F720E6">
        <w:tc>
          <w:tcPr>
            <w:tcW w:w="0" w:type="auto"/>
            <w:vAlign w:val="center"/>
          </w:tcPr>
          <w:p w14:paraId="18FB7301" w14:textId="11EE7367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144</w:t>
            </w:r>
          </w:p>
        </w:tc>
        <w:tc>
          <w:tcPr>
            <w:tcW w:w="0" w:type="auto"/>
            <w:vAlign w:val="center"/>
          </w:tcPr>
          <w:p w14:paraId="017799E0" w14:textId="0B526C75" w:rsidR="008A73CD" w:rsidRPr="005412BC" w:rsidRDefault="00E8543A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虫</w:t>
            </w:r>
          </w:p>
        </w:tc>
        <w:tc>
          <w:tcPr>
            <w:tcW w:w="0" w:type="auto"/>
            <w:vAlign w:val="center"/>
          </w:tcPr>
          <w:p w14:paraId="6456D5CD" w14:textId="43598151" w:rsidR="008A73CD" w:rsidRPr="005412BC" w:rsidRDefault="00E8543A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chong</w:t>
            </w:r>
            <w:proofErr w:type="spellEnd"/>
          </w:p>
        </w:tc>
        <w:tc>
          <w:tcPr>
            <w:tcW w:w="0" w:type="auto"/>
            <w:vAlign w:val="center"/>
          </w:tcPr>
          <w:p w14:paraId="725518D9" w14:textId="48BEB7B9" w:rsidR="008A73CD" w:rsidRPr="005412BC" w:rsidRDefault="00F86ED2" w:rsidP="00834B42">
            <w:pPr>
              <w:pStyle w:val="a3"/>
              <w:jc w:val="center"/>
            </w:pPr>
            <w:r w:rsidRPr="005412BC">
              <w:t>Насекомое, червь</w:t>
            </w:r>
            <w:r w:rsidR="000362B4" w:rsidRPr="005412BC">
              <w:t>; в переносном смысле:</w:t>
            </w:r>
            <w:r w:rsidRPr="005412BC">
              <w:t xml:space="preserve"> змея</w:t>
            </w:r>
            <w:r w:rsidR="00001798" w:rsidRPr="005412BC">
              <w:t xml:space="preserve"> или подлый чел</w:t>
            </w:r>
            <w:r w:rsidR="000D64C7" w:rsidRPr="005412BC">
              <w:t>о</w:t>
            </w:r>
            <w:r w:rsidR="00001798" w:rsidRPr="005412BC">
              <w:t>век</w:t>
            </w:r>
          </w:p>
        </w:tc>
      </w:tr>
      <w:tr w:rsidR="008A73CD" w:rsidRPr="005412BC" w14:paraId="3516BBAB" w14:textId="77777777" w:rsidTr="00F720E6">
        <w:tc>
          <w:tcPr>
            <w:tcW w:w="0" w:type="auto"/>
            <w:vAlign w:val="center"/>
          </w:tcPr>
          <w:p w14:paraId="2919D521" w14:textId="03CDE8C6" w:rsidR="008A73CD" w:rsidRPr="005412BC" w:rsidRDefault="00B63079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145</w:t>
            </w:r>
          </w:p>
        </w:tc>
        <w:tc>
          <w:tcPr>
            <w:tcW w:w="0" w:type="auto"/>
            <w:vAlign w:val="center"/>
          </w:tcPr>
          <w:p w14:paraId="5F121526" w14:textId="06E06D2A" w:rsidR="008A73CD" w:rsidRPr="005412BC" w:rsidRDefault="00E3325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Noto Sans JP"/>
              </w:rPr>
              <w:t>鸟</w:t>
            </w:r>
          </w:p>
        </w:tc>
        <w:tc>
          <w:tcPr>
            <w:tcW w:w="0" w:type="auto"/>
            <w:vAlign w:val="center"/>
          </w:tcPr>
          <w:p w14:paraId="53C23B8E" w14:textId="521454E6" w:rsidR="008A73CD" w:rsidRPr="005412BC" w:rsidRDefault="00A605AD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niao</w:t>
            </w:r>
            <w:proofErr w:type="spellEnd"/>
          </w:p>
        </w:tc>
        <w:tc>
          <w:tcPr>
            <w:tcW w:w="0" w:type="auto"/>
            <w:vAlign w:val="center"/>
          </w:tcPr>
          <w:p w14:paraId="5D738DE0" w14:textId="4F38B117" w:rsidR="008A73CD" w:rsidRPr="005412BC" w:rsidRDefault="009D3C93" w:rsidP="00834B42">
            <w:pPr>
              <w:pStyle w:val="a3"/>
              <w:jc w:val="center"/>
            </w:pPr>
            <w:r w:rsidRPr="005412BC">
              <w:t>Птица</w:t>
            </w:r>
          </w:p>
        </w:tc>
      </w:tr>
      <w:tr w:rsidR="008A73CD" w:rsidRPr="005412BC" w14:paraId="5D537C89" w14:textId="77777777" w:rsidTr="00F720E6">
        <w:tc>
          <w:tcPr>
            <w:tcW w:w="0" w:type="auto"/>
            <w:vAlign w:val="center"/>
          </w:tcPr>
          <w:p w14:paraId="3D542DA4" w14:textId="0D67A9CE" w:rsidR="008A73CD" w:rsidRPr="005412BC" w:rsidRDefault="00B63079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146</w:t>
            </w:r>
          </w:p>
        </w:tc>
        <w:tc>
          <w:tcPr>
            <w:tcW w:w="0" w:type="auto"/>
            <w:vAlign w:val="center"/>
          </w:tcPr>
          <w:p w14:paraId="6167B209" w14:textId="2FF66F74" w:rsidR="008A73CD" w:rsidRPr="005412BC" w:rsidRDefault="0079573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伟</w:t>
            </w:r>
          </w:p>
        </w:tc>
        <w:tc>
          <w:tcPr>
            <w:tcW w:w="0" w:type="auto"/>
            <w:vAlign w:val="center"/>
          </w:tcPr>
          <w:p w14:paraId="6225EBB8" w14:textId="01C15224" w:rsidR="008A73CD" w:rsidRPr="005412BC" w:rsidRDefault="0079573D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</w:p>
        </w:tc>
        <w:tc>
          <w:tcPr>
            <w:tcW w:w="0" w:type="auto"/>
            <w:vAlign w:val="center"/>
          </w:tcPr>
          <w:p w14:paraId="63D0D3A0" w14:textId="7010F258" w:rsidR="008A73CD" w:rsidRPr="005412BC" w:rsidRDefault="0079573D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Грандиозный, выдающийся, великий</w:t>
            </w:r>
          </w:p>
        </w:tc>
      </w:tr>
      <w:tr w:rsidR="008A73CD" w:rsidRPr="005412BC" w14:paraId="461ADD49" w14:textId="77777777" w:rsidTr="00F720E6">
        <w:tc>
          <w:tcPr>
            <w:tcW w:w="0" w:type="auto"/>
            <w:vAlign w:val="center"/>
          </w:tcPr>
          <w:p w14:paraId="4D37ACB5" w14:textId="5CEA0E50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147</w:t>
            </w:r>
          </w:p>
        </w:tc>
        <w:tc>
          <w:tcPr>
            <w:tcW w:w="0" w:type="auto"/>
            <w:vAlign w:val="center"/>
          </w:tcPr>
          <w:p w14:paraId="6BE97DAF" w14:textId="685F5E15" w:rsidR="008A73CD" w:rsidRPr="005412BC" w:rsidRDefault="005D580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大</w:t>
            </w:r>
          </w:p>
        </w:tc>
        <w:tc>
          <w:tcPr>
            <w:tcW w:w="0" w:type="auto"/>
            <w:vAlign w:val="center"/>
          </w:tcPr>
          <w:p w14:paraId="77878BEC" w14:textId="7BE857DC" w:rsidR="008A73CD" w:rsidRPr="005412BC" w:rsidRDefault="00E65003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</w:t>
            </w:r>
          </w:p>
        </w:tc>
        <w:tc>
          <w:tcPr>
            <w:tcW w:w="0" w:type="auto"/>
            <w:vAlign w:val="center"/>
          </w:tcPr>
          <w:p w14:paraId="260FC590" w14:textId="661B4EF1" w:rsidR="008A73CD" w:rsidRPr="005412BC" w:rsidRDefault="0012372B" w:rsidP="00834B42">
            <w:pPr>
              <w:pStyle w:val="a3"/>
              <w:jc w:val="center"/>
            </w:pPr>
            <w:r w:rsidRPr="005412BC">
              <w:t>Большой, крупный, огромный</w:t>
            </w:r>
            <w:r w:rsidR="00AD791D" w:rsidRPr="005412BC">
              <w:t>, старший, важный, главный</w:t>
            </w:r>
          </w:p>
        </w:tc>
      </w:tr>
      <w:tr w:rsidR="008A73CD" w:rsidRPr="005412BC" w14:paraId="23A40BD6" w14:textId="77777777" w:rsidTr="00F720E6">
        <w:tc>
          <w:tcPr>
            <w:tcW w:w="0" w:type="auto"/>
            <w:vAlign w:val="center"/>
          </w:tcPr>
          <w:p w14:paraId="16AEAE67" w14:textId="1A340209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148</w:t>
            </w:r>
          </w:p>
        </w:tc>
        <w:tc>
          <w:tcPr>
            <w:tcW w:w="0" w:type="auto"/>
            <w:vAlign w:val="center"/>
          </w:tcPr>
          <w:p w14:paraId="46655D3D" w14:textId="195E46D6" w:rsidR="008A73CD" w:rsidRPr="005412BC" w:rsidRDefault="00CC6003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革</w:t>
            </w:r>
          </w:p>
        </w:tc>
        <w:tc>
          <w:tcPr>
            <w:tcW w:w="0" w:type="auto"/>
            <w:vAlign w:val="center"/>
          </w:tcPr>
          <w:p w14:paraId="39B6D35D" w14:textId="227A43F8" w:rsidR="008A73CD" w:rsidRPr="005412BC" w:rsidRDefault="007D26D4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ge</w:t>
            </w:r>
            <w:proofErr w:type="spellEnd"/>
          </w:p>
        </w:tc>
        <w:tc>
          <w:tcPr>
            <w:tcW w:w="0" w:type="auto"/>
            <w:vAlign w:val="center"/>
          </w:tcPr>
          <w:p w14:paraId="35D76756" w14:textId="358B6237" w:rsidR="008A73CD" w:rsidRPr="005412BC" w:rsidRDefault="009F2CF7" w:rsidP="00834B42">
            <w:pPr>
              <w:pStyle w:val="a3"/>
              <w:jc w:val="center"/>
            </w:pPr>
            <w:r w:rsidRPr="005412BC">
              <w:t>Кожа, выделанная кожа, шкура</w:t>
            </w:r>
            <w:r w:rsidR="00592D14" w:rsidRPr="005412BC">
              <w:t>, оружие, доспехи, изменения, реформы, инновации</w:t>
            </w:r>
          </w:p>
        </w:tc>
      </w:tr>
      <w:tr w:rsidR="008A73CD" w:rsidRPr="005412BC" w14:paraId="031059FB" w14:textId="77777777" w:rsidTr="00F720E6">
        <w:tc>
          <w:tcPr>
            <w:tcW w:w="0" w:type="auto"/>
            <w:vAlign w:val="center"/>
          </w:tcPr>
          <w:p w14:paraId="5E74D4A9" w14:textId="583EC71E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149</w:t>
            </w:r>
          </w:p>
        </w:tc>
        <w:tc>
          <w:tcPr>
            <w:tcW w:w="0" w:type="auto"/>
            <w:vAlign w:val="center"/>
          </w:tcPr>
          <w:p w14:paraId="430F51D4" w14:textId="4D802DDC" w:rsidR="008A73CD" w:rsidRPr="005412BC" w:rsidRDefault="00424A3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命</w:t>
            </w:r>
          </w:p>
        </w:tc>
        <w:tc>
          <w:tcPr>
            <w:tcW w:w="0" w:type="auto"/>
            <w:vAlign w:val="center"/>
          </w:tcPr>
          <w:p w14:paraId="3DC30436" w14:textId="00FA5E42" w:rsidR="008A73CD" w:rsidRPr="005412BC" w:rsidRDefault="00424A34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ming</w:t>
            </w:r>
          </w:p>
        </w:tc>
        <w:tc>
          <w:tcPr>
            <w:tcW w:w="0" w:type="auto"/>
            <w:vAlign w:val="center"/>
          </w:tcPr>
          <w:p w14:paraId="7D856F6B" w14:textId="4076027A" w:rsidR="008A73CD" w:rsidRPr="005412BC" w:rsidRDefault="00691DB0" w:rsidP="00834B42">
            <w:pPr>
              <w:pStyle w:val="a3"/>
              <w:jc w:val="center"/>
            </w:pPr>
            <w:r w:rsidRPr="005412BC">
              <w:t>Жизнь, судьба, приказ, распоряжение</w:t>
            </w:r>
          </w:p>
        </w:tc>
      </w:tr>
      <w:tr w:rsidR="008A73CD" w:rsidRPr="005412BC" w14:paraId="57CE3F31" w14:textId="77777777" w:rsidTr="00F720E6">
        <w:tc>
          <w:tcPr>
            <w:tcW w:w="0" w:type="auto"/>
            <w:vAlign w:val="center"/>
          </w:tcPr>
          <w:p w14:paraId="37E8C15B" w14:textId="6E96E67E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150</w:t>
            </w:r>
          </w:p>
        </w:tc>
        <w:tc>
          <w:tcPr>
            <w:tcW w:w="0" w:type="auto"/>
            <w:vAlign w:val="center"/>
          </w:tcPr>
          <w:p w14:paraId="774E9AB8" w14:textId="7C67A668" w:rsidR="008A73CD" w:rsidRPr="005412BC" w:rsidRDefault="00C65AE3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化</w:t>
            </w:r>
          </w:p>
        </w:tc>
        <w:tc>
          <w:tcPr>
            <w:tcW w:w="0" w:type="auto"/>
            <w:vAlign w:val="center"/>
          </w:tcPr>
          <w:p w14:paraId="1D927CCE" w14:textId="11EF0E9A" w:rsidR="008A73CD" w:rsidRPr="005412BC" w:rsidRDefault="00C65AE3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0" w:type="auto"/>
            <w:vAlign w:val="center"/>
          </w:tcPr>
          <w:p w14:paraId="17CABD56" w14:textId="2D94006F" w:rsidR="008A73CD" w:rsidRPr="005412BC" w:rsidRDefault="007E330D" w:rsidP="00834B42">
            <w:pPr>
              <w:pStyle w:val="a3"/>
              <w:jc w:val="center"/>
            </w:pPr>
            <w:r w:rsidRPr="005412BC">
              <w:t>Изменять, превращаться, становиться, растворять, таять</w:t>
            </w:r>
            <w:r w:rsidR="0064201A" w:rsidRPr="005412BC">
              <w:t>,</w:t>
            </w:r>
            <w:r w:rsidRPr="005412BC">
              <w:t xml:space="preserve"> умирать</w:t>
            </w:r>
          </w:p>
        </w:tc>
      </w:tr>
      <w:tr w:rsidR="008A73CD" w:rsidRPr="005412BC" w14:paraId="078E1A32" w14:textId="77777777" w:rsidTr="00F720E6">
        <w:tc>
          <w:tcPr>
            <w:tcW w:w="0" w:type="auto"/>
            <w:vAlign w:val="center"/>
          </w:tcPr>
          <w:p w14:paraId="2A5C3E01" w14:textId="2EB0C1D2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151</w:t>
            </w:r>
          </w:p>
        </w:tc>
        <w:tc>
          <w:tcPr>
            <w:tcW w:w="0" w:type="auto"/>
            <w:vAlign w:val="center"/>
          </w:tcPr>
          <w:p w14:paraId="2FC38022" w14:textId="34353337" w:rsidR="008A73CD" w:rsidRPr="005412BC" w:rsidRDefault="00D96DF9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同</w:t>
            </w:r>
          </w:p>
        </w:tc>
        <w:tc>
          <w:tcPr>
            <w:tcW w:w="0" w:type="auto"/>
            <w:vAlign w:val="center"/>
          </w:tcPr>
          <w:p w14:paraId="7A177509" w14:textId="526646A5" w:rsidR="008A73CD" w:rsidRPr="005412BC" w:rsidRDefault="00D0269B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tong</w:t>
            </w:r>
          </w:p>
        </w:tc>
        <w:tc>
          <w:tcPr>
            <w:tcW w:w="0" w:type="auto"/>
            <w:vAlign w:val="center"/>
          </w:tcPr>
          <w:p w14:paraId="70F1CE8E" w14:textId="5F1F446A" w:rsidR="008A73CD" w:rsidRPr="005412BC" w:rsidRDefault="00D96DF9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Равный, одинаковый, идентичный</w:t>
            </w:r>
          </w:p>
        </w:tc>
      </w:tr>
      <w:tr w:rsidR="008A73CD" w:rsidRPr="005412BC" w14:paraId="2EB0DF99" w14:textId="77777777" w:rsidTr="00F720E6">
        <w:tc>
          <w:tcPr>
            <w:tcW w:w="0" w:type="auto"/>
            <w:vAlign w:val="center"/>
          </w:tcPr>
          <w:p w14:paraId="131B00A8" w14:textId="7119F820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152</w:t>
            </w:r>
          </w:p>
        </w:tc>
        <w:tc>
          <w:tcPr>
            <w:tcW w:w="0" w:type="auto"/>
            <w:vAlign w:val="center"/>
          </w:tcPr>
          <w:p w14:paraId="0DF4ECE0" w14:textId="2C4E6F64" w:rsidR="008A73CD" w:rsidRPr="005412BC" w:rsidRDefault="00F328C8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志</w:t>
            </w:r>
          </w:p>
        </w:tc>
        <w:tc>
          <w:tcPr>
            <w:tcW w:w="0" w:type="auto"/>
            <w:vAlign w:val="center"/>
          </w:tcPr>
          <w:p w14:paraId="082FF790" w14:textId="629F2B38" w:rsidR="008A73CD" w:rsidRPr="005412BC" w:rsidRDefault="007E77F7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zhi</w:t>
            </w:r>
            <w:proofErr w:type="spellEnd"/>
          </w:p>
        </w:tc>
        <w:tc>
          <w:tcPr>
            <w:tcW w:w="0" w:type="auto"/>
            <w:vAlign w:val="center"/>
          </w:tcPr>
          <w:p w14:paraId="33390CE8" w14:textId="7D7BD60D" w:rsidR="008A73CD" w:rsidRPr="005412BC" w:rsidRDefault="00D81A62" w:rsidP="00834B42">
            <w:pPr>
              <w:pStyle w:val="a3"/>
              <w:jc w:val="center"/>
            </w:pPr>
            <w:r w:rsidRPr="005412BC">
              <w:t>Стремление, воля, цель, намерение, желание</w:t>
            </w:r>
          </w:p>
        </w:tc>
      </w:tr>
      <w:tr w:rsidR="008A73CD" w:rsidRPr="005412BC" w14:paraId="36B4DD42" w14:textId="77777777" w:rsidTr="00F720E6">
        <w:tc>
          <w:tcPr>
            <w:tcW w:w="0" w:type="auto"/>
            <w:vAlign w:val="center"/>
          </w:tcPr>
          <w:p w14:paraId="518BC2D3" w14:textId="0C50E002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153</w:t>
            </w:r>
          </w:p>
        </w:tc>
        <w:tc>
          <w:tcPr>
            <w:tcW w:w="0" w:type="auto"/>
            <w:vAlign w:val="center"/>
          </w:tcPr>
          <w:p w14:paraId="79BDEE98" w14:textId="167F001A" w:rsidR="008A73CD" w:rsidRPr="005412BC" w:rsidRDefault="001C0B5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毛</w:t>
            </w:r>
          </w:p>
        </w:tc>
        <w:tc>
          <w:tcPr>
            <w:tcW w:w="0" w:type="auto"/>
            <w:vAlign w:val="center"/>
          </w:tcPr>
          <w:p w14:paraId="0677242D" w14:textId="7A574FB6" w:rsidR="008A73CD" w:rsidRPr="005412BC" w:rsidRDefault="001C0B57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mao</w:t>
            </w:r>
            <w:proofErr w:type="spellEnd"/>
          </w:p>
        </w:tc>
        <w:tc>
          <w:tcPr>
            <w:tcW w:w="0" w:type="auto"/>
            <w:vAlign w:val="center"/>
          </w:tcPr>
          <w:p w14:paraId="23B375A4" w14:textId="708FD76D" w:rsidR="008A73CD" w:rsidRPr="005412BC" w:rsidRDefault="00CF5CF3" w:rsidP="00834B42">
            <w:pPr>
              <w:pStyle w:val="a3"/>
              <w:jc w:val="center"/>
            </w:pPr>
            <w:r w:rsidRPr="005412BC">
              <w:t xml:space="preserve">Шерсть, волосы, </w:t>
            </w:r>
            <w:r w:rsidR="006C1672" w:rsidRPr="005412BC">
              <w:t>перо, пух, волоски, фамилия Мао Цзэдуна</w:t>
            </w:r>
          </w:p>
        </w:tc>
      </w:tr>
      <w:tr w:rsidR="008A73CD" w:rsidRPr="005412BC" w14:paraId="20415E0E" w14:textId="77777777" w:rsidTr="00F720E6">
        <w:tc>
          <w:tcPr>
            <w:tcW w:w="0" w:type="auto"/>
            <w:vAlign w:val="center"/>
          </w:tcPr>
          <w:p w14:paraId="5633687D" w14:textId="15AE7449" w:rsidR="008A73CD" w:rsidRPr="005412BC" w:rsidRDefault="00B63079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154</w:t>
            </w:r>
          </w:p>
        </w:tc>
        <w:tc>
          <w:tcPr>
            <w:tcW w:w="0" w:type="auto"/>
            <w:vAlign w:val="center"/>
          </w:tcPr>
          <w:p w14:paraId="0D3C5D54" w14:textId="1B31318B" w:rsidR="008A73CD" w:rsidRPr="005412BC" w:rsidRDefault="003749C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泽</w:t>
            </w:r>
          </w:p>
        </w:tc>
        <w:tc>
          <w:tcPr>
            <w:tcW w:w="0" w:type="auto"/>
            <w:vAlign w:val="center"/>
          </w:tcPr>
          <w:p w14:paraId="5FD511CA" w14:textId="22AA89BC" w:rsidR="008A73CD" w:rsidRPr="005412BC" w:rsidRDefault="00427B88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ze</w:t>
            </w:r>
          </w:p>
        </w:tc>
        <w:tc>
          <w:tcPr>
            <w:tcW w:w="0" w:type="auto"/>
            <w:vAlign w:val="center"/>
          </w:tcPr>
          <w:p w14:paraId="0C186E05" w14:textId="171AD18B" w:rsidR="008A73CD" w:rsidRPr="005412BC" w:rsidRDefault="007822AA" w:rsidP="00834B42">
            <w:pPr>
              <w:pStyle w:val="a3"/>
              <w:jc w:val="center"/>
            </w:pPr>
            <w:r w:rsidRPr="005412BC">
              <w:t>Б</w:t>
            </w:r>
            <w:r w:rsidR="00456508" w:rsidRPr="005412BC">
              <w:t>олото, пруд, озеро, водоём, блеск, благодеяние, услуга</w:t>
            </w:r>
          </w:p>
        </w:tc>
      </w:tr>
      <w:tr w:rsidR="008A73CD" w:rsidRPr="005412BC" w14:paraId="79E34E5A" w14:textId="77777777" w:rsidTr="00F720E6">
        <w:tc>
          <w:tcPr>
            <w:tcW w:w="0" w:type="auto"/>
            <w:vAlign w:val="center"/>
          </w:tcPr>
          <w:p w14:paraId="734C4F8B" w14:textId="60AFD9E7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155</w:t>
            </w:r>
          </w:p>
        </w:tc>
        <w:tc>
          <w:tcPr>
            <w:tcW w:w="0" w:type="auto"/>
            <w:vAlign w:val="center"/>
          </w:tcPr>
          <w:p w14:paraId="51948945" w14:textId="1FDF21CF" w:rsidR="008A73CD" w:rsidRPr="005412BC" w:rsidRDefault="00B3345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思</w:t>
            </w:r>
          </w:p>
        </w:tc>
        <w:tc>
          <w:tcPr>
            <w:tcW w:w="0" w:type="auto"/>
            <w:vAlign w:val="center"/>
          </w:tcPr>
          <w:p w14:paraId="4A630CFC" w14:textId="5F0C45F4" w:rsidR="008A73CD" w:rsidRPr="005412BC" w:rsidRDefault="00C05F7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si</w:t>
            </w:r>
            <w:proofErr w:type="spellEnd"/>
          </w:p>
        </w:tc>
        <w:tc>
          <w:tcPr>
            <w:tcW w:w="0" w:type="auto"/>
            <w:vAlign w:val="center"/>
          </w:tcPr>
          <w:p w14:paraId="54F5EF1F" w14:textId="43D4BF40" w:rsidR="008A73CD" w:rsidRPr="005412BC" w:rsidRDefault="00DD3F8F" w:rsidP="00834B42">
            <w:pPr>
              <w:pStyle w:val="a3"/>
              <w:jc w:val="center"/>
            </w:pPr>
            <w:r w:rsidRPr="005412BC">
              <w:t>Думать</w:t>
            </w:r>
            <w:r w:rsidR="00621220" w:rsidRPr="005412BC">
              <w:t xml:space="preserve">, </w:t>
            </w:r>
            <w:r w:rsidR="00D84ACA" w:rsidRPr="005412BC">
              <w:t>мыслить, воображать</w:t>
            </w:r>
            <w:r w:rsidR="00CD1C71" w:rsidRPr="005412BC">
              <w:t>, размышлять, чувствовать</w:t>
            </w:r>
          </w:p>
        </w:tc>
      </w:tr>
      <w:tr w:rsidR="008A73CD" w:rsidRPr="005412BC" w14:paraId="0E8CEB9B" w14:textId="77777777" w:rsidTr="00F720E6">
        <w:tc>
          <w:tcPr>
            <w:tcW w:w="0" w:type="auto"/>
            <w:vAlign w:val="center"/>
          </w:tcPr>
          <w:p w14:paraId="68CCFDC0" w14:textId="55475466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156</w:t>
            </w:r>
          </w:p>
        </w:tc>
        <w:tc>
          <w:tcPr>
            <w:tcW w:w="0" w:type="auto"/>
            <w:vAlign w:val="center"/>
          </w:tcPr>
          <w:p w14:paraId="1B2FA510" w14:textId="04AC2FA5" w:rsidR="008A73CD" w:rsidRPr="005412BC" w:rsidRDefault="000359F9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想</w:t>
            </w:r>
          </w:p>
        </w:tc>
        <w:tc>
          <w:tcPr>
            <w:tcW w:w="0" w:type="auto"/>
            <w:vAlign w:val="center"/>
          </w:tcPr>
          <w:p w14:paraId="0DDC2963" w14:textId="7A559D8A" w:rsidR="008A73CD" w:rsidRPr="005412BC" w:rsidRDefault="00C22BF4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</w:t>
            </w:r>
            <w:r w:rsidR="000359F9" w:rsidRPr="005412BC">
              <w:rPr>
                <w:lang w:val="en-US"/>
              </w:rPr>
              <w:t>iang</w:t>
            </w:r>
            <w:proofErr w:type="spellEnd"/>
          </w:p>
        </w:tc>
        <w:tc>
          <w:tcPr>
            <w:tcW w:w="0" w:type="auto"/>
            <w:vAlign w:val="center"/>
          </w:tcPr>
          <w:p w14:paraId="522C74E2" w14:textId="3152FB59" w:rsidR="008A73CD" w:rsidRPr="005412BC" w:rsidRDefault="00CC244A" w:rsidP="00834B42">
            <w:pPr>
              <w:pStyle w:val="a3"/>
              <w:jc w:val="center"/>
            </w:pPr>
            <w:r w:rsidRPr="005412BC">
              <w:t>Думать, хотеть, желать</w:t>
            </w:r>
          </w:p>
        </w:tc>
      </w:tr>
      <w:tr w:rsidR="008A73CD" w:rsidRPr="005412BC" w14:paraId="4309C0B6" w14:textId="77777777" w:rsidTr="00F720E6">
        <w:tc>
          <w:tcPr>
            <w:tcW w:w="0" w:type="auto"/>
            <w:vAlign w:val="center"/>
          </w:tcPr>
          <w:p w14:paraId="11932E91" w14:textId="2C7DB2F5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157</w:t>
            </w:r>
          </w:p>
        </w:tc>
        <w:tc>
          <w:tcPr>
            <w:tcW w:w="0" w:type="auto"/>
            <w:vAlign w:val="center"/>
          </w:tcPr>
          <w:p w14:paraId="566E3310" w14:textId="7E0858F1" w:rsidR="008A73CD" w:rsidRPr="005412BC" w:rsidRDefault="00574F89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太</w:t>
            </w:r>
          </w:p>
        </w:tc>
        <w:tc>
          <w:tcPr>
            <w:tcW w:w="0" w:type="auto"/>
            <w:vAlign w:val="center"/>
          </w:tcPr>
          <w:p w14:paraId="5CA9C41A" w14:textId="0D4D9991" w:rsidR="008A73CD" w:rsidRPr="005412BC" w:rsidRDefault="00574F89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tai</w:t>
            </w:r>
          </w:p>
        </w:tc>
        <w:tc>
          <w:tcPr>
            <w:tcW w:w="0" w:type="auto"/>
            <w:vAlign w:val="center"/>
          </w:tcPr>
          <w:p w14:paraId="77D50ABC" w14:textId="6CBEBA15" w:rsidR="008A73CD" w:rsidRPr="005412BC" w:rsidRDefault="002A65D4" w:rsidP="00834B42">
            <w:pPr>
              <w:pStyle w:val="a3"/>
              <w:jc w:val="center"/>
            </w:pPr>
            <w:r w:rsidRPr="005412BC">
              <w:t>Чрезмерность, избыточность,</w:t>
            </w:r>
            <w:r w:rsidR="00C90CCA" w:rsidRPr="005412BC">
              <w:t xml:space="preserve"> преувелич</w:t>
            </w:r>
            <w:r w:rsidR="0021062D" w:rsidRPr="005412BC">
              <w:t>е</w:t>
            </w:r>
            <w:r w:rsidR="00C90CCA" w:rsidRPr="005412BC">
              <w:t>ние, слишком</w:t>
            </w:r>
            <w:r w:rsidR="0072623C" w:rsidRPr="005412BC">
              <w:t>, очень хорошо, превосходно</w:t>
            </w:r>
          </w:p>
        </w:tc>
      </w:tr>
      <w:tr w:rsidR="008A73CD" w:rsidRPr="005412BC" w14:paraId="2AF2EB48" w14:textId="77777777" w:rsidTr="00F720E6">
        <w:tc>
          <w:tcPr>
            <w:tcW w:w="0" w:type="auto"/>
            <w:vAlign w:val="center"/>
          </w:tcPr>
          <w:p w14:paraId="7936E216" w14:textId="4DC28ABA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158</w:t>
            </w:r>
          </w:p>
        </w:tc>
        <w:tc>
          <w:tcPr>
            <w:tcW w:w="0" w:type="auto"/>
            <w:vAlign w:val="center"/>
          </w:tcPr>
          <w:p w14:paraId="498C593B" w14:textId="7FB5569F" w:rsidR="008A73CD" w:rsidRPr="005412BC" w:rsidRDefault="0074560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阳</w:t>
            </w:r>
          </w:p>
        </w:tc>
        <w:tc>
          <w:tcPr>
            <w:tcW w:w="0" w:type="auto"/>
            <w:vAlign w:val="center"/>
          </w:tcPr>
          <w:p w14:paraId="2848145C" w14:textId="68125AC7" w:rsidR="008A73CD" w:rsidRPr="005412BC" w:rsidRDefault="000E66DD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yang</w:t>
            </w:r>
          </w:p>
        </w:tc>
        <w:tc>
          <w:tcPr>
            <w:tcW w:w="0" w:type="auto"/>
            <w:vAlign w:val="center"/>
          </w:tcPr>
          <w:p w14:paraId="7041E4C9" w14:textId="603BC0C6" w:rsidR="008A73CD" w:rsidRPr="005412BC" w:rsidRDefault="00CB2E1A" w:rsidP="00834B42">
            <w:pPr>
              <w:pStyle w:val="a3"/>
              <w:jc w:val="center"/>
            </w:pPr>
            <w:r w:rsidRPr="005412BC">
              <w:t>Ян (в концепции Инь и Ян)</w:t>
            </w:r>
            <w:r w:rsidR="00DA253D" w:rsidRPr="005412BC">
              <w:t xml:space="preserve">, </w:t>
            </w:r>
            <w:r w:rsidR="00CD11FF" w:rsidRPr="005412BC">
              <w:t>свет</w:t>
            </w:r>
            <w:r w:rsidR="00B53605" w:rsidRPr="005412BC">
              <w:t>, солнце</w:t>
            </w:r>
          </w:p>
        </w:tc>
      </w:tr>
      <w:tr w:rsidR="008A73CD" w:rsidRPr="005412BC" w14:paraId="35B62B10" w14:textId="77777777" w:rsidTr="00F720E6">
        <w:tc>
          <w:tcPr>
            <w:tcW w:w="0" w:type="auto"/>
            <w:vAlign w:val="center"/>
          </w:tcPr>
          <w:p w14:paraId="60EC200F" w14:textId="7FFE6798" w:rsidR="008A73CD" w:rsidRPr="005412BC" w:rsidRDefault="00B6307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159</w:t>
            </w:r>
          </w:p>
        </w:tc>
        <w:tc>
          <w:tcPr>
            <w:tcW w:w="0" w:type="auto"/>
            <w:vAlign w:val="center"/>
          </w:tcPr>
          <w:p w14:paraId="5D96CB58" w14:textId="0349E8E1" w:rsidR="008A73CD" w:rsidRPr="005412BC" w:rsidRDefault="00F568B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阴</w:t>
            </w:r>
          </w:p>
        </w:tc>
        <w:tc>
          <w:tcPr>
            <w:tcW w:w="0" w:type="auto"/>
            <w:vAlign w:val="center"/>
          </w:tcPr>
          <w:p w14:paraId="7D03DE62" w14:textId="02DEB276" w:rsidR="008A73CD" w:rsidRPr="005412BC" w:rsidRDefault="00E75980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yin</w:t>
            </w:r>
          </w:p>
        </w:tc>
        <w:tc>
          <w:tcPr>
            <w:tcW w:w="0" w:type="auto"/>
            <w:vAlign w:val="center"/>
          </w:tcPr>
          <w:p w14:paraId="187759A1" w14:textId="16E31DD1" w:rsidR="008A73CD" w:rsidRPr="005412BC" w:rsidRDefault="00DF3F84" w:rsidP="00834B42">
            <w:pPr>
              <w:pStyle w:val="a3"/>
              <w:jc w:val="center"/>
            </w:pPr>
            <w:r w:rsidRPr="005412BC">
              <w:t>Инь</w:t>
            </w:r>
            <w:r w:rsidR="000E60B3" w:rsidRPr="005412BC">
              <w:t xml:space="preserve"> (</w:t>
            </w:r>
            <w:r w:rsidR="007E369B" w:rsidRPr="005412BC">
              <w:t>в концепции Инь и Ян</w:t>
            </w:r>
            <w:r w:rsidR="000E60B3" w:rsidRPr="005412BC">
              <w:t>)</w:t>
            </w:r>
            <w:r w:rsidRPr="005412BC">
              <w:t>, т</w:t>
            </w:r>
            <w:r w:rsidR="00A0341A" w:rsidRPr="005412BC">
              <w:t>ень, мрак</w:t>
            </w:r>
            <w:r w:rsidR="00A178FB" w:rsidRPr="005412BC">
              <w:t>, луна, северная сторона</w:t>
            </w:r>
          </w:p>
        </w:tc>
      </w:tr>
      <w:tr w:rsidR="008A73CD" w:rsidRPr="005412BC" w14:paraId="774A5A97" w14:textId="77777777" w:rsidTr="00F720E6">
        <w:tc>
          <w:tcPr>
            <w:tcW w:w="0" w:type="auto"/>
            <w:vAlign w:val="center"/>
          </w:tcPr>
          <w:p w14:paraId="5726970D" w14:textId="72DECD1A" w:rsidR="008A73CD" w:rsidRPr="005412BC" w:rsidRDefault="008F3EF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160</w:t>
            </w:r>
          </w:p>
        </w:tc>
        <w:tc>
          <w:tcPr>
            <w:tcW w:w="0" w:type="auto"/>
            <w:vAlign w:val="center"/>
          </w:tcPr>
          <w:p w14:paraId="7E7DBCB0" w14:textId="379F3304" w:rsidR="008A73CD" w:rsidRPr="005412BC" w:rsidRDefault="007A70C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手</w:t>
            </w:r>
          </w:p>
        </w:tc>
        <w:tc>
          <w:tcPr>
            <w:tcW w:w="0" w:type="auto"/>
            <w:vAlign w:val="center"/>
          </w:tcPr>
          <w:p w14:paraId="38BCAC84" w14:textId="672509AE" w:rsidR="008A73CD" w:rsidRPr="005412BC" w:rsidRDefault="007A70C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shou</w:t>
            </w:r>
          </w:p>
        </w:tc>
        <w:tc>
          <w:tcPr>
            <w:tcW w:w="0" w:type="auto"/>
            <w:vAlign w:val="center"/>
          </w:tcPr>
          <w:p w14:paraId="3933121B" w14:textId="779F4BFD" w:rsidR="008A73CD" w:rsidRPr="005412BC" w:rsidRDefault="00E53576" w:rsidP="00834B42">
            <w:pPr>
              <w:pStyle w:val="a3"/>
              <w:jc w:val="center"/>
            </w:pPr>
            <w:r w:rsidRPr="005412BC">
              <w:t>Р</w:t>
            </w:r>
            <w:r w:rsidR="005E60B7" w:rsidRPr="005412BC">
              <w:t>ука, передняя лапа животного</w:t>
            </w:r>
            <w:r w:rsidR="00C94707" w:rsidRPr="005412BC">
              <w:t>, умение, ма</w:t>
            </w:r>
            <w:r w:rsidR="00BA5A4D" w:rsidRPr="005412BC">
              <w:t>с</w:t>
            </w:r>
            <w:r w:rsidR="00C94707" w:rsidRPr="005412BC">
              <w:t xml:space="preserve">терство, </w:t>
            </w:r>
            <w:r w:rsidR="006F5E81" w:rsidRPr="005412BC">
              <w:t>ход в игре</w:t>
            </w:r>
            <w:r w:rsidR="00B85535" w:rsidRPr="005412BC">
              <w:t>, рукоять</w:t>
            </w:r>
          </w:p>
        </w:tc>
      </w:tr>
      <w:tr w:rsidR="008A73CD" w:rsidRPr="005412BC" w14:paraId="3ADC3030" w14:textId="77777777" w:rsidTr="00F720E6">
        <w:tc>
          <w:tcPr>
            <w:tcW w:w="0" w:type="auto"/>
            <w:vAlign w:val="center"/>
          </w:tcPr>
          <w:p w14:paraId="796D62F0" w14:textId="31A60232" w:rsidR="008A73CD" w:rsidRPr="005412BC" w:rsidRDefault="0047511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161</w:t>
            </w:r>
          </w:p>
        </w:tc>
        <w:tc>
          <w:tcPr>
            <w:tcW w:w="0" w:type="auto"/>
            <w:vAlign w:val="center"/>
          </w:tcPr>
          <w:p w14:paraId="7479810D" w14:textId="0C559086" w:rsidR="008A73CD" w:rsidRPr="005412BC" w:rsidRDefault="00C53C1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腿</w:t>
            </w:r>
          </w:p>
        </w:tc>
        <w:tc>
          <w:tcPr>
            <w:tcW w:w="0" w:type="auto"/>
            <w:vAlign w:val="center"/>
          </w:tcPr>
          <w:p w14:paraId="7458D744" w14:textId="2D76ACEA" w:rsidR="008A73CD" w:rsidRPr="005412BC" w:rsidRDefault="00B46B9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tui</w:t>
            </w:r>
          </w:p>
        </w:tc>
        <w:tc>
          <w:tcPr>
            <w:tcW w:w="0" w:type="auto"/>
            <w:vAlign w:val="center"/>
          </w:tcPr>
          <w:p w14:paraId="0F473C2C" w14:textId="3D940A0F" w:rsidR="008A73CD" w:rsidRPr="005412BC" w:rsidRDefault="00FC6662" w:rsidP="00834B42">
            <w:pPr>
              <w:pStyle w:val="a3"/>
              <w:jc w:val="center"/>
            </w:pPr>
            <w:r w:rsidRPr="005412BC">
              <w:t>Нога, ножка мебели, ветчина, окорок</w:t>
            </w:r>
          </w:p>
        </w:tc>
      </w:tr>
      <w:tr w:rsidR="008A73CD" w:rsidRPr="005412BC" w14:paraId="2C501D23" w14:textId="77777777" w:rsidTr="00F720E6">
        <w:tc>
          <w:tcPr>
            <w:tcW w:w="0" w:type="auto"/>
            <w:vAlign w:val="center"/>
          </w:tcPr>
          <w:p w14:paraId="3864541D" w14:textId="54E988A6" w:rsidR="008A73CD" w:rsidRPr="005412BC" w:rsidRDefault="0047511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162</w:t>
            </w:r>
          </w:p>
        </w:tc>
        <w:tc>
          <w:tcPr>
            <w:tcW w:w="0" w:type="auto"/>
            <w:vAlign w:val="center"/>
          </w:tcPr>
          <w:p w14:paraId="7BFBB985" w14:textId="41A78754" w:rsidR="008A73CD" w:rsidRPr="005412BC" w:rsidRDefault="00FC35F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目</w:t>
            </w:r>
          </w:p>
        </w:tc>
        <w:tc>
          <w:tcPr>
            <w:tcW w:w="0" w:type="auto"/>
            <w:vAlign w:val="center"/>
          </w:tcPr>
          <w:p w14:paraId="03091895" w14:textId="43701F8A" w:rsidR="008A73CD" w:rsidRPr="005412BC" w:rsidRDefault="00923F86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</w:t>
            </w:r>
            <w:r w:rsidR="0040539B" w:rsidRPr="005412BC">
              <w:rPr>
                <w:lang w:val="en-US"/>
              </w:rPr>
              <w:t>u</w:t>
            </w:r>
          </w:p>
        </w:tc>
        <w:tc>
          <w:tcPr>
            <w:tcW w:w="0" w:type="auto"/>
            <w:vAlign w:val="center"/>
          </w:tcPr>
          <w:p w14:paraId="0F00C9F3" w14:textId="7FBCCE05" w:rsidR="008A73CD" w:rsidRPr="005412BC" w:rsidRDefault="00FF5FF5" w:rsidP="00834B42">
            <w:pPr>
              <w:pStyle w:val="a3"/>
              <w:jc w:val="center"/>
            </w:pPr>
            <w:r w:rsidRPr="005412BC">
              <w:t>Гла</w:t>
            </w:r>
            <w:r w:rsidR="00CD567D" w:rsidRPr="005412BC">
              <w:t>з</w:t>
            </w:r>
            <w:r w:rsidR="00C668FF" w:rsidRPr="005412BC">
              <w:t xml:space="preserve">, </w:t>
            </w:r>
            <w:r w:rsidR="005025F0" w:rsidRPr="005412BC">
              <w:t xml:space="preserve">пункт, статья, название, </w:t>
            </w:r>
            <w:r w:rsidR="003B701A" w:rsidRPr="005412BC">
              <w:t>смотреть, видеть</w:t>
            </w:r>
          </w:p>
        </w:tc>
      </w:tr>
      <w:tr w:rsidR="008A73CD" w:rsidRPr="005412BC" w14:paraId="23EF9132" w14:textId="77777777" w:rsidTr="00F720E6">
        <w:tc>
          <w:tcPr>
            <w:tcW w:w="0" w:type="auto"/>
            <w:vAlign w:val="center"/>
          </w:tcPr>
          <w:p w14:paraId="1A2C89FB" w14:textId="3E59DDC6" w:rsidR="008A73CD" w:rsidRPr="005412BC" w:rsidRDefault="0047511A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163</w:t>
            </w:r>
          </w:p>
        </w:tc>
        <w:tc>
          <w:tcPr>
            <w:tcW w:w="0" w:type="auto"/>
            <w:vAlign w:val="center"/>
          </w:tcPr>
          <w:p w14:paraId="39B62DC9" w14:textId="4338F8D3" w:rsidR="008A73CD" w:rsidRPr="005412BC" w:rsidRDefault="00485FC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红</w:t>
            </w:r>
          </w:p>
        </w:tc>
        <w:tc>
          <w:tcPr>
            <w:tcW w:w="0" w:type="auto"/>
            <w:vAlign w:val="center"/>
          </w:tcPr>
          <w:p w14:paraId="1D075C6D" w14:textId="72E58732" w:rsidR="008A73CD" w:rsidRPr="005412BC" w:rsidRDefault="00641C6E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hong</w:t>
            </w:r>
            <w:proofErr w:type="spellEnd"/>
          </w:p>
        </w:tc>
        <w:tc>
          <w:tcPr>
            <w:tcW w:w="0" w:type="auto"/>
            <w:vAlign w:val="center"/>
          </w:tcPr>
          <w:p w14:paraId="3E71845C" w14:textId="0E688A7F" w:rsidR="008A73CD" w:rsidRPr="005412BC" w:rsidRDefault="00641C6E" w:rsidP="00834B42">
            <w:pPr>
              <w:pStyle w:val="a3"/>
              <w:jc w:val="center"/>
            </w:pPr>
            <w:r w:rsidRPr="005412BC">
              <w:t>Красный</w:t>
            </w:r>
          </w:p>
        </w:tc>
      </w:tr>
      <w:tr w:rsidR="008A73CD" w:rsidRPr="005412BC" w14:paraId="6A4EC866" w14:textId="77777777" w:rsidTr="00F720E6">
        <w:tc>
          <w:tcPr>
            <w:tcW w:w="0" w:type="auto"/>
            <w:vAlign w:val="center"/>
          </w:tcPr>
          <w:p w14:paraId="7F6F06C2" w14:textId="4088ABCE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164</w:t>
            </w:r>
          </w:p>
        </w:tc>
        <w:tc>
          <w:tcPr>
            <w:tcW w:w="0" w:type="auto"/>
            <w:vAlign w:val="center"/>
          </w:tcPr>
          <w:p w14:paraId="61633104" w14:textId="674DB5F8" w:rsidR="008A73CD" w:rsidRPr="005412BC" w:rsidRDefault="00BA047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黑</w:t>
            </w:r>
          </w:p>
        </w:tc>
        <w:tc>
          <w:tcPr>
            <w:tcW w:w="0" w:type="auto"/>
            <w:vAlign w:val="center"/>
          </w:tcPr>
          <w:p w14:paraId="355C6010" w14:textId="5394BFFE" w:rsidR="008A73CD" w:rsidRPr="005412BC" w:rsidRDefault="0019033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hei</w:t>
            </w:r>
            <w:proofErr w:type="spellEnd"/>
          </w:p>
        </w:tc>
        <w:tc>
          <w:tcPr>
            <w:tcW w:w="0" w:type="auto"/>
            <w:vAlign w:val="center"/>
          </w:tcPr>
          <w:p w14:paraId="33DE1816" w14:textId="37405160" w:rsidR="008A73CD" w:rsidRPr="005412BC" w:rsidRDefault="003C4B08" w:rsidP="00834B42">
            <w:pPr>
              <w:pStyle w:val="a3"/>
              <w:jc w:val="center"/>
            </w:pPr>
            <w:r w:rsidRPr="005412BC">
              <w:t>Чёрный</w:t>
            </w:r>
          </w:p>
        </w:tc>
      </w:tr>
      <w:tr w:rsidR="008A73CD" w:rsidRPr="005412BC" w14:paraId="732AB0C5" w14:textId="77777777" w:rsidTr="00F720E6">
        <w:tc>
          <w:tcPr>
            <w:tcW w:w="0" w:type="auto"/>
            <w:vAlign w:val="center"/>
          </w:tcPr>
          <w:p w14:paraId="1B1849B8" w14:textId="533A80D3" w:rsidR="008A73CD" w:rsidRPr="005412BC" w:rsidRDefault="0097470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165</w:t>
            </w:r>
          </w:p>
        </w:tc>
        <w:tc>
          <w:tcPr>
            <w:tcW w:w="0" w:type="auto"/>
            <w:vAlign w:val="center"/>
          </w:tcPr>
          <w:p w14:paraId="0DD0CFF8" w14:textId="1B170FE6" w:rsidR="008A73CD" w:rsidRPr="005412BC" w:rsidRDefault="00F26F8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远</w:t>
            </w:r>
          </w:p>
        </w:tc>
        <w:tc>
          <w:tcPr>
            <w:tcW w:w="0" w:type="auto"/>
            <w:vAlign w:val="center"/>
          </w:tcPr>
          <w:p w14:paraId="1EC71272" w14:textId="78E8034E" w:rsidR="008A73CD" w:rsidRPr="005412BC" w:rsidRDefault="00F26F80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yuan</w:t>
            </w:r>
          </w:p>
        </w:tc>
        <w:tc>
          <w:tcPr>
            <w:tcW w:w="0" w:type="auto"/>
            <w:vAlign w:val="center"/>
          </w:tcPr>
          <w:p w14:paraId="561B5F7A" w14:textId="11EA8FBF" w:rsidR="008A73CD" w:rsidRPr="005412BC" w:rsidRDefault="009637CC" w:rsidP="00834B42">
            <w:pPr>
              <w:pStyle w:val="a3"/>
              <w:jc w:val="center"/>
            </w:pPr>
            <w:r w:rsidRPr="005412BC">
              <w:t>Далеко</w:t>
            </w:r>
          </w:p>
        </w:tc>
      </w:tr>
      <w:tr w:rsidR="008A73CD" w:rsidRPr="005412BC" w14:paraId="5C49A3AD" w14:textId="77777777" w:rsidTr="00F720E6">
        <w:tc>
          <w:tcPr>
            <w:tcW w:w="0" w:type="auto"/>
            <w:vAlign w:val="center"/>
          </w:tcPr>
          <w:p w14:paraId="5135CABD" w14:textId="38D39561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166</w:t>
            </w:r>
          </w:p>
        </w:tc>
        <w:tc>
          <w:tcPr>
            <w:tcW w:w="0" w:type="auto"/>
            <w:vAlign w:val="center"/>
          </w:tcPr>
          <w:p w14:paraId="17AF886F" w14:textId="4A5DE8A8" w:rsidR="008A73CD" w:rsidRPr="005412BC" w:rsidRDefault="008E351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禅</w:t>
            </w:r>
          </w:p>
        </w:tc>
        <w:tc>
          <w:tcPr>
            <w:tcW w:w="0" w:type="auto"/>
            <w:vAlign w:val="center"/>
          </w:tcPr>
          <w:p w14:paraId="4411C0A6" w14:textId="3184A683" w:rsidR="008A73CD" w:rsidRPr="005412BC" w:rsidRDefault="008E351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chan</w:t>
            </w:r>
            <w:proofErr w:type="spellEnd"/>
          </w:p>
        </w:tc>
        <w:tc>
          <w:tcPr>
            <w:tcW w:w="0" w:type="auto"/>
            <w:vAlign w:val="center"/>
          </w:tcPr>
          <w:p w14:paraId="78186E3A" w14:textId="79CA7B8A" w:rsidR="008A73CD" w:rsidRPr="005412BC" w:rsidRDefault="00F3717C" w:rsidP="00834B42">
            <w:pPr>
              <w:pStyle w:val="a3"/>
              <w:jc w:val="center"/>
            </w:pPr>
            <w:r w:rsidRPr="005412BC">
              <w:t xml:space="preserve">Дзэн, </w:t>
            </w:r>
            <w:r w:rsidR="003D3FA9" w:rsidRPr="005412BC">
              <w:t>Ч</w:t>
            </w:r>
            <w:r w:rsidRPr="005412BC">
              <w:t xml:space="preserve">ань, </w:t>
            </w:r>
            <w:proofErr w:type="spellStart"/>
            <w:r w:rsidRPr="005412BC">
              <w:t>Дхьяна</w:t>
            </w:r>
            <w:proofErr w:type="spellEnd"/>
            <w:r w:rsidR="007E693A" w:rsidRPr="005412BC">
              <w:t xml:space="preserve"> (одн</w:t>
            </w:r>
            <w:r w:rsidR="004F249C" w:rsidRPr="005412BC">
              <w:t>о</w:t>
            </w:r>
            <w:r w:rsidR="007E693A" w:rsidRPr="005412BC">
              <w:t xml:space="preserve"> из </w:t>
            </w:r>
            <w:r w:rsidR="004F249C" w:rsidRPr="005412BC">
              <w:t xml:space="preserve">направлений </w:t>
            </w:r>
            <w:r w:rsidR="007E693A" w:rsidRPr="005412BC">
              <w:t>буддизма)</w:t>
            </w:r>
            <w:r w:rsidR="005225E3" w:rsidRPr="005412BC">
              <w:t>, созерцания, медитация</w:t>
            </w:r>
          </w:p>
        </w:tc>
      </w:tr>
      <w:tr w:rsidR="008A73CD" w:rsidRPr="005412BC" w14:paraId="166130C8" w14:textId="77777777" w:rsidTr="00F720E6">
        <w:tc>
          <w:tcPr>
            <w:tcW w:w="0" w:type="auto"/>
            <w:vAlign w:val="center"/>
          </w:tcPr>
          <w:p w14:paraId="4F6B84AB" w14:textId="4DFF356D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167</w:t>
            </w:r>
          </w:p>
        </w:tc>
        <w:tc>
          <w:tcPr>
            <w:tcW w:w="0" w:type="auto"/>
            <w:vAlign w:val="center"/>
          </w:tcPr>
          <w:p w14:paraId="6ACD79A6" w14:textId="6D3F159A" w:rsidR="008A73CD" w:rsidRPr="005412BC" w:rsidRDefault="00975BC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色</w:t>
            </w:r>
          </w:p>
        </w:tc>
        <w:tc>
          <w:tcPr>
            <w:tcW w:w="0" w:type="auto"/>
            <w:vAlign w:val="center"/>
          </w:tcPr>
          <w:p w14:paraId="67C0B3DD" w14:textId="5148FCF0" w:rsidR="008A73CD" w:rsidRPr="005412BC" w:rsidRDefault="00975BC4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se</w:t>
            </w:r>
          </w:p>
        </w:tc>
        <w:tc>
          <w:tcPr>
            <w:tcW w:w="0" w:type="auto"/>
            <w:vAlign w:val="center"/>
          </w:tcPr>
          <w:p w14:paraId="66C1081D" w14:textId="54514D5B" w:rsidR="008A73CD" w:rsidRPr="005412BC" w:rsidRDefault="00151062" w:rsidP="00834B42">
            <w:pPr>
              <w:pStyle w:val="a3"/>
              <w:jc w:val="center"/>
            </w:pPr>
            <w:r w:rsidRPr="005412BC">
              <w:t>Цвет, оттенок, тон</w:t>
            </w:r>
            <w:r w:rsidR="00FC09AF" w:rsidRPr="005412BC">
              <w:t>, взгляд, выражение лица</w:t>
            </w:r>
          </w:p>
        </w:tc>
      </w:tr>
      <w:tr w:rsidR="008A73CD" w:rsidRPr="005412BC" w14:paraId="376F4A9B" w14:textId="77777777" w:rsidTr="00F720E6">
        <w:tc>
          <w:tcPr>
            <w:tcW w:w="0" w:type="auto"/>
            <w:vAlign w:val="center"/>
          </w:tcPr>
          <w:p w14:paraId="4152E4C7" w14:textId="358993FA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168</w:t>
            </w:r>
          </w:p>
        </w:tc>
        <w:tc>
          <w:tcPr>
            <w:tcW w:w="0" w:type="auto"/>
            <w:vAlign w:val="center"/>
          </w:tcPr>
          <w:p w14:paraId="241F73B2" w14:textId="74FB9714" w:rsidR="008A73CD" w:rsidRPr="005412BC" w:rsidRDefault="00082EF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真</w:t>
            </w:r>
          </w:p>
        </w:tc>
        <w:tc>
          <w:tcPr>
            <w:tcW w:w="0" w:type="auto"/>
            <w:vAlign w:val="center"/>
          </w:tcPr>
          <w:p w14:paraId="65A63F7D" w14:textId="1E9B0B41" w:rsidR="008A73CD" w:rsidRPr="005412BC" w:rsidRDefault="00082EF7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</w:t>
            </w:r>
            <w:proofErr w:type="spellEnd"/>
          </w:p>
        </w:tc>
        <w:tc>
          <w:tcPr>
            <w:tcW w:w="0" w:type="auto"/>
            <w:vAlign w:val="center"/>
          </w:tcPr>
          <w:p w14:paraId="35DE97B8" w14:textId="08893BF9" w:rsidR="008A73CD" w:rsidRPr="005412BC" w:rsidRDefault="00082EF7" w:rsidP="00834B42">
            <w:pPr>
              <w:pStyle w:val="a3"/>
              <w:jc w:val="center"/>
            </w:pPr>
            <w:r w:rsidRPr="005412BC">
              <w:t>Истина, правда, настоящи</w:t>
            </w:r>
            <w:r w:rsidR="00155159" w:rsidRPr="005412BC">
              <w:t>й</w:t>
            </w:r>
          </w:p>
        </w:tc>
      </w:tr>
      <w:tr w:rsidR="008A73CD" w:rsidRPr="005412BC" w14:paraId="1748438A" w14:textId="77777777" w:rsidTr="00F720E6">
        <w:tc>
          <w:tcPr>
            <w:tcW w:w="0" w:type="auto"/>
            <w:vAlign w:val="center"/>
          </w:tcPr>
          <w:p w14:paraId="178C075F" w14:textId="2F9C4488" w:rsidR="008A73CD" w:rsidRPr="005412BC" w:rsidRDefault="0097470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169</w:t>
            </w:r>
          </w:p>
        </w:tc>
        <w:tc>
          <w:tcPr>
            <w:tcW w:w="0" w:type="auto"/>
            <w:vAlign w:val="center"/>
          </w:tcPr>
          <w:p w14:paraId="72037E5B" w14:textId="1169C72A" w:rsidR="008A73CD" w:rsidRPr="005412BC" w:rsidRDefault="00B52BC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谁</w:t>
            </w:r>
          </w:p>
        </w:tc>
        <w:tc>
          <w:tcPr>
            <w:tcW w:w="0" w:type="auto"/>
            <w:vAlign w:val="center"/>
          </w:tcPr>
          <w:p w14:paraId="0B1367C4" w14:textId="6949E14D" w:rsidR="008A73CD" w:rsidRPr="005412BC" w:rsidRDefault="00B52BCC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shei</w:t>
            </w:r>
            <w:proofErr w:type="spellEnd"/>
          </w:p>
        </w:tc>
        <w:tc>
          <w:tcPr>
            <w:tcW w:w="0" w:type="auto"/>
            <w:vAlign w:val="center"/>
          </w:tcPr>
          <w:p w14:paraId="028083AD" w14:textId="07A12711" w:rsidR="008A73CD" w:rsidRPr="005412BC" w:rsidRDefault="00B52BCC" w:rsidP="00834B42">
            <w:pPr>
              <w:pStyle w:val="a3"/>
              <w:jc w:val="center"/>
            </w:pPr>
            <w:r w:rsidRPr="005412BC">
              <w:t>Кто</w:t>
            </w:r>
          </w:p>
        </w:tc>
      </w:tr>
      <w:tr w:rsidR="008A73CD" w:rsidRPr="005412BC" w14:paraId="5E3C2D85" w14:textId="77777777" w:rsidTr="00F720E6">
        <w:tc>
          <w:tcPr>
            <w:tcW w:w="0" w:type="auto"/>
            <w:vAlign w:val="center"/>
          </w:tcPr>
          <w:p w14:paraId="2EE2E8D8" w14:textId="6409BB96" w:rsidR="008A73CD" w:rsidRPr="005412BC" w:rsidRDefault="0097470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170</w:t>
            </w:r>
          </w:p>
        </w:tc>
        <w:tc>
          <w:tcPr>
            <w:tcW w:w="0" w:type="auto"/>
            <w:vAlign w:val="center"/>
          </w:tcPr>
          <w:p w14:paraId="520B7ED0" w14:textId="17F14AD6" w:rsidR="008A73CD" w:rsidRPr="005412BC" w:rsidRDefault="0006091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这</w:t>
            </w:r>
          </w:p>
        </w:tc>
        <w:tc>
          <w:tcPr>
            <w:tcW w:w="0" w:type="auto"/>
            <w:vAlign w:val="center"/>
          </w:tcPr>
          <w:p w14:paraId="1E0CC1F7" w14:textId="20AD99AE" w:rsidR="008A73CD" w:rsidRPr="005412BC" w:rsidRDefault="00060916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zhe</w:t>
            </w:r>
            <w:proofErr w:type="spellEnd"/>
          </w:p>
        </w:tc>
        <w:tc>
          <w:tcPr>
            <w:tcW w:w="0" w:type="auto"/>
            <w:vAlign w:val="center"/>
          </w:tcPr>
          <w:p w14:paraId="6A79D062" w14:textId="7FABA62B" w:rsidR="008A73CD" w:rsidRPr="005412BC" w:rsidRDefault="00060916" w:rsidP="00834B42">
            <w:pPr>
              <w:pStyle w:val="a3"/>
              <w:jc w:val="center"/>
            </w:pPr>
            <w:r w:rsidRPr="005412BC">
              <w:t>Это</w:t>
            </w:r>
          </w:p>
        </w:tc>
      </w:tr>
      <w:tr w:rsidR="008A73CD" w:rsidRPr="005412BC" w14:paraId="4046E843" w14:textId="77777777" w:rsidTr="00F720E6">
        <w:tc>
          <w:tcPr>
            <w:tcW w:w="0" w:type="auto"/>
            <w:vAlign w:val="center"/>
          </w:tcPr>
          <w:p w14:paraId="048A898C" w14:textId="646E52C4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171</w:t>
            </w:r>
          </w:p>
        </w:tc>
        <w:tc>
          <w:tcPr>
            <w:tcW w:w="0" w:type="auto"/>
            <w:vAlign w:val="center"/>
          </w:tcPr>
          <w:p w14:paraId="51CB7DAD" w14:textId="39D5F47A" w:rsidR="008A73CD" w:rsidRPr="005412BC" w:rsidRDefault="00646FB3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那</w:t>
            </w:r>
          </w:p>
        </w:tc>
        <w:tc>
          <w:tcPr>
            <w:tcW w:w="0" w:type="auto"/>
            <w:vAlign w:val="center"/>
          </w:tcPr>
          <w:p w14:paraId="06A12A12" w14:textId="7AE8AE98" w:rsidR="008A73CD" w:rsidRPr="005412BC" w:rsidRDefault="00646FB3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</w:p>
        </w:tc>
        <w:tc>
          <w:tcPr>
            <w:tcW w:w="0" w:type="auto"/>
            <w:vAlign w:val="center"/>
          </w:tcPr>
          <w:p w14:paraId="6FD7AE4E" w14:textId="613A5080" w:rsidR="008A73CD" w:rsidRPr="005412BC" w:rsidRDefault="00646FB3" w:rsidP="00834B42">
            <w:pPr>
              <w:pStyle w:val="a3"/>
              <w:jc w:val="center"/>
            </w:pPr>
            <w:r w:rsidRPr="005412BC">
              <w:t>То</w:t>
            </w:r>
          </w:p>
        </w:tc>
      </w:tr>
      <w:tr w:rsidR="008A73CD" w:rsidRPr="005412BC" w14:paraId="12B260C5" w14:textId="77777777" w:rsidTr="00F720E6">
        <w:tc>
          <w:tcPr>
            <w:tcW w:w="0" w:type="auto"/>
            <w:vAlign w:val="center"/>
          </w:tcPr>
          <w:p w14:paraId="17174022" w14:textId="776A0AE8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172</w:t>
            </w:r>
          </w:p>
        </w:tc>
        <w:tc>
          <w:tcPr>
            <w:tcW w:w="0" w:type="auto"/>
            <w:vAlign w:val="center"/>
          </w:tcPr>
          <w:p w14:paraId="7204157E" w14:textId="1FBE95AF" w:rsidR="008A73CD" w:rsidRPr="005412BC" w:rsidRDefault="0002161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何</w:t>
            </w:r>
          </w:p>
        </w:tc>
        <w:tc>
          <w:tcPr>
            <w:tcW w:w="0" w:type="auto"/>
            <w:vAlign w:val="center"/>
          </w:tcPr>
          <w:p w14:paraId="21B96502" w14:textId="0D4F4004" w:rsidR="008A73CD" w:rsidRPr="005412BC" w:rsidRDefault="0002161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he</w:t>
            </w:r>
          </w:p>
        </w:tc>
        <w:tc>
          <w:tcPr>
            <w:tcW w:w="0" w:type="auto"/>
            <w:vAlign w:val="center"/>
          </w:tcPr>
          <w:p w14:paraId="6064B64C" w14:textId="1830755F" w:rsidR="008A73CD" w:rsidRPr="005412BC" w:rsidRDefault="00021612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Что</w:t>
            </w:r>
          </w:p>
        </w:tc>
      </w:tr>
      <w:tr w:rsidR="008A73CD" w:rsidRPr="005412BC" w14:paraId="49F449C9" w14:textId="77777777" w:rsidTr="00F720E6">
        <w:tc>
          <w:tcPr>
            <w:tcW w:w="0" w:type="auto"/>
            <w:vAlign w:val="center"/>
          </w:tcPr>
          <w:p w14:paraId="1729A0D4" w14:textId="3A316117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173</w:t>
            </w:r>
          </w:p>
        </w:tc>
        <w:tc>
          <w:tcPr>
            <w:tcW w:w="0" w:type="auto"/>
            <w:vAlign w:val="center"/>
          </w:tcPr>
          <w:p w14:paraId="330BB185" w14:textId="1B50BB16" w:rsidR="008A73CD" w:rsidRPr="005412BC" w:rsidRDefault="008C5F14" w:rsidP="008C5F14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什</w:t>
            </w:r>
          </w:p>
        </w:tc>
        <w:tc>
          <w:tcPr>
            <w:tcW w:w="0" w:type="auto"/>
            <w:vAlign w:val="center"/>
          </w:tcPr>
          <w:p w14:paraId="62A60040" w14:textId="07949005" w:rsidR="008A73CD" w:rsidRPr="005412BC" w:rsidRDefault="008C5F14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shen</w:t>
            </w:r>
            <w:proofErr w:type="spellEnd"/>
          </w:p>
        </w:tc>
        <w:tc>
          <w:tcPr>
            <w:tcW w:w="0" w:type="auto"/>
            <w:vAlign w:val="center"/>
          </w:tcPr>
          <w:p w14:paraId="1564754A" w14:textId="48027612" w:rsidR="008A73CD" w:rsidRPr="005412BC" w:rsidRDefault="00E17B22" w:rsidP="00834B42">
            <w:pPr>
              <w:pStyle w:val="a3"/>
              <w:jc w:val="center"/>
            </w:pPr>
            <w:r w:rsidRPr="005412BC">
              <w:t>Что, десять, умножение на десять</w:t>
            </w:r>
          </w:p>
        </w:tc>
      </w:tr>
      <w:tr w:rsidR="008A73CD" w:rsidRPr="005412BC" w14:paraId="275E4AD2" w14:textId="77777777" w:rsidTr="00F720E6">
        <w:tc>
          <w:tcPr>
            <w:tcW w:w="0" w:type="auto"/>
            <w:vAlign w:val="center"/>
          </w:tcPr>
          <w:p w14:paraId="6001CC24" w14:textId="13667E1C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174</w:t>
            </w:r>
          </w:p>
        </w:tc>
        <w:tc>
          <w:tcPr>
            <w:tcW w:w="0" w:type="auto"/>
            <w:vAlign w:val="center"/>
          </w:tcPr>
          <w:p w14:paraId="40016110" w14:textId="3CC25CFB" w:rsidR="008A73CD" w:rsidRPr="005412BC" w:rsidRDefault="00EF4F83" w:rsidP="00EF4F83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么</w:t>
            </w:r>
          </w:p>
        </w:tc>
        <w:tc>
          <w:tcPr>
            <w:tcW w:w="0" w:type="auto"/>
            <w:vAlign w:val="center"/>
          </w:tcPr>
          <w:p w14:paraId="0FF57071" w14:textId="5C54D027" w:rsidR="008A73CD" w:rsidRPr="005412BC" w:rsidRDefault="00EF4F83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me</w:t>
            </w:r>
          </w:p>
        </w:tc>
        <w:tc>
          <w:tcPr>
            <w:tcW w:w="0" w:type="auto"/>
            <w:vAlign w:val="center"/>
          </w:tcPr>
          <w:p w14:paraId="55E7596B" w14:textId="178A2B03" w:rsidR="008A73CD" w:rsidRPr="005412BC" w:rsidRDefault="00C71568" w:rsidP="00834B42">
            <w:pPr>
              <w:pStyle w:val="a3"/>
              <w:jc w:val="center"/>
            </w:pPr>
            <w:r w:rsidRPr="005412BC">
              <w:t xml:space="preserve">Суффикс </w:t>
            </w:r>
            <w:r w:rsidR="008452C1" w:rsidRPr="005412BC">
              <w:t>для образования вопросительных или неопределенных местоимений, а также в качестве усилительной частицы в конце предложения</w:t>
            </w:r>
          </w:p>
        </w:tc>
      </w:tr>
      <w:tr w:rsidR="008A73CD" w:rsidRPr="005412BC" w14:paraId="50B7F483" w14:textId="77777777" w:rsidTr="00F720E6">
        <w:tc>
          <w:tcPr>
            <w:tcW w:w="0" w:type="auto"/>
            <w:vAlign w:val="center"/>
          </w:tcPr>
          <w:p w14:paraId="320FD5CA" w14:textId="5E00A7FA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175</w:t>
            </w:r>
          </w:p>
        </w:tc>
        <w:tc>
          <w:tcPr>
            <w:tcW w:w="0" w:type="auto"/>
            <w:vAlign w:val="center"/>
          </w:tcPr>
          <w:p w14:paraId="24898026" w14:textId="25F46DF2" w:rsidR="008A73CD" w:rsidRPr="005412BC" w:rsidRDefault="00CE1429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候</w:t>
            </w:r>
          </w:p>
        </w:tc>
        <w:tc>
          <w:tcPr>
            <w:tcW w:w="0" w:type="auto"/>
            <w:vAlign w:val="center"/>
          </w:tcPr>
          <w:p w14:paraId="4A05FC82" w14:textId="3DF08FA9" w:rsidR="008A73CD" w:rsidRPr="005412BC" w:rsidRDefault="00CE1429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hou</w:t>
            </w:r>
            <w:proofErr w:type="spellEnd"/>
          </w:p>
        </w:tc>
        <w:tc>
          <w:tcPr>
            <w:tcW w:w="0" w:type="auto"/>
            <w:vAlign w:val="center"/>
          </w:tcPr>
          <w:p w14:paraId="62B4E4BC" w14:textId="734A33D9" w:rsidR="008A73CD" w:rsidRPr="005412BC" w:rsidRDefault="00BD789A" w:rsidP="00834B42">
            <w:pPr>
              <w:pStyle w:val="a3"/>
              <w:jc w:val="center"/>
            </w:pPr>
            <w:r w:rsidRPr="005412BC">
              <w:t>О</w:t>
            </w:r>
            <w:r w:rsidR="00CE1429" w:rsidRPr="005412BC">
              <w:t>жидание, ждать, посещение, визит, здороваться, приветствовать</w:t>
            </w:r>
          </w:p>
        </w:tc>
      </w:tr>
      <w:tr w:rsidR="008A73CD" w:rsidRPr="005412BC" w14:paraId="75345464" w14:textId="77777777" w:rsidTr="00F720E6">
        <w:tc>
          <w:tcPr>
            <w:tcW w:w="0" w:type="auto"/>
            <w:vAlign w:val="center"/>
          </w:tcPr>
          <w:p w14:paraId="4F28B178" w14:textId="5A38F750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176</w:t>
            </w:r>
          </w:p>
        </w:tc>
        <w:tc>
          <w:tcPr>
            <w:tcW w:w="0" w:type="auto"/>
            <w:vAlign w:val="center"/>
          </w:tcPr>
          <w:p w14:paraId="672D1851" w14:textId="21F58F22" w:rsidR="008A73CD" w:rsidRPr="005412BC" w:rsidRDefault="003B6256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哪</w:t>
            </w:r>
          </w:p>
        </w:tc>
        <w:tc>
          <w:tcPr>
            <w:tcW w:w="0" w:type="auto"/>
            <w:vAlign w:val="center"/>
          </w:tcPr>
          <w:p w14:paraId="480ABF74" w14:textId="3ED726A1" w:rsidR="008A73CD" w:rsidRPr="005412BC" w:rsidRDefault="003B6256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</w:p>
        </w:tc>
        <w:tc>
          <w:tcPr>
            <w:tcW w:w="0" w:type="auto"/>
            <w:vAlign w:val="center"/>
          </w:tcPr>
          <w:p w14:paraId="5F5FB1C9" w14:textId="71570E03" w:rsidR="008A73CD" w:rsidRPr="005412BC" w:rsidRDefault="003B6256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Где</w:t>
            </w:r>
          </w:p>
        </w:tc>
      </w:tr>
      <w:tr w:rsidR="008A73CD" w:rsidRPr="005412BC" w14:paraId="439F0863" w14:textId="77777777" w:rsidTr="00F720E6">
        <w:tc>
          <w:tcPr>
            <w:tcW w:w="0" w:type="auto"/>
            <w:vAlign w:val="center"/>
          </w:tcPr>
          <w:p w14:paraId="655E2F49" w14:textId="56749B91" w:rsidR="008A73CD" w:rsidRPr="005412BC" w:rsidRDefault="0097470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177</w:t>
            </w:r>
          </w:p>
        </w:tc>
        <w:tc>
          <w:tcPr>
            <w:tcW w:w="0" w:type="auto"/>
            <w:vAlign w:val="center"/>
          </w:tcPr>
          <w:p w14:paraId="6948F2C9" w14:textId="0D2DE45F" w:rsidR="008A73CD" w:rsidRPr="005412BC" w:rsidRDefault="007D5EC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転</w:t>
            </w:r>
          </w:p>
        </w:tc>
        <w:tc>
          <w:tcPr>
            <w:tcW w:w="0" w:type="auto"/>
            <w:vAlign w:val="center"/>
          </w:tcPr>
          <w:p w14:paraId="2E96FF1C" w14:textId="52AF909C" w:rsidR="008A73CD" w:rsidRPr="005412BC" w:rsidRDefault="007D5EC7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teng</w:t>
            </w:r>
            <w:proofErr w:type="spellEnd"/>
          </w:p>
        </w:tc>
        <w:tc>
          <w:tcPr>
            <w:tcW w:w="0" w:type="auto"/>
            <w:vAlign w:val="center"/>
          </w:tcPr>
          <w:p w14:paraId="71C592D6" w14:textId="47A78753" w:rsidR="008A73CD" w:rsidRPr="005412BC" w:rsidRDefault="007D5EC7" w:rsidP="00834B42">
            <w:pPr>
              <w:pStyle w:val="a3"/>
              <w:jc w:val="center"/>
            </w:pPr>
            <w:r w:rsidRPr="005412BC">
              <w:t>Вращать, перемещать, двигать</w:t>
            </w:r>
          </w:p>
        </w:tc>
      </w:tr>
      <w:tr w:rsidR="008A73CD" w:rsidRPr="005412BC" w14:paraId="347EB102" w14:textId="77777777" w:rsidTr="00F720E6">
        <w:tc>
          <w:tcPr>
            <w:tcW w:w="0" w:type="auto"/>
            <w:vAlign w:val="center"/>
          </w:tcPr>
          <w:p w14:paraId="7DAA0432" w14:textId="597DD509" w:rsidR="008A73CD" w:rsidRPr="005412BC" w:rsidRDefault="0097470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178</w:t>
            </w:r>
          </w:p>
        </w:tc>
        <w:tc>
          <w:tcPr>
            <w:tcW w:w="0" w:type="auto"/>
            <w:vAlign w:val="center"/>
          </w:tcPr>
          <w:p w14:paraId="7E700060" w14:textId="32F47040" w:rsidR="008A73CD" w:rsidRPr="005412BC" w:rsidRDefault="007273B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军</w:t>
            </w:r>
          </w:p>
        </w:tc>
        <w:tc>
          <w:tcPr>
            <w:tcW w:w="0" w:type="auto"/>
            <w:vAlign w:val="center"/>
          </w:tcPr>
          <w:p w14:paraId="29CB59CA" w14:textId="551417DF" w:rsidR="008A73CD" w:rsidRPr="005412BC" w:rsidRDefault="007273BB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jun</w:t>
            </w:r>
            <w:proofErr w:type="spellEnd"/>
          </w:p>
        </w:tc>
        <w:tc>
          <w:tcPr>
            <w:tcW w:w="0" w:type="auto"/>
            <w:vAlign w:val="center"/>
          </w:tcPr>
          <w:p w14:paraId="7940580C" w14:textId="595C04EC" w:rsidR="008A73CD" w:rsidRPr="005412BC" w:rsidRDefault="009C5A7F" w:rsidP="00834B42">
            <w:pPr>
              <w:pStyle w:val="a3"/>
              <w:jc w:val="center"/>
            </w:pPr>
            <w:r w:rsidRPr="005412BC">
              <w:t>Армия, военный</w:t>
            </w:r>
          </w:p>
        </w:tc>
      </w:tr>
      <w:tr w:rsidR="008A73CD" w:rsidRPr="005412BC" w14:paraId="1AB5A2D0" w14:textId="77777777" w:rsidTr="00F720E6">
        <w:tc>
          <w:tcPr>
            <w:tcW w:w="0" w:type="auto"/>
            <w:vAlign w:val="center"/>
          </w:tcPr>
          <w:p w14:paraId="527DFA41" w14:textId="219712C8" w:rsidR="008A73CD" w:rsidRPr="005412BC" w:rsidRDefault="0097470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178</w:t>
            </w:r>
          </w:p>
        </w:tc>
        <w:tc>
          <w:tcPr>
            <w:tcW w:w="0" w:type="auto"/>
            <w:vAlign w:val="center"/>
          </w:tcPr>
          <w:p w14:paraId="45F67837" w14:textId="6E50CF60" w:rsidR="008A73CD" w:rsidRPr="005412BC" w:rsidRDefault="0069490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卫</w:t>
            </w:r>
          </w:p>
        </w:tc>
        <w:tc>
          <w:tcPr>
            <w:tcW w:w="0" w:type="auto"/>
            <w:vAlign w:val="center"/>
          </w:tcPr>
          <w:p w14:paraId="1B6E9F56" w14:textId="128F7F4F" w:rsidR="008A73CD" w:rsidRPr="005412BC" w:rsidRDefault="00694905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</w:p>
        </w:tc>
        <w:tc>
          <w:tcPr>
            <w:tcW w:w="0" w:type="auto"/>
            <w:vAlign w:val="center"/>
          </w:tcPr>
          <w:p w14:paraId="7DE37969" w14:textId="0B5C6CFA" w:rsidR="008A73CD" w:rsidRPr="005412BC" w:rsidRDefault="00694905" w:rsidP="00834B42">
            <w:pPr>
              <w:pStyle w:val="a3"/>
              <w:jc w:val="center"/>
            </w:pPr>
            <w:r w:rsidRPr="005412BC">
              <w:t>Охранять, защищать</w:t>
            </w:r>
            <w:r w:rsidR="00B0317D" w:rsidRPr="005412BC">
              <w:t>, сторожить</w:t>
            </w:r>
          </w:p>
        </w:tc>
      </w:tr>
      <w:tr w:rsidR="008A73CD" w:rsidRPr="005412BC" w14:paraId="40E7F99C" w14:textId="77777777" w:rsidTr="00F720E6">
        <w:tc>
          <w:tcPr>
            <w:tcW w:w="0" w:type="auto"/>
            <w:vAlign w:val="center"/>
          </w:tcPr>
          <w:p w14:paraId="527183CA" w14:textId="1667224A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179</w:t>
            </w:r>
          </w:p>
        </w:tc>
        <w:tc>
          <w:tcPr>
            <w:tcW w:w="0" w:type="auto"/>
            <w:vAlign w:val="center"/>
          </w:tcPr>
          <w:p w14:paraId="67D9B8C4" w14:textId="02CB9A7B" w:rsidR="008A73CD" w:rsidRPr="005412BC" w:rsidRDefault="0090235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兵</w:t>
            </w:r>
          </w:p>
        </w:tc>
        <w:tc>
          <w:tcPr>
            <w:tcW w:w="0" w:type="auto"/>
            <w:vAlign w:val="center"/>
          </w:tcPr>
          <w:p w14:paraId="269235FC" w14:textId="2F9487B0" w:rsidR="008A73CD" w:rsidRPr="005412BC" w:rsidRDefault="00902351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bing</w:t>
            </w:r>
            <w:proofErr w:type="spellEnd"/>
          </w:p>
        </w:tc>
        <w:tc>
          <w:tcPr>
            <w:tcW w:w="0" w:type="auto"/>
            <w:vAlign w:val="center"/>
          </w:tcPr>
          <w:p w14:paraId="522DC4E9" w14:textId="7E1F21D3" w:rsidR="008A73CD" w:rsidRPr="005412BC" w:rsidRDefault="00902351" w:rsidP="00834B42">
            <w:pPr>
              <w:pStyle w:val="a3"/>
              <w:jc w:val="center"/>
            </w:pPr>
            <w:r w:rsidRPr="005412BC">
              <w:t>Солдат,</w:t>
            </w:r>
            <w:r w:rsidR="008C4398" w:rsidRPr="005412BC">
              <w:t xml:space="preserve"> военный</w:t>
            </w:r>
            <w:r w:rsidR="00F96F56" w:rsidRPr="005412BC">
              <w:t>, воин, армия, войско</w:t>
            </w:r>
          </w:p>
        </w:tc>
      </w:tr>
      <w:tr w:rsidR="008A73CD" w:rsidRPr="005412BC" w14:paraId="5B21445A" w14:textId="77777777" w:rsidTr="00F720E6">
        <w:tc>
          <w:tcPr>
            <w:tcW w:w="0" w:type="auto"/>
            <w:vAlign w:val="center"/>
          </w:tcPr>
          <w:p w14:paraId="6CDDFB65" w14:textId="0EA1622E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180</w:t>
            </w:r>
          </w:p>
        </w:tc>
        <w:tc>
          <w:tcPr>
            <w:tcW w:w="0" w:type="auto"/>
            <w:vAlign w:val="center"/>
          </w:tcPr>
          <w:p w14:paraId="1B024EAD" w14:textId="042C71C3" w:rsidR="008A73CD" w:rsidRPr="005412BC" w:rsidRDefault="0006466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恐</w:t>
            </w:r>
          </w:p>
        </w:tc>
        <w:tc>
          <w:tcPr>
            <w:tcW w:w="0" w:type="auto"/>
            <w:vAlign w:val="center"/>
          </w:tcPr>
          <w:p w14:paraId="4290F56D" w14:textId="2B72BA89" w:rsidR="008A73CD" w:rsidRPr="005412BC" w:rsidRDefault="0006466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kong</w:t>
            </w:r>
            <w:proofErr w:type="spellEnd"/>
          </w:p>
        </w:tc>
        <w:tc>
          <w:tcPr>
            <w:tcW w:w="0" w:type="auto"/>
            <w:vAlign w:val="center"/>
          </w:tcPr>
          <w:p w14:paraId="4E242160" w14:textId="7C2C65C2" w:rsidR="008A73CD" w:rsidRPr="005412BC" w:rsidRDefault="0006466D" w:rsidP="00834B42">
            <w:pPr>
              <w:pStyle w:val="a3"/>
              <w:jc w:val="center"/>
            </w:pPr>
            <w:r w:rsidRPr="005412BC">
              <w:t>Страх, бояться, пугать</w:t>
            </w:r>
          </w:p>
        </w:tc>
      </w:tr>
      <w:tr w:rsidR="008A73CD" w:rsidRPr="005412BC" w14:paraId="3CEB006E" w14:textId="77777777" w:rsidTr="00F720E6">
        <w:tc>
          <w:tcPr>
            <w:tcW w:w="0" w:type="auto"/>
            <w:vAlign w:val="center"/>
          </w:tcPr>
          <w:p w14:paraId="7B9BE422" w14:textId="007368D9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181</w:t>
            </w:r>
          </w:p>
        </w:tc>
        <w:tc>
          <w:tcPr>
            <w:tcW w:w="0" w:type="auto"/>
            <w:vAlign w:val="center"/>
          </w:tcPr>
          <w:p w14:paraId="268BF10D" w14:textId="3EEA28AA" w:rsidR="008A73CD" w:rsidRPr="005412BC" w:rsidRDefault="00F051A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怖</w:t>
            </w:r>
          </w:p>
        </w:tc>
        <w:tc>
          <w:tcPr>
            <w:tcW w:w="0" w:type="auto"/>
            <w:vAlign w:val="center"/>
          </w:tcPr>
          <w:p w14:paraId="61AB4D92" w14:textId="45EE6C50" w:rsidR="008A73CD" w:rsidRPr="005412BC" w:rsidRDefault="00F051A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0" w:type="auto"/>
            <w:vAlign w:val="center"/>
          </w:tcPr>
          <w:p w14:paraId="03CBCFAE" w14:textId="3B4FF2B3" w:rsidR="008A73CD" w:rsidRPr="005412BC" w:rsidRDefault="00F051AD" w:rsidP="00834B42">
            <w:pPr>
              <w:pStyle w:val="a3"/>
              <w:jc w:val="center"/>
            </w:pPr>
            <w:r w:rsidRPr="005412BC">
              <w:t>Устрашающий, пугающий</w:t>
            </w:r>
            <w:r w:rsidR="003A74C0" w:rsidRPr="005412BC">
              <w:t>, устрашать, ужасать</w:t>
            </w:r>
          </w:p>
        </w:tc>
      </w:tr>
      <w:tr w:rsidR="008A73CD" w:rsidRPr="005412BC" w14:paraId="3AF0A267" w14:textId="77777777" w:rsidTr="00F720E6">
        <w:tc>
          <w:tcPr>
            <w:tcW w:w="0" w:type="auto"/>
            <w:vAlign w:val="center"/>
          </w:tcPr>
          <w:p w14:paraId="2BD5E286" w14:textId="6689FFC8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182</w:t>
            </w:r>
          </w:p>
        </w:tc>
        <w:tc>
          <w:tcPr>
            <w:tcW w:w="0" w:type="auto"/>
            <w:vAlign w:val="center"/>
          </w:tcPr>
          <w:p w14:paraId="475FF856" w14:textId="4D44455B" w:rsidR="008A73CD" w:rsidRPr="005412BC" w:rsidRDefault="00B82CDD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数</w:t>
            </w:r>
          </w:p>
        </w:tc>
        <w:tc>
          <w:tcPr>
            <w:tcW w:w="0" w:type="auto"/>
            <w:vAlign w:val="center"/>
          </w:tcPr>
          <w:p w14:paraId="47C6C3EC" w14:textId="36FCB4D5" w:rsidR="008A73CD" w:rsidRPr="005412BC" w:rsidRDefault="000C5D6F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shu</w:t>
            </w:r>
            <w:proofErr w:type="spellEnd"/>
          </w:p>
        </w:tc>
        <w:tc>
          <w:tcPr>
            <w:tcW w:w="0" w:type="auto"/>
            <w:vAlign w:val="center"/>
          </w:tcPr>
          <w:p w14:paraId="2F5715EB" w14:textId="5B7E023D" w:rsidR="008A73CD" w:rsidRPr="005412BC" w:rsidRDefault="000C5D6F" w:rsidP="00834B42">
            <w:pPr>
              <w:pStyle w:val="a3"/>
              <w:jc w:val="center"/>
            </w:pPr>
            <w:r w:rsidRPr="005412BC">
              <w:t>Число, количество</w:t>
            </w:r>
          </w:p>
        </w:tc>
      </w:tr>
      <w:tr w:rsidR="008A73CD" w:rsidRPr="005412BC" w14:paraId="708423A3" w14:textId="77777777" w:rsidTr="00F720E6">
        <w:tc>
          <w:tcPr>
            <w:tcW w:w="0" w:type="auto"/>
            <w:vAlign w:val="center"/>
          </w:tcPr>
          <w:p w14:paraId="5B7E539B" w14:textId="57268947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183</w:t>
            </w:r>
          </w:p>
        </w:tc>
        <w:tc>
          <w:tcPr>
            <w:tcW w:w="0" w:type="auto"/>
            <w:vAlign w:val="center"/>
          </w:tcPr>
          <w:p w14:paraId="185A58D2" w14:textId="6B4CDF04" w:rsidR="008A73CD" w:rsidRPr="005412BC" w:rsidRDefault="002F277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学</w:t>
            </w:r>
          </w:p>
        </w:tc>
        <w:tc>
          <w:tcPr>
            <w:tcW w:w="0" w:type="auto"/>
            <w:vAlign w:val="center"/>
          </w:tcPr>
          <w:p w14:paraId="5D0E3F43" w14:textId="3BE6CD46" w:rsidR="008A73CD" w:rsidRPr="005412BC" w:rsidRDefault="002F277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0" w:type="auto"/>
            <w:vAlign w:val="center"/>
          </w:tcPr>
          <w:p w14:paraId="069DD86B" w14:textId="50D8895B" w:rsidR="008A73CD" w:rsidRPr="005412BC" w:rsidRDefault="002F277D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Изучать</w:t>
            </w:r>
            <w:r w:rsidR="00AD4962" w:rsidRPr="005412BC">
              <w:t>, учиться</w:t>
            </w:r>
            <w:r w:rsidR="0056619D" w:rsidRPr="005412BC">
              <w:t>, наука</w:t>
            </w:r>
          </w:p>
        </w:tc>
      </w:tr>
      <w:tr w:rsidR="008A73CD" w:rsidRPr="005412BC" w14:paraId="7FEC568A" w14:textId="77777777" w:rsidTr="00F720E6">
        <w:tc>
          <w:tcPr>
            <w:tcW w:w="0" w:type="auto"/>
            <w:vAlign w:val="center"/>
          </w:tcPr>
          <w:p w14:paraId="3DE7CF77" w14:textId="7C6D4421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184</w:t>
            </w:r>
          </w:p>
        </w:tc>
        <w:tc>
          <w:tcPr>
            <w:tcW w:w="0" w:type="auto"/>
            <w:vAlign w:val="center"/>
          </w:tcPr>
          <w:p w14:paraId="010EE9DE" w14:textId="46506B42" w:rsidR="008A73CD" w:rsidRPr="005412BC" w:rsidRDefault="008A638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小</w:t>
            </w:r>
          </w:p>
        </w:tc>
        <w:tc>
          <w:tcPr>
            <w:tcW w:w="0" w:type="auto"/>
            <w:vAlign w:val="center"/>
          </w:tcPr>
          <w:p w14:paraId="342E90C3" w14:textId="1BC335AD" w:rsidR="008A73CD" w:rsidRPr="005412BC" w:rsidRDefault="008A6386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xiao</w:t>
            </w:r>
          </w:p>
        </w:tc>
        <w:tc>
          <w:tcPr>
            <w:tcW w:w="0" w:type="auto"/>
            <w:vAlign w:val="center"/>
          </w:tcPr>
          <w:p w14:paraId="79745BA2" w14:textId="7A2F79AE" w:rsidR="008A73CD" w:rsidRPr="005412BC" w:rsidRDefault="008A6386" w:rsidP="00834B42">
            <w:pPr>
              <w:pStyle w:val="a3"/>
              <w:jc w:val="center"/>
            </w:pPr>
            <w:r w:rsidRPr="005412BC">
              <w:t>Маленький</w:t>
            </w:r>
            <w:r w:rsidR="00E703D2" w:rsidRPr="005412BC">
              <w:t>, небольшой, молодой, незначительный</w:t>
            </w:r>
          </w:p>
        </w:tc>
      </w:tr>
      <w:tr w:rsidR="008A73CD" w:rsidRPr="005412BC" w14:paraId="53097A6C" w14:textId="77777777" w:rsidTr="00F720E6">
        <w:tc>
          <w:tcPr>
            <w:tcW w:w="0" w:type="auto"/>
            <w:vAlign w:val="center"/>
          </w:tcPr>
          <w:p w14:paraId="431356BF" w14:textId="06DB8FF1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185</w:t>
            </w:r>
          </w:p>
        </w:tc>
        <w:tc>
          <w:tcPr>
            <w:tcW w:w="0" w:type="auto"/>
            <w:vAlign w:val="center"/>
          </w:tcPr>
          <w:p w14:paraId="57F3A970" w14:textId="42977B00" w:rsidR="008A73CD" w:rsidRPr="005412BC" w:rsidRDefault="0057467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理</w:t>
            </w:r>
          </w:p>
        </w:tc>
        <w:tc>
          <w:tcPr>
            <w:tcW w:w="0" w:type="auto"/>
            <w:vAlign w:val="center"/>
          </w:tcPr>
          <w:p w14:paraId="39B8158A" w14:textId="0A8ECD22" w:rsidR="008A73CD" w:rsidRPr="005412BC" w:rsidRDefault="009B4CCE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li</w:t>
            </w:r>
          </w:p>
        </w:tc>
        <w:tc>
          <w:tcPr>
            <w:tcW w:w="0" w:type="auto"/>
            <w:vAlign w:val="center"/>
          </w:tcPr>
          <w:p w14:paraId="661F1F87" w14:textId="2083B5E1" w:rsidR="008A73CD" w:rsidRPr="005412BC" w:rsidRDefault="001B63A7" w:rsidP="00834B42">
            <w:pPr>
              <w:pStyle w:val="a3"/>
              <w:jc w:val="center"/>
            </w:pPr>
            <w:r w:rsidRPr="005412BC">
              <w:t>Логика, принцип, устройство, причина, правило, порядок, управление</w:t>
            </w:r>
          </w:p>
        </w:tc>
      </w:tr>
      <w:tr w:rsidR="008A73CD" w:rsidRPr="005412BC" w14:paraId="2347E81A" w14:textId="77777777" w:rsidTr="00F720E6">
        <w:tc>
          <w:tcPr>
            <w:tcW w:w="0" w:type="auto"/>
            <w:vAlign w:val="center"/>
          </w:tcPr>
          <w:p w14:paraId="1751A4F9" w14:textId="302DBE09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186</w:t>
            </w:r>
          </w:p>
        </w:tc>
        <w:tc>
          <w:tcPr>
            <w:tcW w:w="0" w:type="auto"/>
            <w:vAlign w:val="center"/>
          </w:tcPr>
          <w:p w14:paraId="3232AE6A" w14:textId="334674D0" w:rsidR="008A73CD" w:rsidRPr="005412BC" w:rsidRDefault="00B5633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生</w:t>
            </w:r>
          </w:p>
        </w:tc>
        <w:tc>
          <w:tcPr>
            <w:tcW w:w="0" w:type="auto"/>
            <w:vAlign w:val="center"/>
          </w:tcPr>
          <w:p w14:paraId="5D59D6B2" w14:textId="04AE0D7B" w:rsidR="008A73CD" w:rsidRPr="005412BC" w:rsidRDefault="00B5633B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</w:t>
            </w:r>
          </w:p>
        </w:tc>
        <w:tc>
          <w:tcPr>
            <w:tcW w:w="0" w:type="auto"/>
            <w:vAlign w:val="center"/>
          </w:tcPr>
          <w:p w14:paraId="5A8E61B9" w14:textId="5C0F6793" w:rsidR="008A73CD" w:rsidRPr="005412BC" w:rsidRDefault="00B5111B" w:rsidP="00834B42">
            <w:pPr>
              <w:pStyle w:val="a3"/>
              <w:jc w:val="center"/>
            </w:pPr>
            <w:r w:rsidRPr="005412BC">
              <w:t>Ж</w:t>
            </w:r>
            <w:r w:rsidR="00073D24" w:rsidRPr="005412BC">
              <w:t>изнь, рождаться, сырой, необработанный, незрелый или ученик/студент</w:t>
            </w:r>
          </w:p>
        </w:tc>
      </w:tr>
      <w:tr w:rsidR="008A73CD" w:rsidRPr="005412BC" w14:paraId="29E9374B" w14:textId="77777777" w:rsidTr="00F720E6">
        <w:tc>
          <w:tcPr>
            <w:tcW w:w="0" w:type="auto"/>
            <w:vAlign w:val="center"/>
          </w:tcPr>
          <w:p w14:paraId="00024516" w14:textId="66237783" w:rsidR="008A73CD" w:rsidRPr="005412BC" w:rsidRDefault="005E65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187</w:t>
            </w:r>
          </w:p>
        </w:tc>
        <w:tc>
          <w:tcPr>
            <w:tcW w:w="0" w:type="auto"/>
            <w:vAlign w:val="center"/>
          </w:tcPr>
          <w:p w14:paraId="72210AFF" w14:textId="6A1FF020" w:rsidR="008A73CD" w:rsidRPr="005412BC" w:rsidRDefault="00F63E82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血</w:t>
            </w:r>
          </w:p>
        </w:tc>
        <w:tc>
          <w:tcPr>
            <w:tcW w:w="0" w:type="auto"/>
            <w:vAlign w:val="center"/>
          </w:tcPr>
          <w:p w14:paraId="78AFC6B4" w14:textId="2A52BEBB" w:rsidR="008A73CD" w:rsidRPr="005412BC" w:rsidRDefault="00F63E8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0" w:type="auto"/>
            <w:vAlign w:val="center"/>
          </w:tcPr>
          <w:p w14:paraId="0A66EEF1" w14:textId="13B2EF69" w:rsidR="008A73CD" w:rsidRPr="005412BC" w:rsidRDefault="00F63E82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Кровь</w:t>
            </w:r>
          </w:p>
        </w:tc>
      </w:tr>
      <w:tr w:rsidR="008A73CD" w:rsidRPr="005412BC" w14:paraId="19862F6A" w14:textId="77777777" w:rsidTr="00F720E6">
        <w:tc>
          <w:tcPr>
            <w:tcW w:w="0" w:type="auto"/>
            <w:vAlign w:val="center"/>
          </w:tcPr>
          <w:p w14:paraId="12A16207" w14:textId="62BF078A" w:rsidR="008A73CD" w:rsidRPr="005412BC" w:rsidRDefault="00385AF0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188</w:t>
            </w:r>
          </w:p>
        </w:tc>
        <w:tc>
          <w:tcPr>
            <w:tcW w:w="0" w:type="auto"/>
            <w:vAlign w:val="center"/>
          </w:tcPr>
          <w:p w14:paraId="543A57B2" w14:textId="458A93D3" w:rsidR="008A73CD" w:rsidRPr="005412BC" w:rsidRDefault="00AE70B0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恶</w:t>
            </w:r>
          </w:p>
        </w:tc>
        <w:tc>
          <w:tcPr>
            <w:tcW w:w="0" w:type="auto"/>
            <w:vAlign w:val="center"/>
          </w:tcPr>
          <w:p w14:paraId="5D43277F" w14:textId="7055D599" w:rsidR="008A73CD" w:rsidRPr="005412BC" w:rsidRDefault="00AE70B0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</w:tcPr>
          <w:p w14:paraId="744F1930" w14:textId="76445346" w:rsidR="008A73CD" w:rsidRPr="005412BC" w:rsidRDefault="00832182" w:rsidP="00834B42">
            <w:pPr>
              <w:pStyle w:val="a3"/>
              <w:jc w:val="center"/>
            </w:pPr>
            <w:r w:rsidRPr="005412BC">
              <w:t>Плохой, злой, порок, ненавидеть, вредить</w:t>
            </w:r>
            <w:r w:rsidR="005F2E32" w:rsidRPr="005412BC">
              <w:t xml:space="preserve">, недостаток, </w:t>
            </w:r>
            <w:r w:rsidR="00D00AA1" w:rsidRPr="005412BC">
              <w:t>жестокий</w:t>
            </w:r>
          </w:p>
        </w:tc>
      </w:tr>
      <w:tr w:rsidR="008A73CD" w:rsidRPr="005412BC" w14:paraId="47AEE82F" w14:textId="77777777" w:rsidTr="00F720E6">
        <w:tc>
          <w:tcPr>
            <w:tcW w:w="0" w:type="auto"/>
            <w:vAlign w:val="center"/>
          </w:tcPr>
          <w:p w14:paraId="1CCF9D35" w14:textId="688000CF" w:rsidR="008A73CD" w:rsidRPr="005412BC" w:rsidRDefault="005371EF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189</w:t>
            </w:r>
          </w:p>
        </w:tc>
        <w:tc>
          <w:tcPr>
            <w:tcW w:w="0" w:type="auto"/>
            <w:vAlign w:val="center"/>
          </w:tcPr>
          <w:p w14:paraId="63CEC149" w14:textId="1C5FB4CC" w:rsidR="008A73CD" w:rsidRPr="005412BC" w:rsidRDefault="00EE7FA8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钮</w:t>
            </w:r>
          </w:p>
        </w:tc>
        <w:tc>
          <w:tcPr>
            <w:tcW w:w="0" w:type="auto"/>
            <w:vAlign w:val="center"/>
          </w:tcPr>
          <w:p w14:paraId="0DD9FD3E" w14:textId="7356948D" w:rsidR="008A73CD" w:rsidRPr="005412BC" w:rsidRDefault="00EE7FA8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niu</w:t>
            </w:r>
            <w:proofErr w:type="spellEnd"/>
          </w:p>
        </w:tc>
        <w:tc>
          <w:tcPr>
            <w:tcW w:w="0" w:type="auto"/>
            <w:vAlign w:val="center"/>
          </w:tcPr>
          <w:p w14:paraId="7ED4E054" w14:textId="008F8D25" w:rsidR="008A73CD" w:rsidRPr="005412BC" w:rsidRDefault="000B61F6" w:rsidP="00834B42">
            <w:pPr>
              <w:pStyle w:val="a3"/>
              <w:jc w:val="center"/>
            </w:pPr>
            <w:r w:rsidRPr="005412BC">
              <w:t>Кнопка, пуговица</w:t>
            </w:r>
            <w:r w:rsidR="00704055" w:rsidRPr="005412BC">
              <w:t>, ручка</w:t>
            </w:r>
            <w:r w:rsidR="004A6F1D" w:rsidRPr="005412BC">
              <w:t xml:space="preserve"> (прибора)</w:t>
            </w:r>
          </w:p>
        </w:tc>
      </w:tr>
      <w:tr w:rsidR="00FD2D33" w:rsidRPr="005412BC" w14:paraId="6557CE5C" w14:textId="77777777" w:rsidTr="00F720E6">
        <w:tc>
          <w:tcPr>
            <w:tcW w:w="0" w:type="auto"/>
            <w:vAlign w:val="center"/>
          </w:tcPr>
          <w:p w14:paraId="41E2CE85" w14:textId="0FCB8F78" w:rsidR="00FD2D33" w:rsidRPr="005412BC" w:rsidRDefault="00FD2D3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190</w:t>
            </w:r>
          </w:p>
        </w:tc>
        <w:tc>
          <w:tcPr>
            <w:tcW w:w="0" w:type="auto"/>
            <w:vAlign w:val="center"/>
          </w:tcPr>
          <w:p w14:paraId="3519A87F" w14:textId="4DDB4713" w:rsidR="00FD2D33" w:rsidRPr="005412BC" w:rsidRDefault="00C30753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田</w:t>
            </w:r>
          </w:p>
        </w:tc>
        <w:tc>
          <w:tcPr>
            <w:tcW w:w="0" w:type="auto"/>
            <w:vAlign w:val="center"/>
          </w:tcPr>
          <w:p w14:paraId="3461E45B" w14:textId="505FE467" w:rsidR="00FD2D33" w:rsidRPr="005412BC" w:rsidRDefault="00C30753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tian</w:t>
            </w:r>
          </w:p>
        </w:tc>
        <w:tc>
          <w:tcPr>
            <w:tcW w:w="0" w:type="auto"/>
            <w:vAlign w:val="center"/>
          </w:tcPr>
          <w:p w14:paraId="2A825731" w14:textId="68BF0565" w:rsidR="00FD2D33" w:rsidRPr="005412BC" w:rsidRDefault="004F1F4E" w:rsidP="00834B42">
            <w:pPr>
              <w:pStyle w:val="a3"/>
              <w:jc w:val="center"/>
            </w:pPr>
            <w:r w:rsidRPr="005412BC">
              <w:t>Поле</w:t>
            </w:r>
            <w:r w:rsidR="00385024" w:rsidRPr="005412BC">
              <w:t xml:space="preserve">, </w:t>
            </w:r>
            <w:r w:rsidR="00017BEF" w:rsidRPr="005412BC">
              <w:t>пашня, земельный участок</w:t>
            </w:r>
          </w:p>
        </w:tc>
      </w:tr>
      <w:tr w:rsidR="00804928" w:rsidRPr="005412BC" w14:paraId="5C6E2F80" w14:textId="77777777" w:rsidTr="00F720E6">
        <w:tc>
          <w:tcPr>
            <w:tcW w:w="0" w:type="auto"/>
            <w:vAlign w:val="center"/>
          </w:tcPr>
          <w:p w14:paraId="083D5DD1" w14:textId="45DB8240" w:rsidR="00804928" w:rsidRPr="005412BC" w:rsidRDefault="0080492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191</w:t>
            </w:r>
          </w:p>
        </w:tc>
        <w:tc>
          <w:tcPr>
            <w:tcW w:w="0" w:type="auto"/>
            <w:vAlign w:val="center"/>
          </w:tcPr>
          <w:p w14:paraId="3544DBAA" w14:textId="4D745887" w:rsidR="00804928" w:rsidRPr="005412BC" w:rsidRDefault="00B5309A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安</w:t>
            </w:r>
          </w:p>
        </w:tc>
        <w:tc>
          <w:tcPr>
            <w:tcW w:w="0" w:type="auto"/>
            <w:vAlign w:val="center"/>
          </w:tcPr>
          <w:p w14:paraId="2DABE033" w14:textId="3B5C98B5" w:rsidR="00804928" w:rsidRPr="005412BC" w:rsidRDefault="00B5309A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an</w:t>
            </w:r>
          </w:p>
        </w:tc>
        <w:tc>
          <w:tcPr>
            <w:tcW w:w="0" w:type="auto"/>
            <w:vAlign w:val="center"/>
          </w:tcPr>
          <w:p w14:paraId="35C4DD65" w14:textId="6006E911" w:rsidR="00804928" w:rsidRPr="005412BC" w:rsidRDefault="00B5309A" w:rsidP="00834B42">
            <w:pPr>
              <w:pStyle w:val="a3"/>
              <w:jc w:val="center"/>
            </w:pPr>
            <w:r w:rsidRPr="005412BC">
              <w:t>Спокойствие, мир, безопасность, найти место для</w:t>
            </w:r>
          </w:p>
        </w:tc>
      </w:tr>
      <w:tr w:rsidR="00804928" w:rsidRPr="005412BC" w14:paraId="05AFF40E" w14:textId="77777777" w:rsidTr="00F720E6">
        <w:tc>
          <w:tcPr>
            <w:tcW w:w="0" w:type="auto"/>
            <w:vAlign w:val="center"/>
          </w:tcPr>
          <w:p w14:paraId="0F815D6C" w14:textId="5262AADC" w:rsidR="00804928" w:rsidRPr="005412BC" w:rsidRDefault="0080492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192</w:t>
            </w:r>
          </w:p>
        </w:tc>
        <w:tc>
          <w:tcPr>
            <w:tcW w:w="0" w:type="auto"/>
            <w:vAlign w:val="center"/>
          </w:tcPr>
          <w:p w14:paraId="70E9A51D" w14:textId="5B981EB4" w:rsidR="00804928" w:rsidRPr="005412BC" w:rsidRDefault="0087297E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泣</w:t>
            </w:r>
          </w:p>
        </w:tc>
        <w:tc>
          <w:tcPr>
            <w:tcW w:w="0" w:type="auto"/>
            <w:vAlign w:val="center"/>
          </w:tcPr>
          <w:p w14:paraId="4E70422B" w14:textId="007FAF8D" w:rsidR="00804928" w:rsidRPr="005412BC" w:rsidRDefault="0087297E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</w:t>
            </w:r>
          </w:p>
        </w:tc>
        <w:tc>
          <w:tcPr>
            <w:tcW w:w="0" w:type="auto"/>
            <w:vAlign w:val="center"/>
          </w:tcPr>
          <w:p w14:paraId="43A7568B" w14:textId="231DD368" w:rsidR="00804928" w:rsidRPr="005412BC" w:rsidRDefault="0087297E" w:rsidP="00834B42">
            <w:pPr>
              <w:pStyle w:val="a3"/>
              <w:jc w:val="center"/>
            </w:pPr>
            <w:r w:rsidRPr="005412BC">
              <w:t>Плакать</w:t>
            </w:r>
          </w:p>
        </w:tc>
      </w:tr>
      <w:tr w:rsidR="00804928" w:rsidRPr="005412BC" w14:paraId="568BD75D" w14:textId="77777777" w:rsidTr="00F720E6">
        <w:tc>
          <w:tcPr>
            <w:tcW w:w="0" w:type="auto"/>
            <w:vAlign w:val="center"/>
          </w:tcPr>
          <w:p w14:paraId="6C61D3FC" w14:textId="2AEA9AFE" w:rsidR="00804928" w:rsidRPr="005412BC" w:rsidRDefault="0080492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193</w:t>
            </w:r>
          </w:p>
        </w:tc>
        <w:tc>
          <w:tcPr>
            <w:tcW w:w="0" w:type="auto"/>
            <w:vAlign w:val="center"/>
          </w:tcPr>
          <w:p w14:paraId="000E4CA2" w14:textId="4FF3F743" w:rsidR="00804928" w:rsidRPr="005412BC" w:rsidRDefault="00882D88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笑</w:t>
            </w:r>
          </w:p>
        </w:tc>
        <w:tc>
          <w:tcPr>
            <w:tcW w:w="0" w:type="auto"/>
            <w:vAlign w:val="center"/>
          </w:tcPr>
          <w:p w14:paraId="3F9E8D7C" w14:textId="5979106B" w:rsidR="00804928" w:rsidRPr="005412BC" w:rsidRDefault="00882D88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xiao</w:t>
            </w:r>
          </w:p>
        </w:tc>
        <w:tc>
          <w:tcPr>
            <w:tcW w:w="0" w:type="auto"/>
            <w:vAlign w:val="center"/>
          </w:tcPr>
          <w:p w14:paraId="40A6B573" w14:textId="3CB70021" w:rsidR="00804928" w:rsidRPr="005412BC" w:rsidRDefault="00A95420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Сме</w:t>
            </w:r>
            <w:r w:rsidR="00A70960" w:rsidRPr="005412BC">
              <w:t>х</w:t>
            </w:r>
            <w:r w:rsidRPr="005412BC">
              <w:t>, улыб</w:t>
            </w:r>
            <w:r w:rsidR="00A70960" w:rsidRPr="005412BC">
              <w:t>ка</w:t>
            </w:r>
          </w:p>
        </w:tc>
      </w:tr>
      <w:tr w:rsidR="00804928" w:rsidRPr="005412BC" w14:paraId="29FD3657" w14:textId="77777777" w:rsidTr="00F720E6">
        <w:tc>
          <w:tcPr>
            <w:tcW w:w="0" w:type="auto"/>
            <w:vAlign w:val="center"/>
          </w:tcPr>
          <w:p w14:paraId="7FD04A57" w14:textId="6E94682C" w:rsidR="00804928" w:rsidRPr="005412BC" w:rsidRDefault="0080492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194</w:t>
            </w:r>
          </w:p>
        </w:tc>
        <w:tc>
          <w:tcPr>
            <w:tcW w:w="0" w:type="auto"/>
            <w:vAlign w:val="center"/>
          </w:tcPr>
          <w:p w14:paraId="74C0DF38" w14:textId="060AB08B" w:rsidR="00804928" w:rsidRPr="005412BC" w:rsidRDefault="0069561F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母</w:t>
            </w:r>
          </w:p>
        </w:tc>
        <w:tc>
          <w:tcPr>
            <w:tcW w:w="0" w:type="auto"/>
            <w:vAlign w:val="center"/>
          </w:tcPr>
          <w:p w14:paraId="26404BAD" w14:textId="6353D667" w:rsidR="00804928" w:rsidRPr="005412BC" w:rsidRDefault="0069561F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ma</w:t>
            </w:r>
          </w:p>
        </w:tc>
        <w:tc>
          <w:tcPr>
            <w:tcW w:w="0" w:type="auto"/>
            <w:vAlign w:val="center"/>
          </w:tcPr>
          <w:p w14:paraId="0BA3E7B8" w14:textId="058F2225" w:rsidR="00804928" w:rsidRPr="005412BC" w:rsidRDefault="007B0E83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Мама, мать</w:t>
            </w:r>
          </w:p>
        </w:tc>
      </w:tr>
      <w:tr w:rsidR="00804928" w:rsidRPr="005412BC" w14:paraId="7B414A5C" w14:textId="77777777" w:rsidTr="00F720E6">
        <w:tc>
          <w:tcPr>
            <w:tcW w:w="0" w:type="auto"/>
            <w:vAlign w:val="center"/>
          </w:tcPr>
          <w:p w14:paraId="777D3885" w14:textId="0B6BA465" w:rsidR="00804928" w:rsidRPr="005412BC" w:rsidRDefault="00C21CD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195</w:t>
            </w:r>
          </w:p>
        </w:tc>
        <w:tc>
          <w:tcPr>
            <w:tcW w:w="0" w:type="auto"/>
            <w:vAlign w:val="center"/>
          </w:tcPr>
          <w:p w14:paraId="19EE2D7F" w14:textId="4A6B2D89" w:rsidR="00804928" w:rsidRPr="005412BC" w:rsidRDefault="00AF17D6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父</w:t>
            </w:r>
          </w:p>
        </w:tc>
        <w:tc>
          <w:tcPr>
            <w:tcW w:w="0" w:type="auto"/>
            <w:vAlign w:val="center"/>
          </w:tcPr>
          <w:p w14:paraId="61541942" w14:textId="0BA528E0" w:rsidR="00804928" w:rsidRPr="005412BC" w:rsidRDefault="00AF17D6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fu</w:t>
            </w:r>
          </w:p>
        </w:tc>
        <w:tc>
          <w:tcPr>
            <w:tcW w:w="0" w:type="auto"/>
            <w:vAlign w:val="center"/>
          </w:tcPr>
          <w:p w14:paraId="7259D4B0" w14:textId="4968C1F1" w:rsidR="00804928" w:rsidRPr="005412BC" w:rsidRDefault="00AF17D6" w:rsidP="00834B42">
            <w:pPr>
              <w:pStyle w:val="a3"/>
              <w:jc w:val="center"/>
            </w:pPr>
            <w:r w:rsidRPr="005412BC">
              <w:t>Папа, отец</w:t>
            </w:r>
          </w:p>
        </w:tc>
      </w:tr>
      <w:tr w:rsidR="00804928" w:rsidRPr="005412BC" w14:paraId="3F68B332" w14:textId="77777777" w:rsidTr="00F720E6">
        <w:tc>
          <w:tcPr>
            <w:tcW w:w="0" w:type="auto"/>
            <w:vAlign w:val="center"/>
          </w:tcPr>
          <w:p w14:paraId="736B5A16" w14:textId="79760CCE" w:rsidR="00804928" w:rsidRPr="005412BC" w:rsidRDefault="002939C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196</w:t>
            </w:r>
          </w:p>
        </w:tc>
        <w:tc>
          <w:tcPr>
            <w:tcW w:w="0" w:type="auto"/>
            <w:vAlign w:val="center"/>
          </w:tcPr>
          <w:p w14:paraId="786BF4E6" w14:textId="35F4AEEE" w:rsidR="00804928" w:rsidRPr="005412BC" w:rsidRDefault="00F33D6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诗</w:t>
            </w:r>
          </w:p>
        </w:tc>
        <w:tc>
          <w:tcPr>
            <w:tcW w:w="0" w:type="auto"/>
            <w:vAlign w:val="center"/>
          </w:tcPr>
          <w:p w14:paraId="609F25F2" w14:textId="71BCBB9F" w:rsidR="00804928" w:rsidRPr="005412BC" w:rsidRDefault="00F33D6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547FA1A2" w14:textId="22E42A2D" w:rsidR="00804928" w:rsidRPr="005412BC" w:rsidRDefault="00F33D6D" w:rsidP="00834B42">
            <w:pPr>
              <w:pStyle w:val="a3"/>
              <w:jc w:val="center"/>
            </w:pPr>
            <w:r w:rsidRPr="005412BC">
              <w:t>Стих, поэзия, стихотворение</w:t>
            </w:r>
          </w:p>
        </w:tc>
      </w:tr>
      <w:tr w:rsidR="00A52E45" w:rsidRPr="005412BC" w14:paraId="4429FBC8" w14:textId="77777777" w:rsidTr="00F720E6">
        <w:tc>
          <w:tcPr>
            <w:tcW w:w="0" w:type="auto"/>
            <w:vAlign w:val="center"/>
          </w:tcPr>
          <w:p w14:paraId="3B92874D" w14:textId="73D8F769" w:rsidR="00A52E45" w:rsidRPr="005412BC" w:rsidRDefault="00A52E4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197</w:t>
            </w:r>
          </w:p>
        </w:tc>
        <w:tc>
          <w:tcPr>
            <w:tcW w:w="0" w:type="auto"/>
            <w:vAlign w:val="center"/>
          </w:tcPr>
          <w:p w14:paraId="7F5D654B" w14:textId="1E8E1541" w:rsidR="00A52E45" w:rsidRPr="005412BC" w:rsidRDefault="00546F0C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市</w:t>
            </w:r>
          </w:p>
        </w:tc>
        <w:tc>
          <w:tcPr>
            <w:tcW w:w="0" w:type="auto"/>
            <w:vAlign w:val="center"/>
          </w:tcPr>
          <w:p w14:paraId="3D03E3A9" w14:textId="020E13CA" w:rsidR="00A52E45" w:rsidRPr="005412BC" w:rsidRDefault="00C0356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59419625" w14:textId="5B43D67F" w:rsidR="00A52E45" w:rsidRPr="005412BC" w:rsidRDefault="00C0356D" w:rsidP="00834B42">
            <w:pPr>
              <w:pStyle w:val="a3"/>
              <w:jc w:val="center"/>
            </w:pPr>
            <w:r w:rsidRPr="005412BC">
              <w:t>Город</w:t>
            </w:r>
          </w:p>
        </w:tc>
      </w:tr>
      <w:tr w:rsidR="00A52E45" w:rsidRPr="005412BC" w14:paraId="655F3E70" w14:textId="77777777" w:rsidTr="00F720E6">
        <w:tc>
          <w:tcPr>
            <w:tcW w:w="0" w:type="auto"/>
            <w:vAlign w:val="center"/>
          </w:tcPr>
          <w:p w14:paraId="789BB510" w14:textId="77994D64" w:rsidR="00A52E45" w:rsidRPr="005412BC" w:rsidRDefault="00A52E4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198</w:t>
            </w:r>
          </w:p>
        </w:tc>
        <w:tc>
          <w:tcPr>
            <w:tcW w:w="0" w:type="auto"/>
            <w:vAlign w:val="center"/>
          </w:tcPr>
          <w:p w14:paraId="087E2CCA" w14:textId="1F9BD32A" w:rsidR="00A52E45" w:rsidRPr="005412BC" w:rsidRDefault="0011126C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魚</w:t>
            </w:r>
          </w:p>
        </w:tc>
        <w:tc>
          <w:tcPr>
            <w:tcW w:w="0" w:type="auto"/>
            <w:vAlign w:val="center"/>
          </w:tcPr>
          <w:p w14:paraId="6B88EC2A" w14:textId="663FE4C4" w:rsidR="00A52E45" w:rsidRPr="005412BC" w:rsidRDefault="00CD26B0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0" w:type="auto"/>
            <w:vAlign w:val="center"/>
          </w:tcPr>
          <w:p w14:paraId="7ED8FC98" w14:textId="00DE4B24" w:rsidR="00A52E45" w:rsidRPr="005412BC" w:rsidRDefault="00CD26B0" w:rsidP="00834B42">
            <w:pPr>
              <w:pStyle w:val="a3"/>
              <w:jc w:val="center"/>
            </w:pPr>
            <w:r w:rsidRPr="005412BC">
              <w:t>Рыба</w:t>
            </w:r>
          </w:p>
        </w:tc>
      </w:tr>
      <w:tr w:rsidR="00A52E45" w:rsidRPr="005412BC" w14:paraId="59CB7118" w14:textId="77777777" w:rsidTr="00F720E6">
        <w:tc>
          <w:tcPr>
            <w:tcW w:w="0" w:type="auto"/>
            <w:vAlign w:val="center"/>
          </w:tcPr>
          <w:p w14:paraId="2E0F298E" w14:textId="32426964" w:rsidR="00A52E45" w:rsidRPr="005412BC" w:rsidRDefault="00A52E4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199</w:t>
            </w:r>
          </w:p>
        </w:tc>
        <w:tc>
          <w:tcPr>
            <w:tcW w:w="0" w:type="auto"/>
            <w:vAlign w:val="center"/>
          </w:tcPr>
          <w:p w14:paraId="16BA0574" w14:textId="5E83F43C" w:rsidR="00A52E45" w:rsidRPr="005412BC" w:rsidRDefault="00323292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Noto Sans JP"/>
              </w:rPr>
              <w:t>马</w:t>
            </w:r>
          </w:p>
        </w:tc>
        <w:tc>
          <w:tcPr>
            <w:tcW w:w="0" w:type="auto"/>
            <w:vAlign w:val="center"/>
          </w:tcPr>
          <w:p w14:paraId="796FF6F3" w14:textId="5E1035A1" w:rsidR="00A52E45" w:rsidRPr="005412BC" w:rsidRDefault="00323292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ma</w:t>
            </w:r>
          </w:p>
        </w:tc>
        <w:tc>
          <w:tcPr>
            <w:tcW w:w="0" w:type="auto"/>
            <w:vAlign w:val="center"/>
          </w:tcPr>
          <w:p w14:paraId="5761B0E0" w14:textId="0ABEC346" w:rsidR="00A52E45" w:rsidRPr="005412BC" w:rsidRDefault="00323292" w:rsidP="00834B42">
            <w:pPr>
              <w:pStyle w:val="a3"/>
              <w:jc w:val="center"/>
            </w:pPr>
            <w:r w:rsidRPr="005412BC">
              <w:t>Лошадь</w:t>
            </w:r>
          </w:p>
        </w:tc>
      </w:tr>
      <w:tr w:rsidR="00A52E45" w:rsidRPr="005412BC" w14:paraId="3D45D1B5" w14:textId="77777777" w:rsidTr="00F720E6">
        <w:tc>
          <w:tcPr>
            <w:tcW w:w="0" w:type="auto"/>
            <w:vAlign w:val="center"/>
          </w:tcPr>
          <w:p w14:paraId="4EE8857E" w14:textId="4ADCFBFB" w:rsidR="00A52E45" w:rsidRPr="005412BC" w:rsidRDefault="00A52E4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200</w:t>
            </w:r>
          </w:p>
        </w:tc>
        <w:tc>
          <w:tcPr>
            <w:tcW w:w="0" w:type="auto"/>
            <w:vAlign w:val="center"/>
          </w:tcPr>
          <w:p w14:paraId="49561DFF" w14:textId="78006E65" w:rsidR="00A52E45" w:rsidRPr="005412BC" w:rsidRDefault="00CC340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兔</w:t>
            </w:r>
          </w:p>
        </w:tc>
        <w:tc>
          <w:tcPr>
            <w:tcW w:w="0" w:type="auto"/>
            <w:vAlign w:val="center"/>
          </w:tcPr>
          <w:p w14:paraId="07C996B5" w14:textId="3BDD8813" w:rsidR="00A52E45" w:rsidRPr="005412BC" w:rsidRDefault="00CC340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tu</w:t>
            </w:r>
            <w:proofErr w:type="spellEnd"/>
          </w:p>
        </w:tc>
        <w:tc>
          <w:tcPr>
            <w:tcW w:w="0" w:type="auto"/>
            <w:vAlign w:val="center"/>
          </w:tcPr>
          <w:p w14:paraId="5BA753C7" w14:textId="22E2B358" w:rsidR="00A52E45" w:rsidRPr="005412BC" w:rsidRDefault="00CC340D" w:rsidP="00834B42">
            <w:pPr>
              <w:pStyle w:val="a3"/>
              <w:jc w:val="center"/>
            </w:pPr>
            <w:r w:rsidRPr="005412BC">
              <w:t>Кролик</w:t>
            </w:r>
            <w:r w:rsidR="00B317E4" w:rsidRPr="005412BC">
              <w:t>, заяц</w:t>
            </w:r>
          </w:p>
        </w:tc>
      </w:tr>
      <w:tr w:rsidR="002E13AE" w:rsidRPr="005412BC" w14:paraId="669C60B9" w14:textId="77777777" w:rsidTr="00F720E6">
        <w:tc>
          <w:tcPr>
            <w:tcW w:w="0" w:type="auto"/>
            <w:vAlign w:val="center"/>
          </w:tcPr>
          <w:p w14:paraId="54DB928A" w14:textId="1B30FDDE" w:rsidR="002E13AE" w:rsidRPr="005412BC" w:rsidRDefault="00A23EA1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201</w:t>
            </w:r>
          </w:p>
        </w:tc>
        <w:tc>
          <w:tcPr>
            <w:tcW w:w="0" w:type="auto"/>
            <w:vAlign w:val="center"/>
          </w:tcPr>
          <w:p w14:paraId="06919918" w14:textId="2ACDC53B" w:rsidR="002E13AE" w:rsidRPr="005412BC" w:rsidRDefault="008374E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温</w:t>
            </w:r>
          </w:p>
        </w:tc>
        <w:tc>
          <w:tcPr>
            <w:tcW w:w="0" w:type="auto"/>
            <w:vAlign w:val="center"/>
          </w:tcPr>
          <w:p w14:paraId="1AAAE2D8" w14:textId="79B782C8" w:rsidR="002E13AE" w:rsidRPr="005412BC" w:rsidRDefault="008374E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wen</w:t>
            </w:r>
          </w:p>
        </w:tc>
        <w:tc>
          <w:tcPr>
            <w:tcW w:w="0" w:type="auto"/>
            <w:vAlign w:val="center"/>
          </w:tcPr>
          <w:p w14:paraId="28CD49FE" w14:textId="15604605" w:rsidR="002E13AE" w:rsidRPr="005412BC" w:rsidRDefault="008374E1" w:rsidP="00834B42">
            <w:pPr>
              <w:pStyle w:val="a3"/>
              <w:jc w:val="center"/>
            </w:pPr>
            <w:r w:rsidRPr="005412BC">
              <w:t>Тёплый, ласковый, добрый, подогретый</w:t>
            </w:r>
          </w:p>
        </w:tc>
      </w:tr>
      <w:tr w:rsidR="002E13AE" w:rsidRPr="005412BC" w14:paraId="569F72A2" w14:textId="77777777" w:rsidTr="00F720E6">
        <w:tc>
          <w:tcPr>
            <w:tcW w:w="0" w:type="auto"/>
            <w:vAlign w:val="center"/>
          </w:tcPr>
          <w:p w14:paraId="53CBF0D1" w14:textId="184A5350" w:rsidR="002E13AE" w:rsidRPr="005412BC" w:rsidRDefault="00A23EA1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202</w:t>
            </w:r>
          </w:p>
        </w:tc>
        <w:tc>
          <w:tcPr>
            <w:tcW w:w="0" w:type="auto"/>
            <w:vAlign w:val="center"/>
          </w:tcPr>
          <w:p w14:paraId="51E2546C" w14:textId="6423331C" w:rsidR="002E13AE" w:rsidRPr="005412BC" w:rsidRDefault="00867C4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岩</w:t>
            </w:r>
          </w:p>
        </w:tc>
        <w:tc>
          <w:tcPr>
            <w:tcW w:w="0" w:type="auto"/>
            <w:vAlign w:val="center"/>
          </w:tcPr>
          <w:p w14:paraId="72CD8C8C" w14:textId="077A1FC8" w:rsidR="002E13AE" w:rsidRPr="005412BC" w:rsidRDefault="00867C4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yan</w:t>
            </w:r>
            <w:proofErr w:type="spellEnd"/>
          </w:p>
        </w:tc>
        <w:tc>
          <w:tcPr>
            <w:tcW w:w="0" w:type="auto"/>
            <w:vAlign w:val="center"/>
          </w:tcPr>
          <w:p w14:paraId="5295C47B" w14:textId="7D9CF8DC" w:rsidR="002E13AE" w:rsidRPr="005412BC" w:rsidRDefault="00867C4D" w:rsidP="00834B42">
            <w:pPr>
              <w:pStyle w:val="a3"/>
              <w:jc w:val="center"/>
            </w:pPr>
            <w:r w:rsidRPr="005412BC">
              <w:t>Камень, гора, скала, утёс, порода</w:t>
            </w:r>
            <w:r w:rsidR="004D4637" w:rsidRPr="005412BC">
              <w:t xml:space="preserve"> (в минералогическом смысле)</w:t>
            </w:r>
          </w:p>
        </w:tc>
      </w:tr>
      <w:tr w:rsidR="00DD473D" w:rsidRPr="005412BC" w14:paraId="7AF955AE" w14:textId="77777777" w:rsidTr="00F720E6">
        <w:tc>
          <w:tcPr>
            <w:tcW w:w="0" w:type="auto"/>
            <w:vAlign w:val="center"/>
          </w:tcPr>
          <w:p w14:paraId="3A4CBBB3" w14:textId="5BBEFCFA" w:rsidR="00DD473D" w:rsidRPr="005412BC" w:rsidRDefault="00DE7ED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203</w:t>
            </w:r>
          </w:p>
        </w:tc>
        <w:tc>
          <w:tcPr>
            <w:tcW w:w="0" w:type="auto"/>
            <w:vAlign w:val="center"/>
          </w:tcPr>
          <w:p w14:paraId="2CC98F94" w14:textId="1A9EA674" w:rsidR="00DD473D" w:rsidRPr="005412BC" w:rsidRDefault="0012563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王</w:t>
            </w:r>
          </w:p>
        </w:tc>
        <w:tc>
          <w:tcPr>
            <w:tcW w:w="0" w:type="auto"/>
            <w:vAlign w:val="center"/>
          </w:tcPr>
          <w:p w14:paraId="4B95FA88" w14:textId="6F3E3D55" w:rsidR="00DD473D" w:rsidRPr="005412BC" w:rsidRDefault="0012563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wang</w:t>
            </w:r>
          </w:p>
        </w:tc>
        <w:tc>
          <w:tcPr>
            <w:tcW w:w="0" w:type="auto"/>
            <w:vAlign w:val="center"/>
          </w:tcPr>
          <w:p w14:paraId="53B8FE1C" w14:textId="6423F318" w:rsidR="00DD473D" w:rsidRPr="005412BC" w:rsidRDefault="00125631" w:rsidP="00834B42">
            <w:pPr>
              <w:pStyle w:val="a3"/>
              <w:jc w:val="center"/>
            </w:pPr>
            <w:r w:rsidRPr="005412BC">
              <w:t>Король, правитель,</w:t>
            </w:r>
            <w:r w:rsidR="00BD3D23" w:rsidRPr="005412BC">
              <w:t xml:space="preserve"> монарх</w:t>
            </w:r>
          </w:p>
        </w:tc>
      </w:tr>
      <w:tr w:rsidR="00DD473D" w:rsidRPr="005412BC" w14:paraId="1E0FF85C" w14:textId="77777777" w:rsidTr="00F720E6">
        <w:tc>
          <w:tcPr>
            <w:tcW w:w="0" w:type="auto"/>
            <w:vAlign w:val="center"/>
          </w:tcPr>
          <w:p w14:paraId="2E503467" w14:textId="1A03A80B" w:rsidR="00DD473D" w:rsidRPr="005412BC" w:rsidRDefault="00ED617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204</w:t>
            </w:r>
          </w:p>
        </w:tc>
        <w:tc>
          <w:tcPr>
            <w:tcW w:w="0" w:type="auto"/>
            <w:vAlign w:val="center"/>
          </w:tcPr>
          <w:p w14:paraId="55F7197A" w14:textId="63AFBECF" w:rsidR="00DD473D" w:rsidRPr="005412BC" w:rsidRDefault="00BB1DE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帝</w:t>
            </w:r>
          </w:p>
        </w:tc>
        <w:tc>
          <w:tcPr>
            <w:tcW w:w="0" w:type="auto"/>
            <w:vAlign w:val="center"/>
          </w:tcPr>
          <w:p w14:paraId="039930CB" w14:textId="4898E5E9" w:rsidR="00DD473D" w:rsidRPr="005412BC" w:rsidRDefault="00BB1DEB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di</w:t>
            </w:r>
          </w:p>
        </w:tc>
        <w:tc>
          <w:tcPr>
            <w:tcW w:w="0" w:type="auto"/>
            <w:vAlign w:val="center"/>
          </w:tcPr>
          <w:p w14:paraId="26F19C90" w14:textId="509417CE" w:rsidR="00DD473D" w:rsidRPr="005412BC" w:rsidRDefault="00BB1DEB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Император</w:t>
            </w:r>
          </w:p>
        </w:tc>
      </w:tr>
      <w:tr w:rsidR="00DD473D" w:rsidRPr="005412BC" w14:paraId="2E825783" w14:textId="77777777" w:rsidTr="00F720E6">
        <w:tc>
          <w:tcPr>
            <w:tcW w:w="0" w:type="auto"/>
            <w:vAlign w:val="center"/>
          </w:tcPr>
          <w:p w14:paraId="26D2F04F" w14:textId="2B2ABA0D" w:rsidR="00DD473D" w:rsidRPr="005412BC" w:rsidRDefault="00FB5B72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205</w:t>
            </w:r>
          </w:p>
        </w:tc>
        <w:tc>
          <w:tcPr>
            <w:tcW w:w="0" w:type="auto"/>
            <w:vAlign w:val="center"/>
          </w:tcPr>
          <w:p w14:paraId="0559C079" w14:textId="113F4E07" w:rsidR="00DD473D" w:rsidRPr="005412BC" w:rsidRDefault="00303735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电</w:t>
            </w:r>
          </w:p>
        </w:tc>
        <w:tc>
          <w:tcPr>
            <w:tcW w:w="0" w:type="auto"/>
            <w:vAlign w:val="center"/>
          </w:tcPr>
          <w:p w14:paraId="5F399728" w14:textId="38E24DCB" w:rsidR="00DD473D" w:rsidRPr="005412BC" w:rsidRDefault="00303735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dian</w:t>
            </w:r>
            <w:proofErr w:type="spellEnd"/>
          </w:p>
        </w:tc>
        <w:tc>
          <w:tcPr>
            <w:tcW w:w="0" w:type="auto"/>
            <w:vAlign w:val="center"/>
          </w:tcPr>
          <w:p w14:paraId="3F68B206" w14:textId="19631F22" w:rsidR="00DD473D" w:rsidRPr="005412BC" w:rsidRDefault="00303735" w:rsidP="00834B42">
            <w:pPr>
              <w:pStyle w:val="a3"/>
              <w:jc w:val="center"/>
            </w:pPr>
            <w:r w:rsidRPr="005412BC">
              <w:t>Электричество</w:t>
            </w:r>
          </w:p>
        </w:tc>
      </w:tr>
      <w:tr w:rsidR="00ED2FF5" w:rsidRPr="005412BC" w14:paraId="7C893EEA" w14:textId="77777777" w:rsidTr="00F720E6">
        <w:tc>
          <w:tcPr>
            <w:tcW w:w="0" w:type="auto"/>
            <w:vAlign w:val="center"/>
          </w:tcPr>
          <w:p w14:paraId="420A5CC3" w14:textId="68B8DE51" w:rsidR="00ED2FF5" w:rsidRPr="005412BC" w:rsidRDefault="00FB5B72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206</w:t>
            </w:r>
          </w:p>
        </w:tc>
        <w:tc>
          <w:tcPr>
            <w:tcW w:w="0" w:type="auto"/>
            <w:vAlign w:val="center"/>
          </w:tcPr>
          <w:p w14:paraId="22957C6F" w14:textId="048C1C9C" w:rsidR="00ED2FF5" w:rsidRPr="005412BC" w:rsidRDefault="00502A0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雨</w:t>
            </w:r>
          </w:p>
        </w:tc>
        <w:tc>
          <w:tcPr>
            <w:tcW w:w="0" w:type="auto"/>
            <w:vAlign w:val="center"/>
          </w:tcPr>
          <w:p w14:paraId="5BD36EC3" w14:textId="7A4DC9FA" w:rsidR="00ED2FF5" w:rsidRPr="005412BC" w:rsidRDefault="00100BAE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0" w:type="auto"/>
            <w:vAlign w:val="center"/>
          </w:tcPr>
          <w:p w14:paraId="594D10C5" w14:textId="4EB7CA1E" w:rsidR="00ED2FF5" w:rsidRPr="005412BC" w:rsidRDefault="00100BAE" w:rsidP="00834B42">
            <w:pPr>
              <w:pStyle w:val="a3"/>
              <w:jc w:val="center"/>
            </w:pPr>
            <w:r w:rsidRPr="005412BC">
              <w:t>Дождь</w:t>
            </w:r>
          </w:p>
        </w:tc>
      </w:tr>
      <w:tr w:rsidR="00ED2FF5" w:rsidRPr="005412BC" w14:paraId="7A823DC9" w14:textId="77777777" w:rsidTr="00F720E6">
        <w:tc>
          <w:tcPr>
            <w:tcW w:w="0" w:type="auto"/>
            <w:vAlign w:val="center"/>
          </w:tcPr>
          <w:p w14:paraId="15D9A220" w14:textId="6160F82E" w:rsidR="00ED2FF5" w:rsidRPr="005412BC" w:rsidRDefault="00FB5B72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207</w:t>
            </w:r>
          </w:p>
        </w:tc>
        <w:tc>
          <w:tcPr>
            <w:tcW w:w="0" w:type="auto"/>
            <w:vAlign w:val="center"/>
          </w:tcPr>
          <w:p w14:paraId="592D60BE" w14:textId="7EBDE232" w:rsidR="00ED2FF5" w:rsidRPr="005412BC" w:rsidRDefault="0057179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闪</w:t>
            </w:r>
          </w:p>
        </w:tc>
        <w:tc>
          <w:tcPr>
            <w:tcW w:w="0" w:type="auto"/>
            <w:vAlign w:val="center"/>
          </w:tcPr>
          <w:p w14:paraId="3CE53EED" w14:textId="21E8B978" w:rsidR="00ED2FF5" w:rsidRPr="005412BC" w:rsidRDefault="0057179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shan</w:t>
            </w:r>
            <w:proofErr w:type="spellEnd"/>
          </w:p>
        </w:tc>
        <w:tc>
          <w:tcPr>
            <w:tcW w:w="0" w:type="auto"/>
            <w:vAlign w:val="center"/>
          </w:tcPr>
          <w:p w14:paraId="41ABE523" w14:textId="4383494D" w:rsidR="00ED2FF5" w:rsidRPr="005412BC" w:rsidRDefault="0057179D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Вспышка</w:t>
            </w:r>
          </w:p>
        </w:tc>
      </w:tr>
      <w:tr w:rsidR="00ED2FF5" w:rsidRPr="005412BC" w14:paraId="155D7553" w14:textId="77777777" w:rsidTr="00F720E6">
        <w:tc>
          <w:tcPr>
            <w:tcW w:w="0" w:type="auto"/>
            <w:vAlign w:val="center"/>
          </w:tcPr>
          <w:p w14:paraId="0D5E0740" w14:textId="3BD13721" w:rsidR="00ED2FF5" w:rsidRPr="005412BC" w:rsidRDefault="0042298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208</w:t>
            </w:r>
          </w:p>
        </w:tc>
        <w:tc>
          <w:tcPr>
            <w:tcW w:w="0" w:type="auto"/>
            <w:vAlign w:val="center"/>
          </w:tcPr>
          <w:p w14:paraId="6B48E66F" w14:textId="791A1AAE" w:rsidR="00ED2FF5" w:rsidRPr="005412BC" w:rsidRDefault="00D53DA5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風</w:t>
            </w:r>
          </w:p>
        </w:tc>
        <w:tc>
          <w:tcPr>
            <w:tcW w:w="0" w:type="auto"/>
            <w:vAlign w:val="center"/>
          </w:tcPr>
          <w:p w14:paraId="66BD1567" w14:textId="2721992E" w:rsidR="00ED2FF5" w:rsidRPr="005412BC" w:rsidRDefault="00D53DA5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feng</w:t>
            </w:r>
          </w:p>
        </w:tc>
        <w:tc>
          <w:tcPr>
            <w:tcW w:w="0" w:type="auto"/>
            <w:vAlign w:val="center"/>
          </w:tcPr>
          <w:p w14:paraId="7EEAEB9A" w14:textId="06D4879E" w:rsidR="00ED2FF5" w:rsidRPr="005412BC" w:rsidRDefault="00D53DA5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Ветер</w:t>
            </w:r>
          </w:p>
        </w:tc>
      </w:tr>
      <w:tr w:rsidR="009701C8" w:rsidRPr="005412BC" w14:paraId="451A8C7A" w14:textId="77777777" w:rsidTr="00F720E6">
        <w:tc>
          <w:tcPr>
            <w:tcW w:w="0" w:type="auto"/>
            <w:vAlign w:val="center"/>
          </w:tcPr>
          <w:p w14:paraId="6D5713B4" w14:textId="24033FB2" w:rsidR="009701C8" w:rsidRPr="005412BC" w:rsidRDefault="009701C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209</w:t>
            </w:r>
          </w:p>
        </w:tc>
        <w:tc>
          <w:tcPr>
            <w:tcW w:w="0" w:type="auto"/>
            <w:vAlign w:val="center"/>
          </w:tcPr>
          <w:p w14:paraId="409BD641" w14:textId="1E917C60" w:rsidR="009701C8" w:rsidRPr="005412BC" w:rsidRDefault="009701C8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力</w:t>
            </w:r>
          </w:p>
        </w:tc>
        <w:tc>
          <w:tcPr>
            <w:tcW w:w="0" w:type="auto"/>
            <w:vAlign w:val="center"/>
          </w:tcPr>
          <w:p w14:paraId="35774AD0" w14:textId="1347D80D" w:rsidR="009701C8" w:rsidRPr="005412BC" w:rsidRDefault="00B73F9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li</w:t>
            </w:r>
          </w:p>
        </w:tc>
        <w:tc>
          <w:tcPr>
            <w:tcW w:w="0" w:type="auto"/>
            <w:vAlign w:val="center"/>
          </w:tcPr>
          <w:p w14:paraId="3C7DE72D" w14:textId="289AEF7C" w:rsidR="009701C8" w:rsidRPr="005412BC" w:rsidRDefault="00B73F97" w:rsidP="00834B42">
            <w:pPr>
              <w:pStyle w:val="a3"/>
              <w:jc w:val="center"/>
            </w:pPr>
            <w:r w:rsidRPr="005412BC">
              <w:t>Сила</w:t>
            </w:r>
          </w:p>
        </w:tc>
      </w:tr>
      <w:tr w:rsidR="009701C8" w:rsidRPr="005412BC" w14:paraId="3F7BEE11" w14:textId="77777777" w:rsidTr="00F720E6">
        <w:tc>
          <w:tcPr>
            <w:tcW w:w="0" w:type="auto"/>
            <w:vAlign w:val="center"/>
          </w:tcPr>
          <w:p w14:paraId="3B6710D7" w14:textId="0F5B0800" w:rsidR="009701C8" w:rsidRPr="005412BC" w:rsidRDefault="0099125A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210</w:t>
            </w:r>
          </w:p>
        </w:tc>
        <w:tc>
          <w:tcPr>
            <w:tcW w:w="0" w:type="auto"/>
            <w:vAlign w:val="center"/>
          </w:tcPr>
          <w:p w14:paraId="7BFDEB15" w14:textId="26734B13" w:rsidR="009701C8" w:rsidRPr="005412BC" w:rsidRDefault="0099125A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状</w:t>
            </w:r>
          </w:p>
        </w:tc>
        <w:tc>
          <w:tcPr>
            <w:tcW w:w="0" w:type="auto"/>
            <w:vAlign w:val="center"/>
          </w:tcPr>
          <w:p w14:paraId="573082CF" w14:textId="7002783E" w:rsidR="009701C8" w:rsidRPr="005412BC" w:rsidRDefault="0099125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zhuan</w:t>
            </w:r>
            <w:r w:rsidR="009C10A3" w:rsidRPr="005412BC">
              <w:rPr>
                <w:lang w:val="en-US"/>
              </w:rPr>
              <w:t>g</w:t>
            </w:r>
            <w:proofErr w:type="spellEnd"/>
          </w:p>
        </w:tc>
        <w:tc>
          <w:tcPr>
            <w:tcW w:w="0" w:type="auto"/>
            <w:vAlign w:val="center"/>
          </w:tcPr>
          <w:p w14:paraId="7B17148A" w14:textId="6B1D9EC8" w:rsidR="009701C8" w:rsidRPr="005412BC" w:rsidRDefault="004752C7" w:rsidP="00834B42">
            <w:pPr>
              <w:pStyle w:val="a3"/>
              <w:jc w:val="center"/>
            </w:pPr>
            <w:r w:rsidRPr="005412BC">
              <w:t>Форма</w:t>
            </w:r>
          </w:p>
        </w:tc>
      </w:tr>
      <w:tr w:rsidR="008D43E5" w:rsidRPr="005412BC" w14:paraId="6889C89F" w14:textId="77777777" w:rsidTr="00F720E6">
        <w:tc>
          <w:tcPr>
            <w:tcW w:w="0" w:type="auto"/>
            <w:vAlign w:val="center"/>
          </w:tcPr>
          <w:p w14:paraId="0A8C0B42" w14:textId="2EEFF71B" w:rsidR="008D43E5" w:rsidRPr="005412BC" w:rsidRDefault="008D43E5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211</w:t>
            </w:r>
          </w:p>
        </w:tc>
        <w:tc>
          <w:tcPr>
            <w:tcW w:w="0" w:type="auto"/>
            <w:vAlign w:val="center"/>
          </w:tcPr>
          <w:p w14:paraId="39989541" w14:textId="397A4D9A" w:rsidR="008D43E5" w:rsidRPr="005412BC" w:rsidRDefault="008D43E5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球</w:t>
            </w:r>
          </w:p>
        </w:tc>
        <w:tc>
          <w:tcPr>
            <w:tcW w:w="0" w:type="auto"/>
            <w:vAlign w:val="center"/>
          </w:tcPr>
          <w:p w14:paraId="2DA2B3E2" w14:textId="206B7AAC" w:rsidR="008D43E5" w:rsidRPr="005412BC" w:rsidRDefault="008D43E5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qiu</w:t>
            </w:r>
            <w:proofErr w:type="spellEnd"/>
          </w:p>
        </w:tc>
        <w:tc>
          <w:tcPr>
            <w:tcW w:w="0" w:type="auto"/>
            <w:vAlign w:val="center"/>
          </w:tcPr>
          <w:p w14:paraId="55DBB3B3" w14:textId="45A46AE7" w:rsidR="008D43E5" w:rsidRPr="005412BC" w:rsidRDefault="008D43E5" w:rsidP="00834B42">
            <w:pPr>
              <w:pStyle w:val="a3"/>
              <w:jc w:val="center"/>
            </w:pPr>
            <w:r w:rsidRPr="005412BC">
              <w:t>Мяч</w:t>
            </w:r>
          </w:p>
        </w:tc>
      </w:tr>
      <w:tr w:rsidR="00CE37EF" w:rsidRPr="005412BC" w14:paraId="4C8CB3E4" w14:textId="77777777" w:rsidTr="00F720E6">
        <w:tc>
          <w:tcPr>
            <w:tcW w:w="0" w:type="auto"/>
            <w:vAlign w:val="center"/>
          </w:tcPr>
          <w:p w14:paraId="781EDF6F" w14:textId="3ADFA7A3" w:rsidR="00CE37EF" w:rsidRPr="005412BC" w:rsidRDefault="009659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212</w:t>
            </w:r>
          </w:p>
        </w:tc>
        <w:tc>
          <w:tcPr>
            <w:tcW w:w="0" w:type="auto"/>
            <w:vAlign w:val="center"/>
          </w:tcPr>
          <w:p w14:paraId="536EAF6B" w14:textId="32A861D8" w:rsidR="00CE37EF" w:rsidRPr="005412BC" w:rsidRDefault="001521CD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食</w:t>
            </w:r>
          </w:p>
        </w:tc>
        <w:tc>
          <w:tcPr>
            <w:tcW w:w="0" w:type="auto"/>
            <w:vAlign w:val="center"/>
          </w:tcPr>
          <w:p w14:paraId="584C6CB8" w14:textId="2AA49103" w:rsidR="00CE37EF" w:rsidRPr="005412BC" w:rsidRDefault="001521CD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06F3A850" w14:textId="5005E938" w:rsidR="00CE37EF" w:rsidRPr="005412BC" w:rsidRDefault="00D657A5" w:rsidP="00834B42">
            <w:pPr>
              <w:pStyle w:val="a3"/>
              <w:jc w:val="center"/>
            </w:pPr>
            <w:r w:rsidRPr="005412BC">
              <w:t>Еда, питаться</w:t>
            </w:r>
          </w:p>
        </w:tc>
      </w:tr>
      <w:tr w:rsidR="00CB753F" w:rsidRPr="005412BC" w14:paraId="40023254" w14:textId="77777777" w:rsidTr="00F720E6">
        <w:tc>
          <w:tcPr>
            <w:tcW w:w="0" w:type="auto"/>
            <w:vAlign w:val="center"/>
          </w:tcPr>
          <w:p w14:paraId="040C0816" w14:textId="1B83CBA5" w:rsidR="00CB753F" w:rsidRPr="005412BC" w:rsidRDefault="00CB753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213</w:t>
            </w:r>
          </w:p>
        </w:tc>
        <w:tc>
          <w:tcPr>
            <w:tcW w:w="0" w:type="auto"/>
            <w:vAlign w:val="center"/>
          </w:tcPr>
          <w:p w14:paraId="5C9EDC27" w14:textId="5EA6FE7B" w:rsidR="00CB753F" w:rsidRPr="005412BC" w:rsidRDefault="00CB753F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写</w:t>
            </w:r>
          </w:p>
        </w:tc>
        <w:tc>
          <w:tcPr>
            <w:tcW w:w="0" w:type="auto"/>
            <w:vAlign w:val="center"/>
          </w:tcPr>
          <w:p w14:paraId="5570ABCB" w14:textId="46A3511A" w:rsidR="00CB753F" w:rsidRPr="005412BC" w:rsidRDefault="00CB753F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xie</w:t>
            </w:r>
            <w:proofErr w:type="spellEnd"/>
          </w:p>
        </w:tc>
        <w:tc>
          <w:tcPr>
            <w:tcW w:w="0" w:type="auto"/>
            <w:vAlign w:val="center"/>
          </w:tcPr>
          <w:p w14:paraId="5E7B6C9A" w14:textId="7EB6B319" w:rsidR="00CB753F" w:rsidRPr="005412BC" w:rsidRDefault="003A6F96" w:rsidP="00834B42">
            <w:pPr>
              <w:pStyle w:val="a3"/>
              <w:jc w:val="center"/>
            </w:pPr>
            <w:r w:rsidRPr="005412BC">
              <w:t>Писать что-то</w:t>
            </w:r>
          </w:p>
        </w:tc>
      </w:tr>
      <w:tr w:rsidR="00D3516A" w:rsidRPr="005412BC" w14:paraId="3556C2FF" w14:textId="77777777" w:rsidTr="00F720E6">
        <w:tc>
          <w:tcPr>
            <w:tcW w:w="0" w:type="auto"/>
            <w:vAlign w:val="center"/>
          </w:tcPr>
          <w:p w14:paraId="4B6F36BF" w14:textId="493FDA8D" w:rsidR="00D3516A" w:rsidRPr="005412BC" w:rsidRDefault="00D3516A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214</w:t>
            </w:r>
          </w:p>
        </w:tc>
        <w:tc>
          <w:tcPr>
            <w:tcW w:w="0" w:type="auto"/>
            <w:vAlign w:val="center"/>
          </w:tcPr>
          <w:p w14:paraId="04941E59" w14:textId="2C28E3B0" w:rsidR="00D3516A" w:rsidRPr="005412BC" w:rsidRDefault="00D3516A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选</w:t>
            </w:r>
          </w:p>
        </w:tc>
        <w:tc>
          <w:tcPr>
            <w:tcW w:w="0" w:type="auto"/>
            <w:vAlign w:val="center"/>
          </w:tcPr>
          <w:p w14:paraId="415CF175" w14:textId="6ABB013B" w:rsidR="00D3516A" w:rsidRPr="005412BC" w:rsidRDefault="008328AB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xuan</w:t>
            </w:r>
            <w:proofErr w:type="spellEnd"/>
          </w:p>
        </w:tc>
        <w:tc>
          <w:tcPr>
            <w:tcW w:w="0" w:type="auto"/>
            <w:vAlign w:val="center"/>
          </w:tcPr>
          <w:p w14:paraId="25A7E707" w14:textId="1D9B2141" w:rsidR="00D3516A" w:rsidRPr="005412BC" w:rsidRDefault="00170341" w:rsidP="00834B42">
            <w:pPr>
              <w:pStyle w:val="a3"/>
              <w:jc w:val="center"/>
            </w:pPr>
            <w:r w:rsidRPr="005412BC">
              <w:t>Избирать, выбирать</w:t>
            </w:r>
          </w:p>
        </w:tc>
      </w:tr>
      <w:tr w:rsidR="00D3516A" w:rsidRPr="005412BC" w14:paraId="3BB16640" w14:textId="77777777" w:rsidTr="00F720E6">
        <w:tc>
          <w:tcPr>
            <w:tcW w:w="0" w:type="auto"/>
            <w:vAlign w:val="center"/>
          </w:tcPr>
          <w:p w14:paraId="666996B1" w14:textId="6A04C1C9" w:rsidR="00D3516A" w:rsidRPr="005412BC" w:rsidRDefault="00646DCF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215</w:t>
            </w:r>
          </w:p>
        </w:tc>
        <w:tc>
          <w:tcPr>
            <w:tcW w:w="0" w:type="auto"/>
            <w:vAlign w:val="center"/>
          </w:tcPr>
          <w:p w14:paraId="7BC6FD28" w14:textId="21A7511F" w:rsidR="00D3516A" w:rsidRPr="005412BC" w:rsidRDefault="00646DCF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覚</w:t>
            </w:r>
          </w:p>
        </w:tc>
        <w:tc>
          <w:tcPr>
            <w:tcW w:w="0" w:type="auto"/>
            <w:vAlign w:val="center"/>
          </w:tcPr>
          <w:p w14:paraId="1BEAE736" w14:textId="0E8AF9AD" w:rsidR="00D3516A" w:rsidRPr="005412BC" w:rsidRDefault="00F576B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jue</w:t>
            </w:r>
            <w:proofErr w:type="spellEnd"/>
          </w:p>
        </w:tc>
        <w:tc>
          <w:tcPr>
            <w:tcW w:w="0" w:type="auto"/>
            <w:vAlign w:val="center"/>
          </w:tcPr>
          <w:p w14:paraId="1DB4C9E0" w14:textId="1427515E" w:rsidR="00C00D8E" w:rsidRPr="005412BC" w:rsidRDefault="00FD7F16" w:rsidP="00C00D8E">
            <w:pPr>
              <w:pStyle w:val="a3"/>
              <w:jc w:val="center"/>
            </w:pPr>
            <w:r w:rsidRPr="005412BC">
              <w:t>Помнить, ощущать, просыпаться, сознавать и воспринимать</w:t>
            </w:r>
            <w:r w:rsidR="00C00D8E" w:rsidRPr="005412BC">
              <w:t>, просыпаться, чувствовать, запоминать</w:t>
            </w:r>
          </w:p>
        </w:tc>
      </w:tr>
      <w:tr w:rsidR="00021C7F" w:rsidRPr="005412BC" w14:paraId="7FD87F02" w14:textId="77777777" w:rsidTr="00F720E6">
        <w:tc>
          <w:tcPr>
            <w:tcW w:w="0" w:type="auto"/>
            <w:vAlign w:val="center"/>
          </w:tcPr>
          <w:p w14:paraId="285F3190" w14:textId="028E8CEE" w:rsidR="00021C7F" w:rsidRPr="005412BC" w:rsidRDefault="00363325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216</w:t>
            </w:r>
          </w:p>
        </w:tc>
        <w:tc>
          <w:tcPr>
            <w:tcW w:w="0" w:type="auto"/>
            <w:vAlign w:val="center"/>
          </w:tcPr>
          <w:p w14:paraId="66FD3C80" w14:textId="15F682BB" w:rsidR="00021C7F" w:rsidRPr="005412BC" w:rsidRDefault="000575C6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自</w:t>
            </w:r>
          </w:p>
        </w:tc>
        <w:tc>
          <w:tcPr>
            <w:tcW w:w="0" w:type="auto"/>
            <w:vAlign w:val="center"/>
          </w:tcPr>
          <w:p w14:paraId="1C06D684" w14:textId="2835AA15" w:rsidR="00021C7F" w:rsidRPr="005412BC" w:rsidRDefault="00A61C5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zi</w:t>
            </w:r>
          </w:p>
        </w:tc>
        <w:tc>
          <w:tcPr>
            <w:tcW w:w="0" w:type="auto"/>
            <w:vAlign w:val="center"/>
          </w:tcPr>
          <w:p w14:paraId="4D603B87" w14:textId="4FC8B779" w:rsidR="00021C7F" w:rsidRPr="005412BC" w:rsidRDefault="0035601B" w:rsidP="00834B42">
            <w:pPr>
              <w:pStyle w:val="a3"/>
              <w:jc w:val="center"/>
            </w:pPr>
            <w:r w:rsidRPr="005412BC">
              <w:t>Сама/сам, себя, личный</w:t>
            </w:r>
            <w:r w:rsidR="00AA1C5C" w:rsidRPr="005412BC">
              <w:t>, собственный</w:t>
            </w:r>
          </w:p>
        </w:tc>
      </w:tr>
      <w:tr w:rsidR="00021C7F" w:rsidRPr="005412BC" w14:paraId="498E9370" w14:textId="77777777" w:rsidTr="00F720E6">
        <w:tc>
          <w:tcPr>
            <w:tcW w:w="0" w:type="auto"/>
            <w:vAlign w:val="center"/>
          </w:tcPr>
          <w:p w14:paraId="60995897" w14:textId="6CB9BEB7" w:rsidR="00021C7F" w:rsidRPr="005412BC" w:rsidRDefault="00363325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217</w:t>
            </w:r>
          </w:p>
        </w:tc>
        <w:tc>
          <w:tcPr>
            <w:tcW w:w="0" w:type="auto"/>
            <w:vAlign w:val="center"/>
          </w:tcPr>
          <w:p w14:paraId="75E87696" w14:textId="63EEEB51" w:rsidR="00021C7F" w:rsidRPr="005412BC" w:rsidRDefault="000D644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由</w:t>
            </w:r>
          </w:p>
        </w:tc>
        <w:tc>
          <w:tcPr>
            <w:tcW w:w="0" w:type="auto"/>
            <w:vAlign w:val="center"/>
          </w:tcPr>
          <w:p w14:paraId="721A619C" w14:textId="7FD4E7C4" w:rsidR="00021C7F" w:rsidRPr="005412BC" w:rsidRDefault="000D6444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you</w:t>
            </w:r>
          </w:p>
        </w:tc>
        <w:tc>
          <w:tcPr>
            <w:tcW w:w="0" w:type="auto"/>
            <w:vAlign w:val="center"/>
          </w:tcPr>
          <w:p w14:paraId="791F8718" w14:textId="6C2C12A0" w:rsidR="00021C7F" w:rsidRPr="005412BC" w:rsidRDefault="00F42AD2" w:rsidP="00834B42">
            <w:pPr>
              <w:pStyle w:val="a3"/>
              <w:jc w:val="center"/>
            </w:pPr>
            <w:r w:rsidRPr="005412BC">
              <w:t>Причина, предлог к действию</w:t>
            </w:r>
            <w:r w:rsidR="00AD7A7C" w:rsidRPr="005412BC">
              <w:t xml:space="preserve">, </w:t>
            </w:r>
            <w:r w:rsidR="000F5FBD" w:rsidRPr="005412BC">
              <w:t>происхождение действия</w:t>
            </w:r>
            <w:r w:rsidR="00BD2E4F" w:rsidRPr="005412BC">
              <w:t>, источник действия</w:t>
            </w:r>
          </w:p>
        </w:tc>
      </w:tr>
      <w:tr w:rsidR="00CF5AA0" w:rsidRPr="005412BC" w14:paraId="475D5C87" w14:textId="77777777" w:rsidTr="00F720E6">
        <w:tc>
          <w:tcPr>
            <w:tcW w:w="0" w:type="auto"/>
            <w:vAlign w:val="center"/>
          </w:tcPr>
          <w:p w14:paraId="460E1A10" w14:textId="566D369F" w:rsidR="00CF5AA0" w:rsidRPr="005412BC" w:rsidRDefault="00CF5AA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218</w:t>
            </w:r>
          </w:p>
        </w:tc>
        <w:tc>
          <w:tcPr>
            <w:tcW w:w="0" w:type="auto"/>
            <w:vAlign w:val="center"/>
          </w:tcPr>
          <w:p w14:paraId="260AC3A3" w14:textId="0AF7A809" w:rsidR="00CF5AA0" w:rsidRPr="005412BC" w:rsidRDefault="00BB0622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体</w:t>
            </w:r>
          </w:p>
        </w:tc>
        <w:tc>
          <w:tcPr>
            <w:tcW w:w="0" w:type="auto"/>
            <w:vAlign w:val="center"/>
          </w:tcPr>
          <w:p w14:paraId="0600064E" w14:textId="6EF4FA21" w:rsidR="00CF5AA0" w:rsidRPr="005412BC" w:rsidRDefault="00D11F79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ti</w:t>
            </w:r>
            <w:proofErr w:type="spellEnd"/>
          </w:p>
        </w:tc>
        <w:tc>
          <w:tcPr>
            <w:tcW w:w="0" w:type="auto"/>
            <w:vAlign w:val="center"/>
          </w:tcPr>
          <w:p w14:paraId="49FE99C1" w14:textId="2F905824" w:rsidR="00CF5AA0" w:rsidRPr="005412BC" w:rsidRDefault="0018617B" w:rsidP="00834B42">
            <w:pPr>
              <w:pStyle w:val="a3"/>
              <w:jc w:val="center"/>
            </w:pPr>
            <w:r w:rsidRPr="005412BC">
              <w:t>Т</w:t>
            </w:r>
            <w:r w:rsidR="002D214C" w:rsidRPr="005412BC">
              <w:t>ело, форма, здоровье, стиль, система</w:t>
            </w:r>
          </w:p>
        </w:tc>
      </w:tr>
      <w:tr w:rsidR="00827975" w:rsidRPr="005412BC" w14:paraId="0967A2CF" w14:textId="77777777" w:rsidTr="00F720E6">
        <w:tc>
          <w:tcPr>
            <w:tcW w:w="0" w:type="auto"/>
            <w:vAlign w:val="center"/>
          </w:tcPr>
          <w:p w14:paraId="48BD24AB" w14:textId="2EB5E182" w:rsidR="00827975" w:rsidRPr="005412BC" w:rsidRDefault="003F313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219</w:t>
            </w:r>
          </w:p>
        </w:tc>
        <w:tc>
          <w:tcPr>
            <w:tcW w:w="0" w:type="auto"/>
            <w:vAlign w:val="center"/>
          </w:tcPr>
          <w:p w14:paraId="1B348891" w14:textId="4DB440C0" w:rsidR="00827975" w:rsidRPr="005412BC" w:rsidRDefault="00C74F49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身</w:t>
            </w:r>
          </w:p>
        </w:tc>
        <w:tc>
          <w:tcPr>
            <w:tcW w:w="0" w:type="auto"/>
            <w:vAlign w:val="center"/>
          </w:tcPr>
          <w:p w14:paraId="4967F15A" w14:textId="3C13FDED" w:rsidR="00827975" w:rsidRPr="005412BC" w:rsidRDefault="00E16F4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</w:t>
            </w:r>
          </w:p>
        </w:tc>
        <w:tc>
          <w:tcPr>
            <w:tcW w:w="0" w:type="auto"/>
            <w:vAlign w:val="center"/>
          </w:tcPr>
          <w:p w14:paraId="33A2D8E5" w14:textId="1A5A6D0D" w:rsidR="00827975" w:rsidRPr="005412BC" w:rsidRDefault="00A204B2" w:rsidP="00834B42">
            <w:pPr>
              <w:pStyle w:val="a3"/>
              <w:jc w:val="center"/>
            </w:pPr>
            <w:r w:rsidRPr="005412BC">
              <w:t>Тело, личность, жизнь, состояние, моральные качества </w:t>
            </w:r>
          </w:p>
        </w:tc>
      </w:tr>
      <w:tr w:rsidR="0033580D" w:rsidRPr="005412BC" w14:paraId="73F37FE4" w14:textId="77777777" w:rsidTr="00F720E6">
        <w:tc>
          <w:tcPr>
            <w:tcW w:w="0" w:type="auto"/>
            <w:vAlign w:val="center"/>
          </w:tcPr>
          <w:p w14:paraId="62C2FF9B" w14:textId="074E8E16" w:rsidR="0033580D" w:rsidRPr="005412BC" w:rsidRDefault="00143C88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220</w:t>
            </w:r>
          </w:p>
        </w:tc>
        <w:tc>
          <w:tcPr>
            <w:tcW w:w="0" w:type="auto"/>
            <w:vAlign w:val="center"/>
          </w:tcPr>
          <w:p w14:paraId="6DD4B772" w14:textId="553990EB" w:rsidR="0033580D" w:rsidRPr="005412BC" w:rsidRDefault="0033580D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报</w:t>
            </w:r>
          </w:p>
        </w:tc>
        <w:tc>
          <w:tcPr>
            <w:tcW w:w="0" w:type="auto"/>
            <w:vAlign w:val="center"/>
          </w:tcPr>
          <w:p w14:paraId="148E7DF6" w14:textId="5138EDF3" w:rsidR="0033580D" w:rsidRPr="005412BC" w:rsidRDefault="0033580D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bao</w:t>
            </w:r>
          </w:p>
        </w:tc>
        <w:tc>
          <w:tcPr>
            <w:tcW w:w="0" w:type="auto"/>
            <w:vAlign w:val="center"/>
          </w:tcPr>
          <w:p w14:paraId="39830F6C" w14:textId="134DB753" w:rsidR="0033580D" w:rsidRPr="005412BC" w:rsidRDefault="003603FC" w:rsidP="00834B42">
            <w:pPr>
              <w:pStyle w:val="a3"/>
              <w:jc w:val="center"/>
            </w:pPr>
            <w:r w:rsidRPr="005412BC">
              <w:t>Газета</w:t>
            </w:r>
          </w:p>
        </w:tc>
      </w:tr>
      <w:tr w:rsidR="0096236B" w:rsidRPr="005412BC" w14:paraId="6A12E4B1" w14:textId="77777777" w:rsidTr="00F720E6">
        <w:tc>
          <w:tcPr>
            <w:tcW w:w="0" w:type="auto"/>
            <w:vAlign w:val="center"/>
          </w:tcPr>
          <w:p w14:paraId="31AFBE15" w14:textId="0F9A56FF" w:rsidR="0096236B" w:rsidRPr="005412BC" w:rsidRDefault="0096236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221</w:t>
            </w:r>
          </w:p>
        </w:tc>
        <w:tc>
          <w:tcPr>
            <w:tcW w:w="0" w:type="auto"/>
            <w:vAlign w:val="center"/>
          </w:tcPr>
          <w:p w14:paraId="3E1BFEBA" w14:textId="3F24F9AA" w:rsidR="0096236B" w:rsidRPr="005412BC" w:rsidRDefault="00331A1F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世</w:t>
            </w:r>
          </w:p>
        </w:tc>
        <w:tc>
          <w:tcPr>
            <w:tcW w:w="0" w:type="auto"/>
            <w:vAlign w:val="center"/>
          </w:tcPr>
          <w:p w14:paraId="5307E9E7" w14:textId="22D927D7" w:rsidR="0096236B" w:rsidRPr="005412BC" w:rsidRDefault="00B152C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71A535EE" w14:textId="7DD5E083" w:rsidR="0096236B" w:rsidRPr="005412BC" w:rsidRDefault="00C10784" w:rsidP="00834B42">
            <w:pPr>
              <w:pStyle w:val="a3"/>
              <w:jc w:val="center"/>
            </w:pPr>
            <w:r w:rsidRPr="005412BC">
              <w:t>Мир</w:t>
            </w:r>
            <w:r w:rsidR="00892DCC" w:rsidRPr="005412BC">
              <w:t xml:space="preserve"> (в значении места)</w:t>
            </w:r>
            <w:r w:rsidRPr="005412BC">
              <w:t>, свет</w:t>
            </w:r>
            <w:r w:rsidR="002C2E11" w:rsidRPr="005412BC">
              <w:t xml:space="preserve"> (в значении мир)</w:t>
            </w:r>
            <w:r w:rsidRPr="005412BC">
              <w:t>, эпоха, поколение, век</w:t>
            </w:r>
            <w:r w:rsidR="008537DE" w:rsidRPr="005412BC">
              <w:t xml:space="preserve"> (100 лет)</w:t>
            </w:r>
          </w:p>
        </w:tc>
      </w:tr>
      <w:tr w:rsidR="00C53195" w:rsidRPr="005412BC" w14:paraId="204BE8BB" w14:textId="77777777" w:rsidTr="00F720E6">
        <w:tc>
          <w:tcPr>
            <w:tcW w:w="0" w:type="auto"/>
            <w:vAlign w:val="center"/>
          </w:tcPr>
          <w:p w14:paraId="56A7497B" w14:textId="0B13F564" w:rsidR="00C53195" w:rsidRPr="005412BC" w:rsidRDefault="00C53195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222</w:t>
            </w:r>
          </w:p>
        </w:tc>
        <w:tc>
          <w:tcPr>
            <w:tcW w:w="0" w:type="auto"/>
            <w:vAlign w:val="center"/>
          </w:tcPr>
          <w:p w14:paraId="6ABACB1F" w14:textId="3066F32C" w:rsidR="00C53195" w:rsidRPr="005412BC" w:rsidRDefault="009C3717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界</w:t>
            </w:r>
          </w:p>
        </w:tc>
        <w:tc>
          <w:tcPr>
            <w:tcW w:w="0" w:type="auto"/>
            <w:vAlign w:val="center"/>
          </w:tcPr>
          <w:p w14:paraId="1B0F637E" w14:textId="231D7678" w:rsidR="00C53195" w:rsidRPr="005412BC" w:rsidRDefault="00415601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jie</w:t>
            </w:r>
            <w:proofErr w:type="spellEnd"/>
          </w:p>
        </w:tc>
        <w:tc>
          <w:tcPr>
            <w:tcW w:w="0" w:type="auto"/>
            <w:vAlign w:val="center"/>
          </w:tcPr>
          <w:p w14:paraId="38689C96" w14:textId="34306B47" w:rsidR="00C53195" w:rsidRPr="005412BC" w:rsidRDefault="007D354D" w:rsidP="00834B42">
            <w:pPr>
              <w:pStyle w:val="a3"/>
              <w:jc w:val="center"/>
            </w:pPr>
            <w:r w:rsidRPr="005412BC">
              <w:t>Граница, предел, сфера (область, поле)</w:t>
            </w:r>
            <w:r w:rsidR="00BC5DAC" w:rsidRPr="005412BC">
              <w:t xml:space="preserve">, общество, мир, </w:t>
            </w:r>
            <w:r w:rsidR="00172E1D" w:rsidRPr="005412BC">
              <w:t>земной шар</w:t>
            </w:r>
            <w:r w:rsidR="00A64835" w:rsidRPr="005412BC">
              <w:t>, царство</w:t>
            </w:r>
            <w:r w:rsidR="002A3C26" w:rsidRPr="005412BC">
              <w:t>, мир</w:t>
            </w:r>
          </w:p>
        </w:tc>
      </w:tr>
      <w:tr w:rsidR="00D83EF4" w:rsidRPr="005412BC" w14:paraId="1B8CD0B5" w14:textId="77777777" w:rsidTr="00F720E6">
        <w:tc>
          <w:tcPr>
            <w:tcW w:w="0" w:type="auto"/>
            <w:vAlign w:val="center"/>
          </w:tcPr>
          <w:p w14:paraId="7EAA18B6" w14:textId="46E7AB89" w:rsidR="00D83EF4" w:rsidRPr="005412BC" w:rsidRDefault="00D83EF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223</w:t>
            </w:r>
          </w:p>
        </w:tc>
        <w:tc>
          <w:tcPr>
            <w:tcW w:w="0" w:type="auto"/>
            <w:vAlign w:val="center"/>
          </w:tcPr>
          <w:p w14:paraId="5E82F3D4" w14:textId="044445F6" w:rsidR="00D83EF4" w:rsidRPr="005412BC" w:rsidRDefault="00D83EF4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菩</w:t>
            </w:r>
          </w:p>
        </w:tc>
        <w:tc>
          <w:tcPr>
            <w:tcW w:w="0" w:type="auto"/>
            <w:vAlign w:val="center"/>
          </w:tcPr>
          <w:p w14:paraId="60D0F3A4" w14:textId="10706BCB" w:rsidR="00D83EF4" w:rsidRPr="005412BC" w:rsidRDefault="00D83EF4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pu</w:t>
            </w:r>
            <w:proofErr w:type="spellEnd"/>
          </w:p>
        </w:tc>
        <w:tc>
          <w:tcPr>
            <w:tcW w:w="0" w:type="auto"/>
            <w:vAlign w:val="center"/>
          </w:tcPr>
          <w:p w14:paraId="4B1FBC6F" w14:textId="67DE20FD" w:rsidR="00D83EF4" w:rsidRPr="005412BC" w:rsidRDefault="00D83EF4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Бодхисаттва</w:t>
            </w:r>
          </w:p>
        </w:tc>
      </w:tr>
      <w:tr w:rsidR="00EE0ED1" w:rsidRPr="005412BC" w14:paraId="36043B1E" w14:textId="77777777" w:rsidTr="00F720E6">
        <w:tc>
          <w:tcPr>
            <w:tcW w:w="0" w:type="auto"/>
            <w:vAlign w:val="center"/>
          </w:tcPr>
          <w:p w14:paraId="30EB0185" w14:textId="6DDE50DE" w:rsidR="00EE0ED1" w:rsidRPr="005412BC" w:rsidRDefault="00EE0ED1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224</w:t>
            </w:r>
          </w:p>
        </w:tc>
        <w:tc>
          <w:tcPr>
            <w:tcW w:w="0" w:type="auto"/>
            <w:vAlign w:val="center"/>
          </w:tcPr>
          <w:p w14:paraId="42A609A8" w14:textId="6E68F8AA" w:rsidR="00EE0ED1" w:rsidRPr="005412BC" w:rsidRDefault="00EE0ED1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萨</w:t>
            </w:r>
          </w:p>
        </w:tc>
        <w:tc>
          <w:tcPr>
            <w:tcW w:w="0" w:type="auto"/>
            <w:vAlign w:val="center"/>
          </w:tcPr>
          <w:p w14:paraId="76CD50AA" w14:textId="6196AAE0" w:rsidR="00EE0ED1" w:rsidRPr="005412BC" w:rsidRDefault="00EE0ED1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0" w:type="auto"/>
            <w:vAlign w:val="center"/>
          </w:tcPr>
          <w:p w14:paraId="3D9C7368" w14:textId="04914659" w:rsidR="00EE0ED1" w:rsidRPr="005412BC" w:rsidRDefault="00650A87" w:rsidP="00834B42">
            <w:pPr>
              <w:pStyle w:val="a3"/>
              <w:jc w:val="center"/>
            </w:pPr>
            <w:r w:rsidRPr="005412BC">
              <w:t>Святой, бодхисаттва</w:t>
            </w:r>
            <w:r w:rsidR="009F2DDB" w:rsidRPr="005412BC">
              <w:t xml:space="preserve">, </w:t>
            </w:r>
            <w:r w:rsidR="00B40B5A" w:rsidRPr="005412BC">
              <w:t>святыня</w:t>
            </w:r>
            <w:r w:rsidR="008F7AC7" w:rsidRPr="005412BC">
              <w:t xml:space="preserve">, </w:t>
            </w:r>
            <w:proofErr w:type="spellStart"/>
            <w:r w:rsidR="008F7AC7" w:rsidRPr="005412BC">
              <w:t>Сакья</w:t>
            </w:r>
            <w:proofErr w:type="spellEnd"/>
            <w:r w:rsidR="008F7AC7" w:rsidRPr="005412BC">
              <w:t xml:space="preserve"> (одна из школ тибетского буддизма)</w:t>
            </w:r>
          </w:p>
        </w:tc>
      </w:tr>
      <w:tr w:rsidR="00BB10C2" w:rsidRPr="005412BC" w14:paraId="3F93EF86" w14:textId="77777777" w:rsidTr="00F720E6">
        <w:tc>
          <w:tcPr>
            <w:tcW w:w="0" w:type="auto"/>
            <w:vAlign w:val="center"/>
          </w:tcPr>
          <w:p w14:paraId="1941E71C" w14:textId="017F3D93" w:rsidR="00BB10C2" w:rsidRPr="005412BC" w:rsidRDefault="00F35CC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225</w:t>
            </w:r>
          </w:p>
        </w:tc>
        <w:tc>
          <w:tcPr>
            <w:tcW w:w="0" w:type="auto"/>
            <w:vAlign w:val="center"/>
          </w:tcPr>
          <w:p w14:paraId="104BE88E" w14:textId="0FAA56AC" w:rsidR="00BB10C2" w:rsidRPr="005412BC" w:rsidRDefault="003A6724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永</w:t>
            </w:r>
          </w:p>
        </w:tc>
        <w:tc>
          <w:tcPr>
            <w:tcW w:w="0" w:type="auto"/>
            <w:vAlign w:val="center"/>
          </w:tcPr>
          <w:p w14:paraId="4B2538B9" w14:textId="5F75A091" w:rsidR="00BB10C2" w:rsidRPr="005412BC" w:rsidRDefault="003A6724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yong</w:t>
            </w:r>
            <w:proofErr w:type="spellEnd"/>
          </w:p>
        </w:tc>
        <w:tc>
          <w:tcPr>
            <w:tcW w:w="0" w:type="auto"/>
            <w:vAlign w:val="center"/>
          </w:tcPr>
          <w:p w14:paraId="6DFDE054" w14:textId="7ADE0922" w:rsidR="00BB10C2" w:rsidRPr="005412BC" w:rsidRDefault="003A6724" w:rsidP="00834B42">
            <w:pPr>
              <w:pStyle w:val="a3"/>
              <w:jc w:val="center"/>
            </w:pPr>
            <w:r w:rsidRPr="005412BC">
              <w:t>Вечный</w:t>
            </w:r>
          </w:p>
        </w:tc>
      </w:tr>
      <w:tr w:rsidR="00270609" w:rsidRPr="005412BC" w14:paraId="3D83F034" w14:textId="77777777" w:rsidTr="00F720E6">
        <w:tc>
          <w:tcPr>
            <w:tcW w:w="0" w:type="auto"/>
            <w:vAlign w:val="center"/>
          </w:tcPr>
          <w:p w14:paraId="49D71792" w14:textId="6AC546CD" w:rsidR="00270609" w:rsidRPr="005412BC" w:rsidRDefault="0027060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226</w:t>
            </w:r>
          </w:p>
        </w:tc>
        <w:tc>
          <w:tcPr>
            <w:tcW w:w="0" w:type="auto"/>
            <w:vAlign w:val="center"/>
          </w:tcPr>
          <w:p w14:paraId="5BB01B7F" w14:textId="285C7D2B" w:rsidR="00270609" w:rsidRPr="005412BC" w:rsidRDefault="00265C13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木</w:t>
            </w:r>
          </w:p>
        </w:tc>
        <w:tc>
          <w:tcPr>
            <w:tcW w:w="0" w:type="auto"/>
            <w:vAlign w:val="center"/>
          </w:tcPr>
          <w:p w14:paraId="0E1BC0B7" w14:textId="051F3E9C" w:rsidR="00270609" w:rsidRPr="005412BC" w:rsidRDefault="00265C13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mu</w:t>
            </w:r>
          </w:p>
        </w:tc>
        <w:tc>
          <w:tcPr>
            <w:tcW w:w="0" w:type="auto"/>
            <w:vAlign w:val="center"/>
          </w:tcPr>
          <w:p w14:paraId="59BCDD55" w14:textId="192EEE3F" w:rsidR="00270609" w:rsidRPr="005412BC" w:rsidRDefault="000C6175" w:rsidP="00834B42">
            <w:pPr>
              <w:pStyle w:val="a3"/>
              <w:jc w:val="center"/>
            </w:pPr>
            <w:r w:rsidRPr="005412BC">
              <w:t>Дерево, древесина</w:t>
            </w:r>
          </w:p>
        </w:tc>
      </w:tr>
      <w:tr w:rsidR="0077355F" w:rsidRPr="005412BC" w14:paraId="01041F94" w14:textId="77777777" w:rsidTr="00F720E6">
        <w:tc>
          <w:tcPr>
            <w:tcW w:w="0" w:type="auto"/>
            <w:vAlign w:val="center"/>
          </w:tcPr>
          <w:p w14:paraId="1290A45B" w14:textId="504650B0" w:rsidR="0077355F" w:rsidRPr="005412BC" w:rsidRDefault="0077355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227</w:t>
            </w:r>
          </w:p>
        </w:tc>
        <w:tc>
          <w:tcPr>
            <w:tcW w:w="0" w:type="auto"/>
            <w:vAlign w:val="center"/>
          </w:tcPr>
          <w:p w14:paraId="51FDED3B" w14:textId="18DD6DBE" w:rsidR="0077355F" w:rsidRPr="005412BC" w:rsidRDefault="00700914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林</w:t>
            </w:r>
          </w:p>
        </w:tc>
        <w:tc>
          <w:tcPr>
            <w:tcW w:w="0" w:type="auto"/>
            <w:vAlign w:val="center"/>
          </w:tcPr>
          <w:p w14:paraId="1582D6CA" w14:textId="5023C848" w:rsidR="0077355F" w:rsidRPr="005412BC" w:rsidRDefault="00700914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lin</w:t>
            </w:r>
            <w:proofErr w:type="spellEnd"/>
          </w:p>
        </w:tc>
        <w:tc>
          <w:tcPr>
            <w:tcW w:w="0" w:type="auto"/>
            <w:vAlign w:val="center"/>
          </w:tcPr>
          <w:p w14:paraId="5776BB81" w14:textId="32D3FADB" w:rsidR="0077355F" w:rsidRPr="005412BC" w:rsidRDefault="00700914" w:rsidP="00834B42">
            <w:pPr>
              <w:pStyle w:val="a3"/>
              <w:jc w:val="center"/>
            </w:pPr>
            <w:r w:rsidRPr="005412BC">
              <w:t>Роща</w:t>
            </w:r>
          </w:p>
        </w:tc>
      </w:tr>
      <w:tr w:rsidR="00793863" w:rsidRPr="005412BC" w14:paraId="0AC22B81" w14:textId="77777777" w:rsidTr="00F720E6">
        <w:tc>
          <w:tcPr>
            <w:tcW w:w="0" w:type="auto"/>
            <w:vAlign w:val="center"/>
          </w:tcPr>
          <w:p w14:paraId="7AC9BEE1" w14:textId="0C500E14" w:rsidR="00793863" w:rsidRPr="005412BC" w:rsidRDefault="0079386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228</w:t>
            </w:r>
          </w:p>
        </w:tc>
        <w:tc>
          <w:tcPr>
            <w:tcW w:w="0" w:type="auto"/>
            <w:vAlign w:val="center"/>
          </w:tcPr>
          <w:p w14:paraId="28ACB2EE" w14:textId="52DC0604" w:rsidR="00793863" w:rsidRPr="005412BC" w:rsidRDefault="00D10210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森</w:t>
            </w:r>
          </w:p>
        </w:tc>
        <w:tc>
          <w:tcPr>
            <w:tcW w:w="0" w:type="auto"/>
            <w:vAlign w:val="center"/>
          </w:tcPr>
          <w:p w14:paraId="04590B3D" w14:textId="3161009F" w:rsidR="00793863" w:rsidRPr="005412BC" w:rsidRDefault="00D10210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sen</w:t>
            </w:r>
            <w:proofErr w:type="spellEnd"/>
          </w:p>
        </w:tc>
        <w:tc>
          <w:tcPr>
            <w:tcW w:w="0" w:type="auto"/>
            <w:vAlign w:val="center"/>
          </w:tcPr>
          <w:p w14:paraId="6710CE2B" w14:textId="0259C874" w:rsidR="00793863" w:rsidRPr="005412BC" w:rsidRDefault="00FF5A39" w:rsidP="00834B42">
            <w:pPr>
              <w:pStyle w:val="a3"/>
              <w:jc w:val="center"/>
            </w:pPr>
            <w:r w:rsidRPr="005412BC">
              <w:t>Лес</w:t>
            </w:r>
          </w:p>
        </w:tc>
      </w:tr>
      <w:tr w:rsidR="00093AD3" w:rsidRPr="005412BC" w14:paraId="62938A62" w14:textId="77777777" w:rsidTr="00F720E6">
        <w:tc>
          <w:tcPr>
            <w:tcW w:w="0" w:type="auto"/>
            <w:vAlign w:val="center"/>
          </w:tcPr>
          <w:p w14:paraId="7F0AAD1E" w14:textId="17521B51" w:rsidR="00093AD3" w:rsidRPr="005412BC" w:rsidRDefault="00093AD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229</w:t>
            </w:r>
          </w:p>
        </w:tc>
        <w:tc>
          <w:tcPr>
            <w:tcW w:w="0" w:type="auto"/>
            <w:vAlign w:val="center"/>
          </w:tcPr>
          <w:p w14:paraId="57A06297" w14:textId="18CE847E" w:rsidR="00093AD3" w:rsidRPr="005412BC" w:rsidRDefault="00A90A3E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宇</w:t>
            </w:r>
          </w:p>
        </w:tc>
        <w:tc>
          <w:tcPr>
            <w:tcW w:w="0" w:type="auto"/>
            <w:vAlign w:val="center"/>
          </w:tcPr>
          <w:p w14:paraId="3EF31D16" w14:textId="7080BD37" w:rsidR="00093AD3" w:rsidRPr="005412BC" w:rsidRDefault="00971B21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0" w:type="auto"/>
            <w:vAlign w:val="center"/>
          </w:tcPr>
          <w:p w14:paraId="0FAFB3DB" w14:textId="59D61AA2" w:rsidR="00093AD3" w:rsidRPr="005412BC" w:rsidRDefault="00B95661" w:rsidP="00834B42">
            <w:pPr>
              <w:pStyle w:val="a3"/>
              <w:jc w:val="center"/>
            </w:pPr>
            <w:r w:rsidRPr="005412BC">
              <w:t>Дом, здание, крыша, карниз, мир, вселенная</w:t>
            </w:r>
            <w:r w:rsidR="00F3433F" w:rsidRPr="005412BC">
              <w:t>,</w:t>
            </w:r>
            <w:r w:rsidRPr="005412BC">
              <w:t xml:space="preserve"> пространство</w:t>
            </w:r>
          </w:p>
        </w:tc>
      </w:tr>
      <w:tr w:rsidR="000E4C0E" w:rsidRPr="005412BC" w14:paraId="1F0A3695" w14:textId="77777777" w:rsidTr="00F720E6">
        <w:tc>
          <w:tcPr>
            <w:tcW w:w="0" w:type="auto"/>
            <w:vAlign w:val="center"/>
          </w:tcPr>
          <w:p w14:paraId="4E77D362" w14:textId="60E6CF46" w:rsidR="000E4C0E" w:rsidRPr="005412BC" w:rsidRDefault="000E4C0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230</w:t>
            </w:r>
          </w:p>
        </w:tc>
        <w:tc>
          <w:tcPr>
            <w:tcW w:w="0" w:type="auto"/>
            <w:vAlign w:val="center"/>
          </w:tcPr>
          <w:p w14:paraId="65F524E6" w14:textId="0C71ACE9" w:rsidR="000E4C0E" w:rsidRPr="005412BC" w:rsidRDefault="000527CD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宙</w:t>
            </w:r>
          </w:p>
        </w:tc>
        <w:tc>
          <w:tcPr>
            <w:tcW w:w="0" w:type="auto"/>
            <w:vAlign w:val="center"/>
          </w:tcPr>
          <w:p w14:paraId="089584A4" w14:textId="32B63248" w:rsidR="000E4C0E" w:rsidRPr="005412BC" w:rsidRDefault="000527C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zhou</w:t>
            </w:r>
            <w:proofErr w:type="spellEnd"/>
          </w:p>
        </w:tc>
        <w:tc>
          <w:tcPr>
            <w:tcW w:w="0" w:type="auto"/>
            <w:vAlign w:val="center"/>
          </w:tcPr>
          <w:p w14:paraId="6B0E4F6F" w14:textId="109CF32B" w:rsidR="000E4C0E" w:rsidRPr="005412BC" w:rsidRDefault="009D1866" w:rsidP="00834B42">
            <w:pPr>
              <w:pStyle w:val="a3"/>
              <w:jc w:val="center"/>
            </w:pPr>
            <w:r w:rsidRPr="005412BC">
              <w:t>Космос, небо, вселенн</w:t>
            </w:r>
            <w:r w:rsidR="00CC5996" w:rsidRPr="005412BC">
              <w:t>ая</w:t>
            </w:r>
            <w:r w:rsidRPr="005412BC">
              <w:t>, бесконечность</w:t>
            </w:r>
          </w:p>
        </w:tc>
      </w:tr>
      <w:tr w:rsidR="00EA34F1" w:rsidRPr="005412BC" w14:paraId="33EBC678" w14:textId="77777777" w:rsidTr="00F720E6">
        <w:tc>
          <w:tcPr>
            <w:tcW w:w="0" w:type="auto"/>
            <w:vAlign w:val="center"/>
          </w:tcPr>
          <w:p w14:paraId="5644A109" w14:textId="4B052BFA" w:rsidR="00EA34F1" w:rsidRPr="005412BC" w:rsidRDefault="00DA45A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231</w:t>
            </w:r>
          </w:p>
        </w:tc>
        <w:tc>
          <w:tcPr>
            <w:tcW w:w="0" w:type="auto"/>
            <w:vAlign w:val="center"/>
          </w:tcPr>
          <w:p w14:paraId="21E2AE03" w14:textId="5E2875A0" w:rsidR="00EA34F1" w:rsidRPr="005412BC" w:rsidRDefault="00874041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社</w:t>
            </w:r>
          </w:p>
        </w:tc>
        <w:tc>
          <w:tcPr>
            <w:tcW w:w="0" w:type="auto"/>
            <w:vAlign w:val="center"/>
          </w:tcPr>
          <w:p w14:paraId="103A7778" w14:textId="436050DE" w:rsidR="00EA34F1" w:rsidRPr="005412BC" w:rsidRDefault="0087404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</w:t>
            </w:r>
          </w:p>
        </w:tc>
        <w:tc>
          <w:tcPr>
            <w:tcW w:w="0" w:type="auto"/>
            <w:vAlign w:val="center"/>
          </w:tcPr>
          <w:p w14:paraId="2E05E9EC" w14:textId="1648888C" w:rsidR="00EA34F1" w:rsidRPr="005412BC" w:rsidRDefault="00A15C81" w:rsidP="00834B42">
            <w:pPr>
              <w:pStyle w:val="a3"/>
              <w:jc w:val="center"/>
            </w:pPr>
            <w:r w:rsidRPr="005412BC">
              <w:t> Компания, общество, фирма, синтоистский храм или алтарь</w:t>
            </w:r>
          </w:p>
        </w:tc>
      </w:tr>
      <w:tr w:rsidR="003400EF" w:rsidRPr="005412BC" w14:paraId="491E897E" w14:textId="77777777" w:rsidTr="00F720E6">
        <w:tc>
          <w:tcPr>
            <w:tcW w:w="0" w:type="auto"/>
            <w:vAlign w:val="center"/>
          </w:tcPr>
          <w:p w14:paraId="6FE559CD" w14:textId="0C15B832" w:rsidR="003400EF" w:rsidRPr="005412BC" w:rsidRDefault="00C56AA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232</w:t>
            </w:r>
          </w:p>
        </w:tc>
        <w:tc>
          <w:tcPr>
            <w:tcW w:w="0" w:type="auto"/>
            <w:vAlign w:val="center"/>
          </w:tcPr>
          <w:p w14:paraId="4CB30103" w14:textId="53C9A7EA" w:rsidR="003400EF" w:rsidRPr="005412BC" w:rsidRDefault="006A30B1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会</w:t>
            </w:r>
          </w:p>
        </w:tc>
        <w:tc>
          <w:tcPr>
            <w:tcW w:w="0" w:type="auto"/>
            <w:vAlign w:val="center"/>
          </w:tcPr>
          <w:p w14:paraId="0A3AAD87" w14:textId="3866E93A" w:rsidR="003400EF" w:rsidRPr="005412BC" w:rsidRDefault="006A30B1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kai</w:t>
            </w:r>
          </w:p>
        </w:tc>
        <w:tc>
          <w:tcPr>
            <w:tcW w:w="0" w:type="auto"/>
            <w:vAlign w:val="center"/>
          </w:tcPr>
          <w:p w14:paraId="081FDAEE" w14:textId="0B157202" w:rsidR="003400EF" w:rsidRPr="005412BC" w:rsidRDefault="005C4290" w:rsidP="00834B42">
            <w:pPr>
              <w:pStyle w:val="a3"/>
              <w:jc w:val="center"/>
            </w:pPr>
            <w:r w:rsidRPr="005412BC">
              <w:t>Умение, способность, вероятность и возможность</w:t>
            </w:r>
            <w:r w:rsidR="00AB5AD1" w:rsidRPr="005412BC">
              <w:t xml:space="preserve"> сделать что-то (после глагола)</w:t>
            </w:r>
            <w:r w:rsidR="00B53A95" w:rsidRPr="005412BC">
              <w:t>, встреча</w:t>
            </w:r>
          </w:p>
        </w:tc>
      </w:tr>
      <w:tr w:rsidR="00806686" w:rsidRPr="005412BC" w14:paraId="393CE976" w14:textId="77777777" w:rsidTr="00F720E6">
        <w:tc>
          <w:tcPr>
            <w:tcW w:w="0" w:type="auto"/>
            <w:vAlign w:val="center"/>
          </w:tcPr>
          <w:p w14:paraId="0EBCC879" w14:textId="4C15A76A" w:rsidR="00806686" w:rsidRPr="005412BC" w:rsidRDefault="00BA7D1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233</w:t>
            </w:r>
          </w:p>
        </w:tc>
        <w:tc>
          <w:tcPr>
            <w:tcW w:w="0" w:type="auto"/>
            <w:vAlign w:val="center"/>
          </w:tcPr>
          <w:p w14:paraId="7B63788F" w14:textId="60AF7F23" w:rsidR="00806686" w:rsidRPr="005412BC" w:rsidRDefault="00BD5AB1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家</w:t>
            </w:r>
          </w:p>
        </w:tc>
        <w:tc>
          <w:tcPr>
            <w:tcW w:w="0" w:type="auto"/>
            <w:vAlign w:val="center"/>
          </w:tcPr>
          <w:p w14:paraId="32150567" w14:textId="289837C1" w:rsidR="00806686" w:rsidRPr="005412BC" w:rsidRDefault="00D67A20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ka</w:t>
            </w:r>
          </w:p>
        </w:tc>
        <w:tc>
          <w:tcPr>
            <w:tcW w:w="0" w:type="auto"/>
            <w:vAlign w:val="center"/>
          </w:tcPr>
          <w:p w14:paraId="6B7D1935" w14:textId="236BD6A9" w:rsidR="00806686" w:rsidRPr="005412BC" w:rsidRDefault="00BD5AB1" w:rsidP="00834B42">
            <w:pPr>
              <w:pStyle w:val="a3"/>
              <w:jc w:val="center"/>
            </w:pPr>
            <w:r w:rsidRPr="005412BC">
              <w:t>Семья, дом, родина</w:t>
            </w:r>
            <w:r w:rsidR="00D77D57" w:rsidRPr="005412BC">
              <w:t xml:space="preserve">, род </w:t>
            </w:r>
            <w:r w:rsidR="00A520B8" w:rsidRPr="005412BC">
              <w:t xml:space="preserve">профессиональной </w:t>
            </w:r>
            <w:r w:rsidR="00D77D57" w:rsidRPr="005412BC">
              <w:t>деятельности</w:t>
            </w:r>
          </w:p>
        </w:tc>
      </w:tr>
      <w:tr w:rsidR="00DC73BA" w:rsidRPr="005412BC" w14:paraId="0E0A6138" w14:textId="77777777" w:rsidTr="00F720E6">
        <w:tc>
          <w:tcPr>
            <w:tcW w:w="0" w:type="auto"/>
            <w:vAlign w:val="center"/>
          </w:tcPr>
          <w:p w14:paraId="78B2B832" w14:textId="487B3ED0" w:rsidR="00DC73BA" w:rsidRPr="005412BC" w:rsidRDefault="00DC73B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234</w:t>
            </w:r>
          </w:p>
        </w:tc>
        <w:tc>
          <w:tcPr>
            <w:tcW w:w="0" w:type="auto"/>
            <w:vAlign w:val="center"/>
          </w:tcPr>
          <w:p w14:paraId="7B5154DD" w14:textId="2D082192" w:rsidR="00DC73BA" w:rsidRPr="005412BC" w:rsidRDefault="00DC73BA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声</w:t>
            </w:r>
          </w:p>
        </w:tc>
        <w:tc>
          <w:tcPr>
            <w:tcW w:w="0" w:type="auto"/>
            <w:vAlign w:val="center"/>
          </w:tcPr>
          <w:p w14:paraId="7A31A87A" w14:textId="531E9DFA" w:rsidR="00DC73BA" w:rsidRPr="005412BC" w:rsidRDefault="00DC73BA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</w:t>
            </w:r>
          </w:p>
        </w:tc>
        <w:tc>
          <w:tcPr>
            <w:tcW w:w="0" w:type="auto"/>
            <w:vAlign w:val="center"/>
          </w:tcPr>
          <w:p w14:paraId="5E195CCF" w14:textId="64F290DA" w:rsidR="00DC73BA" w:rsidRPr="005412BC" w:rsidRDefault="00674C4B" w:rsidP="00834B42">
            <w:pPr>
              <w:pStyle w:val="a3"/>
              <w:jc w:val="center"/>
            </w:pPr>
            <w:r w:rsidRPr="005412BC">
              <w:t>Голос</w:t>
            </w:r>
          </w:p>
        </w:tc>
      </w:tr>
      <w:tr w:rsidR="009C23CD" w:rsidRPr="005412BC" w14:paraId="12ED3E7D" w14:textId="77777777" w:rsidTr="00F720E6">
        <w:tc>
          <w:tcPr>
            <w:tcW w:w="0" w:type="auto"/>
            <w:vAlign w:val="center"/>
          </w:tcPr>
          <w:p w14:paraId="4E33CCED" w14:textId="62ED6EAD" w:rsidR="009C23CD" w:rsidRPr="005412BC" w:rsidRDefault="009C23C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235</w:t>
            </w:r>
          </w:p>
        </w:tc>
        <w:tc>
          <w:tcPr>
            <w:tcW w:w="0" w:type="auto"/>
            <w:vAlign w:val="center"/>
          </w:tcPr>
          <w:p w14:paraId="34497478" w14:textId="49F8C184" w:rsidR="009C23CD" w:rsidRPr="005412BC" w:rsidRDefault="00EF69E0" w:rsidP="00834B42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音</w:t>
            </w:r>
          </w:p>
        </w:tc>
        <w:tc>
          <w:tcPr>
            <w:tcW w:w="0" w:type="auto"/>
            <w:vAlign w:val="center"/>
          </w:tcPr>
          <w:p w14:paraId="0105E74E" w14:textId="5AE9EFFD" w:rsidR="009C23CD" w:rsidRPr="005412BC" w:rsidRDefault="00EF69E0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yin</w:t>
            </w:r>
          </w:p>
        </w:tc>
        <w:tc>
          <w:tcPr>
            <w:tcW w:w="0" w:type="auto"/>
            <w:vAlign w:val="center"/>
          </w:tcPr>
          <w:p w14:paraId="5A87484B" w14:textId="375A584C" w:rsidR="009C23CD" w:rsidRPr="005412BC" w:rsidRDefault="006C7646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Звук</w:t>
            </w:r>
            <w:r w:rsidR="00FC4C3D" w:rsidRPr="005412BC">
              <w:t>, шум, слог, новость</w:t>
            </w:r>
          </w:p>
        </w:tc>
      </w:tr>
      <w:tr w:rsidR="00476474" w:rsidRPr="005412BC" w14:paraId="7A9BDBDB" w14:textId="77777777" w:rsidTr="00F720E6">
        <w:tc>
          <w:tcPr>
            <w:tcW w:w="0" w:type="auto"/>
            <w:vAlign w:val="center"/>
          </w:tcPr>
          <w:p w14:paraId="5EFFA627" w14:textId="265519C4" w:rsidR="00476474" w:rsidRPr="005412BC" w:rsidRDefault="003B639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236</w:t>
            </w:r>
          </w:p>
        </w:tc>
        <w:tc>
          <w:tcPr>
            <w:tcW w:w="0" w:type="auto"/>
            <w:vAlign w:val="center"/>
          </w:tcPr>
          <w:p w14:paraId="10960601" w14:textId="32F830F3" w:rsidR="00476474" w:rsidRPr="005412BC" w:rsidRDefault="00A6367B" w:rsidP="00834B42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筷</w:t>
            </w:r>
          </w:p>
        </w:tc>
        <w:tc>
          <w:tcPr>
            <w:tcW w:w="0" w:type="auto"/>
            <w:vAlign w:val="center"/>
          </w:tcPr>
          <w:p w14:paraId="6671140D" w14:textId="72DE651C" w:rsidR="00476474" w:rsidRPr="005412BC" w:rsidRDefault="00A6367B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</w:t>
            </w:r>
            <w:r w:rsidR="009C4B4D" w:rsidRPr="005412BC">
              <w:rPr>
                <w:lang w:val="en-US"/>
              </w:rPr>
              <w:t>u</w:t>
            </w:r>
            <w:r w:rsidRPr="005412BC">
              <w:rPr>
                <w:lang w:val="en-US"/>
              </w:rPr>
              <w:t>ai</w:t>
            </w:r>
            <w:proofErr w:type="spellEnd"/>
          </w:p>
        </w:tc>
        <w:tc>
          <w:tcPr>
            <w:tcW w:w="0" w:type="auto"/>
            <w:vAlign w:val="center"/>
          </w:tcPr>
          <w:p w14:paraId="1B1B1FB3" w14:textId="712CC772" w:rsidR="00476474" w:rsidRPr="005412BC" w:rsidRDefault="005F3D8F" w:rsidP="00834B42">
            <w:pPr>
              <w:pStyle w:val="a3"/>
              <w:jc w:val="center"/>
            </w:pPr>
            <w:r w:rsidRPr="005412BC">
              <w:t>Палочки для еды</w:t>
            </w:r>
          </w:p>
        </w:tc>
      </w:tr>
      <w:tr w:rsidR="00476474" w:rsidRPr="005412BC" w14:paraId="2A89AE10" w14:textId="77777777" w:rsidTr="00F720E6">
        <w:tc>
          <w:tcPr>
            <w:tcW w:w="0" w:type="auto"/>
            <w:vAlign w:val="center"/>
          </w:tcPr>
          <w:p w14:paraId="4B6895B6" w14:textId="7D6BAE68" w:rsidR="00476474" w:rsidRPr="005412BC" w:rsidRDefault="00FE559F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236</w:t>
            </w:r>
          </w:p>
        </w:tc>
        <w:tc>
          <w:tcPr>
            <w:tcW w:w="0" w:type="auto"/>
            <w:vAlign w:val="center"/>
          </w:tcPr>
          <w:p w14:paraId="0644430F" w14:textId="564EC7B7" w:rsidR="00476474" w:rsidRPr="005412BC" w:rsidRDefault="00FC459C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桥</w:t>
            </w:r>
          </w:p>
        </w:tc>
        <w:tc>
          <w:tcPr>
            <w:tcW w:w="0" w:type="auto"/>
            <w:vAlign w:val="center"/>
          </w:tcPr>
          <w:p w14:paraId="03CD450F" w14:textId="211E4E24" w:rsidR="00476474" w:rsidRPr="005412BC" w:rsidRDefault="0068223E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qiao</w:t>
            </w:r>
            <w:proofErr w:type="spellEnd"/>
          </w:p>
        </w:tc>
        <w:tc>
          <w:tcPr>
            <w:tcW w:w="0" w:type="auto"/>
            <w:vAlign w:val="center"/>
          </w:tcPr>
          <w:p w14:paraId="74DF032C" w14:textId="16328368" w:rsidR="00476474" w:rsidRPr="005412BC" w:rsidRDefault="00316102" w:rsidP="00834B42">
            <w:pPr>
              <w:pStyle w:val="a3"/>
              <w:jc w:val="center"/>
            </w:pPr>
            <w:r w:rsidRPr="005412BC">
              <w:t>Мост</w:t>
            </w:r>
          </w:p>
        </w:tc>
      </w:tr>
      <w:tr w:rsidR="005B342B" w:rsidRPr="005412BC" w14:paraId="41B9358D" w14:textId="77777777" w:rsidTr="00F720E6">
        <w:tc>
          <w:tcPr>
            <w:tcW w:w="0" w:type="auto"/>
            <w:vAlign w:val="center"/>
          </w:tcPr>
          <w:p w14:paraId="3F208394" w14:textId="5BDDCE64" w:rsidR="005B342B" w:rsidRPr="005412BC" w:rsidRDefault="00DF7E8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237</w:t>
            </w:r>
          </w:p>
        </w:tc>
        <w:tc>
          <w:tcPr>
            <w:tcW w:w="0" w:type="auto"/>
            <w:vAlign w:val="center"/>
          </w:tcPr>
          <w:p w14:paraId="5D648A39" w14:textId="047C91D9" w:rsidR="005B342B" w:rsidRPr="005412BC" w:rsidRDefault="006643FA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囗</w:t>
            </w:r>
          </w:p>
        </w:tc>
        <w:tc>
          <w:tcPr>
            <w:tcW w:w="0" w:type="auto"/>
            <w:vAlign w:val="center"/>
          </w:tcPr>
          <w:p w14:paraId="75179527" w14:textId="028A8290" w:rsidR="005B342B" w:rsidRPr="005412BC" w:rsidRDefault="006643F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</w:p>
        </w:tc>
        <w:tc>
          <w:tcPr>
            <w:tcW w:w="0" w:type="auto"/>
            <w:vAlign w:val="center"/>
          </w:tcPr>
          <w:p w14:paraId="24C20151" w14:textId="4D7C5EC7" w:rsidR="005B342B" w:rsidRPr="005412BC" w:rsidRDefault="001C752A" w:rsidP="00834B42">
            <w:pPr>
              <w:pStyle w:val="a3"/>
              <w:jc w:val="center"/>
            </w:pPr>
            <w:r w:rsidRPr="005412BC">
              <w:t>Ограда</w:t>
            </w:r>
            <w:r w:rsidR="005B7471" w:rsidRPr="005412BC">
              <w:t>, окружать</w:t>
            </w:r>
          </w:p>
        </w:tc>
      </w:tr>
      <w:tr w:rsidR="006300BA" w:rsidRPr="005412BC" w14:paraId="508549AD" w14:textId="77777777" w:rsidTr="00F720E6">
        <w:tc>
          <w:tcPr>
            <w:tcW w:w="0" w:type="auto"/>
            <w:vAlign w:val="center"/>
          </w:tcPr>
          <w:p w14:paraId="46DFCC28" w14:textId="149E21E2" w:rsidR="006300BA" w:rsidRPr="005412BC" w:rsidRDefault="006300B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237</w:t>
            </w:r>
          </w:p>
        </w:tc>
        <w:tc>
          <w:tcPr>
            <w:tcW w:w="0" w:type="auto"/>
            <w:vAlign w:val="center"/>
          </w:tcPr>
          <w:p w14:paraId="12A7FA5E" w14:textId="1A394BD6" w:rsidR="006300BA" w:rsidRPr="005412BC" w:rsidRDefault="0000621B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皈</w:t>
            </w:r>
          </w:p>
        </w:tc>
        <w:tc>
          <w:tcPr>
            <w:tcW w:w="0" w:type="auto"/>
            <w:vAlign w:val="center"/>
          </w:tcPr>
          <w:p w14:paraId="513CA7D6" w14:textId="6331ADCA" w:rsidR="006300BA" w:rsidRPr="005412BC" w:rsidRDefault="0000621B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gui</w:t>
            </w:r>
            <w:proofErr w:type="spellEnd"/>
          </w:p>
        </w:tc>
        <w:tc>
          <w:tcPr>
            <w:tcW w:w="0" w:type="auto"/>
            <w:vAlign w:val="center"/>
          </w:tcPr>
          <w:p w14:paraId="1EFFA5B8" w14:textId="3AA16E9F" w:rsidR="006300BA" w:rsidRPr="005412BC" w:rsidRDefault="00616E8C" w:rsidP="00834B42">
            <w:pPr>
              <w:pStyle w:val="a3"/>
              <w:jc w:val="center"/>
            </w:pPr>
            <w:r w:rsidRPr="005412BC">
              <w:t>Возвращаться, обращатьс</w:t>
            </w:r>
            <w:r w:rsidR="004535E6" w:rsidRPr="005412BC">
              <w:t>я</w:t>
            </w:r>
            <w:r w:rsidR="007A1F2C" w:rsidRPr="005412BC">
              <w:t>, прибегать (обращаться к)</w:t>
            </w:r>
          </w:p>
        </w:tc>
      </w:tr>
      <w:tr w:rsidR="00527387" w:rsidRPr="005412BC" w14:paraId="01CC5F57" w14:textId="77777777" w:rsidTr="00F720E6">
        <w:tc>
          <w:tcPr>
            <w:tcW w:w="0" w:type="auto"/>
            <w:vAlign w:val="center"/>
          </w:tcPr>
          <w:p w14:paraId="0F119CD8" w14:textId="019F408A" w:rsidR="00527387" w:rsidRPr="005412BC" w:rsidRDefault="00DB430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238</w:t>
            </w:r>
          </w:p>
        </w:tc>
        <w:tc>
          <w:tcPr>
            <w:tcW w:w="0" w:type="auto"/>
            <w:vAlign w:val="center"/>
          </w:tcPr>
          <w:p w14:paraId="31BAC909" w14:textId="785393D3" w:rsidR="00527387" w:rsidRPr="005412BC" w:rsidRDefault="008D7A7D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依</w:t>
            </w:r>
          </w:p>
        </w:tc>
        <w:tc>
          <w:tcPr>
            <w:tcW w:w="0" w:type="auto"/>
            <w:vAlign w:val="center"/>
          </w:tcPr>
          <w:p w14:paraId="65BF2B72" w14:textId="7164721A" w:rsidR="00527387" w:rsidRPr="005412BC" w:rsidRDefault="008D7A7D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0" w:type="auto"/>
            <w:vAlign w:val="center"/>
          </w:tcPr>
          <w:p w14:paraId="71F291B2" w14:textId="4BFB886A" w:rsidR="00527387" w:rsidRPr="005412BC" w:rsidRDefault="008D7A7D" w:rsidP="00834B42">
            <w:pPr>
              <w:pStyle w:val="a3"/>
              <w:jc w:val="center"/>
            </w:pPr>
            <w:r w:rsidRPr="005412BC">
              <w:t>Зависеть, основываться, следовать, согласно, полагаться на</w:t>
            </w:r>
          </w:p>
        </w:tc>
      </w:tr>
      <w:tr w:rsidR="00840F68" w:rsidRPr="005412BC" w14:paraId="5B69D286" w14:textId="77777777" w:rsidTr="00F720E6">
        <w:tc>
          <w:tcPr>
            <w:tcW w:w="0" w:type="auto"/>
            <w:vAlign w:val="center"/>
          </w:tcPr>
          <w:p w14:paraId="14F44557" w14:textId="7D9CBEC8" w:rsidR="00840F68" w:rsidRPr="005412BC" w:rsidRDefault="00840F6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239</w:t>
            </w:r>
          </w:p>
        </w:tc>
        <w:tc>
          <w:tcPr>
            <w:tcW w:w="0" w:type="auto"/>
            <w:vAlign w:val="center"/>
          </w:tcPr>
          <w:p w14:paraId="7A14D13A" w14:textId="089A1760" w:rsidR="00840F68" w:rsidRPr="005412BC" w:rsidRDefault="00B928B8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村</w:t>
            </w:r>
          </w:p>
        </w:tc>
        <w:tc>
          <w:tcPr>
            <w:tcW w:w="0" w:type="auto"/>
            <w:vAlign w:val="center"/>
          </w:tcPr>
          <w:p w14:paraId="0BAB87DF" w14:textId="72DF14E6" w:rsidR="00840F68" w:rsidRPr="005412BC" w:rsidRDefault="00B928B8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cu</w:t>
            </w:r>
            <w:r w:rsidR="005A1C8D" w:rsidRPr="005412BC">
              <w:rPr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vAlign w:val="center"/>
          </w:tcPr>
          <w:p w14:paraId="4E883BC5" w14:textId="4BA1D7B0" w:rsidR="00840F68" w:rsidRPr="005412BC" w:rsidRDefault="00954E8B" w:rsidP="00834B42">
            <w:pPr>
              <w:pStyle w:val="a3"/>
              <w:jc w:val="center"/>
            </w:pPr>
            <w:r w:rsidRPr="005412BC">
              <w:t>Деревня</w:t>
            </w:r>
          </w:p>
        </w:tc>
      </w:tr>
      <w:tr w:rsidR="002F3CA6" w:rsidRPr="005412BC" w14:paraId="381156CC" w14:textId="77777777" w:rsidTr="00F720E6">
        <w:tc>
          <w:tcPr>
            <w:tcW w:w="0" w:type="auto"/>
            <w:vAlign w:val="center"/>
          </w:tcPr>
          <w:p w14:paraId="3FDCE3D4" w14:textId="5BE646D6" w:rsidR="002F3CA6" w:rsidRPr="005412BC" w:rsidRDefault="003C683A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240</w:t>
            </w:r>
          </w:p>
        </w:tc>
        <w:tc>
          <w:tcPr>
            <w:tcW w:w="0" w:type="auto"/>
            <w:vAlign w:val="center"/>
          </w:tcPr>
          <w:p w14:paraId="181D23DE" w14:textId="0C73BFA7" w:rsidR="002F3CA6" w:rsidRPr="005412BC" w:rsidRDefault="00CF583A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绘</w:t>
            </w:r>
          </w:p>
        </w:tc>
        <w:tc>
          <w:tcPr>
            <w:tcW w:w="0" w:type="auto"/>
            <w:vAlign w:val="center"/>
          </w:tcPr>
          <w:p w14:paraId="30F5CC0C" w14:textId="4F8C308D" w:rsidR="002F3CA6" w:rsidRPr="005412BC" w:rsidRDefault="00CF583A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</w:tcPr>
          <w:p w14:paraId="60A1BE60" w14:textId="764F5D7F" w:rsidR="002F3CA6" w:rsidRPr="005412BC" w:rsidRDefault="00476506" w:rsidP="00834B42">
            <w:pPr>
              <w:pStyle w:val="a3"/>
              <w:jc w:val="center"/>
            </w:pPr>
            <w:r w:rsidRPr="005412BC">
              <w:t>Картина, рисунок, рисовать</w:t>
            </w:r>
          </w:p>
        </w:tc>
      </w:tr>
      <w:tr w:rsidR="002F3CA6" w:rsidRPr="005412BC" w14:paraId="05008DE4" w14:textId="77777777" w:rsidTr="00F720E6">
        <w:tc>
          <w:tcPr>
            <w:tcW w:w="0" w:type="auto"/>
            <w:vAlign w:val="center"/>
          </w:tcPr>
          <w:p w14:paraId="0CC5276D" w14:textId="2FD0C90B" w:rsidR="002F3CA6" w:rsidRPr="005412BC" w:rsidRDefault="003C683A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241</w:t>
            </w:r>
          </w:p>
        </w:tc>
        <w:tc>
          <w:tcPr>
            <w:tcW w:w="0" w:type="auto"/>
            <w:vAlign w:val="center"/>
          </w:tcPr>
          <w:p w14:paraId="02864563" w14:textId="6426ACA0" w:rsidR="002F3CA6" w:rsidRPr="005412BC" w:rsidRDefault="000E160C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云</w:t>
            </w:r>
          </w:p>
        </w:tc>
        <w:tc>
          <w:tcPr>
            <w:tcW w:w="0" w:type="auto"/>
            <w:vAlign w:val="center"/>
          </w:tcPr>
          <w:p w14:paraId="742090B2" w14:textId="0BAC2514" w:rsidR="002F3CA6" w:rsidRPr="005412BC" w:rsidRDefault="000E160C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yun</w:t>
            </w:r>
            <w:proofErr w:type="spellEnd"/>
          </w:p>
        </w:tc>
        <w:tc>
          <w:tcPr>
            <w:tcW w:w="0" w:type="auto"/>
            <w:vAlign w:val="center"/>
          </w:tcPr>
          <w:p w14:paraId="205C038A" w14:textId="7B512DE0" w:rsidR="002F3CA6" w:rsidRPr="005412BC" w:rsidRDefault="000E160C" w:rsidP="00834B42">
            <w:pPr>
              <w:pStyle w:val="a3"/>
              <w:jc w:val="center"/>
            </w:pPr>
            <w:r w:rsidRPr="005412BC">
              <w:t>Облако, туча</w:t>
            </w:r>
          </w:p>
        </w:tc>
      </w:tr>
      <w:tr w:rsidR="006879CA" w:rsidRPr="005412BC" w14:paraId="5F500A14" w14:textId="77777777" w:rsidTr="00F720E6">
        <w:tc>
          <w:tcPr>
            <w:tcW w:w="0" w:type="auto"/>
            <w:vAlign w:val="center"/>
          </w:tcPr>
          <w:p w14:paraId="655000A3" w14:textId="11B385B8" w:rsidR="006879CA" w:rsidRPr="005412BC" w:rsidRDefault="006879CA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242</w:t>
            </w:r>
          </w:p>
        </w:tc>
        <w:tc>
          <w:tcPr>
            <w:tcW w:w="0" w:type="auto"/>
            <w:vAlign w:val="center"/>
          </w:tcPr>
          <w:p w14:paraId="49355CEF" w14:textId="400A3FBB" w:rsidR="006879CA" w:rsidRPr="005412BC" w:rsidRDefault="001E5D83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联</w:t>
            </w:r>
          </w:p>
        </w:tc>
        <w:tc>
          <w:tcPr>
            <w:tcW w:w="0" w:type="auto"/>
            <w:vAlign w:val="center"/>
          </w:tcPr>
          <w:p w14:paraId="1F3B0FFF" w14:textId="1F288E8A" w:rsidR="006879CA" w:rsidRPr="005412BC" w:rsidRDefault="001E5D83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0" w:type="auto"/>
            <w:vAlign w:val="center"/>
          </w:tcPr>
          <w:p w14:paraId="37E174F1" w14:textId="1081B1D7" w:rsidR="006879CA" w:rsidRPr="005412BC" w:rsidRDefault="001E5D83" w:rsidP="00834B42">
            <w:pPr>
              <w:pStyle w:val="a3"/>
              <w:jc w:val="center"/>
            </w:pPr>
            <w:r w:rsidRPr="005412BC">
              <w:t>Связь, цепь, цеп</w:t>
            </w:r>
            <w:r w:rsidR="00CE6F68" w:rsidRPr="005412BC">
              <w:t>о</w:t>
            </w:r>
            <w:r w:rsidRPr="005412BC">
              <w:t>чка</w:t>
            </w:r>
            <w:r w:rsidR="00CE6F68" w:rsidRPr="005412BC">
              <w:t>, об</w:t>
            </w:r>
            <w:r w:rsidR="001E0F81" w:rsidRPr="005412BC">
              <w:t>ъединить</w:t>
            </w:r>
          </w:p>
        </w:tc>
      </w:tr>
      <w:tr w:rsidR="00A41CD4" w:rsidRPr="005412BC" w14:paraId="7D598C4D" w14:textId="77777777" w:rsidTr="00F720E6">
        <w:tc>
          <w:tcPr>
            <w:tcW w:w="0" w:type="auto"/>
            <w:vAlign w:val="center"/>
          </w:tcPr>
          <w:p w14:paraId="6055E992" w14:textId="69A44CF8" w:rsidR="00A41CD4" w:rsidRPr="005412BC" w:rsidRDefault="00D21851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</w:rPr>
              <w:t>24</w:t>
            </w:r>
            <w:r w:rsidR="00645F2D" w:rsidRPr="005412BC">
              <w:rPr>
                <w:rFonts w:eastAsia="Yu Mincho"/>
                <w:szCs w:val="22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5AEE5D67" w14:textId="32F17A3C" w:rsidR="00A41CD4" w:rsidRPr="005412BC" w:rsidRDefault="00D21851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姓</w:t>
            </w:r>
          </w:p>
        </w:tc>
        <w:tc>
          <w:tcPr>
            <w:tcW w:w="0" w:type="auto"/>
            <w:vAlign w:val="center"/>
          </w:tcPr>
          <w:p w14:paraId="058230AF" w14:textId="35BD4AF9" w:rsidR="00A41CD4" w:rsidRPr="005412BC" w:rsidRDefault="00D21851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0" w:type="auto"/>
            <w:vAlign w:val="center"/>
          </w:tcPr>
          <w:p w14:paraId="6E924B24" w14:textId="6380C82D" w:rsidR="00A41CD4" w:rsidRPr="005412BC" w:rsidRDefault="00D21851" w:rsidP="00834B42">
            <w:pPr>
              <w:pStyle w:val="a3"/>
              <w:jc w:val="center"/>
            </w:pPr>
            <w:r w:rsidRPr="005412BC">
              <w:t>Фамилия</w:t>
            </w:r>
          </w:p>
        </w:tc>
      </w:tr>
      <w:tr w:rsidR="00FE21DC" w:rsidRPr="005412BC" w14:paraId="3787130D" w14:textId="77777777" w:rsidTr="00F720E6">
        <w:tc>
          <w:tcPr>
            <w:tcW w:w="0" w:type="auto"/>
            <w:vAlign w:val="center"/>
          </w:tcPr>
          <w:p w14:paraId="44158783" w14:textId="0AA9D91A" w:rsidR="00FE21DC" w:rsidRPr="005412BC" w:rsidRDefault="00FE21DC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</w:rPr>
              <w:t>24</w:t>
            </w:r>
            <w:r w:rsidR="00752B08" w:rsidRPr="005412BC">
              <w:rPr>
                <w:rFonts w:eastAsia="Yu Mincho"/>
                <w:szCs w:val="22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08FC8921" w14:textId="23600981" w:rsidR="00FE21DC" w:rsidRPr="005412BC" w:rsidRDefault="00FE21DC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名</w:t>
            </w:r>
          </w:p>
        </w:tc>
        <w:tc>
          <w:tcPr>
            <w:tcW w:w="0" w:type="auto"/>
            <w:vAlign w:val="center"/>
          </w:tcPr>
          <w:p w14:paraId="5B2576FA" w14:textId="0A12BE73" w:rsidR="00FE21DC" w:rsidRPr="005412BC" w:rsidRDefault="00FE21DC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ming</w:t>
            </w:r>
          </w:p>
        </w:tc>
        <w:tc>
          <w:tcPr>
            <w:tcW w:w="0" w:type="auto"/>
            <w:vAlign w:val="center"/>
          </w:tcPr>
          <w:p w14:paraId="4752334E" w14:textId="0792E715" w:rsidR="00FE21DC" w:rsidRPr="005412BC" w:rsidRDefault="00FE21DC" w:rsidP="00834B42">
            <w:pPr>
              <w:pStyle w:val="a3"/>
              <w:jc w:val="center"/>
            </w:pPr>
            <w:r w:rsidRPr="005412BC">
              <w:t>Имя, название</w:t>
            </w:r>
          </w:p>
        </w:tc>
      </w:tr>
      <w:tr w:rsidR="0005648B" w:rsidRPr="005412BC" w14:paraId="79FB5C22" w14:textId="77777777" w:rsidTr="00F720E6">
        <w:tc>
          <w:tcPr>
            <w:tcW w:w="0" w:type="auto"/>
            <w:vAlign w:val="center"/>
          </w:tcPr>
          <w:p w14:paraId="126FAC32" w14:textId="1BB0E695" w:rsidR="0005648B" w:rsidRPr="005412BC" w:rsidRDefault="0005648B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245</w:t>
            </w:r>
          </w:p>
        </w:tc>
        <w:tc>
          <w:tcPr>
            <w:tcW w:w="0" w:type="auto"/>
            <w:vAlign w:val="center"/>
          </w:tcPr>
          <w:p w14:paraId="612DA65F" w14:textId="3F024D3B" w:rsidR="0005648B" w:rsidRPr="005412BC" w:rsidRDefault="0005648B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岁</w:t>
            </w:r>
          </w:p>
        </w:tc>
        <w:tc>
          <w:tcPr>
            <w:tcW w:w="0" w:type="auto"/>
            <w:vAlign w:val="center"/>
          </w:tcPr>
          <w:p w14:paraId="2F546ACC" w14:textId="4CEBBC71" w:rsidR="0005648B" w:rsidRPr="005412BC" w:rsidRDefault="0005648B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sui</w:t>
            </w:r>
          </w:p>
        </w:tc>
        <w:tc>
          <w:tcPr>
            <w:tcW w:w="0" w:type="auto"/>
            <w:vAlign w:val="center"/>
          </w:tcPr>
          <w:p w14:paraId="5491D73F" w14:textId="3397FC77" w:rsidR="0005648B" w:rsidRPr="005412BC" w:rsidRDefault="0061377B" w:rsidP="00834B42">
            <w:pPr>
              <w:pStyle w:val="a3"/>
              <w:jc w:val="center"/>
            </w:pPr>
            <w:r w:rsidRPr="005412BC">
              <w:t>Возраст, год (не астрономический, а возраст)</w:t>
            </w:r>
          </w:p>
        </w:tc>
      </w:tr>
      <w:tr w:rsidR="00B227AA" w:rsidRPr="005412BC" w14:paraId="25FD68B7" w14:textId="77777777" w:rsidTr="00F720E6">
        <w:tc>
          <w:tcPr>
            <w:tcW w:w="0" w:type="auto"/>
            <w:vAlign w:val="center"/>
          </w:tcPr>
          <w:p w14:paraId="6FB60E39" w14:textId="694469D2" w:rsidR="00B227AA" w:rsidRPr="005412BC" w:rsidRDefault="00B227A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246</w:t>
            </w:r>
          </w:p>
        </w:tc>
        <w:tc>
          <w:tcPr>
            <w:tcW w:w="0" w:type="auto"/>
            <w:vAlign w:val="center"/>
          </w:tcPr>
          <w:p w14:paraId="364C9D77" w14:textId="6CC6D399" w:rsidR="00B227AA" w:rsidRPr="005412BC" w:rsidRDefault="006E038C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秋</w:t>
            </w:r>
          </w:p>
        </w:tc>
        <w:tc>
          <w:tcPr>
            <w:tcW w:w="0" w:type="auto"/>
            <w:vAlign w:val="center"/>
          </w:tcPr>
          <w:p w14:paraId="3441A257" w14:textId="06CAD220" w:rsidR="00B227AA" w:rsidRPr="005412BC" w:rsidRDefault="006E038C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qiu</w:t>
            </w:r>
            <w:proofErr w:type="spellEnd"/>
          </w:p>
        </w:tc>
        <w:tc>
          <w:tcPr>
            <w:tcW w:w="0" w:type="auto"/>
            <w:vAlign w:val="center"/>
          </w:tcPr>
          <w:p w14:paraId="54FDC1B7" w14:textId="05BF3B78" w:rsidR="00B227AA" w:rsidRPr="005412BC" w:rsidRDefault="004253BA" w:rsidP="00834B42">
            <w:pPr>
              <w:pStyle w:val="a3"/>
              <w:jc w:val="center"/>
            </w:pPr>
            <w:r w:rsidRPr="005412BC">
              <w:t>Осень</w:t>
            </w:r>
          </w:p>
        </w:tc>
      </w:tr>
      <w:tr w:rsidR="00B227AA" w:rsidRPr="005412BC" w14:paraId="47A805F2" w14:textId="77777777" w:rsidTr="00F720E6">
        <w:tc>
          <w:tcPr>
            <w:tcW w:w="0" w:type="auto"/>
            <w:vAlign w:val="center"/>
          </w:tcPr>
          <w:p w14:paraId="4E5FF12F" w14:textId="3F87F3EE" w:rsidR="00B227AA" w:rsidRPr="005412BC" w:rsidRDefault="00B227A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247</w:t>
            </w:r>
          </w:p>
        </w:tc>
        <w:tc>
          <w:tcPr>
            <w:tcW w:w="0" w:type="auto"/>
            <w:vAlign w:val="center"/>
          </w:tcPr>
          <w:p w14:paraId="51B46660" w14:textId="61B40C31" w:rsidR="00B227AA" w:rsidRPr="005412BC" w:rsidRDefault="009E2C03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冬</w:t>
            </w:r>
          </w:p>
        </w:tc>
        <w:tc>
          <w:tcPr>
            <w:tcW w:w="0" w:type="auto"/>
            <w:vAlign w:val="center"/>
          </w:tcPr>
          <w:p w14:paraId="10C84399" w14:textId="6CBF7F65" w:rsidR="00B227AA" w:rsidRPr="005412BC" w:rsidRDefault="009E2C03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dong</w:t>
            </w:r>
          </w:p>
        </w:tc>
        <w:tc>
          <w:tcPr>
            <w:tcW w:w="0" w:type="auto"/>
            <w:vAlign w:val="center"/>
          </w:tcPr>
          <w:p w14:paraId="6DD60C70" w14:textId="446C77E7" w:rsidR="00B227AA" w:rsidRPr="005412BC" w:rsidRDefault="009E2C03" w:rsidP="00834B42">
            <w:pPr>
              <w:pStyle w:val="a3"/>
              <w:jc w:val="center"/>
            </w:pPr>
            <w:r w:rsidRPr="005412BC">
              <w:t>Зима</w:t>
            </w:r>
          </w:p>
        </w:tc>
      </w:tr>
      <w:tr w:rsidR="00B227AA" w:rsidRPr="005412BC" w14:paraId="5D0CA341" w14:textId="77777777" w:rsidTr="00F720E6">
        <w:tc>
          <w:tcPr>
            <w:tcW w:w="0" w:type="auto"/>
            <w:vAlign w:val="center"/>
          </w:tcPr>
          <w:p w14:paraId="665D4A75" w14:textId="36B59421" w:rsidR="00B227AA" w:rsidRPr="005412BC" w:rsidRDefault="00B227A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248</w:t>
            </w:r>
          </w:p>
        </w:tc>
        <w:tc>
          <w:tcPr>
            <w:tcW w:w="0" w:type="auto"/>
            <w:vAlign w:val="center"/>
          </w:tcPr>
          <w:p w14:paraId="23FE6889" w14:textId="7F679EB2" w:rsidR="00B227AA" w:rsidRPr="005412BC" w:rsidRDefault="00B66981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春</w:t>
            </w:r>
          </w:p>
        </w:tc>
        <w:tc>
          <w:tcPr>
            <w:tcW w:w="0" w:type="auto"/>
            <w:vAlign w:val="center"/>
          </w:tcPr>
          <w:p w14:paraId="71FD172C" w14:textId="0ECCCB47" w:rsidR="00B227AA" w:rsidRPr="005412BC" w:rsidRDefault="00B66981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chun</w:t>
            </w:r>
            <w:proofErr w:type="spellEnd"/>
          </w:p>
        </w:tc>
        <w:tc>
          <w:tcPr>
            <w:tcW w:w="0" w:type="auto"/>
            <w:vAlign w:val="center"/>
          </w:tcPr>
          <w:p w14:paraId="156EF729" w14:textId="3EEC1766" w:rsidR="00B227AA" w:rsidRPr="005412BC" w:rsidRDefault="00B66981" w:rsidP="00834B42">
            <w:pPr>
              <w:pStyle w:val="a3"/>
              <w:jc w:val="center"/>
            </w:pPr>
            <w:r w:rsidRPr="005412BC">
              <w:t>Весна</w:t>
            </w:r>
          </w:p>
        </w:tc>
      </w:tr>
      <w:tr w:rsidR="00B227AA" w:rsidRPr="005412BC" w14:paraId="386370BE" w14:textId="77777777" w:rsidTr="00F720E6">
        <w:tc>
          <w:tcPr>
            <w:tcW w:w="0" w:type="auto"/>
            <w:vAlign w:val="center"/>
          </w:tcPr>
          <w:p w14:paraId="7C7B901E" w14:textId="6074C7B3" w:rsidR="00B227AA" w:rsidRPr="005412BC" w:rsidRDefault="00B227A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249</w:t>
            </w:r>
          </w:p>
        </w:tc>
        <w:tc>
          <w:tcPr>
            <w:tcW w:w="0" w:type="auto"/>
            <w:vAlign w:val="center"/>
          </w:tcPr>
          <w:p w14:paraId="2B54BD45" w14:textId="2D4A9E96" w:rsidR="00B227AA" w:rsidRPr="005412BC" w:rsidRDefault="007F4717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叶</w:t>
            </w:r>
          </w:p>
        </w:tc>
        <w:tc>
          <w:tcPr>
            <w:tcW w:w="0" w:type="auto"/>
            <w:vAlign w:val="center"/>
          </w:tcPr>
          <w:p w14:paraId="6CEDC8F8" w14:textId="3CCB8A40" w:rsidR="00B227AA" w:rsidRPr="005412BC" w:rsidRDefault="007F471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ye</w:t>
            </w:r>
          </w:p>
        </w:tc>
        <w:tc>
          <w:tcPr>
            <w:tcW w:w="0" w:type="auto"/>
            <w:vAlign w:val="center"/>
          </w:tcPr>
          <w:p w14:paraId="7943C82D" w14:textId="427947B7" w:rsidR="00B227AA" w:rsidRPr="005412BC" w:rsidRDefault="007F4717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Лист</w:t>
            </w:r>
          </w:p>
        </w:tc>
      </w:tr>
      <w:tr w:rsidR="0084057F" w:rsidRPr="005412BC" w14:paraId="4C3647D4" w14:textId="77777777" w:rsidTr="00F720E6">
        <w:tc>
          <w:tcPr>
            <w:tcW w:w="0" w:type="auto"/>
            <w:vAlign w:val="center"/>
          </w:tcPr>
          <w:p w14:paraId="7DA34644" w14:textId="7CB5A5A8" w:rsidR="0084057F" w:rsidRPr="005412BC" w:rsidRDefault="0084057F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250</w:t>
            </w:r>
          </w:p>
        </w:tc>
        <w:tc>
          <w:tcPr>
            <w:tcW w:w="0" w:type="auto"/>
            <w:vAlign w:val="center"/>
          </w:tcPr>
          <w:p w14:paraId="7BCB9F94" w14:textId="6959987D" w:rsidR="0084057F" w:rsidRPr="005412BC" w:rsidRDefault="006D0CB1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绿</w:t>
            </w:r>
          </w:p>
        </w:tc>
        <w:tc>
          <w:tcPr>
            <w:tcW w:w="0" w:type="auto"/>
            <w:vAlign w:val="center"/>
          </w:tcPr>
          <w:p w14:paraId="4DB5DACA" w14:textId="6EFB0259" w:rsidR="0084057F" w:rsidRPr="005412BC" w:rsidRDefault="006D0CB1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lu</w:t>
            </w:r>
            <w:proofErr w:type="spellEnd"/>
          </w:p>
        </w:tc>
        <w:tc>
          <w:tcPr>
            <w:tcW w:w="0" w:type="auto"/>
            <w:vAlign w:val="center"/>
          </w:tcPr>
          <w:p w14:paraId="5497521F" w14:textId="5C2884D4" w:rsidR="0084057F" w:rsidRPr="005412BC" w:rsidRDefault="00944BCA" w:rsidP="00834B42">
            <w:pPr>
              <w:pStyle w:val="a3"/>
              <w:jc w:val="center"/>
            </w:pPr>
            <w:r w:rsidRPr="005412BC">
              <w:t>Зелёный</w:t>
            </w:r>
          </w:p>
        </w:tc>
      </w:tr>
      <w:tr w:rsidR="00416060" w:rsidRPr="005412BC" w14:paraId="2F4C1EA1" w14:textId="77777777" w:rsidTr="00F720E6">
        <w:tc>
          <w:tcPr>
            <w:tcW w:w="0" w:type="auto"/>
            <w:vAlign w:val="center"/>
          </w:tcPr>
          <w:p w14:paraId="023A4A5B" w14:textId="32B0878B" w:rsidR="00416060" w:rsidRPr="005412BC" w:rsidRDefault="00220EB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251</w:t>
            </w:r>
          </w:p>
        </w:tc>
        <w:tc>
          <w:tcPr>
            <w:tcW w:w="0" w:type="auto"/>
            <w:vAlign w:val="center"/>
          </w:tcPr>
          <w:p w14:paraId="114329C7" w14:textId="65A32F14" w:rsidR="00416060" w:rsidRPr="005412BC" w:rsidRDefault="00D13CF6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黄</w:t>
            </w:r>
          </w:p>
        </w:tc>
        <w:tc>
          <w:tcPr>
            <w:tcW w:w="0" w:type="auto"/>
            <w:vAlign w:val="center"/>
          </w:tcPr>
          <w:p w14:paraId="58A66AEB" w14:textId="4BDAA96F" w:rsidR="00416060" w:rsidRPr="005412BC" w:rsidRDefault="00D13CF6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huang</w:t>
            </w:r>
            <w:proofErr w:type="spellEnd"/>
          </w:p>
        </w:tc>
        <w:tc>
          <w:tcPr>
            <w:tcW w:w="0" w:type="auto"/>
            <w:vAlign w:val="center"/>
          </w:tcPr>
          <w:p w14:paraId="0360AFFD" w14:textId="23C7504D" w:rsidR="00416060" w:rsidRPr="005412BC" w:rsidRDefault="00D13CF6" w:rsidP="00834B42">
            <w:pPr>
              <w:pStyle w:val="a3"/>
              <w:jc w:val="center"/>
            </w:pPr>
            <w:r w:rsidRPr="005412BC">
              <w:t>Жёлтый</w:t>
            </w:r>
            <w:r w:rsidR="008A7C82" w:rsidRPr="005412BC">
              <w:t>, опавшие осенние листья</w:t>
            </w:r>
            <w:r w:rsidR="000178F0" w:rsidRPr="005412BC">
              <w:t xml:space="preserve"> (в особенности кленовые)</w:t>
            </w:r>
          </w:p>
        </w:tc>
      </w:tr>
      <w:tr w:rsidR="00CE0BF0" w:rsidRPr="005412BC" w14:paraId="1F81F5CD" w14:textId="77777777" w:rsidTr="00F720E6">
        <w:tc>
          <w:tcPr>
            <w:tcW w:w="0" w:type="auto"/>
            <w:vAlign w:val="center"/>
          </w:tcPr>
          <w:p w14:paraId="546D31F7" w14:textId="36FF355B" w:rsidR="00CE0BF0" w:rsidRPr="005412BC" w:rsidRDefault="00E75F79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252</w:t>
            </w:r>
          </w:p>
        </w:tc>
        <w:tc>
          <w:tcPr>
            <w:tcW w:w="0" w:type="auto"/>
            <w:vAlign w:val="center"/>
          </w:tcPr>
          <w:p w14:paraId="7C22AC97" w14:textId="10B33795" w:rsidR="00CE0BF0" w:rsidRPr="005412BC" w:rsidRDefault="00253925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蓝</w:t>
            </w:r>
          </w:p>
        </w:tc>
        <w:tc>
          <w:tcPr>
            <w:tcW w:w="0" w:type="auto"/>
            <w:vAlign w:val="center"/>
          </w:tcPr>
          <w:p w14:paraId="59441138" w14:textId="69B198FF" w:rsidR="00CE0BF0" w:rsidRPr="005412BC" w:rsidRDefault="00253925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lan</w:t>
            </w:r>
            <w:proofErr w:type="spellEnd"/>
          </w:p>
        </w:tc>
        <w:tc>
          <w:tcPr>
            <w:tcW w:w="0" w:type="auto"/>
            <w:vAlign w:val="center"/>
          </w:tcPr>
          <w:p w14:paraId="23556EA2" w14:textId="305A983E" w:rsidR="00CE0BF0" w:rsidRPr="005412BC" w:rsidRDefault="00253925" w:rsidP="00834B42">
            <w:pPr>
              <w:pStyle w:val="a3"/>
              <w:jc w:val="center"/>
            </w:pPr>
            <w:r w:rsidRPr="005412BC">
              <w:t>Синий</w:t>
            </w:r>
          </w:p>
        </w:tc>
      </w:tr>
      <w:tr w:rsidR="00555016" w:rsidRPr="005412BC" w14:paraId="7DD551EF" w14:textId="77777777" w:rsidTr="00F720E6">
        <w:tc>
          <w:tcPr>
            <w:tcW w:w="0" w:type="auto"/>
            <w:vAlign w:val="center"/>
          </w:tcPr>
          <w:p w14:paraId="2DD589A5" w14:textId="14D8664E" w:rsidR="00555016" w:rsidRPr="005412BC" w:rsidRDefault="0079584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253</w:t>
            </w:r>
          </w:p>
        </w:tc>
        <w:tc>
          <w:tcPr>
            <w:tcW w:w="0" w:type="auto"/>
            <w:vAlign w:val="center"/>
          </w:tcPr>
          <w:p w14:paraId="740E4AFE" w14:textId="1BCAFC2B" w:rsidR="00555016" w:rsidRPr="005412BC" w:rsidRDefault="007E0FDA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橙</w:t>
            </w:r>
          </w:p>
        </w:tc>
        <w:tc>
          <w:tcPr>
            <w:tcW w:w="0" w:type="auto"/>
            <w:vAlign w:val="center"/>
          </w:tcPr>
          <w:p w14:paraId="635FDA1F" w14:textId="538E090E" w:rsidR="00555016" w:rsidRPr="005412BC" w:rsidRDefault="007E0FDA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cheng</w:t>
            </w:r>
            <w:proofErr w:type="spellEnd"/>
          </w:p>
        </w:tc>
        <w:tc>
          <w:tcPr>
            <w:tcW w:w="0" w:type="auto"/>
            <w:vAlign w:val="center"/>
          </w:tcPr>
          <w:p w14:paraId="6F3FCE2C" w14:textId="6A2F7CEE" w:rsidR="00555016" w:rsidRPr="005412BC" w:rsidRDefault="00574603" w:rsidP="00834B42">
            <w:pPr>
              <w:pStyle w:val="a3"/>
              <w:jc w:val="center"/>
            </w:pPr>
            <w:r w:rsidRPr="005412BC">
              <w:t>Оранжевый</w:t>
            </w:r>
          </w:p>
        </w:tc>
      </w:tr>
      <w:tr w:rsidR="009B79F3" w:rsidRPr="005412BC" w14:paraId="7A10BA06" w14:textId="77777777" w:rsidTr="00F720E6">
        <w:tc>
          <w:tcPr>
            <w:tcW w:w="0" w:type="auto"/>
            <w:vAlign w:val="center"/>
          </w:tcPr>
          <w:p w14:paraId="2CFB2B7B" w14:textId="25545386" w:rsidR="009B79F3" w:rsidRPr="005412BC" w:rsidRDefault="001A4D5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254</w:t>
            </w:r>
          </w:p>
        </w:tc>
        <w:tc>
          <w:tcPr>
            <w:tcW w:w="0" w:type="auto"/>
            <w:vAlign w:val="center"/>
          </w:tcPr>
          <w:p w14:paraId="3ABFC74E" w14:textId="66BBCB9D" w:rsidR="009B79F3" w:rsidRPr="005412BC" w:rsidRDefault="00D268C7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紫</w:t>
            </w:r>
          </w:p>
        </w:tc>
        <w:tc>
          <w:tcPr>
            <w:tcW w:w="0" w:type="auto"/>
            <w:vAlign w:val="center"/>
          </w:tcPr>
          <w:p w14:paraId="6A4DC8F6" w14:textId="25FE6C1C" w:rsidR="009B79F3" w:rsidRPr="005412BC" w:rsidRDefault="00D268C7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zi</w:t>
            </w:r>
          </w:p>
        </w:tc>
        <w:tc>
          <w:tcPr>
            <w:tcW w:w="0" w:type="auto"/>
            <w:vAlign w:val="center"/>
          </w:tcPr>
          <w:p w14:paraId="4523661A" w14:textId="39CB271C" w:rsidR="009B79F3" w:rsidRPr="005412BC" w:rsidRDefault="00A834A2" w:rsidP="00834B42">
            <w:pPr>
              <w:pStyle w:val="a3"/>
              <w:jc w:val="center"/>
            </w:pPr>
            <w:r w:rsidRPr="005412BC">
              <w:t>Фиолетовый</w:t>
            </w:r>
          </w:p>
        </w:tc>
      </w:tr>
      <w:tr w:rsidR="00083075" w:rsidRPr="005412BC" w14:paraId="5CDE999A" w14:textId="77777777" w:rsidTr="00F720E6">
        <w:tc>
          <w:tcPr>
            <w:tcW w:w="0" w:type="auto"/>
            <w:vAlign w:val="center"/>
          </w:tcPr>
          <w:p w14:paraId="7B98FA64" w14:textId="715455F7" w:rsidR="00083075" w:rsidRPr="005412BC" w:rsidRDefault="0008307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255</w:t>
            </w:r>
          </w:p>
        </w:tc>
        <w:tc>
          <w:tcPr>
            <w:tcW w:w="0" w:type="auto"/>
            <w:vAlign w:val="center"/>
          </w:tcPr>
          <w:p w14:paraId="36CABD5F" w14:textId="04BCAFAF" w:rsidR="00083075" w:rsidRPr="005412BC" w:rsidRDefault="00083075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青</w:t>
            </w:r>
          </w:p>
        </w:tc>
        <w:tc>
          <w:tcPr>
            <w:tcW w:w="0" w:type="auto"/>
            <w:vAlign w:val="center"/>
          </w:tcPr>
          <w:p w14:paraId="1ACFC6D9" w14:textId="69605BBE" w:rsidR="00083075" w:rsidRPr="005412BC" w:rsidRDefault="00083075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qing</w:t>
            </w:r>
          </w:p>
        </w:tc>
        <w:tc>
          <w:tcPr>
            <w:tcW w:w="0" w:type="auto"/>
            <w:vAlign w:val="center"/>
          </w:tcPr>
          <w:p w14:paraId="300C2470" w14:textId="47E39B00" w:rsidR="00083075" w:rsidRPr="005412BC" w:rsidRDefault="00083075" w:rsidP="00834B42">
            <w:pPr>
              <w:pStyle w:val="a3"/>
              <w:jc w:val="center"/>
            </w:pPr>
            <w:r w:rsidRPr="005412BC">
              <w:t>Зелёный и голубой</w:t>
            </w:r>
          </w:p>
        </w:tc>
      </w:tr>
      <w:tr w:rsidR="00FE3F70" w:rsidRPr="005412BC" w14:paraId="1BA8BC73" w14:textId="77777777" w:rsidTr="00F720E6">
        <w:tc>
          <w:tcPr>
            <w:tcW w:w="0" w:type="auto"/>
            <w:vAlign w:val="center"/>
          </w:tcPr>
          <w:p w14:paraId="6C3349F8" w14:textId="2E4F00CC" w:rsidR="00FE3F70" w:rsidRPr="005412BC" w:rsidRDefault="00FE3F7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256</w:t>
            </w:r>
          </w:p>
        </w:tc>
        <w:tc>
          <w:tcPr>
            <w:tcW w:w="0" w:type="auto"/>
            <w:vAlign w:val="center"/>
          </w:tcPr>
          <w:p w14:paraId="06A99B85" w14:textId="424A118E" w:rsidR="00FE3F70" w:rsidRPr="005412BC" w:rsidRDefault="00F823F8" w:rsidP="00FC459C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席</w:t>
            </w:r>
          </w:p>
        </w:tc>
        <w:tc>
          <w:tcPr>
            <w:tcW w:w="0" w:type="auto"/>
            <w:vAlign w:val="center"/>
          </w:tcPr>
          <w:p w14:paraId="33BFEA80" w14:textId="6E577D36" w:rsidR="00FE3F70" w:rsidRPr="005412BC" w:rsidRDefault="00F823F8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xi</w:t>
            </w:r>
          </w:p>
        </w:tc>
        <w:tc>
          <w:tcPr>
            <w:tcW w:w="0" w:type="auto"/>
            <w:vAlign w:val="center"/>
          </w:tcPr>
          <w:p w14:paraId="6493F848" w14:textId="3F5A70E9" w:rsidR="00FE3F70" w:rsidRPr="005412BC" w:rsidRDefault="00F823F8" w:rsidP="00834B42">
            <w:pPr>
              <w:pStyle w:val="a3"/>
              <w:jc w:val="center"/>
            </w:pPr>
            <w:r w:rsidRPr="005412BC">
              <w:t>Место для сидения, стул, циновка, званный обед, банкет</w:t>
            </w:r>
          </w:p>
        </w:tc>
      </w:tr>
      <w:tr w:rsidR="0002005A" w:rsidRPr="005412BC" w14:paraId="1FAADF72" w14:textId="77777777" w:rsidTr="00F720E6">
        <w:tc>
          <w:tcPr>
            <w:tcW w:w="0" w:type="auto"/>
            <w:vAlign w:val="center"/>
          </w:tcPr>
          <w:p w14:paraId="45940C56" w14:textId="31496EBE" w:rsidR="0002005A" w:rsidRPr="005412BC" w:rsidRDefault="0002005A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257</w:t>
            </w:r>
          </w:p>
        </w:tc>
        <w:tc>
          <w:tcPr>
            <w:tcW w:w="0" w:type="auto"/>
            <w:vAlign w:val="center"/>
          </w:tcPr>
          <w:p w14:paraId="5BAA2A3D" w14:textId="15DB3C3A" w:rsidR="0002005A" w:rsidRPr="005412BC" w:rsidRDefault="0002005A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円</w:t>
            </w:r>
          </w:p>
        </w:tc>
        <w:tc>
          <w:tcPr>
            <w:tcW w:w="0" w:type="auto"/>
            <w:vAlign w:val="center"/>
          </w:tcPr>
          <w:p w14:paraId="2A234EB0" w14:textId="150B15B1" w:rsidR="0002005A" w:rsidRPr="005412BC" w:rsidRDefault="0002005A" w:rsidP="00834B42">
            <w:pPr>
              <w:pStyle w:val="a3"/>
              <w:jc w:val="center"/>
            </w:pPr>
            <w:r w:rsidRPr="005412BC">
              <w:rPr>
                <w:lang w:val="en-US"/>
              </w:rPr>
              <w:t>yuan</w:t>
            </w:r>
          </w:p>
        </w:tc>
        <w:tc>
          <w:tcPr>
            <w:tcW w:w="0" w:type="auto"/>
            <w:vAlign w:val="center"/>
          </w:tcPr>
          <w:p w14:paraId="278E7853" w14:textId="0D0B125D" w:rsidR="0002005A" w:rsidRPr="005412BC" w:rsidRDefault="007D7A68" w:rsidP="00834B42">
            <w:pPr>
              <w:pStyle w:val="a3"/>
              <w:jc w:val="center"/>
            </w:pPr>
            <w:r w:rsidRPr="005412BC">
              <w:t>Юань, иена</w:t>
            </w:r>
            <w:r w:rsidR="004A6B34" w:rsidRPr="005412BC">
              <w:t>, единица валюты</w:t>
            </w:r>
          </w:p>
        </w:tc>
      </w:tr>
      <w:tr w:rsidR="0031147C" w:rsidRPr="005412BC" w14:paraId="603D6A32" w14:textId="77777777" w:rsidTr="00F720E6">
        <w:tc>
          <w:tcPr>
            <w:tcW w:w="0" w:type="auto"/>
            <w:vAlign w:val="center"/>
          </w:tcPr>
          <w:p w14:paraId="483E02D1" w14:textId="14BF952C" w:rsidR="0031147C" w:rsidRPr="005412BC" w:rsidRDefault="0031147C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258</w:t>
            </w:r>
          </w:p>
        </w:tc>
        <w:tc>
          <w:tcPr>
            <w:tcW w:w="0" w:type="auto"/>
            <w:vAlign w:val="center"/>
          </w:tcPr>
          <w:p w14:paraId="0DFED4AF" w14:textId="555A7853" w:rsidR="0031147C" w:rsidRPr="005412BC" w:rsidRDefault="000226D5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钱</w:t>
            </w:r>
          </w:p>
        </w:tc>
        <w:tc>
          <w:tcPr>
            <w:tcW w:w="0" w:type="auto"/>
            <w:vAlign w:val="center"/>
          </w:tcPr>
          <w:p w14:paraId="0431FF5E" w14:textId="50DE3058" w:rsidR="0031147C" w:rsidRPr="005412BC" w:rsidRDefault="000226D5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qian</w:t>
            </w:r>
            <w:proofErr w:type="spellEnd"/>
          </w:p>
        </w:tc>
        <w:tc>
          <w:tcPr>
            <w:tcW w:w="0" w:type="auto"/>
            <w:vAlign w:val="center"/>
          </w:tcPr>
          <w:p w14:paraId="0D1E58B2" w14:textId="3E57225B" w:rsidR="0031147C" w:rsidRPr="005412BC" w:rsidRDefault="000226D5" w:rsidP="00834B42">
            <w:pPr>
              <w:pStyle w:val="a3"/>
              <w:jc w:val="center"/>
            </w:pPr>
            <w:r w:rsidRPr="005412BC">
              <w:t>Деньги, фонд сбережений, богатство</w:t>
            </w:r>
            <w:r w:rsidR="003F40F1" w:rsidRPr="005412BC">
              <w:t>, мера веса в 5 грамм</w:t>
            </w:r>
            <w:r w:rsidR="005F3DA8" w:rsidRPr="005412BC">
              <w:t>ов</w:t>
            </w:r>
          </w:p>
        </w:tc>
      </w:tr>
      <w:tr w:rsidR="00D936DA" w:rsidRPr="005412BC" w14:paraId="06497366" w14:textId="77777777" w:rsidTr="00F720E6">
        <w:tc>
          <w:tcPr>
            <w:tcW w:w="0" w:type="auto"/>
            <w:vAlign w:val="center"/>
          </w:tcPr>
          <w:p w14:paraId="3A3E32E7" w14:textId="51507283" w:rsidR="00D936DA" w:rsidRPr="005412BC" w:rsidRDefault="00D936D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259</w:t>
            </w:r>
          </w:p>
        </w:tc>
        <w:tc>
          <w:tcPr>
            <w:tcW w:w="0" w:type="auto"/>
            <w:vAlign w:val="center"/>
          </w:tcPr>
          <w:p w14:paraId="7F33A174" w14:textId="62600E7C" w:rsidR="00D936DA" w:rsidRPr="005412BC" w:rsidRDefault="00F12792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咱</w:t>
            </w:r>
          </w:p>
        </w:tc>
        <w:tc>
          <w:tcPr>
            <w:tcW w:w="0" w:type="auto"/>
            <w:vAlign w:val="center"/>
          </w:tcPr>
          <w:p w14:paraId="7AC5E1AA" w14:textId="483C4C42" w:rsidR="00D936DA" w:rsidRPr="005412BC" w:rsidRDefault="00F12792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zan</w:t>
            </w:r>
            <w:proofErr w:type="spellEnd"/>
          </w:p>
        </w:tc>
        <w:tc>
          <w:tcPr>
            <w:tcW w:w="0" w:type="auto"/>
            <w:vAlign w:val="center"/>
          </w:tcPr>
          <w:p w14:paraId="146F20C9" w14:textId="1A385B53" w:rsidR="00D936DA" w:rsidRPr="005412BC" w:rsidRDefault="00D30615" w:rsidP="00834B42">
            <w:pPr>
              <w:pStyle w:val="a3"/>
              <w:jc w:val="center"/>
            </w:pPr>
            <w:r w:rsidRPr="005412BC">
              <w:t>Мы (говорящий и собеседник</w:t>
            </w:r>
            <w:r w:rsidR="00D83352" w:rsidRPr="005412BC">
              <w:t>и</w:t>
            </w:r>
            <w:r w:rsidRPr="005412BC">
              <w:t>)</w:t>
            </w:r>
          </w:p>
        </w:tc>
      </w:tr>
      <w:tr w:rsidR="00E52B2D" w:rsidRPr="005412BC" w14:paraId="4F39098B" w14:textId="77777777" w:rsidTr="00F720E6">
        <w:tc>
          <w:tcPr>
            <w:tcW w:w="0" w:type="auto"/>
            <w:vAlign w:val="center"/>
          </w:tcPr>
          <w:p w14:paraId="7B319B8D" w14:textId="4ADAA750" w:rsidR="00E52B2D" w:rsidRPr="005412BC" w:rsidRDefault="00E52B2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260</w:t>
            </w:r>
          </w:p>
        </w:tc>
        <w:tc>
          <w:tcPr>
            <w:tcW w:w="0" w:type="auto"/>
            <w:vAlign w:val="center"/>
          </w:tcPr>
          <w:p w14:paraId="39296603" w14:textId="5BDE989D" w:rsidR="00E52B2D" w:rsidRPr="005412BC" w:rsidRDefault="00E52B2D" w:rsidP="00FC459C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平</w:t>
            </w:r>
          </w:p>
        </w:tc>
        <w:tc>
          <w:tcPr>
            <w:tcW w:w="0" w:type="auto"/>
            <w:vAlign w:val="center"/>
          </w:tcPr>
          <w:p w14:paraId="043B4940" w14:textId="15059E10" w:rsidR="00E52B2D" w:rsidRPr="005412BC" w:rsidRDefault="00E52B2D" w:rsidP="00834B42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ping</w:t>
            </w:r>
          </w:p>
        </w:tc>
        <w:tc>
          <w:tcPr>
            <w:tcW w:w="0" w:type="auto"/>
            <w:vAlign w:val="center"/>
          </w:tcPr>
          <w:p w14:paraId="7175CCA7" w14:textId="5AD9FD36" w:rsidR="00E52B2D" w:rsidRPr="005412BC" w:rsidRDefault="001019CA" w:rsidP="00834B42">
            <w:pPr>
              <w:pStyle w:val="a3"/>
              <w:jc w:val="center"/>
            </w:pPr>
            <w:r w:rsidRPr="005412BC">
              <w:t>Ровный, плоский, мирный, спокойный, вровень, сравнивать, успокаивать</w:t>
            </w:r>
          </w:p>
        </w:tc>
      </w:tr>
      <w:tr w:rsidR="002F53AB" w:rsidRPr="005412BC" w14:paraId="492D04F9" w14:textId="77777777" w:rsidTr="00F720E6">
        <w:tc>
          <w:tcPr>
            <w:tcW w:w="0" w:type="auto"/>
            <w:vAlign w:val="center"/>
          </w:tcPr>
          <w:p w14:paraId="0CBB864B" w14:textId="61E342C9" w:rsidR="002F53AB" w:rsidRPr="005412BC" w:rsidRDefault="002F53AB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261</w:t>
            </w:r>
          </w:p>
        </w:tc>
        <w:tc>
          <w:tcPr>
            <w:tcW w:w="0" w:type="auto"/>
            <w:vAlign w:val="center"/>
          </w:tcPr>
          <w:p w14:paraId="111BB355" w14:textId="16DB398A" w:rsidR="002F53AB" w:rsidRPr="005412BC" w:rsidRDefault="00C5539F" w:rsidP="00FC459C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未</w:t>
            </w:r>
          </w:p>
        </w:tc>
        <w:tc>
          <w:tcPr>
            <w:tcW w:w="0" w:type="auto"/>
            <w:vAlign w:val="center"/>
          </w:tcPr>
          <w:p w14:paraId="6EBB6D50" w14:textId="2B9E2A55" w:rsidR="002F53AB" w:rsidRPr="005412BC" w:rsidRDefault="00C5539F" w:rsidP="00834B42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</w:p>
        </w:tc>
        <w:tc>
          <w:tcPr>
            <w:tcW w:w="0" w:type="auto"/>
            <w:vAlign w:val="center"/>
          </w:tcPr>
          <w:p w14:paraId="275D8110" w14:textId="27E7BA43" w:rsidR="002F53AB" w:rsidRPr="005412BC" w:rsidRDefault="00C5539F" w:rsidP="00834B42">
            <w:pPr>
              <w:pStyle w:val="a3"/>
              <w:jc w:val="center"/>
              <w:rPr>
                <w:lang w:val="en-US"/>
              </w:rPr>
            </w:pPr>
            <w:r w:rsidRPr="005412BC">
              <w:t>Ещё не</w:t>
            </w:r>
          </w:p>
        </w:tc>
      </w:tr>
      <w:tr w:rsidR="00213ABB" w:rsidRPr="005412BC" w14:paraId="4C6C1F31" w14:textId="77777777" w:rsidTr="00F720E6">
        <w:tc>
          <w:tcPr>
            <w:tcW w:w="0" w:type="auto"/>
            <w:vAlign w:val="center"/>
          </w:tcPr>
          <w:p w14:paraId="234BBB96" w14:textId="51D8E7C2" w:rsidR="00213ABB" w:rsidRPr="005412BC" w:rsidRDefault="00213AB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262</w:t>
            </w:r>
          </w:p>
        </w:tc>
        <w:tc>
          <w:tcPr>
            <w:tcW w:w="0" w:type="auto"/>
            <w:vAlign w:val="center"/>
          </w:tcPr>
          <w:p w14:paraId="2B684176" w14:textId="1C3E0580" w:rsidR="00213ABB" w:rsidRPr="005412BC" w:rsidRDefault="00213ABB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活</w:t>
            </w:r>
          </w:p>
        </w:tc>
        <w:tc>
          <w:tcPr>
            <w:tcW w:w="0" w:type="auto"/>
            <w:vAlign w:val="center"/>
          </w:tcPr>
          <w:p w14:paraId="59A408C8" w14:textId="63A21DBA" w:rsidR="00213ABB" w:rsidRPr="005412BC" w:rsidRDefault="00213ABB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hou</w:t>
            </w:r>
            <w:proofErr w:type="spellEnd"/>
          </w:p>
        </w:tc>
        <w:tc>
          <w:tcPr>
            <w:tcW w:w="0" w:type="auto"/>
            <w:vAlign w:val="center"/>
          </w:tcPr>
          <w:p w14:paraId="04F1D459" w14:textId="60FFE173" w:rsidR="00213ABB" w:rsidRPr="005412BC" w:rsidRDefault="00390DCF" w:rsidP="00834B42">
            <w:pPr>
              <w:pStyle w:val="a3"/>
              <w:jc w:val="center"/>
            </w:pPr>
            <w:r w:rsidRPr="005412BC">
              <w:t>Жизнь, существование, живой, активный, энергичный</w:t>
            </w:r>
          </w:p>
        </w:tc>
      </w:tr>
      <w:tr w:rsidR="00930930" w:rsidRPr="005412BC" w14:paraId="5B3CD754" w14:textId="77777777" w:rsidTr="00F720E6">
        <w:tc>
          <w:tcPr>
            <w:tcW w:w="0" w:type="auto"/>
            <w:vAlign w:val="center"/>
          </w:tcPr>
          <w:p w14:paraId="224454D1" w14:textId="60A04B76" w:rsidR="00930930" w:rsidRPr="005412BC" w:rsidRDefault="0093093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263</w:t>
            </w:r>
          </w:p>
        </w:tc>
        <w:tc>
          <w:tcPr>
            <w:tcW w:w="0" w:type="auto"/>
            <w:vAlign w:val="center"/>
          </w:tcPr>
          <w:p w14:paraId="32769CE2" w14:textId="027D3F95" w:rsidR="00930930" w:rsidRPr="005412BC" w:rsidRDefault="00930930" w:rsidP="00FC459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争</w:t>
            </w:r>
          </w:p>
        </w:tc>
        <w:tc>
          <w:tcPr>
            <w:tcW w:w="0" w:type="auto"/>
            <w:vAlign w:val="center"/>
          </w:tcPr>
          <w:p w14:paraId="0B6D6478" w14:textId="00713A00" w:rsidR="00930930" w:rsidRPr="005412BC" w:rsidRDefault="00930930" w:rsidP="00834B4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zheng</w:t>
            </w:r>
            <w:proofErr w:type="spellEnd"/>
          </w:p>
        </w:tc>
        <w:tc>
          <w:tcPr>
            <w:tcW w:w="0" w:type="auto"/>
            <w:vAlign w:val="center"/>
          </w:tcPr>
          <w:p w14:paraId="7EB40550" w14:textId="6019EC80" w:rsidR="00930930" w:rsidRPr="005412BC" w:rsidRDefault="00930930" w:rsidP="00834B42">
            <w:pPr>
              <w:pStyle w:val="a3"/>
              <w:jc w:val="center"/>
            </w:pPr>
            <w:r w:rsidRPr="005412BC">
              <w:t>Драться, сражать</w:t>
            </w:r>
            <w:r w:rsidR="0056797A" w:rsidRPr="005412BC">
              <w:t>ся</w:t>
            </w:r>
            <w:r w:rsidR="000C634A" w:rsidRPr="005412BC">
              <w:t>, бороться</w:t>
            </w:r>
          </w:p>
        </w:tc>
      </w:tr>
      <w:tr w:rsidR="007423BE" w:rsidRPr="005412BC" w14:paraId="240F8FDF" w14:textId="77777777" w:rsidTr="00F720E6">
        <w:tc>
          <w:tcPr>
            <w:tcW w:w="0" w:type="auto"/>
            <w:vAlign w:val="center"/>
          </w:tcPr>
          <w:p w14:paraId="765476DD" w14:textId="3637D0FB" w:rsidR="007423BE" w:rsidRPr="005412BC" w:rsidRDefault="007423B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264</w:t>
            </w:r>
          </w:p>
        </w:tc>
        <w:tc>
          <w:tcPr>
            <w:tcW w:w="0" w:type="auto"/>
            <w:vAlign w:val="center"/>
          </w:tcPr>
          <w:p w14:paraId="2160E2A4" w14:textId="7A061149" w:rsidR="007423BE" w:rsidRPr="005412BC" w:rsidRDefault="007423BE" w:rsidP="00C35C3C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</w:rPr>
              <w:t>战</w:t>
            </w:r>
          </w:p>
        </w:tc>
        <w:tc>
          <w:tcPr>
            <w:tcW w:w="0" w:type="auto"/>
            <w:vAlign w:val="center"/>
          </w:tcPr>
          <w:p w14:paraId="1CE365DA" w14:textId="5D389B65" w:rsidR="007423BE" w:rsidRPr="005412BC" w:rsidRDefault="007423BE" w:rsidP="00C35C3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zhan</w:t>
            </w:r>
            <w:proofErr w:type="spellEnd"/>
          </w:p>
        </w:tc>
        <w:tc>
          <w:tcPr>
            <w:tcW w:w="0" w:type="auto"/>
            <w:vAlign w:val="center"/>
          </w:tcPr>
          <w:p w14:paraId="5AC71F7B" w14:textId="2A33D47D" w:rsidR="007423BE" w:rsidRPr="005412BC" w:rsidRDefault="007423BE" w:rsidP="00C35C3C">
            <w:pPr>
              <w:pStyle w:val="a3"/>
              <w:jc w:val="center"/>
            </w:pPr>
            <w:r w:rsidRPr="005412BC">
              <w:t>Война, битва, сражение, бой</w:t>
            </w:r>
          </w:p>
        </w:tc>
      </w:tr>
      <w:tr w:rsidR="00274C13" w:rsidRPr="005412BC" w14:paraId="5BAEF6C6" w14:textId="77777777" w:rsidTr="00F720E6">
        <w:tc>
          <w:tcPr>
            <w:tcW w:w="0" w:type="auto"/>
            <w:vAlign w:val="center"/>
          </w:tcPr>
          <w:p w14:paraId="749A8EE4" w14:textId="4E8115CC" w:rsidR="00274C13" w:rsidRPr="005412BC" w:rsidRDefault="00274C1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265</w:t>
            </w:r>
          </w:p>
        </w:tc>
        <w:tc>
          <w:tcPr>
            <w:tcW w:w="0" w:type="auto"/>
            <w:vAlign w:val="center"/>
          </w:tcPr>
          <w:p w14:paraId="6868B9AF" w14:textId="06129F32" w:rsidR="00274C13" w:rsidRPr="005412BC" w:rsidRDefault="00274C13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造</w:t>
            </w:r>
          </w:p>
        </w:tc>
        <w:tc>
          <w:tcPr>
            <w:tcW w:w="0" w:type="auto"/>
            <w:vAlign w:val="center"/>
          </w:tcPr>
          <w:p w14:paraId="14A86E54" w14:textId="52D3896C" w:rsidR="00274C13" w:rsidRPr="005412BC" w:rsidRDefault="00274C13" w:rsidP="00C35C3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zao</w:t>
            </w:r>
            <w:proofErr w:type="spellEnd"/>
          </w:p>
        </w:tc>
        <w:tc>
          <w:tcPr>
            <w:tcW w:w="0" w:type="auto"/>
            <w:vAlign w:val="center"/>
          </w:tcPr>
          <w:p w14:paraId="1C9D5ABE" w14:textId="44433AA3" w:rsidR="00274C13" w:rsidRPr="005412BC" w:rsidRDefault="00533483" w:rsidP="00C35C3C">
            <w:pPr>
              <w:pStyle w:val="a3"/>
              <w:jc w:val="center"/>
            </w:pPr>
            <w:r w:rsidRPr="005412BC">
              <w:t>Создавать, делать, строить, изготавливать</w:t>
            </w:r>
          </w:p>
        </w:tc>
      </w:tr>
      <w:tr w:rsidR="00EB3087" w:rsidRPr="005412BC" w14:paraId="6FFD2FB5" w14:textId="77777777" w:rsidTr="00F720E6">
        <w:tc>
          <w:tcPr>
            <w:tcW w:w="0" w:type="auto"/>
            <w:vAlign w:val="center"/>
          </w:tcPr>
          <w:p w14:paraId="36C0AA6F" w14:textId="432B99C2" w:rsidR="00EB3087" w:rsidRPr="005412BC" w:rsidRDefault="00EB3087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265</w:t>
            </w:r>
          </w:p>
        </w:tc>
        <w:tc>
          <w:tcPr>
            <w:tcW w:w="0" w:type="auto"/>
            <w:vAlign w:val="center"/>
          </w:tcPr>
          <w:p w14:paraId="18572584" w14:textId="439E49D1" w:rsidR="00EB3087" w:rsidRPr="005412BC" w:rsidRDefault="00570E91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简</w:t>
            </w:r>
          </w:p>
        </w:tc>
        <w:tc>
          <w:tcPr>
            <w:tcW w:w="0" w:type="auto"/>
            <w:vAlign w:val="center"/>
          </w:tcPr>
          <w:p w14:paraId="6246ED7A" w14:textId="74721D37" w:rsidR="00EB3087" w:rsidRPr="005412BC" w:rsidRDefault="00570E91" w:rsidP="00C35C3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jian</w:t>
            </w:r>
            <w:proofErr w:type="spellEnd"/>
          </w:p>
        </w:tc>
        <w:tc>
          <w:tcPr>
            <w:tcW w:w="0" w:type="auto"/>
            <w:vAlign w:val="center"/>
          </w:tcPr>
          <w:p w14:paraId="561147D2" w14:textId="5CBA8D29" w:rsidR="00EB3087" w:rsidRPr="005412BC" w:rsidRDefault="00570E91" w:rsidP="00C35C3C">
            <w:pPr>
              <w:pStyle w:val="a3"/>
              <w:jc w:val="center"/>
            </w:pPr>
            <w:r w:rsidRPr="005412BC">
              <w:t>Простой, краткий, лаконичный, сжатый, буква, письмо</w:t>
            </w:r>
          </w:p>
        </w:tc>
      </w:tr>
      <w:tr w:rsidR="0012324B" w:rsidRPr="005412BC" w14:paraId="4C3AFAA4" w14:textId="77777777" w:rsidTr="00F720E6">
        <w:tc>
          <w:tcPr>
            <w:tcW w:w="0" w:type="auto"/>
            <w:vAlign w:val="center"/>
          </w:tcPr>
          <w:p w14:paraId="1331DD29" w14:textId="77777777" w:rsidR="0012324B" w:rsidRPr="005412BC" w:rsidRDefault="0012324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266</w:t>
            </w:r>
          </w:p>
        </w:tc>
        <w:tc>
          <w:tcPr>
            <w:tcW w:w="0" w:type="auto"/>
            <w:vAlign w:val="center"/>
          </w:tcPr>
          <w:p w14:paraId="7AFE2D5B" w14:textId="77777777" w:rsidR="0012324B" w:rsidRPr="005412BC" w:rsidRDefault="0012324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土</w:t>
            </w:r>
          </w:p>
        </w:tc>
        <w:tc>
          <w:tcPr>
            <w:tcW w:w="0" w:type="auto"/>
            <w:vAlign w:val="center"/>
          </w:tcPr>
          <w:p w14:paraId="041EF67F" w14:textId="77777777" w:rsidR="0012324B" w:rsidRPr="005412BC" w:rsidRDefault="0012324B" w:rsidP="00C35C3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tu</w:t>
            </w:r>
            <w:proofErr w:type="spellEnd"/>
          </w:p>
        </w:tc>
        <w:tc>
          <w:tcPr>
            <w:tcW w:w="0" w:type="auto"/>
            <w:vAlign w:val="center"/>
          </w:tcPr>
          <w:p w14:paraId="32E3121F" w14:textId="77777777" w:rsidR="0012324B" w:rsidRPr="005412BC" w:rsidRDefault="0012324B" w:rsidP="00C35C3C">
            <w:pPr>
              <w:pStyle w:val="a3"/>
              <w:jc w:val="center"/>
            </w:pPr>
            <w:r w:rsidRPr="005412BC">
              <w:t>Земля, почва, суша, территория</w:t>
            </w:r>
          </w:p>
        </w:tc>
      </w:tr>
      <w:tr w:rsidR="00404F6D" w:rsidRPr="005412BC" w14:paraId="1221F4FB" w14:textId="77777777" w:rsidTr="00F720E6">
        <w:tc>
          <w:tcPr>
            <w:tcW w:w="0" w:type="auto"/>
            <w:vAlign w:val="center"/>
          </w:tcPr>
          <w:p w14:paraId="7D11BFE8" w14:textId="77777777" w:rsidR="00404F6D" w:rsidRPr="005412BC" w:rsidRDefault="00404F6D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267</w:t>
            </w:r>
          </w:p>
        </w:tc>
        <w:tc>
          <w:tcPr>
            <w:tcW w:w="0" w:type="auto"/>
            <w:vAlign w:val="center"/>
          </w:tcPr>
          <w:p w14:paraId="2CFC138E" w14:textId="77777777" w:rsidR="00404F6D" w:rsidRPr="005412BC" w:rsidRDefault="00404F6D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冥</w:t>
            </w:r>
          </w:p>
        </w:tc>
        <w:tc>
          <w:tcPr>
            <w:tcW w:w="0" w:type="auto"/>
            <w:vAlign w:val="center"/>
          </w:tcPr>
          <w:p w14:paraId="5D86F431" w14:textId="77777777" w:rsidR="00404F6D" w:rsidRPr="005412BC" w:rsidRDefault="00404F6D" w:rsidP="00C35C3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ming</w:t>
            </w:r>
          </w:p>
        </w:tc>
        <w:tc>
          <w:tcPr>
            <w:tcW w:w="0" w:type="auto"/>
            <w:vAlign w:val="center"/>
          </w:tcPr>
          <w:p w14:paraId="1D52F231" w14:textId="77777777" w:rsidR="00404F6D" w:rsidRPr="005412BC" w:rsidRDefault="00404F6D" w:rsidP="00C35C3C">
            <w:pPr>
              <w:pStyle w:val="a3"/>
              <w:jc w:val="center"/>
            </w:pPr>
            <w:r w:rsidRPr="005412BC">
              <w:t>Глубина, темнота, мрак, тайна, загробный мир</w:t>
            </w:r>
          </w:p>
        </w:tc>
      </w:tr>
      <w:tr w:rsidR="00365320" w:rsidRPr="005412BC" w14:paraId="3AC982EA" w14:textId="77777777" w:rsidTr="00F720E6">
        <w:tc>
          <w:tcPr>
            <w:tcW w:w="0" w:type="auto"/>
            <w:vAlign w:val="center"/>
          </w:tcPr>
          <w:p w14:paraId="026F7740" w14:textId="77777777" w:rsidR="00365320" w:rsidRPr="005412BC" w:rsidRDefault="0036532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268</w:t>
            </w:r>
          </w:p>
        </w:tc>
        <w:tc>
          <w:tcPr>
            <w:tcW w:w="0" w:type="auto"/>
            <w:vAlign w:val="center"/>
          </w:tcPr>
          <w:p w14:paraId="093E8B0D" w14:textId="77777777" w:rsidR="00365320" w:rsidRPr="005412BC" w:rsidRDefault="00365320" w:rsidP="00C35C3C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高</w:t>
            </w:r>
          </w:p>
        </w:tc>
        <w:tc>
          <w:tcPr>
            <w:tcW w:w="0" w:type="auto"/>
            <w:vAlign w:val="center"/>
          </w:tcPr>
          <w:p w14:paraId="3F691910" w14:textId="77777777" w:rsidR="00365320" w:rsidRPr="005412BC" w:rsidRDefault="00365320" w:rsidP="00C35C3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gao</w:t>
            </w:r>
            <w:proofErr w:type="spellEnd"/>
          </w:p>
        </w:tc>
        <w:tc>
          <w:tcPr>
            <w:tcW w:w="0" w:type="auto"/>
            <w:vAlign w:val="center"/>
          </w:tcPr>
          <w:p w14:paraId="3DF35325" w14:textId="77777777" w:rsidR="00365320" w:rsidRPr="005412BC" w:rsidRDefault="00365320" w:rsidP="00C35C3C">
            <w:pPr>
              <w:pStyle w:val="a3"/>
              <w:jc w:val="center"/>
            </w:pPr>
            <w:r w:rsidRPr="005412BC">
              <w:t>Высокий, старший, высший</w:t>
            </w:r>
          </w:p>
        </w:tc>
      </w:tr>
      <w:tr w:rsidR="00365320" w:rsidRPr="005412BC" w14:paraId="13F9085C" w14:textId="77777777" w:rsidTr="00F720E6">
        <w:tc>
          <w:tcPr>
            <w:tcW w:w="0" w:type="auto"/>
            <w:vAlign w:val="center"/>
          </w:tcPr>
          <w:p w14:paraId="5FB027FE" w14:textId="77777777" w:rsidR="00365320" w:rsidRPr="005412BC" w:rsidRDefault="0036532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269</w:t>
            </w:r>
          </w:p>
        </w:tc>
        <w:tc>
          <w:tcPr>
            <w:tcW w:w="0" w:type="auto"/>
            <w:vAlign w:val="center"/>
          </w:tcPr>
          <w:p w14:paraId="03FB2514" w14:textId="77777777" w:rsidR="00365320" w:rsidRPr="005412BC" w:rsidRDefault="00365320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考</w:t>
            </w:r>
          </w:p>
        </w:tc>
        <w:tc>
          <w:tcPr>
            <w:tcW w:w="0" w:type="auto"/>
            <w:vAlign w:val="center"/>
          </w:tcPr>
          <w:p w14:paraId="54CA0FA9" w14:textId="77777777" w:rsidR="00365320" w:rsidRPr="005412BC" w:rsidRDefault="00365320" w:rsidP="00C35C3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kao</w:t>
            </w:r>
            <w:proofErr w:type="spellEnd"/>
          </w:p>
        </w:tc>
        <w:tc>
          <w:tcPr>
            <w:tcW w:w="0" w:type="auto"/>
            <w:vAlign w:val="center"/>
          </w:tcPr>
          <w:p w14:paraId="66C7A45A" w14:textId="77777777" w:rsidR="00365320" w:rsidRPr="005412BC" w:rsidRDefault="00365320" w:rsidP="00C35C3C">
            <w:pPr>
              <w:pStyle w:val="a3"/>
              <w:jc w:val="center"/>
            </w:pPr>
            <w:r w:rsidRPr="005412BC">
              <w:t>Думать, размышлять, исследовать, проверять, экзаменовать, оценивать, тестировать</w:t>
            </w:r>
          </w:p>
        </w:tc>
      </w:tr>
      <w:tr w:rsidR="002E1DE3" w:rsidRPr="005412BC" w14:paraId="1869425C" w14:textId="77777777" w:rsidTr="00F720E6">
        <w:tc>
          <w:tcPr>
            <w:tcW w:w="0" w:type="auto"/>
            <w:vAlign w:val="center"/>
          </w:tcPr>
          <w:p w14:paraId="5605C3A7" w14:textId="0C9C14DF" w:rsidR="002E1DE3" w:rsidRPr="005412BC" w:rsidRDefault="002E1DE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270</w:t>
            </w:r>
          </w:p>
        </w:tc>
        <w:tc>
          <w:tcPr>
            <w:tcW w:w="0" w:type="auto"/>
            <w:vAlign w:val="center"/>
          </w:tcPr>
          <w:p w14:paraId="362FB7F5" w14:textId="47562631" w:rsidR="002E1DE3" w:rsidRPr="005412BC" w:rsidRDefault="002E1DE3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收</w:t>
            </w:r>
          </w:p>
        </w:tc>
        <w:tc>
          <w:tcPr>
            <w:tcW w:w="0" w:type="auto"/>
            <w:vAlign w:val="center"/>
          </w:tcPr>
          <w:p w14:paraId="5FB1071F" w14:textId="501B08C5" w:rsidR="002E1DE3" w:rsidRPr="005412BC" w:rsidRDefault="002E1DE3" w:rsidP="00C35C3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shou</w:t>
            </w:r>
          </w:p>
        </w:tc>
        <w:tc>
          <w:tcPr>
            <w:tcW w:w="0" w:type="auto"/>
            <w:vAlign w:val="center"/>
          </w:tcPr>
          <w:p w14:paraId="256B174A" w14:textId="0AC1552E" w:rsidR="002E1DE3" w:rsidRPr="005412BC" w:rsidRDefault="00DB3BCC" w:rsidP="00C35C3C">
            <w:pPr>
              <w:pStyle w:val="a3"/>
              <w:jc w:val="center"/>
            </w:pPr>
            <w:r w:rsidRPr="005412BC">
              <w:t>Получать, собирать, брать</w:t>
            </w:r>
          </w:p>
        </w:tc>
      </w:tr>
      <w:tr w:rsidR="001F6F8B" w:rsidRPr="005412BC" w14:paraId="66DF5CAD" w14:textId="77777777" w:rsidTr="00F720E6">
        <w:tc>
          <w:tcPr>
            <w:tcW w:w="0" w:type="auto"/>
            <w:vAlign w:val="center"/>
          </w:tcPr>
          <w:p w14:paraId="56C9991F" w14:textId="77777777" w:rsidR="001F6F8B" w:rsidRPr="005412BC" w:rsidRDefault="001F6F8B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271</w:t>
            </w:r>
          </w:p>
        </w:tc>
        <w:tc>
          <w:tcPr>
            <w:tcW w:w="0" w:type="auto"/>
            <w:vAlign w:val="center"/>
          </w:tcPr>
          <w:p w14:paraId="0F0418C0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朝</w:t>
            </w:r>
          </w:p>
        </w:tc>
        <w:tc>
          <w:tcPr>
            <w:tcW w:w="0" w:type="auto"/>
            <w:vAlign w:val="center"/>
          </w:tcPr>
          <w:p w14:paraId="2B36331A" w14:textId="77777777" w:rsidR="001F6F8B" w:rsidRPr="005412BC" w:rsidRDefault="001F6F8B" w:rsidP="00C35C3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zhao</w:t>
            </w:r>
            <w:proofErr w:type="spellEnd"/>
          </w:p>
        </w:tc>
        <w:tc>
          <w:tcPr>
            <w:tcW w:w="0" w:type="auto"/>
            <w:vAlign w:val="center"/>
          </w:tcPr>
          <w:p w14:paraId="59532C82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 xml:space="preserve">Утро, династия (в исторических документах), направление (пример: </w:t>
            </w:r>
            <w:r w:rsidRPr="005412BC">
              <w:rPr>
                <w:rFonts w:eastAsia="Yu Mincho"/>
              </w:rPr>
              <w:t>朝南</w:t>
            </w:r>
            <w:r w:rsidRPr="005412BC">
              <w:rPr>
                <w:rFonts w:eastAsia="Yu Mincho"/>
              </w:rPr>
              <w:t>), быть обращённым к, время рассвета</w:t>
            </w:r>
          </w:p>
        </w:tc>
      </w:tr>
      <w:tr w:rsidR="001F6F8B" w:rsidRPr="005412BC" w14:paraId="5A1B0064" w14:textId="77777777" w:rsidTr="00F720E6">
        <w:tc>
          <w:tcPr>
            <w:tcW w:w="0" w:type="auto"/>
            <w:vAlign w:val="center"/>
          </w:tcPr>
          <w:p w14:paraId="21F356CE" w14:textId="77777777" w:rsidR="001F6F8B" w:rsidRPr="005412BC" w:rsidRDefault="001F6F8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272</w:t>
            </w:r>
          </w:p>
        </w:tc>
        <w:tc>
          <w:tcPr>
            <w:tcW w:w="0" w:type="auto"/>
            <w:vAlign w:val="center"/>
          </w:tcPr>
          <w:p w14:paraId="0F55DD47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夜</w:t>
            </w:r>
          </w:p>
        </w:tc>
        <w:tc>
          <w:tcPr>
            <w:tcW w:w="0" w:type="auto"/>
            <w:vAlign w:val="center"/>
          </w:tcPr>
          <w:p w14:paraId="6C16A85C" w14:textId="77777777" w:rsidR="001F6F8B" w:rsidRPr="005412BC" w:rsidRDefault="001F6F8B" w:rsidP="00C35C3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ye</w:t>
            </w:r>
          </w:p>
        </w:tc>
        <w:tc>
          <w:tcPr>
            <w:tcW w:w="0" w:type="auto"/>
            <w:vAlign w:val="center"/>
          </w:tcPr>
          <w:p w14:paraId="3C45BAC6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>Ночь</w:t>
            </w:r>
          </w:p>
        </w:tc>
      </w:tr>
      <w:tr w:rsidR="001F6F8B" w:rsidRPr="005412BC" w14:paraId="1E2A1794" w14:textId="77777777" w:rsidTr="00F720E6">
        <w:tc>
          <w:tcPr>
            <w:tcW w:w="0" w:type="auto"/>
            <w:vAlign w:val="center"/>
          </w:tcPr>
          <w:p w14:paraId="58EADA96" w14:textId="77777777" w:rsidR="001F6F8B" w:rsidRPr="005412BC" w:rsidRDefault="001F6F8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273</w:t>
            </w:r>
          </w:p>
        </w:tc>
        <w:tc>
          <w:tcPr>
            <w:tcW w:w="0" w:type="auto"/>
            <w:vAlign w:val="center"/>
          </w:tcPr>
          <w:p w14:paraId="44D099AA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晚</w:t>
            </w:r>
          </w:p>
        </w:tc>
        <w:tc>
          <w:tcPr>
            <w:tcW w:w="0" w:type="auto"/>
            <w:vAlign w:val="center"/>
          </w:tcPr>
          <w:p w14:paraId="11A3DB30" w14:textId="77777777" w:rsidR="001F6F8B" w:rsidRPr="005412BC" w:rsidRDefault="001F6F8B" w:rsidP="00C35C3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wan</w:t>
            </w:r>
          </w:p>
        </w:tc>
        <w:tc>
          <w:tcPr>
            <w:tcW w:w="0" w:type="auto"/>
            <w:vAlign w:val="center"/>
          </w:tcPr>
          <w:p w14:paraId="561C7E67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>Вечер, поздно, опоздать</w:t>
            </w:r>
          </w:p>
        </w:tc>
      </w:tr>
      <w:tr w:rsidR="001F6F8B" w:rsidRPr="005412BC" w14:paraId="32B38FB9" w14:textId="77777777" w:rsidTr="00F720E6">
        <w:tc>
          <w:tcPr>
            <w:tcW w:w="0" w:type="auto"/>
            <w:vAlign w:val="center"/>
          </w:tcPr>
          <w:p w14:paraId="4FD73A4B" w14:textId="77777777" w:rsidR="001F6F8B" w:rsidRPr="005412BC" w:rsidRDefault="001F6F8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274</w:t>
            </w:r>
          </w:p>
        </w:tc>
        <w:tc>
          <w:tcPr>
            <w:tcW w:w="0" w:type="auto"/>
            <w:vAlign w:val="center"/>
          </w:tcPr>
          <w:p w14:paraId="0EE42B90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米</w:t>
            </w:r>
          </w:p>
        </w:tc>
        <w:tc>
          <w:tcPr>
            <w:tcW w:w="0" w:type="auto"/>
            <w:vAlign w:val="center"/>
          </w:tcPr>
          <w:p w14:paraId="6267DE65" w14:textId="77777777" w:rsidR="001F6F8B" w:rsidRPr="005412BC" w:rsidRDefault="001F6F8B" w:rsidP="00C35C3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mi</w:t>
            </w:r>
          </w:p>
        </w:tc>
        <w:tc>
          <w:tcPr>
            <w:tcW w:w="0" w:type="auto"/>
            <w:vAlign w:val="center"/>
          </w:tcPr>
          <w:p w14:paraId="45CBB38A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>Рис, зерно, зерновые культуры</w:t>
            </w:r>
          </w:p>
        </w:tc>
      </w:tr>
      <w:tr w:rsidR="001F6F8B" w:rsidRPr="005412BC" w14:paraId="64D2CA96" w14:textId="77777777" w:rsidTr="00F720E6">
        <w:tc>
          <w:tcPr>
            <w:tcW w:w="0" w:type="auto"/>
            <w:vAlign w:val="center"/>
          </w:tcPr>
          <w:p w14:paraId="2D9D76D6" w14:textId="77777777" w:rsidR="001F6F8B" w:rsidRPr="005412BC" w:rsidRDefault="001F6F8B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275</w:t>
            </w:r>
          </w:p>
        </w:tc>
        <w:tc>
          <w:tcPr>
            <w:tcW w:w="0" w:type="auto"/>
            <w:vAlign w:val="center"/>
          </w:tcPr>
          <w:p w14:paraId="0CE4C64A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缘</w:t>
            </w:r>
          </w:p>
        </w:tc>
        <w:tc>
          <w:tcPr>
            <w:tcW w:w="0" w:type="auto"/>
            <w:vAlign w:val="center"/>
          </w:tcPr>
          <w:p w14:paraId="3F97B07E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rPr>
                <w:lang w:val="en-US"/>
              </w:rPr>
              <w:t>yuan</w:t>
            </w:r>
          </w:p>
        </w:tc>
        <w:tc>
          <w:tcPr>
            <w:tcW w:w="0" w:type="auto"/>
            <w:vAlign w:val="center"/>
          </w:tcPr>
          <w:p w14:paraId="395AA0AC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>Причина, повод, связь, взаимосвязь, судьба, узы, предназначение, каёмка, край, ободок</w:t>
            </w:r>
          </w:p>
        </w:tc>
      </w:tr>
      <w:tr w:rsidR="001F6F8B" w:rsidRPr="005412BC" w14:paraId="03D8C408" w14:textId="77777777" w:rsidTr="00F720E6">
        <w:tc>
          <w:tcPr>
            <w:tcW w:w="0" w:type="auto"/>
            <w:vAlign w:val="center"/>
          </w:tcPr>
          <w:p w14:paraId="05B2D01C" w14:textId="77777777" w:rsidR="001F6F8B" w:rsidRPr="005412BC" w:rsidRDefault="001F6F8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276</w:t>
            </w:r>
          </w:p>
        </w:tc>
        <w:tc>
          <w:tcPr>
            <w:tcW w:w="0" w:type="auto"/>
            <w:vAlign w:val="center"/>
          </w:tcPr>
          <w:p w14:paraId="37E68010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半</w:t>
            </w:r>
          </w:p>
        </w:tc>
        <w:tc>
          <w:tcPr>
            <w:tcW w:w="0" w:type="auto"/>
            <w:vAlign w:val="center"/>
          </w:tcPr>
          <w:p w14:paraId="20CBC101" w14:textId="77777777" w:rsidR="001F6F8B" w:rsidRPr="005412BC" w:rsidRDefault="001F6F8B" w:rsidP="00C35C3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ban</w:t>
            </w:r>
          </w:p>
        </w:tc>
        <w:tc>
          <w:tcPr>
            <w:tcW w:w="0" w:type="auto"/>
            <w:vAlign w:val="center"/>
          </w:tcPr>
          <w:p w14:paraId="43B7F903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>Половина, пол- (полдня, полмиски…)</w:t>
            </w:r>
          </w:p>
        </w:tc>
      </w:tr>
      <w:tr w:rsidR="001F6F8B" w:rsidRPr="005412BC" w14:paraId="446597B9" w14:textId="77777777" w:rsidTr="00F720E6">
        <w:tc>
          <w:tcPr>
            <w:tcW w:w="0" w:type="auto"/>
            <w:vAlign w:val="center"/>
          </w:tcPr>
          <w:p w14:paraId="2DE51583" w14:textId="77777777" w:rsidR="001F6F8B" w:rsidRPr="005412BC" w:rsidRDefault="001F6F8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277</w:t>
            </w:r>
          </w:p>
        </w:tc>
        <w:tc>
          <w:tcPr>
            <w:tcW w:w="0" w:type="auto"/>
            <w:vAlign w:val="center"/>
          </w:tcPr>
          <w:p w14:paraId="48771BAE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衰</w:t>
            </w:r>
          </w:p>
        </w:tc>
        <w:tc>
          <w:tcPr>
            <w:tcW w:w="0" w:type="auto"/>
            <w:vAlign w:val="center"/>
          </w:tcPr>
          <w:p w14:paraId="1C6DBAEE" w14:textId="27E4EBB5" w:rsidR="001F6F8B" w:rsidRPr="005412BC" w:rsidRDefault="001F6F8B" w:rsidP="00C35C3C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shu</w:t>
            </w:r>
            <w:r w:rsidR="007533DE" w:rsidRPr="005412BC">
              <w:rPr>
                <w:lang w:val="en-US"/>
              </w:rPr>
              <w:t>a</w:t>
            </w:r>
            <w:r w:rsidRPr="005412BC">
              <w:rPr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vAlign w:val="center"/>
          </w:tcPr>
          <w:p w14:paraId="38A8F256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>Упадок, ослабление, ухудшение, снижение, распад</w:t>
            </w:r>
          </w:p>
        </w:tc>
      </w:tr>
      <w:tr w:rsidR="001F6F8B" w:rsidRPr="005412BC" w14:paraId="418D7BA0" w14:textId="77777777" w:rsidTr="00F720E6">
        <w:tc>
          <w:tcPr>
            <w:tcW w:w="0" w:type="auto"/>
            <w:vAlign w:val="center"/>
          </w:tcPr>
          <w:p w14:paraId="087A5CD1" w14:textId="77777777" w:rsidR="001F6F8B" w:rsidRPr="005412BC" w:rsidRDefault="001F6F8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278</w:t>
            </w:r>
          </w:p>
        </w:tc>
        <w:tc>
          <w:tcPr>
            <w:tcW w:w="0" w:type="auto"/>
            <w:vAlign w:val="center"/>
          </w:tcPr>
          <w:p w14:paraId="594771C6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期</w:t>
            </w:r>
          </w:p>
        </w:tc>
        <w:tc>
          <w:tcPr>
            <w:tcW w:w="0" w:type="auto"/>
            <w:vAlign w:val="center"/>
          </w:tcPr>
          <w:p w14:paraId="24E4AD72" w14:textId="77777777" w:rsidR="001F6F8B" w:rsidRPr="005412BC" w:rsidRDefault="001F6F8B" w:rsidP="00C35C3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</w:t>
            </w:r>
          </w:p>
        </w:tc>
        <w:tc>
          <w:tcPr>
            <w:tcW w:w="0" w:type="auto"/>
            <w:vAlign w:val="center"/>
          </w:tcPr>
          <w:p w14:paraId="73DEB332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>Период, срок, ожидание, надежда</w:t>
            </w:r>
          </w:p>
        </w:tc>
      </w:tr>
      <w:tr w:rsidR="001F6F8B" w:rsidRPr="005412BC" w14:paraId="41E8528F" w14:textId="77777777" w:rsidTr="00F720E6">
        <w:tc>
          <w:tcPr>
            <w:tcW w:w="0" w:type="auto"/>
            <w:vAlign w:val="center"/>
          </w:tcPr>
          <w:p w14:paraId="6BCC89B5" w14:textId="77777777" w:rsidR="001F6F8B" w:rsidRPr="005412BC" w:rsidRDefault="001F6F8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279</w:t>
            </w:r>
          </w:p>
        </w:tc>
        <w:tc>
          <w:tcPr>
            <w:tcW w:w="0" w:type="auto"/>
            <w:vAlign w:val="center"/>
          </w:tcPr>
          <w:p w14:paraId="20CBC3C4" w14:textId="77777777" w:rsidR="001F6F8B" w:rsidRPr="005412BC" w:rsidRDefault="001F6F8B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集</w:t>
            </w:r>
          </w:p>
        </w:tc>
        <w:tc>
          <w:tcPr>
            <w:tcW w:w="0" w:type="auto"/>
            <w:vAlign w:val="center"/>
          </w:tcPr>
          <w:p w14:paraId="4421F5F8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rPr>
                <w:lang w:val="en-US"/>
              </w:rPr>
              <w:t>ji</w:t>
            </w:r>
          </w:p>
        </w:tc>
        <w:tc>
          <w:tcPr>
            <w:tcW w:w="0" w:type="auto"/>
            <w:vAlign w:val="center"/>
          </w:tcPr>
          <w:p w14:paraId="65E5F4AC" w14:textId="77777777" w:rsidR="001F6F8B" w:rsidRPr="005412BC" w:rsidRDefault="001F6F8B" w:rsidP="00C35C3C">
            <w:pPr>
              <w:pStyle w:val="a3"/>
              <w:jc w:val="center"/>
            </w:pPr>
            <w:r w:rsidRPr="005412BC">
              <w:t>Собрание, сборник, серия, часть, множество (в значении «набор, коллекция элементов»), набор</w:t>
            </w:r>
          </w:p>
        </w:tc>
      </w:tr>
      <w:tr w:rsidR="00A47819" w:rsidRPr="005412BC" w14:paraId="40FEB745" w14:textId="77777777" w:rsidTr="00F720E6">
        <w:tc>
          <w:tcPr>
            <w:tcW w:w="0" w:type="auto"/>
            <w:vAlign w:val="center"/>
          </w:tcPr>
          <w:p w14:paraId="772C46D6" w14:textId="77777777" w:rsidR="00A47819" w:rsidRPr="005412BC" w:rsidRDefault="00A4781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280</w:t>
            </w:r>
          </w:p>
        </w:tc>
        <w:tc>
          <w:tcPr>
            <w:tcW w:w="0" w:type="auto"/>
            <w:vAlign w:val="center"/>
          </w:tcPr>
          <w:p w14:paraId="78A666D7" w14:textId="77777777" w:rsidR="00A47819" w:rsidRPr="005412BC" w:rsidRDefault="00A47819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落</w:t>
            </w:r>
          </w:p>
        </w:tc>
        <w:tc>
          <w:tcPr>
            <w:tcW w:w="0" w:type="auto"/>
            <w:vAlign w:val="center"/>
          </w:tcPr>
          <w:p w14:paraId="22C443EA" w14:textId="77777777" w:rsidR="00A47819" w:rsidRPr="005412BC" w:rsidRDefault="00A47819" w:rsidP="00C35C3C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luo</w:t>
            </w:r>
            <w:proofErr w:type="spellEnd"/>
          </w:p>
        </w:tc>
        <w:tc>
          <w:tcPr>
            <w:tcW w:w="0" w:type="auto"/>
            <w:vAlign w:val="center"/>
          </w:tcPr>
          <w:p w14:paraId="5E6E1A95" w14:textId="055729DB" w:rsidR="00A47819" w:rsidRPr="005412BC" w:rsidRDefault="00A47819" w:rsidP="00C35C3C">
            <w:pPr>
              <w:pStyle w:val="a3"/>
              <w:jc w:val="center"/>
            </w:pPr>
            <w:r w:rsidRPr="005412BC">
              <w:t xml:space="preserve">Опадание, спадание, падение, снижение, оставление, отставание, </w:t>
            </w:r>
            <w:r w:rsidR="00984F87" w:rsidRPr="005412BC">
              <w:t xml:space="preserve">падать, </w:t>
            </w:r>
            <w:r w:rsidRPr="005412BC">
              <w:t>запись, поселение</w:t>
            </w:r>
          </w:p>
        </w:tc>
      </w:tr>
      <w:tr w:rsidR="00A47819" w:rsidRPr="005412BC" w14:paraId="2D5B7581" w14:textId="77777777" w:rsidTr="00F720E6">
        <w:tc>
          <w:tcPr>
            <w:tcW w:w="0" w:type="auto"/>
            <w:vAlign w:val="center"/>
          </w:tcPr>
          <w:p w14:paraId="06C9B68D" w14:textId="77777777" w:rsidR="00A47819" w:rsidRPr="005412BC" w:rsidRDefault="00A4781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281</w:t>
            </w:r>
          </w:p>
        </w:tc>
        <w:tc>
          <w:tcPr>
            <w:tcW w:w="0" w:type="auto"/>
            <w:vAlign w:val="center"/>
          </w:tcPr>
          <w:p w14:paraId="036CE298" w14:textId="77777777" w:rsidR="00A47819" w:rsidRPr="005412BC" w:rsidRDefault="00A47819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流</w:t>
            </w:r>
          </w:p>
        </w:tc>
        <w:tc>
          <w:tcPr>
            <w:tcW w:w="0" w:type="auto"/>
            <w:vAlign w:val="center"/>
          </w:tcPr>
          <w:p w14:paraId="033D8A82" w14:textId="77777777" w:rsidR="00A47819" w:rsidRPr="005412BC" w:rsidRDefault="00A47819" w:rsidP="00C35C3C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liu</w:t>
            </w:r>
            <w:proofErr w:type="spellEnd"/>
          </w:p>
        </w:tc>
        <w:tc>
          <w:tcPr>
            <w:tcW w:w="0" w:type="auto"/>
            <w:vAlign w:val="center"/>
          </w:tcPr>
          <w:p w14:paraId="6AF753EC" w14:textId="77777777" w:rsidR="00A47819" w:rsidRPr="005412BC" w:rsidRDefault="00A47819" w:rsidP="00C35C3C">
            <w:pPr>
              <w:pStyle w:val="a3"/>
              <w:jc w:val="center"/>
            </w:pPr>
            <w:r w:rsidRPr="005412BC">
              <w:t>Течение, поток, движение</w:t>
            </w:r>
          </w:p>
        </w:tc>
      </w:tr>
      <w:tr w:rsidR="00F0060C" w:rsidRPr="005412BC" w14:paraId="4EAEDC8F" w14:textId="77777777" w:rsidTr="00F720E6">
        <w:tc>
          <w:tcPr>
            <w:tcW w:w="0" w:type="auto"/>
            <w:vAlign w:val="center"/>
          </w:tcPr>
          <w:p w14:paraId="6B5BED4A" w14:textId="77777777" w:rsidR="00F0060C" w:rsidRPr="005412BC" w:rsidRDefault="00F0060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282</w:t>
            </w:r>
          </w:p>
        </w:tc>
        <w:tc>
          <w:tcPr>
            <w:tcW w:w="0" w:type="auto"/>
            <w:vAlign w:val="center"/>
          </w:tcPr>
          <w:p w14:paraId="40AB20CD" w14:textId="77777777" w:rsidR="00F0060C" w:rsidRPr="005412BC" w:rsidRDefault="00F0060C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加</w:t>
            </w:r>
          </w:p>
        </w:tc>
        <w:tc>
          <w:tcPr>
            <w:tcW w:w="0" w:type="auto"/>
            <w:vAlign w:val="center"/>
          </w:tcPr>
          <w:p w14:paraId="00162820" w14:textId="77777777" w:rsidR="00F0060C" w:rsidRPr="005412BC" w:rsidRDefault="00F0060C" w:rsidP="00C35C3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jia</w:t>
            </w:r>
          </w:p>
        </w:tc>
        <w:tc>
          <w:tcPr>
            <w:tcW w:w="0" w:type="auto"/>
            <w:vAlign w:val="center"/>
          </w:tcPr>
          <w:p w14:paraId="6D0E0A52" w14:textId="77777777" w:rsidR="00F0060C" w:rsidRPr="005412BC" w:rsidRDefault="00F0060C" w:rsidP="00C35C3C">
            <w:pPr>
              <w:pStyle w:val="a3"/>
              <w:jc w:val="center"/>
            </w:pPr>
            <w:r w:rsidRPr="005412BC">
              <w:t>Добавить, увеличить, присоединить</w:t>
            </w:r>
          </w:p>
        </w:tc>
      </w:tr>
      <w:tr w:rsidR="00F0060C" w:rsidRPr="005412BC" w14:paraId="09EF14F5" w14:textId="77777777" w:rsidTr="00F720E6">
        <w:tc>
          <w:tcPr>
            <w:tcW w:w="0" w:type="auto"/>
            <w:vAlign w:val="center"/>
          </w:tcPr>
          <w:p w14:paraId="2550294D" w14:textId="77777777" w:rsidR="00F0060C" w:rsidRPr="005412BC" w:rsidRDefault="00F0060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283</w:t>
            </w:r>
          </w:p>
        </w:tc>
        <w:tc>
          <w:tcPr>
            <w:tcW w:w="0" w:type="auto"/>
            <w:vAlign w:val="center"/>
          </w:tcPr>
          <w:p w14:paraId="0F4D302A" w14:textId="77777777" w:rsidR="00F0060C" w:rsidRPr="005412BC" w:rsidRDefault="00F0060C" w:rsidP="00C35C3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入</w:t>
            </w:r>
          </w:p>
        </w:tc>
        <w:tc>
          <w:tcPr>
            <w:tcW w:w="0" w:type="auto"/>
            <w:vAlign w:val="center"/>
          </w:tcPr>
          <w:p w14:paraId="1F3D6FC9" w14:textId="77777777" w:rsidR="00F0060C" w:rsidRPr="005412BC" w:rsidRDefault="00F0060C" w:rsidP="00C35C3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ru</w:t>
            </w:r>
            <w:proofErr w:type="spellEnd"/>
          </w:p>
        </w:tc>
        <w:tc>
          <w:tcPr>
            <w:tcW w:w="0" w:type="auto"/>
            <w:vAlign w:val="center"/>
          </w:tcPr>
          <w:p w14:paraId="12F63229" w14:textId="77777777" w:rsidR="00F0060C" w:rsidRPr="005412BC" w:rsidRDefault="00F0060C" w:rsidP="00C35C3C">
            <w:pPr>
              <w:pStyle w:val="a3"/>
              <w:jc w:val="center"/>
            </w:pPr>
            <w:r w:rsidRPr="005412BC">
              <w:t>Входить, вступать, вставлять, вводить</w:t>
            </w:r>
          </w:p>
        </w:tc>
      </w:tr>
      <w:tr w:rsidR="00F0060C" w:rsidRPr="005412BC" w14:paraId="7401BBC0" w14:textId="77777777" w:rsidTr="00F720E6">
        <w:tc>
          <w:tcPr>
            <w:tcW w:w="0" w:type="auto"/>
            <w:vAlign w:val="center"/>
          </w:tcPr>
          <w:p w14:paraId="3403A81D" w14:textId="77777777" w:rsidR="00F0060C" w:rsidRPr="005412BC" w:rsidRDefault="00F0060C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284</w:t>
            </w:r>
          </w:p>
        </w:tc>
        <w:tc>
          <w:tcPr>
            <w:tcW w:w="0" w:type="auto"/>
            <w:vAlign w:val="center"/>
          </w:tcPr>
          <w:p w14:paraId="0B55215A" w14:textId="77777777" w:rsidR="00F0060C" w:rsidRPr="005412BC" w:rsidRDefault="00F0060C" w:rsidP="00C111F4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抢</w:t>
            </w:r>
          </w:p>
        </w:tc>
        <w:tc>
          <w:tcPr>
            <w:tcW w:w="0" w:type="auto"/>
            <w:vAlign w:val="center"/>
          </w:tcPr>
          <w:p w14:paraId="5BED31BE" w14:textId="77777777" w:rsidR="00F0060C" w:rsidRPr="005412BC" w:rsidRDefault="00F0060C" w:rsidP="00C111F4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qiang</w:t>
            </w:r>
            <w:proofErr w:type="spellEnd"/>
          </w:p>
        </w:tc>
        <w:tc>
          <w:tcPr>
            <w:tcW w:w="0" w:type="auto"/>
            <w:vAlign w:val="center"/>
          </w:tcPr>
          <w:p w14:paraId="359A1AC5" w14:textId="77777777" w:rsidR="00F0060C" w:rsidRPr="005412BC" w:rsidRDefault="00F0060C" w:rsidP="00C111F4">
            <w:pPr>
              <w:pStyle w:val="a3"/>
              <w:jc w:val="center"/>
            </w:pPr>
            <w:r w:rsidRPr="005412BC">
              <w:t>Отнимать, грабить, отбирать, захватывать</w:t>
            </w:r>
          </w:p>
        </w:tc>
      </w:tr>
      <w:tr w:rsidR="00E701BF" w:rsidRPr="005412BC" w14:paraId="06EEBCF3" w14:textId="77777777" w:rsidTr="00F720E6">
        <w:tc>
          <w:tcPr>
            <w:tcW w:w="0" w:type="auto"/>
            <w:vAlign w:val="center"/>
          </w:tcPr>
          <w:p w14:paraId="22872CF8" w14:textId="77777777" w:rsidR="00E701BF" w:rsidRPr="005412BC" w:rsidRDefault="00E701B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285</w:t>
            </w:r>
          </w:p>
        </w:tc>
        <w:tc>
          <w:tcPr>
            <w:tcW w:w="0" w:type="auto"/>
          </w:tcPr>
          <w:p w14:paraId="36D4F1C6" w14:textId="77777777" w:rsidR="00E701BF" w:rsidRPr="005412BC" w:rsidRDefault="00E701BF" w:rsidP="00254299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干</w:t>
            </w:r>
          </w:p>
        </w:tc>
        <w:tc>
          <w:tcPr>
            <w:tcW w:w="0" w:type="auto"/>
          </w:tcPr>
          <w:p w14:paraId="224BFDF1" w14:textId="77777777" w:rsidR="00E701BF" w:rsidRPr="005412BC" w:rsidRDefault="00E701BF" w:rsidP="00254299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gan</w:t>
            </w:r>
            <w:proofErr w:type="spellEnd"/>
          </w:p>
        </w:tc>
        <w:tc>
          <w:tcPr>
            <w:tcW w:w="0" w:type="auto"/>
          </w:tcPr>
          <w:p w14:paraId="5859C531" w14:textId="77777777" w:rsidR="00E701BF" w:rsidRPr="005412BC" w:rsidRDefault="00E701BF" w:rsidP="00254299">
            <w:pPr>
              <w:pStyle w:val="a3"/>
              <w:jc w:val="center"/>
            </w:pPr>
            <w:r w:rsidRPr="005412BC">
              <w:t>Сухой, высушенный, пустой, а также касаться, вмешиваться</w:t>
            </w:r>
          </w:p>
        </w:tc>
      </w:tr>
      <w:tr w:rsidR="00E701BF" w:rsidRPr="005412BC" w14:paraId="1072B9F2" w14:textId="77777777" w:rsidTr="00F720E6">
        <w:tc>
          <w:tcPr>
            <w:tcW w:w="0" w:type="auto"/>
            <w:vAlign w:val="center"/>
          </w:tcPr>
          <w:p w14:paraId="0FD36915" w14:textId="77777777" w:rsidR="00E701BF" w:rsidRPr="005412BC" w:rsidRDefault="00E701BF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286</w:t>
            </w:r>
          </w:p>
        </w:tc>
        <w:tc>
          <w:tcPr>
            <w:tcW w:w="0" w:type="auto"/>
          </w:tcPr>
          <w:p w14:paraId="3C7303F3" w14:textId="77777777" w:rsidR="00E701BF" w:rsidRPr="005412BC" w:rsidRDefault="00E701BF" w:rsidP="0025429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净</w:t>
            </w:r>
          </w:p>
        </w:tc>
        <w:tc>
          <w:tcPr>
            <w:tcW w:w="0" w:type="auto"/>
          </w:tcPr>
          <w:p w14:paraId="236B5965" w14:textId="77777777" w:rsidR="00E701BF" w:rsidRPr="005412BC" w:rsidRDefault="00E701BF" w:rsidP="00254299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jing</w:t>
            </w:r>
            <w:proofErr w:type="spellEnd"/>
          </w:p>
        </w:tc>
        <w:tc>
          <w:tcPr>
            <w:tcW w:w="0" w:type="auto"/>
          </w:tcPr>
          <w:p w14:paraId="6851428B" w14:textId="77777777" w:rsidR="00E701BF" w:rsidRPr="005412BC" w:rsidRDefault="00E701BF" w:rsidP="00254299">
            <w:pPr>
              <w:pStyle w:val="a3"/>
              <w:jc w:val="center"/>
            </w:pPr>
            <w:r w:rsidRPr="005412BC">
              <w:t>Чистый, нетто (торгово-экономический термин для веса продуктов или прибыли)</w:t>
            </w:r>
          </w:p>
        </w:tc>
      </w:tr>
      <w:tr w:rsidR="00407289" w:rsidRPr="005412BC" w14:paraId="4496E115" w14:textId="77777777" w:rsidTr="00F720E6">
        <w:tc>
          <w:tcPr>
            <w:tcW w:w="0" w:type="auto"/>
            <w:vAlign w:val="center"/>
          </w:tcPr>
          <w:p w14:paraId="00E8B845" w14:textId="77777777" w:rsidR="00407289" w:rsidRPr="005412BC" w:rsidRDefault="0040728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287</w:t>
            </w:r>
          </w:p>
        </w:tc>
        <w:tc>
          <w:tcPr>
            <w:tcW w:w="0" w:type="auto"/>
          </w:tcPr>
          <w:p w14:paraId="7AF1EA2E" w14:textId="77777777" w:rsidR="00407289" w:rsidRPr="005412BC" w:rsidRDefault="00407289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台</w:t>
            </w:r>
          </w:p>
        </w:tc>
        <w:tc>
          <w:tcPr>
            <w:tcW w:w="0" w:type="auto"/>
          </w:tcPr>
          <w:p w14:paraId="2DB1F2FB" w14:textId="77777777" w:rsidR="00407289" w:rsidRPr="005412BC" w:rsidRDefault="00407289" w:rsidP="00292535">
            <w:pPr>
              <w:pStyle w:val="a3"/>
              <w:jc w:val="center"/>
            </w:pPr>
            <w:r w:rsidRPr="005412BC">
              <w:rPr>
                <w:lang w:val="en-US"/>
              </w:rPr>
              <w:t>tai</w:t>
            </w:r>
          </w:p>
        </w:tc>
        <w:tc>
          <w:tcPr>
            <w:tcW w:w="0" w:type="auto"/>
          </w:tcPr>
          <w:p w14:paraId="1EC34766" w14:textId="77777777" w:rsidR="00407289" w:rsidRPr="005412BC" w:rsidRDefault="00407289" w:rsidP="00292535">
            <w:pPr>
              <w:pStyle w:val="a3"/>
              <w:jc w:val="center"/>
            </w:pPr>
            <w:r w:rsidRPr="005412BC">
              <w:t>Платформа, сцена, прилавок, этажерка, тайфун, стол</w:t>
            </w:r>
          </w:p>
        </w:tc>
      </w:tr>
      <w:tr w:rsidR="00407289" w:rsidRPr="005412BC" w14:paraId="0AB160AA" w14:textId="77777777" w:rsidTr="00F720E6">
        <w:tc>
          <w:tcPr>
            <w:tcW w:w="0" w:type="auto"/>
            <w:vAlign w:val="center"/>
          </w:tcPr>
          <w:p w14:paraId="6B45B1FA" w14:textId="77777777" w:rsidR="00407289" w:rsidRPr="005412BC" w:rsidRDefault="0040728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288</w:t>
            </w:r>
          </w:p>
        </w:tc>
        <w:tc>
          <w:tcPr>
            <w:tcW w:w="0" w:type="auto"/>
          </w:tcPr>
          <w:p w14:paraId="6BC9AB5E" w14:textId="77777777" w:rsidR="00407289" w:rsidRPr="005412BC" w:rsidRDefault="00407289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湾</w:t>
            </w:r>
          </w:p>
        </w:tc>
        <w:tc>
          <w:tcPr>
            <w:tcW w:w="0" w:type="auto"/>
          </w:tcPr>
          <w:p w14:paraId="32C0368D" w14:textId="77777777" w:rsidR="00407289" w:rsidRPr="005412BC" w:rsidRDefault="00407289" w:rsidP="00292535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wan</w:t>
            </w:r>
          </w:p>
        </w:tc>
        <w:tc>
          <w:tcPr>
            <w:tcW w:w="0" w:type="auto"/>
          </w:tcPr>
          <w:p w14:paraId="12F98D60" w14:textId="77777777" w:rsidR="00407289" w:rsidRPr="005412BC" w:rsidRDefault="00407289" w:rsidP="00292535">
            <w:pPr>
              <w:pStyle w:val="a3"/>
              <w:jc w:val="center"/>
            </w:pPr>
            <w:r w:rsidRPr="005412BC">
              <w:t>Залив, бухта, изгиб</w:t>
            </w:r>
          </w:p>
        </w:tc>
      </w:tr>
      <w:tr w:rsidR="00407289" w:rsidRPr="005412BC" w14:paraId="173AE2B7" w14:textId="77777777" w:rsidTr="00F720E6">
        <w:tc>
          <w:tcPr>
            <w:tcW w:w="0" w:type="auto"/>
            <w:vAlign w:val="center"/>
          </w:tcPr>
          <w:p w14:paraId="51D6037E" w14:textId="77777777" w:rsidR="00407289" w:rsidRPr="005412BC" w:rsidRDefault="00407289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289</w:t>
            </w:r>
          </w:p>
        </w:tc>
        <w:tc>
          <w:tcPr>
            <w:tcW w:w="0" w:type="auto"/>
          </w:tcPr>
          <w:p w14:paraId="1A50D949" w14:textId="77777777" w:rsidR="00407289" w:rsidRPr="005412BC" w:rsidRDefault="00407289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陆</w:t>
            </w:r>
          </w:p>
        </w:tc>
        <w:tc>
          <w:tcPr>
            <w:tcW w:w="0" w:type="auto"/>
          </w:tcPr>
          <w:p w14:paraId="2AAC7733" w14:textId="77777777" w:rsidR="00407289" w:rsidRPr="005412BC" w:rsidRDefault="00407289" w:rsidP="00292535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lu</w:t>
            </w:r>
            <w:proofErr w:type="spellEnd"/>
          </w:p>
        </w:tc>
        <w:tc>
          <w:tcPr>
            <w:tcW w:w="0" w:type="auto"/>
          </w:tcPr>
          <w:p w14:paraId="3565A36A" w14:textId="77777777" w:rsidR="00407289" w:rsidRPr="005412BC" w:rsidRDefault="00407289" w:rsidP="00292535">
            <w:pPr>
              <w:pStyle w:val="a3"/>
              <w:jc w:val="center"/>
            </w:pPr>
            <w:r w:rsidRPr="005412BC">
              <w:t>Суша, земля, материк, берег; сухопутный, наземный</w:t>
            </w:r>
          </w:p>
        </w:tc>
      </w:tr>
      <w:tr w:rsidR="00407289" w:rsidRPr="005412BC" w14:paraId="6074952B" w14:textId="77777777" w:rsidTr="00F720E6">
        <w:tc>
          <w:tcPr>
            <w:tcW w:w="0" w:type="auto"/>
            <w:vAlign w:val="center"/>
          </w:tcPr>
          <w:p w14:paraId="49184BB7" w14:textId="77777777" w:rsidR="00407289" w:rsidRPr="005412BC" w:rsidRDefault="00407289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290</w:t>
            </w:r>
          </w:p>
        </w:tc>
        <w:tc>
          <w:tcPr>
            <w:tcW w:w="0" w:type="auto"/>
          </w:tcPr>
          <w:p w14:paraId="441D7F07" w14:textId="77777777" w:rsidR="00407289" w:rsidRPr="005412BC" w:rsidRDefault="00407289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岛</w:t>
            </w:r>
          </w:p>
        </w:tc>
        <w:tc>
          <w:tcPr>
            <w:tcW w:w="0" w:type="auto"/>
          </w:tcPr>
          <w:p w14:paraId="3A9EF753" w14:textId="77777777" w:rsidR="00407289" w:rsidRPr="005412BC" w:rsidRDefault="00407289" w:rsidP="00292535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dao</w:t>
            </w:r>
          </w:p>
        </w:tc>
        <w:tc>
          <w:tcPr>
            <w:tcW w:w="0" w:type="auto"/>
          </w:tcPr>
          <w:p w14:paraId="7F830570" w14:textId="77777777" w:rsidR="00407289" w:rsidRPr="005412BC" w:rsidRDefault="00407289" w:rsidP="00292535">
            <w:pPr>
              <w:pStyle w:val="a3"/>
              <w:jc w:val="center"/>
            </w:pPr>
            <w:r w:rsidRPr="005412BC">
              <w:t>Остров</w:t>
            </w:r>
          </w:p>
        </w:tc>
      </w:tr>
      <w:tr w:rsidR="00A8161F" w:rsidRPr="005412BC" w14:paraId="0B0F6AF4" w14:textId="77777777" w:rsidTr="00F720E6">
        <w:tc>
          <w:tcPr>
            <w:tcW w:w="0" w:type="auto"/>
            <w:vAlign w:val="center"/>
          </w:tcPr>
          <w:p w14:paraId="09D9EFC8" w14:textId="32692DC0" w:rsidR="00A8161F" w:rsidRPr="005412BC" w:rsidRDefault="00A8161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291</w:t>
            </w:r>
          </w:p>
        </w:tc>
        <w:tc>
          <w:tcPr>
            <w:tcW w:w="0" w:type="auto"/>
            <w:vAlign w:val="center"/>
          </w:tcPr>
          <w:p w14:paraId="08D08C53" w14:textId="080CFBBD" w:rsidR="00A8161F" w:rsidRPr="005412BC" w:rsidRDefault="00A8161F" w:rsidP="00D321E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彗</w:t>
            </w:r>
          </w:p>
        </w:tc>
        <w:tc>
          <w:tcPr>
            <w:tcW w:w="0" w:type="auto"/>
            <w:vAlign w:val="center"/>
          </w:tcPr>
          <w:p w14:paraId="43A3F643" w14:textId="65601888" w:rsidR="00A8161F" w:rsidRPr="005412BC" w:rsidRDefault="00A8161F" w:rsidP="00D321E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sui</w:t>
            </w:r>
          </w:p>
        </w:tc>
        <w:tc>
          <w:tcPr>
            <w:tcW w:w="0" w:type="auto"/>
            <w:vAlign w:val="center"/>
          </w:tcPr>
          <w:p w14:paraId="042B4554" w14:textId="68173858" w:rsidR="00A8161F" w:rsidRPr="005412BC" w:rsidRDefault="00A8161F" w:rsidP="00D321EC">
            <w:pPr>
              <w:pStyle w:val="a3"/>
              <w:jc w:val="center"/>
            </w:pPr>
            <w:r w:rsidRPr="005412BC">
              <w:t>Комета, метла, чистка</w:t>
            </w:r>
          </w:p>
        </w:tc>
      </w:tr>
      <w:tr w:rsidR="00914902" w:rsidRPr="005412BC" w14:paraId="4675EFFA" w14:textId="77777777" w:rsidTr="00F720E6">
        <w:tc>
          <w:tcPr>
            <w:tcW w:w="0" w:type="auto"/>
            <w:vAlign w:val="center"/>
          </w:tcPr>
          <w:p w14:paraId="6E89B701" w14:textId="6A23955B" w:rsidR="00914902" w:rsidRPr="005412BC" w:rsidRDefault="00914902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</w:rPr>
              <w:t>29</w:t>
            </w:r>
            <w:r w:rsidR="00CB6D06" w:rsidRPr="005412BC">
              <w:rPr>
                <w:rFonts w:eastAsia="Yu Mincho"/>
                <w:szCs w:val="22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343E87F1" w14:textId="1B1E66AF" w:rsidR="00914902" w:rsidRPr="005412BC" w:rsidRDefault="00914902" w:rsidP="00D321E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梦</w:t>
            </w:r>
          </w:p>
        </w:tc>
        <w:tc>
          <w:tcPr>
            <w:tcW w:w="0" w:type="auto"/>
            <w:vAlign w:val="center"/>
          </w:tcPr>
          <w:p w14:paraId="5DF1F5A7" w14:textId="391DFECD" w:rsidR="00914902" w:rsidRPr="005412BC" w:rsidRDefault="00914902" w:rsidP="00D321EC">
            <w:pPr>
              <w:pStyle w:val="a3"/>
              <w:jc w:val="center"/>
            </w:pPr>
            <w:r w:rsidRPr="005412BC">
              <w:rPr>
                <w:lang w:val="en-US"/>
              </w:rPr>
              <w:t>meng</w:t>
            </w:r>
          </w:p>
        </w:tc>
        <w:tc>
          <w:tcPr>
            <w:tcW w:w="0" w:type="auto"/>
            <w:vAlign w:val="center"/>
          </w:tcPr>
          <w:p w14:paraId="2669DDFD" w14:textId="7792DF4C" w:rsidR="00914902" w:rsidRPr="005412BC" w:rsidRDefault="00D70B89" w:rsidP="00D321EC">
            <w:pPr>
              <w:pStyle w:val="a3"/>
              <w:jc w:val="center"/>
              <w:rPr>
                <w:lang w:val="en-US"/>
              </w:rPr>
            </w:pPr>
            <w:r w:rsidRPr="005412BC">
              <w:t>Мечта, сон, грёзы</w:t>
            </w:r>
          </w:p>
        </w:tc>
      </w:tr>
      <w:tr w:rsidR="000F4E9D" w:rsidRPr="005412BC" w14:paraId="48814141" w14:textId="77777777" w:rsidTr="00F720E6">
        <w:tc>
          <w:tcPr>
            <w:tcW w:w="0" w:type="auto"/>
            <w:vAlign w:val="center"/>
          </w:tcPr>
          <w:p w14:paraId="67E99ACF" w14:textId="6C8FE36F" w:rsidR="000F4E9D" w:rsidRPr="005412BC" w:rsidRDefault="000F4E9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293</w:t>
            </w:r>
          </w:p>
        </w:tc>
        <w:tc>
          <w:tcPr>
            <w:tcW w:w="0" w:type="auto"/>
            <w:vAlign w:val="center"/>
          </w:tcPr>
          <w:p w14:paraId="07E4EFE0" w14:textId="4CF9971D" w:rsidR="000F4E9D" w:rsidRPr="005412BC" w:rsidRDefault="000F4E9D" w:rsidP="00D321E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植</w:t>
            </w:r>
          </w:p>
        </w:tc>
        <w:tc>
          <w:tcPr>
            <w:tcW w:w="0" w:type="auto"/>
            <w:vAlign w:val="center"/>
          </w:tcPr>
          <w:p w14:paraId="74D3191F" w14:textId="220C1E19" w:rsidR="000F4E9D" w:rsidRPr="005412BC" w:rsidRDefault="000F4E9D" w:rsidP="00D321E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zhi</w:t>
            </w:r>
            <w:proofErr w:type="spellEnd"/>
          </w:p>
        </w:tc>
        <w:tc>
          <w:tcPr>
            <w:tcW w:w="0" w:type="auto"/>
            <w:vAlign w:val="center"/>
          </w:tcPr>
          <w:p w14:paraId="6177B5AB" w14:textId="2E2A7A26" w:rsidR="000F4E9D" w:rsidRPr="005412BC" w:rsidRDefault="002F738E" w:rsidP="00D321EC">
            <w:pPr>
              <w:pStyle w:val="a3"/>
              <w:jc w:val="center"/>
            </w:pPr>
            <w:r w:rsidRPr="005412BC">
              <w:t>Растение</w:t>
            </w:r>
            <w:r w:rsidR="002204CC" w:rsidRPr="005412BC">
              <w:t>, растить, культивировать, устанавливать</w:t>
            </w:r>
            <w:r w:rsidR="00273C04" w:rsidRPr="005412BC">
              <w:t>, основывать</w:t>
            </w:r>
          </w:p>
        </w:tc>
      </w:tr>
      <w:tr w:rsidR="00D55BA4" w:rsidRPr="005412BC" w14:paraId="329D1D73" w14:textId="77777777" w:rsidTr="00F720E6">
        <w:tc>
          <w:tcPr>
            <w:tcW w:w="0" w:type="auto"/>
            <w:vAlign w:val="center"/>
          </w:tcPr>
          <w:p w14:paraId="2672D162" w14:textId="53F45D93" w:rsidR="00D55BA4" w:rsidRPr="005412BC" w:rsidRDefault="00D55BA4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294</w:t>
            </w:r>
          </w:p>
        </w:tc>
        <w:tc>
          <w:tcPr>
            <w:tcW w:w="0" w:type="auto"/>
            <w:vAlign w:val="center"/>
          </w:tcPr>
          <w:p w14:paraId="1DD75C71" w14:textId="5D132F28" w:rsidR="00D55BA4" w:rsidRPr="005412BC" w:rsidRDefault="00334005" w:rsidP="00D321E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动</w:t>
            </w:r>
          </w:p>
        </w:tc>
        <w:tc>
          <w:tcPr>
            <w:tcW w:w="0" w:type="auto"/>
            <w:vAlign w:val="center"/>
          </w:tcPr>
          <w:p w14:paraId="6A022B99" w14:textId="237636A2" w:rsidR="00D55BA4" w:rsidRPr="005412BC" w:rsidRDefault="00334005" w:rsidP="00D321E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dong</w:t>
            </w:r>
          </w:p>
        </w:tc>
        <w:tc>
          <w:tcPr>
            <w:tcW w:w="0" w:type="auto"/>
            <w:vAlign w:val="center"/>
          </w:tcPr>
          <w:p w14:paraId="704F7089" w14:textId="022DF982" w:rsidR="00D55BA4" w:rsidRPr="005412BC" w:rsidRDefault="00334005" w:rsidP="00D321EC">
            <w:pPr>
              <w:pStyle w:val="a3"/>
              <w:jc w:val="center"/>
            </w:pPr>
            <w:r w:rsidRPr="005412BC">
              <w:t>Двигаться</w:t>
            </w:r>
          </w:p>
        </w:tc>
      </w:tr>
      <w:tr w:rsidR="00E018DC" w:rsidRPr="005412BC" w14:paraId="376442C7" w14:textId="77777777" w:rsidTr="00F720E6">
        <w:tc>
          <w:tcPr>
            <w:tcW w:w="0" w:type="auto"/>
            <w:vAlign w:val="center"/>
          </w:tcPr>
          <w:p w14:paraId="1E486BBD" w14:textId="078D690A" w:rsidR="00E018DC" w:rsidRPr="005412BC" w:rsidRDefault="00E018DC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295</w:t>
            </w:r>
          </w:p>
        </w:tc>
        <w:tc>
          <w:tcPr>
            <w:tcW w:w="0" w:type="auto"/>
            <w:vAlign w:val="center"/>
          </w:tcPr>
          <w:p w14:paraId="5B59ED14" w14:textId="378B8E02" w:rsidR="00E018DC" w:rsidRPr="005412BC" w:rsidRDefault="00E018DC" w:rsidP="00D321E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布</w:t>
            </w:r>
          </w:p>
        </w:tc>
        <w:tc>
          <w:tcPr>
            <w:tcW w:w="0" w:type="auto"/>
            <w:vAlign w:val="center"/>
          </w:tcPr>
          <w:p w14:paraId="23E8F3AE" w14:textId="760D59D7" w:rsidR="00E018DC" w:rsidRPr="005412BC" w:rsidRDefault="00E018DC" w:rsidP="00D321EC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0" w:type="auto"/>
            <w:vAlign w:val="center"/>
          </w:tcPr>
          <w:p w14:paraId="3AD924C4" w14:textId="7F95BCD4" w:rsidR="00E018DC" w:rsidRPr="005412BC" w:rsidRDefault="00E018DC" w:rsidP="00D321EC">
            <w:pPr>
              <w:pStyle w:val="a3"/>
              <w:jc w:val="center"/>
            </w:pPr>
            <w:r w:rsidRPr="005412BC">
              <w:t>Ткань, одежда</w:t>
            </w:r>
            <w:r w:rsidR="00BF52FC" w:rsidRPr="005412BC">
              <w:t>, распространять</w:t>
            </w:r>
          </w:p>
        </w:tc>
      </w:tr>
      <w:tr w:rsidR="00A860E8" w:rsidRPr="005412BC" w14:paraId="7D2AE87D" w14:textId="77777777" w:rsidTr="00F720E6">
        <w:tc>
          <w:tcPr>
            <w:tcW w:w="0" w:type="auto"/>
            <w:vAlign w:val="center"/>
          </w:tcPr>
          <w:p w14:paraId="3C89EA2C" w14:textId="77777777" w:rsidR="00A860E8" w:rsidRPr="005412BC" w:rsidRDefault="00A860E8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296</w:t>
            </w:r>
          </w:p>
        </w:tc>
        <w:tc>
          <w:tcPr>
            <w:tcW w:w="0" w:type="auto"/>
          </w:tcPr>
          <w:p w14:paraId="11E962BE" w14:textId="77777777" w:rsidR="00A860E8" w:rsidRPr="005412BC" w:rsidRDefault="00A860E8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寒</w:t>
            </w:r>
          </w:p>
        </w:tc>
        <w:tc>
          <w:tcPr>
            <w:tcW w:w="0" w:type="auto"/>
            <w:vAlign w:val="center"/>
          </w:tcPr>
          <w:p w14:paraId="417DD4D0" w14:textId="77777777" w:rsidR="00A860E8" w:rsidRPr="005412BC" w:rsidRDefault="00A860E8" w:rsidP="00E23EC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han</w:t>
            </w:r>
            <w:proofErr w:type="spellEnd"/>
          </w:p>
        </w:tc>
        <w:tc>
          <w:tcPr>
            <w:tcW w:w="0" w:type="auto"/>
            <w:vAlign w:val="center"/>
          </w:tcPr>
          <w:p w14:paraId="1359F579" w14:textId="77777777" w:rsidR="00A860E8" w:rsidRPr="005412BC" w:rsidRDefault="00A860E8" w:rsidP="00E23ECD">
            <w:pPr>
              <w:pStyle w:val="a3"/>
              <w:jc w:val="center"/>
            </w:pPr>
            <w:r w:rsidRPr="005412BC">
              <w:t>Холодный, прохлада, озноб</w:t>
            </w:r>
          </w:p>
        </w:tc>
      </w:tr>
      <w:tr w:rsidR="00E23ECD" w:rsidRPr="005412BC" w14:paraId="6F382C5A" w14:textId="77777777" w:rsidTr="00F720E6">
        <w:tc>
          <w:tcPr>
            <w:tcW w:w="0" w:type="auto"/>
            <w:vAlign w:val="center"/>
          </w:tcPr>
          <w:p w14:paraId="35482845" w14:textId="3689817C" w:rsidR="00E23ECD" w:rsidRPr="005412BC" w:rsidRDefault="00E23EC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297</w:t>
            </w:r>
          </w:p>
        </w:tc>
        <w:tc>
          <w:tcPr>
            <w:tcW w:w="0" w:type="auto"/>
          </w:tcPr>
          <w:p w14:paraId="2C3DAEA4" w14:textId="6F317358" w:rsidR="00E23ECD" w:rsidRPr="005412BC" w:rsidRDefault="00E23ECD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容</w:t>
            </w:r>
          </w:p>
        </w:tc>
        <w:tc>
          <w:tcPr>
            <w:tcW w:w="0" w:type="auto"/>
            <w:vAlign w:val="center"/>
          </w:tcPr>
          <w:p w14:paraId="55619FAB" w14:textId="608EBC7E" w:rsidR="00E23ECD" w:rsidRPr="005412BC" w:rsidRDefault="00E23ECD" w:rsidP="00E23EC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rong</w:t>
            </w:r>
            <w:proofErr w:type="spellEnd"/>
          </w:p>
        </w:tc>
        <w:tc>
          <w:tcPr>
            <w:tcW w:w="0" w:type="auto"/>
            <w:vAlign w:val="center"/>
          </w:tcPr>
          <w:p w14:paraId="1D375803" w14:textId="7323E0F4" w:rsidR="00E23ECD" w:rsidRPr="005412BC" w:rsidRDefault="00BF55E9" w:rsidP="00E23ECD">
            <w:pPr>
              <w:pStyle w:val="a3"/>
              <w:jc w:val="center"/>
            </w:pPr>
            <w:r w:rsidRPr="005412BC">
              <w:t>Позволять, содержать, вмещать, терпеть, допускать, внешность, форма, облик, ёмкость</w:t>
            </w:r>
          </w:p>
        </w:tc>
      </w:tr>
      <w:tr w:rsidR="00094EC0" w:rsidRPr="005412BC" w14:paraId="2318DA57" w14:textId="77777777" w:rsidTr="00F720E6">
        <w:tc>
          <w:tcPr>
            <w:tcW w:w="0" w:type="auto"/>
            <w:vAlign w:val="center"/>
          </w:tcPr>
          <w:p w14:paraId="140A8425" w14:textId="2D768FC7" w:rsidR="00094EC0" w:rsidRPr="005412BC" w:rsidRDefault="00094EC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298</w:t>
            </w:r>
          </w:p>
        </w:tc>
        <w:tc>
          <w:tcPr>
            <w:tcW w:w="0" w:type="auto"/>
          </w:tcPr>
          <w:p w14:paraId="727C41C0" w14:textId="0B9CB719" w:rsidR="00094EC0" w:rsidRPr="005412BC" w:rsidRDefault="00094EC0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異</w:t>
            </w:r>
          </w:p>
        </w:tc>
        <w:tc>
          <w:tcPr>
            <w:tcW w:w="0" w:type="auto"/>
            <w:vAlign w:val="center"/>
          </w:tcPr>
          <w:p w14:paraId="23F35970" w14:textId="1646D253" w:rsidR="00094EC0" w:rsidRPr="005412BC" w:rsidRDefault="00094EC0" w:rsidP="00E23EC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0" w:type="auto"/>
            <w:vAlign w:val="center"/>
          </w:tcPr>
          <w:p w14:paraId="49BAECBD" w14:textId="356E7DEB" w:rsidR="00094EC0" w:rsidRPr="005412BC" w:rsidRDefault="00486BD0" w:rsidP="00E23ECD">
            <w:pPr>
              <w:pStyle w:val="a3"/>
              <w:jc w:val="center"/>
              <w:rPr>
                <w:lang w:val="en-US"/>
              </w:rPr>
            </w:pPr>
            <w:r w:rsidRPr="005412BC">
              <w:t>Другой, разный, странный, необычный</w:t>
            </w:r>
          </w:p>
        </w:tc>
      </w:tr>
      <w:tr w:rsidR="002D33AE" w:rsidRPr="005412BC" w14:paraId="5E9DF34F" w14:textId="77777777" w:rsidTr="00F720E6">
        <w:tc>
          <w:tcPr>
            <w:tcW w:w="0" w:type="auto"/>
            <w:vAlign w:val="center"/>
          </w:tcPr>
          <w:p w14:paraId="561A5117" w14:textId="3F58C5B1" w:rsidR="002D33AE" w:rsidRPr="005412BC" w:rsidRDefault="002D33AE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299</w:t>
            </w:r>
          </w:p>
        </w:tc>
        <w:tc>
          <w:tcPr>
            <w:tcW w:w="0" w:type="auto"/>
          </w:tcPr>
          <w:p w14:paraId="4AA5BCCA" w14:textId="1001F001" w:rsidR="002D33AE" w:rsidRPr="005412BC" w:rsidRDefault="0068492B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美</w:t>
            </w:r>
          </w:p>
        </w:tc>
        <w:tc>
          <w:tcPr>
            <w:tcW w:w="0" w:type="auto"/>
            <w:vAlign w:val="center"/>
          </w:tcPr>
          <w:p w14:paraId="53487EA1" w14:textId="2874E7BC" w:rsidR="002D33AE" w:rsidRPr="005412BC" w:rsidRDefault="0068492B" w:rsidP="00E23EC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mei</w:t>
            </w:r>
            <w:proofErr w:type="spellEnd"/>
          </w:p>
        </w:tc>
        <w:tc>
          <w:tcPr>
            <w:tcW w:w="0" w:type="auto"/>
            <w:vAlign w:val="center"/>
          </w:tcPr>
          <w:p w14:paraId="1F2EB9E3" w14:textId="2ABECB37" w:rsidR="002D33AE" w:rsidRPr="005412BC" w:rsidRDefault="003A20B2" w:rsidP="00E23ECD">
            <w:pPr>
              <w:pStyle w:val="a3"/>
              <w:jc w:val="center"/>
            </w:pPr>
            <w:r w:rsidRPr="005412BC">
              <w:t>Красота, красивый, приятный</w:t>
            </w:r>
          </w:p>
        </w:tc>
      </w:tr>
      <w:tr w:rsidR="00B32F95" w:rsidRPr="005412BC" w14:paraId="40FE3482" w14:textId="77777777" w:rsidTr="00F720E6">
        <w:tc>
          <w:tcPr>
            <w:tcW w:w="0" w:type="auto"/>
            <w:vAlign w:val="center"/>
          </w:tcPr>
          <w:p w14:paraId="1EA46E5B" w14:textId="2B1DC841" w:rsidR="00B32F95" w:rsidRPr="005412BC" w:rsidRDefault="00B32F9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300</w:t>
            </w:r>
          </w:p>
        </w:tc>
        <w:tc>
          <w:tcPr>
            <w:tcW w:w="0" w:type="auto"/>
          </w:tcPr>
          <w:p w14:paraId="252A4D5C" w14:textId="07C3F916" w:rsidR="00B32F95" w:rsidRPr="005412BC" w:rsidRDefault="008B06D8" w:rsidP="00292535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丽</w:t>
            </w:r>
          </w:p>
        </w:tc>
        <w:tc>
          <w:tcPr>
            <w:tcW w:w="0" w:type="auto"/>
            <w:vAlign w:val="center"/>
          </w:tcPr>
          <w:p w14:paraId="62E69404" w14:textId="5D8D5C00" w:rsidR="00B32F95" w:rsidRPr="005412BC" w:rsidRDefault="008B06D8" w:rsidP="00E23ECD">
            <w:pPr>
              <w:pStyle w:val="a3"/>
              <w:jc w:val="center"/>
            </w:pPr>
            <w:r w:rsidRPr="005412BC">
              <w:rPr>
                <w:lang w:val="en-US"/>
              </w:rPr>
              <w:t>li</w:t>
            </w:r>
          </w:p>
        </w:tc>
        <w:tc>
          <w:tcPr>
            <w:tcW w:w="0" w:type="auto"/>
            <w:vAlign w:val="center"/>
          </w:tcPr>
          <w:p w14:paraId="42C9563D" w14:textId="6D0B79B1" w:rsidR="00B32F95" w:rsidRPr="005412BC" w:rsidRDefault="00C61CDC" w:rsidP="00E23ECD">
            <w:pPr>
              <w:pStyle w:val="a3"/>
              <w:jc w:val="center"/>
            </w:pPr>
            <w:r w:rsidRPr="005412BC">
              <w:t>Красивый, привлекательный, а также товарищ, компаньон</w:t>
            </w:r>
          </w:p>
        </w:tc>
      </w:tr>
      <w:tr w:rsidR="00737769" w:rsidRPr="005412BC" w14:paraId="0F650F8D" w14:textId="77777777" w:rsidTr="00F720E6">
        <w:tc>
          <w:tcPr>
            <w:tcW w:w="0" w:type="auto"/>
            <w:vAlign w:val="center"/>
          </w:tcPr>
          <w:p w14:paraId="63F34EBE" w14:textId="77777777" w:rsidR="00737769" w:rsidRPr="005412BC" w:rsidRDefault="0073776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301</w:t>
            </w:r>
          </w:p>
        </w:tc>
        <w:tc>
          <w:tcPr>
            <w:tcW w:w="0" w:type="auto"/>
          </w:tcPr>
          <w:p w14:paraId="0820B48E" w14:textId="77777777" w:rsidR="00737769" w:rsidRPr="005412BC" w:rsidRDefault="00737769" w:rsidP="007639A9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口</w:t>
            </w:r>
          </w:p>
        </w:tc>
        <w:tc>
          <w:tcPr>
            <w:tcW w:w="0" w:type="auto"/>
            <w:vAlign w:val="center"/>
          </w:tcPr>
          <w:p w14:paraId="69BB63C8" w14:textId="77777777" w:rsidR="00737769" w:rsidRPr="005412BC" w:rsidRDefault="00737769" w:rsidP="00F8280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kou</w:t>
            </w:r>
            <w:proofErr w:type="spellEnd"/>
          </w:p>
        </w:tc>
        <w:tc>
          <w:tcPr>
            <w:tcW w:w="0" w:type="auto"/>
            <w:vAlign w:val="center"/>
          </w:tcPr>
          <w:p w14:paraId="54EFD256" w14:textId="77777777" w:rsidR="00737769" w:rsidRPr="005412BC" w:rsidRDefault="00737769" w:rsidP="00F8280B">
            <w:pPr>
              <w:pStyle w:val="a3"/>
              <w:jc w:val="center"/>
            </w:pPr>
            <w:r w:rsidRPr="005412BC">
              <w:t>Рот, устье</w:t>
            </w:r>
          </w:p>
        </w:tc>
      </w:tr>
      <w:tr w:rsidR="00DB4AA1" w:rsidRPr="005412BC" w14:paraId="50FA955E" w14:textId="77777777" w:rsidTr="00F720E6">
        <w:tc>
          <w:tcPr>
            <w:tcW w:w="0" w:type="auto"/>
            <w:vAlign w:val="center"/>
          </w:tcPr>
          <w:p w14:paraId="50D290DB" w14:textId="53C3DD6B" w:rsidR="00DB4AA1" w:rsidRPr="005412BC" w:rsidRDefault="00DB4AA1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302</w:t>
            </w:r>
          </w:p>
        </w:tc>
        <w:tc>
          <w:tcPr>
            <w:tcW w:w="0" w:type="auto"/>
          </w:tcPr>
          <w:p w14:paraId="390BEFDC" w14:textId="23E5A445" w:rsidR="00DB4AA1" w:rsidRPr="005412BC" w:rsidRDefault="00DB4AA1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门</w:t>
            </w:r>
          </w:p>
        </w:tc>
        <w:tc>
          <w:tcPr>
            <w:tcW w:w="0" w:type="auto"/>
            <w:vAlign w:val="center"/>
          </w:tcPr>
          <w:p w14:paraId="19FD9DA5" w14:textId="08E177B2" w:rsidR="00DB4AA1" w:rsidRPr="005412BC" w:rsidRDefault="00DB4AA1" w:rsidP="00F8280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men</w:t>
            </w:r>
          </w:p>
        </w:tc>
        <w:tc>
          <w:tcPr>
            <w:tcW w:w="0" w:type="auto"/>
            <w:vAlign w:val="center"/>
          </w:tcPr>
          <w:p w14:paraId="31958ACD" w14:textId="7672B54E" w:rsidR="00DB4AA1" w:rsidRPr="005412BC" w:rsidRDefault="00DB4AA1" w:rsidP="00F8280B">
            <w:pPr>
              <w:pStyle w:val="a3"/>
              <w:jc w:val="center"/>
            </w:pPr>
            <w:r w:rsidRPr="005412BC">
              <w:t>Дверь</w:t>
            </w:r>
            <w:r w:rsidR="00795A27" w:rsidRPr="005412BC">
              <w:t>, ворота, вход, клапан, заслонка</w:t>
            </w:r>
          </w:p>
        </w:tc>
      </w:tr>
      <w:tr w:rsidR="00E43D81" w:rsidRPr="005412BC" w14:paraId="5B5DE6B8" w14:textId="77777777" w:rsidTr="00F720E6">
        <w:tc>
          <w:tcPr>
            <w:tcW w:w="0" w:type="auto"/>
            <w:vAlign w:val="center"/>
          </w:tcPr>
          <w:p w14:paraId="2942AFD4" w14:textId="3FE7997D" w:rsidR="00E43D81" w:rsidRPr="005412BC" w:rsidRDefault="00E43D81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303</w:t>
            </w:r>
          </w:p>
        </w:tc>
        <w:tc>
          <w:tcPr>
            <w:tcW w:w="0" w:type="auto"/>
          </w:tcPr>
          <w:p w14:paraId="7E6017ED" w14:textId="73B37F5A" w:rsidR="00E43D81" w:rsidRPr="005412BC" w:rsidRDefault="00E43D81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老</w:t>
            </w:r>
          </w:p>
        </w:tc>
        <w:tc>
          <w:tcPr>
            <w:tcW w:w="0" w:type="auto"/>
            <w:vAlign w:val="center"/>
          </w:tcPr>
          <w:p w14:paraId="4782DCFA" w14:textId="66AC8084" w:rsidR="00E43D81" w:rsidRPr="005412BC" w:rsidRDefault="00E43D81" w:rsidP="00F8280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lao</w:t>
            </w:r>
            <w:proofErr w:type="spellEnd"/>
          </w:p>
        </w:tc>
        <w:tc>
          <w:tcPr>
            <w:tcW w:w="0" w:type="auto"/>
            <w:vAlign w:val="center"/>
          </w:tcPr>
          <w:p w14:paraId="026442A8" w14:textId="5940FC12" w:rsidR="00E43D81" w:rsidRPr="005412BC" w:rsidRDefault="00A028F9" w:rsidP="00F8280B">
            <w:pPr>
              <w:pStyle w:val="a3"/>
              <w:jc w:val="center"/>
            </w:pPr>
            <w:r w:rsidRPr="005412BC">
              <w:t>Старый, пожилой, о</w:t>
            </w:r>
            <w:r w:rsidR="009571F0" w:rsidRPr="005412BC">
              <w:t>п</w:t>
            </w:r>
            <w:r w:rsidRPr="005412BC">
              <w:t>ытный</w:t>
            </w:r>
          </w:p>
        </w:tc>
      </w:tr>
      <w:tr w:rsidR="007879B4" w:rsidRPr="005412BC" w14:paraId="64571D34" w14:textId="77777777" w:rsidTr="00F720E6">
        <w:tc>
          <w:tcPr>
            <w:tcW w:w="0" w:type="auto"/>
            <w:vAlign w:val="center"/>
          </w:tcPr>
          <w:p w14:paraId="5B9B1855" w14:textId="1F298993" w:rsidR="007879B4" w:rsidRPr="005412BC" w:rsidRDefault="007879B4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304</w:t>
            </w:r>
          </w:p>
        </w:tc>
        <w:tc>
          <w:tcPr>
            <w:tcW w:w="0" w:type="auto"/>
          </w:tcPr>
          <w:p w14:paraId="680158E9" w14:textId="604984E8" w:rsidR="007879B4" w:rsidRPr="005412BC" w:rsidRDefault="00766006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师</w:t>
            </w:r>
          </w:p>
        </w:tc>
        <w:tc>
          <w:tcPr>
            <w:tcW w:w="0" w:type="auto"/>
            <w:vAlign w:val="center"/>
          </w:tcPr>
          <w:p w14:paraId="16BCBFEF" w14:textId="1C4E753F" w:rsidR="007879B4" w:rsidRPr="005412BC" w:rsidRDefault="00766006" w:rsidP="00F8280B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621BECC5" w14:textId="76B775A0" w:rsidR="007879B4" w:rsidRPr="005412BC" w:rsidRDefault="00766006" w:rsidP="00F8280B">
            <w:pPr>
              <w:pStyle w:val="a3"/>
              <w:jc w:val="center"/>
            </w:pPr>
            <w:r w:rsidRPr="005412BC">
              <w:t>Учитель, мастер, наставник</w:t>
            </w:r>
          </w:p>
        </w:tc>
      </w:tr>
      <w:tr w:rsidR="00EA773D" w:rsidRPr="005412BC" w14:paraId="3C5CF5AE" w14:textId="77777777" w:rsidTr="00F720E6">
        <w:tc>
          <w:tcPr>
            <w:tcW w:w="0" w:type="auto"/>
            <w:vAlign w:val="center"/>
          </w:tcPr>
          <w:p w14:paraId="06F4AE3A" w14:textId="14ECFB76" w:rsidR="00EA773D" w:rsidRPr="005412BC" w:rsidRDefault="00EA773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305</w:t>
            </w:r>
          </w:p>
        </w:tc>
        <w:tc>
          <w:tcPr>
            <w:tcW w:w="0" w:type="auto"/>
          </w:tcPr>
          <w:p w14:paraId="73CC9C91" w14:textId="0D290233" w:rsidR="00EA773D" w:rsidRPr="005412BC" w:rsidRDefault="003C5164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外</w:t>
            </w:r>
          </w:p>
        </w:tc>
        <w:tc>
          <w:tcPr>
            <w:tcW w:w="0" w:type="auto"/>
            <w:vAlign w:val="center"/>
          </w:tcPr>
          <w:p w14:paraId="0B9F5B0B" w14:textId="761B3167" w:rsidR="00EA773D" w:rsidRPr="005412BC" w:rsidRDefault="003C5164" w:rsidP="00F8280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wai</w:t>
            </w:r>
            <w:proofErr w:type="spellEnd"/>
          </w:p>
        </w:tc>
        <w:tc>
          <w:tcPr>
            <w:tcW w:w="0" w:type="auto"/>
            <w:vAlign w:val="center"/>
          </w:tcPr>
          <w:p w14:paraId="7B746BEA" w14:textId="73E3F4F9" w:rsidR="00EA773D" w:rsidRPr="005412BC" w:rsidRDefault="00EB5653" w:rsidP="00F8280B">
            <w:pPr>
              <w:pStyle w:val="a3"/>
              <w:jc w:val="center"/>
            </w:pPr>
            <w:r w:rsidRPr="005412BC">
              <w:t>В</w:t>
            </w:r>
            <w:r w:rsidR="00F03DA8" w:rsidRPr="005412BC">
              <w:t>нешний, наружный, снаружи, вне, другой, за границей, за исключением</w:t>
            </w:r>
          </w:p>
        </w:tc>
      </w:tr>
      <w:tr w:rsidR="005C6D1A" w:rsidRPr="005412BC" w14:paraId="3F2E351C" w14:textId="77777777" w:rsidTr="00F720E6">
        <w:tc>
          <w:tcPr>
            <w:tcW w:w="0" w:type="auto"/>
            <w:vAlign w:val="center"/>
          </w:tcPr>
          <w:p w14:paraId="60866D58" w14:textId="6FD9FD32" w:rsidR="005C6D1A" w:rsidRPr="005412BC" w:rsidRDefault="005C6D1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306</w:t>
            </w:r>
          </w:p>
        </w:tc>
        <w:tc>
          <w:tcPr>
            <w:tcW w:w="0" w:type="auto"/>
          </w:tcPr>
          <w:p w14:paraId="201DAA01" w14:textId="017EEF7C" w:rsidR="005C6D1A" w:rsidRPr="005412BC" w:rsidRDefault="005C6D1A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教</w:t>
            </w:r>
          </w:p>
        </w:tc>
        <w:tc>
          <w:tcPr>
            <w:tcW w:w="0" w:type="auto"/>
            <w:vAlign w:val="center"/>
          </w:tcPr>
          <w:p w14:paraId="2D0FA475" w14:textId="6AA7F831" w:rsidR="005C6D1A" w:rsidRPr="005412BC" w:rsidRDefault="005C6D1A" w:rsidP="00F8280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jiao</w:t>
            </w:r>
          </w:p>
        </w:tc>
        <w:tc>
          <w:tcPr>
            <w:tcW w:w="0" w:type="auto"/>
            <w:vAlign w:val="center"/>
          </w:tcPr>
          <w:p w14:paraId="4C24E9E8" w14:textId="3FFE25E2" w:rsidR="005C6D1A" w:rsidRPr="005412BC" w:rsidRDefault="005C6D1A" w:rsidP="00F8280B">
            <w:pPr>
              <w:pStyle w:val="a3"/>
              <w:jc w:val="center"/>
              <w:rPr>
                <w:lang w:val="en-US"/>
              </w:rPr>
            </w:pPr>
            <w:r w:rsidRPr="005412BC">
              <w:t>Учить, обучать, преподавать</w:t>
            </w:r>
          </w:p>
        </w:tc>
      </w:tr>
      <w:tr w:rsidR="00806DDB" w:rsidRPr="005412BC" w14:paraId="124297A1" w14:textId="77777777" w:rsidTr="00F720E6">
        <w:tc>
          <w:tcPr>
            <w:tcW w:w="0" w:type="auto"/>
            <w:vAlign w:val="center"/>
          </w:tcPr>
          <w:p w14:paraId="6259C34D" w14:textId="5F5FD147" w:rsidR="00806DDB" w:rsidRPr="005412BC" w:rsidRDefault="00806DDB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307</w:t>
            </w:r>
          </w:p>
        </w:tc>
        <w:tc>
          <w:tcPr>
            <w:tcW w:w="0" w:type="auto"/>
          </w:tcPr>
          <w:p w14:paraId="28A63E56" w14:textId="7DB53B2B" w:rsidR="00806DDB" w:rsidRPr="005412BC" w:rsidRDefault="00806DDB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校</w:t>
            </w:r>
          </w:p>
        </w:tc>
        <w:tc>
          <w:tcPr>
            <w:tcW w:w="0" w:type="auto"/>
            <w:vAlign w:val="center"/>
          </w:tcPr>
          <w:p w14:paraId="0CB2402A" w14:textId="7F39108A" w:rsidR="00806DDB" w:rsidRPr="005412BC" w:rsidRDefault="00806DDB" w:rsidP="00F8280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xiao</w:t>
            </w:r>
          </w:p>
        </w:tc>
        <w:tc>
          <w:tcPr>
            <w:tcW w:w="0" w:type="auto"/>
            <w:vAlign w:val="center"/>
          </w:tcPr>
          <w:p w14:paraId="2D543359" w14:textId="028D4333" w:rsidR="00806DDB" w:rsidRPr="005412BC" w:rsidRDefault="00F4069D" w:rsidP="00F8280B">
            <w:pPr>
              <w:pStyle w:val="a3"/>
              <w:jc w:val="center"/>
              <w:rPr>
                <w:lang w:val="en-US"/>
              </w:rPr>
            </w:pPr>
            <w:r w:rsidRPr="005412BC">
              <w:t>Школа, сверка, издание</w:t>
            </w:r>
          </w:p>
        </w:tc>
      </w:tr>
      <w:tr w:rsidR="00A33728" w:rsidRPr="005412BC" w14:paraId="5BBDDF0B" w14:textId="77777777" w:rsidTr="00F720E6">
        <w:tc>
          <w:tcPr>
            <w:tcW w:w="0" w:type="auto"/>
            <w:vAlign w:val="center"/>
          </w:tcPr>
          <w:p w14:paraId="0D012DD7" w14:textId="189A41A3" w:rsidR="00A33728" w:rsidRPr="005412BC" w:rsidRDefault="00A3372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308</w:t>
            </w:r>
          </w:p>
        </w:tc>
        <w:tc>
          <w:tcPr>
            <w:tcW w:w="0" w:type="auto"/>
          </w:tcPr>
          <w:p w14:paraId="01483633" w14:textId="7EACD62F" w:rsidR="00A33728" w:rsidRPr="005412BC" w:rsidRDefault="00A33728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科</w:t>
            </w:r>
          </w:p>
        </w:tc>
        <w:tc>
          <w:tcPr>
            <w:tcW w:w="0" w:type="auto"/>
            <w:vAlign w:val="center"/>
          </w:tcPr>
          <w:p w14:paraId="4A53F2A2" w14:textId="473C489E" w:rsidR="00A33728" w:rsidRPr="005412BC" w:rsidRDefault="003906C9" w:rsidP="00F8280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ke</w:t>
            </w:r>
            <w:proofErr w:type="spellEnd"/>
          </w:p>
        </w:tc>
        <w:tc>
          <w:tcPr>
            <w:tcW w:w="0" w:type="auto"/>
            <w:vAlign w:val="center"/>
          </w:tcPr>
          <w:p w14:paraId="118FFBDC" w14:textId="045A7568" w:rsidR="00A33728" w:rsidRPr="005412BC" w:rsidRDefault="00584F09" w:rsidP="00F8280B">
            <w:pPr>
              <w:pStyle w:val="a3"/>
              <w:jc w:val="center"/>
            </w:pPr>
            <w:r w:rsidRPr="005412BC">
              <w:t>Отдел, отделение, факультет, дисциплина, курс, класс, отрасль знаний, семейство (в биологии)</w:t>
            </w:r>
            <w:r w:rsidR="00FD3C63" w:rsidRPr="005412BC">
              <w:t>, классификация</w:t>
            </w:r>
          </w:p>
        </w:tc>
      </w:tr>
      <w:tr w:rsidR="003A0894" w:rsidRPr="005412BC" w14:paraId="5B42E037" w14:textId="77777777" w:rsidTr="00F720E6">
        <w:tc>
          <w:tcPr>
            <w:tcW w:w="0" w:type="auto"/>
            <w:vAlign w:val="center"/>
          </w:tcPr>
          <w:p w14:paraId="4DC87E62" w14:textId="6F61A604" w:rsidR="003A0894" w:rsidRPr="005412BC" w:rsidRDefault="003A089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309</w:t>
            </w:r>
          </w:p>
        </w:tc>
        <w:tc>
          <w:tcPr>
            <w:tcW w:w="0" w:type="auto"/>
          </w:tcPr>
          <w:p w14:paraId="1FA55523" w14:textId="15DCEAFC" w:rsidR="003A0894" w:rsidRPr="005412BC" w:rsidRDefault="003A0894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光</w:t>
            </w:r>
          </w:p>
        </w:tc>
        <w:tc>
          <w:tcPr>
            <w:tcW w:w="0" w:type="auto"/>
            <w:vAlign w:val="center"/>
          </w:tcPr>
          <w:p w14:paraId="24BFE9E5" w14:textId="5BB00824" w:rsidR="003A0894" w:rsidRPr="005412BC" w:rsidRDefault="003A0894" w:rsidP="00F8280B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guang</w:t>
            </w:r>
            <w:proofErr w:type="spellEnd"/>
          </w:p>
        </w:tc>
        <w:tc>
          <w:tcPr>
            <w:tcW w:w="0" w:type="auto"/>
            <w:vAlign w:val="center"/>
          </w:tcPr>
          <w:p w14:paraId="717CC949" w14:textId="5A362C4A" w:rsidR="003A0894" w:rsidRPr="005412BC" w:rsidRDefault="00F2349D" w:rsidP="00F8280B">
            <w:pPr>
              <w:pStyle w:val="a3"/>
              <w:jc w:val="center"/>
            </w:pPr>
            <w:r w:rsidRPr="005412BC">
              <w:t>Свет</w:t>
            </w:r>
            <w:r w:rsidR="00C1187F" w:rsidRPr="005412BC">
              <w:t>, блеск, слава, честь</w:t>
            </w:r>
          </w:p>
        </w:tc>
      </w:tr>
      <w:tr w:rsidR="0062216E" w:rsidRPr="005412BC" w14:paraId="2695EED4" w14:textId="77777777" w:rsidTr="00F720E6">
        <w:tc>
          <w:tcPr>
            <w:tcW w:w="0" w:type="auto"/>
            <w:vAlign w:val="center"/>
          </w:tcPr>
          <w:p w14:paraId="7C5A1D95" w14:textId="02C9DD11" w:rsidR="0062216E" w:rsidRPr="005412BC" w:rsidRDefault="0062216E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bookmarkStart w:id="4" w:name="_Hlk206532848"/>
            <w:r w:rsidRPr="005412BC">
              <w:rPr>
                <w:rFonts w:eastAsia="Yu Mincho"/>
                <w:szCs w:val="22"/>
                <w:lang w:val="en-US"/>
              </w:rPr>
              <w:t>310</w:t>
            </w:r>
          </w:p>
        </w:tc>
        <w:tc>
          <w:tcPr>
            <w:tcW w:w="0" w:type="auto"/>
          </w:tcPr>
          <w:p w14:paraId="282DCB0D" w14:textId="4D21B251" w:rsidR="0062216E" w:rsidRPr="005412BC" w:rsidRDefault="0062216E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Noto Sans JP"/>
              </w:rPr>
              <w:t>飞</w:t>
            </w:r>
          </w:p>
        </w:tc>
        <w:tc>
          <w:tcPr>
            <w:tcW w:w="0" w:type="auto"/>
            <w:vAlign w:val="center"/>
          </w:tcPr>
          <w:p w14:paraId="7FD3772D" w14:textId="790D1C2D" w:rsidR="0062216E" w:rsidRPr="005412BC" w:rsidRDefault="0062216E" w:rsidP="00F8280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fei</w:t>
            </w:r>
            <w:proofErr w:type="spellEnd"/>
          </w:p>
        </w:tc>
        <w:tc>
          <w:tcPr>
            <w:tcW w:w="0" w:type="auto"/>
            <w:vAlign w:val="center"/>
          </w:tcPr>
          <w:p w14:paraId="6E900829" w14:textId="62909EEE" w:rsidR="0062216E" w:rsidRPr="005412BC" w:rsidRDefault="0062216E" w:rsidP="00F8280B">
            <w:pPr>
              <w:pStyle w:val="a3"/>
              <w:jc w:val="center"/>
            </w:pPr>
            <w:r w:rsidRPr="005412BC">
              <w:t>Летать</w:t>
            </w:r>
          </w:p>
        </w:tc>
      </w:tr>
      <w:tr w:rsidR="00ED7060" w:rsidRPr="005412BC" w14:paraId="0CB3E021" w14:textId="77777777" w:rsidTr="00F720E6">
        <w:tc>
          <w:tcPr>
            <w:tcW w:w="0" w:type="auto"/>
            <w:vAlign w:val="center"/>
          </w:tcPr>
          <w:p w14:paraId="6841BB3E" w14:textId="667FD9D7" w:rsidR="00ED7060" w:rsidRPr="005412BC" w:rsidRDefault="00ED7060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311</w:t>
            </w:r>
          </w:p>
        </w:tc>
        <w:tc>
          <w:tcPr>
            <w:tcW w:w="0" w:type="auto"/>
          </w:tcPr>
          <w:p w14:paraId="3CB92263" w14:textId="53657891" w:rsidR="00ED7060" w:rsidRPr="005412BC" w:rsidRDefault="00ED7060" w:rsidP="007639A9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冇</w:t>
            </w:r>
          </w:p>
        </w:tc>
        <w:tc>
          <w:tcPr>
            <w:tcW w:w="0" w:type="auto"/>
            <w:vAlign w:val="center"/>
          </w:tcPr>
          <w:p w14:paraId="2568FE7E" w14:textId="1BEA6E84" w:rsidR="00ED7060" w:rsidRPr="005412BC" w:rsidRDefault="00ED7060" w:rsidP="00F8280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mou</w:t>
            </w:r>
          </w:p>
        </w:tc>
        <w:tc>
          <w:tcPr>
            <w:tcW w:w="0" w:type="auto"/>
            <w:vAlign w:val="center"/>
          </w:tcPr>
          <w:p w14:paraId="47F7E909" w14:textId="4AABFA7E" w:rsidR="00ED7060" w:rsidRPr="005412BC" w:rsidRDefault="00122FB1" w:rsidP="00F8280B">
            <w:pPr>
              <w:pStyle w:val="a3"/>
              <w:jc w:val="center"/>
            </w:pPr>
            <w:r w:rsidRPr="005412BC">
              <w:t>Не быть, не существовать</w:t>
            </w:r>
            <w:r w:rsidR="008F645D" w:rsidRPr="005412BC">
              <w:t>, не иметь значения, не быть важным</w:t>
            </w:r>
          </w:p>
        </w:tc>
      </w:tr>
      <w:bookmarkEnd w:id="4"/>
      <w:tr w:rsidR="0058006F" w:rsidRPr="005412BC" w14:paraId="2FC55EBA" w14:textId="77777777" w:rsidTr="00F720E6">
        <w:tc>
          <w:tcPr>
            <w:tcW w:w="0" w:type="auto"/>
            <w:vAlign w:val="center"/>
          </w:tcPr>
          <w:p w14:paraId="20918B43" w14:textId="77777777" w:rsidR="0058006F" w:rsidRPr="005412BC" w:rsidRDefault="0058006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312</w:t>
            </w:r>
          </w:p>
        </w:tc>
        <w:tc>
          <w:tcPr>
            <w:tcW w:w="0" w:type="auto"/>
            <w:vAlign w:val="center"/>
          </w:tcPr>
          <w:p w14:paraId="0A985E76" w14:textId="77777777" w:rsidR="0058006F" w:rsidRPr="005412BC" w:rsidRDefault="0058006F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話</w:t>
            </w:r>
          </w:p>
        </w:tc>
        <w:tc>
          <w:tcPr>
            <w:tcW w:w="0" w:type="auto"/>
            <w:vAlign w:val="center"/>
          </w:tcPr>
          <w:p w14:paraId="126C9589" w14:textId="77777777" w:rsidR="0058006F" w:rsidRPr="005412BC" w:rsidRDefault="0058006F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0" w:type="auto"/>
            <w:vAlign w:val="center"/>
          </w:tcPr>
          <w:p w14:paraId="6AB152E1" w14:textId="77777777" w:rsidR="0058006F" w:rsidRPr="005412BC" w:rsidRDefault="0058006F" w:rsidP="006E4ECC">
            <w:pPr>
              <w:pStyle w:val="a3"/>
              <w:jc w:val="center"/>
            </w:pPr>
            <w:r w:rsidRPr="005412BC">
              <w:t>Разговор, рассказ, речь, беседа, слухи, переговоры</w:t>
            </w:r>
          </w:p>
        </w:tc>
      </w:tr>
      <w:tr w:rsidR="00E470BD" w:rsidRPr="005412BC" w14:paraId="0C9A0909" w14:textId="77777777" w:rsidTr="00F720E6">
        <w:tc>
          <w:tcPr>
            <w:tcW w:w="0" w:type="auto"/>
            <w:vAlign w:val="center"/>
          </w:tcPr>
          <w:p w14:paraId="6C34DA0B" w14:textId="4F876205" w:rsidR="00E470BD" w:rsidRPr="005412BC" w:rsidRDefault="00E470B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313</w:t>
            </w:r>
          </w:p>
        </w:tc>
        <w:tc>
          <w:tcPr>
            <w:tcW w:w="0" w:type="auto"/>
            <w:vAlign w:val="center"/>
          </w:tcPr>
          <w:p w14:paraId="429DBB93" w14:textId="018D9553" w:rsidR="00E470BD" w:rsidRPr="005412BC" w:rsidRDefault="00E470BD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出</w:t>
            </w:r>
          </w:p>
        </w:tc>
        <w:tc>
          <w:tcPr>
            <w:tcW w:w="0" w:type="auto"/>
            <w:vAlign w:val="center"/>
          </w:tcPr>
          <w:p w14:paraId="3831DFAD" w14:textId="7D4D18B4" w:rsidR="00E470BD" w:rsidRPr="005412BC" w:rsidRDefault="00E470BD" w:rsidP="006E4EC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chu</w:t>
            </w:r>
          </w:p>
        </w:tc>
        <w:tc>
          <w:tcPr>
            <w:tcW w:w="0" w:type="auto"/>
            <w:vAlign w:val="center"/>
          </w:tcPr>
          <w:p w14:paraId="6C5ED18D" w14:textId="29EF7BE6" w:rsidR="00E470BD" w:rsidRPr="005412BC" w:rsidRDefault="00FF4A3C" w:rsidP="006E4ECC">
            <w:pPr>
              <w:pStyle w:val="a3"/>
              <w:jc w:val="center"/>
            </w:pPr>
            <w:r w:rsidRPr="005412BC">
              <w:t xml:space="preserve">Выходить, движение во вне, </w:t>
            </w:r>
            <w:r w:rsidR="00DA75CF" w:rsidRPr="005412BC">
              <w:t>выпускать, экспортировать</w:t>
            </w:r>
          </w:p>
        </w:tc>
      </w:tr>
      <w:tr w:rsidR="001C1E66" w:rsidRPr="005412BC" w14:paraId="60AD7E20" w14:textId="77777777" w:rsidTr="00F720E6">
        <w:tc>
          <w:tcPr>
            <w:tcW w:w="0" w:type="auto"/>
            <w:vAlign w:val="center"/>
          </w:tcPr>
          <w:p w14:paraId="6119007C" w14:textId="72FDC97F" w:rsidR="001C1E66" w:rsidRPr="005412BC" w:rsidRDefault="001C1E66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314</w:t>
            </w:r>
          </w:p>
        </w:tc>
        <w:tc>
          <w:tcPr>
            <w:tcW w:w="0" w:type="auto"/>
            <w:vAlign w:val="center"/>
          </w:tcPr>
          <w:p w14:paraId="17348C7C" w14:textId="75011181" w:rsidR="001C1E66" w:rsidRPr="005412BC" w:rsidRDefault="001C1E66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谢</w:t>
            </w:r>
          </w:p>
        </w:tc>
        <w:tc>
          <w:tcPr>
            <w:tcW w:w="0" w:type="auto"/>
            <w:vAlign w:val="center"/>
          </w:tcPr>
          <w:p w14:paraId="55FE390D" w14:textId="110CD5AD" w:rsidR="001C1E66" w:rsidRPr="005412BC" w:rsidRDefault="001C1E66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xie</w:t>
            </w:r>
            <w:proofErr w:type="spellEnd"/>
          </w:p>
        </w:tc>
        <w:tc>
          <w:tcPr>
            <w:tcW w:w="0" w:type="auto"/>
            <w:vAlign w:val="center"/>
          </w:tcPr>
          <w:p w14:paraId="14DF96EB" w14:textId="4727259B" w:rsidR="001C1E66" w:rsidRPr="005412BC" w:rsidRDefault="0022000F" w:rsidP="006E4ECC">
            <w:pPr>
              <w:pStyle w:val="a3"/>
              <w:jc w:val="center"/>
            </w:pPr>
            <w:r w:rsidRPr="005412BC">
              <w:t>Благодарить, извиняться, отклонять (отказывать), увядать (о цветах)</w:t>
            </w:r>
          </w:p>
        </w:tc>
      </w:tr>
      <w:tr w:rsidR="007A56A2" w:rsidRPr="005412BC" w14:paraId="61AF0E6A" w14:textId="77777777" w:rsidTr="00F720E6">
        <w:tc>
          <w:tcPr>
            <w:tcW w:w="0" w:type="auto"/>
            <w:vAlign w:val="center"/>
          </w:tcPr>
          <w:p w14:paraId="3F576B96" w14:textId="4499EF79" w:rsidR="007A56A2" w:rsidRPr="005412BC" w:rsidRDefault="007A56A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315</w:t>
            </w:r>
          </w:p>
        </w:tc>
        <w:tc>
          <w:tcPr>
            <w:tcW w:w="0" w:type="auto"/>
            <w:vAlign w:val="center"/>
          </w:tcPr>
          <w:p w14:paraId="17C73D00" w14:textId="12CA8B17" w:rsidR="007A56A2" w:rsidRPr="005412BC" w:rsidRDefault="007A56A2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客</w:t>
            </w:r>
          </w:p>
        </w:tc>
        <w:tc>
          <w:tcPr>
            <w:tcW w:w="0" w:type="auto"/>
            <w:vAlign w:val="center"/>
          </w:tcPr>
          <w:p w14:paraId="517BE4DE" w14:textId="4249DC3B" w:rsidR="007A56A2" w:rsidRPr="005412BC" w:rsidRDefault="007A56A2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ke</w:t>
            </w:r>
            <w:proofErr w:type="spellEnd"/>
          </w:p>
        </w:tc>
        <w:tc>
          <w:tcPr>
            <w:tcW w:w="0" w:type="auto"/>
            <w:vAlign w:val="center"/>
          </w:tcPr>
          <w:p w14:paraId="1907F783" w14:textId="4618E9BE" w:rsidR="007A56A2" w:rsidRPr="005412BC" w:rsidRDefault="00365F5D" w:rsidP="006E4ECC">
            <w:pPr>
              <w:pStyle w:val="a3"/>
              <w:jc w:val="center"/>
            </w:pPr>
            <w:r w:rsidRPr="005412BC">
              <w:t>Гость, клиент, пациент, пассажир, посетитель</w:t>
            </w:r>
          </w:p>
        </w:tc>
      </w:tr>
      <w:tr w:rsidR="00801F5E" w:rsidRPr="005412BC" w14:paraId="3C0DFE57" w14:textId="77777777" w:rsidTr="00F720E6">
        <w:tc>
          <w:tcPr>
            <w:tcW w:w="0" w:type="auto"/>
            <w:vAlign w:val="center"/>
          </w:tcPr>
          <w:p w14:paraId="282D1A1D" w14:textId="0CCC564C" w:rsidR="00801F5E" w:rsidRPr="005412BC" w:rsidRDefault="00801F5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316</w:t>
            </w:r>
          </w:p>
        </w:tc>
        <w:tc>
          <w:tcPr>
            <w:tcW w:w="0" w:type="auto"/>
            <w:vAlign w:val="center"/>
          </w:tcPr>
          <w:p w14:paraId="654F85A7" w14:textId="39B51CA2" w:rsidR="00801F5E" w:rsidRPr="005412BC" w:rsidRDefault="00801F5E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朋</w:t>
            </w:r>
          </w:p>
        </w:tc>
        <w:tc>
          <w:tcPr>
            <w:tcW w:w="0" w:type="auto"/>
            <w:vAlign w:val="center"/>
          </w:tcPr>
          <w:p w14:paraId="36C73D92" w14:textId="148D3AB1" w:rsidR="00801F5E" w:rsidRPr="005412BC" w:rsidRDefault="00801F5E" w:rsidP="006E4EC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peng</w:t>
            </w:r>
          </w:p>
        </w:tc>
        <w:tc>
          <w:tcPr>
            <w:tcW w:w="0" w:type="auto"/>
            <w:vAlign w:val="center"/>
          </w:tcPr>
          <w:p w14:paraId="1491E514" w14:textId="1108D7F6" w:rsidR="00801F5E" w:rsidRPr="005412BC" w:rsidRDefault="00767FD0" w:rsidP="006E4ECC">
            <w:pPr>
              <w:pStyle w:val="a3"/>
              <w:jc w:val="center"/>
            </w:pPr>
            <w:r w:rsidRPr="005412BC">
              <w:t xml:space="preserve">Друг, товарищ, </w:t>
            </w:r>
            <w:r w:rsidR="009D6744" w:rsidRPr="005412BC">
              <w:t>компаньон, соратник</w:t>
            </w:r>
            <w:r w:rsidR="003B366F" w:rsidRPr="005412BC">
              <w:t>, равный по статусу</w:t>
            </w:r>
          </w:p>
        </w:tc>
      </w:tr>
      <w:tr w:rsidR="00D10551" w:rsidRPr="005412BC" w14:paraId="67A30A66" w14:textId="77777777" w:rsidTr="00F720E6">
        <w:tc>
          <w:tcPr>
            <w:tcW w:w="0" w:type="auto"/>
            <w:vAlign w:val="center"/>
          </w:tcPr>
          <w:p w14:paraId="02731AEA" w14:textId="1F55E559" w:rsidR="00D10551" w:rsidRPr="005412BC" w:rsidRDefault="00D10551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317</w:t>
            </w:r>
          </w:p>
        </w:tc>
        <w:tc>
          <w:tcPr>
            <w:tcW w:w="0" w:type="auto"/>
            <w:vAlign w:val="center"/>
          </w:tcPr>
          <w:p w14:paraId="14DC38BC" w14:textId="32A96FA7" w:rsidR="00D10551" w:rsidRPr="005412BC" w:rsidRDefault="00D10551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友</w:t>
            </w:r>
          </w:p>
        </w:tc>
        <w:tc>
          <w:tcPr>
            <w:tcW w:w="0" w:type="auto"/>
            <w:vAlign w:val="center"/>
          </w:tcPr>
          <w:p w14:paraId="5F7940D7" w14:textId="0D1DA7A7" w:rsidR="00D10551" w:rsidRPr="005412BC" w:rsidRDefault="00D10551" w:rsidP="006E4EC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you</w:t>
            </w:r>
          </w:p>
        </w:tc>
        <w:tc>
          <w:tcPr>
            <w:tcW w:w="0" w:type="auto"/>
            <w:vAlign w:val="center"/>
          </w:tcPr>
          <w:p w14:paraId="49B95FF5" w14:textId="5E54732F" w:rsidR="00D10551" w:rsidRPr="005412BC" w:rsidRDefault="00D10551" w:rsidP="006E4ECC">
            <w:pPr>
              <w:pStyle w:val="a3"/>
              <w:jc w:val="center"/>
            </w:pPr>
            <w:r w:rsidRPr="005412BC">
              <w:t>Друг</w:t>
            </w:r>
          </w:p>
        </w:tc>
      </w:tr>
      <w:tr w:rsidR="004753A4" w:rsidRPr="005412BC" w14:paraId="49F34626" w14:textId="77777777" w:rsidTr="00F720E6">
        <w:tc>
          <w:tcPr>
            <w:tcW w:w="0" w:type="auto"/>
            <w:vAlign w:val="center"/>
          </w:tcPr>
          <w:p w14:paraId="5DB99F6B" w14:textId="275F2AF3" w:rsidR="004753A4" w:rsidRPr="005412BC" w:rsidRDefault="004753A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bookmarkStart w:id="5" w:name="_Hlk206626624"/>
            <w:r w:rsidRPr="005412BC">
              <w:rPr>
                <w:rFonts w:eastAsia="Yu Mincho"/>
                <w:szCs w:val="22"/>
              </w:rPr>
              <w:t>318</w:t>
            </w:r>
          </w:p>
        </w:tc>
        <w:tc>
          <w:tcPr>
            <w:tcW w:w="0" w:type="auto"/>
            <w:vAlign w:val="center"/>
          </w:tcPr>
          <w:p w14:paraId="3525AAE2" w14:textId="58926808" w:rsidR="004753A4" w:rsidRPr="005412BC" w:rsidRDefault="004753A4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兄</w:t>
            </w:r>
          </w:p>
        </w:tc>
        <w:tc>
          <w:tcPr>
            <w:tcW w:w="0" w:type="auto"/>
            <w:vAlign w:val="center"/>
          </w:tcPr>
          <w:p w14:paraId="01195FDF" w14:textId="187F2B9C" w:rsidR="004753A4" w:rsidRPr="005412BC" w:rsidRDefault="004753A4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xiong</w:t>
            </w:r>
            <w:proofErr w:type="spellEnd"/>
          </w:p>
        </w:tc>
        <w:tc>
          <w:tcPr>
            <w:tcW w:w="0" w:type="auto"/>
            <w:vAlign w:val="center"/>
          </w:tcPr>
          <w:p w14:paraId="457F913A" w14:textId="6B7152DE" w:rsidR="004753A4" w:rsidRPr="005412BC" w:rsidRDefault="004753A4" w:rsidP="006E4ECC">
            <w:pPr>
              <w:pStyle w:val="a3"/>
              <w:jc w:val="center"/>
            </w:pPr>
            <w:r w:rsidRPr="005412BC">
              <w:t>Брат</w:t>
            </w:r>
            <w:r w:rsidR="009D22B4" w:rsidRPr="005412BC">
              <w:t xml:space="preserve"> (формально)</w:t>
            </w:r>
          </w:p>
        </w:tc>
      </w:tr>
      <w:tr w:rsidR="00D36486" w:rsidRPr="005412BC" w14:paraId="101AAC2F" w14:textId="77777777" w:rsidTr="00F720E6">
        <w:tc>
          <w:tcPr>
            <w:tcW w:w="0" w:type="auto"/>
            <w:vAlign w:val="center"/>
          </w:tcPr>
          <w:p w14:paraId="2F68D5E3" w14:textId="7F2EB958" w:rsidR="00D36486" w:rsidRPr="005412BC" w:rsidRDefault="00D3648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319</w:t>
            </w:r>
          </w:p>
        </w:tc>
        <w:tc>
          <w:tcPr>
            <w:tcW w:w="0" w:type="auto"/>
            <w:vAlign w:val="center"/>
          </w:tcPr>
          <w:p w14:paraId="63E22920" w14:textId="5EFAC110" w:rsidR="00D36486" w:rsidRPr="005412BC" w:rsidRDefault="00D36486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姐</w:t>
            </w:r>
          </w:p>
        </w:tc>
        <w:tc>
          <w:tcPr>
            <w:tcW w:w="0" w:type="auto"/>
            <w:vAlign w:val="center"/>
          </w:tcPr>
          <w:p w14:paraId="76508B49" w14:textId="442BC5A3" w:rsidR="00D36486" w:rsidRPr="005412BC" w:rsidRDefault="00D36486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jie</w:t>
            </w:r>
            <w:proofErr w:type="spellEnd"/>
          </w:p>
        </w:tc>
        <w:tc>
          <w:tcPr>
            <w:tcW w:w="0" w:type="auto"/>
            <w:vAlign w:val="center"/>
          </w:tcPr>
          <w:p w14:paraId="0AFC677C" w14:textId="47B050DE" w:rsidR="00D36486" w:rsidRPr="005412BC" w:rsidRDefault="007A749E" w:rsidP="006E4ECC">
            <w:pPr>
              <w:pStyle w:val="a3"/>
              <w:jc w:val="center"/>
              <w:rPr>
                <w:lang w:val="en-US"/>
              </w:rPr>
            </w:pPr>
            <w:r w:rsidRPr="005412BC">
              <w:t>Старшая с</w:t>
            </w:r>
            <w:r w:rsidR="00063AD0" w:rsidRPr="005412BC">
              <w:t>естра</w:t>
            </w:r>
          </w:p>
        </w:tc>
      </w:tr>
      <w:tr w:rsidR="00D974B9" w:rsidRPr="005412BC" w14:paraId="29AF5EF4" w14:textId="77777777" w:rsidTr="00F720E6">
        <w:tc>
          <w:tcPr>
            <w:tcW w:w="0" w:type="auto"/>
            <w:vAlign w:val="center"/>
          </w:tcPr>
          <w:p w14:paraId="094D6F49" w14:textId="3F000216" w:rsidR="00D974B9" w:rsidRPr="005412BC" w:rsidRDefault="00D974B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320</w:t>
            </w:r>
          </w:p>
        </w:tc>
        <w:tc>
          <w:tcPr>
            <w:tcW w:w="0" w:type="auto"/>
            <w:vAlign w:val="center"/>
          </w:tcPr>
          <w:p w14:paraId="7AB30BD2" w14:textId="6E0D636D" w:rsidR="00D974B9" w:rsidRPr="005412BC" w:rsidRDefault="00D974B9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面</w:t>
            </w:r>
          </w:p>
        </w:tc>
        <w:tc>
          <w:tcPr>
            <w:tcW w:w="0" w:type="auto"/>
            <w:vAlign w:val="center"/>
          </w:tcPr>
          <w:p w14:paraId="41D9825B" w14:textId="45EF86A8" w:rsidR="00D974B9" w:rsidRPr="005412BC" w:rsidRDefault="00D974B9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mian</w:t>
            </w:r>
            <w:proofErr w:type="spellEnd"/>
          </w:p>
        </w:tc>
        <w:tc>
          <w:tcPr>
            <w:tcW w:w="0" w:type="auto"/>
            <w:vAlign w:val="center"/>
          </w:tcPr>
          <w:p w14:paraId="506ABBB1" w14:textId="12ADDECD" w:rsidR="00D974B9" w:rsidRPr="005412BC" w:rsidRDefault="00A81987" w:rsidP="006E4ECC">
            <w:pPr>
              <w:pStyle w:val="a3"/>
              <w:jc w:val="center"/>
            </w:pPr>
            <w:r w:rsidRPr="005412BC">
              <w:t>Лицо, поверхность, сторона, грань, лапша/мука</w:t>
            </w:r>
          </w:p>
        </w:tc>
      </w:tr>
      <w:tr w:rsidR="00D75EA3" w:rsidRPr="005412BC" w14:paraId="762D1F38" w14:textId="77777777" w:rsidTr="00F720E6">
        <w:tc>
          <w:tcPr>
            <w:tcW w:w="0" w:type="auto"/>
            <w:vAlign w:val="center"/>
          </w:tcPr>
          <w:p w14:paraId="7CB35D31" w14:textId="77D645FB" w:rsidR="00D75EA3" w:rsidRPr="005412BC" w:rsidRDefault="00D75EA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312</w:t>
            </w:r>
          </w:p>
        </w:tc>
        <w:tc>
          <w:tcPr>
            <w:tcW w:w="0" w:type="auto"/>
            <w:vAlign w:val="center"/>
          </w:tcPr>
          <w:p w14:paraId="080B1C23" w14:textId="3690DD02" w:rsidR="00D75EA3" w:rsidRPr="005412BC" w:rsidRDefault="00D75EA3" w:rsidP="006E4ECC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全</w:t>
            </w:r>
          </w:p>
        </w:tc>
        <w:tc>
          <w:tcPr>
            <w:tcW w:w="0" w:type="auto"/>
            <w:vAlign w:val="center"/>
          </w:tcPr>
          <w:p w14:paraId="2D431D98" w14:textId="402ECACC" w:rsidR="00D75EA3" w:rsidRPr="005412BC" w:rsidRDefault="00D75EA3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vAlign w:val="center"/>
          </w:tcPr>
          <w:p w14:paraId="02D31083" w14:textId="2BA0BCF3" w:rsidR="00D75EA3" w:rsidRPr="005412BC" w:rsidRDefault="00075F96" w:rsidP="006E4ECC">
            <w:pPr>
              <w:pStyle w:val="a3"/>
              <w:jc w:val="center"/>
            </w:pPr>
            <w:r w:rsidRPr="005412BC">
              <w:t>Целиком, полностью, весь, совершенно весь, полный (</w:t>
            </w:r>
            <w:r w:rsidR="00010F0B" w:rsidRPr="005412BC">
              <w:t xml:space="preserve">в значении </w:t>
            </w:r>
            <w:r w:rsidR="009B1A4C" w:rsidRPr="005412BC">
              <w:t>«</w:t>
            </w:r>
            <w:r w:rsidR="00010F0B" w:rsidRPr="005412BC">
              <w:t>весь</w:t>
            </w:r>
            <w:r w:rsidR="009B1A4C" w:rsidRPr="005412BC">
              <w:t>»</w:t>
            </w:r>
            <w:r w:rsidRPr="005412BC">
              <w:t>)</w:t>
            </w:r>
          </w:p>
        </w:tc>
      </w:tr>
      <w:tr w:rsidR="008E567B" w:rsidRPr="005412BC" w14:paraId="07FF0FEE" w14:textId="77777777" w:rsidTr="00F720E6">
        <w:tc>
          <w:tcPr>
            <w:tcW w:w="0" w:type="auto"/>
            <w:vAlign w:val="center"/>
          </w:tcPr>
          <w:p w14:paraId="7AB170E9" w14:textId="651F186F" w:rsidR="008E567B" w:rsidRPr="005412BC" w:rsidRDefault="008E567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313</w:t>
            </w:r>
          </w:p>
        </w:tc>
        <w:tc>
          <w:tcPr>
            <w:tcW w:w="0" w:type="auto"/>
            <w:vAlign w:val="center"/>
          </w:tcPr>
          <w:p w14:paraId="044583FF" w14:textId="57D02455" w:rsidR="008E567B" w:rsidRPr="005412BC" w:rsidRDefault="008E567B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族</w:t>
            </w:r>
          </w:p>
        </w:tc>
        <w:tc>
          <w:tcPr>
            <w:tcW w:w="0" w:type="auto"/>
            <w:vAlign w:val="center"/>
          </w:tcPr>
          <w:p w14:paraId="79E59018" w14:textId="3C139FD9" w:rsidR="008E567B" w:rsidRPr="005412BC" w:rsidRDefault="008E567B" w:rsidP="006E4ECC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zu</w:t>
            </w:r>
            <w:proofErr w:type="spellEnd"/>
          </w:p>
        </w:tc>
        <w:tc>
          <w:tcPr>
            <w:tcW w:w="0" w:type="auto"/>
            <w:vAlign w:val="center"/>
          </w:tcPr>
          <w:p w14:paraId="76D5ED57" w14:textId="61856CF6" w:rsidR="008E567B" w:rsidRPr="005412BC" w:rsidRDefault="00730883" w:rsidP="006E4ECC">
            <w:pPr>
              <w:pStyle w:val="a3"/>
              <w:jc w:val="center"/>
            </w:pPr>
            <w:r w:rsidRPr="005412BC">
              <w:t>Род, клан, семья, группа людей с общими признаками</w:t>
            </w:r>
          </w:p>
        </w:tc>
      </w:tr>
      <w:tr w:rsidR="00C3129B" w:rsidRPr="005412BC" w14:paraId="1C72A110" w14:textId="77777777" w:rsidTr="00F720E6">
        <w:tc>
          <w:tcPr>
            <w:tcW w:w="0" w:type="auto"/>
            <w:vAlign w:val="center"/>
          </w:tcPr>
          <w:p w14:paraId="7442835D" w14:textId="43D09699" w:rsidR="00C3129B" w:rsidRPr="005412BC" w:rsidRDefault="00C3129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314</w:t>
            </w:r>
          </w:p>
        </w:tc>
        <w:tc>
          <w:tcPr>
            <w:tcW w:w="0" w:type="auto"/>
            <w:vAlign w:val="center"/>
          </w:tcPr>
          <w:p w14:paraId="36B68D22" w14:textId="3D142B32" w:rsidR="00C3129B" w:rsidRPr="005412BC" w:rsidRDefault="00C3129B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用</w:t>
            </w:r>
          </w:p>
        </w:tc>
        <w:tc>
          <w:tcPr>
            <w:tcW w:w="0" w:type="auto"/>
            <w:vAlign w:val="center"/>
          </w:tcPr>
          <w:p w14:paraId="14511F0E" w14:textId="18762E7B" w:rsidR="00C3129B" w:rsidRPr="005412BC" w:rsidRDefault="00C3129B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yong</w:t>
            </w:r>
            <w:proofErr w:type="spellEnd"/>
          </w:p>
        </w:tc>
        <w:tc>
          <w:tcPr>
            <w:tcW w:w="0" w:type="auto"/>
            <w:vAlign w:val="center"/>
          </w:tcPr>
          <w:p w14:paraId="07211D6D" w14:textId="394E9878" w:rsidR="00C3129B" w:rsidRPr="005412BC" w:rsidRDefault="00364AE9" w:rsidP="006E4ECC">
            <w:pPr>
              <w:pStyle w:val="a3"/>
              <w:jc w:val="center"/>
            </w:pPr>
            <w:r w:rsidRPr="005412BC">
              <w:t>Применять, использовать</w:t>
            </w:r>
          </w:p>
        </w:tc>
      </w:tr>
      <w:tr w:rsidR="008F4F95" w:rsidRPr="005412BC" w14:paraId="4EF562AF" w14:textId="77777777" w:rsidTr="00F720E6">
        <w:tc>
          <w:tcPr>
            <w:tcW w:w="0" w:type="auto"/>
            <w:vAlign w:val="center"/>
          </w:tcPr>
          <w:p w14:paraId="4B00849B" w14:textId="5D546DD0" w:rsidR="008F4F95" w:rsidRPr="005412BC" w:rsidRDefault="008F4F9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315</w:t>
            </w:r>
          </w:p>
        </w:tc>
        <w:tc>
          <w:tcPr>
            <w:tcW w:w="0" w:type="auto"/>
            <w:vAlign w:val="center"/>
          </w:tcPr>
          <w:p w14:paraId="6DEC0D8A" w14:textId="35E98876" w:rsidR="008F4F95" w:rsidRPr="005412BC" w:rsidRDefault="008F4F95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痛</w:t>
            </w:r>
          </w:p>
        </w:tc>
        <w:tc>
          <w:tcPr>
            <w:tcW w:w="0" w:type="auto"/>
            <w:vAlign w:val="center"/>
          </w:tcPr>
          <w:p w14:paraId="13D0622B" w14:textId="4FFCF6B6" w:rsidR="008F4F95" w:rsidRPr="005412BC" w:rsidRDefault="008F4F95" w:rsidP="006E4ECC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tong</w:t>
            </w:r>
          </w:p>
        </w:tc>
        <w:tc>
          <w:tcPr>
            <w:tcW w:w="0" w:type="auto"/>
            <w:vAlign w:val="center"/>
          </w:tcPr>
          <w:p w14:paraId="3C52C8FD" w14:textId="0BE8236B" w:rsidR="008F4F95" w:rsidRPr="005412BC" w:rsidRDefault="008F4F95" w:rsidP="006E4ECC">
            <w:pPr>
              <w:pStyle w:val="a3"/>
              <w:jc w:val="center"/>
            </w:pPr>
            <w:r w:rsidRPr="005412BC">
              <w:t>Боль, страдание, скорбь</w:t>
            </w:r>
            <w:r w:rsidR="00EE255F" w:rsidRPr="005412BC">
              <w:t>, мучение, сожаление</w:t>
            </w:r>
          </w:p>
        </w:tc>
      </w:tr>
      <w:tr w:rsidR="000A05EE" w:rsidRPr="005412BC" w14:paraId="30E8A7A4" w14:textId="77777777" w:rsidTr="00F720E6">
        <w:tc>
          <w:tcPr>
            <w:tcW w:w="0" w:type="auto"/>
            <w:vAlign w:val="center"/>
          </w:tcPr>
          <w:p w14:paraId="535C6ABF" w14:textId="288BD874" w:rsidR="000A05EE" w:rsidRPr="005412BC" w:rsidRDefault="000A05E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316</w:t>
            </w:r>
          </w:p>
        </w:tc>
        <w:tc>
          <w:tcPr>
            <w:tcW w:w="0" w:type="auto"/>
            <w:vAlign w:val="center"/>
          </w:tcPr>
          <w:p w14:paraId="1B780E69" w14:textId="13FC9A61" w:rsidR="000A05EE" w:rsidRPr="005412BC" w:rsidRDefault="00021480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苦</w:t>
            </w:r>
          </w:p>
        </w:tc>
        <w:tc>
          <w:tcPr>
            <w:tcW w:w="0" w:type="auto"/>
            <w:vAlign w:val="center"/>
          </w:tcPr>
          <w:p w14:paraId="67CD90A2" w14:textId="1699B606" w:rsidR="000A05EE" w:rsidRPr="005412BC" w:rsidRDefault="00021480" w:rsidP="006E4ECC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ku</w:t>
            </w:r>
            <w:proofErr w:type="spellEnd"/>
          </w:p>
        </w:tc>
        <w:tc>
          <w:tcPr>
            <w:tcW w:w="0" w:type="auto"/>
            <w:vAlign w:val="center"/>
          </w:tcPr>
          <w:p w14:paraId="5432836C" w14:textId="027C23CE" w:rsidR="000A05EE" w:rsidRPr="005412BC" w:rsidRDefault="001E28A3" w:rsidP="006E4ECC">
            <w:pPr>
              <w:pStyle w:val="a3"/>
              <w:jc w:val="center"/>
            </w:pPr>
            <w:r w:rsidRPr="005412BC">
              <w:t>Горький, мучительный, трудный, страдание, тягота, тяжёлое испытание</w:t>
            </w:r>
          </w:p>
        </w:tc>
      </w:tr>
      <w:tr w:rsidR="006B77B4" w:rsidRPr="005412BC" w14:paraId="635E361F" w14:textId="77777777" w:rsidTr="00F720E6">
        <w:tc>
          <w:tcPr>
            <w:tcW w:w="0" w:type="auto"/>
            <w:vAlign w:val="center"/>
          </w:tcPr>
          <w:p w14:paraId="7F031E2A" w14:textId="01F786C9" w:rsidR="006B77B4" w:rsidRPr="005412BC" w:rsidRDefault="006B77B4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317</w:t>
            </w:r>
          </w:p>
        </w:tc>
        <w:tc>
          <w:tcPr>
            <w:tcW w:w="0" w:type="auto"/>
            <w:vAlign w:val="center"/>
          </w:tcPr>
          <w:p w14:paraId="35A934E8" w14:textId="2B46D163" w:rsidR="006B77B4" w:rsidRPr="005412BC" w:rsidRDefault="00F81717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感</w:t>
            </w:r>
          </w:p>
        </w:tc>
        <w:tc>
          <w:tcPr>
            <w:tcW w:w="0" w:type="auto"/>
            <w:vAlign w:val="center"/>
          </w:tcPr>
          <w:p w14:paraId="375F87AA" w14:textId="7470D1A3" w:rsidR="006B77B4" w:rsidRPr="005412BC" w:rsidRDefault="00F81717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gan</w:t>
            </w:r>
            <w:proofErr w:type="spellEnd"/>
          </w:p>
        </w:tc>
        <w:tc>
          <w:tcPr>
            <w:tcW w:w="0" w:type="auto"/>
            <w:vAlign w:val="center"/>
          </w:tcPr>
          <w:p w14:paraId="66E4675D" w14:textId="4DBC8377" w:rsidR="006B77B4" w:rsidRPr="005412BC" w:rsidRDefault="00F81717" w:rsidP="00314F37">
            <w:pPr>
              <w:pStyle w:val="a3"/>
              <w:jc w:val="center"/>
            </w:pPr>
            <w:r w:rsidRPr="005412BC">
              <w:t>Чувство, ощущение, эмоция, быть тронутым, испытывать, чувствовать</w:t>
            </w:r>
          </w:p>
        </w:tc>
      </w:tr>
      <w:tr w:rsidR="004B01D3" w:rsidRPr="005412BC" w14:paraId="34AC9B93" w14:textId="77777777" w:rsidTr="00F720E6">
        <w:tc>
          <w:tcPr>
            <w:tcW w:w="0" w:type="auto"/>
            <w:vAlign w:val="center"/>
          </w:tcPr>
          <w:p w14:paraId="25B2BC3B" w14:textId="598A5A06" w:rsidR="004B01D3" w:rsidRPr="005412BC" w:rsidRDefault="004B01D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318</w:t>
            </w:r>
          </w:p>
        </w:tc>
        <w:tc>
          <w:tcPr>
            <w:tcW w:w="0" w:type="auto"/>
            <w:vAlign w:val="center"/>
          </w:tcPr>
          <w:p w14:paraId="54EBF089" w14:textId="60BA9A18" w:rsidR="004B01D3" w:rsidRPr="005412BC" w:rsidRDefault="00726844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涙</w:t>
            </w:r>
          </w:p>
        </w:tc>
        <w:tc>
          <w:tcPr>
            <w:tcW w:w="0" w:type="auto"/>
            <w:vAlign w:val="center"/>
          </w:tcPr>
          <w:p w14:paraId="7A778E15" w14:textId="5C1DBCDA" w:rsidR="004B01D3" w:rsidRPr="005412BC" w:rsidRDefault="00726844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lei</w:t>
            </w:r>
          </w:p>
        </w:tc>
        <w:tc>
          <w:tcPr>
            <w:tcW w:w="0" w:type="auto"/>
            <w:vAlign w:val="center"/>
          </w:tcPr>
          <w:p w14:paraId="5792C56C" w14:textId="0BD2AE24" w:rsidR="004B01D3" w:rsidRPr="005412BC" w:rsidRDefault="00726844" w:rsidP="00314F37">
            <w:pPr>
              <w:pStyle w:val="a3"/>
              <w:jc w:val="center"/>
            </w:pPr>
            <w:r w:rsidRPr="005412BC">
              <w:t>Слёзы, в переносном смысле сочувствие, сострадание</w:t>
            </w:r>
          </w:p>
        </w:tc>
      </w:tr>
      <w:tr w:rsidR="00A11EF5" w:rsidRPr="005412BC" w14:paraId="3BA39C8C" w14:textId="77777777" w:rsidTr="00F720E6">
        <w:tc>
          <w:tcPr>
            <w:tcW w:w="0" w:type="auto"/>
            <w:vAlign w:val="center"/>
          </w:tcPr>
          <w:p w14:paraId="53310788" w14:textId="48E1B980" w:rsidR="00A11EF5" w:rsidRPr="005412BC" w:rsidRDefault="00A11EF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319</w:t>
            </w:r>
          </w:p>
        </w:tc>
        <w:tc>
          <w:tcPr>
            <w:tcW w:w="0" w:type="auto"/>
            <w:vAlign w:val="center"/>
          </w:tcPr>
          <w:p w14:paraId="1AFAC3ED" w14:textId="5A4A737F" w:rsidR="00A11EF5" w:rsidRPr="005412BC" w:rsidRDefault="00A11EF5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宗</w:t>
            </w:r>
          </w:p>
        </w:tc>
        <w:tc>
          <w:tcPr>
            <w:tcW w:w="0" w:type="auto"/>
            <w:vAlign w:val="center"/>
          </w:tcPr>
          <w:p w14:paraId="213B1492" w14:textId="19A17759" w:rsidR="00A11EF5" w:rsidRPr="005412BC" w:rsidRDefault="00DA2AD8" w:rsidP="00314F37">
            <w:pPr>
              <w:pStyle w:val="a3"/>
              <w:jc w:val="center"/>
            </w:pPr>
            <w:r w:rsidRPr="005412BC">
              <w:rPr>
                <w:lang w:val="en-US"/>
              </w:rPr>
              <w:t>so</w:t>
            </w:r>
          </w:p>
        </w:tc>
        <w:tc>
          <w:tcPr>
            <w:tcW w:w="0" w:type="auto"/>
            <w:vAlign w:val="center"/>
          </w:tcPr>
          <w:p w14:paraId="7290E4BA" w14:textId="207D2483" w:rsidR="00A11EF5" w:rsidRPr="005412BC" w:rsidRDefault="000C1EE1" w:rsidP="00314F37">
            <w:pPr>
              <w:pStyle w:val="a3"/>
              <w:jc w:val="center"/>
            </w:pPr>
            <w:r w:rsidRPr="005412BC">
              <w:t>Происхождение, предок, род, школа, секта</w:t>
            </w:r>
          </w:p>
        </w:tc>
      </w:tr>
      <w:tr w:rsidR="009569A2" w:rsidRPr="005412BC" w14:paraId="0D495421" w14:textId="77777777" w:rsidTr="00F720E6">
        <w:tc>
          <w:tcPr>
            <w:tcW w:w="0" w:type="auto"/>
            <w:vAlign w:val="center"/>
          </w:tcPr>
          <w:p w14:paraId="2E806216" w14:textId="2CEE3086" w:rsidR="009569A2" w:rsidRPr="005412BC" w:rsidRDefault="009569A2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320</w:t>
            </w:r>
          </w:p>
        </w:tc>
        <w:tc>
          <w:tcPr>
            <w:tcW w:w="0" w:type="auto"/>
            <w:vAlign w:val="center"/>
          </w:tcPr>
          <w:p w14:paraId="0E3FAE9A" w14:textId="4694ABE1" w:rsidR="009569A2" w:rsidRPr="005412BC" w:rsidRDefault="009569A2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轮</w:t>
            </w:r>
          </w:p>
        </w:tc>
        <w:tc>
          <w:tcPr>
            <w:tcW w:w="0" w:type="auto"/>
            <w:vAlign w:val="center"/>
          </w:tcPr>
          <w:p w14:paraId="3C19FDCC" w14:textId="58B19959" w:rsidR="009569A2" w:rsidRPr="005412BC" w:rsidRDefault="007E7DFC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</w:t>
            </w:r>
          </w:p>
        </w:tc>
        <w:tc>
          <w:tcPr>
            <w:tcW w:w="0" w:type="auto"/>
            <w:vAlign w:val="center"/>
          </w:tcPr>
          <w:p w14:paraId="4C2A4942" w14:textId="07892850" w:rsidR="009569A2" w:rsidRPr="005412BC" w:rsidRDefault="009569A2" w:rsidP="00314F37">
            <w:pPr>
              <w:pStyle w:val="a3"/>
              <w:jc w:val="center"/>
            </w:pPr>
            <w:r w:rsidRPr="005412BC">
              <w:t>Колесо, круг, оборот, тур, раунд</w:t>
            </w:r>
          </w:p>
        </w:tc>
      </w:tr>
      <w:tr w:rsidR="006B1130" w:rsidRPr="005412BC" w14:paraId="201D262E" w14:textId="77777777" w:rsidTr="00F720E6">
        <w:tc>
          <w:tcPr>
            <w:tcW w:w="0" w:type="auto"/>
            <w:vAlign w:val="center"/>
          </w:tcPr>
          <w:p w14:paraId="269FDCF6" w14:textId="7A1C4D6A" w:rsidR="006B1130" w:rsidRPr="005412BC" w:rsidRDefault="006B1130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321</w:t>
            </w:r>
          </w:p>
        </w:tc>
        <w:tc>
          <w:tcPr>
            <w:tcW w:w="0" w:type="auto"/>
            <w:vAlign w:val="center"/>
          </w:tcPr>
          <w:p w14:paraId="5DEC8695" w14:textId="629F5609" w:rsidR="006B1130" w:rsidRPr="005412BC" w:rsidRDefault="00D546E4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回</w:t>
            </w:r>
          </w:p>
        </w:tc>
        <w:tc>
          <w:tcPr>
            <w:tcW w:w="0" w:type="auto"/>
            <w:vAlign w:val="center"/>
          </w:tcPr>
          <w:p w14:paraId="55F3EB54" w14:textId="47F67EBD" w:rsidR="006B1130" w:rsidRPr="005412BC" w:rsidRDefault="00D546E4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hu</w:t>
            </w:r>
          </w:p>
        </w:tc>
        <w:tc>
          <w:tcPr>
            <w:tcW w:w="0" w:type="auto"/>
            <w:vAlign w:val="center"/>
          </w:tcPr>
          <w:p w14:paraId="0997D042" w14:textId="5C233A05" w:rsidR="006B1130" w:rsidRPr="005412BC" w:rsidRDefault="00764678" w:rsidP="00314F37">
            <w:pPr>
              <w:pStyle w:val="a3"/>
              <w:jc w:val="center"/>
            </w:pPr>
            <w:r w:rsidRPr="005412BC">
              <w:t>Возвращаться, поворачивать, оборачиваться</w:t>
            </w:r>
          </w:p>
        </w:tc>
      </w:tr>
      <w:tr w:rsidR="00066619" w:rsidRPr="005412BC" w14:paraId="34B83769" w14:textId="77777777" w:rsidTr="00F720E6">
        <w:tc>
          <w:tcPr>
            <w:tcW w:w="0" w:type="auto"/>
            <w:vAlign w:val="center"/>
          </w:tcPr>
          <w:p w14:paraId="55E24123" w14:textId="42BDBB84" w:rsidR="00066619" w:rsidRPr="005412BC" w:rsidRDefault="00066619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322</w:t>
            </w:r>
          </w:p>
        </w:tc>
        <w:tc>
          <w:tcPr>
            <w:tcW w:w="0" w:type="auto"/>
            <w:vAlign w:val="center"/>
          </w:tcPr>
          <w:p w14:paraId="63E9C164" w14:textId="5945A33C" w:rsidR="00066619" w:rsidRPr="005412BC" w:rsidRDefault="00066619" w:rsidP="006E4ECC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寺</w:t>
            </w:r>
          </w:p>
        </w:tc>
        <w:tc>
          <w:tcPr>
            <w:tcW w:w="0" w:type="auto"/>
            <w:vAlign w:val="center"/>
          </w:tcPr>
          <w:p w14:paraId="19AD05D4" w14:textId="3D6295DC" w:rsidR="00066619" w:rsidRPr="005412BC" w:rsidRDefault="00066619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si</w:t>
            </w:r>
            <w:proofErr w:type="spellEnd"/>
          </w:p>
        </w:tc>
        <w:tc>
          <w:tcPr>
            <w:tcW w:w="0" w:type="auto"/>
            <w:vAlign w:val="center"/>
          </w:tcPr>
          <w:p w14:paraId="1DC54A18" w14:textId="42CCDB74" w:rsidR="00066619" w:rsidRPr="005412BC" w:rsidRDefault="00066619" w:rsidP="00314F37">
            <w:pPr>
              <w:pStyle w:val="a3"/>
              <w:jc w:val="center"/>
            </w:pPr>
            <w:r w:rsidRPr="005412BC">
              <w:t>Буддийский храм или монастырь</w:t>
            </w:r>
          </w:p>
        </w:tc>
      </w:tr>
      <w:tr w:rsidR="0079550B" w:rsidRPr="005412BC" w14:paraId="7351AE60" w14:textId="77777777" w:rsidTr="00F720E6">
        <w:tc>
          <w:tcPr>
            <w:tcW w:w="0" w:type="auto"/>
            <w:vAlign w:val="center"/>
          </w:tcPr>
          <w:p w14:paraId="1EE686FB" w14:textId="76694D2B" w:rsidR="0079550B" w:rsidRPr="005412BC" w:rsidRDefault="0079550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323</w:t>
            </w:r>
          </w:p>
        </w:tc>
        <w:tc>
          <w:tcPr>
            <w:tcW w:w="0" w:type="auto"/>
            <w:vAlign w:val="center"/>
          </w:tcPr>
          <w:p w14:paraId="0CD510F2" w14:textId="2B0D0A8B" w:rsidR="0079550B" w:rsidRPr="005412BC" w:rsidRDefault="0079550B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堂</w:t>
            </w:r>
          </w:p>
        </w:tc>
        <w:tc>
          <w:tcPr>
            <w:tcW w:w="0" w:type="auto"/>
            <w:vAlign w:val="center"/>
          </w:tcPr>
          <w:p w14:paraId="64F7CB82" w14:textId="662F172E" w:rsidR="0079550B" w:rsidRPr="005412BC" w:rsidRDefault="0079550B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tang</w:t>
            </w:r>
          </w:p>
        </w:tc>
        <w:tc>
          <w:tcPr>
            <w:tcW w:w="0" w:type="auto"/>
            <w:vAlign w:val="center"/>
          </w:tcPr>
          <w:p w14:paraId="114731E4" w14:textId="77A71A4B" w:rsidR="0079550B" w:rsidRPr="005412BC" w:rsidRDefault="0079550B" w:rsidP="00314F37">
            <w:pPr>
              <w:pStyle w:val="a3"/>
              <w:jc w:val="center"/>
            </w:pPr>
            <w:r w:rsidRPr="005412BC">
              <w:t>Здание, сооружение</w:t>
            </w:r>
            <w:r w:rsidR="00A2683A" w:rsidRPr="005412BC">
              <w:t>, зал</w:t>
            </w:r>
          </w:p>
        </w:tc>
      </w:tr>
      <w:tr w:rsidR="00010D1F" w:rsidRPr="005412BC" w14:paraId="4952C759" w14:textId="77777777" w:rsidTr="00F720E6">
        <w:tc>
          <w:tcPr>
            <w:tcW w:w="0" w:type="auto"/>
            <w:vAlign w:val="center"/>
          </w:tcPr>
          <w:p w14:paraId="63BC98B7" w14:textId="54827E5A" w:rsidR="00010D1F" w:rsidRPr="005412BC" w:rsidRDefault="00010D1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324</w:t>
            </w:r>
          </w:p>
        </w:tc>
        <w:tc>
          <w:tcPr>
            <w:tcW w:w="0" w:type="auto"/>
            <w:vAlign w:val="center"/>
          </w:tcPr>
          <w:p w14:paraId="553B9D6A" w14:textId="30F4A44F" w:rsidR="00010D1F" w:rsidRPr="005412BC" w:rsidRDefault="00010D1F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反</w:t>
            </w:r>
          </w:p>
        </w:tc>
        <w:tc>
          <w:tcPr>
            <w:tcW w:w="0" w:type="auto"/>
            <w:vAlign w:val="center"/>
          </w:tcPr>
          <w:p w14:paraId="6B12CBCA" w14:textId="04B47BC9" w:rsidR="00010D1F" w:rsidRPr="005412BC" w:rsidRDefault="00010D1F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fan</w:t>
            </w:r>
          </w:p>
        </w:tc>
        <w:tc>
          <w:tcPr>
            <w:tcW w:w="0" w:type="auto"/>
            <w:vAlign w:val="center"/>
          </w:tcPr>
          <w:p w14:paraId="4B20EDE2" w14:textId="1A3A4014" w:rsidR="00010D1F" w:rsidRPr="005412BC" w:rsidRDefault="00010D1F" w:rsidP="00314F37">
            <w:pPr>
              <w:pStyle w:val="a3"/>
              <w:jc w:val="center"/>
              <w:rPr>
                <w:lang w:val="en-US"/>
              </w:rPr>
            </w:pPr>
            <w:r w:rsidRPr="005412BC">
              <w:t>Противоположный, наоборот, изгибаться</w:t>
            </w:r>
          </w:p>
        </w:tc>
      </w:tr>
      <w:tr w:rsidR="00F30539" w:rsidRPr="005412BC" w14:paraId="01889F1F" w14:textId="77777777" w:rsidTr="00F720E6">
        <w:tc>
          <w:tcPr>
            <w:tcW w:w="0" w:type="auto"/>
            <w:vAlign w:val="center"/>
          </w:tcPr>
          <w:p w14:paraId="6B57391F" w14:textId="1D24F6AC" w:rsidR="00F30539" w:rsidRPr="005412BC" w:rsidRDefault="00F30539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325</w:t>
            </w:r>
          </w:p>
        </w:tc>
        <w:tc>
          <w:tcPr>
            <w:tcW w:w="0" w:type="auto"/>
            <w:vAlign w:val="center"/>
          </w:tcPr>
          <w:p w14:paraId="0C374FE7" w14:textId="38907654" w:rsidR="00F30539" w:rsidRPr="005412BC" w:rsidRDefault="00F30539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杀</w:t>
            </w:r>
          </w:p>
        </w:tc>
        <w:tc>
          <w:tcPr>
            <w:tcW w:w="0" w:type="auto"/>
            <w:vAlign w:val="center"/>
          </w:tcPr>
          <w:p w14:paraId="41010B4A" w14:textId="278A3CC0" w:rsidR="00F30539" w:rsidRPr="005412BC" w:rsidRDefault="00F30539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sha</w:t>
            </w:r>
          </w:p>
        </w:tc>
        <w:tc>
          <w:tcPr>
            <w:tcW w:w="0" w:type="auto"/>
            <w:vAlign w:val="center"/>
          </w:tcPr>
          <w:p w14:paraId="601ADC77" w14:textId="44C333DA" w:rsidR="00F30539" w:rsidRPr="005412BC" w:rsidRDefault="00F30539" w:rsidP="00314F37">
            <w:pPr>
              <w:pStyle w:val="a3"/>
              <w:jc w:val="center"/>
              <w:rPr>
                <w:lang w:val="en-US"/>
              </w:rPr>
            </w:pPr>
            <w:r w:rsidRPr="005412BC">
              <w:t>Убить, убийство</w:t>
            </w:r>
          </w:p>
        </w:tc>
      </w:tr>
      <w:tr w:rsidR="00E37318" w:rsidRPr="005412BC" w14:paraId="4B721807" w14:textId="77777777" w:rsidTr="00F720E6">
        <w:tc>
          <w:tcPr>
            <w:tcW w:w="0" w:type="auto"/>
            <w:vAlign w:val="center"/>
          </w:tcPr>
          <w:p w14:paraId="2DE7AC02" w14:textId="37847537" w:rsidR="00E37318" w:rsidRPr="005412BC" w:rsidRDefault="00E3731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326</w:t>
            </w:r>
          </w:p>
        </w:tc>
        <w:tc>
          <w:tcPr>
            <w:tcW w:w="0" w:type="auto"/>
            <w:vAlign w:val="center"/>
          </w:tcPr>
          <w:p w14:paraId="2BBE81E6" w14:textId="60F52EAD" w:rsidR="00E37318" w:rsidRPr="005412BC" w:rsidRDefault="00E37318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營</w:t>
            </w:r>
          </w:p>
        </w:tc>
        <w:tc>
          <w:tcPr>
            <w:tcW w:w="0" w:type="auto"/>
            <w:vAlign w:val="center"/>
          </w:tcPr>
          <w:p w14:paraId="468A1EBC" w14:textId="064BB93C" w:rsidR="00E37318" w:rsidRPr="005412BC" w:rsidRDefault="0063054D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ying</w:t>
            </w:r>
          </w:p>
        </w:tc>
        <w:tc>
          <w:tcPr>
            <w:tcW w:w="0" w:type="auto"/>
            <w:vAlign w:val="center"/>
          </w:tcPr>
          <w:p w14:paraId="3BC9E565" w14:textId="3A7E2E00" w:rsidR="00E37318" w:rsidRPr="005412BC" w:rsidRDefault="00D01315" w:rsidP="00314F37">
            <w:pPr>
              <w:pStyle w:val="a3"/>
              <w:jc w:val="center"/>
            </w:pPr>
            <w:r w:rsidRPr="005412BC">
              <w:t>Лагерь, строить, вести (деятельность), выполнять (деятельность)</w:t>
            </w:r>
          </w:p>
        </w:tc>
      </w:tr>
      <w:tr w:rsidR="00776F5A" w:rsidRPr="005412BC" w14:paraId="5F83C6C9" w14:textId="77777777" w:rsidTr="00F720E6">
        <w:tc>
          <w:tcPr>
            <w:tcW w:w="0" w:type="auto"/>
            <w:vAlign w:val="center"/>
          </w:tcPr>
          <w:p w14:paraId="2BB54A54" w14:textId="1C05FC09" w:rsidR="00776F5A" w:rsidRPr="005412BC" w:rsidRDefault="00776F5A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327</w:t>
            </w:r>
          </w:p>
        </w:tc>
        <w:tc>
          <w:tcPr>
            <w:tcW w:w="0" w:type="auto"/>
            <w:vAlign w:val="center"/>
          </w:tcPr>
          <w:p w14:paraId="64F13787" w14:textId="11BF93ED" w:rsidR="00776F5A" w:rsidRPr="005412BC" w:rsidRDefault="00776F5A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正</w:t>
            </w:r>
          </w:p>
        </w:tc>
        <w:tc>
          <w:tcPr>
            <w:tcW w:w="0" w:type="auto"/>
            <w:vAlign w:val="center"/>
          </w:tcPr>
          <w:p w14:paraId="14EC2D08" w14:textId="0664C937" w:rsidR="00776F5A" w:rsidRPr="005412BC" w:rsidRDefault="00776F5A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zheng</w:t>
            </w:r>
            <w:proofErr w:type="spellEnd"/>
          </w:p>
        </w:tc>
        <w:tc>
          <w:tcPr>
            <w:tcW w:w="0" w:type="auto"/>
            <w:vAlign w:val="center"/>
          </w:tcPr>
          <w:p w14:paraId="43885077" w14:textId="354551A9" w:rsidR="00776F5A" w:rsidRPr="005412BC" w:rsidRDefault="00776F5A" w:rsidP="00314F37">
            <w:pPr>
              <w:pStyle w:val="a3"/>
              <w:jc w:val="center"/>
            </w:pPr>
            <w:r w:rsidRPr="005412BC">
              <w:t>Правильный, праведный, чистый, совершенный, без примесей, положительный (больше нуля)</w:t>
            </w:r>
            <w:r w:rsidR="005B0D51" w:rsidRPr="005412BC">
              <w:t>, именно, точно</w:t>
            </w:r>
          </w:p>
        </w:tc>
      </w:tr>
      <w:tr w:rsidR="00B45D93" w:rsidRPr="005412BC" w14:paraId="73E343F3" w14:textId="77777777" w:rsidTr="00F720E6">
        <w:tc>
          <w:tcPr>
            <w:tcW w:w="0" w:type="auto"/>
            <w:vAlign w:val="center"/>
          </w:tcPr>
          <w:p w14:paraId="74E35492" w14:textId="6543CEFA" w:rsidR="00B45D93" w:rsidRPr="005412BC" w:rsidRDefault="00B45D93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</w:rPr>
              <w:t>32</w:t>
            </w:r>
            <w:r w:rsidR="00AC2455" w:rsidRPr="005412BC">
              <w:rPr>
                <w:rFonts w:eastAsia="Yu Mincho"/>
                <w:szCs w:val="22"/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14:paraId="50306A69" w14:textId="7C34EB2D" w:rsidR="00B45D93" w:rsidRPr="005412BC" w:rsidRDefault="00777E2D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记</w:t>
            </w:r>
          </w:p>
        </w:tc>
        <w:tc>
          <w:tcPr>
            <w:tcW w:w="0" w:type="auto"/>
            <w:vAlign w:val="center"/>
          </w:tcPr>
          <w:p w14:paraId="6C6F2445" w14:textId="49995279" w:rsidR="00B45D93" w:rsidRPr="005412BC" w:rsidRDefault="008A420D" w:rsidP="00314F37">
            <w:pPr>
              <w:pStyle w:val="a3"/>
              <w:jc w:val="center"/>
            </w:pPr>
            <w:r w:rsidRPr="005412BC">
              <w:rPr>
                <w:lang w:val="en-US"/>
              </w:rPr>
              <w:t>ji</w:t>
            </w:r>
          </w:p>
        </w:tc>
        <w:tc>
          <w:tcPr>
            <w:tcW w:w="0" w:type="auto"/>
            <w:vAlign w:val="center"/>
          </w:tcPr>
          <w:p w14:paraId="7ECF5B01" w14:textId="6733C5B7" w:rsidR="00B45D93" w:rsidRPr="005412BC" w:rsidRDefault="00AD3BE3" w:rsidP="00314F37">
            <w:pPr>
              <w:pStyle w:val="a3"/>
              <w:jc w:val="center"/>
            </w:pPr>
            <w:r w:rsidRPr="005412BC">
              <w:t>Записывать, отмечать, держать в уме, помнить</w:t>
            </w:r>
          </w:p>
        </w:tc>
      </w:tr>
      <w:tr w:rsidR="009C3A26" w:rsidRPr="005412BC" w14:paraId="2773F1E2" w14:textId="77777777" w:rsidTr="00F720E6">
        <w:tc>
          <w:tcPr>
            <w:tcW w:w="0" w:type="auto"/>
            <w:vAlign w:val="center"/>
          </w:tcPr>
          <w:p w14:paraId="6C01F1AB" w14:textId="00752804" w:rsidR="009C3A26" w:rsidRPr="005412BC" w:rsidRDefault="009C3A26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329</w:t>
            </w:r>
          </w:p>
        </w:tc>
        <w:tc>
          <w:tcPr>
            <w:tcW w:w="0" w:type="auto"/>
            <w:vAlign w:val="center"/>
          </w:tcPr>
          <w:p w14:paraId="21A11C3E" w14:textId="4AB2585E" w:rsidR="009C3A26" w:rsidRPr="005412BC" w:rsidRDefault="009C3A26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业</w:t>
            </w:r>
          </w:p>
        </w:tc>
        <w:tc>
          <w:tcPr>
            <w:tcW w:w="0" w:type="auto"/>
            <w:vAlign w:val="center"/>
          </w:tcPr>
          <w:p w14:paraId="3CC53863" w14:textId="5DC6C710" w:rsidR="009C3A26" w:rsidRPr="005412BC" w:rsidRDefault="009C3A26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ye</w:t>
            </w:r>
          </w:p>
        </w:tc>
        <w:tc>
          <w:tcPr>
            <w:tcW w:w="0" w:type="auto"/>
            <w:vAlign w:val="center"/>
          </w:tcPr>
          <w:p w14:paraId="7510FAD7" w14:textId="2189B87D" w:rsidR="009C3A26" w:rsidRPr="005412BC" w:rsidRDefault="00BB3B93" w:rsidP="00314F37">
            <w:pPr>
              <w:pStyle w:val="a3"/>
              <w:jc w:val="center"/>
              <w:rPr>
                <w:lang w:val="en-US"/>
              </w:rPr>
            </w:pPr>
            <w:r w:rsidRPr="005412BC">
              <w:t>Действие, деятельность, тру</w:t>
            </w:r>
            <w:r w:rsidR="009A43C8" w:rsidRPr="005412BC">
              <w:t>д</w:t>
            </w:r>
          </w:p>
        </w:tc>
      </w:tr>
      <w:tr w:rsidR="00C27B06" w:rsidRPr="005412BC" w14:paraId="22624FF6" w14:textId="77777777" w:rsidTr="00F720E6">
        <w:tc>
          <w:tcPr>
            <w:tcW w:w="0" w:type="auto"/>
            <w:vAlign w:val="center"/>
          </w:tcPr>
          <w:p w14:paraId="461D1E2F" w14:textId="4E7D039A" w:rsidR="00C27B06" w:rsidRPr="005412BC" w:rsidRDefault="00C27B0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330</w:t>
            </w:r>
          </w:p>
        </w:tc>
        <w:tc>
          <w:tcPr>
            <w:tcW w:w="0" w:type="auto"/>
            <w:vAlign w:val="center"/>
          </w:tcPr>
          <w:p w14:paraId="661BD002" w14:textId="47E39B46" w:rsidR="00C27B06" w:rsidRPr="005412BC" w:rsidRDefault="00C27B06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原</w:t>
            </w:r>
          </w:p>
        </w:tc>
        <w:tc>
          <w:tcPr>
            <w:tcW w:w="0" w:type="auto"/>
            <w:vAlign w:val="center"/>
          </w:tcPr>
          <w:p w14:paraId="5407BBE2" w14:textId="5742CD42" w:rsidR="00C27B06" w:rsidRPr="005412BC" w:rsidRDefault="00C27B06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yuan</w:t>
            </w:r>
          </w:p>
        </w:tc>
        <w:tc>
          <w:tcPr>
            <w:tcW w:w="0" w:type="auto"/>
            <w:vAlign w:val="center"/>
          </w:tcPr>
          <w:p w14:paraId="47BFC12A" w14:textId="76123591" w:rsidR="00C27B06" w:rsidRPr="005412BC" w:rsidRDefault="00C27B06" w:rsidP="00314F37">
            <w:pPr>
              <w:pStyle w:val="a3"/>
              <w:jc w:val="center"/>
            </w:pPr>
            <w:r w:rsidRPr="005412BC">
              <w:t>Происхождение, исток, первоначальная форма, поле</w:t>
            </w:r>
            <w:r w:rsidR="008429DE" w:rsidRPr="005412BC">
              <w:t>,</w:t>
            </w:r>
            <w:r w:rsidRPr="005412BC">
              <w:t xml:space="preserve"> равнина</w:t>
            </w:r>
          </w:p>
        </w:tc>
      </w:tr>
      <w:tr w:rsidR="00BC3399" w:rsidRPr="005412BC" w14:paraId="43A88EA6" w14:textId="77777777" w:rsidTr="00F720E6">
        <w:tc>
          <w:tcPr>
            <w:tcW w:w="0" w:type="auto"/>
            <w:vAlign w:val="center"/>
          </w:tcPr>
          <w:p w14:paraId="14C58EDE" w14:textId="1AD0FE1E" w:rsidR="00BC3399" w:rsidRPr="005412BC" w:rsidRDefault="00BC3399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331</w:t>
            </w:r>
          </w:p>
        </w:tc>
        <w:tc>
          <w:tcPr>
            <w:tcW w:w="0" w:type="auto"/>
            <w:vAlign w:val="center"/>
          </w:tcPr>
          <w:p w14:paraId="7A068CD9" w14:textId="648BD324" w:rsidR="00BC3399" w:rsidRPr="005412BC" w:rsidRDefault="00BC3399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狱</w:t>
            </w:r>
          </w:p>
        </w:tc>
        <w:tc>
          <w:tcPr>
            <w:tcW w:w="0" w:type="auto"/>
            <w:vAlign w:val="center"/>
          </w:tcPr>
          <w:p w14:paraId="6856557E" w14:textId="0E1F28CB" w:rsidR="00BC3399" w:rsidRPr="005412BC" w:rsidRDefault="00BC3399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</w:t>
            </w:r>
            <w:r w:rsidR="004B25FB" w:rsidRPr="005412BC">
              <w:rPr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vAlign w:val="center"/>
          </w:tcPr>
          <w:p w14:paraId="531ABBEF" w14:textId="3C530F7B" w:rsidR="00BC3399" w:rsidRPr="005412BC" w:rsidRDefault="00BC3399" w:rsidP="00314F37">
            <w:pPr>
              <w:pStyle w:val="a3"/>
              <w:jc w:val="center"/>
            </w:pPr>
            <w:r w:rsidRPr="005412BC">
              <w:t>Тюрьма</w:t>
            </w:r>
          </w:p>
        </w:tc>
      </w:tr>
      <w:tr w:rsidR="00C224D6" w:rsidRPr="005412BC" w14:paraId="6ADD676E" w14:textId="77777777" w:rsidTr="00F720E6">
        <w:tc>
          <w:tcPr>
            <w:tcW w:w="0" w:type="auto"/>
            <w:vAlign w:val="center"/>
          </w:tcPr>
          <w:p w14:paraId="0073EE92" w14:textId="6116F02D" w:rsidR="00C224D6" w:rsidRPr="005412BC" w:rsidRDefault="00C224D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332</w:t>
            </w:r>
          </w:p>
        </w:tc>
        <w:tc>
          <w:tcPr>
            <w:tcW w:w="0" w:type="auto"/>
            <w:vAlign w:val="center"/>
          </w:tcPr>
          <w:p w14:paraId="7A93FCF3" w14:textId="6C3FDC4B" w:rsidR="00C224D6" w:rsidRPr="005412BC" w:rsidRDefault="006E7B00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祖</w:t>
            </w:r>
          </w:p>
        </w:tc>
        <w:tc>
          <w:tcPr>
            <w:tcW w:w="0" w:type="auto"/>
            <w:vAlign w:val="center"/>
          </w:tcPr>
          <w:p w14:paraId="1A5BF309" w14:textId="52CF1B01" w:rsidR="00C224D6" w:rsidRPr="005412BC" w:rsidRDefault="006E7B00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zu</w:t>
            </w:r>
            <w:proofErr w:type="spellEnd"/>
          </w:p>
        </w:tc>
        <w:tc>
          <w:tcPr>
            <w:tcW w:w="0" w:type="auto"/>
            <w:vAlign w:val="center"/>
          </w:tcPr>
          <w:p w14:paraId="54876FEB" w14:textId="1E828EC7" w:rsidR="00C224D6" w:rsidRPr="005412BC" w:rsidRDefault="00182F0E" w:rsidP="00314F37">
            <w:pPr>
              <w:pStyle w:val="a3"/>
              <w:jc w:val="center"/>
            </w:pPr>
            <w:r w:rsidRPr="005412BC">
              <w:t>Предок, праотец, дедушка, бабушка, основатель, родоначальник</w:t>
            </w:r>
          </w:p>
        </w:tc>
      </w:tr>
      <w:tr w:rsidR="00F1400A" w:rsidRPr="005412BC" w14:paraId="58267E76" w14:textId="77777777" w:rsidTr="00F720E6">
        <w:tc>
          <w:tcPr>
            <w:tcW w:w="0" w:type="auto"/>
            <w:vAlign w:val="center"/>
          </w:tcPr>
          <w:p w14:paraId="7008C40F" w14:textId="2591FE9E" w:rsidR="00F1400A" w:rsidRPr="005412BC" w:rsidRDefault="00F1400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333</w:t>
            </w:r>
          </w:p>
        </w:tc>
        <w:tc>
          <w:tcPr>
            <w:tcW w:w="0" w:type="auto"/>
            <w:vAlign w:val="center"/>
          </w:tcPr>
          <w:p w14:paraId="1B565B87" w14:textId="06B8ECEB" w:rsidR="00F1400A" w:rsidRPr="005412BC" w:rsidRDefault="00F1400A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运</w:t>
            </w:r>
          </w:p>
        </w:tc>
        <w:tc>
          <w:tcPr>
            <w:tcW w:w="0" w:type="auto"/>
            <w:vAlign w:val="center"/>
          </w:tcPr>
          <w:p w14:paraId="5B02090E" w14:textId="6A29A782" w:rsidR="00F1400A" w:rsidRPr="005412BC" w:rsidRDefault="00F1400A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yun</w:t>
            </w:r>
            <w:proofErr w:type="spellEnd"/>
          </w:p>
        </w:tc>
        <w:tc>
          <w:tcPr>
            <w:tcW w:w="0" w:type="auto"/>
            <w:vAlign w:val="center"/>
          </w:tcPr>
          <w:p w14:paraId="78225512" w14:textId="45CA62F2" w:rsidR="00F1400A" w:rsidRPr="005412BC" w:rsidRDefault="00F1400A" w:rsidP="00314F37">
            <w:pPr>
              <w:pStyle w:val="a3"/>
              <w:jc w:val="center"/>
            </w:pPr>
            <w:r w:rsidRPr="005412BC">
              <w:t>Перевозить, транспортировать, двигаться, вращаться, использовать и удача, судьба</w:t>
            </w:r>
          </w:p>
        </w:tc>
      </w:tr>
      <w:tr w:rsidR="009F741B" w:rsidRPr="005412BC" w14:paraId="16E180BD" w14:textId="77777777" w:rsidTr="00F720E6">
        <w:tc>
          <w:tcPr>
            <w:tcW w:w="0" w:type="auto"/>
            <w:vAlign w:val="center"/>
          </w:tcPr>
          <w:p w14:paraId="5E8E81EA" w14:textId="594EED1E" w:rsidR="009F741B" w:rsidRPr="005412BC" w:rsidRDefault="009F741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334</w:t>
            </w:r>
          </w:p>
        </w:tc>
        <w:tc>
          <w:tcPr>
            <w:tcW w:w="0" w:type="auto"/>
            <w:vAlign w:val="center"/>
          </w:tcPr>
          <w:p w14:paraId="1C1ACFF1" w14:textId="38A804FA" w:rsidR="009F741B" w:rsidRPr="005412BC" w:rsidRDefault="009F741B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照</w:t>
            </w:r>
          </w:p>
        </w:tc>
        <w:tc>
          <w:tcPr>
            <w:tcW w:w="0" w:type="auto"/>
            <w:vAlign w:val="center"/>
          </w:tcPr>
          <w:p w14:paraId="4BA81389" w14:textId="707F8ACA" w:rsidR="009F741B" w:rsidRPr="005412BC" w:rsidRDefault="009F741B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zhao</w:t>
            </w:r>
            <w:proofErr w:type="spellEnd"/>
          </w:p>
        </w:tc>
        <w:tc>
          <w:tcPr>
            <w:tcW w:w="0" w:type="auto"/>
            <w:vAlign w:val="center"/>
          </w:tcPr>
          <w:p w14:paraId="0A025773" w14:textId="0082F4E9" w:rsidR="009F741B" w:rsidRPr="005412BC" w:rsidRDefault="009F741B" w:rsidP="00314F37">
            <w:pPr>
              <w:pStyle w:val="a3"/>
              <w:jc w:val="center"/>
            </w:pPr>
            <w:r w:rsidRPr="005412BC">
              <w:t>Освещать, сиять, сравнивать или отражать</w:t>
            </w:r>
          </w:p>
        </w:tc>
      </w:tr>
      <w:tr w:rsidR="00155CF5" w:rsidRPr="005412BC" w14:paraId="31C2D10F" w14:textId="77777777" w:rsidTr="00F720E6">
        <w:tc>
          <w:tcPr>
            <w:tcW w:w="0" w:type="auto"/>
            <w:vAlign w:val="center"/>
          </w:tcPr>
          <w:p w14:paraId="794DAF1B" w14:textId="6238DCAC" w:rsidR="00155CF5" w:rsidRPr="005412BC" w:rsidRDefault="00155CF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335</w:t>
            </w:r>
          </w:p>
        </w:tc>
        <w:tc>
          <w:tcPr>
            <w:tcW w:w="0" w:type="auto"/>
            <w:vAlign w:val="center"/>
          </w:tcPr>
          <w:p w14:paraId="3443AA53" w14:textId="7504F4BC" w:rsidR="00155CF5" w:rsidRPr="005412BC" w:rsidRDefault="00155CF5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御</w:t>
            </w:r>
          </w:p>
        </w:tc>
        <w:tc>
          <w:tcPr>
            <w:tcW w:w="0" w:type="auto"/>
            <w:vAlign w:val="center"/>
          </w:tcPr>
          <w:p w14:paraId="22EA1463" w14:textId="27E72FCE" w:rsidR="00155CF5" w:rsidRPr="005412BC" w:rsidRDefault="00155CF5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0" w:type="auto"/>
            <w:vAlign w:val="center"/>
          </w:tcPr>
          <w:p w14:paraId="091CD277" w14:textId="4F4326E4" w:rsidR="00155CF5" w:rsidRPr="005412BC" w:rsidRDefault="005B78BC" w:rsidP="00314F37">
            <w:pPr>
              <w:pStyle w:val="a3"/>
              <w:jc w:val="center"/>
            </w:pPr>
            <w:r w:rsidRPr="005412BC">
              <w:t>Управлять, править, возглавлять, быть пре исполнении обязанностей; почтительный префикс</w:t>
            </w:r>
          </w:p>
        </w:tc>
      </w:tr>
      <w:tr w:rsidR="00C100D4" w:rsidRPr="005412BC" w14:paraId="58A626A8" w14:textId="77777777" w:rsidTr="00F720E6">
        <w:tc>
          <w:tcPr>
            <w:tcW w:w="0" w:type="auto"/>
            <w:vAlign w:val="center"/>
          </w:tcPr>
          <w:p w14:paraId="78372D30" w14:textId="5105C4FF" w:rsidR="00C100D4" w:rsidRPr="005412BC" w:rsidRDefault="00C100D4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336</w:t>
            </w:r>
          </w:p>
        </w:tc>
        <w:tc>
          <w:tcPr>
            <w:tcW w:w="0" w:type="auto"/>
            <w:vAlign w:val="center"/>
          </w:tcPr>
          <w:p w14:paraId="77CD7775" w14:textId="33787FC5" w:rsidR="00C100D4" w:rsidRPr="005412BC" w:rsidRDefault="00C100D4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从</w:t>
            </w:r>
          </w:p>
        </w:tc>
        <w:tc>
          <w:tcPr>
            <w:tcW w:w="0" w:type="auto"/>
            <w:vAlign w:val="center"/>
          </w:tcPr>
          <w:p w14:paraId="206CA86F" w14:textId="45450E1F" w:rsidR="00C100D4" w:rsidRPr="005412BC" w:rsidRDefault="00C100D4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cong</w:t>
            </w:r>
            <w:proofErr w:type="spellEnd"/>
          </w:p>
        </w:tc>
        <w:tc>
          <w:tcPr>
            <w:tcW w:w="0" w:type="auto"/>
            <w:vAlign w:val="center"/>
          </w:tcPr>
          <w:p w14:paraId="03867794" w14:textId="51ECE913" w:rsidR="00C100D4" w:rsidRPr="005412BC" w:rsidRDefault="004275DD" w:rsidP="00314F37">
            <w:pPr>
              <w:pStyle w:val="a3"/>
              <w:jc w:val="center"/>
            </w:pPr>
            <w:r w:rsidRPr="005412BC">
              <w:t>От, из, через, слушаться, подчиняться</w:t>
            </w:r>
          </w:p>
        </w:tc>
      </w:tr>
      <w:tr w:rsidR="00141E8A" w:rsidRPr="005412BC" w14:paraId="5A7195D8" w14:textId="77777777" w:rsidTr="00F720E6">
        <w:tc>
          <w:tcPr>
            <w:tcW w:w="0" w:type="auto"/>
            <w:vAlign w:val="center"/>
          </w:tcPr>
          <w:p w14:paraId="5C7019D2" w14:textId="17C5F598" w:rsidR="00141E8A" w:rsidRPr="005412BC" w:rsidRDefault="00141E8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337</w:t>
            </w:r>
          </w:p>
        </w:tc>
        <w:tc>
          <w:tcPr>
            <w:tcW w:w="0" w:type="auto"/>
            <w:vAlign w:val="center"/>
          </w:tcPr>
          <w:p w14:paraId="539B6C86" w14:textId="7C37CA04" w:rsidR="00141E8A" w:rsidRPr="005412BC" w:rsidRDefault="00141E8A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喇</w:t>
            </w:r>
          </w:p>
        </w:tc>
        <w:tc>
          <w:tcPr>
            <w:tcW w:w="0" w:type="auto"/>
            <w:vAlign w:val="center"/>
          </w:tcPr>
          <w:p w14:paraId="0C9F255A" w14:textId="6068FD09" w:rsidR="00141E8A" w:rsidRPr="005412BC" w:rsidRDefault="00141E8A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la</w:t>
            </w:r>
          </w:p>
        </w:tc>
        <w:tc>
          <w:tcPr>
            <w:tcW w:w="0" w:type="auto"/>
            <w:vAlign w:val="center"/>
          </w:tcPr>
          <w:p w14:paraId="5068AAE9" w14:textId="71EB11A1" w:rsidR="00141E8A" w:rsidRPr="005412BC" w:rsidRDefault="00D632F9" w:rsidP="00314F37">
            <w:pPr>
              <w:pStyle w:val="a3"/>
              <w:jc w:val="center"/>
            </w:pPr>
            <w:r w:rsidRPr="005412BC">
              <w:t>Н</w:t>
            </w:r>
            <w:r w:rsidR="00141E8A" w:rsidRPr="005412BC">
              <w:t>а конце предложени</w:t>
            </w:r>
            <w:r w:rsidR="00B04FBC" w:rsidRPr="005412BC">
              <w:t>й выражает согласие</w:t>
            </w:r>
          </w:p>
        </w:tc>
      </w:tr>
      <w:tr w:rsidR="00F27807" w:rsidRPr="005412BC" w14:paraId="043AD7F4" w14:textId="77777777" w:rsidTr="00F720E6">
        <w:tc>
          <w:tcPr>
            <w:tcW w:w="0" w:type="auto"/>
            <w:vAlign w:val="center"/>
          </w:tcPr>
          <w:p w14:paraId="09322BB1" w14:textId="33D6EF74" w:rsidR="00F27807" w:rsidRPr="005412BC" w:rsidRDefault="00F2780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338</w:t>
            </w:r>
          </w:p>
        </w:tc>
        <w:tc>
          <w:tcPr>
            <w:tcW w:w="0" w:type="auto"/>
            <w:vAlign w:val="center"/>
          </w:tcPr>
          <w:p w14:paraId="64C2CA2A" w14:textId="67A0E652" w:rsidR="00F27807" w:rsidRPr="005412BC" w:rsidRDefault="00653F57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嘛</w:t>
            </w:r>
          </w:p>
        </w:tc>
        <w:tc>
          <w:tcPr>
            <w:tcW w:w="0" w:type="auto"/>
            <w:vAlign w:val="center"/>
          </w:tcPr>
          <w:p w14:paraId="1FD29530" w14:textId="7967FFEB" w:rsidR="00F27807" w:rsidRPr="005412BC" w:rsidRDefault="00653F57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ma</w:t>
            </w:r>
          </w:p>
        </w:tc>
        <w:tc>
          <w:tcPr>
            <w:tcW w:w="0" w:type="auto"/>
            <w:vAlign w:val="center"/>
          </w:tcPr>
          <w:p w14:paraId="6CB20370" w14:textId="4A6FAA0A" w:rsidR="00F27807" w:rsidRPr="005412BC" w:rsidRDefault="00653F57" w:rsidP="00314F37">
            <w:pPr>
              <w:pStyle w:val="a3"/>
              <w:jc w:val="center"/>
            </w:pPr>
            <w:r w:rsidRPr="005412BC">
              <w:t>На конце предложений выражает что-то самоочевидное</w:t>
            </w:r>
          </w:p>
        </w:tc>
      </w:tr>
      <w:tr w:rsidR="008B7F21" w:rsidRPr="005412BC" w14:paraId="1A00DCDB" w14:textId="77777777" w:rsidTr="00F720E6">
        <w:tc>
          <w:tcPr>
            <w:tcW w:w="0" w:type="auto"/>
            <w:vAlign w:val="center"/>
          </w:tcPr>
          <w:p w14:paraId="5313B23E" w14:textId="0C5D4C9D" w:rsidR="008B7F21" w:rsidRPr="005412BC" w:rsidRDefault="008B7F21" w:rsidP="00F720E6">
            <w:pPr>
              <w:pStyle w:val="a3"/>
              <w:jc w:val="center"/>
              <w:rPr>
                <w:rFonts w:eastAsia="Yu Mincho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339</w:t>
            </w:r>
          </w:p>
        </w:tc>
        <w:tc>
          <w:tcPr>
            <w:tcW w:w="0" w:type="auto"/>
            <w:vAlign w:val="center"/>
          </w:tcPr>
          <w:p w14:paraId="35A9D4CF" w14:textId="076B6B04" w:rsidR="008B7F21" w:rsidRPr="005412BC" w:rsidRDefault="008B7F21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带</w:t>
            </w:r>
          </w:p>
        </w:tc>
        <w:tc>
          <w:tcPr>
            <w:tcW w:w="0" w:type="auto"/>
            <w:vAlign w:val="center"/>
          </w:tcPr>
          <w:p w14:paraId="4F55CC56" w14:textId="3641A5FA" w:rsidR="008B7F21" w:rsidRPr="005412BC" w:rsidRDefault="008B7F21" w:rsidP="00314F37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dai</w:t>
            </w:r>
            <w:proofErr w:type="spellEnd"/>
          </w:p>
        </w:tc>
        <w:tc>
          <w:tcPr>
            <w:tcW w:w="0" w:type="auto"/>
            <w:vAlign w:val="center"/>
          </w:tcPr>
          <w:p w14:paraId="298CCF7E" w14:textId="161DFCFE" w:rsidR="008B7F21" w:rsidRPr="005412BC" w:rsidRDefault="00A5750B" w:rsidP="00314F37">
            <w:pPr>
              <w:pStyle w:val="a3"/>
              <w:jc w:val="center"/>
            </w:pPr>
            <w:r w:rsidRPr="005412BC">
              <w:t>Принести, нести, привести за собой</w:t>
            </w:r>
            <w:r w:rsidR="00FD2804" w:rsidRPr="005412BC">
              <w:t>, вызывать, пояс, лента</w:t>
            </w:r>
          </w:p>
        </w:tc>
      </w:tr>
      <w:tr w:rsidR="00BA6A9B" w:rsidRPr="005412BC" w14:paraId="61307F7C" w14:textId="77777777" w:rsidTr="00F720E6">
        <w:tc>
          <w:tcPr>
            <w:tcW w:w="0" w:type="auto"/>
            <w:vAlign w:val="center"/>
          </w:tcPr>
          <w:p w14:paraId="58B1690C" w14:textId="5689A3DC" w:rsidR="00BA6A9B" w:rsidRPr="005412BC" w:rsidRDefault="00BA6A9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340</w:t>
            </w:r>
          </w:p>
        </w:tc>
        <w:tc>
          <w:tcPr>
            <w:tcW w:w="0" w:type="auto"/>
            <w:vAlign w:val="center"/>
          </w:tcPr>
          <w:p w14:paraId="2917D876" w14:textId="77F187D5" w:rsidR="00BA6A9B" w:rsidRPr="005412BC" w:rsidRDefault="00BA6A9B" w:rsidP="006E4ECC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忿</w:t>
            </w:r>
          </w:p>
        </w:tc>
        <w:tc>
          <w:tcPr>
            <w:tcW w:w="0" w:type="auto"/>
            <w:vAlign w:val="center"/>
          </w:tcPr>
          <w:p w14:paraId="12D7FE50" w14:textId="287A6A8A" w:rsidR="00BA6A9B" w:rsidRPr="005412BC" w:rsidRDefault="00BA6A9B" w:rsidP="00314F37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fen</w:t>
            </w:r>
          </w:p>
        </w:tc>
        <w:tc>
          <w:tcPr>
            <w:tcW w:w="0" w:type="auto"/>
            <w:vAlign w:val="center"/>
          </w:tcPr>
          <w:p w14:paraId="0343F591" w14:textId="46025669" w:rsidR="00BA6A9B" w:rsidRPr="005412BC" w:rsidRDefault="00BA6A9B" w:rsidP="00314F37">
            <w:pPr>
              <w:pStyle w:val="a3"/>
              <w:jc w:val="center"/>
              <w:rPr>
                <w:lang w:val="en-US"/>
              </w:rPr>
            </w:pPr>
            <w:r w:rsidRPr="005412BC">
              <w:t>Гнев, негодование</w:t>
            </w:r>
            <w:r w:rsidR="00D23E07" w:rsidRPr="005412BC">
              <w:t>, ярость</w:t>
            </w:r>
          </w:p>
        </w:tc>
      </w:tr>
      <w:tr w:rsidR="00E15E47" w:rsidRPr="005412BC" w14:paraId="19926FC0" w14:textId="77777777" w:rsidTr="00F720E6">
        <w:tc>
          <w:tcPr>
            <w:tcW w:w="0" w:type="auto"/>
            <w:vAlign w:val="center"/>
          </w:tcPr>
          <w:p w14:paraId="152FFE6F" w14:textId="7E8D0C2A" w:rsidR="00E15E47" w:rsidRPr="005412BC" w:rsidRDefault="00E15E4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341</w:t>
            </w:r>
          </w:p>
        </w:tc>
        <w:tc>
          <w:tcPr>
            <w:tcW w:w="0" w:type="auto"/>
            <w:vAlign w:val="center"/>
          </w:tcPr>
          <w:p w14:paraId="6D40AE01" w14:textId="686DE438" w:rsidR="00E15E47" w:rsidRPr="005412BC" w:rsidRDefault="00E15E47" w:rsidP="0092381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使</w:t>
            </w:r>
          </w:p>
        </w:tc>
        <w:tc>
          <w:tcPr>
            <w:tcW w:w="0" w:type="auto"/>
            <w:vAlign w:val="center"/>
          </w:tcPr>
          <w:p w14:paraId="656059B7" w14:textId="153627B4" w:rsidR="00E15E47" w:rsidRPr="005412BC" w:rsidRDefault="00304F52" w:rsidP="0092381B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tu</w:t>
            </w:r>
            <w:proofErr w:type="spellEnd"/>
          </w:p>
        </w:tc>
        <w:tc>
          <w:tcPr>
            <w:tcW w:w="0" w:type="auto"/>
            <w:vAlign w:val="center"/>
          </w:tcPr>
          <w:p w14:paraId="3C5EBD56" w14:textId="303EB1F6" w:rsidR="00E15E47" w:rsidRPr="005412BC" w:rsidRDefault="00304F52" w:rsidP="0092381B">
            <w:pPr>
              <w:pStyle w:val="a3"/>
              <w:jc w:val="center"/>
            </w:pPr>
            <w:r w:rsidRPr="005412BC">
              <w:t>Посланник, использовать, давать, возможность, заставлять, вызвать, посол</w:t>
            </w:r>
          </w:p>
        </w:tc>
      </w:tr>
      <w:tr w:rsidR="00816623" w:rsidRPr="005412BC" w14:paraId="3887E435" w14:textId="77777777" w:rsidTr="00F720E6">
        <w:tc>
          <w:tcPr>
            <w:tcW w:w="0" w:type="auto"/>
            <w:vAlign w:val="center"/>
          </w:tcPr>
          <w:p w14:paraId="3922408E" w14:textId="3130522C" w:rsidR="00816623" w:rsidRPr="005412BC" w:rsidRDefault="0081662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342</w:t>
            </w:r>
          </w:p>
        </w:tc>
        <w:tc>
          <w:tcPr>
            <w:tcW w:w="0" w:type="auto"/>
            <w:vAlign w:val="center"/>
          </w:tcPr>
          <w:p w14:paraId="721364F2" w14:textId="090A591D" w:rsidR="00816623" w:rsidRPr="005412BC" w:rsidRDefault="00816623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歌</w:t>
            </w:r>
          </w:p>
        </w:tc>
        <w:tc>
          <w:tcPr>
            <w:tcW w:w="0" w:type="auto"/>
            <w:vAlign w:val="center"/>
          </w:tcPr>
          <w:p w14:paraId="6D147E30" w14:textId="4B1E5A9D" w:rsidR="00816623" w:rsidRPr="005412BC" w:rsidRDefault="00816623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ge</w:t>
            </w:r>
            <w:proofErr w:type="spellEnd"/>
          </w:p>
        </w:tc>
        <w:tc>
          <w:tcPr>
            <w:tcW w:w="0" w:type="auto"/>
            <w:vAlign w:val="center"/>
          </w:tcPr>
          <w:p w14:paraId="4639F564" w14:textId="55D6D1A7" w:rsidR="00816623" w:rsidRPr="005412BC" w:rsidRDefault="00816623" w:rsidP="0092381B">
            <w:pPr>
              <w:pStyle w:val="a3"/>
              <w:jc w:val="center"/>
            </w:pPr>
            <w:r w:rsidRPr="005412BC">
              <w:t>Песня</w:t>
            </w:r>
            <w:r w:rsidR="002D6EF2" w:rsidRPr="005412BC">
              <w:t>, петь</w:t>
            </w:r>
          </w:p>
        </w:tc>
      </w:tr>
      <w:tr w:rsidR="009021E8" w:rsidRPr="005412BC" w14:paraId="475C45A3" w14:textId="77777777" w:rsidTr="00F720E6">
        <w:tc>
          <w:tcPr>
            <w:tcW w:w="0" w:type="auto"/>
            <w:vAlign w:val="center"/>
          </w:tcPr>
          <w:p w14:paraId="0A0B6988" w14:textId="7DE8ABB8" w:rsidR="009021E8" w:rsidRPr="005412BC" w:rsidRDefault="00B1684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343</w:t>
            </w:r>
          </w:p>
        </w:tc>
        <w:tc>
          <w:tcPr>
            <w:tcW w:w="0" w:type="auto"/>
            <w:vAlign w:val="center"/>
          </w:tcPr>
          <w:p w14:paraId="72DC4F89" w14:textId="1B0E14DA" w:rsidR="009021E8" w:rsidRPr="005412BC" w:rsidRDefault="002D6EF2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言</w:t>
            </w:r>
          </w:p>
        </w:tc>
        <w:tc>
          <w:tcPr>
            <w:tcW w:w="0" w:type="auto"/>
            <w:vAlign w:val="center"/>
          </w:tcPr>
          <w:p w14:paraId="08E42AE7" w14:textId="209EFB4A" w:rsidR="009021E8" w:rsidRPr="005412BC" w:rsidRDefault="002D6EF2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yan</w:t>
            </w:r>
            <w:proofErr w:type="spellEnd"/>
          </w:p>
        </w:tc>
        <w:tc>
          <w:tcPr>
            <w:tcW w:w="0" w:type="auto"/>
            <w:vAlign w:val="center"/>
          </w:tcPr>
          <w:p w14:paraId="344E9FFC" w14:textId="0C376B42" w:rsidR="009021E8" w:rsidRPr="005412BC" w:rsidRDefault="009F6003" w:rsidP="0092381B">
            <w:pPr>
              <w:pStyle w:val="a3"/>
              <w:jc w:val="center"/>
              <w:rPr>
                <w:lang w:val="en-US"/>
              </w:rPr>
            </w:pPr>
            <w:r w:rsidRPr="005412BC">
              <w:t>Слово</w:t>
            </w:r>
          </w:p>
        </w:tc>
      </w:tr>
      <w:tr w:rsidR="00922301" w:rsidRPr="005412BC" w14:paraId="7035091F" w14:textId="77777777" w:rsidTr="00F720E6">
        <w:tc>
          <w:tcPr>
            <w:tcW w:w="0" w:type="auto"/>
            <w:vAlign w:val="center"/>
          </w:tcPr>
          <w:p w14:paraId="1FC9B428" w14:textId="6632EADB" w:rsidR="00922301" w:rsidRPr="005412BC" w:rsidRDefault="00922301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bookmarkStart w:id="6" w:name="_Hlk206729899"/>
            <w:r w:rsidRPr="005412BC">
              <w:rPr>
                <w:rFonts w:eastAsia="Yu Mincho"/>
                <w:szCs w:val="22"/>
              </w:rPr>
              <w:t>344</w:t>
            </w:r>
          </w:p>
        </w:tc>
        <w:tc>
          <w:tcPr>
            <w:tcW w:w="0" w:type="auto"/>
            <w:vAlign w:val="center"/>
          </w:tcPr>
          <w:p w14:paraId="18113362" w14:textId="146F000D" w:rsidR="00922301" w:rsidRPr="005412BC" w:rsidRDefault="00922301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优</w:t>
            </w:r>
          </w:p>
        </w:tc>
        <w:tc>
          <w:tcPr>
            <w:tcW w:w="0" w:type="auto"/>
            <w:vAlign w:val="center"/>
          </w:tcPr>
          <w:p w14:paraId="66ECE9B3" w14:textId="28ED64AC" w:rsidR="00922301" w:rsidRPr="005412BC" w:rsidRDefault="009E5439" w:rsidP="0092381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you</w:t>
            </w:r>
          </w:p>
        </w:tc>
        <w:tc>
          <w:tcPr>
            <w:tcW w:w="0" w:type="auto"/>
            <w:vAlign w:val="center"/>
          </w:tcPr>
          <w:p w14:paraId="29CE7396" w14:textId="1401923F" w:rsidR="00922301" w:rsidRPr="005412BC" w:rsidRDefault="009E5439" w:rsidP="0092381B">
            <w:pPr>
              <w:pStyle w:val="a3"/>
              <w:jc w:val="center"/>
            </w:pPr>
            <w:r w:rsidRPr="005412BC">
              <w:t>Превосходный, отличный, превосходить, добрый, милый, мягкий, сердечный</w:t>
            </w:r>
            <w:r w:rsidR="00A84947" w:rsidRPr="005412BC">
              <w:t>, нежный</w:t>
            </w:r>
            <w:r w:rsidR="006664B3" w:rsidRPr="005412BC">
              <w:t>, ласковый</w:t>
            </w:r>
          </w:p>
        </w:tc>
      </w:tr>
      <w:tr w:rsidR="00334F96" w:rsidRPr="005412BC" w14:paraId="692EBC30" w14:textId="77777777" w:rsidTr="00F720E6">
        <w:tc>
          <w:tcPr>
            <w:tcW w:w="0" w:type="auto"/>
            <w:vAlign w:val="center"/>
          </w:tcPr>
          <w:p w14:paraId="0DCE6C4A" w14:textId="5379AC46" w:rsidR="00334F96" w:rsidRPr="005412BC" w:rsidRDefault="00A3372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345</w:t>
            </w:r>
          </w:p>
        </w:tc>
        <w:tc>
          <w:tcPr>
            <w:tcW w:w="0" w:type="auto"/>
            <w:vAlign w:val="center"/>
          </w:tcPr>
          <w:p w14:paraId="431D00BD" w14:textId="1552EE2A" w:rsidR="00334F96" w:rsidRPr="005412BC" w:rsidRDefault="00A33726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菊</w:t>
            </w:r>
          </w:p>
        </w:tc>
        <w:tc>
          <w:tcPr>
            <w:tcW w:w="0" w:type="auto"/>
            <w:vAlign w:val="center"/>
          </w:tcPr>
          <w:p w14:paraId="4AB232CB" w14:textId="21ABAD0C" w:rsidR="00334F96" w:rsidRPr="005412BC" w:rsidRDefault="00486EE2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ju</w:t>
            </w:r>
            <w:proofErr w:type="spellEnd"/>
          </w:p>
        </w:tc>
        <w:tc>
          <w:tcPr>
            <w:tcW w:w="0" w:type="auto"/>
            <w:vAlign w:val="center"/>
          </w:tcPr>
          <w:p w14:paraId="3153714F" w14:textId="4D7C2F52" w:rsidR="00334F96" w:rsidRPr="005412BC" w:rsidRDefault="00A33726" w:rsidP="0092381B">
            <w:pPr>
              <w:pStyle w:val="a3"/>
              <w:jc w:val="center"/>
            </w:pPr>
            <w:r w:rsidRPr="005412BC">
              <w:t>Хризантема</w:t>
            </w:r>
          </w:p>
        </w:tc>
      </w:tr>
      <w:tr w:rsidR="009B3A9A" w:rsidRPr="005412BC" w14:paraId="5B38775E" w14:textId="77777777" w:rsidTr="00F720E6">
        <w:tc>
          <w:tcPr>
            <w:tcW w:w="0" w:type="auto"/>
            <w:vAlign w:val="center"/>
          </w:tcPr>
          <w:p w14:paraId="660F2A46" w14:textId="1936288C" w:rsidR="009B3A9A" w:rsidRPr="005412BC" w:rsidRDefault="009B3A9A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346</w:t>
            </w:r>
          </w:p>
        </w:tc>
        <w:tc>
          <w:tcPr>
            <w:tcW w:w="0" w:type="auto"/>
            <w:vAlign w:val="center"/>
          </w:tcPr>
          <w:p w14:paraId="6ED5B2F7" w14:textId="24AD5494" w:rsidR="009B3A9A" w:rsidRPr="005412BC" w:rsidRDefault="00D053E7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桜</w:t>
            </w:r>
          </w:p>
        </w:tc>
        <w:tc>
          <w:tcPr>
            <w:tcW w:w="0" w:type="auto"/>
            <w:vAlign w:val="center"/>
          </w:tcPr>
          <w:p w14:paraId="173FB162" w14:textId="14879E96" w:rsidR="009B3A9A" w:rsidRPr="005412BC" w:rsidRDefault="00D053E7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0" w:type="auto"/>
            <w:vAlign w:val="center"/>
          </w:tcPr>
          <w:p w14:paraId="0184B5A0" w14:textId="6D46E55B" w:rsidR="009B3A9A" w:rsidRPr="005412BC" w:rsidRDefault="00D053E7" w:rsidP="0092381B">
            <w:pPr>
              <w:pStyle w:val="a3"/>
              <w:jc w:val="center"/>
            </w:pPr>
            <w:r w:rsidRPr="005412BC">
              <w:t>Сакура</w:t>
            </w:r>
            <w:r w:rsidR="00BD38CE" w:rsidRPr="005412BC">
              <w:t>, вишня</w:t>
            </w:r>
          </w:p>
        </w:tc>
      </w:tr>
      <w:tr w:rsidR="00AA5E5F" w:rsidRPr="005412BC" w14:paraId="7B0DD335" w14:textId="77777777" w:rsidTr="00F720E6">
        <w:tc>
          <w:tcPr>
            <w:tcW w:w="0" w:type="auto"/>
            <w:vAlign w:val="center"/>
          </w:tcPr>
          <w:p w14:paraId="6934702A" w14:textId="43F02498" w:rsidR="00AA5E5F" w:rsidRPr="005412BC" w:rsidRDefault="00AA5E5F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347</w:t>
            </w:r>
          </w:p>
        </w:tc>
        <w:tc>
          <w:tcPr>
            <w:tcW w:w="0" w:type="auto"/>
            <w:vAlign w:val="center"/>
          </w:tcPr>
          <w:p w14:paraId="1BBFE330" w14:textId="41B2F357" w:rsidR="00AA5E5F" w:rsidRPr="005412BC" w:rsidRDefault="00AA5E5F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宝</w:t>
            </w:r>
          </w:p>
        </w:tc>
        <w:tc>
          <w:tcPr>
            <w:tcW w:w="0" w:type="auto"/>
            <w:vAlign w:val="center"/>
          </w:tcPr>
          <w:p w14:paraId="2B7B5971" w14:textId="10E162C5" w:rsidR="00AA5E5F" w:rsidRPr="005412BC" w:rsidRDefault="00AA5E5F" w:rsidP="0092381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bao</w:t>
            </w:r>
          </w:p>
        </w:tc>
        <w:tc>
          <w:tcPr>
            <w:tcW w:w="0" w:type="auto"/>
            <w:vAlign w:val="center"/>
          </w:tcPr>
          <w:p w14:paraId="362315F3" w14:textId="6BF3B7E4" w:rsidR="00AA5E5F" w:rsidRPr="005412BC" w:rsidRDefault="00161FAC" w:rsidP="0092381B">
            <w:pPr>
              <w:pStyle w:val="a3"/>
              <w:jc w:val="center"/>
            </w:pPr>
            <w:r w:rsidRPr="005412BC">
              <w:t>Драгоценный</w:t>
            </w:r>
            <w:r w:rsidR="00C26F59" w:rsidRPr="005412BC">
              <w:t>, сокровище, ценность</w:t>
            </w:r>
          </w:p>
        </w:tc>
      </w:tr>
      <w:tr w:rsidR="00AB63EB" w:rsidRPr="005412BC" w14:paraId="76990AA0" w14:textId="77777777" w:rsidTr="00F720E6">
        <w:tc>
          <w:tcPr>
            <w:tcW w:w="0" w:type="auto"/>
            <w:vAlign w:val="center"/>
          </w:tcPr>
          <w:p w14:paraId="3124FF9F" w14:textId="5F4A7B97" w:rsidR="00AB63EB" w:rsidRPr="005412BC" w:rsidRDefault="00AB63E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348</w:t>
            </w:r>
          </w:p>
        </w:tc>
        <w:tc>
          <w:tcPr>
            <w:tcW w:w="0" w:type="auto"/>
            <w:vAlign w:val="center"/>
          </w:tcPr>
          <w:p w14:paraId="736F4F2D" w14:textId="018A4359" w:rsidR="00AB63EB" w:rsidRPr="005412BC" w:rsidRDefault="00AB63EB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塔</w:t>
            </w:r>
          </w:p>
        </w:tc>
        <w:tc>
          <w:tcPr>
            <w:tcW w:w="0" w:type="auto"/>
            <w:vAlign w:val="center"/>
          </w:tcPr>
          <w:p w14:paraId="103D5814" w14:textId="16B1FA3D" w:rsidR="00AB63EB" w:rsidRPr="005412BC" w:rsidRDefault="00AB63EB" w:rsidP="0092381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</w:t>
            </w:r>
          </w:p>
        </w:tc>
        <w:tc>
          <w:tcPr>
            <w:tcW w:w="0" w:type="auto"/>
            <w:vAlign w:val="center"/>
          </w:tcPr>
          <w:p w14:paraId="1C68ABF1" w14:textId="711E15B6" w:rsidR="00AB63EB" w:rsidRPr="005412BC" w:rsidRDefault="00F96BA6" w:rsidP="0092381B">
            <w:pPr>
              <w:pStyle w:val="a3"/>
              <w:jc w:val="center"/>
            </w:pPr>
            <w:r w:rsidRPr="005412BC">
              <w:t>Башня</w:t>
            </w:r>
            <w:r w:rsidR="002B5A8F" w:rsidRPr="005412BC">
              <w:t>, пагода</w:t>
            </w:r>
          </w:p>
        </w:tc>
      </w:tr>
      <w:tr w:rsidR="00CD7BF8" w:rsidRPr="005412BC" w14:paraId="70AFA8FE" w14:textId="77777777" w:rsidTr="00F720E6">
        <w:tc>
          <w:tcPr>
            <w:tcW w:w="0" w:type="auto"/>
            <w:vAlign w:val="center"/>
          </w:tcPr>
          <w:p w14:paraId="528511EA" w14:textId="37187EB7" w:rsidR="00CD7BF8" w:rsidRPr="005412BC" w:rsidRDefault="00CD7BF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349</w:t>
            </w:r>
          </w:p>
        </w:tc>
        <w:tc>
          <w:tcPr>
            <w:tcW w:w="0" w:type="auto"/>
            <w:vAlign w:val="center"/>
          </w:tcPr>
          <w:p w14:paraId="560D1141" w14:textId="65D15F2A" w:rsidR="00CD7BF8" w:rsidRPr="005412BC" w:rsidRDefault="00CD7BF8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哥</w:t>
            </w:r>
          </w:p>
        </w:tc>
        <w:tc>
          <w:tcPr>
            <w:tcW w:w="0" w:type="auto"/>
            <w:vAlign w:val="center"/>
          </w:tcPr>
          <w:p w14:paraId="4E5BBCE2" w14:textId="30739CF3" w:rsidR="00CD7BF8" w:rsidRPr="005412BC" w:rsidRDefault="00CD7BF8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ge</w:t>
            </w:r>
            <w:proofErr w:type="spellEnd"/>
          </w:p>
        </w:tc>
        <w:tc>
          <w:tcPr>
            <w:tcW w:w="0" w:type="auto"/>
            <w:vAlign w:val="center"/>
          </w:tcPr>
          <w:p w14:paraId="306A14E0" w14:textId="70FAF889" w:rsidR="00CD7BF8" w:rsidRPr="005412BC" w:rsidRDefault="00CD7BF8" w:rsidP="0092381B">
            <w:pPr>
              <w:pStyle w:val="a3"/>
              <w:jc w:val="center"/>
            </w:pPr>
            <w:r w:rsidRPr="005412BC">
              <w:t>Старший брат</w:t>
            </w:r>
            <w:r w:rsidR="00F04FA0" w:rsidRPr="005412BC">
              <w:t>, брат (неформально)</w:t>
            </w:r>
          </w:p>
        </w:tc>
      </w:tr>
      <w:tr w:rsidR="00CF68B5" w:rsidRPr="005412BC" w14:paraId="30E99087" w14:textId="77777777" w:rsidTr="00F720E6">
        <w:tc>
          <w:tcPr>
            <w:tcW w:w="0" w:type="auto"/>
            <w:vAlign w:val="center"/>
          </w:tcPr>
          <w:p w14:paraId="52850DC5" w14:textId="075452FF" w:rsidR="00CF68B5" w:rsidRPr="005412BC" w:rsidRDefault="00CF68B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350</w:t>
            </w:r>
          </w:p>
        </w:tc>
        <w:tc>
          <w:tcPr>
            <w:tcW w:w="0" w:type="auto"/>
            <w:vAlign w:val="center"/>
          </w:tcPr>
          <w:p w14:paraId="556E1C60" w14:textId="018753A0" w:rsidR="00CF68B5" w:rsidRPr="005412BC" w:rsidRDefault="00A929F8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 </w:t>
            </w:r>
            <w:r w:rsidRPr="005412BC">
              <w:rPr>
                <w:rFonts w:eastAsia="Yu Mincho"/>
              </w:rPr>
              <w:t>妹</w:t>
            </w:r>
          </w:p>
        </w:tc>
        <w:tc>
          <w:tcPr>
            <w:tcW w:w="0" w:type="auto"/>
            <w:vAlign w:val="center"/>
          </w:tcPr>
          <w:p w14:paraId="7C437898" w14:textId="6A10F662" w:rsidR="00CF68B5" w:rsidRPr="005412BC" w:rsidRDefault="00A929F8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mei</w:t>
            </w:r>
            <w:proofErr w:type="spellEnd"/>
          </w:p>
        </w:tc>
        <w:tc>
          <w:tcPr>
            <w:tcW w:w="0" w:type="auto"/>
            <w:vAlign w:val="center"/>
          </w:tcPr>
          <w:p w14:paraId="43766ABC" w14:textId="51F3E467" w:rsidR="00CF68B5" w:rsidRPr="005412BC" w:rsidRDefault="00A929F8" w:rsidP="0092381B">
            <w:pPr>
              <w:pStyle w:val="a3"/>
              <w:jc w:val="center"/>
            </w:pPr>
            <w:r w:rsidRPr="005412BC">
              <w:t>Младшая сестра</w:t>
            </w:r>
          </w:p>
        </w:tc>
      </w:tr>
      <w:tr w:rsidR="00BB07FD" w:rsidRPr="005412BC" w14:paraId="40B2969B" w14:textId="77777777" w:rsidTr="00F720E6">
        <w:tc>
          <w:tcPr>
            <w:tcW w:w="0" w:type="auto"/>
            <w:vAlign w:val="center"/>
          </w:tcPr>
          <w:p w14:paraId="20EF8B07" w14:textId="1A7C85C3" w:rsidR="00BB07FD" w:rsidRPr="005412BC" w:rsidRDefault="00BB07F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351</w:t>
            </w:r>
          </w:p>
        </w:tc>
        <w:tc>
          <w:tcPr>
            <w:tcW w:w="0" w:type="auto"/>
            <w:vAlign w:val="center"/>
          </w:tcPr>
          <w:p w14:paraId="20B541F1" w14:textId="48967220" w:rsidR="00BB07FD" w:rsidRPr="005412BC" w:rsidRDefault="00BB07FD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灯</w:t>
            </w:r>
          </w:p>
        </w:tc>
        <w:tc>
          <w:tcPr>
            <w:tcW w:w="0" w:type="auto"/>
            <w:vAlign w:val="center"/>
          </w:tcPr>
          <w:p w14:paraId="64AF8F71" w14:textId="3E1BB197" w:rsidR="00BB07FD" w:rsidRPr="005412BC" w:rsidRDefault="00BB07FD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deng</w:t>
            </w:r>
            <w:proofErr w:type="spellEnd"/>
          </w:p>
        </w:tc>
        <w:tc>
          <w:tcPr>
            <w:tcW w:w="0" w:type="auto"/>
            <w:vAlign w:val="center"/>
          </w:tcPr>
          <w:p w14:paraId="3E1EDA89" w14:textId="123A94C4" w:rsidR="00BB07FD" w:rsidRPr="005412BC" w:rsidRDefault="00BB07FD" w:rsidP="0092381B">
            <w:pPr>
              <w:pStyle w:val="a3"/>
              <w:jc w:val="center"/>
            </w:pPr>
            <w:r w:rsidRPr="005412BC">
              <w:t>Лампа, светильник, фонарь</w:t>
            </w:r>
          </w:p>
        </w:tc>
      </w:tr>
      <w:tr w:rsidR="00012DE7" w:rsidRPr="005412BC" w14:paraId="2F5D4D46" w14:textId="77777777" w:rsidTr="00F720E6">
        <w:tc>
          <w:tcPr>
            <w:tcW w:w="0" w:type="auto"/>
            <w:vAlign w:val="center"/>
          </w:tcPr>
          <w:p w14:paraId="23042D6C" w14:textId="5BB6AD76" w:rsidR="00012DE7" w:rsidRPr="005412BC" w:rsidRDefault="0099037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352</w:t>
            </w:r>
          </w:p>
        </w:tc>
        <w:tc>
          <w:tcPr>
            <w:tcW w:w="0" w:type="auto"/>
            <w:vAlign w:val="center"/>
          </w:tcPr>
          <w:p w14:paraId="724F4440" w14:textId="3BCB9D8E" w:rsidR="00012DE7" w:rsidRPr="005412BC" w:rsidRDefault="00EA1336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蝉</w:t>
            </w:r>
          </w:p>
        </w:tc>
        <w:tc>
          <w:tcPr>
            <w:tcW w:w="0" w:type="auto"/>
            <w:vAlign w:val="center"/>
          </w:tcPr>
          <w:p w14:paraId="65FA380B" w14:textId="1B8EB148" w:rsidR="00012DE7" w:rsidRPr="005412BC" w:rsidRDefault="00EA1336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chan</w:t>
            </w:r>
            <w:proofErr w:type="spellEnd"/>
          </w:p>
        </w:tc>
        <w:tc>
          <w:tcPr>
            <w:tcW w:w="0" w:type="auto"/>
            <w:vAlign w:val="center"/>
          </w:tcPr>
          <w:p w14:paraId="4B44F44F" w14:textId="0383CEDE" w:rsidR="00012DE7" w:rsidRPr="005412BC" w:rsidRDefault="00EA1336" w:rsidP="0092381B">
            <w:pPr>
              <w:pStyle w:val="a3"/>
              <w:jc w:val="center"/>
            </w:pPr>
            <w:r w:rsidRPr="005412BC">
              <w:t>Цикада, тонкий шёлк</w:t>
            </w:r>
            <w:r w:rsidR="0064726A" w:rsidRPr="005412BC">
              <w:t>;</w:t>
            </w:r>
            <w:r w:rsidR="007C6278" w:rsidRPr="005412BC">
              <w:t xml:space="preserve"> прозрачный</w:t>
            </w:r>
          </w:p>
        </w:tc>
      </w:tr>
      <w:tr w:rsidR="00B1192B" w:rsidRPr="005412BC" w14:paraId="75B1E304" w14:textId="77777777" w:rsidTr="00F720E6">
        <w:tc>
          <w:tcPr>
            <w:tcW w:w="0" w:type="auto"/>
            <w:vAlign w:val="center"/>
          </w:tcPr>
          <w:p w14:paraId="774BF456" w14:textId="68FD8BAC" w:rsidR="00B1192B" w:rsidRPr="005412BC" w:rsidRDefault="00B1192B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353</w:t>
            </w:r>
          </w:p>
        </w:tc>
        <w:tc>
          <w:tcPr>
            <w:tcW w:w="0" w:type="auto"/>
            <w:vAlign w:val="center"/>
          </w:tcPr>
          <w:p w14:paraId="37E97C6E" w14:textId="55C0BD74" w:rsidR="00B1192B" w:rsidRPr="005412BC" w:rsidRDefault="00B1192B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鈴</w:t>
            </w:r>
          </w:p>
        </w:tc>
        <w:tc>
          <w:tcPr>
            <w:tcW w:w="0" w:type="auto"/>
            <w:vAlign w:val="center"/>
          </w:tcPr>
          <w:p w14:paraId="1357651A" w14:textId="3A74219C" w:rsidR="00B1192B" w:rsidRPr="005412BC" w:rsidRDefault="00B1192B" w:rsidP="0092381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ling</w:t>
            </w:r>
          </w:p>
        </w:tc>
        <w:tc>
          <w:tcPr>
            <w:tcW w:w="0" w:type="auto"/>
            <w:vAlign w:val="center"/>
          </w:tcPr>
          <w:p w14:paraId="1ACE4175" w14:textId="7A97054C" w:rsidR="00B1192B" w:rsidRPr="005412BC" w:rsidRDefault="003C68DC" w:rsidP="0092381B">
            <w:pPr>
              <w:pStyle w:val="a3"/>
              <w:jc w:val="center"/>
            </w:pPr>
            <w:r w:rsidRPr="005412BC">
              <w:t>Колокольчик, колокол, звонок</w:t>
            </w:r>
          </w:p>
        </w:tc>
      </w:tr>
      <w:tr w:rsidR="00C57C08" w:rsidRPr="005412BC" w14:paraId="78C2AD86" w14:textId="77777777" w:rsidTr="00F720E6">
        <w:tc>
          <w:tcPr>
            <w:tcW w:w="0" w:type="auto"/>
            <w:vAlign w:val="center"/>
          </w:tcPr>
          <w:p w14:paraId="44E93D90" w14:textId="21737E7D" w:rsidR="00C57C08" w:rsidRPr="005412BC" w:rsidRDefault="00C57C08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354</w:t>
            </w:r>
          </w:p>
        </w:tc>
        <w:tc>
          <w:tcPr>
            <w:tcW w:w="0" w:type="auto"/>
            <w:vAlign w:val="center"/>
          </w:tcPr>
          <w:p w14:paraId="42EB9AC0" w14:textId="223FB7FE" w:rsidR="00C57C08" w:rsidRPr="005412BC" w:rsidRDefault="00C57C08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病</w:t>
            </w:r>
          </w:p>
        </w:tc>
        <w:tc>
          <w:tcPr>
            <w:tcW w:w="0" w:type="auto"/>
            <w:vAlign w:val="center"/>
          </w:tcPr>
          <w:p w14:paraId="639C95A2" w14:textId="2B7E15F7" w:rsidR="00C57C08" w:rsidRPr="005412BC" w:rsidRDefault="00C57C08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bing</w:t>
            </w:r>
            <w:proofErr w:type="spellEnd"/>
          </w:p>
        </w:tc>
        <w:tc>
          <w:tcPr>
            <w:tcW w:w="0" w:type="auto"/>
            <w:vAlign w:val="center"/>
          </w:tcPr>
          <w:p w14:paraId="0925588C" w14:textId="4E99C6D5" w:rsidR="00C57C08" w:rsidRPr="005412BC" w:rsidRDefault="009164B0" w:rsidP="0092381B">
            <w:pPr>
              <w:pStyle w:val="a3"/>
              <w:jc w:val="center"/>
            </w:pPr>
            <w:r w:rsidRPr="005412BC">
              <w:t>Б</w:t>
            </w:r>
            <w:r w:rsidR="00C57C08" w:rsidRPr="005412BC">
              <w:t>олезнь</w:t>
            </w:r>
          </w:p>
        </w:tc>
      </w:tr>
      <w:tr w:rsidR="007269ED" w:rsidRPr="005412BC" w14:paraId="5CCA9F1D" w14:textId="77777777" w:rsidTr="00F720E6">
        <w:tc>
          <w:tcPr>
            <w:tcW w:w="0" w:type="auto"/>
            <w:vAlign w:val="center"/>
          </w:tcPr>
          <w:p w14:paraId="1E176B2F" w14:textId="200F657E" w:rsidR="007269ED" w:rsidRPr="005412BC" w:rsidRDefault="007269ED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</w:rPr>
              <w:t>355</w:t>
            </w:r>
          </w:p>
        </w:tc>
        <w:tc>
          <w:tcPr>
            <w:tcW w:w="0" w:type="auto"/>
            <w:vAlign w:val="center"/>
          </w:tcPr>
          <w:p w14:paraId="0377B229" w14:textId="3DFDA143" w:rsidR="007269ED" w:rsidRPr="005412BC" w:rsidRDefault="007269ED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知</w:t>
            </w:r>
          </w:p>
        </w:tc>
        <w:tc>
          <w:tcPr>
            <w:tcW w:w="0" w:type="auto"/>
            <w:vAlign w:val="center"/>
          </w:tcPr>
          <w:p w14:paraId="21FA7855" w14:textId="3C4AB791" w:rsidR="007269ED" w:rsidRPr="005412BC" w:rsidRDefault="007269ED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zhi</w:t>
            </w:r>
            <w:proofErr w:type="spellEnd"/>
          </w:p>
        </w:tc>
        <w:tc>
          <w:tcPr>
            <w:tcW w:w="0" w:type="auto"/>
            <w:vAlign w:val="center"/>
          </w:tcPr>
          <w:p w14:paraId="20E71984" w14:textId="359797A4" w:rsidR="007269ED" w:rsidRPr="005412BC" w:rsidRDefault="007269ED" w:rsidP="0092381B">
            <w:pPr>
              <w:pStyle w:val="a3"/>
              <w:jc w:val="center"/>
            </w:pPr>
            <w:r w:rsidRPr="005412BC">
              <w:t>Знать, понимать, знание, понимание</w:t>
            </w:r>
          </w:p>
        </w:tc>
      </w:tr>
      <w:tr w:rsidR="001D7366" w:rsidRPr="005412BC" w14:paraId="2ECCE407" w14:textId="77777777" w:rsidTr="00F720E6">
        <w:tc>
          <w:tcPr>
            <w:tcW w:w="0" w:type="auto"/>
            <w:vAlign w:val="center"/>
          </w:tcPr>
          <w:p w14:paraId="1950CFCE" w14:textId="2AB279FE" w:rsidR="001D7366" w:rsidRPr="005412BC" w:rsidRDefault="001D7366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356</w:t>
            </w:r>
          </w:p>
        </w:tc>
        <w:tc>
          <w:tcPr>
            <w:tcW w:w="0" w:type="auto"/>
            <w:vAlign w:val="center"/>
          </w:tcPr>
          <w:p w14:paraId="4C40CA68" w14:textId="18301656" w:rsidR="001D7366" w:rsidRPr="005412BC" w:rsidRDefault="001D7366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問</w:t>
            </w:r>
          </w:p>
        </w:tc>
        <w:tc>
          <w:tcPr>
            <w:tcW w:w="0" w:type="auto"/>
            <w:vAlign w:val="center"/>
          </w:tcPr>
          <w:p w14:paraId="6CA1D6F0" w14:textId="04017EA9" w:rsidR="001D7366" w:rsidRPr="005412BC" w:rsidRDefault="001D7366" w:rsidP="0092381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to</w:t>
            </w:r>
          </w:p>
        </w:tc>
        <w:tc>
          <w:tcPr>
            <w:tcW w:w="0" w:type="auto"/>
            <w:vAlign w:val="center"/>
          </w:tcPr>
          <w:p w14:paraId="17BFA941" w14:textId="1108EC2C" w:rsidR="001D7366" w:rsidRPr="005412BC" w:rsidRDefault="009B2D1C" w:rsidP="0092381B">
            <w:pPr>
              <w:pStyle w:val="a3"/>
              <w:jc w:val="center"/>
            </w:pPr>
            <w:r w:rsidRPr="005412BC">
              <w:t>Вопрос</w:t>
            </w:r>
          </w:p>
        </w:tc>
      </w:tr>
      <w:tr w:rsidR="00827D63" w:rsidRPr="005412BC" w14:paraId="7A9F8FEB" w14:textId="77777777" w:rsidTr="00F720E6">
        <w:tc>
          <w:tcPr>
            <w:tcW w:w="0" w:type="auto"/>
            <w:vAlign w:val="center"/>
          </w:tcPr>
          <w:p w14:paraId="3E6E9CB5" w14:textId="07DBD292" w:rsidR="00827D63" w:rsidRPr="005412BC" w:rsidRDefault="00827D63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357</w:t>
            </w:r>
          </w:p>
        </w:tc>
        <w:tc>
          <w:tcPr>
            <w:tcW w:w="0" w:type="auto"/>
            <w:vAlign w:val="center"/>
          </w:tcPr>
          <w:p w14:paraId="347EB481" w14:textId="16ED113E" w:rsidR="00827D63" w:rsidRPr="005412BC" w:rsidRDefault="00827D63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线</w:t>
            </w:r>
          </w:p>
        </w:tc>
        <w:tc>
          <w:tcPr>
            <w:tcW w:w="0" w:type="auto"/>
            <w:vAlign w:val="center"/>
          </w:tcPr>
          <w:p w14:paraId="7BDF9027" w14:textId="35179B8B" w:rsidR="00827D63" w:rsidRPr="005412BC" w:rsidRDefault="00827D63" w:rsidP="0092381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xian</w:t>
            </w:r>
          </w:p>
        </w:tc>
        <w:tc>
          <w:tcPr>
            <w:tcW w:w="0" w:type="auto"/>
            <w:vAlign w:val="center"/>
          </w:tcPr>
          <w:p w14:paraId="4AAA1976" w14:textId="1006B503" w:rsidR="00827D63" w:rsidRPr="005412BC" w:rsidRDefault="004B0638" w:rsidP="0092381B">
            <w:pPr>
              <w:pStyle w:val="a3"/>
              <w:jc w:val="center"/>
            </w:pPr>
            <w:r w:rsidRPr="005412BC">
              <w:t>Нить, провод, линия, луч (света), дорога, путь, трасса (транспортная)</w:t>
            </w:r>
          </w:p>
        </w:tc>
      </w:tr>
      <w:tr w:rsidR="00E05057" w:rsidRPr="005412BC" w14:paraId="4F692623" w14:textId="77777777" w:rsidTr="00F720E6">
        <w:tc>
          <w:tcPr>
            <w:tcW w:w="0" w:type="auto"/>
            <w:vAlign w:val="center"/>
          </w:tcPr>
          <w:p w14:paraId="7FC84CE0" w14:textId="1D87FC23" w:rsidR="00E05057" w:rsidRPr="005412BC" w:rsidRDefault="00E0505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358</w:t>
            </w:r>
          </w:p>
        </w:tc>
        <w:tc>
          <w:tcPr>
            <w:tcW w:w="0" w:type="auto"/>
            <w:vAlign w:val="center"/>
          </w:tcPr>
          <w:p w14:paraId="423A2C61" w14:textId="52E25552" w:rsidR="00E05057" w:rsidRPr="005412BC" w:rsidRDefault="00E05057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茶</w:t>
            </w:r>
          </w:p>
        </w:tc>
        <w:tc>
          <w:tcPr>
            <w:tcW w:w="0" w:type="auto"/>
            <w:vAlign w:val="center"/>
          </w:tcPr>
          <w:p w14:paraId="4CC55A95" w14:textId="1E6F3F6C" w:rsidR="00E05057" w:rsidRPr="005412BC" w:rsidRDefault="00E05057" w:rsidP="0092381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cha</w:t>
            </w:r>
          </w:p>
        </w:tc>
        <w:tc>
          <w:tcPr>
            <w:tcW w:w="0" w:type="auto"/>
            <w:vAlign w:val="center"/>
          </w:tcPr>
          <w:p w14:paraId="4A30DBB2" w14:textId="51D9795B" w:rsidR="00E05057" w:rsidRPr="005412BC" w:rsidRDefault="00E05057" w:rsidP="0092381B">
            <w:pPr>
              <w:pStyle w:val="a3"/>
              <w:jc w:val="center"/>
            </w:pPr>
            <w:r w:rsidRPr="005412BC">
              <w:t>Чай</w:t>
            </w:r>
          </w:p>
        </w:tc>
      </w:tr>
      <w:tr w:rsidR="00321D45" w:rsidRPr="005412BC" w14:paraId="30FF1887" w14:textId="77777777" w:rsidTr="00F720E6">
        <w:tc>
          <w:tcPr>
            <w:tcW w:w="0" w:type="auto"/>
            <w:vAlign w:val="center"/>
          </w:tcPr>
          <w:p w14:paraId="68996C4F" w14:textId="4181919F" w:rsidR="00321D45" w:rsidRPr="005412BC" w:rsidRDefault="00321D4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359</w:t>
            </w:r>
          </w:p>
        </w:tc>
        <w:tc>
          <w:tcPr>
            <w:tcW w:w="0" w:type="auto"/>
            <w:vAlign w:val="center"/>
          </w:tcPr>
          <w:p w14:paraId="60DCFD9F" w14:textId="4A7A2676" w:rsidR="00321D45" w:rsidRPr="005412BC" w:rsidRDefault="00D5544C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注</w:t>
            </w:r>
          </w:p>
        </w:tc>
        <w:tc>
          <w:tcPr>
            <w:tcW w:w="0" w:type="auto"/>
            <w:vAlign w:val="center"/>
          </w:tcPr>
          <w:p w14:paraId="18FA9E52" w14:textId="06E3148C" w:rsidR="00321D45" w:rsidRPr="005412BC" w:rsidRDefault="00D5544C" w:rsidP="0092381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zhu</w:t>
            </w:r>
            <w:proofErr w:type="spellEnd"/>
          </w:p>
        </w:tc>
        <w:tc>
          <w:tcPr>
            <w:tcW w:w="0" w:type="auto"/>
            <w:vAlign w:val="center"/>
          </w:tcPr>
          <w:p w14:paraId="6198764B" w14:textId="7EDC272F" w:rsidR="00321D45" w:rsidRPr="005412BC" w:rsidRDefault="002742F5" w:rsidP="0092381B">
            <w:pPr>
              <w:pStyle w:val="a3"/>
              <w:jc w:val="center"/>
            </w:pPr>
            <w:r w:rsidRPr="005412BC">
              <w:t>Лить, впадать, концентрироваться, примечание, аннотировать, вкладывать</w:t>
            </w:r>
          </w:p>
        </w:tc>
      </w:tr>
      <w:tr w:rsidR="00321D45" w:rsidRPr="005412BC" w14:paraId="6AF37DDE" w14:textId="77777777" w:rsidTr="00F720E6">
        <w:tc>
          <w:tcPr>
            <w:tcW w:w="0" w:type="auto"/>
            <w:vAlign w:val="center"/>
          </w:tcPr>
          <w:p w14:paraId="5BF8018F" w14:textId="67DA7EC8" w:rsidR="00321D45" w:rsidRPr="005412BC" w:rsidRDefault="00321D4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36</w:t>
            </w:r>
            <w:r w:rsidR="00F015EE" w:rsidRPr="005412BC">
              <w:rPr>
                <w:rFonts w:eastAsia="Yu Mincho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14:paraId="5460A2B0" w14:textId="158CEA06" w:rsidR="00321D45" w:rsidRPr="005412BC" w:rsidRDefault="00D146C9" w:rsidP="0092381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符</w:t>
            </w:r>
          </w:p>
        </w:tc>
        <w:tc>
          <w:tcPr>
            <w:tcW w:w="0" w:type="auto"/>
            <w:vAlign w:val="center"/>
          </w:tcPr>
          <w:p w14:paraId="1A4E2EAE" w14:textId="2AE2356B" w:rsidR="00321D45" w:rsidRPr="005412BC" w:rsidRDefault="00540FC3" w:rsidP="0092381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fu</w:t>
            </w:r>
          </w:p>
        </w:tc>
        <w:tc>
          <w:tcPr>
            <w:tcW w:w="0" w:type="auto"/>
            <w:vAlign w:val="center"/>
          </w:tcPr>
          <w:p w14:paraId="44617C89" w14:textId="64695867" w:rsidR="00321D45" w:rsidRPr="005412BC" w:rsidRDefault="00113714" w:rsidP="0092381B">
            <w:pPr>
              <w:pStyle w:val="a3"/>
              <w:jc w:val="center"/>
            </w:pPr>
            <w:r w:rsidRPr="005412BC">
              <w:t>Знак, символ, метка, ярлык, отметка</w:t>
            </w:r>
          </w:p>
        </w:tc>
      </w:tr>
      <w:tr w:rsidR="00321D45" w:rsidRPr="005412BC" w14:paraId="52E4F9CF" w14:textId="77777777" w:rsidTr="00F720E6">
        <w:tc>
          <w:tcPr>
            <w:tcW w:w="0" w:type="auto"/>
            <w:vAlign w:val="center"/>
          </w:tcPr>
          <w:p w14:paraId="60D169BA" w14:textId="315BBE14" w:rsidR="00321D45" w:rsidRPr="005412BC" w:rsidRDefault="00321D4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36</w:t>
            </w:r>
            <w:r w:rsidR="00F015EE" w:rsidRPr="005412BC">
              <w:rPr>
                <w:rFonts w:eastAsia="Yu Mincho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5CD2012D" w14:textId="470395A8" w:rsidR="00321D45" w:rsidRPr="005412BC" w:rsidRDefault="00D146C9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号</w:t>
            </w:r>
          </w:p>
        </w:tc>
        <w:tc>
          <w:tcPr>
            <w:tcW w:w="0" w:type="auto"/>
            <w:vAlign w:val="center"/>
          </w:tcPr>
          <w:p w14:paraId="7F83F7CE" w14:textId="6A46A5C1" w:rsidR="00321D45" w:rsidRPr="005412BC" w:rsidRDefault="00540FC3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hao</w:t>
            </w:r>
          </w:p>
        </w:tc>
        <w:tc>
          <w:tcPr>
            <w:tcW w:w="0" w:type="auto"/>
            <w:vAlign w:val="center"/>
          </w:tcPr>
          <w:p w14:paraId="04C69F96" w14:textId="43498557" w:rsidR="00321D45" w:rsidRPr="005412BC" w:rsidRDefault="009208D2" w:rsidP="00B6357B">
            <w:pPr>
              <w:pStyle w:val="a3"/>
              <w:jc w:val="center"/>
            </w:pPr>
            <w:r w:rsidRPr="005412BC">
              <w:t>Номер, название, псевдоним, дата, сигнал или обозначение</w:t>
            </w:r>
          </w:p>
        </w:tc>
      </w:tr>
      <w:tr w:rsidR="00321D45" w:rsidRPr="005412BC" w14:paraId="7EDBF543" w14:textId="77777777" w:rsidTr="00F720E6">
        <w:tc>
          <w:tcPr>
            <w:tcW w:w="0" w:type="auto"/>
            <w:vAlign w:val="center"/>
          </w:tcPr>
          <w:p w14:paraId="070E03F1" w14:textId="07656B59" w:rsidR="00321D45" w:rsidRPr="005412BC" w:rsidRDefault="00321D45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36</w:t>
            </w:r>
            <w:r w:rsidR="00F015EE" w:rsidRPr="005412BC">
              <w:rPr>
                <w:rFonts w:eastAsia="Yu Mincho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3FB9EB8C" w14:textId="469201BB" w:rsidR="00321D45" w:rsidRPr="005412BC" w:rsidRDefault="00FA1500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拼</w:t>
            </w:r>
          </w:p>
        </w:tc>
        <w:tc>
          <w:tcPr>
            <w:tcW w:w="0" w:type="auto"/>
            <w:vAlign w:val="center"/>
          </w:tcPr>
          <w:p w14:paraId="5A8E4023" w14:textId="28FA7264" w:rsidR="00321D45" w:rsidRPr="005412BC" w:rsidRDefault="00FA1500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pin</w:t>
            </w:r>
          </w:p>
        </w:tc>
        <w:tc>
          <w:tcPr>
            <w:tcW w:w="0" w:type="auto"/>
            <w:vAlign w:val="center"/>
          </w:tcPr>
          <w:p w14:paraId="1E3F563C" w14:textId="414450DF" w:rsidR="00321D45" w:rsidRPr="005412BC" w:rsidRDefault="007E256F" w:rsidP="00B6357B">
            <w:pPr>
              <w:pStyle w:val="a3"/>
              <w:jc w:val="center"/>
            </w:pPr>
            <w:r w:rsidRPr="005412BC">
              <w:t>Совместная покупка/заказ,</w:t>
            </w:r>
            <w:r w:rsidR="00E66A55" w:rsidRPr="005412BC">
              <w:t xml:space="preserve"> соединять, сшивать, складывать вместе,</w:t>
            </w:r>
            <w:r w:rsidR="008C2779" w:rsidRPr="005412BC">
              <w:t xml:space="preserve"> писать/произносить по буквам/слогам, запись</w:t>
            </w:r>
          </w:p>
        </w:tc>
      </w:tr>
      <w:tr w:rsidR="00321D45" w:rsidRPr="005412BC" w14:paraId="7EB98F82" w14:textId="77777777" w:rsidTr="00F720E6">
        <w:tc>
          <w:tcPr>
            <w:tcW w:w="0" w:type="auto"/>
            <w:vAlign w:val="center"/>
          </w:tcPr>
          <w:p w14:paraId="79B206B1" w14:textId="4A9960DC" w:rsidR="00321D45" w:rsidRPr="005412BC" w:rsidRDefault="00321D45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36</w:t>
            </w:r>
            <w:r w:rsidR="00F015EE" w:rsidRPr="005412BC">
              <w:rPr>
                <w:rFonts w:eastAsia="Yu Mincho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3DB7A704" w14:textId="5E3428D4" w:rsidR="00321D45" w:rsidRPr="005412BC" w:rsidRDefault="00BB4FA7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纸</w:t>
            </w:r>
          </w:p>
        </w:tc>
        <w:tc>
          <w:tcPr>
            <w:tcW w:w="0" w:type="auto"/>
            <w:vAlign w:val="center"/>
          </w:tcPr>
          <w:p w14:paraId="498F21E3" w14:textId="11EEC488" w:rsidR="00321D45" w:rsidRPr="005412BC" w:rsidRDefault="00EC7A1D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zhi</w:t>
            </w:r>
            <w:proofErr w:type="spellEnd"/>
          </w:p>
        </w:tc>
        <w:tc>
          <w:tcPr>
            <w:tcW w:w="0" w:type="auto"/>
            <w:vAlign w:val="center"/>
          </w:tcPr>
          <w:p w14:paraId="1313EEB7" w14:textId="3E19B0ED" w:rsidR="00321D45" w:rsidRPr="005412BC" w:rsidRDefault="00AA0693" w:rsidP="00B6357B">
            <w:pPr>
              <w:pStyle w:val="a3"/>
              <w:jc w:val="center"/>
            </w:pPr>
            <w:r w:rsidRPr="005412BC">
              <w:t>Бумага</w:t>
            </w:r>
          </w:p>
        </w:tc>
      </w:tr>
      <w:tr w:rsidR="00EB0A91" w:rsidRPr="005412BC" w14:paraId="3A647A0C" w14:textId="77777777" w:rsidTr="00F720E6">
        <w:tc>
          <w:tcPr>
            <w:tcW w:w="0" w:type="auto"/>
            <w:vAlign w:val="center"/>
          </w:tcPr>
          <w:p w14:paraId="2F198476" w14:textId="1B8D348A" w:rsidR="00EB0A91" w:rsidRPr="005412BC" w:rsidRDefault="00EB0A91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364</w:t>
            </w:r>
          </w:p>
        </w:tc>
        <w:tc>
          <w:tcPr>
            <w:tcW w:w="0" w:type="auto"/>
            <w:vAlign w:val="center"/>
          </w:tcPr>
          <w:p w14:paraId="00FB5D77" w14:textId="19259540" w:rsidR="00EB0A91" w:rsidRPr="005412BC" w:rsidRDefault="00EB0A91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粉</w:t>
            </w:r>
          </w:p>
        </w:tc>
        <w:tc>
          <w:tcPr>
            <w:tcW w:w="0" w:type="auto"/>
            <w:vAlign w:val="center"/>
          </w:tcPr>
          <w:p w14:paraId="463D535B" w14:textId="34BF9A47" w:rsidR="00EB0A91" w:rsidRPr="005412BC" w:rsidRDefault="00EB0A91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fen</w:t>
            </w:r>
          </w:p>
        </w:tc>
        <w:tc>
          <w:tcPr>
            <w:tcW w:w="0" w:type="auto"/>
            <w:vAlign w:val="center"/>
          </w:tcPr>
          <w:p w14:paraId="39B39B95" w14:textId="3793DB66" w:rsidR="00EB0A91" w:rsidRPr="005412BC" w:rsidRDefault="00627C44" w:rsidP="00B6357B">
            <w:pPr>
              <w:pStyle w:val="a3"/>
              <w:jc w:val="center"/>
            </w:pPr>
            <w:r w:rsidRPr="005412BC">
              <w:t>Порошок, мука, пыль, пудра, розовый, белый</w:t>
            </w:r>
          </w:p>
        </w:tc>
      </w:tr>
      <w:bookmarkEnd w:id="5"/>
      <w:bookmarkEnd w:id="6"/>
      <w:tr w:rsidR="00E0443C" w:rsidRPr="005412BC" w14:paraId="18971C0B" w14:textId="77777777" w:rsidTr="00F720E6">
        <w:tc>
          <w:tcPr>
            <w:tcW w:w="0" w:type="auto"/>
            <w:vAlign w:val="center"/>
          </w:tcPr>
          <w:p w14:paraId="6BB6D108" w14:textId="77777777" w:rsidR="00E0443C" w:rsidRPr="005412BC" w:rsidRDefault="00E0443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365</w:t>
            </w:r>
          </w:p>
        </w:tc>
        <w:tc>
          <w:tcPr>
            <w:tcW w:w="0" w:type="auto"/>
            <w:vAlign w:val="center"/>
          </w:tcPr>
          <w:p w14:paraId="5F7E12D8" w14:textId="77777777" w:rsidR="00E0443C" w:rsidRPr="005412BC" w:rsidRDefault="00E0443C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咲</w:t>
            </w:r>
          </w:p>
        </w:tc>
        <w:tc>
          <w:tcPr>
            <w:tcW w:w="0" w:type="auto"/>
            <w:vAlign w:val="center"/>
          </w:tcPr>
          <w:p w14:paraId="02A5DAE3" w14:textId="77777777" w:rsidR="00E0443C" w:rsidRPr="005412BC" w:rsidRDefault="00E0443C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0" w:type="auto"/>
            <w:vAlign w:val="center"/>
          </w:tcPr>
          <w:p w14:paraId="2FCAF7F4" w14:textId="77777777" w:rsidR="00E0443C" w:rsidRPr="005412BC" w:rsidRDefault="00E0443C" w:rsidP="00B6357B">
            <w:pPr>
              <w:pStyle w:val="a3"/>
              <w:jc w:val="center"/>
            </w:pPr>
            <w:r w:rsidRPr="005412BC">
              <w:t>Смеяться, смех; для цветов: распускаться, цвести</w:t>
            </w:r>
          </w:p>
        </w:tc>
      </w:tr>
      <w:tr w:rsidR="00AE53C6" w:rsidRPr="005412BC" w14:paraId="7C4D9F5D" w14:textId="77777777" w:rsidTr="00F720E6">
        <w:tc>
          <w:tcPr>
            <w:tcW w:w="0" w:type="auto"/>
            <w:vAlign w:val="center"/>
          </w:tcPr>
          <w:p w14:paraId="3C30A41B" w14:textId="5A49BB6B" w:rsidR="00AE53C6" w:rsidRPr="005412BC" w:rsidRDefault="00AE53C6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366</w:t>
            </w:r>
          </w:p>
        </w:tc>
        <w:tc>
          <w:tcPr>
            <w:tcW w:w="0" w:type="auto"/>
            <w:vAlign w:val="center"/>
          </w:tcPr>
          <w:p w14:paraId="3114633F" w14:textId="383A7B69" w:rsidR="00AE53C6" w:rsidRPr="005412BC" w:rsidRDefault="00AE53C6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草</w:t>
            </w:r>
          </w:p>
        </w:tc>
        <w:tc>
          <w:tcPr>
            <w:tcW w:w="0" w:type="auto"/>
            <w:vAlign w:val="center"/>
          </w:tcPr>
          <w:p w14:paraId="76302DA4" w14:textId="2B3CD8D1" w:rsidR="00AE53C6" w:rsidRPr="005412BC" w:rsidRDefault="00AE53C6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3153F0E7" w14:textId="2CCD3AB3" w:rsidR="00AE53C6" w:rsidRPr="005412BC" w:rsidRDefault="00AE53C6" w:rsidP="00B6357B">
            <w:pPr>
              <w:pStyle w:val="a3"/>
              <w:jc w:val="center"/>
            </w:pPr>
            <w:r w:rsidRPr="005412BC">
              <w:t>Трава</w:t>
            </w:r>
          </w:p>
        </w:tc>
      </w:tr>
      <w:tr w:rsidR="009C5AF0" w:rsidRPr="005412BC" w14:paraId="579390B0" w14:textId="77777777" w:rsidTr="00F720E6">
        <w:tc>
          <w:tcPr>
            <w:tcW w:w="0" w:type="auto"/>
            <w:vAlign w:val="center"/>
          </w:tcPr>
          <w:p w14:paraId="429DDBB5" w14:textId="43F28480" w:rsidR="009C5AF0" w:rsidRPr="005412BC" w:rsidRDefault="009C5AF0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367</w:t>
            </w:r>
          </w:p>
        </w:tc>
        <w:tc>
          <w:tcPr>
            <w:tcW w:w="0" w:type="auto"/>
            <w:vAlign w:val="center"/>
          </w:tcPr>
          <w:p w14:paraId="3D02866C" w14:textId="18D89B20" w:rsidR="009C5AF0" w:rsidRPr="005412BC" w:rsidRDefault="009C5AF0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今</w:t>
            </w:r>
          </w:p>
        </w:tc>
        <w:tc>
          <w:tcPr>
            <w:tcW w:w="0" w:type="auto"/>
            <w:vAlign w:val="center"/>
          </w:tcPr>
          <w:p w14:paraId="24EBA4A5" w14:textId="2EB9676A" w:rsidR="009C5AF0" w:rsidRPr="005412BC" w:rsidRDefault="009C5AF0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jin</w:t>
            </w:r>
            <w:proofErr w:type="spellEnd"/>
          </w:p>
        </w:tc>
        <w:tc>
          <w:tcPr>
            <w:tcW w:w="0" w:type="auto"/>
            <w:vAlign w:val="center"/>
          </w:tcPr>
          <w:p w14:paraId="7F180563" w14:textId="5FCD0E19" w:rsidR="009C5AF0" w:rsidRPr="005412BC" w:rsidRDefault="009C5AF0" w:rsidP="00B6357B">
            <w:pPr>
              <w:pStyle w:val="a3"/>
              <w:jc w:val="center"/>
            </w:pPr>
            <w:r w:rsidRPr="005412BC">
              <w:t>Сейчас</w:t>
            </w:r>
          </w:p>
        </w:tc>
      </w:tr>
      <w:tr w:rsidR="007A377E" w:rsidRPr="005412BC" w14:paraId="6BA29F7B" w14:textId="77777777" w:rsidTr="00F720E6">
        <w:tc>
          <w:tcPr>
            <w:tcW w:w="0" w:type="auto"/>
            <w:vAlign w:val="center"/>
          </w:tcPr>
          <w:p w14:paraId="3AB28349" w14:textId="55B17721" w:rsidR="007A377E" w:rsidRPr="005412BC" w:rsidRDefault="007A377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368</w:t>
            </w:r>
          </w:p>
        </w:tc>
        <w:tc>
          <w:tcPr>
            <w:tcW w:w="0" w:type="auto"/>
            <w:vAlign w:val="center"/>
          </w:tcPr>
          <w:p w14:paraId="6D6348A1" w14:textId="16B2C116" w:rsidR="007A377E" w:rsidRPr="005412BC" w:rsidRDefault="007A377E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达</w:t>
            </w:r>
          </w:p>
        </w:tc>
        <w:tc>
          <w:tcPr>
            <w:tcW w:w="0" w:type="auto"/>
            <w:vAlign w:val="center"/>
          </w:tcPr>
          <w:p w14:paraId="14E642C6" w14:textId="186B671B" w:rsidR="007A377E" w:rsidRPr="005412BC" w:rsidRDefault="007A377E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</w:t>
            </w:r>
          </w:p>
        </w:tc>
        <w:tc>
          <w:tcPr>
            <w:tcW w:w="0" w:type="auto"/>
            <w:vAlign w:val="center"/>
          </w:tcPr>
          <w:p w14:paraId="609C6A30" w14:textId="4C3BFFDB" w:rsidR="007A377E" w:rsidRPr="005412BC" w:rsidRDefault="007A377E" w:rsidP="00B6357B">
            <w:pPr>
              <w:pStyle w:val="a3"/>
              <w:jc w:val="center"/>
            </w:pPr>
            <w:r w:rsidRPr="005412BC">
              <w:t>Достигать, пребывать, распространяться</w:t>
            </w:r>
          </w:p>
        </w:tc>
      </w:tr>
      <w:tr w:rsidR="0085672B" w:rsidRPr="005412BC" w14:paraId="19322239" w14:textId="77777777" w:rsidTr="00F720E6">
        <w:tc>
          <w:tcPr>
            <w:tcW w:w="0" w:type="auto"/>
            <w:vAlign w:val="center"/>
          </w:tcPr>
          <w:p w14:paraId="25BED63F" w14:textId="4AE93467" w:rsidR="0085672B" w:rsidRPr="005412BC" w:rsidRDefault="004157F7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369</w:t>
            </w:r>
          </w:p>
        </w:tc>
        <w:tc>
          <w:tcPr>
            <w:tcW w:w="0" w:type="auto"/>
            <w:vAlign w:val="center"/>
          </w:tcPr>
          <w:p w14:paraId="252E00EF" w14:textId="600A31AB" w:rsidR="0085672B" w:rsidRPr="005412BC" w:rsidRDefault="009944BE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赖</w:t>
            </w:r>
          </w:p>
        </w:tc>
        <w:tc>
          <w:tcPr>
            <w:tcW w:w="0" w:type="auto"/>
            <w:vAlign w:val="center"/>
          </w:tcPr>
          <w:p w14:paraId="70E6A6B0" w14:textId="00BEB937" w:rsidR="0085672B" w:rsidRPr="005412BC" w:rsidRDefault="009944BE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lai</w:t>
            </w:r>
          </w:p>
        </w:tc>
        <w:tc>
          <w:tcPr>
            <w:tcW w:w="0" w:type="auto"/>
            <w:vAlign w:val="center"/>
          </w:tcPr>
          <w:p w14:paraId="5B95B448" w14:textId="7D22C4A1" w:rsidR="0085672B" w:rsidRPr="005412BC" w:rsidRDefault="009944BE" w:rsidP="00B6357B">
            <w:pPr>
              <w:pStyle w:val="a3"/>
              <w:jc w:val="center"/>
            </w:pPr>
            <w:r w:rsidRPr="005412BC">
              <w:t>Опирать, полагаться, зависеть, требовать, постоянно, настойчиво</w:t>
            </w:r>
          </w:p>
        </w:tc>
      </w:tr>
      <w:tr w:rsidR="006A0C06" w:rsidRPr="005412BC" w14:paraId="3FB7ED8F" w14:textId="77777777" w:rsidTr="00F720E6">
        <w:tc>
          <w:tcPr>
            <w:tcW w:w="0" w:type="auto"/>
            <w:vAlign w:val="center"/>
          </w:tcPr>
          <w:p w14:paraId="4831F2F2" w14:textId="11EDB7F6" w:rsidR="006A0C06" w:rsidRPr="005412BC" w:rsidRDefault="006A0C0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370</w:t>
            </w:r>
          </w:p>
        </w:tc>
        <w:tc>
          <w:tcPr>
            <w:tcW w:w="0" w:type="auto"/>
            <w:vAlign w:val="center"/>
          </w:tcPr>
          <w:p w14:paraId="3F41F732" w14:textId="41CCD4B3" w:rsidR="006A0C06" w:rsidRPr="005412BC" w:rsidRDefault="001337A7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明</w:t>
            </w:r>
          </w:p>
        </w:tc>
        <w:tc>
          <w:tcPr>
            <w:tcW w:w="0" w:type="auto"/>
            <w:vAlign w:val="center"/>
          </w:tcPr>
          <w:p w14:paraId="60B5055D" w14:textId="4EC619C0" w:rsidR="006A0C06" w:rsidRPr="005412BC" w:rsidRDefault="008E7456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ming</w:t>
            </w:r>
          </w:p>
        </w:tc>
        <w:tc>
          <w:tcPr>
            <w:tcW w:w="0" w:type="auto"/>
            <w:vAlign w:val="center"/>
          </w:tcPr>
          <w:p w14:paraId="1B9BB693" w14:textId="0B5B6DFA" w:rsidR="006A0C06" w:rsidRPr="005412BC" w:rsidRDefault="001337A7" w:rsidP="00B6357B">
            <w:pPr>
              <w:pStyle w:val="a3"/>
              <w:jc w:val="center"/>
            </w:pPr>
            <w:r w:rsidRPr="005412BC">
              <w:t>Завтра</w:t>
            </w:r>
          </w:p>
        </w:tc>
      </w:tr>
      <w:tr w:rsidR="006A0C06" w:rsidRPr="005412BC" w14:paraId="266F02D1" w14:textId="77777777" w:rsidTr="00F720E6">
        <w:tc>
          <w:tcPr>
            <w:tcW w:w="0" w:type="auto"/>
            <w:vAlign w:val="center"/>
          </w:tcPr>
          <w:p w14:paraId="090BA214" w14:textId="63845667" w:rsidR="006A0C06" w:rsidRPr="005412BC" w:rsidRDefault="006A0C0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371</w:t>
            </w:r>
          </w:p>
        </w:tc>
        <w:tc>
          <w:tcPr>
            <w:tcW w:w="0" w:type="auto"/>
            <w:vAlign w:val="center"/>
          </w:tcPr>
          <w:p w14:paraId="1E558F84" w14:textId="1CBD591B" w:rsidR="006A0C06" w:rsidRPr="005412BC" w:rsidRDefault="001337A7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昨</w:t>
            </w:r>
          </w:p>
        </w:tc>
        <w:tc>
          <w:tcPr>
            <w:tcW w:w="0" w:type="auto"/>
            <w:vAlign w:val="center"/>
          </w:tcPr>
          <w:p w14:paraId="536F81E9" w14:textId="00105FF5" w:rsidR="006A0C06" w:rsidRPr="005412BC" w:rsidRDefault="001337A7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zuo</w:t>
            </w:r>
            <w:proofErr w:type="spellEnd"/>
          </w:p>
        </w:tc>
        <w:tc>
          <w:tcPr>
            <w:tcW w:w="0" w:type="auto"/>
            <w:vAlign w:val="center"/>
          </w:tcPr>
          <w:p w14:paraId="77D7A201" w14:textId="0DCA18F6" w:rsidR="006A0C06" w:rsidRPr="005412BC" w:rsidRDefault="001337A7" w:rsidP="00B6357B">
            <w:pPr>
              <w:pStyle w:val="a3"/>
              <w:jc w:val="center"/>
            </w:pPr>
            <w:r w:rsidRPr="005412BC">
              <w:t>Вчера</w:t>
            </w:r>
          </w:p>
        </w:tc>
      </w:tr>
      <w:tr w:rsidR="006B3DBD" w:rsidRPr="005412BC" w14:paraId="07D3697A" w14:textId="77777777" w:rsidTr="00F720E6">
        <w:tc>
          <w:tcPr>
            <w:tcW w:w="0" w:type="auto"/>
            <w:vAlign w:val="center"/>
          </w:tcPr>
          <w:p w14:paraId="7BADE3BE" w14:textId="461E7DFC" w:rsidR="006B3DBD" w:rsidRPr="005412BC" w:rsidRDefault="006B3DBD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bookmarkStart w:id="7" w:name="_Hlk206873840"/>
            <w:r w:rsidRPr="005412BC">
              <w:rPr>
                <w:rFonts w:eastAsia="Yu Mincho"/>
                <w:szCs w:val="22"/>
              </w:rPr>
              <w:t>372</w:t>
            </w:r>
          </w:p>
        </w:tc>
        <w:tc>
          <w:tcPr>
            <w:tcW w:w="0" w:type="auto"/>
            <w:vAlign w:val="center"/>
          </w:tcPr>
          <w:p w14:paraId="5906FACA" w14:textId="52DAB793" w:rsidR="006B3DBD" w:rsidRPr="005412BC" w:rsidRDefault="006B3DBD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旗</w:t>
            </w:r>
          </w:p>
        </w:tc>
        <w:tc>
          <w:tcPr>
            <w:tcW w:w="0" w:type="auto"/>
            <w:vAlign w:val="center"/>
          </w:tcPr>
          <w:p w14:paraId="7BD00081" w14:textId="376F007E" w:rsidR="006B3DBD" w:rsidRPr="005412BC" w:rsidRDefault="006B3DBD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</w:t>
            </w:r>
          </w:p>
        </w:tc>
        <w:tc>
          <w:tcPr>
            <w:tcW w:w="0" w:type="auto"/>
            <w:vAlign w:val="center"/>
          </w:tcPr>
          <w:p w14:paraId="75B04EFE" w14:textId="4AE17B99" w:rsidR="006B3DBD" w:rsidRPr="005412BC" w:rsidRDefault="006B3DBD" w:rsidP="00B6357B">
            <w:pPr>
              <w:pStyle w:val="a3"/>
              <w:jc w:val="center"/>
            </w:pPr>
            <w:r w:rsidRPr="005412BC">
              <w:t>Флаг</w:t>
            </w:r>
            <w:r w:rsidR="00D856D7" w:rsidRPr="005412BC">
              <w:t>, знамя</w:t>
            </w:r>
          </w:p>
        </w:tc>
      </w:tr>
      <w:tr w:rsidR="00EC61BE" w:rsidRPr="005412BC" w14:paraId="31458C29" w14:textId="77777777" w:rsidTr="00F720E6">
        <w:tc>
          <w:tcPr>
            <w:tcW w:w="0" w:type="auto"/>
            <w:vAlign w:val="center"/>
          </w:tcPr>
          <w:p w14:paraId="4559168F" w14:textId="4F31E359" w:rsidR="00EC61BE" w:rsidRPr="005412BC" w:rsidRDefault="00EC61B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bookmarkStart w:id="8" w:name="_Hlk206873827"/>
            <w:r w:rsidRPr="005412BC">
              <w:rPr>
                <w:rFonts w:eastAsia="Yu Mincho"/>
                <w:szCs w:val="22"/>
              </w:rPr>
              <w:t>373</w:t>
            </w:r>
          </w:p>
        </w:tc>
        <w:tc>
          <w:tcPr>
            <w:tcW w:w="0" w:type="auto"/>
            <w:vAlign w:val="center"/>
          </w:tcPr>
          <w:p w14:paraId="05C33B4D" w14:textId="24E185C1" w:rsidR="00EC61BE" w:rsidRPr="005412BC" w:rsidRDefault="00EC61BE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漏</w:t>
            </w:r>
          </w:p>
        </w:tc>
        <w:tc>
          <w:tcPr>
            <w:tcW w:w="0" w:type="auto"/>
            <w:vAlign w:val="center"/>
          </w:tcPr>
          <w:p w14:paraId="2DC6BA29" w14:textId="0D8FFA09" w:rsidR="00EC61BE" w:rsidRPr="005412BC" w:rsidRDefault="00EC61BE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lou</w:t>
            </w:r>
            <w:proofErr w:type="spellEnd"/>
          </w:p>
        </w:tc>
        <w:tc>
          <w:tcPr>
            <w:tcW w:w="0" w:type="auto"/>
            <w:vAlign w:val="center"/>
          </w:tcPr>
          <w:p w14:paraId="3BE091C8" w14:textId="79F2A62F" w:rsidR="00EC61BE" w:rsidRPr="005412BC" w:rsidRDefault="003E7664" w:rsidP="00B6357B">
            <w:pPr>
              <w:pStyle w:val="a3"/>
              <w:jc w:val="center"/>
            </w:pPr>
            <w:r w:rsidRPr="005412BC">
              <w:t>Протекать, пропускать сквозь, пробел</w:t>
            </w:r>
          </w:p>
        </w:tc>
      </w:tr>
      <w:tr w:rsidR="00CD3C2C" w:rsidRPr="005412BC" w14:paraId="3BE8A976" w14:textId="77777777" w:rsidTr="00F720E6">
        <w:tc>
          <w:tcPr>
            <w:tcW w:w="0" w:type="auto"/>
            <w:vAlign w:val="center"/>
          </w:tcPr>
          <w:p w14:paraId="5792A447" w14:textId="25ABB198" w:rsidR="00CD3C2C" w:rsidRPr="005412BC" w:rsidRDefault="00CD3C2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374</w:t>
            </w:r>
          </w:p>
        </w:tc>
        <w:tc>
          <w:tcPr>
            <w:tcW w:w="0" w:type="auto"/>
            <w:vAlign w:val="center"/>
          </w:tcPr>
          <w:p w14:paraId="2FB519A7" w14:textId="065497A6" w:rsidR="00CD3C2C" w:rsidRPr="005412BC" w:rsidRDefault="00CD3C2C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与</w:t>
            </w:r>
          </w:p>
        </w:tc>
        <w:tc>
          <w:tcPr>
            <w:tcW w:w="0" w:type="auto"/>
            <w:vAlign w:val="center"/>
          </w:tcPr>
          <w:p w14:paraId="51A5D7AF" w14:textId="6B6FE9B2" w:rsidR="00CD3C2C" w:rsidRPr="005412BC" w:rsidRDefault="00CD3C2C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ae</w:t>
            </w:r>
          </w:p>
        </w:tc>
        <w:tc>
          <w:tcPr>
            <w:tcW w:w="0" w:type="auto"/>
            <w:vAlign w:val="center"/>
          </w:tcPr>
          <w:p w14:paraId="6250415E" w14:textId="426F31A7" w:rsidR="00CD3C2C" w:rsidRPr="005412BC" w:rsidRDefault="00CD3C2C" w:rsidP="00B6357B">
            <w:pPr>
              <w:pStyle w:val="a3"/>
              <w:jc w:val="center"/>
              <w:rPr>
                <w:lang w:val="en-US"/>
              </w:rPr>
            </w:pPr>
            <w:r w:rsidRPr="005412BC">
              <w:t>Давать</w:t>
            </w:r>
          </w:p>
        </w:tc>
      </w:tr>
      <w:tr w:rsidR="001537FA" w:rsidRPr="005412BC" w14:paraId="233DDE4F" w14:textId="77777777" w:rsidTr="00F720E6">
        <w:tc>
          <w:tcPr>
            <w:tcW w:w="0" w:type="auto"/>
            <w:vAlign w:val="center"/>
          </w:tcPr>
          <w:p w14:paraId="51DA7558" w14:textId="35C50A04" w:rsidR="001537FA" w:rsidRPr="005412BC" w:rsidRDefault="001537FA" w:rsidP="00F720E6">
            <w:pPr>
              <w:pStyle w:val="a3"/>
              <w:jc w:val="center"/>
              <w:rPr>
                <w:rFonts w:eastAsia="Noto Serif CJK TC Medium"/>
                <w:szCs w:val="22"/>
                <w:lang w:val="en-US"/>
              </w:rPr>
            </w:pPr>
            <w:r w:rsidRPr="005412BC">
              <w:rPr>
                <w:rFonts w:eastAsia="Yu Mincho"/>
                <w:szCs w:val="22"/>
                <w:lang w:val="en-US"/>
              </w:rPr>
              <w:t>375</w:t>
            </w:r>
          </w:p>
        </w:tc>
        <w:tc>
          <w:tcPr>
            <w:tcW w:w="0" w:type="auto"/>
            <w:vAlign w:val="center"/>
          </w:tcPr>
          <w:p w14:paraId="44D48C88" w14:textId="10245DF6" w:rsidR="001537FA" w:rsidRPr="005412BC" w:rsidRDefault="001537FA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弓</w:t>
            </w:r>
          </w:p>
        </w:tc>
        <w:tc>
          <w:tcPr>
            <w:tcW w:w="0" w:type="auto"/>
            <w:vAlign w:val="center"/>
          </w:tcPr>
          <w:p w14:paraId="292015E6" w14:textId="0D9DB4C0" w:rsidR="001537FA" w:rsidRPr="005412BC" w:rsidRDefault="001537FA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gong</w:t>
            </w:r>
          </w:p>
        </w:tc>
        <w:tc>
          <w:tcPr>
            <w:tcW w:w="0" w:type="auto"/>
            <w:vAlign w:val="center"/>
          </w:tcPr>
          <w:p w14:paraId="4EF4DFE3" w14:textId="391BB33E" w:rsidR="001537FA" w:rsidRPr="005412BC" w:rsidRDefault="001537FA" w:rsidP="00B6357B">
            <w:pPr>
              <w:pStyle w:val="a3"/>
              <w:jc w:val="center"/>
            </w:pPr>
            <w:r w:rsidRPr="005412BC">
              <w:t>Поклон</w:t>
            </w:r>
          </w:p>
        </w:tc>
      </w:tr>
      <w:tr w:rsidR="00EA1DD3" w:rsidRPr="005412BC" w14:paraId="041C2EF5" w14:textId="77777777" w:rsidTr="00F720E6">
        <w:tc>
          <w:tcPr>
            <w:tcW w:w="0" w:type="auto"/>
            <w:vAlign w:val="center"/>
          </w:tcPr>
          <w:p w14:paraId="796C8EAA" w14:textId="5EE190C8" w:rsidR="00EA1DD3" w:rsidRPr="005412BC" w:rsidRDefault="00EA1DD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376</w:t>
            </w:r>
          </w:p>
        </w:tc>
        <w:tc>
          <w:tcPr>
            <w:tcW w:w="0" w:type="auto"/>
            <w:vAlign w:val="center"/>
          </w:tcPr>
          <w:p w14:paraId="54A9FBE1" w14:textId="4ACB793D" w:rsidR="00EA1DD3" w:rsidRPr="005412BC" w:rsidRDefault="00EA1DD3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伽</w:t>
            </w:r>
          </w:p>
        </w:tc>
        <w:tc>
          <w:tcPr>
            <w:tcW w:w="0" w:type="auto"/>
            <w:vAlign w:val="center"/>
          </w:tcPr>
          <w:p w14:paraId="1830C4C7" w14:textId="468A3C09" w:rsidR="00EA1DD3" w:rsidRPr="005412BC" w:rsidRDefault="00EA1DD3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jia</w:t>
            </w:r>
          </w:p>
        </w:tc>
        <w:tc>
          <w:tcPr>
            <w:tcW w:w="0" w:type="auto"/>
            <w:vAlign w:val="center"/>
          </w:tcPr>
          <w:p w14:paraId="21F9B833" w14:textId="1D3BF6C5" w:rsidR="00EA1DD3" w:rsidRPr="005412BC" w:rsidRDefault="00EA1DD3" w:rsidP="00B6357B">
            <w:pPr>
              <w:pStyle w:val="a3"/>
              <w:jc w:val="center"/>
            </w:pPr>
            <w:r w:rsidRPr="005412BC">
              <w:t>Забота и ухода за нуждающимся</w:t>
            </w:r>
          </w:p>
        </w:tc>
      </w:tr>
      <w:tr w:rsidR="001C748C" w:rsidRPr="005412BC" w14:paraId="0A688402" w14:textId="77777777" w:rsidTr="00F720E6">
        <w:tc>
          <w:tcPr>
            <w:tcW w:w="0" w:type="auto"/>
            <w:vAlign w:val="center"/>
          </w:tcPr>
          <w:p w14:paraId="692EEBE0" w14:textId="7446E20F" w:rsidR="001C748C" w:rsidRPr="005412BC" w:rsidRDefault="001C748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377</w:t>
            </w:r>
          </w:p>
        </w:tc>
        <w:tc>
          <w:tcPr>
            <w:tcW w:w="0" w:type="auto"/>
            <w:vAlign w:val="center"/>
          </w:tcPr>
          <w:p w14:paraId="481BCF16" w14:textId="425DF2E0" w:rsidR="001C748C" w:rsidRPr="005412BC" w:rsidRDefault="006533C3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坑</w:t>
            </w:r>
          </w:p>
        </w:tc>
        <w:tc>
          <w:tcPr>
            <w:tcW w:w="0" w:type="auto"/>
            <w:vAlign w:val="center"/>
          </w:tcPr>
          <w:p w14:paraId="6DE4493E" w14:textId="2E7D7D00" w:rsidR="001C748C" w:rsidRPr="005412BC" w:rsidRDefault="00DE40F9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keng</w:t>
            </w:r>
            <w:proofErr w:type="spellEnd"/>
          </w:p>
        </w:tc>
        <w:tc>
          <w:tcPr>
            <w:tcW w:w="0" w:type="auto"/>
            <w:vAlign w:val="center"/>
          </w:tcPr>
          <w:p w14:paraId="69DACFF3" w14:textId="2AC0E32A" w:rsidR="001C748C" w:rsidRPr="005412BC" w:rsidRDefault="00DE40F9" w:rsidP="00B6357B">
            <w:pPr>
              <w:pStyle w:val="a3"/>
              <w:jc w:val="center"/>
            </w:pPr>
            <w:r w:rsidRPr="005412BC">
              <w:t>Яма</w:t>
            </w:r>
            <w:r w:rsidR="00432C14" w:rsidRPr="005412BC">
              <w:t>, углубление, шахтная выработка, туннель</w:t>
            </w:r>
            <w:r w:rsidR="006D42EB" w:rsidRPr="005412BC">
              <w:t xml:space="preserve">, </w:t>
            </w:r>
            <w:r w:rsidR="008C04E2" w:rsidRPr="005412BC">
              <w:t>обманывать, надувать, вредить, устраивать ловушку, губить</w:t>
            </w:r>
          </w:p>
        </w:tc>
      </w:tr>
      <w:tr w:rsidR="00821F86" w:rsidRPr="005412BC" w14:paraId="0D503787" w14:textId="77777777" w:rsidTr="00F720E6">
        <w:tc>
          <w:tcPr>
            <w:tcW w:w="0" w:type="auto"/>
            <w:vAlign w:val="center"/>
          </w:tcPr>
          <w:p w14:paraId="0D3645BE" w14:textId="7C294A6E" w:rsidR="00821F86" w:rsidRPr="005412BC" w:rsidRDefault="00821F86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378</w:t>
            </w:r>
          </w:p>
        </w:tc>
        <w:tc>
          <w:tcPr>
            <w:tcW w:w="0" w:type="auto"/>
            <w:vAlign w:val="center"/>
          </w:tcPr>
          <w:p w14:paraId="761E5434" w14:textId="1CCB8378" w:rsidR="00821F86" w:rsidRPr="005412BC" w:rsidRDefault="00821F86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能</w:t>
            </w:r>
          </w:p>
        </w:tc>
        <w:tc>
          <w:tcPr>
            <w:tcW w:w="0" w:type="auto"/>
            <w:vAlign w:val="center"/>
          </w:tcPr>
          <w:p w14:paraId="049138FC" w14:textId="0B66979B" w:rsidR="00821F86" w:rsidRPr="005412BC" w:rsidRDefault="002A6637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neng</w:t>
            </w:r>
            <w:proofErr w:type="spellEnd"/>
          </w:p>
        </w:tc>
        <w:tc>
          <w:tcPr>
            <w:tcW w:w="0" w:type="auto"/>
            <w:vAlign w:val="center"/>
          </w:tcPr>
          <w:p w14:paraId="5243C7AE" w14:textId="1D128E8D" w:rsidR="00821F86" w:rsidRPr="005412BC" w:rsidRDefault="002A6637" w:rsidP="00B6357B">
            <w:pPr>
              <w:pStyle w:val="a3"/>
              <w:jc w:val="center"/>
            </w:pPr>
            <w:r w:rsidRPr="005412BC">
              <w:t>Возможность произойти, не связанная с навыком/умением и социальной допустимостью/разрешением</w:t>
            </w:r>
          </w:p>
        </w:tc>
      </w:tr>
      <w:tr w:rsidR="001D6B9C" w:rsidRPr="005412BC" w14:paraId="0EB509BB" w14:textId="77777777" w:rsidTr="00F720E6">
        <w:tc>
          <w:tcPr>
            <w:tcW w:w="0" w:type="auto"/>
            <w:vAlign w:val="center"/>
          </w:tcPr>
          <w:p w14:paraId="581833A6" w14:textId="52DBF52B" w:rsidR="001D6B9C" w:rsidRPr="005412BC" w:rsidRDefault="001D6B9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379</w:t>
            </w:r>
          </w:p>
        </w:tc>
        <w:tc>
          <w:tcPr>
            <w:tcW w:w="0" w:type="auto"/>
            <w:vAlign w:val="center"/>
          </w:tcPr>
          <w:p w14:paraId="3382414B" w14:textId="0B86A02A" w:rsidR="001D6B9C" w:rsidRPr="005412BC" w:rsidRDefault="001D6B9C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徒</w:t>
            </w:r>
          </w:p>
        </w:tc>
        <w:tc>
          <w:tcPr>
            <w:tcW w:w="0" w:type="auto"/>
            <w:vAlign w:val="center"/>
          </w:tcPr>
          <w:p w14:paraId="270FB9DB" w14:textId="1391243B" w:rsidR="001D6B9C" w:rsidRPr="005412BC" w:rsidRDefault="001D6B9C" w:rsidP="00B6357B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tu</w:t>
            </w:r>
            <w:proofErr w:type="spellEnd"/>
          </w:p>
        </w:tc>
        <w:tc>
          <w:tcPr>
            <w:tcW w:w="0" w:type="auto"/>
            <w:vAlign w:val="center"/>
          </w:tcPr>
          <w:p w14:paraId="2159D7B5" w14:textId="0E97FC49" w:rsidR="001D6B9C" w:rsidRPr="005412BC" w:rsidRDefault="001D6B9C" w:rsidP="00B6357B">
            <w:pPr>
              <w:pStyle w:val="a3"/>
              <w:jc w:val="center"/>
            </w:pPr>
            <w:r w:rsidRPr="005412BC">
              <w:t>Приверженец, сторонник</w:t>
            </w:r>
            <w:r w:rsidR="00B75447" w:rsidRPr="005412BC">
              <w:t>, тюремное заключение, рабство</w:t>
            </w:r>
          </w:p>
        </w:tc>
      </w:tr>
      <w:tr w:rsidR="009D2EAE" w:rsidRPr="005412BC" w14:paraId="73AC60AC" w14:textId="77777777" w:rsidTr="00F720E6">
        <w:tc>
          <w:tcPr>
            <w:tcW w:w="0" w:type="auto"/>
            <w:vAlign w:val="center"/>
          </w:tcPr>
          <w:p w14:paraId="1AEEE806" w14:textId="45FE0775" w:rsidR="009D2EAE" w:rsidRPr="005412BC" w:rsidRDefault="009D2EAE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 w:rsidRPr="005412BC">
              <w:rPr>
                <w:rFonts w:eastAsia="Yu Mincho"/>
                <w:szCs w:val="22"/>
              </w:rPr>
              <w:t>380</w:t>
            </w:r>
          </w:p>
        </w:tc>
        <w:tc>
          <w:tcPr>
            <w:tcW w:w="0" w:type="auto"/>
            <w:vAlign w:val="center"/>
          </w:tcPr>
          <w:p w14:paraId="5A47EC4B" w14:textId="33F78696" w:rsidR="009D2EAE" w:rsidRPr="005412BC" w:rsidRDefault="009D2EAE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对</w:t>
            </w:r>
          </w:p>
        </w:tc>
        <w:tc>
          <w:tcPr>
            <w:tcW w:w="0" w:type="auto"/>
            <w:vAlign w:val="center"/>
          </w:tcPr>
          <w:p w14:paraId="1440E958" w14:textId="384EC3D7" w:rsidR="009D2EAE" w:rsidRPr="005412BC" w:rsidRDefault="009D2EAE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de</w:t>
            </w:r>
          </w:p>
        </w:tc>
        <w:tc>
          <w:tcPr>
            <w:tcW w:w="0" w:type="auto"/>
            <w:vAlign w:val="center"/>
          </w:tcPr>
          <w:p w14:paraId="19447E42" w14:textId="25A07A21" w:rsidR="009D2EAE" w:rsidRPr="005412BC" w:rsidRDefault="009D2EAE" w:rsidP="00B6357B">
            <w:pPr>
              <w:pStyle w:val="a3"/>
              <w:jc w:val="center"/>
            </w:pPr>
            <w:r w:rsidRPr="005412BC">
              <w:t>Относительно чего-то, для (в значении «относительно», а не «ради»)</w:t>
            </w:r>
          </w:p>
        </w:tc>
      </w:tr>
      <w:tr w:rsidR="0002399C" w:rsidRPr="005412BC" w14:paraId="3A0E0DB2" w14:textId="77777777" w:rsidTr="00F720E6">
        <w:tc>
          <w:tcPr>
            <w:tcW w:w="0" w:type="auto"/>
            <w:vAlign w:val="center"/>
          </w:tcPr>
          <w:p w14:paraId="570A7633" w14:textId="7D4F30AA" w:rsidR="0002399C" w:rsidRPr="005412BC" w:rsidRDefault="0002399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381</w:t>
            </w:r>
          </w:p>
        </w:tc>
        <w:tc>
          <w:tcPr>
            <w:tcW w:w="0" w:type="auto"/>
            <w:vAlign w:val="center"/>
          </w:tcPr>
          <w:p w14:paraId="47655DF1" w14:textId="590BC51C" w:rsidR="0002399C" w:rsidRPr="005412BC" w:rsidRDefault="0002399C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幸</w:t>
            </w:r>
          </w:p>
        </w:tc>
        <w:tc>
          <w:tcPr>
            <w:tcW w:w="0" w:type="auto"/>
            <w:vAlign w:val="center"/>
          </w:tcPr>
          <w:p w14:paraId="16D1B11B" w14:textId="75725E43" w:rsidR="0002399C" w:rsidRPr="005412BC" w:rsidRDefault="0002399C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0" w:type="auto"/>
            <w:vAlign w:val="center"/>
          </w:tcPr>
          <w:p w14:paraId="05842863" w14:textId="17387E04" w:rsidR="0002399C" w:rsidRPr="005412BC" w:rsidRDefault="0002399C" w:rsidP="00B6357B">
            <w:pPr>
              <w:pStyle w:val="a3"/>
              <w:jc w:val="center"/>
            </w:pPr>
            <w:r w:rsidRPr="005412BC">
              <w:t xml:space="preserve">Счастье, удача, </w:t>
            </w:r>
            <w:r w:rsidR="00B1533C" w:rsidRPr="005412BC">
              <w:t xml:space="preserve">везение, </w:t>
            </w:r>
            <w:r w:rsidRPr="005412BC">
              <w:t>благополучие</w:t>
            </w:r>
          </w:p>
        </w:tc>
      </w:tr>
      <w:tr w:rsidR="00BF0627" w:rsidRPr="005412BC" w14:paraId="34D78A46" w14:textId="77777777" w:rsidTr="00F720E6">
        <w:tc>
          <w:tcPr>
            <w:tcW w:w="0" w:type="auto"/>
            <w:vAlign w:val="center"/>
          </w:tcPr>
          <w:p w14:paraId="7B0D0236" w14:textId="35BED48E" w:rsidR="00BF0627" w:rsidRPr="005412BC" w:rsidRDefault="00BF0627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382</w:t>
            </w:r>
          </w:p>
        </w:tc>
        <w:tc>
          <w:tcPr>
            <w:tcW w:w="0" w:type="auto"/>
            <w:vAlign w:val="center"/>
          </w:tcPr>
          <w:p w14:paraId="3D1AC6A8" w14:textId="7DE4D531" w:rsidR="00BF0627" w:rsidRPr="005412BC" w:rsidRDefault="008243D7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福</w:t>
            </w:r>
          </w:p>
        </w:tc>
        <w:tc>
          <w:tcPr>
            <w:tcW w:w="0" w:type="auto"/>
            <w:vAlign w:val="center"/>
          </w:tcPr>
          <w:p w14:paraId="4743EA61" w14:textId="283FB1A3" w:rsidR="00BF0627" w:rsidRPr="005412BC" w:rsidRDefault="008243D7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fu</w:t>
            </w:r>
          </w:p>
        </w:tc>
        <w:tc>
          <w:tcPr>
            <w:tcW w:w="0" w:type="auto"/>
            <w:vAlign w:val="center"/>
          </w:tcPr>
          <w:p w14:paraId="138372CB" w14:textId="3DE4B2B8" w:rsidR="00BF0627" w:rsidRPr="005412BC" w:rsidRDefault="00BF0627" w:rsidP="00B6357B">
            <w:pPr>
              <w:pStyle w:val="a3"/>
              <w:jc w:val="center"/>
            </w:pPr>
            <w:r w:rsidRPr="005412BC">
              <w:t>Счастье, удача, благополучие и благословение</w:t>
            </w:r>
          </w:p>
        </w:tc>
      </w:tr>
      <w:tr w:rsidR="00D22F0C" w:rsidRPr="005412BC" w14:paraId="2494F3FF" w14:textId="77777777" w:rsidTr="00F720E6">
        <w:tc>
          <w:tcPr>
            <w:tcW w:w="0" w:type="auto"/>
            <w:vAlign w:val="center"/>
          </w:tcPr>
          <w:p w14:paraId="7A4B650C" w14:textId="7B2071CB" w:rsidR="00D22F0C" w:rsidRPr="005412BC" w:rsidRDefault="00D22F0C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382</w:t>
            </w:r>
          </w:p>
        </w:tc>
        <w:tc>
          <w:tcPr>
            <w:tcW w:w="0" w:type="auto"/>
            <w:vAlign w:val="center"/>
          </w:tcPr>
          <w:p w14:paraId="39706FC7" w14:textId="1767E056" w:rsidR="00D22F0C" w:rsidRPr="005412BC" w:rsidRDefault="00D22F0C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送</w:t>
            </w:r>
          </w:p>
        </w:tc>
        <w:tc>
          <w:tcPr>
            <w:tcW w:w="0" w:type="auto"/>
            <w:vAlign w:val="center"/>
          </w:tcPr>
          <w:p w14:paraId="297CE6DB" w14:textId="6DAB31C4" w:rsidR="00D22F0C" w:rsidRPr="005412BC" w:rsidRDefault="00D22F0C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song</w:t>
            </w:r>
          </w:p>
        </w:tc>
        <w:tc>
          <w:tcPr>
            <w:tcW w:w="0" w:type="auto"/>
            <w:vAlign w:val="center"/>
          </w:tcPr>
          <w:p w14:paraId="37B136ED" w14:textId="249BD810" w:rsidR="00D22F0C" w:rsidRPr="005412BC" w:rsidRDefault="006B6077" w:rsidP="00B6357B">
            <w:pPr>
              <w:pStyle w:val="a3"/>
              <w:jc w:val="center"/>
            </w:pPr>
            <w:r w:rsidRPr="005412BC">
              <w:t>Дарить, отправлять, передавать, провожать, доставлять, снабжать чем-либо</w:t>
            </w:r>
          </w:p>
        </w:tc>
      </w:tr>
      <w:tr w:rsidR="004C2DF2" w:rsidRPr="005412BC" w14:paraId="57024384" w14:textId="77777777" w:rsidTr="00F720E6">
        <w:tc>
          <w:tcPr>
            <w:tcW w:w="0" w:type="auto"/>
            <w:vAlign w:val="center"/>
          </w:tcPr>
          <w:p w14:paraId="48A56D35" w14:textId="07EC1138" w:rsidR="004C2DF2" w:rsidRPr="005412BC" w:rsidRDefault="004C2DF2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lastRenderedPageBreak/>
              <w:t>383</w:t>
            </w:r>
          </w:p>
        </w:tc>
        <w:tc>
          <w:tcPr>
            <w:tcW w:w="0" w:type="auto"/>
            <w:vAlign w:val="center"/>
          </w:tcPr>
          <w:p w14:paraId="0D5B655F" w14:textId="0FCD087B" w:rsidR="004C2DF2" w:rsidRPr="005412BC" w:rsidRDefault="004C2DF2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測</w:t>
            </w:r>
          </w:p>
        </w:tc>
        <w:tc>
          <w:tcPr>
            <w:tcW w:w="0" w:type="auto"/>
            <w:vAlign w:val="center"/>
          </w:tcPr>
          <w:p w14:paraId="064C9C32" w14:textId="53433936" w:rsidR="004C2DF2" w:rsidRPr="005412BC" w:rsidRDefault="004C2DF2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ce</w:t>
            </w:r>
            <w:proofErr w:type="spellEnd"/>
          </w:p>
        </w:tc>
        <w:tc>
          <w:tcPr>
            <w:tcW w:w="0" w:type="auto"/>
            <w:vAlign w:val="center"/>
          </w:tcPr>
          <w:p w14:paraId="4410E3DC" w14:textId="12BE048C" w:rsidR="004C2DF2" w:rsidRPr="005412BC" w:rsidRDefault="004C2DF2" w:rsidP="00B6357B">
            <w:pPr>
              <w:pStyle w:val="a3"/>
              <w:jc w:val="center"/>
            </w:pPr>
            <w:r w:rsidRPr="005412BC">
              <w:t>Мерить, измерять, определять, вычислять, предполагать, предсказывать, постигать</w:t>
            </w:r>
          </w:p>
        </w:tc>
      </w:tr>
      <w:tr w:rsidR="003D0424" w:rsidRPr="005412BC" w14:paraId="55BBED62" w14:textId="77777777" w:rsidTr="00F720E6">
        <w:tc>
          <w:tcPr>
            <w:tcW w:w="0" w:type="auto"/>
            <w:vAlign w:val="center"/>
          </w:tcPr>
          <w:p w14:paraId="22EA4CD8" w14:textId="6279F173" w:rsidR="003D0424" w:rsidRPr="005412BC" w:rsidRDefault="00A745E3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384</w:t>
            </w:r>
          </w:p>
        </w:tc>
        <w:tc>
          <w:tcPr>
            <w:tcW w:w="0" w:type="auto"/>
            <w:vAlign w:val="center"/>
          </w:tcPr>
          <w:p w14:paraId="1192CFF7" w14:textId="30C11C44" w:rsidR="003D0424" w:rsidRPr="005412BC" w:rsidRDefault="0038010F" w:rsidP="00B6357B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定</w:t>
            </w:r>
          </w:p>
        </w:tc>
        <w:tc>
          <w:tcPr>
            <w:tcW w:w="0" w:type="auto"/>
            <w:vAlign w:val="center"/>
          </w:tcPr>
          <w:p w14:paraId="4840F3DF" w14:textId="3ED442E0" w:rsidR="003D0424" w:rsidRPr="005412BC" w:rsidRDefault="001654A8" w:rsidP="00B6357B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ding</w:t>
            </w:r>
          </w:p>
        </w:tc>
        <w:tc>
          <w:tcPr>
            <w:tcW w:w="0" w:type="auto"/>
            <w:vAlign w:val="center"/>
          </w:tcPr>
          <w:p w14:paraId="7ED8943D" w14:textId="6E517115" w:rsidR="003D0424" w:rsidRPr="005412BC" w:rsidRDefault="00F37187" w:rsidP="00B6357B">
            <w:pPr>
              <w:pStyle w:val="a3"/>
              <w:jc w:val="center"/>
            </w:pPr>
            <w:r w:rsidRPr="005412BC">
              <w:t>Определять, устанавливать, решать, фиксировать, нормировать, фиксированный, обязательный</w:t>
            </w:r>
          </w:p>
        </w:tc>
      </w:tr>
      <w:tr w:rsidR="0014284E" w:rsidRPr="005412BC" w14:paraId="75F1DAA0" w14:textId="77777777" w:rsidTr="00F720E6">
        <w:tc>
          <w:tcPr>
            <w:tcW w:w="0" w:type="auto"/>
            <w:vAlign w:val="center"/>
          </w:tcPr>
          <w:p w14:paraId="18C6C6A8" w14:textId="167CB7C2" w:rsidR="0014284E" w:rsidRPr="005412BC" w:rsidRDefault="0014284E" w:rsidP="00F720E6">
            <w:pPr>
              <w:pStyle w:val="a3"/>
              <w:jc w:val="center"/>
              <w:rPr>
                <w:rFonts w:eastAsia="Noto Serif CJK TC Medium"/>
                <w:szCs w:val="22"/>
              </w:rPr>
            </w:pPr>
            <w:r w:rsidRPr="005412BC">
              <w:rPr>
                <w:rFonts w:eastAsia="Yu Mincho"/>
                <w:szCs w:val="22"/>
              </w:rPr>
              <w:t>385</w:t>
            </w:r>
          </w:p>
        </w:tc>
        <w:tc>
          <w:tcPr>
            <w:tcW w:w="0" w:type="auto"/>
            <w:vAlign w:val="center"/>
          </w:tcPr>
          <w:p w14:paraId="1CBFD0E8" w14:textId="1A6D4179" w:rsidR="0014284E" w:rsidRPr="005412BC" w:rsidRDefault="0014284E" w:rsidP="00B6357B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去</w:t>
            </w:r>
          </w:p>
        </w:tc>
        <w:tc>
          <w:tcPr>
            <w:tcW w:w="0" w:type="auto"/>
            <w:vAlign w:val="center"/>
          </w:tcPr>
          <w:p w14:paraId="05BE1EC4" w14:textId="42941D8F" w:rsidR="0014284E" w:rsidRPr="005412BC" w:rsidRDefault="0014284E" w:rsidP="00B6357B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qu</w:t>
            </w:r>
            <w:proofErr w:type="spellEnd"/>
          </w:p>
        </w:tc>
        <w:tc>
          <w:tcPr>
            <w:tcW w:w="0" w:type="auto"/>
            <w:vAlign w:val="center"/>
          </w:tcPr>
          <w:p w14:paraId="69AEE771" w14:textId="5D87891B" w:rsidR="0014284E" w:rsidRPr="005412BC" w:rsidRDefault="00A2364F" w:rsidP="00B6357B">
            <w:pPr>
              <w:pStyle w:val="a3"/>
              <w:jc w:val="center"/>
            </w:pPr>
            <w:r w:rsidRPr="005412BC">
              <w:t>Идти, уходить, покидать, ездить</w:t>
            </w:r>
          </w:p>
        </w:tc>
      </w:tr>
      <w:tr w:rsidR="00532612" w:rsidRPr="005412BC" w14:paraId="7B253396" w14:textId="77777777" w:rsidTr="00F720E6">
        <w:tc>
          <w:tcPr>
            <w:tcW w:w="0" w:type="auto"/>
            <w:vAlign w:val="center"/>
          </w:tcPr>
          <w:p w14:paraId="1ECEFCB9" w14:textId="0AA0ED58" w:rsidR="00532612" w:rsidRPr="005412BC" w:rsidRDefault="00532612" w:rsidP="00F720E6">
            <w:pPr>
              <w:pStyle w:val="a3"/>
              <w:jc w:val="center"/>
              <w:rPr>
                <w:rFonts w:eastAsia="Yu Mincho"/>
                <w:szCs w:val="22"/>
              </w:rPr>
            </w:pPr>
            <w:r>
              <w:rPr>
                <w:rFonts w:eastAsia="Yu Mincho"/>
                <w:szCs w:val="22"/>
              </w:rPr>
              <w:t>386</w:t>
            </w:r>
          </w:p>
        </w:tc>
        <w:tc>
          <w:tcPr>
            <w:tcW w:w="0" w:type="auto"/>
            <w:vAlign w:val="center"/>
          </w:tcPr>
          <w:p w14:paraId="05C2062C" w14:textId="7E7CD825" w:rsidR="00532612" w:rsidRPr="005412BC" w:rsidRDefault="00532612" w:rsidP="00B6357B">
            <w:pPr>
              <w:pStyle w:val="a3"/>
              <w:jc w:val="center"/>
              <w:rPr>
                <w:rFonts w:eastAsia="Yu Mincho"/>
              </w:rPr>
            </w:pPr>
            <w:r w:rsidRPr="00532612">
              <w:rPr>
                <w:rFonts w:eastAsia="Yu Mincho" w:hint="eastAsia"/>
              </w:rPr>
              <w:t>放</w:t>
            </w:r>
          </w:p>
        </w:tc>
        <w:tc>
          <w:tcPr>
            <w:tcW w:w="0" w:type="auto"/>
            <w:vAlign w:val="center"/>
          </w:tcPr>
          <w:p w14:paraId="7F738BF7" w14:textId="79156563" w:rsidR="00532612" w:rsidRPr="005412BC" w:rsidRDefault="00532612" w:rsidP="00B6357B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fang</w:t>
            </w:r>
          </w:p>
        </w:tc>
        <w:tc>
          <w:tcPr>
            <w:tcW w:w="0" w:type="auto"/>
            <w:vAlign w:val="center"/>
          </w:tcPr>
          <w:p w14:paraId="0ECD7599" w14:textId="0B2D11D1" w:rsidR="00532612" w:rsidRPr="005412BC" w:rsidRDefault="00532612" w:rsidP="00B6357B">
            <w:pPr>
              <w:pStyle w:val="a3"/>
              <w:jc w:val="center"/>
            </w:pPr>
            <w:r>
              <w:t>Класть, освобождение</w:t>
            </w:r>
          </w:p>
        </w:tc>
      </w:tr>
      <w:bookmarkEnd w:id="7"/>
      <w:bookmarkEnd w:id="8"/>
    </w:tbl>
    <w:p w14:paraId="2045115B" w14:textId="413D0E9A" w:rsidR="0036460E" w:rsidRPr="005412BC" w:rsidRDefault="0036460E" w:rsidP="00DC6986">
      <w:pPr>
        <w:rPr>
          <w:rFonts w:ascii="Times New Roman" w:hAnsi="Times New Roman" w:cs="Times New Roman"/>
          <w:sz w:val="22"/>
        </w:rPr>
      </w:pPr>
    </w:p>
    <w:p w14:paraId="2DD96CA8" w14:textId="5ED58AA1" w:rsidR="00FF0D5C" w:rsidRPr="005412BC" w:rsidRDefault="00C13451" w:rsidP="001A071D">
      <w:pPr>
        <w:pStyle w:val="a6"/>
        <w:rPr>
          <w:rFonts w:ascii="Times New Roman" w:hAnsi="Times New Roman" w:cs="Times New Roman"/>
        </w:rPr>
      </w:pPr>
      <w:bookmarkStart w:id="9" w:name="_Toc207051110"/>
      <w:bookmarkStart w:id="10" w:name="_Hlk206990139"/>
      <w:r w:rsidRPr="005412BC">
        <w:rPr>
          <w:rFonts w:ascii="Times New Roman" w:hAnsi="Times New Roman" w:cs="Times New Roman"/>
        </w:rPr>
        <w:t>Общие сведения о г</w:t>
      </w:r>
      <w:r w:rsidR="001A071D" w:rsidRPr="005412BC">
        <w:rPr>
          <w:rFonts w:ascii="Times New Roman" w:hAnsi="Times New Roman" w:cs="Times New Roman"/>
        </w:rPr>
        <w:t>рамматик</w:t>
      </w:r>
      <w:r w:rsidRPr="005412BC">
        <w:rPr>
          <w:rFonts w:ascii="Times New Roman" w:hAnsi="Times New Roman" w:cs="Times New Roman"/>
        </w:rPr>
        <w:t>е</w:t>
      </w:r>
      <w:bookmarkEnd w:id="9"/>
    </w:p>
    <w:p w14:paraId="4D5E39E3" w14:textId="3E243B88" w:rsidR="00B34D25" w:rsidRPr="005412BC" w:rsidRDefault="0014743C" w:rsidP="0014743C">
      <w:pPr>
        <w:pStyle w:val="a3"/>
      </w:pPr>
      <w:r w:rsidRPr="005412BC">
        <w:tab/>
        <w:t>В Бэйтайском языке</w:t>
      </w:r>
      <w:r w:rsidR="00A27526" w:rsidRPr="005412BC">
        <w:t>, как и в китайском,</w:t>
      </w:r>
      <w:r w:rsidRPr="005412BC">
        <w:t xml:space="preserve"> отсутствует категория рода</w:t>
      </w:r>
      <w:r w:rsidR="0035696A" w:rsidRPr="005412BC">
        <w:t>. Женщины и мужчины говорят в одном стиле речи</w:t>
      </w:r>
      <w:r w:rsidR="00F02B19" w:rsidRPr="005412BC">
        <w:t xml:space="preserve"> во всём без исключения</w:t>
      </w:r>
      <w:r w:rsidR="003F2092" w:rsidRPr="005412BC">
        <w:t>, как и в китайском языке</w:t>
      </w:r>
      <w:r w:rsidR="005F6324" w:rsidRPr="005412BC">
        <w:t xml:space="preserve"> и многих других языках</w:t>
      </w:r>
      <w:r w:rsidR="0035696A" w:rsidRPr="005412BC">
        <w:t>.</w:t>
      </w:r>
      <w:r w:rsidR="00B6295A" w:rsidRPr="005412BC">
        <w:t xml:space="preserve"> </w:t>
      </w:r>
    </w:p>
    <w:p w14:paraId="42580EE3" w14:textId="2F13A2D3" w:rsidR="00F428DE" w:rsidRPr="005412BC" w:rsidRDefault="00B6295A" w:rsidP="00B34D25">
      <w:pPr>
        <w:pStyle w:val="a3"/>
        <w:ind w:firstLine="708"/>
      </w:pPr>
      <w:r w:rsidRPr="005412BC">
        <w:t xml:space="preserve">Категория времени </w:t>
      </w:r>
      <w:r w:rsidR="00BE5A43" w:rsidRPr="005412BC">
        <w:t xml:space="preserve">грамматически так же </w:t>
      </w:r>
      <w:r w:rsidR="005F78BA" w:rsidRPr="005412BC">
        <w:t>отсутствует</w:t>
      </w:r>
      <w:r w:rsidR="00BE5A43" w:rsidRPr="005412BC">
        <w:t>, будучи образуемой через вспомогательные слова.</w:t>
      </w:r>
      <w:r w:rsidR="005F78BA" w:rsidRPr="005412BC">
        <w:t xml:space="preserve"> Например, «Она</w:t>
      </w:r>
      <w:r w:rsidR="003605FF" w:rsidRPr="005412BC">
        <w:t xml:space="preserve"> читала книгу</w:t>
      </w:r>
      <w:r w:rsidR="005F78BA" w:rsidRPr="005412BC">
        <w:t>»</w:t>
      </w:r>
      <w:r w:rsidR="003605FF" w:rsidRPr="005412BC">
        <w:t>, «Она читает книгу»</w:t>
      </w:r>
      <w:r w:rsidR="00E11C8C" w:rsidRPr="005412BC">
        <w:t xml:space="preserve"> и «Она будет читать книгу»</w:t>
      </w:r>
      <w:r w:rsidR="00393D76" w:rsidRPr="005412BC">
        <w:t xml:space="preserve"> на бэйтайском одно и то же</w:t>
      </w:r>
      <w:r w:rsidR="00FA7D3E" w:rsidRPr="005412BC">
        <w:t xml:space="preserve"> </w:t>
      </w:r>
      <w:r w:rsidR="00AD16A9" w:rsidRPr="005412BC">
        <w:t>—</w:t>
      </w:r>
      <w:r w:rsidR="001C6E2B" w:rsidRPr="005412BC">
        <w:t xml:space="preserve"> </w:t>
      </w:r>
      <w:r w:rsidR="00A428E0" w:rsidRPr="005412BC">
        <w:t xml:space="preserve"> «Она</w:t>
      </w:r>
      <w:r w:rsidR="004204A7" w:rsidRPr="005412BC">
        <w:t xml:space="preserve"> книга читать</w:t>
      </w:r>
      <w:r w:rsidR="00A428E0" w:rsidRPr="005412BC">
        <w:t>»</w:t>
      </w:r>
      <w:r w:rsidR="004204A7" w:rsidRPr="005412BC">
        <w:t>.</w:t>
      </w:r>
      <w:r w:rsidR="002E20C5" w:rsidRPr="005412BC">
        <w:t xml:space="preserve"> Если нужно указать прошлое или будущее время, то в начале прибавиться, например, «Сегодня», «Вчера» или «Завтра»</w:t>
      </w:r>
      <w:r w:rsidR="00BD6EB3" w:rsidRPr="005412BC">
        <w:t>.</w:t>
      </w:r>
    </w:p>
    <w:p w14:paraId="6C985ECF" w14:textId="4584B37C" w:rsidR="006A5ABE" w:rsidRPr="005412BC" w:rsidRDefault="006A5ABE" w:rsidP="00B34D25">
      <w:pPr>
        <w:pStyle w:val="a3"/>
        <w:ind w:firstLine="708"/>
      </w:pPr>
      <w:r w:rsidRPr="005412BC">
        <w:t>Вообще глаголы не спрягаются и не изменяются, как и существительные.</w:t>
      </w:r>
      <w:r w:rsidR="004C035E" w:rsidRPr="005412BC">
        <w:t xml:space="preserve"> Одно и то же слово может быть, как глаголом, так и существительным в зависимости от позиции в предложении.</w:t>
      </w:r>
    </w:p>
    <w:p w14:paraId="2C720700" w14:textId="02B4722F" w:rsidR="004D5627" w:rsidRPr="005412BC" w:rsidRDefault="00005EF6" w:rsidP="00B34D25">
      <w:pPr>
        <w:pStyle w:val="a3"/>
        <w:ind w:firstLine="708"/>
      </w:pPr>
      <w:r w:rsidRPr="005412BC">
        <w:t xml:space="preserve">Порядок слов в предложении такой: </w:t>
      </w:r>
      <w:r w:rsidRPr="005412BC">
        <w:rPr>
          <w:b/>
          <w:bCs/>
        </w:rPr>
        <w:t>Обстоятельство времени/места +</w:t>
      </w:r>
      <w:r w:rsidR="00D22ABB" w:rsidRPr="005412BC">
        <w:rPr>
          <w:b/>
          <w:bCs/>
        </w:rPr>
        <w:t xml:space="preserve"> </w:t>
      </w:r>
      <w:r w:rsidR="00760510" w:rsidRPr="005412BC">
        <w:rPr>
          <w:b/>
          <w:bCs/>
        </w:rPr>
        <w:t>С</w:t>
      </w:r>
      <w:r w:rsidR="00F47CF4" w:rsidRPr="005412BC">
        <w:rPr>
          <w:b/>
          <w:bCs/>
        </w:rPr>
        <w:t>убъект</w:t>
      </w:r>
      <w:r w:rsidR="007B70B5" w:rsidRPr="005412BC">
        <w:rPr>
          <w:b/>
          <w:bCs/>
        </w:rPr>
        <w:t xml:space="preserve"> </w:t>
      </w:r>
      <w:r w:rsidR="00760510" w:rsidRPr="005412BC">
        <w:rPr>
          <w:b/>
          <w:bCs/>
        </w:rPr>
        <w:t xml:space="preserve">+ </w:t>
      </w:r>
      <w:r w:rsidR="00317044" w:rsidRPr="005412BC">
        <w:rPr>
          <w:b/>
          <w:bCs/>
        </w:rPr>
        <w:t>О</w:t>
      </w:r>
      <w:r w:rsidR="00083A32" w:rsidRPr="005412BC">
        <w:rPr>
          <w:b/>
          <w:bCs/>
        </w:rPr>
        <w:t>бъект</w:t>
      </w:r>
      <w:r w:rsidR="00C6465A" w:rsidRPr="005412BC">
        <w:rPr>
          <w:b/>
          <w:bCs/>
        </w:rPr>
        <w:t xml:space="preserve"> + Глагол</w:t>
      </w:r>
      <w:r w:rsidR="00EB6390" w:rsidRPr="005412BC">
        <w:rPr>
          <w:b/>
          <w:bCs/>
        </w:rPr>
        <w:t xml:space="preserve"> + Вопросительная/восклицательная/уверенности частица</w:t>
      </w:r>
      <w:r w:rsidR="00EB6390" w:rsidRPr="005412BC">
        <w:t xml:space="preserve"> </w:t>
      </w:r>
      <w:r w:rsidR="00826D1D" w:rsidRPr="005412BC">
        <w:t>(</w:t>
      </w:r>
      <w:r w:rsidR="00EB6390" w:rsidRPr="005412BC">
        <w:t>по</w:t>
      </w:r>
      <w:r w:rsidR="00DC1D84" w:rsidRPr="005412BC">
        <w:t xml:space="preserve"> необходимости</w:t>
      </w:r>
      <w:r w:rsidR="00826D1D" w:rsidRPr="005412BC">
        <w:t>)</w:t>
      </w:r>
      <w:r w:rsidR="00D713BD" w:rsidRPr="005412BC">
        <w:t>.</w:t>
      </w:r>
      <w:r w:rsidR="00B6104C" w:rsidRPr="005412BC">
        <w:t xml:space="preserve"> Порядок слов не может нарушаться ни при каких условиях, чтобы смысл не был потерян (слоги имеют много значений, потому порядок слов критически важен).</w:t>
      </w:r>
    </w:p>
    <w:p w14:paraId="68208EC2" w14:textId="0D13C50A" w:rsidR="005A5C62" w:rsidRPr="005412BC" w:rsidRDefault="009B10D6" w:rsidP="00B34D25">
      <w:pPr>
        <w:pStyle w:val="a3"/>
        <w:ind w:firstLine="708"/>
      </w:pPr>
      <w:r w:rsidRPr="005412BC">
        <w:t xml:space="preserve">Частицы и то, что можно было бы назвать предлогами, не отделяются пробелом от предыдущего слова, даже если предыдущим словом тоже является частица или «предлог», при этом стоящие слова </w:t>
      </w:r>
      <w:r w:rsidR="00490033" w:rsidRPr="005412BC">
        <w:t xml:space="preserve">после них </w:t>
      </w:r>
      <w:r w:rsidRPr="005412BC">
        <w:t>отделяются длинным пробелом</w:t>
      </w:r>
      <w:r w:rsidR="00780B07" w:rsidRPr="005412BC">
        <w:t xml:space="preserve"> (частицы являются частью слова</w:t>
      </w:r>
      <w:r w:rsidR="00500F5D" w:rsidRPr="005412BC">
        <w:t>, к которому прикреплены</w:t>
      </w:r>
      <w:r w:rsidR="00780B07" w:rsidRPr="005412BC">
        <w:t>)</w:t>
      </w:r>
      <w:r w:rsidRPr="005412BC">
        <w:t>.</w:t>
      </w:r>
      <w:r w:rsidR="00D43361" w:rsidRPr="005412BC">
        <w:t xml:space="preserve"> При этом определяющие слова стоят перед определяемыми словами (порядок: «свойство объекта, а после сам объект»</w:t>
      </w:r>
      <w:r w:rsidR="008B7266" w:rsidRPr="005412BC">
        <w:t>/прилагательные перед существительными</w:t>
      </w:r>
      <w:r w:rsidR="00D43361" w:rsidRPr="005412BC">
        <w:t>)</w:t>
      </w:r>
      <w:r w:rsidR="003F1B2E" w:rsidRPr="005412BC">
        <w:t>.</w:t>
      </w:r>
    </w:p>
    <w:p w14:paraId="55F98DA4" w14:textId="18DE3027" w:rsidR="00401A35" w:rsidRPr="005412BC" w:rsidRDefault="00401A35" w:rsidP="00B34D25">
      <w:pPr>
        <w:pStyle w:val="a3"/>
        <w:ind w:firstLine="708"/>
        <w:rPr>
          <w:b/>
          <w:bCs/>
        </w:rPr>
      </w:pPr>
      <w:r w:rsidRPr="005412BC">
        <w:t xml:space="preserve">Для простоты </w:t>
      </w:r>
      <w:r w:rsidR="001C197C" w:rsidRPr="005412BC">
        <w:t xml:space="preserve">различения слов </w:t>
      </w:r>
      <w:r w:rsidR="00F22F40" w:rsidRPr="005412BC">
        <w:t xml:space="preserve">между ними </w:t>
      </w:r>
      <w:r w:rsidR="001C197C" w:rsidRPr="005412BC">
        <w:t>используются</w:t>
      </w:r>
      <w:r w:rsidR="00630A4F" w:rsidRPr="005412BC">
        <w:t xml:space="preserve"> </w:t>
      </w:r>
      <w:r w:rsidR="00630A4F" w:rsidRPr="005412BC">
        <w:rPr>
          <w:b/>
          <w:bCs/>
        </w:rPr>
        <w:t>большие пробелы</w:t>
      </w:r>
      <w:r w:rsidR="001421B2" w:rsidRPr="005412BC">
        <w:rPr>
          <w:b/>
          <w:bCs/>
        </w:rPr>
        <w:t xml:space="preserve">, если используется только чжуинь </w:t>
      </w:r>
      <w:proofErr w:type="spellStart"/>
      <w:r w:rsidR="001421B2" w:rsidRPr="005412BC">
        <w:rPr>
          <w:b/>
          <w:bCs/>
        </w:rPr>
        <w:t>фухао</w:t>
      </w:r>
      <w:proofErr w:type="spellEnd"/>
      <w:r w:rsidR="00C235DC" w:rsidRPr="005412BC">
        <w:t>.</w:t>
      </w:r>
      <w:r w:rsidR="00553A31" w:rsidRPr="005412BC">
        <w:t xml:space="preserve"> Символы чжуинь </w:t>
      </w:r>
      <w:proofErr w:type="spellStart"/>
      <w:r w:rsidR="00553A31" w:rsidRPr="005412BC">
        <w:t>фухао</w:t>
      </w:r>
      <w:proofErr w:type="spellEnd"/>
      <w:r w:rsidR="00553A31" w:rsidRPr="005412BC">
        <w:t>, расположенные друг за другом без пробелов между ними, являются одним словом.</w:t>
      </w:r>
      <w:r w:rsidR="00B50F02" w:rsidRPr="005412BC">
        <w:t xml:space="preserve"> При этом латинская запись звучания слов пиньинь </w:t>
      </w:r>
      <w:r w:rsidR="006C7052" w:rsidRPr="005412BC">
        <w:t>(</w:t>
      </w:r>
      <w:r w:rsidR="00C37A28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7A28" w:rsidRPr="005412BC">
              <w:rPr>
                <w:rFonts w:eastAsia="Yu Mincho"/>
                <w:sz w:val="11"/>
              </w:rPr>
              <w:t>pin in</w:t>
            </w:r>
          </w:rt>
          <w:rubyBase>
            <w:r w:rsidR="00C37A28" w:rsidRPr="005412BC">
              <w:rPr>
                <w:rFonts w:eastAsia="Noto Sans JP"/>
              </w:rPr>
              <w:t>ㄆㄧㄣㄧㄣ</w:t>
            </w:r>
          </w:rubyBase>
        </w:ruby>
      </w:r>
      <w:r w:rsidR="006C7052" w:rsidRPr="005412BC">
        <w:t>,</w:t>
      </w:r>
      <w:r w:rsidR="00F2121E" w:rsidRPr="005412BC">
        <w:t xml:space="preserve"> дословно: </w:t>
      </w:r>
      <w:r w:rsidR="00C25C98" w:rsidRPr="005412BC">
        <w:t>«</w:t>
      </w:r>
      <w:r w:rsidR="00F2121E" w:rsidRPr="005412BC">
        <w:t>собрание зву</w:t>
      </w:r>
      <w:r w:rsidR="00CE3783" w:rsidRPr="005412BC">
        <w:t>чаний</w:t>
      </w:r>
      <w:r w:rsidR="00C25C98" w:rsidRPr="005412BC">
        <w:t>»</w:t>
      </w:r>
      <w:r w:rsidR="006C7052" w:rsidRPr="005412BC">
        <w:t>)</w:t>
      </w:r>
      <w:r w:rsidR="00DC5828" w:rsidRPr="005412BC">
        <w:t xml:space="preserve">, модифицированная специально для </w:t>
      </w:r>
      <w:proofErr w:type="spellStart"/>
      <w:r w:rsidR="00DC5828" w:rsidRPr="005412BC">
        <w:t>хуавэнь</w:t>
      </w:r>
      <w:proofErr w:type="spellEnd"/>
      <w:r w:rsidR="00506831" w:rsidRPr="005412BC">
        <w:t>, имеет особенность: все слоги пишутся через пробелы во избежание неоднозначности чтения и толкования.</w:t>
      </w:r>
      <w:r w:rsidR="00CE067C" w:rsidRPr="005412BC">
        <w:t xml:space="preserve"> Пробелы между словами в </w:t>
      </w:r>
      <w:r w:rsidR="00D9723B" w:rsidRPr="005412BC">
        <w:t>латинской</w:t>
      </w:r>
      <w:r w:rsidR="00CE067C" w:rsidRPr="005412BC">
        <w:t xml:space="preserve"> записи обозначаются тильдой «~»</w:t>
      </w:r>
      <w:r w:rsidR="00D9723B" w:rsidRPr="005412BC">
        <w:t xml:space="preserve"> (например: a</w:t>
      </w:r>
      <w:r w:rsidR="00422A80" w:rsidRPr="005412BC">
        <w:t xml:space="preserve"> </w:t>
      </w:r>
      <w:r w:rsidR="006F28EA" w:rsidRPr="005412BC">
        <w:rPr>
          <w:lang w:val="en-US"/>
        </w:rPr>
        <w:t>n</w:t>
      </w:r>
      <w:r w:rsidR="00D9723B" w:rsidRPr="005412BC">
        <w:t xml:space="preserve">a </w:t>
      </w:r>
      <w:proofErr w:type="spellStart"/>
      <w:r w:rsidR="00D9723B" w:rsidRPr="005412BC">
        <w:t>shi</w:t>
      </w:r>
      <w:proofErr w:type="spellEnd"/>
      <w:r w:rsidR="00D9723B" w:rsidRPr="005412BC">
        <w:t xml:space="preserve"> ~</w:t>
      </w:r>
      <w:proofErr w:type="spellStart"/>
      <w:r w:rsidR="00D9723B" w:rsidRPr="005412BC">
        <w:t>shang</w:t>
      </w:r>
      <w:proofErr w:type="spellEnd"/>
      <w:r w:rsidR="00D9723B" w:rsidRPr="005412BC">
        <w:t xml:space="preserve"> </w:t>
      </w:r>
      <w:proofErr w:type="spellStart"/>
      <w:r w:rsidR="00D9723B" w:rsidRPr="005412BC">
        <w:t>hai</w:t>
      </w:r>
      <w:proofErr w:type="spellEnd"/>
      <w:r w:rsidR="00D9723B" w:rsidRPr="005412BC">
        <w:t xml:space="preserve"> ~</w:t>
      </w:r>
      <w:proofErr w:type="spellStart"/>
      <w:r w:rsidR="00D9723B" w:rsidRPr="005412BC">
        <w:t>xi</w:t>
      </w:r>
      <w:proofErr w:type="spellEnd"/>
      <w:r w:rsidR="00D9723B" w:rsidRPr="005412BC">
        <w:t xml:space="preserve"> </w:t>
      </w:r>
      <w:proofErr w:type="spellStart"/>
      <w:r w:rsidR="00D9723B" w:rsidRPr="005412BC">
        <w:t>ng</w:t>
      </w:r>
      <w:proofErr w:type="spellEnd"/>
      <w:r w:rsidR="00D9723B" w:rsidRPr="005412BC">
        <w:t xml:space="preserve"> </w:t>
      </w:r>
      <w:proofErr w:type="spellStart"/>
      <w:r w:rsidR="00D9723B" w:rsidRPr="005412BC">
        <w:t>chang</w:t>
      </w:r>
      <w:proofErr w:type="spellEnd"/>
      <w:r w:rsidR="00D9723B" w:rsidRPr="005412BC">
        <w:t xml:space="preserve"> </w:t>
      </w:r>
      <w:proofErr w:type="spellStart"/>
      <w:r w:rsidR="00D9723B" w:rsidRPr="005412BC">
        <w:t>chang</w:t>
      </w:r>
      <w:proofErr w:type="spellEnd"/>
      <w:r w:rsidR="00D9723B" w:rsidRPr="005412BC">
        <w:t xml:space="preserve"> </w:t>
      </w:r>
      <w:r w:rsidR="00334E2E" w:rsidRPr="005412BC">
        <w:rPr>
          <w:lang w:val="en-US"/>
        </w:rPr>
        <w:t>de</w:t>
      </w:r>
      <w:r w:rsidR="00334E2E" w:rsidRPr="005412BC">
        <w:t xml:space="preserve"> </w:t>
      </w:r>
      <w:proofErr w:type="spellStart"/>
      <w:r w:rsidR="00D9723B" w:rsidRPr="005412BC">
        <w:t>no</w:t>
      </w:r>
      <w:proofErr w:type="spellEnd"/>
      <w:r w:rsidR="00D9723B" w:rsidRPr="005412BC">
        <w:t>.)</w:t>
      </w:r>
      <w:r w:rsidR="00B75304" w:rsidRPr="005412BC">
        <w:t xml:space="preserve"> Важно помнить, что </w:t>
      </w:r>
      <w:r w:rsidR="00B75304" w:rsidRPr="005412BC">
        <w:rPr>
          <w:b/>
          <w:bCs/>
        </w:rPr>
        <w:t>между иероглифами</w:t>
      </w:r>
      <w:r w:rsidR="00B75304" w:rsidRPr="005412BC">
        <w:t xml:space="preserve">, а также </w:t>
      </w:r>
      <w:r w:rsidR="00B75304" w:rsidRPr="005412BC">
        <w:rPr>
          <w:b/>
          <w:bCs/>
        </w:rPr>
        <w:t>между</w:t>
      </w:r>
      <w:r w:rsidR="00B75304" w:rsidRPr="005412BC">
        <w:t xml:space="preserve"> </w:t>
      </w:r>
      <w:r w:rsidR="00B75304" w:rsidRPr="005412BC">
        <w:rPr>
          <w:b/>
          <w:bCs/>
        </w:rPr>
        <w:t>иероглифами</w:t>
      </w:r>
      <w:r w:rsidR="00B75304" w:rsidRPr="005412BC">
        <w:t xml:space="preserve"> </w:t>
      </w:r>
      <w:r w:rsidR="00B75304" w:rsidRPr="005412BC">
        <w:rPr>
          <w:b/>
          <w:bCs/>
        </w:rPr>
        <w:t xml:space="preserve">и чжуинь </w:t>
      </w:r>
      <w:proofErr w:type="spellStart"/>
      <w:r w:rsidR="00B75304" w:rsidRPr="005412BC">
        <w:rPr>
          <w:b/>
          <w:bCs/>
        </w:rPr>
        <w:t>фухао</w:t>
      </w:r>
      <w:proofErr w:type="spellEnd"/>
      <w:r w:rsidR="00B75304" w:rsidRPr="005412BC">
        <w:t xml:space="preserve"> пробелы </w:t>
      </w:r>
      <w:r w:rsidR="00B75304" w:rsidRPr="005412BC">
        <w:rPr>
          <w:b/>
          <w:bCs/>
        </w:rPr>
        <w:t>не</w:t>
      </w:r>
      <w:r w:rsidR="00B75304" w:rsidRPr="005412BC">
        <w:t xml:space="preserve"> ставятся!</w:t>
      </w:r>
    </w:p>
    <w:p w14:paraId="6B2D7E53" w14:textId="1BAE7B33" w:rsidR="00D247E8" w:rsidRPr="005412BC" w:rsidRDefault="00D44BFA" w:rsidP="00B34D25">
      <w:pPr>
        <w:pStyle w:val="a3"/>
        <w:ind w:firstLine="708"/>
      </w:pPr>
      <w:r w:rsidRPr="005412BC">
        <w:t xml:space="preserve">Большие грамматические конструкции включают в себя малые, подобно матрёшке или </w:t>
      </w:r>
      <w:proofErr w:type="spellStart"/>
      <w:r w:rsidRPr="005412BC">
        <w:t>дарума</w:t>
      </w:r>
      <w:proofErr w:type="spellEnd"/>
      <w:r w:rsidR="00886F14" w:rsidRPr="005412BC">
        <w:t>,</w:t>
      </w:r>
      <w:r w:rsidR="001D726E" w:rsidRPr="005412BC">
        <w:t xml:space="preserve"> или </w:t>
      </w:r>
      <w:proofErr w:type="spellStart"/>
      <w:r w:rsidR="001D726E" w:rsidRPr="005412BC">
        <w:t>фукурума</w:t>
      </w:r>
      <w:proofErr w:type="spellEnd"/>
      <w:r w:rsidR="005F3F08" w:rsidRPr="005412BC">
        <w:t>.</w:t>
      </w:r>
    </w:p>
    <w:p w14:paraId="2F45BB25" w14:textId="3C330FBD" w:rsidR="002A6329" w:rsidRPr="005412BC" w:rsidRDefault="000218C9" w:rsidP="00B34D25">
      <w:pPr>
        <w:pStyle w:val="a3"/>
        <w:ind w:firstLine="708"/>
      </w:pPr>
      <w:r w:rsidRPr="005412BC">
        <w:t>Местоимения и иные слова, понятные из контекста, могут опускаться.</w:t>
      </w:r>
    </w:p>
    <w:p w14:paraId="08923A4D" w14:textId="47873B00" w:rsidR="00A9270B" w:rsidRPr="005412BC" w:rsidRDefault="00906E31" w:rsidP="00C13451">
      <w:pPr>
        <w:pStyle w:val="a3"/>
      </w:pPr>
      <w:r w:rsidRPr="005412BC">
        <w:tab/>
        <w:t xml:space="preserve">На этом общие сведения о грамматике </w:t>
      </w:r>
      <w:proofErr w:type="spellStart"/>
      <w:r w:rsidRPr="005412BC">
        <w:t>хуавэнь</w:t>
      </w:r>
      <w:proofErr w:type="spellEnd"/>
      <w:r w:rsidRPr="005412BC">
        <w:t xml:space="preserve"> исчерпываются и наступает время перечислить грамматические конструкции</w:t>
      </w:r>
      <w:r w:rsidR="00510D23" w:rsidRPr="005412BC">
        <w:t>,</w:t>
      </w:r>
      <w:r w:rsidR="00F675AC" w:rsidRPr="005412BC">
        <w:t xml:space="preserve"> дающие возможность сообщить те или иные смыслы</w:t>
      </w:r>
      <w:r w:rsidRPr="005412BC">
        <w:t>.</w:t>
      </w:r>
    </w:p>
    <w:p w14:paraId="60FD8922" w14:textId="4A1D3F7B" w:rsidR="005F732E" w:rsidRPr="005412BC" w:rsidRDefault="005F732E" w:rsidP="00C13451">
      <w:pPr>
        <w:pStyle w:val="a3"/>
      </w:pPr>
      <w:r w:rsidRPr="005412BC">
        <w:tab/>
        <w:t>Из-</w:t>
      </w:r>
      <w:r w:rsidR="005453C4" w:rsidRPr="005412BC">
        <w:t>за метода разработки стандарта и для упрощения</w:t>
      </w:r>
      <w:r w:rsidR="004068E1" w:rsidRPr="005412BC">
        <w:t xml:space="preserve"> иероглифические записи не использовались при описании грамматики. Учтите это!</w:t>
      </w:r>
    </w:p>
    <w:p w14:paraId="10DBA3A4" w14:textId="048F458F" w:rsidR="00F57713" w:rsidRPr="005412BC" w:rsidRDefault="00242B45" w:rsidP="00A94760">
      <w:pPr>
        <w:pStyle w:val="a6"/>
        <w:rPr>
          <w:rFonts w:ascii="Times New Roman" w:hAnsi="Times New Roman" w:cs="Times New Roman"/>
        </w:rPr>
      </w:pPr>
      <w:bookmarkStart w:id="11" w:name="_Toc207051111"/>
      <w:r w:rsidRPr="005412BC">
        <w:rPr>
          <w:rFonts w:ascii="Times New Roman" w:hAnsi="Times New Roman" w:cs="Times New Roman"/>
        </w:rPr>
        <w:lastRenderedPageBreak/>
        <w:t>Множественное число</w:t>
      </w:r>
      <w:bookmarkEnd w:id="11"/>
    </w:p>
    <w:p w14:paraId="0D3D4113" w14:textId="77777777" w:rsidR="00C64511" w:rsidRPr="005412BC" w:rsidRDefault="009C16C0" w:rsidP="009C16C0">
      <w:pPr>
        <w:pStyle w:val="a3"/>
        <w:rPr>
          <w:rFonts w:eastAsia="Yu Mincho"/>
        </w:rPr>
      </w:pPr>
      <w:r w:rsidRPr="005412BC">
        <w:tab/>
      </w:r>
      <w:r w:rsidR="009947BA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47BA" w:rsidRPr="005412BC">
              <w:rPr>
                <w:rFonts w:eastAsia="Yu Mincho"/>
                <w:sz w:val="11"/>
                <w:lang w:val="en-US"/>
              </w:rPr>
              <w:t>men</w:t>
            </w:r>
          </w:rt>
          <w:rubyBase>
            <w:r w:rsidR="009947BA" w:rsidRPr="005412BC">
              <w:rPr>
                <w:rFonts w:eastAsia="Noto Sans JP"/>
                <w:lang w:val="en-US"/>
              </w:rPr>
              <w:t>ㄇㄣ</w:t>
            </w:r>
          </w:rubyBase>
        </w:ruby>
      </w:r>
      <w:r w:rsidRPr="005412BC">
        <w:rPr>
          <w:rFonts w:eastAsia="Yu Mincho"/>
        </w:rPr>
        <w:t xml:space="preserve"> , приписанное к существительному или местоимению</w:t>
      </w:r>
      <w:r w:rsidR="00E41496" w:rsidRPr="005412BC">
        <w:rPr>
          <w:rFonts w:eastAsia="Yu Mincho"/>
        </w:rPr>
        <w:t>, даёт множественное число</w:t>
      </w:r>
      <w:r w:rsidR="00572AB1" w:rsidRPr="005412BC">
        <w:rPr>
          <w:rFonts w:eastAsia="Yu Mincho"/>
        </w:rPr>
        <w:t xml:space="preserve"> (хотя существительные по умолчанию могут быть во множественном числе и без</w:t>
      </w:r>
      <w:r w:rsidR="008F7FDD" w:rsidRPr="005412BC">
        <w:rPr>
          <w:rFonts w:eastAsia="Yu Mincho"/>
        </w:rPr>
        <w:t xml:space="preserve"> </w:t>
      </w:r>
      <w:r w:rsidR="00B757C5" w:rsidRPr="005412BC">
        <w:rPr>
          <w:rFonts w:eastAsia="Yu Mincho"/>
          <w:lang w:val="en-US"/>
        </w:rPr>
        <w:fldChar w:fldCharType="begin"/>
      </w:r>
      <w:r w:rsidR="00B757C5" w:rsidRPr="005412BC">
        <w:rPr>
          <w:rFonts w:eastAsia="Yu Mincho"/>
          <w:lang w:val="en-US"/>
        </w:rPr>
        <w:instrText>EQ</w:instrText>
      </w:r>
      <w:r w:rsidR="00B757C5" w:rsidRPr="00501787">
        <w:rPr>
          <w:rFonts w:eastAsia="Yu Mincho"/>
        </w:rPr>
        <w:instrText xml:space="preserve"> \* </w:instrText>
      </w:r>
      <w:r w:rsidR="00B757C5" w:rsidRPr="005412BC">
        <w:rPr>
          <w:rFonts w:eastAsia="Yu Mincho"/>
          <w:lang w:val="en-US"/>
        </w:rPr>
        <w:instrText>jc</w:instrText>
      </w:r>
      <w:r w:rsidR="00B757C5" w:rsidRPr="00501787">
        <w:rPr>
          <w:rFonts w:eastAsia="Yu Mincho"/>
        </w:rPr>
        <w:instrText>2 \* "</w:instrText>
      </w:r>
      <w:r w:rsidR="00B757C5" w:rsidRPr="005412BC">
        <w:rPr>
          <w:rFonts w:eastAsia="Yu Mincho"/>
          <w:lang w:val="en-US"/>
        </w:rPr>
        <w:instrText>Font</w:instrText>
      </w:r>
      <w:r w:rsidR="00B757C5" w:rsidRPr="00501787">
        <w:rPr>
          <w:rFonts w:eastAsia="Yu Mincho"/>
        </w:rPr>
        <w:instrText>:</w:instrText>
      </w:r>
      <w:r w:rsidR="00B757C5" w:rsidRPr="005412BC">
        <w:rPr>
          <w:rFonts w:eastAsia="Yu Mincho"/>
          <w:lang w:val="en-US"/>
        </w:rPr>
        <w:instrText>Times</w:instrText>
      </w:r>
      <w:r w:rsidR="00B757C5" w:rsidRPr="00501787">
        <w:rPr>
          <w:rFonts w:eastAsia="Yu Mincho"/>
        </w:rPr>
        <w:instrText xml:space="preserve"> </w:instrText>
      </w:r>
      <w:r w:rsidR="00B757C5" w:rsidRPr="005412BC">
        <w:rPr>
          <w:rFonts w:eastAsia="Yu Mincho"/>
          <w:lang w:val="en-US"/>
        </w:rPr>
        <w:instrText>New</w:instrText>
      </w:r>
      <w:r w:rsidR="00B757C5" w:rsidRPr="00501787">
        <w:rPr>
          <w:rFonts w:eastAsia="Yu Mincho"/>
        </w:rPr>
        <w:instrText xml:space="preserve"> </w:instrText>
      </w:r>
      <w:r w:rsidR="00B757C5" w:rsidRPr="005412BC">
        <w:rPr>
          <w:rFonts w:eastAsia="Yu Mincho"/>
          <w:lang w:val="en-US"/>
        </w:rPr>
        <w:instrText>Roman</w:instrText>
      </w:r>
      <w:r w:rsidR="00B757C5" w:rsidRPr="00501787">
        <w:rPr>
          <w:rFonts w:eastAsia="Yu Mincho"/>
        </w:rPr>
        <w:instrText xml:space="preserve">" \* </w:instrText>
      </w:r>
      <w:r w:rsidR="00B757C5" w:rsidRPr="005412BC">
        <w:rPr>
          <w:rFonts w:eastAsia="Yu Mincho"/>
          <w:lang w:val="en-US"/>
        </w:rPr>
        <w:instrText>hps</w:instrText>
      </w:r>
      <w:r w:rsidR="00B757C5" w:rsidRPr="00501787">
        <w:rPr>
          <w:rFonts w:eastAsia="Yu Mincho"/>
        </w:rPr>
        <w:instrText>11 \</w:instrText>
      </w:r>
      <w:r w:rsidR="00B757C5" w:rsidRPr="005412BC">
        <w:rPr>
          <w:rFonts w:eastAsia="Yu Mincho"/>
          <w:lang w:val="en-US"/>
        </w:rPr>
        <w:instrText>o</w:instrText>
      </w:r>
      <w:r w:rsidR="00B757C5" w:rsidRPr="00501787">
        <w:rPr>
          <w:rFonts w:eastAsia="Yu Mincho"/>
        </w:rPr>
        <w:instrText>\</w:instrText>
      </w:r>
      <w:r w:rsidR="00B757C5" w:rsidRPr="005412BC">
        <w:rPr>
          <w:rFonts w:eastAsia="Yu Mincho"/>
          <w:lang w:val="en-US"/>
        </w:rPr>
        <w:instrText>ad</w:instrText>
      </w:r>
      <w:r w:rsidR="00B757C5" w:rsidRPr="00501787">
        <w:rPr>
          <w:rFonts w:eastAsia="Yu Mincho"/>
        </w:rPr>
        <w:instrText>(\</w:instrText>
      </w:r>
      <w:r w:rsidR="00B757C5" w:rsidRPr="005412BC">
        <w:rPr>
          <w:rFonts w:eastAsia="Yu Mincho"/>
          <w:lang w:val="en-US"/>
        </w:rPr>
        <w:instrText>s</w:instrText>
      </w:r>
      <w:r w:rsidR="00B757C5" w:rsidRPr="00501787">
        <w:rPr>
          <w:rFonts w:eastAsia="Yu Mincho"/>
        </w:rPr>
        <w:instrText>\</w:instrText>
      </w:r>
      <w:r w:rsidR="00B757C5" w:rsidRPr="005412BC">
        <w:rPr>
          <w:rFonts w:eastAsia="Yu Mincho"/>
          <w:lang w:val="en-US"/>
        </w:rPr>
        <w:instrText>up</w:instrText>
      </w:r>
      <w:r w:rsidR="00B757C5" w:rsidRPr="00501787">
        <w:rPr>
          <w:rFonts w:eastAsia="Yu Mincho"/>
        </w:rPr>
        <w:instrText xml:space="preserve"> 10(</w:instrText>
      </w:r>
      <w:r w:rsidR="00B757C5" w:rsidRPr="005412BC">
        <w:rPr>
          <w:rFonts w:eastAsia="Yu Mincho"/>
          <w:sz w:val="11"/>
          <w:lang w:val="en-US"/>
        </w:rPr>
        <w:instrText>men</w:instrText>
      </w:r>
      <w:r w:rsidR="00B757C5" w:rsidRPr="00501787">
        <w:rPr>
          <w:rFonts w:eastAsia="Yu Mincho"/>
        </w:rPr>
        <w:instrText>);</w:instrText>
      </w:r>
      <w:r w:rsidR="00B757C5" w:rsidRPr="005412BC">
        <w:rPr>
          <w:rFonts w:ascii="Noto Sans JP" w:eastAsia="Noto Sans JP" w:hAnsi="Noto Sans JP" w:cs="Noto Sans JP" w:hint="eastAsia"/>
          <w:lang w:val="en-US"/>
        </w:rPr>
        <w:instrText>ㄇㄣ</w:instrText>
      </w:r>
      <w:r w:rsidR="00B757C5" w:rsidRPr="00501787">
        <w:rPr>
          <w:rFonts w:eastAsia="Yu Mincho"/>
        </w:rPr>
        <w:instrText>)</w:instrText>
      </w:r>
      <w:r w:rsidR="00B757C5" w:rsidRPr="005412BC">
        <w:rPr>
          <w:rFonts w:eastAsia="Yu Mincho"/>
          <w:lang w:val="en-US"/>
        </w:rPr>
        <w:fldChar w:fldCharType="end"/>
      </w:r>
      <w:r w:rsidR="00572AB1" w:rsidRPr="005412BC">
        <w:rPr>
          <w:rFonts w:eastAsia="Yu Mincho"/>
        </w:rPr>
        <w:t>)</w:t>
      </w:r>
      <w:r w:rsidR="00E41496" w:rsidRPr="005412BC">
        <w:rPr>
          <w:rFonts w:eastAsia="Yu Mincho"/>
        </w:rPr>
        <w:t>.</w:t>
      </w:r>
      <w:r w:rsidR="005A052A" w:rsidRPr="005412BC">
        <w:rPr>
          <w:rFonts w:eastAsia="Yu Mincho"/>
        </w:rPr>
        <w:t xml:space="preserve"> </w:t>
      </w:r>
      <w:r w:rsidR="003E323A" w:rsidRPr="005412BC">
        <w:rPr>
          <w:rFonts w:eastAsia="Yu Mincho"/>
        </w:rPr>
        <w:t xml:space="preserve"> </w:t>
      </w:r>
    </w:p>
    <w:p w14:paraId="2A72A37E" w14:textId="63429AE5" w:rsidR="00183C01" w:rsidRPr="005412BC" w:rsidRDefault="003E323A" w:rsidP="00C64511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 xml:space="preserve">Иероглифически: </w:t>
      </w:r>
      <w:r w:rsidRPr="005412BC">
        <w:rPr>
          <w:rFonts w:eastAsia="Microsoft JhengHei"/>
        </w:rPr>
        <w:t>们</w:t>
      </w:r>
    </w:p>
    <w:p w14:paraId="09736200" w14:textId="5F3CBE55" w:rsidR="0056736A" w:rsidRPr="005412BC" w:rsidRDefault="00D47D25" w:rsidP="00B154B3">
      <w:pPr>
        <w:pStyle w:val="a6"/>
        <w:rPr>
          <w:rFonts w:ascii="Times New Roman" w:hAnsi="Times New Roman" w:cs="Times New Roman"/>
        </w:rPr>
      </w:pPr>
      <w:bookmarkStart w:id="12" w:name="_Toc207051112"/>
      <w:r w:rsidRPr="005412BC">
        <w:rPr>
          <w:rFonts w:ascii="Times New Roman" w:hAnsi="Times New Roman" w:cs="Times New Roman"/>
        </w:rPr>
        <w:t>Прилагательное</w:t>
      </w:r>
      <w:r w:rsidR="00B154B3" w:rsidRPr="005412BC">
        <w:rPr>
          <w:rFonts w:ascii="Times New Roman" w:hAnsi="Times New Roman" w:cs="Times New Roman"/>
        </w:rPr>
        <w:t>/принадлежность</w:t>
      </w:r>
      <w:bookmarkEnd w:id="12"/>
    </w:p>
    <w:p w14:paraId="26DB8C5E" w14:textId="462154F5" w:rsidR="00687D0A" w:rsidRPr="005412BC" w:rsidRDefault="003E4475" w:rsidP="003E4475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E4475" w:rsidRPr="005412BC">
              <w:rPr>
                <w:rFonts w:eastAsia="Yu Mincho"/>
                <w:sz w:val="11"/>
              </w:rPr>
              <w:t>de</w:t>
            </w:r>
          </w:rt>
          <w:rubyBase>
            <w:r w:rsidR="003E4475" w:rsidRPr="005412BC">
              <w:rPr>
                <w:rFonts w:eastAsia="Noto Sans JP"/>
              </w:rPr>
              <w:t>ㄉㄜ</w:t>
            </w:r>
          </w:rubyBase>
        </w:ruby>
      </w:r>
      <w:r w:rsidR="000E5A94" w:rsidRPr="005412BC">
        <w:rPr>
          <w:rFonts w:eastAsia="Yu Mincho"/>
        </w:rPr>
        <w:t xml:space="preserve"> </w:t>
      </w:r>
      <w:r w:rsidR="00687D0A" w:rsidRPr="005412BC">
        <w:rPr>
          <w:rFonts w:eastAsia="Yu Mincho"/>
        </w:rPr>
        <w:t>, приписанное к существительному или местоимению</w:t>
      </w:r>
      <w:r w:rsidR="006D7A3B" w:rsidRPr="005412BC">
        <w:rPr>
          <w:rFonts w:eastAsia="Yu Mincho"/>
        </w:rPr>
        <w:t>, делает существительное прилагательным или владельцем.</w:t>
      </w:r>
    </w:p>
    <w:p w14:paraId="1D08D0BF" w14:textId="78C190E7" w:rsidR="002A0D5D" w:rsidRPr="005412BC" w:rsidRDefault="00CC3093" w:rsidP="00687D0A">
      <w:pPr>
        <w:pStyle w:val="a3"/>
      </w:pPr>
      <w:r w:rsidRPr="005412BC">
        <w:tab/>
        <w:t xml:space="preserve">Иероглифически: </w:t>
      </w:r>
      <w:r w:rsidRPr="005412BC">
        <w:t>的</w:t>
      </w:r>
    </w:p>
    <w:p w14:paraId="580296ED" w14:textId="014C2EB8" w:rsidR="005E0902" w:rsidRPr="005412BC" w:rsidRDefault="004862C3" w:rsidP="00A94760">
      <w:pPr>
        <w:pStyle w:val="a6"/>
        <w:rPr>
          <w:rFonts w:ascii="Times New Roman" w:hAnsi="Times New Roman" w:cs="Times New Roman"/>
        </w:rPr>
      </w:pPr>
      <w:bookmarkStart w:id="13" w:name="_Toc207051113"/>
      <w:r w:rsidRPr="005412BC">
        <w:rPr>
          <w:rFonts w:ascii="Times New Roman" w:hAnsi="Times New Roman" w:cs="Times New Roman"/>
        </w:rPr>
        <w:t>Местоимения</w:t>
      </w:r>
      <w:bookmarkEnd w:id="13"/>
    </w:p>
    <w:p w14:paraId="7FB47687" w14:textId="7AD00B1C" w:rsidR="00710C20" w:rsidRPr="005412BC" w:rsidRDefault="00446DB1" w:rsidP="00446DB1">
      <w:pPr>
        <w:pStyle w:val="a3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46DB1" w:rsidRPr="005412BC">
              <w:rPr>
                <w:rFonts w:eastAsia="Yu Mincho"/>
                <w:sz w:val="11"/>
                <w:lang w:val="en-US"/>
              </w:rPr>
              <w:t>ata</w:t>
            </w:r>
          </w:rt>
          <w:rubyBase>
            <w:r w:rsidR="00446DB1" w:rsidRPr="005412BC">
              <w:rPr>
                <w:rFonts w:eastAsia="Noto Sans JP"/>
                <w:lang w:val="en-US"/>
              </w:rPr>
              <w:t>ㄚㄊㄚ</w:t>
            </w:r>
          </w:rubyBase>
        </w:ruby>
      </w:r>
      <w:r w:rsidR="008F0B17" w:rsidRPr="005412BC">
        <w:rPr>
          <w:rFonts w:eastAsia="Yu Mincho"/>
        </w:rPr>
        <w:t xml:space="preserve"> </w:t>
      </w:r>
      <w:r w:rsidRPr="005412BC">
        <w:rPr>
          <w:rFonts w:eastAsia="Yu Mincho"/>
        </w:rPr>
        <w:t>—</w:t>
      </w:r>
      <w:r w:rsidR="008F0B17" w:rsidRPr="005412BC">
        <w:rPr>
          <w:rFonts w:eastAsia="Yu Mincho"/>
        </w:rPr>
        <w:t xml:space="preserve"> Я</w:t>
      </w:r>
    </w:p>
    <w:p w14:paraId="4192B6D7" w14:textId="08D62FED" w:rsidR="0037060A" w:rsidRPr="005412BC" w:rsidRDefault="00BC4CD6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C4CD6" w:rsidRPr="005412BC">
              <w:rPr>
                <w:rFonts w:eastAsia="Yu Mincho"/>
                <w:sz w:val="11"/>
                <w:lang w:val="en-US"/>
              </w:rPr>
              <w:t>ata</w:t>
            </w:r>
            <w:r w:rsidR="00BC4CD6" w:rsidRPr="005412BC">
              <w:rPr>
                <w:rFonts w:eastAsia="Yu Mincho"/>
                <w:sz w:val="11"/>
              </w:rPr>
              <w:t xml:space="preserve"> </w:t>
            </w:r>
            <w:r w:rsidR="00BC4CD6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BC4CD6" w:rsidRPr="005412BC">
              <w:rPr>
                <w:rFonts w:ascii="Noto Sans JP" w:eastAsia="Noto Sans JP" w:hAnsi="Noto Sans JP" w:cs="Noto Sans JP" w:hint="eastAsia"/>
                <w:lang w:val="en-US"/>
              </w:rPr>
              <w:t>ㄚㄊㄚㄉㄜ</w:t>
            </w:r>
          </w:rubyBase>
        </w:ruby>
      </w:r>
      <w:r w:rsidR="001E7624" w:rsidRPr="005412BC">
        <w:rPr>
          <w:rFonts w:eastAsia="Yu Mincho"/>
        </w:rPr>
        <w:t xml:space="preserve"> —</w:t>
      </w:r>
      <w:r w:rsidRPr="005412BC">
        <w:rPr>
          <w:rFonts w:eastAsia="Yu Mincho"/>
        </w:rPr>
        <w:t xml:space="preserve"> Моя/Моё/Мой</w:t>
      </w:r>
    </w:p>
    <w:p w14:paraId="42E43E73" w14:textId="5894F189" w:rsidR="008271A8" w:rsidRPr="005412BC" w:rsidRDefault="008271A8" w:rsidP="00446DB1">
      <w:pPr>
        <w:pStyle w:val="a3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271A8" w:rsidRPr="005412BC">
              <w:rPr>
                <w:rFonts w:eastAsia="Yu Mincho"/>
                <w:sz w:val="11"/>
              </w:rPr>
              <w:t>ata men</w:t>
            </w:r>
          </w:rt>
          <w:rubyBase>
            <w:r w:rsidR="008271A8" w:rsidRPr="005412BC">
              <w:rPr>
                <w:rFonts w:ascii="Noto Sans JP" w:eastAsia="Noto Sans JP" w:hAnsi="Noto Sans JP" w:cs="Noto Sans JP" w:hint="eastAsia"/>
              </w:rPr>
              <w:t>ㄚㄊㄚㄇㄣ</w:t>
            </w:r>
          </w:rubyBase>
        </w:ruby>
      </w:r>
      <w:r w:rsidRPr="005412BC">
        <w:rPr>
          <w:rFonts w:eastAsia="Yu Mincho"/>
        </w:rPr>
        <w:t xml:space="preserve"> — </w:t>
      </w:r>
      <w:r w:rsidR="00E65576" w:rsidRPr="005412BC">
        <w:rPr>
          <w:rFonts w:eastAsia="Yu Mincho"/>
        </w:rPr>
        <w:t>Мы</w:t>
      </w:r>
      <w:r w:rsidR="0000427C" w:rsidRPr="005412BC">
        <w:rPr>
          <w:rFonts w:eastAsia="Yu Mincho"/>
        </w:rPr>
        <w:t xml:space="preserve"> (говорящий</w:t>
      </w:r>
      <w:r w:rsidR="00CF1BEC" w:rsidRPr="005412BC">
        <w:rPr>
          <w:rFonts w:eastAsia="Yu Mincho"/>
        </w:rPr>
        <w:t xml:space="preserve"> и другие л</w:t>
      </w:r>
      <w:r w:rsidR="004E4B04" w:rsidRPr="005412BC">
        <w:rPr>
          <w:rFonts w:eastAsia="Yu Mincho"/>
        </w:rPr>
        <w:t>ица</w:t>
      </w:r>
      <w:r w:rsidR="0000427C" w:rsidRPr="005412BC">
        <w:rPr>
          <w:rFonts w:eastAsia="Yu Mincho"/>
        </w:rPr>
        <w:t>)</w:t>
      </w:r>
    </w:p>
    <w:p w14:paraId="290D24A3" w14:textId="590B5360" w:rsidR="009F6302" w:rsidRPr="005412BC" w:rsidRDefault="0019118F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9118F" w:rsidRPr="005412BC">
              <w:rPr>
                <w:rFonts w:eastAsia="Yu Mincho"/>
                <w:sz w:val="11"/>
                <w:lang w:val="en-US"/>
              </w:rPr>
              <w:t>ata</w:t>
            </w:r>
            <w:r w:rsidR="0019118F" w:rsidRPr="005412BC">
              <w:rPr>
                <w:rFonts w:eastAsia="Yu Mincho"/>
                <w:sz w:val="11"/>
              </w:rPr>
              <w:t xml:space="preserve"> </w:t>
            </w:r>
            <w:r w:rsidR="0019118F" w:rsidRPr="005412BC">
              <w:rPr>
                <w:rFonts w:eastAsia="Yu Mincho"/>
                <w:sz w:val="11"/>
                <w:lang w:val="en-US"/>
              </w:rPr>
              <w:t>men</w:t>
            </w:r>
            <w:r w:rsidR="0019118F" w:rsidRPr="005412BC">
              <w:rPr>
                <w:rFonts w:eastAsia="Yu Mincho"/>
                <w:sz w:val="11"/>
              </w:rPr>
              <w:t xml:space="preserve"> </w:t>
            </w:r>
            <w:r w:rsidR="0019118F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19118F" w:rsidRPr="005412BC">
              <w:rPr>
                <w:rFonts w:ascii="Noto Sans JP" w:eastAsia="Noto Sans JP" w:hAnsi="Noto Sans JP" w:cs="Noto Sans JP" w:hint="eastAsia"/>
                <w:lang w:val="en-US"/>
              </w:rPr>
              <w:t>ㄚㄊㄚㄇㄣㄉㄜ</w:t>
            </w:r>
          </w:rubyBase>
        </w:ruby>
      </w:r>
      <w:r w:rsidRPr="005412BC">
        <w:rPr>
          <w:rFonts w:eastAsia="Yu Mincho"/>
        </w:rPr>
        <w:t xml:space="preserve"> —</w:t>
      </w:r>
      <w:r w:rsidR="00EA11EF" w:rsidRPr="005412BC">
        <w:rPr>
          <w:rFonts w:eastAsia="Yu Mincho"/>
        </w:rPr>
        <w:t xml:space="preserve"> Наш (говорящего и других лиц)</w:t>
      </w:r>
    </w:p>
    <w:p w14:paraId="3821B9DF" w14:textId="202A597F" w:rsidR="00453185" w:rsidRPr="005412BC" w:rsidRDefault="00867C54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67C54" w:rsidRPr="005412BC">
              <w:rPr>
                <w:rFonts w:eastAsia="Yu Mincho"/>
                <w:sz w:val="11"/>
                <w:lang w:val="en-US"/>
              </w:rPr>
              <w:t>zan</w:t>
            </w:r>
            <w:r w:rsidR="00867C54" w:rsidRPr="005412BC">
              <w:rPr>
                <w:rFonts w:eastAsia="Yu Mincho"/>
                <w:sz w:val="11"/>
              </w:rPr>
              <w:t xml:space="preserve"> </w:t>
            </w:r>
            <w:r w:rsidR="00867C54" w:rsidRPr="005412BC">
              <w:rPr>
                <w:rFonts w:eastAsia="Yu Mincho"/>
                <w:sz w:val="11"/>
                <w:lang w:val="en-US"/>
              </w:rPr>
              <w:t>men</w:t>
            </w:r>
          </w:rt>
          <w:rubyBase>
            <w:r w:rsidR="00867C54" w:rsidRPr="005412BC">
              <w:rPr>
                <w:rFonts w:ascii="Noto Sans JP" w:eastAsia="Noto Sans JP" w:hAnsi="Noto Sans JP" w:cs="Noto Sans JP" w:hint="eastAsia"/>
                <w:lang w:val="en-US"/>
              </w:rPr>
              <w:t>ㄗㄢㄇㄣ</w:t>
            </w:r>
          </w:rubyBase>
        </w:ruby>
      </w:r>
      <w:r w:rsidRPr="005412BC">
        <w:rPr>
          <w:rFonts w:eastAsia="Yu Mincho"/>
        </w:rPr>
        <w:t xml:space="preserve"> —</w:t>
      </w:r>
      <w:r w:rsidR="00026878" w:rsidRPr="005412BC">
        <w:rPr>
          <w:rFonts w:eastAsia="Yu Mincho"/>
        </w:rPr>
        <w:t xml:space="preserve"> Мы (говорящий и </w:t>
      </w:r>
      <w:r w:rsidR="00EA5DDE" w:rsidRPr="005412BC">
        <w:rPr>
          <w:rFonts w:eastAsia="Yu Mincho"/>
        </w:rPr>
        <w:t xml:space="preserve">только </w:t>
      </w:r>
      <w:r w:rsidR="00026878" w:rsidRPr="005412BC">
        <w:rPr>
          <w:rFonts w:eastAsia="Yu Mincho"/>
        </w:rPr>
        <w:t>собеседники)</w:t>
      </w:r>
    </w:p>
    <w:p w14:paraId="50E3E720" w14:textId="5B5DC99A" w:rsidR="00572A1E" w:rsidRPr="005412BC" w:rsidRDefault="001E1EFA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E1EFA" w:rsidRPr="005412BC">
              <w:rPr>
                <w:rFonts w:eastAsia="Yu Mincho"/>
                <w:sz w:val="11"/>
                <w:lang w:val="en-US"/>
              </w:rPr>
              <w:t>zan</w:t>
            </w:r>
            <w:r w:rsidR="001E1EFA" w:rsidRPr="005412BC">
              <w:rPr>
                <w:rFonts w:eastAsia="Yu Mincho"/>
                <w:sz w:val="11"/>
              </w:rPr>
              <w:t xml:space="preserve"> </w:t>
            </w:r>
            <w:r w:rsidR="001E1EFA" w:rsidRPr="005412BC">
              <w:rPr>
                <w:rFonts w:eastAsia="Yu Mincho"/>
                <w:sz w:val="11"/>
                <w:lang w:val="en-US"/>
              </w:rPr>
              <w:t>men</w:t>
            </w:r>
            <w:r w:rsidR="001E1EFA" w:rsidRPr="005412BC">
              <w:rPr>
                <w:rFonts w:eastAsia="Yu Mincho"/>
                <w:sz w:val="11"/>
              </w:rPr>
              <w:t xml:space="preserve"> </w:t>
            </w:r>
            <w:r w:rsidR="001E1EFA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1E1EFA" w:rsidRPr="005412BC">
              <w:rPr>
                <w:rFonts w:ascii="Noto Sans JP" w:eastAsia="Noto Sans JP" w:hAnsi="Noto Sans JP" w:cs="Noto Sans JP" w:hint="eastAsia"/>
                <w:lang w:val="en-US"/>
              </w:rPr>
              <w:t>ㄗㄢㄇㄣㄉㄜ</w:t>
            </w:r>
          </w:rubyBase>
        </w:ruby>
      </w:r>
      <w:r w:rsidR="00006A12" w:rsidRPr="005412BC">
        <w:rPr>
          <w:rFonts w:eastAsia="Yu Mincho"/>
        </w:rPr>
        <w:t xml:space="preserve"> —</w:t>
      </w:r>
      <w:r w:rsidRPr="005412BC">
        <w:rPr>
          <w:rFonts w:eastAsia="Yu Mincho"/>
        </w:rPr>
        <w:t xml:space="preserve"> Наш (говорящего и собеседников)</w:t>
      </w:r>
    </w:p>
    <w:p w14:paraId="1A8E5B7E" w14:textId="2736FA35" w:rsidR="003F0811" w:rsidRPr="005412BC" w:rsidRDefault="004E060E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E060E" w:rsidRPr="005412BC">
              <w:rPr>
                <w:rFonts w:eastAsia="Yu Mincho"/>
                <w:sz w:val="11"/>
                <w:lang w:val="en-US"/>
              </w:rPr>
              <w:t>a</w:t>
            </w:r>
            <w:r w:rsidR="004E060E" w:rsidRPr="005412BC">
              <w:rPr>
                <w:rFonts w:eastAsia="Yu Mincho"/>
                <w:sz w:val="11"/>
              </w:rPr>
              <w:t xml:space="preserve"> </w:t>
            </w:r>
            <w:r w:rsidR="004E060E" w:rsidRPr="005412BC">
              <w:rPr>
                <w:rFonts w:eastAsia="Yu Mincho"/>
                <w:sz w:val="11"/>
                <w:lang w:val="en-US"/>
              </w:rPr>
              <w:t>na</w:t>
            </w:r>
          </w:rt>
          <w:rubyBase>
            <w:r w:rsidR="004E060E" w:rsidRPr="005412BC">
              <w:rPr>
                <w:rFonts w:ascii="Noto Sans JP" w:eastAsia="Noto Sans JP" w:hAnsi="Noto Sans JP" w:cs="Noto Sans JP" w:hint="eastAsia"/>
                <w:lang w:val="en-US"/>
              </w:rPr>
              <w:t>ㄚㄋㄚ</w:t>
            </w:r>
          </w:rubyBase>
        </w:ruby>
      </w:r>
      <w:r w:rsidRPr="005412BC">
        <w:rPr>
          <w:rFonts w:eastAsia="Yu Mincho"/>
        </w:rPr>
        <w:t xml:space="preserve"> — </w:t>
      </w:r>
      <w:r w:rsidR="00E92FD0" w:rsidRPr="005412BC">
        <w:rPr>
          <w:rFonts w:eastAsia="Yu Mincho"/>
        </w:rPr>
        <w:t>Ты/Вы</w:t>
      </w:r>
    </w:p>
    <w:p w14:paraId="52B4FA86" w14:textId="5CD7A6D6" w:rsidR="005B2E2D" w:rsidRPr="005412BC" w:rsidRDefault="005B2E2D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B2E2D" w:rsidRPr="005412BC">
              <w:rPr>
                <w:rFonts w:eastAsia="Yu Mincho"/>
                <w:sz w:val="11"/>
                <w:lang w:val="en-US"/>
              </w:rPr>
              <w:t>a</w:t>
            </w:r>
            <w:r w:rsidR="005B2E2D" w:rsidRPr="005412BC">
              <w:rPr>
                <w:rFonts w:eastAsia="Yu Mincho"/>
                <w:sz w:val="11"/>
              </w:rPr>
              <w:t xml:space="preserve"> </w:t>
            </w:r>
            <w:r w:rsidR="005B2E2D" w:rsidRPr="005412BC">
              <w:rPr>
                <w:rFonts w:eastAsia="Yu Mincho"/>
                <w:sz w:val="11"/>
                <w:lang w:val="en-US"/>
              </w:rPr>
              <w:t>na</w:t>
            </w:r>
            <w:r w:rsidR="005B2E2D" w:rsidRPr="005412BC">
              <w:rPr>
                <w:rFonts w:eastAsia="Yu Mincho"/>
                <w:sz w:val="11"/>
              </w:rPr>
              <w:t xml:space="preserve"> </w:t>
            </w:r>
            <w:r w:rsidR="005B2E2D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5B2E2D" w:rsidRPr="005412BC">
              <w:rPr>
                <w:rFonts w:ascii="Noto Sans JP" w:eastAsia="Noto Sans JP" w:hAnsi="Noto Sans JP" w:cs="Noto Sans JP" w:hint="eastAsia"/>
                <w:lang w:val="en-US"/>
              </w:rPr>
              <w:t>ㄚㄋㄚㄉㄜ</w:t>
            </w:r>
          </w:rubyBase>
        </w:ruby>
      </w:r>
      <w:r w:rsidRPr="005412BC">
        <w:rPr>
          <w:rFonts w:eastAsia="Yu Mincho"/>
        </w:rPr>
        <w:t xml:space="preserve"> — Твой/ваш</w:t>
      </w:r>
    </w:p>
    <w:p w14:paraId="6E07CC36" w14:textId="7A158C89" w:rsidR="00F56CAC" w:rsidRPr="005412BC" w:rsidRDefault="00E607B7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607B7" w:rsidRPr="005412BC">
              <w:rPr>
                <w:rFonts w:eastAsia="Yu Mincho"/>
                <w:sz w:val="11"/>
                <w:lang w:val="en-US"/>
              </w:rPr>
              <w:t>a</w:t>
            </w:r>
            <w:r w:rsidR="00E607B7" w:rsidRPr="005412BC">
              <w:rPr>
                <w:rFonts w:eastAsia="Yu Mincho"/>
                <w:sz w:val="11"/>
              </w:rPr>
              <w:t xml:space="preserve"> </w:t>
            </w:r>
            <w:r w:rsidR="00E607B7" w:rsidRPr="005412BC">
              <w:rPr>
                <w:rFonts w:eastAsia="Yu Mincho"/>
                <w:sz w:val="11"/>
                <w:lang w:val="en-US"/>
              </w:rPr>
              <w:t>na</w:t>
            </w:r>
            <w:r w:rsidR="00E607B7" w:rsidRPr="005412BC">
              <w:rPr>
                <w:rFonts w:eastAsia="Yu Mincho"/>
                <w:sz w:val="11"/>
              </w:rPr>
              <w:t xml:space="preserve"> </w:t>
            </w:r>
            <w:r w:rsidR="00E607B7" w:rsidRPr="005412BC">
              <w:rPr>
                <w:rFonts w:eastAsia="Yu Mincho"/>
                <w:sz w:val="11"/>
                <w:lang w:val="en-US"/>
              </w:rPr>
              <w:t>ta</w:t>
            </w:r>
          </w:rt>
          <w:rubyBase>
            <w:r w:rsidR="00E607B7" w:rsidRPr="005412BC">
              <w:rPr>
                <w:rFonts w:ascii="Noto Sans JP" w:eastAsia="Noto Sans JP" w:hAnsi="Noto Sans JP" w:cs="Noto Sans JP" w:hint="eastAsia"/>
                <w:lang w:val="en-US"/>
              </w:rPr>
              <w:t>ㄚㄋㄚㄊㄚ</w:t>
            </w:r>
          </w:rubyBase>
        </w:ruby>
      </w:r>
      <w:r w:rsidR="00B10797" w:rsidRPr="005412BC">
        <w:rPr>
          <w:rFonts w:eastAsia="Yu Mincho"/>
        </w:rPr>
        <w:t xml:space="preserve"> </w:t>
      </w:r>
      <w:r w:rsidR="00AC71DC" w:rsidRPr="005412BC">
        <w:rPr>
          <w:rFonts w:eastAsia="Yu Mincho"/>
        </w:rPr>
        <w:t>—</w:t>
      </w:r>
      <w:r w:rsidRPr="005412BC">
        <w:rPr>
          <w:rFonts w:eastAsia="Yu Mincho"/>
        </w:rPr>
        <w:t xml:space="preserve"> Вы (уважительная форма)</w:t>
      </w:r>
    </w:p>
    <w:p w14:paraId="6B18DEAC" w14:textId="131BAE5D" w:rsidR="00DD2DD0" w:rsidRPr="005412BC" w:rsidRDefault="002645A6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645A6" w:rsidRPr="005412BC">
              <w:rPr>
                <w:rFonts w:eastAsia="Yu Mincho"/>
                <w:sz w:val="11"/>
                <w:lang w:val="en-US"/>
              </w:rPr>
              <w:t>a</w:t>
            </w:r>
            <w:r w:rsidR="002645A6" w:rsidRPr="005412BC">
              <w:rPr>
                <w:rFonts w:eastAsia="Yu Mincho"/>
                <w:sz w:val="11"/>
              </w:rPr>
              <w:t xml:space="preserve"> </w:t>
            </w:r>
            <w:r w:rsidR="002645A6" w:rsidRPr="005412BC">
              <w:rPr>
                <w:rFonts w:eastAsia="Yu Mincho"/>
                <w:sz w:val="11"/>
                <w:lang w:val="en-US"/>
              </w:rPr>
              <w:t>na</w:t>
            </w:r>
            <w:r w:rsidR="002645A6" w:rsidRPr="005412BC">
              <w:rPr>
                <w:rFonts w:eastAsia="Yu Mincho"/>
                <w:sz w:val="11"/>
              </w:rPr>
              <w:t xml:space="preserve"> </w:t>
            </w:r>
            <w:r w:rsidR="002645A6" w:rsidRPr="005412BC">
              <w:rPr>
                <w:rFonts w:eastAsia="Yu Mincho"/>
                <w:sz w:val="11"/>
                <w:lang w:val="en-US"/>
              </w:rPr>
              <w:t>ta</w:t>
            </w:r>
            <w:r w:rsidR="002645A6" w:rsidRPr="005412BC">
              <w:rPr>
                <w:rFonts w:eastAsia="Yu Mincho"/>
                <w:sz w:val="11"/>
              </w:rPr>
              <w:t xml:space="preserve"> </w:t>
            </w:r>
            <w:r w:rsidR="002645A6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2645A6" w:rsidRPr="005412BC">
              <w:rPr>
                <w:rFonts w:ascii="Noto Sans JP" w:eastAsia="Noto Sans JP" w:hAnsi="Noto Sans JP" w:cs="Noto Sans JP" w:hint="eastAsia"/>
                <w:lang w:val="en-US"/>
              </w:rPr>
              <w:t>ㄚㄋㄚㄊㄚㄉㄜ</w:t>
            </w:r>
          </w:rubyBase>
        </w:ruby>
      </w:r>
      <w:r w:rsidRPr="005412BC">
        <w:rPr>
          <w:rFonts w:eastAsia="Yu Mincho"/>
        </w:rPr>
        <w:t xml:space="preserve"> —</w:t>
      </w:r>
      <w:r w:rsidR="00D762DE" w:rsidRPr="005412BC">
        <w:rPr>
          <w:rFonts w:eastAsia="Yu Mincho"/>
        </w:rPr>
        <w:t xml:space="preserve"> Ваш (уважительно)</w:t>
      </w:r>
    </w:p>
    <w:p w14:paraId="193540FA" w14:textId="7452B2CE" w:rsidR="00426099" w:rsidRPr="005412BC" w:rsidRDefault="000641FD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641FD" w:rsidRPr="005412BC">
              <w:rPr>
                <w:rFonts w:eastAsia="Yu Mincho"/>
                <w:sz w:val="11"/>
                <w:lang w:val="en-US"/>
              </w:rPr>
              <w:t>a</w:t>
            </w:r>
            <w:r w:rsidR="000641FD" w:rsidRPr="005412BC">
              <w:rPr>
                <w:rFonts w:eastAsia="Yu Mincho"/>
                <w:sz w:val="11"/>
              </w:rPr>
              <w:t xml:space="preserve"> </w:t>
            </w:r>
            <w:r w:rsidR="000641FD" w:rsidRPr="005412BC">
              <w:rPr>
                <w:rFonts w:eastAsia="Yu Mincho"/>
                <w:sz w:val="11"/>
                <w:lang w:val="en-US"/>
              </w:rPr>
              <w:t>na</w:t>
            </w:r>
            <w:r w:rsidR="000641FD" w:rsidRPr="005412BC">
              <w:rPr>
                <w:rFonts w:eastAsia="Yu Mincho"/>
                <w:sz w:val="11"/>
              </w:rPr>
              <w:t xml:space="preserve"> </w:t>
            </w:r>
            <w:r w:rsidR="000641FD" w:rsidRPr="005412BC">
              <w:rPr>
                <w:rFonts w:eastAsia="Yu Mincho"/>
                <w:sz w:val="11"/>
                <w:lang w:val="en-US"/>
              </w:rPr>
              <w:t>men</w:t>
            </w:r>
          </w:rt>
          <w:rubyBase>
            <w:r w:rsidR="000641FD" w:rsidRPr="005412BC">
              <w:rPr>
                <w:rFonts w:ascii="Noto Sans JP" w:eastAsia="Noto Sans JP" w:hAnsi="Noto Sans JP" w:cs="Noto Sans JP" w:hint="eastAsia"/>
                <w:lang w:val="en-US"/>
              </w:rPr>
              <w:t>ㄚㄋㄚㄇㄣ</w:t>
            </w:r>
          </w:rubyBase>
        </w:ruby>
      </w:r>
      <w:r w:rsidRPr="005412BC">
        <w:rPr>
          <w:rFonts w:eastAsia="Yu Mincho"/>
        </w:rPr>
        <w:t xml:space="preserve"> — Вы</w:t>
      </w:r>
      <w:r w:rsidR="00857717" w:rsidRPr="005412BC">
        <w:rPr>
          <w:rFonts w:eastAsia="Yu Mincho"/>
        </w:rPr>
        <w:t xml:space="preserve"> (множественное число)</w:t>
      </w:r>
    </w:p>
    <w:p w14:paraId="1871DCF5" w14:textId="40FE9925" w:rsidR="00126F6C" w:rsidRPr="005412BC" w:rsidRDefault="009235BC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235BC" w:rsidRPr="005412BC">
              <w:rPr>
                <w:rFonts w:eastAsia="Yu Mincho"/>
                <w:sz w:val="11"/>
                <w:lang w:val="en-US"/>
              </w:rPr>
              <w:t>a</w:t>
            </w:r>
            <w:r w:rsidR="009235BC" w:rsidRPr="005412BC">
              <w:rPr>
                <w:rFonts w:eastAsia="Yu Mincho"/>
                <w:sz w:val="11"/>
              </w:rPr>
              <w:t xml:space="preserve"> </w:t>
            </w:r>
            <w:r w:rsidR="009235BC" w:rsidRPr="005412BC">
              <w:rPr>
                <w:rFonts w:eastAsia="Yu Mincho"/>
                <w:sz w:val="11"/>
                <w:lang w:val="en-US"/>
              </w:rPr>
              <w:t>na</w:t>
            </w:r>
            <w:r w:rsidR="009235BC" w:rsidRPr="005412BC">
              <w:rPr>
                <w:rFonts w:eastAsia="Yu Mincho"/>
                <w:sz w:val="11"/>
              </w:rPr>
              <w:t xml:space="preserve"> </w:t>
            </w:r>
            <w:r w:rsidR="009235BC" w:rsidRPr="005412BC">
              <w:rPr>
                <w:rFonts w:eastAsia="Yu Mincho"/>
                <w:sz w:val="11"/>
                <w:lang w:val="en-US"/>
              </w:rPr>
              <w:t>ta</w:t>
            </w:r>
            <w:r w:rsidR="009235BC" w:rsidRPr="005412BC">
              <w:rPr>
                <w:rFonts w:eastAsia="Yu Mincho"/>
                <w:sz w:val="11"/>
              </w:rPr>
              <w:t xml:space="preserve"> </w:t>
            </w:r>
            <w:r w:rsidR="009235BC" w:rsidRPr="005412BC">
              <w:rPr>
                <w:rFonts w:eastAsia="Yu Mincho"/>
                <w:sz w:val="11"/>
                <w:lang w:val="en-US"/>
              </w:rPr>
              <w:t>men</w:t>
            </w:r>
            <w:r w:rsidR="009235BC" w:rsidRPr="005412BC">
              <w:rPr>
                <w:rFonts w:eastAsia="Yu Mincho"/>
                <w:sz w:val="11"/>
              </w:rPr>
              <w:t xml:space="preserve"> </w:t>
            </w:r>
            <w:r w:rsidR="009235BC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9235BC" w:rsidRPr="005412BC">
              <w:rPr>
                <w:rFonts w:ascii="Noto Sans JP" w:eastAsia="Noto Sans JP" w:hAnsi="Noto Sans JP" w:cs="Noto Sans JP" w:hint="eastAsia"/>
                <w:lang w:val="en-US"/>
              </w:rPr>
              <w:t>ㄚㄋㄚㄊㄚㄇㄣㄉㄜ</w:t>
            </w:r>
          </w:rubyBase>
        </w:ruby>
      </w:r>
      <w:r w:rsidRPr="005412BC">
        <w:rPr>
          <w:rFonts w:eastAsia="Yu Mincho"/>
        </w:rPr>
        <w:t xml:space="preserve"> — Ваш (множественное число)</w:t>
      </w:r>
    </w:p>
    <w:p w14:paraId="60CECC77" w14:textId="6709813D" w:rsidR="00E73ABC" w:rsidRPr="005412BC" w:rsidRDefault="00E73ABC" w:rsidP="00446DB1">
      <w:pPr>
        <w:pStyle w:val="a3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73ABC" w:rsidRPr="005412BC">
              <w:rPr>
                <w:rFonts w:eastAsia="Yu Mincho"/>
                <w:sz w:val="11"/>
              </w:rPr>
              <w:t>ta</w:t>
            </w:r>
          </w:rt>
          <w:rubyBase>
            <w:r w:rsidR="00E73ABC" w:rsidRPr="005412BC">
              <w:rPr>
                <w:rFonts w:ascii="Noto Sans JP" w:eastAsia="Noto Sans JP" w:hAnsi="Noto Sans JP" w:cs="Noto Sans JP" w:hint="eastAsia"/>
              </w:rPr>
              <w:t>ㄊㄚ</w:t>
            </w:r>
          </w:rubyBase>
        </w:ruby>
      </w:r>
      <w:r w:rsidRPr="005412BC">
        <w:rPr>
          <w:rFonts w:eastAsia="Yu Mincho"/>
        </w:rPr>
        <w:t xml:space="preserve"> — Она/Он/Оно</w:t>
      </w:r>
    </w:p>
    <w:p w14:paraId="128C93FC" w14:textId="1DB50724" w:rsidR="00CE0D36" w:rsidRPr="005412BC" w:rsidRDefault="00CE0D36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E0D36" w:rsidRPr="005412BC">
              <w:rPr>
                <w:rFonts w:eastAsia="Yu Mincho"/>
                <w:sz w:val="11"/>
                <w:lang w:val="en-US"/>
              </w:rPr>
              <w:t>ta</w:t>
            </w:r>
            <w:r w:rsidR="00CE0D36" w:rsidRPr="005412BC">
              <w:rPr>
                <w:rFonts w:eastAsia="Yu Mincho"/>
                <w:sz w:val="11"/>
              </w:rPr>
              <w:t xml:space="preserve"> </w:t>
            </w:r>
            <w:r w:rsidR="00CE0D36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CE0D36" w:rsidRPr="005412BC">
              <w:rPr>
                <w:rFonts w:ascii="Noto Sans JP" w:eastAsia="Noto Sans JP" w:hAnsi="Noto Sans JP" w:cs="Noto Sans JP" w:hint="eastAsia"/>
                <w:lang w:val="en-US"/>
              </w:rPr>
              <w:t>ㄊㄚㄉㄜ</w:t>
            </w:r>
          </w:rubyBase>
        </w:ruby>
      </w:r>
      <w:r w:rsidRPr="005412BC">
        <w:rPr>
          <w:rFonts w:eastAsia="Yu Mincho"/>
        </w:rPr>
        <w:t xml:space="preserve"> — Её/Его</w:t>
      </w:r>
      <w:r w:rsidR="006F2C0B" w:rsidRPr="005412BC">
        <w:rPr>
          <w:rFonts w:eastAsia="Yu Mincho"/>
        </w:rPr>
        <w:t>/Этого</w:t>
      </w:r>
    </w:p>
    <w:p w14:paraId="1B68AFFE" w14:textId="26015E04" w:rsidR="005522AA" w:rsidRPr="005412BC" w:rsidRDefault="008650AD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650AD" w:rsidRPr="005412BC">
              <w:rPr>
                <w:rFonts w:eastAsia="Yu Mincho"/>
                <w:sz w:val="11"/>
                <w:lang w:val="en-US"/>
              </w:rPr>
              <w:t>ta</w:t>
            </w:r>
            <w:r w:rsidR="008650AD" w:rsidRPr="005412BC">
              <w:rPr>
                <w:rFonts w:eastAsia="Yu Mincho"/>
                <w:sz w:val="11"/>
              </w:rPr>
              <w:t xml:space="preserve"> </w:t>
            </w:r>
            <w:r w:rsidR="008650AD" w:rsidRPr="005412BC">
              <w:rPr>
                <w:rFonts w:eastAsia="Yu Mincho"/>
                <w:sz w:val="11"/>
                <w:lang w:val="en-US"/>
              </w:rPr>
              <w:t>men</w:t>
            </w:r>
          </w:rt>
          <w:rubyBase>
            <w:r w:rsidR="008650AD" w:rsidRPr="005412BC">
              <w:rPr>
                <w:rFonts w:ascii="Noto Sans JP" w:eastAsia="Noto Sans JP" w:hAnsi="Noto Sans JP" w:cs="Noto Sans JP" w:hint="eastAsia"/>
                <w:lang w:val="en-US"/>
              </w:rPr>
              <w:t>ㄊㄚㄇㄣ</w:t>
            </w:r>
          </w:rubyBase>
        </w:ruby>
      </w:r>
      <w:r w:rsidRPr="005412BC">
        <w:rPr>
          <w:rFonts w:eastAsia="Yu Mincho"/>
        </w:rPr>
        <w:t xml:space="preserve"> —</w:t>
      </w:r>
      <w:r w:rsidR="005156DB" w:rsidRPr="005412BC">
        <w:rPr>
          <w:rFonts w:eastAsia="Yu Mincho"/>
        </w:rPr>
        <w:t xml:space="preserve"> Они</w:t>
      </w:r>
    </w:p>
    <w:p w14:paraId="2E6B7D72" w14:textId="2A827ECE" w:rsidR="00885F86" w:rsidRPr="005412BC" w:rsidRDefault="00885F86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85F86" w:rsidRPr="005412BC">
              <w:rPr>
                <w:rFonts w:eastAsia="Yu Mincho"/>
                <w:sz w:val="11"/>
                <w:lang w:val="en-US"/>
              </w:rPr>
              <w:t>ta</w:t>
            </w:r>
            <w:r w:rsidR="00885F86" w:rsidRPr="005412BC">
              <w:rPr>
                <w:rFonts w:eastAsia="Yu Mincho"/>
                <w:sz w:val="11"/>
              </w:rPr>
              <w:t xml:space="preserve"> </w:t>
            </w:r>
            <w:r w:rsidR="00885F86" w:rsidRPr="005412BC">
              <w:rPr>
                <w:rFonts w:eastAsia="Yu Mincho"/>
                <w:sz w:val="11"/>
                <w:lang w:val="en-US"/>
              </w:rPr>
              <w:t>men</w:t>
            </w:r>
            <w:r w:rsidR="00885F86" w:rsidRPr="005412BC">
              <w:rPr>
                <w:rFonts w:eastAsia="Yu Mincho"/>
                <w:sz w:val="11"/>
              </w:rPr>
              <w:t xml:space="preserve"> </w:t>
            </w:r>
            <w:r w:rsidR="00885F86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885F86" w:rsidRPr="005412BC">
              <w:rPr>
                <w:rFonts w:ascii="Noto Sans JP" w:eastAsia="Noto Sans JP" w:hAnsi="Noto Sans JP" w:cs="Noto Sans JP" w:hint="eastAsia"/>
                <w:lang w:val="en-US"/>
              </w:rPr>
              <w:t>ㄊㄚㄇㄣㄉㄜ</w:t>
            </w:r>
          </w:rubyBase>
        </w:ruby>
      </w:r>
      <w:r w:rsidRPr="005412BC">
        <w:rPr>
          <w:rFonts w:eastAsia="Yu Mincho"/>
        </w:rPr>
        <w:t xml:space="preserve"> — Их</w:t>
      </w:r>
    </w:p>
    <w:p w14:paraId="049098FD" w14:textId="33402D23" w:rsidR="0033150E" w:rsidRPr="005412BC" w:rsidRDefault="00B636C1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636C1" w:rsidRPr="005412BC">
              <w:rPr>
                <w:rFonts w:eastAsia="Yu Mincho"/>
                <w:sz w:val="11"/>
                <w:lang w:val="en-US"/>
              </w:rPr>
              <w:t>zhe</w:t>
            </w:r>
          </w:rt>
          <w:rubyBase>
            <w:r w:rsidR="00B636C1" w:rsidRPr="005412BC">
              <w:rPr>
                <w:rFonts w:ascii="Noto Sans JP" w:eastAsia="Noto Sans JP" w:hAnsi="Noto Sans JP" w:cs="Noto Sans JP" w:hint="eastAsia"/>
                <w:lang w:val="en-US"/>
              </w:rPr>
              <w:t>ㄓㄜ</w:t>
            </w:r>
          </w:rubyBase>
        </w:ruby>
      </w:r>
      <w:r w:rsidRPr="005412BC">
        <w:rPr>
          <w:rFonts w:eastAsia="Yu Mincho"/>
        </w:rPr>
        <w:t xml:space="preserve"> —</w:t>
      </w:r>
      <w:r w:rsidR="006F5BED" w:rsidRPr="005412BC">
        <w:rPr>
          <w:rFonts w:eastAsia="Yu Mincho"/>
        </w:rPr>
        <w:t xml:space="preserve"> Это</w:t>
      </w:r>
    </w:p>
    <w:p w14:paraId="6A5EDAAF" w14:textId="4BE77877" w:rsidR="00C5089E" w:rsidRPr="005412BC" w:rsidRDefault="00E53703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53703" w:rsidRPr="005412BC">
              <w:rPr>
                <w:rFonts w:eastAsia="Yu Mincho"/>
                <w:sz w:val="11"/>
                <w:lang w:val="en-US"/>
              </w:rPr>
              <w:t>zhe</w:t>
            </w:r>
            <w:r w:rsidR="00E53703" w:rsidRPr="005412BC">
              <w:rPr>
                <w:rFonts w:eastAsia="Yu Mincho"/>
                <w:sz w:val="11"/>
              </w:rPr>
              <w:t xml:space="preserve"> </w:t>
            </w:r>
            <w:r w:rsidR="00E53703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E53703" w:rsidRPr="005412BC">
              <w:rPr>
                <w:rFonts w:ascii="Noto Sans JP" w:eastAsia="Noto Sans JP" w:hAnsi="Noto Sans JP" w:cs="Noto Sans JP" w:hint="eastAsia"/>
                <w:lang w:val="en-US"/>
              </w:rPr>
              <w:t>ㄓㄜㄉㄜ</w:t>
            </w:r>
          </w:rubyBase>
        </w:ruby>
      </w:r>
      <w:r w:rsidRPr="005412BC">
        <w:rPr>
          <w:rFonts w:eastAsia="Yu Mincho"/>
        </w:rPr>
        <w:t xml:space="preserve"> —</w:t>
      </w:r>
      <w:r w:rsidR="00C70336" w:rsidRPr="005412BC">
        <w:rPr>
          <w:rFonts w:eastAsia="Yu Mincho"/>
        </w:rPr>
        <w:t xml:space="preserve"> </w:t>
      </w:r>
      <w:r w:rsidR="00801CA8" w:rsidRPr="005412BC">
        <w:rPr>
          <w:rFonts w:eastAsia="Yu Mincho"/>
        </w:rPr>
        <w:t>Эта</w:t>
      </w:r>
      <w:r w:rsidR="007A08F4" w:rsidRPr="005412BC">
        <w:rPr>
          <w:rFonts w:eastAsia="Yu Mincho"/>
        </w:rPr>
        <w:t>/Этот</w:t>
      </w:r>
    </w:p>
    <w:p w14:paraId="6B9F9246" w14:textId="1F767C01" w:rsidR="00C70336" w:rsidRPr="005412BC" w:rsidRDefault="00C70336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70336" w:rsidRPr="005412BC">
              <w:rPr>
                <w:rFonts w:eastAsia="Yu Mincho"/>
                <w:sz w:val="11"/>
                <w:lang w:val="en-US"/>
              </w:rPr>
              <w:t>zhe</w:t>
            </w:r>
            <w:r w:rsidR="00C70336" w:rsidRPr="005412BC">
              <w:rPr>
                <w:rFonts w:eastAsia="Yu Mincho"/>
                <w:sz w:val="11"/>
              </w:rPr>
              <w:t xml:space="preserve"> </w:t>
            </w:r>
            <w:r w:rsidR="00C70336" w:rsidRPr="005412BC">
              <w:rPr>
                <w:rFonts w:eastAsia="Yu Mincho"/>
                <w:sz w:val="11"/>
                <w:lang w:val="en-US"/>
              </w:rPr>
              <w:t>men</w:t>
            </w:r>
            <w:r w:rsidR="00C70336" w:rsidRPr="005412BC">
              <w:rPr>
                <w:rFonts w:eastAsia="Yu Mincho"/>
                <w:sz w:val="11"/>
              </w:rPr>
              <w:t xml:space="preserve"> </w:t>
            </w:r>
            <w:r w:rsidR="00C70336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C70336" w:rsidRPr="005412BC">
              <w:rPr>
                <w:rFonts w:ascii="Noto Sans JP" w:eastAsia="Noto Sans JP" w:hAnsi="Noto Sans JP" w:cs="Noto Sans JP" w:hint="eastAsia"/>
                <w:lang w:val="en-US"/>
              </w:rPr>
              <w:t>ㄓㄜㄇㄣㄉㄜ</w:t>
            </w:r>
          </w:rubyBase>
        </w:ruby>
      </w:r>
      <w:r w:rsidRPr="005412BC">
        <w:rPr>
          <w:rFonts w:eastAsia="Yu Mincho"/>
        </w:rPr>
        <w:t xml:space="preserve"> —</w:t>
      </w:r>
      <w:r w:rsidR="003F134E" w:rsidRPr="005412BC">
        <w:rPr>
          <w:rFonts w:eastAsia="Yu Mincho"/>
        </w:rPr>
        <w:t xml:space="preserve"> Эти</w:t>
      </w:r>
    </w:p>
    <w:p w14:paraId="5EB81C60" w14:textId="4D6D7447" w:rsidR="0021225B" w:rsidRPr="005412BC" w:rsidRDefault="00973892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73892" w:rsidRPr="005412BC">
              <w:rPr>
                <w:rFonts w:eastAsia="Yu Mincho"/>
                <w:sz w:val="11"/>
                <w:lang w:val="en-US"/>
              </w:rPr>
              <w:t>na</w:t>
            </w:r>
          </w:rt>
          <w:rubyBase>
            <w:r w:rsidR="00973892" w:rsidRPr="005412BC">
              <w:rPr>
                <w:rFonts w:ascii="Noto Sans JP" w:eastAsia="Noto Sans JP" w:hAnsi="Noto Sans JP" w:cs="Noto Sans JP" w:hint="eastAsia"/>
                <w:lang w:val="en-US"/>
              </w:rPr>
              <w:t>ㄋㄚ</w:t>
            </w:r>
          </w:rubyBase>
        </w:ruby>
      </w:r>
      <w:r w:rsidR="00C769B5" w:rsidRPr="005412BC">
        <w:rPr>
          <w:rFonts w:eastAsia="Yu Mincho"/>
        </w:rPr>
        <w:t xml:space="preserve"> —</w:t>
      </w:r>
      <w:r w:rsidR="00FB5410" w:rsidRPr="005412BC">
        <w:rPr>
          <w:rFonts w:eastAsia="Yu Mincho"/>
        </w:rPr>
        <w:t xml:space="preserve"> </w:t>
      </w:r>
      <w:r w:rsidR="00E7567D" w:rsidRPr="005412BC">
        <w:rPr>
          <w:rFonts w:eastAsia="Yu Mincho"/>
        </w:rPr>
        <w:t>То</w:t>
      </w:r>
    </w:p>
    <w:p w14:paraId="2A202548" w14:textId="1DA441D8" w:rsidR="00973892" w:rsidRPr="005412BC" w:rsidRDefault="007F56C5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56C5" w:rsidRPr="005412BC">
              <w:rPr>
                <w:rFonts w:eastAsia="Yu Mincho"/>
                <w:sz w:val="11"/>
                <w:lang w:val="en-US"/>
              </w:rPr>
              <w:t>na</w:t>
            </w:r>
            <w:r w:rsidR="007F56C5" w:rsidRPr="005412BC">
              <w:rPr>
                <w:rFonts w:eastAsia="Yu Mincho"/>
                <w:sz w:val="11"/>
              </w:rPr>
              <w:t xml:space="preserve"> </w:t>
            </w:r>
            <w:r w:rsidR="007F56C5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7F56C5" w:rsidRPr="005412BC">
              <w:rPr>
                <w:rFonts w:ascii="Noto Sans JP" w:eastAsia="Noto Sans JP" w:hAnsi="Noto Sans JP" w:cs="Noto Sans JP" w:hint="eastAsia"/>
                <w:lang w:val="en-US"/>
              </w:rPr>
              <w:t>ㄋㄚㄉㄜ</w:t>
            </w:r>
          </w:rubyBase>
        </w:ruby>
      </w:r>
      <w:r w:rsidRPr="005412BC">
        <w:rPr>
          <w:rFonts w:eastAsia="Yu Mincho"/>
        </w:rPr>
        <w:t xml:space="preserve"> — Т</w:t>
      </w:r>
      <w:r w:rsidR="00D71B4E" w:rsidRPr="005412BC">
        <w:rPr>
          <w:rFonts w:eastAsia="Yu Mincho"/>
        </w:rPr>
        <w:t>а/Тот</w:t>
      </w:r>
    </w:p>
    <w:p w14:paraId="118D04C8" w14:textId="6606AD04" w:rsidR="0015601F" w:rsidRPr="005412BC" w:rsidRDefault="00C70336" w:rsidP="00446DB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70336" w:rsidRPr="005412BC">
              <w:rPr>
                <w:rFonts w:eastAsia="Yu Mincho"/>
                <w:sz w:val="11"/>
                <w:lang w:val="en-US"/>
              </w:rPr>
              <w:t>na</w:t>
            </w:r>
            <w:r w:rsidR="00C70336" w:rsidRPr="005412BC">
              <w:rPr>
                <w:rFonts w:eastAsia="Yu Mincho"/>
                <w:sz w:val="11"/>
              </w:rPr>
              <w:t xml:space="preserve"> </w:t>
            </w:r>
            <w:r w:rsidR="00C70336" w:rsidRPr="005412BC">
              <w:rPr>
                <w:rFonts w:eastAsia="Yu Mincho"/>
                <w:sz w:val="11"/>
                <w:lang w:val="en-US"/>
              </w:rPr>
              <w:t>men</w:t>
            </w:r>
            <w:r w:rsidR="00C70336" w:rsidRPr="005412BC">
              <w:rPr>
                <w:rFonts w:eastAsia="Yu Mincho"/>
                <w:sz w:val="11"/>
              </w:rPr>
              <w:t xml:space="preserve"> </w:t>
            </w:r>
            <w:r w:rsidR="00C70336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C70336" w:rsidRPr="005412BC">
              <w:rPr>
                <w:rFonts w:ascii="Noto Sans JP" w:eastAsia="Noto Sans JP" w:hAnsi="Noto Sans JP" w:cs="Noto Sans JP" w:hint="eastAsia"/>
                <w:lang w:val="en-US"/>
              </w:rPr>
              <w:t>ㄋㄚㄇㄣㄉㄜ</w:t>
            </w:r>
          </w:rubyBase>
        </w:ruby>
      </w:r>
      <w:r w:rsidR="00A77169" w:rsidRPr="005412BC">
        <w:rPr>
          <w:rFonts w:eastAsia="Yu Mincho"/>
        </w:rPr>
        <w:t xml:space="preserve"> — Те</w:t>
      </w:r>
    </w:p>
    <w:p w14:paraId="70F51BC7" w14:textId="46842EC2" w:rsidR="00EE7C31" w:rsidRPr="005412BC" w:rsidRDefault="00EE7C31" w:rsidP="00A94760">
      <w:pPr>
        <w:pStyle w:val="a6"/>
        <w:rPr>
          <w:rFonts w:ascii="Times New Roman" w:hAnsi="Times New Roman" w:cs="Times New Roman"/>
        </w:rPr>
      </w:pPr>
      <w:bookmarkStart w:id="14" w:name="_Toc207051114"/>
      <w:r w:rsidRPr="005412BC">
        <w:rPr>
          <w:rFonts w:ascii="Times New Roman" w:hAnsi="Times New Roman" w:cs="Times New Roman"/>
        </w:rPr>
        <w:t>Вопросные слова</w:t>
      </w:r>
      <w:bookmarkEnd w:id="14"/>
    </w:p>
    <w:p w14:paraId="7B7713C0" w14:textId="4336AAA9" w:rsidR="00EE7C31" w:rsidRPr="005412BC" w:rsidRDefault="00EE7C31" w:rsidP="00EE7C31">
      <w:pPr>
        <w:pStyle w:val="a3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C31" w:rsidRPr="005412BC">
              <w:rPr>
                <w:rFonts w:eastAsia="Yu Mincho"/>
                <w:sz w:val="11"/>
                <w:lang w:val="en-US"/>
              </w:rPr>
              <w:t>shei</w:t>
            </w:r>
          </w:rt>
          <w:rubyBase>
            <w:r w:rsidR="00EE7C31" w:rsidRPr="005412BC">
              <w:rPr>
                <w:rFonts w:eastAsia="Noto Sans JP"/>
                <w:lang w:val="en-US"/>
              </w:rPr>
              <w:t>ㄕㄟ</w:t>
            </w:r>
          </w:rubyBase>
        </w:ruby>
      </w:r>
      <w:r w:rsidRPr="005412BC">
        <w:rPr>
          <w:rFonts w:eastAsia="Yu Mincho"/>
        </w:rPr>
        <w:t xml:space="preserve"> </w:t>
      </w:r>
      <w:r w:rsidR="008574D3" w:rsidRPr="005412BC">
        <w:rPr>
          <w:rFonts w:eastAsia="Yu Mincho"/>
        </w:rPr>
        <w:t>—</w:t>
      </w:r>
      <w:r w:rsidR="00D6075C" w:rsidRPr="005412BC">
        <w:rPr>
          <w:rFonts w:eastAsia="Yu Mincho"/>
        </w:rPr>
        <w:t xml:space="preserve"> Кто?</w:t>
      </w:r>
    </w:p>
    <w:p w14:paraId="20D74677" w14:textId="49BAE953" w:rsidR="00840A0D" w:rsidRPr="005412BC" w:rsidRDefault="006E6ECC" w:rsidP="00EE7C3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6ECC" w:rsidRPr="005412BC">
              <w:rPr>
                <w:rFonts w:eastAsia="Yu Mincho"/>
                <w:sz w:val="11"/>
                <w:lang w:val="en-US"/>
              </w:rPr>
              <w:t>shei</w:t>
            </w:r>
            <w:r w:rsidR="006E6ECC" w:rsidRPr="005412BC">
              <w:rPr>
                <w:rFonts w:eastAsia="Yu Mincho"/>
                <w:sz w:val="11"/>
              </w:rPr>
              <w:t xml:space="preserve"> </w:t>
            </w:r>
            <w:r w:rsidR="006E6ECC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6E6ECC" w:rsidRPr="005412BC">
              <w:rPr>
                <w:rFonts w:ascii="Noto Sans JP" w:eastAsia="Noto Sans JP" w:hAnsi="Noto Sans JP" w:cs="Noto Sans JP" w:hint="eastAsia"/>
                <w:lang w:val="en-US"/>
              </w:rPr>
              <w:t>ㄕㄟㄉㄜ</w:t>
            </w:r>
          </w:rubyBase>
        </w:ruby>
      </w:r>
      <w:r w:rsidRPr="005412BC">
        <w:rPr>
          <w:rFonts w:eastAsia="Yu Mincho"/>
        </w:rPr>
        <w:t xml:space="preserve"> — Чей?</w:t>
      </w:r>
    </w:p>
    <w:p w14:paraId="47C18065" w14:textId="665D5BEE" w:rsidR="005D64C4" w:rsidRPr="005412BC" w:rsidRDefault="005D64C4" w:rsidP="00EE7C3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D64C4" w:rsidRPr="005412BC">
              <w:rPr>
                <w:rFonts w:eastAsia="Yu Mincho"/>
                <w:sz w:val="11"/>
                <w:lang w:val="en-US"/>
              </w:rPr>
              <w:t>shen</w:t>
            </w:r>
            <w:r w:rsidR="005D64C4" w:rsidRPr="005412BC">
              <w:rPr>
                <w:rFonts w:eastAsia="Yu Mincho"/>
                <w:sz w:val="11"/>
              </w:rPr>
              <w:t xml:space="preserve"> </w:t>
            </w:r>
            <w:r w:rsidR="005D64C4" w:rsidRPr="005412BC">
              <w:rPr>
                <w:rFonts w:eastAsia="Yu Mincho"/>
                <w:sz w:val="11"/>
                <w:lang w:val="en-US"/>
              </w:rPr>
              <w:t>me</w:t>
            </w:r>
          </w:rt>
          <w:rubyBase>
            <w:r w:rsidR="005D64C4" w:rsidRPr="005412BC">
              <w:rPr>
                <w:rFonts w:ascii="Noto Sans JP" w:eastAsia="Noto Sans JP" w:hAnsi="Noto Sans JP" w:cs="Noto Sans JP" w:hint="eastAsia"/>
                <w:lang w:val="en-US"/>
              </w:rPr>
              <w:t>ㄕㄣㄇㄜ</w:t>
            </w:r>
          </w:rubyBase>
        </w:ruby>
      </w:r>
      <w:r w:rsidRPr="005412BC">
        <w:rPr>
          <w:rFonts w:eastAsia="Yu Mincho"/>
        </w:rPr>
        <w:t xml:space="preserve"> — </w:t>
      </w:r>
      <w:r w:rsidR="00277FA9" w:rsidRPr="005412BC">
        <w:rPr>
          <w:rFonts w:eastAsia="Yu Mincho"/>
        </w:rPr>
        <w:t>Что</w:t>
      </w:r>
      <w:r w:rsidRPr="005412BC">
        <w:rPr>
          <w:rFonts w:eastAsia="Yu Mincho"/>
        </w:rPr>
        <w:t>?</w:t>
      </w:r>
    </w:p>
    <w:p w14:paraId="5EB1BE16" w14:textId="516ADC91" w:rsidR="0095671C" w:rsidRPr="005412BC" w:rsidRDefault="0095671C" w:rsidP="00EE7C3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671C" w:rsidRPr="005412BC">
              <w:rPr>
                <w:rFonts w:eastAsia="Yu Mincho"/>
                <w:sz w:val="11"/>
                <w:lang w:val="en-US"/>
              </w:rPr>
              <w:t>shen</w:t>
            </w:r>
            <w:r w:rsidR="0095671C" w:rsidRPr="005412BC">
              <w:rPr>
                <w:rFonts w:eastAsia="Yu Mincho"/>
                <w:sz w:val="11"/>
              </w:rPr>
              <w:t xml:space="preserve"> </w:t>
            </w:r>
            <w:r w:rsidR="0095671C" w:rsidRPr="005412BC">
              <w:rPr>
                <w:rFonts w:eastAsia="Yu Mincho"/>
                <w:sz w:val="11"/>
                <w:lang w:val="en-US"/>
              </w:rPr>
              <w:t>me</w:t>
            </w:r>
            <w:r w:rsidR="0095671C" w:rsidRPr="005412BC">
              <w:rPr>
                <w:rFonts w:eastAsia="Yu Mincho"/>
                <w:sz w:val="11"/>
              </w:rPr>
              <w:t xml:space="preserve"> </w:t>
            </w:r>
            <w:r w:rsidR="0095671C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95671C" w:rsidRPr="005412BC">
              <w:rPr>
                <w:rFonts w:ascii="Noto Sans JP" w:eastAsia="Noto Sans JP" w:hAnsi="Noto Sans JP" w:cs="Noto Sans JP" w:hint="eastAsia"/>
                <w:lang w:val="en-US"/>
              </w:rPr>
              <w:t>ㄕㄣㄇㄜㄉㄜ</w:t>
            </w:r>
          </w:rubyBase>
        </w:ruby>
      </w:r>
      <w:r w:rsidRPr="005412BC">
        <w:rPr>
          <w:rFonts w:eastAsia="Yu Mincho"/>
        </w:rPr>
        <w:t xml:space="preserve"> — </w:t>
      </w:r>
      <w:proofErr w:type="spellStart"/>
      <w:r w:rsidRPr="005412BC">
        <w:rPr>
          <w:rFonts w:eastAsia="Yu Mincho"/>
        </w:rPr>
        <w:t>Чегошний</w:t>
      </w:r>
      <w:proofErr w:type="spellEnd"/>
      <w:r w:rsidRPr="005412BC">
        <w:rPr>
          <w:rFonts w:eastAsia="Yu Mincho"/>
        </w:rPr>
        <w:t>? (к чему относящийся?)</w:t>
      </w:r>
    </w:p>
    <w:p w14:paraId="53414BE6" w14:textId="77777777" w:rsidR="000F49A4" w:rsidRPr="005412BC" w:rsidRDefault="002E24D0" w:rsidP="00867048">
      <w:pPr>
        <w:pStyle w:val="a3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E24D0" w:rsidRPr="005412BC">
              <w:rPr>
                <w:rFonts w:eastAsia="Yu Mincho"/>
                <w:sz w:val="11"/>
              </w:rPr>
              <w:t>shen hou</w:t>
            </w:r>
          </w:rt>
          <w:rubyBase>
            <w:r w:rsidR="002E24D0" w:rsidRPr="005412BC">
              <w:rPr>
                <w:rFonts w:ascii="Noto Sans JP" w:eastAsia="Noto Sans JP" w:hAnsi="Noto Sans JP" w:cs="Noto Sans JP" w:hint="eastAsia"/>
              </w:rPr>
              <w:t>ㄕㄣㄏㄡ</w:t>
            </w:r>
          </w:rubyBase>
        </w:ruby>
      </w:r>
      <w:r w:rsidRPr="005412BC">
        <w:rPr>
          <w:rFonts w:eastAsia="Yu Mincho"/>
        </w:rPr>
        <w:t xml:space="preserve"> </w:t>
      </w:r>
      <w:r w:rsidR="00867048" w:rsidRPr="005412BC">
        <w:rPr>
          <w:rFonts w:eastAsia="Yu Mincho"/>
        </w:rPr>
        <w:t xml:space="preserve">— </w:t>
      </w:r>
      <w:r w:rsidR="00D22798" w:rsidRPr="005412BC">
        <w:rPr>
          <w:rFonts w:eastAsia="Yu Mincho"/>
        </w:rPr>
        <w:t>Когда</w:t>
      </w:r>
      <w:r w:rsidR="000F49A4" w:rsidRPr="005412BC">
        <w:rPr>
          <w:rFonts w:eastAsia="Yu Mincho"/>
        </w:rPr>
        <w:t>?</w:t>
      </w:r>
    </w:p>
    <w:p w14:paraId="0651698C" w14:textId="706E1A76" w:rsidR="0036144F" w:rsidRPr="005412BC" w:rsidRDefault="00746C4D" w:rsidP="00867048">
      <w:pPr>
        <w:pStyle w:val="a3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6C4D" w:rsidRPr="005412BC">
              <w:rPr>
                <w:rFonts w:eastAsia="Yu Mincho"/>
                <w:sz w:val="11"/>
              </w:rPr>
              <w:t>shen hou de</w:t>
            </w:r>
          </w:rt>
          <w:rubyBase>
            <w:r w:rsidR="00746C4D" w:rsidRPr="005412BC">
              <w:rPr>
                <w:rFonts w:ascii="Noto Sans JP" w:eastAsia="Noto Sans JP" w:hAnsi="Noto Sans JP" w:cs="Noto Sans JP" w:hint="eastAsia"/>
              </w:rPr>
              <w:t>ㄕㄣㄏㄡㄉㄜ</w:t>
            </w:r>
          </w:rubyBase>
        </w:ruby>
      </w:r>
      <w:r w:rsidRPr="005412BC">
        <w:rPr>
          <w:rFonts w:eastAsia="Yu Mincho"/>
        </w:rPr>
        <w:t xml:space="preserve"> </w:t>
      </w:r>
      <w:r w:rsidR="00521ACA" w:rsidRPr="005412BC">
        <w:rPr>
          <w:rFonts w:eastAsia="Yu Mincho"/>
        </w:rPr>
        <w:t xml:space="preserve">— </w:t>
      </w:r>
      <w:proofErr w:type="spellStart"/>
      <w:r w:rsidR="00521ACA" w:rsidRPr="005412BC">
        <w:rPr>
          <w:rFonts w:eastAsia="Yu Mincho"/>
        </w:rPr>
        <w:t>Когдашний</w:t>
      </w:r>
      <w:proofErr w:type="spellEnd"/>
      <w:r w:rsidR="00521ACA" w:rsidRPr="005412BC">
        <w:rPr>
          <w:rFonts w:eastAsia="Yu Mincho"/>
        </w:rPr>
        <w:t xml:space="preserve">? </w:t>
      </w:r>
      <w:r w:rsidR="000850E4" w:rsidRPr="005412BC">
        <w:rPr>
          <w:rFonts w:eastAsia="Yu Mincho"/>
        </w:rPr>
        <w:t>(к какому времени относящийся?)</w:t>
      </w:r>
    </w:p>
    <w:p w14:paraId="25B87D60" w14:textId="72AF0723" w:rsidR="00263101" w:rsidRPr="005412BC" w:rsidRDefault="00FE1CF0" w:rsidP="00EE7C3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1CF0" w:rsidRPr="005412BC">
              <w:rPr>
                <w:rFonts w:eastAsia="Yu Mincho"/>
                <w:sz w:val="11"/>
                <w:lang w:val="en-US"/>
              </w:rPr>
              <w:t>na</w:t>
            </w:r>
          </w:rt>
          <w:rubyBase>
            <w:r w:rsidR="00FE1CF0" w:rsidRPr="005412BC">
              <w:rPr>
                <w:rFonts w:ascii="Noto Sans JP" w:eastAsia="Noto Sans JP" w:hAnsi="Noto Sans JP" w:cs="Noto Sans JP" w:hint="eastAsia"/>
                <w:lang w:val="en-US"/>
              </w:rPr>
              <w:t>ㄋㄚ</w:t>
            </w:r>
          </w:rubyBase>
        </w:ruby>
      </w:r>
      <w:r w:rsidRPr="005412BC">
        <w:rPr>
          <w:rFonts w:eastAsia="Yu Mincho"/>
        </w:rPr>
        <w:t xml:space="preserve"> — </w:t>
      </w:r>
      <w:r w:rsidR="00F23D5D" w:rsidRPr="005412BC">
        <w:rPr>
          <w:rFonts w:eastAsia="Yu Mincho"/>
        </w:rPr>
        <w:t>Где</w:t>
      </w:r>
      <w:r w:rsidRPr="005412BC">
        <w:rPr>
          <w:rFonts w:eastAsia="Yu Mincho"/>
        </w:rPr>
        <w:t>?</w:t>
      </w:r>
    </w:p>
    <w:p w14:paraId="13B46BBB" w14:textId="1A2065C0" w:rsidR="00E51464" w:rsidRPr="005412BC" w:rsidRDefault="0011712D" w:rsidP="00EE7C31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712D" w:rsidRPr="005412BC">
              <w:rPr>
                <w:rFonts w:eastAsia="Yu Mincho"/>
                <w:sz w:val="11"/>
                <w:lang w:val="en-US"/>
              </w:rPr>
              <w:t>na</w:t>
            </w:r>
            <w:r w:rsidR="0011712D" w:rsidRPr="005412BC">
              <w:rPr>
                <w:rFonts w:eastAsia="Yu Mincho"/>
                <w:sz w:val="11"/>
              </w:rPr>
              <w:t xml:space="preserve"> </w:t>
            </w:r>
            <w:r w:rsidR="0011712D" w:rsidRPr="005412BC">
              <w:rPr>
                <w:rFonts w:eastAsia="Yu Mincho"/>
                <w:sz w:val="11"/>
                <w:lang w:val="en-US"/>
              </w:rPr>
              <w:t>de</w:t>
            </w:r>
          </w:rt>
          <w:rubyBase>
            <w:r w:rsidR="0011712D" w:rsidRPr="005412BC">
              <w:rPr>
                <w:rFonts w:ascii="Noto Sans JP" w:eastAsia="Noto Sans JP" w:hAnsi="Noto Sans JP" w:cs="Noto Sans JP" w:hint="eastAsia"/>
                <w:lang w:val="en-US"/>
              </w:rPr>
              <w:t>ㄋㄚㄉㄜ</w:t>
            </w:r>
          </w:rubyBase>
        </w:ruby>
      </w:r>
      <w:r w:rsidRPr="005412BC">
        <w:rPr>
          <w:rFonts w:eastAsia="Yu Mincho"/>
        </w:rPr>
        <w:t xml:space="preserve"> — </w:t>
      </w:r>
      <w:proofErr w:type="spellStart"/>
      <w:r w:rsidRPr="005412BC">
        <w:rPr>
          <w:rFonts w:eastAsia="Yu Mincho"/>
        </w:rPr>
        <w:t>Гдешний</w:t>
      </w:r>
      <w:proofErr w:type="spellEnd"/>
      <w:r w:rsidRPr="005412BC">
        <w:rPr>
          <w:rFonts w:eastAsia="Yu Mincho"/>
        </w:rPr>
        <w:t>? (к какому месту относящийся?)</w:t>
      </w:r>
    </w:p>
    <w:p w14:paraId="043D01E2" w14:textId="2B80381B" w:rsidR="00A94760" w:rsidRPr="005412BC" w:rsidRDefault="00A94760" w:rsidP="00A94760">
      <w:pPr>
        <w:pStyle w:val="a6"/>
        <w:rPr>
          <w:rFonts w:ascii="Times New Roman" w:hAnsi="Times New Roman" w:cs="Times New Roman"/>
        </w:rPr>
      </w:pPr>
      <w:bookmarkStart w:id="15" w:name="_Toc207051115"/>
      <w:r w:rsidRPr="005412BC">
        <w:rPr>
          <w:rFonts w:ascii="Times New Roman" w:hAnsi="Times New Roman" w:cs="Times New Roman"/>
        </w:rPr>
        <w:t>Акцентирование на чём</w:t>
      </w:r>
      <w:r w:rsidR="00FC638D" w:rsidRPr="005412BC">
        <w:rPr>
          <w:rFonts w:ascii="Times New Roman" w:hAnsi="Times New Roman" w:cs="Times New Roman"/>
        </w:rPr>
        <w:t>-</w:t>
      </w:r>
      <w:r w:rsidRPr="005412BC">
        <w:rPr>
          <w:rFonts w:ascii="Times New Roman" w:hAnsi="Times New Roman" w:cs="Times New Roman"/>
        </w:rPr>
        <w:t>либо в смысле «именно»</w:t>
      </w:r>
      <w:bookmarkEnd w:id="15"/>
    </w:p>
    <w:p w14:paraId="2E204873" w14:textId="0F08B423" w:rsidR="00311425" w:rsidRPr="005412BC" w:rsidRDefault="00DE4232" w:rsidP="00D85D69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E4232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DE4232" w:rsidRPr="005412BC">
              <w:rPr>
                <w:rFonts w:eastAsia="Noto Sans JP"/>
                <w:lang w:val="en-US"/>
              </w:rPr>
              <w:t>ㄕㄧ</w:t>
            </w:r>
          </w:rubyBase>
        </w:ruby>
      </w:r>
      <w:r w:rsidR="007E604F" w:rsidRPr="005412BC">
        <w:rPr>
          <w:rFonts w:eastAsia="Yu Mincho"/>
        </w:rPr>
        <w:t xml:space="preserve"> </w:t>
      </w:r>
      <w:r w:rsidR="00496E01" w:rsidRPr="005412BC">
        <w:rPr>
          <w:rFonts w:eastAsia="Yu Mincho"/>
        </w:rPr>
        <w:t>(</w:t>
      </w:r>
      <w:r w:rsidR="00496E01" w:rsidRPr="005412BC">
        <w:rPr>
          <w:rFonts w:eastAsia="Yu Mincho"/>
        </w:rPr>
        <w:t>是</w:t>
      </w:r>
      <w:r w:rsidR="00496E01" w:rsidRPr="005412BC">
        <w:rPr>
          <w:rFonts w:eastAsia="Yu Mincho"/>
        </w:rPr>
        <w:t xml:space="preserve">) </w:t>
      </w:r>
      <w:r w:rsidR="001C7495" w:rsidRPr="005412BC">
        <w:rPr>
          <w:rFonts w:eastAsia="Yu Mincho"/>
        </w:rPr>
        <w:t xml:space="preserve">+ </w:t>
      </w:r>
      <w:r w:rsidR="00E007DF" w:rsidRPr="005412BC">
        <w:rPr>
          <w:rFonts w:eastAsia="Yu Mincho"/>
        </w:rPr>
        <w:t>[то на чём делается акцент]</w:t>
      </w:r>
      <w:r w:rsidR="0085247C" w:rsidRPr="005412BC">
        <w:rPr>
          <w:rFonts w:eastAsia="Yu Mincho"/>
        </w:rPr>
        <w:t xml:space="preserve"> + глагол</w:t>
      </w:r>
      <w:r w:rsidR="001C7495" w:rsidRPr="005412BC">
        <w:rPr>
          <w:rFonts w:eastAsia="Yu Mincho"/>
        </w:rPr>
        <w:t xml:space="preserve"> + 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de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ㄉㄜ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1D5E62" w:rsidRPr="005412BC">
        <w:rPr>
          <w:rFonts w:eastAsia="Yu Mincho"/>
        </w:rPr>
        <w:t xml:space="preserve"> </w:t>
      </w:r>
      <w:r w:rsidR="00642718" w:rsidRPr="005412BC">
        <w:rPr>
          <w:rFonts w:eastAsia="Yu Mincho"/>
        </w:rPr>
        <w:t>(</w:t>
      </w:r>
      <w:r w:rsidR="00642718" w:rsidRPr="005412BC">
        <w:rPr>
          <w:rFonts w:eastAsia="Yu Mincho"/>
        </w:rPr>
        <w:t>的</w:t>
      </w:r>
      <w:r w:rsidR="00642718" w:rsidRPr="005412BC">
        <w:rPr>
          <w:rFonts w:eastAsia="Yu Mincho"/>
        </w:rPr>
        <w:t xml:space="preserve">) </w:t>
      </w:r>
      <w:r w:rsidR="001D5E62" w:rsidRPr="005412BC">
        <w:rPr>
          <w:rFonts w:eastAsia="Yu Mincho"/>
        </w:rPr>
        <w:t>Например, фраза «Я люблю именно тебя»</w:t>
      </w:r>
      <w:r w:rsidR="009A7BFC" w:rsidRPr="005412BC">
        <w:rPr>
          <w:rFonts w:eastAsia="Yu Mincho"/>
        </w:rPr>
        <w:t xml:space="preserve"> будет записана как</w:t>
      </w:r>
      <w:r w:rsidR="002D3CA7" w:rsidRPr="005412BC">
        <w:rPr>
          <w:rFonts w:eastAsia="Yu Mincho"/>
        </w:rPr>
        <w:t xml:space="preserve"> </w:t>
      </w:r>
      <w:r w:rsidR="002D3CA7" w:rsidRPr="005412BC">
        <w:rPr>
          <w:rFonts w:eastAsia="Yu Mincho"/>
        </w:rPr>
        <w:fldChar w:fldCharType="begin"/>
      </w:r>
      <w:r w:rsidR="002D3CA7" w:rsidRPr="005412BC">
        <w:rPr>
          <w:rFonts w:eastAsia="Yu Mincho"/>
        </w:rPr>
        <w:instrText>EQ \* jc2 \* "Font:Times New Roman" \* hps11 \o\ad(\s\up 10(</w:instrText>
      </w:r>
      <w:r w:rsidR="002D3CA7" w:rsidRPr="005412BC">
        <w:rPr>
          <w:rFonts w:eastAsia="Yu Mincho"/>
          <w:sz w:val="11"/>
        </w:rPr>
        <w:instrText>ata shi</w:instrText>
      </w:r>
      <w:r w:rsidR="002D3CA7" w:rsidRPr="005412BC">
        <w:rPr>
          <w:rFonts w:eastAsia="Yu Mincho"/>
        </w:rPr>
        <w:instrText>);</w:instrText>
      </w:r>
      <w:r w:rsidR="002D3CA7" w:rsidRPr="005412BC">
        <w:rPr>
          <w:rFonts w:ascii="Noto Sans JP" w:eastAsia="Noto Sans JP" w:hAnsi="Noto Sans JP" w:cs="Noto Sans JP" w:hint="eastAsia"/>
        </w:rPr>
        <w:instrText>ㄚㄊㄚㄕㄧ</w:instrText>
      </w:r>
      <w:r w:rsidR="002D3CA7" w:rsidRPr="005412BC">
        <w:rPr>
          <w:rFonts w:eastAsia="Yu Mincho"/>
        </w:rPr>
        <w:instrText>)</w:instrText>
      </w:r>
      <w:r w:rsidR="002D3CA7" w:rsidRPr="005412BC">
        <w:rPr>
          <w:rFonts w:eastAsia="Yu Mincho"/>
        </w:rPr>
        <w:fldChar w:fldCharType="end"/>
      </w:r>
      <w:r w:rsidR="002D3CA7" w:rsidRPr="005412BC">
        <w:rPr>
          <w:rFonts w:eastAsia="Yu Mincho"/>
        </w:rPr>
        <w:t xml:space="preserve">　</w:t>
      </w:r>
      <w:r w:rsidR="00A02D9B" w:rsidRPr="005412BC">
        <w:rPr>
          <w:rFonts w:eastAsia="Yu Mincho"/>
        </w:rPr>
        <w:fldChar w:fldCharType="begin"/>
      </w:r>
      <w:r w:rsidR="00A02D9B" w:rsidRPr="005412BC">
        <w:rPr>
          <w:rFonts w:eastAsia="Yu Mincho"/>
        </w:rPr>
        <w:instrText>EQ \* jc2 \* "Font:Times New Roman" \* hps11 \o\ad(\s\up 10(</w:instrText>
      </w:r>
      <w:r w:rsidR="00A02D9B" w:rsidRPr="005412BC">
        <w:rPr>
          <w:rFonts w:eastAsia="Yu Mincho"/>
          <w:sz w:val="11"/>
        </w:rPr>
        <w:instrText>a na</w:instrText>
      </w:r>
      <w:r w:rsidR="00A02D9B" w:rsidRPr="005412BC">
        <w:rPr>
          <w:rFonts w:eastAsia="Yu Mincho"/>
        </w:rPr>
        <w:instrText>);</w:instrText>
      </w:r>
      <w:r w:rsidR="00A02D9B" w:rsidRPr="005412BC">
        <w:rPr>
          <w:rFonts w:ascii="Noto Sans JP" w:eastAsia="Noto Sans JP" w:hAnsi="Noto Sans JP" w:cs="Noto Sans JP" w:hint="eastAsia"/>
        </w:rPr>
        <w:instrText>ㄚㄋㄚ</w:instrText>
      </w:r>
      <w:r w:rsidR="00A02D9B" w:rsidRPr="005412BC">
        <w:rPr>
          <w:rFonts w:eastAsia="Yu Mincho"/>
        </w:rPr>
        <w:instrText>)</w:instrText>
      </w:r>
      <w:r w:rsidR="00A02D9B" w:rsidRPr="005412BC">
        <w:rPr>
          <w:rFonts w:eastAsia="Yu Mincho"/>
        </w:rPr>
        <w:fldChar w:fldCharType="end"/>
      </w:r>
      <w:r w:rsidR="002D3CA7" w:rsidRPr="005412BC">
        <w:rPr>
          <w:rFonts w:eastAsia="Yu Mincho"/>
        </w:rPr>
        <w:t xml:space="preserve">　</w:t>
      </w:r>
      <w:r w:rsidR="002D3CA7" w:rsidRPr="005412BC">
        <w:rPr>
          <w:rFonts w:eastAsia="Yu Mincho"/>
        </w:rPr>
        <w:fldChar w:fldCharType="begin"/>
      </w:r>
      <w:r w:rsidR="002D3CA7" w:rsidRPr="005412BC">
        <w:rPr>
          <w:rFonts w:eastAsia="Yu Mincho"/>
        </w:rPr>
        <w:instrText>EQ \* jc2 \* "Font:Times New Roman" \* hps11 \o\ad(\s\up 10(</w:instrText>
      </w:r>
      <w:r w:rsidR="002D3CA7" w:rsidRPr="005412BC">
        <w:rPr>
          <w:rFonts w:eastAsia="Yu Mincho"/>
          <w:sz w:val="11"/>
        </w:rPr>
        <w:instrText>ai de</w:instrText>
      </w:r>
      <w:r w:rsidR="002D3CA7" w:rsidRPr="005412BC">
        <w:rPr>
          <w:rFonts w:eastAsia="Yu Mincho"/>
        </w:rPr>
        <w:instrText>);</w:instrText>
      </w:r>
      <w:r w:rsidR="002D3CA7" w:rsidRPr="005412BC">
        <w:rPr>
          <w:rFonts w:ascii="Noto Sans JP" w:eastAsia="Noto Sans JP" w:hAnsi="Noto Sans JP" w:cs="Noto Sans JP" w:hint="eastAsia"/>
        </w:rPr>
        <w:instrText>ㄞㄉㄜ</w:instrText>
      </w:r>
      <w:r w:rsidR="002D3CA7" w:rsidRPr="005412BC">
        <w:rPr>
          <w:rFonts w:eastAsia="Yu Mincho"/>
        </w:rPr>
        <w:instrText>)</w:instrText>
      </w:r>
      <w:r w:rsidR="002D3CA7" w:rsidRPr="005412BC">
        <w:rPr>
          <w:rFonts w:eastAsia="Yu Mincho"/>
        </w:rPr>
        <w:fldChar w:fldCharType="end"/>
      </w:r>
      <w:r w:rsidR="002D3CA7" w:rsidRPr="005412BC">
        <w:rPr>
          <w:rFonts w:eastAsia="Yu Mincho"/>
        </w:rPr>
        <w:t>。</w:t>
      </w:r>
      <w:r w:rsidR="00A61940" w:rsidRPr="005412BC">
        <w:rPr>
          <w:rFonts w:eastAsia="Yu Mincho"/>
        </w:rPr>
        <w:t>(дословно</w:t>
      </w:r>
      <w:r w:rsidR="00DC2537" w:rsidRPr="005412BC">
        <w:rPr>
          <w:rFonts w:eastAsia="Yu Mincho"/>
        </w:rPr>
        <w:t>: я</w:t>
      </w:r>
      <w:r w:rsidR="003567F6" w:rsidRPr="005412BC">
        <w:rPr>
          <w:rFonts w:eastAsia="Yu Mincho"/>
        </w:rPr>
        <w:t>-</w:t>
      </w:r>
      <w:r w:rsidR="00A61940" w:rsidRPr="005412BC">
        <w:rPr>
          <w:rFonts w:eastAsia="Yu Mincho"/>
        </w:rPr>
        <w:t>это ты любимое)</w:t>
      </w:r>
      <w:r w:rsidR="00C7065E" w:rsidRPr="005412BC">
        <w:rPr>
          <w:rFonts w:eastAsia="Yu Mincho"/>
        </w:rPr>
        <w:t xml:space="preserve"> Просто «Я люблю тебя» будет записываться как </w:t>
      </w:r>
      <w:r w:rsidR="00A02D9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02D9B" w:rsidRPr="005412BC">
              <w:rPr>
                <w:rFonts w:eastAsia="Yu Mincho"/>
                <w:sz w:val="11"/>
              </w:rPr>
              <w:t>ata</w:t>
            </w:r>
          </w:rt>
          <w:rubyBase>
            <w:r w:rsidR="00A02D9B" w:rsidRPr="005412BC">
              <w:rPr>
                <w:rFonts w:ascii="Noto Sans JP" w:eastAsia="Noto Sans JP" w:hAnsi="Noto Sans JP" w:cs="Noto Sans JP" w:hint="eastAsia"/>
              </w:rPr>
              <w:t>ㄚㄊㄚ</w:t>
            </w:r>
          </w:rubyBase>
        </w:ruby>
      </w:r>
      <w:r w:rsidR="00F82C2C" w:rsidRPr="005412BC">
        <w:rPr>
          <w:rFonts w:eastAsia="Yu Mincho"/>
        </w:rPr>
        <w:t xml:space="preserve">　</w:t>
      </w:r>
      <w:r w:rsidR="00A02D9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02D9B" w:rsidRPr="005412BC">
              <w:rPr>
                <w:rFonts w:eastAsia="Yu Mincho"/>
                <w:sz w:val="11"/>
              </w:rPr>
              <w:t>a na</w:t>
            </w:r>
          </w:rt>
          <w:rubyBase>
            <w:r w:rsidR="00A02D9B" w:rsidRPr="005412BC">
              <w:rPr>
                <w:rFonts w:ascii="Noto Sans JP" w:eastAsia="Noto Sans JP" w:hAnsi="Noto Sans JP" w:cs="Noto Sans JP" w:hint="eastAsia"/>
              </w:rPr>
              <w:t>ㄚㄋㄚ</w:t>
            </w:r>
          </w:rubyBase>
        </w:ruby>
      </w:r>
      <w:r w:rsidR="00F82C2C" w:rsidRPr="005412BC">
        <w:rPr>
          <w:rFonts w:eastAsia="Yu Mincho"/>
        </w:rPr>
        <w:t xml:space="preserve">　</w:t>
      </w:r>
      <w:r w:rsidR="00A02D9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02D9B" w:rsidRPr="005412BC">
              <w:rPr>
                <w:rFonts w:eastAsia="Yu Mincho"/>
                <w:sz w:val="11"/>
              </w:rPr>
              <w:t>ai</w:t>
            </w:r>
          </w:rt>
          <w:rubyBase>
            <w:r w:rsidR="00A02D9B" w:rsidRPr="005412BC">
              <w:rPr>
                <w:rFonts w:ascii="Noto Sans JP" w:eastAsia="Noto Sans JP" w:hAnsi="Noto Sans JP" w:cs="Noto Sans JP" w:hint="eastAsia"/>
              </w:rPr>
              <w:t>ㄞ</w:t>
            </w:r>
          </w:rubyBase>
        </w:ruby>
      </w:r>
      <w:r w:rsidR="00F82C2C" w:rsidRPr="005412BC">
        <w:rPr>
          <w:rFonts w:eastAsia="Yu Mincho"/>
        </w:rPr>
        <w:t>。</w:t>
      </w:r>
      <w:r w:rsidR="003B425E" w:rsidRPr="005412BC">
        <w:rPr>
          <w:rFonts w:eastAsia="Yu Mincho"/>
        </w:rPr>
        <w:t>(дословно</w:t>
      </w:r>
      <w:r w:rsidR="00B66B25" w:rsidRPr="005412BC">
        <w:rPr>
          <w:rFonts w:eastAsia="Yu Mincho"/>
        </w:rPr>
        <w:t>: я</w:t>
      </w:r>
      <w:r w:rsidR="003B425E" w:rsidRPr="005412BC">
        <w:rPr>
          <w:rFonts w:eastAsia="Yu Mincho"/>
        </w:rPr>
        <w:t xml:space="preserve"> ты любовь)</w:t>
      </w:r>
    </w:p>
    <w:p w14:paraId="1E79407E" w14:textId="1202315E" w:rsidR="00A64D24" w:rsidRPr="005412BC" w:rsidRDefault="00A64D24" w:rsidP="00D85D69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 xml:space="preserve">В иероглифах пример: </w:t>
      </w:r>
      <w:r w:rsidR="007A68E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A68E6" w:rsidRPr="005412BC">
              <w:rPr>
                <w:rFonts w:eastAsia="Yu Mincho"/>
                <w:sz w:val="11"/>
              </w:rPr>
              <w:t>ata shi a na</w:t>
            </w:r>
          </w:rt>
          <w:rubyBase>
            <w:r w:rsidR="007A68E6" w:rsidRPr="005412BC">
              <w:rPr>
                <w:rFonts w:eastAsia="Yu Mincho"/>
              </w:rPr>
              <w:t>私是你</w:t>
            </w:r>
          </w:rubyBase>
        </w:ruby>
      </w:r>
      <w:r w:rsidR="007A68E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A68E6" w:rsidRPr="005412BC">
              <w:rPr>
                <w:rFonts w:eastAsia="Yu Mincho"/>
                <w:sz w:val="11"/>
              </w:rPr>
              <w:t>ai de</w:t>
            </w:r>
          </w:rt>
          <w:rubyBase>
            <w:r w:rsidR="007A68E6" w:rsidRPr="005412BC">
              <w:rPr>
                <w:rFonts w:eastAsia="Yu Mincho"/>
              </w:rPr>
              <w:t>愛的</w:t>
            </w:r>
          </w:rubyBase>
        </w:ruby>
      </w:r>
      <w:r w:rsidR="001B0193" w:rsidRPr="005412BC">
        <w:rPr>
          <w:rFonts w:eastAsia="Yu Mincho"/>
        </w:rPr>
        <w:t>。</w:t>
      </w:r>
    </w:p>
    <w:p w14:paraId="2087A769" w14:textId="53E59721" w:rsidR="001D2D87" w:rsidRPr="005412BC" w:rsidRDefault="001B6F3C" w:rsidP="0014743C">
      <w:pPr>
        <w:pStyle w:val="a3"/>
        <w:rPr>
          <w:rFonts w:eastAsia="Yu Mincho"/>
        </w:rPr>
      </w:pPr>
      <w:r w:rsidRPr="005412BC">
        <w:rPr>
          <w:rFonts w:eastAsia="Yu Mincho"/>
        </w:rPr>
        <w:lastRenderedPageBreak/>
        <w:t xml:space="preserve">В качестве начинки между </w:t>
      </w:r>
      <w:r w:rsidRPr="005412BC">
        <w:rPr>
          <w:rFonts w:eastAsia="Noto Sans JP"/>
        </w:rPr>
        <w:t>ㄕㄧ</w:t>
      </w:r>
      <w:r w:rsidRPr="005412BC">
        <w:rPr>
          <w:rFonts w:eastAsia="Yu Mincho"/>
        </w:rPr>
        <w:t xml:space="preserve"> и </w:t>
      </w:r>
      <w:r w:rsidRPr="005412BC">
        <w:rPr>
          <w:rFonts w:eastAsia="Noto Sans JP"/>
        </w:rPr>
        <w:t>ㄉㄜ</w:t>
      </w:r>
      <w:r w:rsidR="00BD51F7" w:rsidRPr="005412BC">
        <w:rPr>
          <w:rFonts w:eastAsia="Yu Mincho"/>
        </w:rPr>
        <w:t xml:space="preserve"> </w:t>
      </w:r>
      <w:r w:rsidR="001147DA" w:rsidRPr="005412BC">
        <w:rPr>
          <w:rFonts w:eastAsia="Yu Mincho"/>
        </w:rPr>
        <w:t>может выступать всё, что угодно, место, время… Например, «Я приехал(а) именно из Шанхая»</w:t>
      </w:r>
      <w:r w:rsidR="00F81E93" w:rsidRPr="005412BC">
        <w:rPr>
          <w:rFonts w:eastAsia="Yu Mincho"/>
        </w:rPr>
        <w:t xml:space="preserve"> будет: </w:t>
      </w:r>
      <w:r w:rsidR="005B5E07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B5E07" w:rsidRPr="005412BC">
              <w:rPr>
                <w:rFonts w:eastAsia="Yu Mincho"/>
                <w:sz w:val="11"/>
              </w:rPr>
              <w:t>ata shi</w:t>
            </w:r>
          </w:rt>
          <w:rubyBase>
            <w:r w:rsidR="005B5E07" w:rsidRPr="005412BC">
              <w:rPr>
                <w:rFonts w:ascii="Noto Sans JP" w:eastAsia="Noto Sans JP" w:hAnsi="Noto Sans JP" w:cs="Noto Sans JP" w:hint="eastAsia"/>
              </w:rPr>
              <w:t>ㄚㄊㄚㄕㄧ</w:t>
            </w:r>
          </w:rubyBase>
        </w:ruby>
      </w:r>
      <w:r w:rsidR="00821E66" w:rsidRPr="005412BC">
        <w:rPr>
          <w:rFonts w:eastAsia="Yu Mincho"/>
        </w:rPr>
        <w:t xml:space="preserve">　</w:t>
      </w:r>
      <w:r w:rsidR="005B5E07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B5E07" w:rsidRPr="005412BC">
              <w:rPr>
                <w:rFonts w:eastAsia="Yu Mincho"/>
                <w:sz w:val="11"/>
              </w:rPr>
              <w:t>shang hai</w:t>
            </w:r>
          </w:rt>
          <w:rubyBase>
            <w:r w:rsidR="005B5E07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821E66" w:rsidRPr="005412BC">
        <w:rPr>
          <w:rFonts w:eastAsia="Yu Mincho"/>
        </w:rPr>
        <w:t xml:space="preserve">　</w:t>
      </w:r>
      <w:r w:rsidR="005B5E07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B5E07" w:rsidRPr="005412BC">
              <w:rPr>
                <w:rFonts w:eastAsia="Yu Mincho"/>
                <w:sz w:val="11"/>
              </w:rPr>
              <w:t>lai de</w:t>
            </w:r>
          </w:rt>
          <w:rubyBase>
            <w:r w:rsidR="005B5E07" w:rsidRPr="005412BC">
              <w:rPr>
                <w:rFonts w:ascii="Noto Sans JP" w:eastAsia="Noto Sans JP" w:hAnsi="Noto Sans JP" w:cs="Noto Sans JP" w:hint="eastAsia"/>
              </w:rPr>
              <w:t>ㄌㄞㄉㄜ</w:t>
            </w:r>
          </w:rubyBase>
        </w:ruby>
      </w:r>
      <w:r w:rsidR="00821E66" w:rsidRPr="005412BC">
        <w:rPr>
          <w:rFonts w:eastAsia="Yu Mincho"/>
        </w:rPr>
        <w:t>。</w:t>
      </w:r>
      <w:r w:rsidR="00DC2537" w:rsidRPr="005412BC">
        <w:rPr>
          <w:rFonts w:eastAsia="Yu Mincho"/>
        </w:rPr>
        <w:t>(дословно</w:t>
      </w:r>
      <w:r w:rsidR="00F3240D" w:rsidRPr="005412BC">
        <w:rPr>
          <w:rFonts w:eastAsia="Yu Mincho"/>
        </w:rPr>
        <w:t>: я-это Шанхай прибывшее</w:t>
      </w:r>
      <w:r w:rsidR="00DC2537" w:rsidRPr="005412BC">
        <w:rPr>
          <w:rFonts w:eastAsia="Yu Mincho"/>
        </w:rPr>
        <w:t>)</w:t>
      </w:r>
      <w:r w:rsidR="00C2364F" w:rsidRPr="005412BC">
        <w:rPr>
          <w:rFonts w:eastAsia="Yu Mincho"/>
        </w:rPr>
        <w:t xml:space="preserve"> (помните, что это может быть, как в прошлом, так и в настоящем и будущем времени </w:t>
      </w:r>
      <w:r w:rsidR="00D46073" w:rsidRPr="005412BC">
        <w:rPr>
          <w:rFonts w:eastAsia="Yu Mincho"/>
        </w:rPr>
        <w:t>— обстоятельство места/времени укажет, в каком времени происходит действие</w:t>
      </w:r>
      <w:r w:rsidR="00C2364F" w:rsidRPr="005412BC">
        <w:rPr>
          <w:rFonts w:eastAsia="Yu Mincho"/>
        </w:rPr>
        <w:t>)</w:t>
      </w:r>
    </w:p>
    <w:p w14:paraId="554E0144" w14:textId="4AD68478" w:rsidR="007F2914" w:rsidRPr="005412BC" w:rsidRDefault="0086217B" w:rsidP="0086217B">
      <w:pPr>
        <w:pStyle w:val="a6"/>
        <w:rPr>
          <w:rFonts w:ascii="Times New Roman" w:hAnsi="Times New Roman" w:cs="Times New Roman"/>
        </w:rPr>
      </w:pPr>
      <w:bookmarkStart w:id="16" w:name="_Toc207051116"/>
      <w:r w:rsidRPr="005412BC">
        <w:rPr>
          <w:rFonts w:ascii="Times New Roman" w:hAnsi="Times New Roman" w:cs="Times New Roman"/>
        </w:rPr>
        <w:t>Вопрос</w:t>
      </w:r>
      <w:bookmarkEnd w:id="16"/>
    </w:p>
    <w:p w14:paraId="278B5097" w14:textId="24BDE23B" w:rsidR="0086217B" w:rsidRPr="005412BC" w:rsidRDefault="00090765" w:rsidP="00D85D69">
      <w:pPr>
        <w:pStyle w:val="a3"/>
        <w:ind w:firstLine="708"/>
        <w:rPr>
          <w:rFonts w:eastAsia="Yu Mincho"/>
        </w:rPr>
      </w:pPr>
      <w:r w:rsidRPr="005412BC">
        <w:t>Вопрос образуется прибавлением к концу предложения частицы</w:t>
      </w:r>
      <w:r w:rsidR="004D6E40" w:rsidRPr="005412BC">
        <w:t xml:space="preserve"> </w:t>
      </w:r>
      <w:r w:rsidR="004D6E40" w:rsidRPr="005412BC">
        <w:rPr>
          <w:rFonts w:eastAsia="Microsoft JhengHei"/>
        </w:rPr>
        <w:t>吗</w:t>
      </w:r>
      <w:r w:rsidR="004F6865" w:rsidRPr="005412BC">
        <w:rPr>
          <w:rFonts w:eastAsia="Microsoft JhengHei"/>
        </w:rPr>
        <w:t xml:space="preserve"> (</w:t>
      </w:r>
      <w:r w:rsidRPr="005412BC">
        <w:t xml:space="preserve"> </w:t>
      </w:r>
      <w:r w:rsidR="00BA5299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A5299" w:rsidRPr="005412BC">
              <w:rPr>
                <w:rFonts w:eastAsia="Yu Mincho"/>
                <w:sz w:val="11"/>
              </w:rPr>
              <w:t>no</w:t>
            </w:r>
          </w:rt>
          <w:rubyBase>
            <w:r w:rsidR="00BA5299" w:rsidRPr="005412BC">
              <w:rPr>
                <w:rFonts w:eastAsia="Noto Sans JP"/>
              </w:rPr>
              <w:t>ㄋㄛ</w:t>
            </w:r>
          </w:rubyBase>
        </w:ruby>
      </w:r>
      <w:r w:rsidR="00664756" w:rsidRPr="005412BC">
        <w:rPr>
          <w:rFonts w:eastAsia="Yu Mincho"/>
        </w:rPr>
        <w:t xml:space="preserve"> </w:t>
      </w:r>
      <w:r w:rsidR="00801357" w:rsidRPr="005412BC">
        <w:rPr>
          <w:rFonts w:eastAsia="Yu Mincho"/>
        </w:rPr>
        <w:t>—</w:t>
      </w:r>
      <w:r w:rsidR="003E34F5" w:rsidRPr="005412BC">
        <w:rPr>
          <w:rFonts w:eastAsia="Yu Mincho"/>
        </w:rPr>
        <w:t xml:space="preserve"> неформально, дружески;</w:t>
      </w:r>
      <w:r w:rsidR="00664756" w:rsidRPr="005412BC">
        <w:rPr>
          <w:rFonts w:eastAsia="Yu Mincho"/>
        </w:rPr>
        <w:t xml:space="preserve"> </w:t>
      </w:r>
      <w:r w:rsidR="0066475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64756" w:rsidRPr="005412BC">
              <w:rPr>
                <w:rFonts w:eastAsia="Yu Mincho"/>
                <w:sz w:val="11"/>
              </w:rPr>
              <w:t>ma</w:t>
            </w:r>
          </w:rt>
          <w:rubyBase>
            <w:r w:rsidR="00664756" w:rsidRPr="005412BC">
              <w:rPr>
                <w:rFonts w:ascii="Noto Sans JP" w:eastAsia="Noto Sans JP" w:hAnsi="Noto Sans JP" w:cs="Noto Sans JP" w:hint="eastAsia"/>
              </w:rPr>
              <w:t>ㄇㄚ</w:t>
            </w:r>
          </w:rubyBase>
        </w:ruby>
      </w:r>
      <w:r w:rsidR="00E23F83" w:rsidRPr="005412BC">
        <w:rPr>
          <w:rFonts w:eastAsia="Yu Mincho"/>
        </w:rPr>
        <w:t>—</w:t>
      </w:r>
      <w:r w:rsidR="00A61840" w:rsidRPr="005412BC">
        <w:rPr>
          <w:rFonts w:eastAsia="Yu Mincho"/>
        </w:rPr>
        <w:t xml:space="preserve"> нейтрально-вежливо, формально, уважительно</w:t>
      </w:r>
      <w:r w:rsidR="00A8027A" w:rsidRPr="005412BC">
        <w:rPr>
          <w:rFonts w:eastAsia="Yu Mincho"/>
        </w:rPr>
        <w:t>)</w:t>
      </w:r>
      <w:r w:rsidR="00BA5299" w:rsidRPr="005412BC">
        <w:rPr>
          <w:rFonts w:eastAsia="Noto Sans JP"/>
        </w:rPr>
        <w:t>, которая</w:t>
      </w:r>
      <w:r w:rsidR="00F26673" w:rsidRPr="005412BC">
        <w:rPr>
          <w:rFonts w:eastAsia="Noto Sans JP"/>
        </w:rPr>
        <w:t xml:space="preserve"> произносится с вопросительной интонацией, причём на конце предложения может быть, как обычная азиатская точка «</w:t>
      </w:r>
      <w:r w:rsidR="00A81822" w:rsidRPr="005412BC">
        <w:rPr>
          <w:rFonts w:eastAsia="Noto Sans JP"/>
        </w:rPr>
        <w:t>。</w:t>
      </w:r>
      <w:r w:rsidR="00F26673" w:rsidRPr="005412BC">
        <w:rPr>
          <w:rFonts w:eastAsia="Noto Sans JP"/>
        </w:rPr>
        <w:t>», так и знак вопроса «?»</w:t>
      </w:r>
      <w:r w:rsidR="00FD63D8" w:rsidRPr="005412BC">
        <w:rPr>
          <w:rFonts w:eastAsia="Noto Sans JP"/>
        </w:rPr>
        <w:t xml:space="preserve"> «Ты прибыл(а) именно из Шанхая?» будет записываться</w:t>
      </w:r>
      <w:r w:rsidR="00526E72" w:rsidRPr="005412BC">
        <w:rPr>
          <w:rFonts w:eastAsia="Noto Sans JP"/>
        </w:rPr>
        <w:t xml:space="preserve"> следующим образом:</w:t>
      </w:r>
      <w:r w:rsidR="005F00BC" w:rsidRPr="005412BC">
        <w:rPr>
          <w:rFonts w:eastAsia="Noto Sans JP"/>
        </w:rPr>
        <w:t xml:space="preserve"> </w:t>
      </w:r>
      <w:r w:rsidR="005F00BC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F00BC" w:rsidRPr="005412BC">
              <w:rPr>
                <w:rFonts w:eastAsia="Yu Mincho"/>
                <w:sz w:val="11"/>
              </w:rPr>
              <w:t>a na shi</w:t>
            </w:r>
          </w:rt>
          <w:rubyBase>
            <w:r w:rsidR="005F00BC" w:rsidRPr="005412BC">
              <w:rPr>
                <w:rFonts w:eastAsia="Noto Sans JP"/>
              </w:rPr>
              <w:t>ㄚㄋㄚㄕㄧ</w:t>
            </w:r>
          </w:rubyBase>
        </w:ruby>
      </w:r>
      <w:r w:rsidR="00526E72" w:rsidRPr="005412BC">
        <w:rPr>
          <w:rFonts w:eastAsia="Yu Mincho"/>
        </w:rPr>
        <w:t xml:space="preserve">　</w:t>
      </w:r>
      <w:r w:rsidR="00526E72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26E72" w:rsidRPr="005412BC">
              <w:rPr>
                <w:rFonts w:eastAsia="Yu Mincho"/>
                <w:sz w:val="11"/>
              </w:rPr>
              <w:t>shang hai</w:t>
            </w:r>
          </w:rt>
          <w:rubyBase>
            <w:r w:rsidR="00526E72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526E72" w:rsidRPr="005412BC">
        <w:rPr>
          <w:rFonts w:eastAsia="Yu Mincho"/>
        </w:rPr>
        <w:t xml:space="preserve">　</w:t>
      </w:r>
      <w:r w:rsidR="00526E72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26E72" w:rsidRPr="005412BC">
              <w:rPr>
                <w:rFonts w:eastAsia="Yu Mincho"/>
                <w:sz w:val="11"/>
              </w:rPr>
              <w:t>lai de</w:t>
            </w:r>
          </w:rt>
          <w:rubyBase>
            <w:r w:rsidR="00526E72" w:rsidRPr="005412BC">
              <w:rPr>
                <w:rFonts w:ascii="Noto Sans JP" w:eastAsia="Noto Sans JP" w:hAnsi="Noto Sans JP" w:cs="Noto Sans JP" w:hint="eastAsia"/>
              </w:rPr>
              <w:t>ㄌㄞㄉㄜ</w:t>
            </w:r>
          </w:rubyBase>
        </w:ruby>
      </w:r>
      <w:r w:rsidR="007758B4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758B4" w:rsidRPr="005412BC">
              <w:rPr>
                <w:rFonts w:eastAsia="Yu Mincho"/>
                <w:sz w:val="11"/>
              </w:rPr>
              <w:t>no</w:t>
            </w:r>
          </w:rt>
          <w:rubyBase>
            <w:r w:rsidR="007758B4" w:rsidRPr="005412BC">
              <w:rPr>
                <w:rFonts w:eastAsia="Noto Sans JP"/>
              </w:rPr>
              <w:t>ㄋㄛ</w:t>
            </w:r>
          </w:rubyBase>
        </w:ruby>
      </w:r>
      <w:r w:rsidR="007758B4" w:rsidRPr="005412BC">
        <w:rPr>
          <w:rFonts w:eastAsia="Yu Mincho"/>
        </w:rPr>
        <w:t>。</w:t>
      </w:r>
      <w:r w:rsidR="007758B4" w:rsidRPr="005412BC">
        <w:rPr>
          <w:rFonts w:eastAsia="Yu Mincho"/>
        </w:rPr>
        <w:t xml:space="preserve">Вопросительная частица не отделяется </w:t>
      </w:r>
      <w:r w:rsidR="000359C8" w:rsidRPr="005412BC">
        <w:rPr>
          <w:rFonts w:eastAsia="Yu Mincho"/>
        </w:rPr>
        <w:t>пробелом.</w:t>
      </w:r>
      <w:r w:rsidR="009D1450" w:rsidRPr="005412BC">
        <w:rPr>
          <w:rFonts w:eastAsia="Yu Mincho"/>
        </w:rPr>
        <w:t xml:space="preserve"> Любое утверждение так можно превратить в вопрос.</w:t>
      </w:r>
    </w:p>
    <w:p w14:paraId="0A0AF37D" w14:textId="69208BD9" w:rsidR="00E43C50" w:rsidRPr="005412BC" w:rsidRDefault="00E43C50" w:rsidP="00D85D69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>Пример с некоторыми иероглифами:</w:t>
      </w:r>
      <w:r w:rsidR="001E3137" w:rsidRPr="005412BC">
        <w:rPr>
          <w:rFonts w:eastAsia="Yu Mincho"/>
        </w:rPr>
        <w:t xml:space="preserve"> </w:t>
      </w:r>
      <w:r w:rsidR="005F00BC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F00BC" w:rsidRPr="005412BC">
              <w:rPr>
                <w:rFonts w:eastAsia="Yu Mincho"/>
                <w:sz w:val="11"/>
              </w:rPr>
              <w:t>a na</w:t>
            </w:r>
          </w:rt>
          <w:rubyBase>
            <w:r w:rsidR="005F00BC" w:rsidRPr="005412BC">
              <w:rPr>
                <w:rFonts w:eastAsia="Yu Mincho"/>
              </w:rPr>
              <w:t>你</w:t>
            </w:r>
          </w:rubyBase>
        </w:ruby>
      </w:r>
      <w:r w:rsidR="005F00BC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F00BC" w:rsidRPr="005412BC">
              <w:rPr>
                <w:rFonts w:eastAsia="Yu Mincho"/>
                <w:sz w:val="11"/>
              </w:rPr>
              <w:t>shi</w:t>
            </w:r>
          </w:rt>
          <w:rubyBase>
            <w:r w:rsidR="005F00BC" w:rsidRPr="005412BC">
              <w:rPr>
                <w:rFonts w:eastAsia="Yu Mincho"/>
              </w:rPr>
              <w:t>是</w:t>
            </w:r>
          </w:rubyBase>
        </w:ruby>
      </w:r>
      <w:r w:rsidR="005F00BC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F00BC" w:rsidRPr="005412BC">
              <w:rPr>
                <w:rFonts w:eastAsia="Yu Mincho"/>
                <w:sz w:val="11"/>
              </w:rPr>
              <w:t>shang hai</w:t>
            </w:r>
          </w:rt>
          <w:rubyBase>
            <w:r w:rsidR="005F00BC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5F00BC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F00BC" w:rsidRPr="005412BC">
              <w:rPr>
                <w:rFonts w:eastAsia="Yu Mincho"/>
                <w:sz w:val="11"/>
              </w:rPr>
              <w:t>lai</w:t>
            </w:r>
          </w:rt>
          <w:rubyBase>
            <w:r w:rsidR="005F00BC" w:rsidRPr="005412BC">
              <w:rPr>
                <w:rFonts w:eastAsia="Yu Mincho"/>
              </w:rPr>
              <w:t>来</w:t>
            </w:r>
          </w:rubyBase>
        </w:ruby>
      </w:r>
      <w:r w:rsidR="005F00BC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F00BC" w:rsidRPr="005412BC">
              <w:rPr>
                <w:rFonts w:eastAsia="Yu Mincho"/>
                <w:sz w:val="11"/>
              </w:rPr>
              <w:t>de no</w:t>
            </w:r>
          </w:rt>
          <w:rubyBase>
            <w:r w:rsidR="005F00BC" w:rsidRPr="005412BC">
              <w:rPr>
                <w:rFonts w:eastAsia="Yu Mincho"/>
              </w:rPr>
              <w:t>的</w:t>
            </w:r>
            <w:r w:rsidR="005F00BC" w:rsidRPr="005412BC">
              <w:rPr>
                <w:rFonts w:ascii="SimSun" w:eastAsia="SimSun" w:hAnsi="SimSun" w:cs="SimSun" w:hint="eastAsia"/>
              </w:rPr>
              <w:t>吗</w:t>
            </w:r>
          </w:rubyBase>
        </w:ruby>
      </w:r>
      <w:r w:rsidR="001A5197" w:rsidRPr="005412BC">
        <w:rPr>
          <w:rFonts w:eastAsia="Yu Mincho"/>
        </w:rPr>
        <w:t>。</w:t>
      </w:r>
    </w:p>
    <w:p w14:paraId="598A1F85" w14:textId="6F8A690A" w:rsidR="009734B5" w:rsidRPr="005412BC" w:rsidRDefault="00FA6E2E" w:rsidP="00FA6E2E">
      <w:pPr>
        <w:pStyle w:val="a6"/>
        <w:rPr>
          <w:rFonts w:ascii="Times New Roman" w:hAnsi="Times New Roman" w:cs="Times New Roman"/>
        </w:rPr>
      </w:pPr>
      <w:bookmarkStart w:id="17" w:name="_Toc207051117"/>
      <w:r w:rsidRPr="005412BC">
        <w:rPr>
          <w:rFonts w:ascii="Times New Roman" w:hAnsi="Times New Roman" w:cs="Times New Roman"/>
        </w:rPr>
        <w:t>Восклицание</w:t>
      </w:r>
      <w:bookmarkEnd w:id="17"/>
    </w:p>
    <w:p w14:paraId="672FCDBF" w14:textId="09A7B947" w:rsidR="00CA6DBE" w:rsidRPr="005412BC" w:rsidRDefault="00CA6DBE" w:rsidP="006B26F5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A6DBE" w:rsidRPr="005412BC">
              <w:rPr>
                <w:rFonts w:eastAsia="Yu Mincho"/>
                <w:sz w:val="11"/>
                <w:lang w:val="en-US"/>
              </w:rPr>
              <w:t>yi</w:t>
            </w:r>
            <w:r w:rsidR="00CA6DBE" w:rsidRPr="005412BC">
              <w:rPr>
                <w:rFonts w:eastAsia="Yu Mincho"/>
                <w:sz w:val="11"/>
              </w:rPr>
              <w:t xml:space="preserve"> </w:t>
            </w:r>
            <w:r w:rsidR="00CA6DBE" w:rsidRPr="005412BC">
              <w:rPr>
                <w:rFonts w:eastAsia="Yu Mincho"/>
                <w:sz w:val="11"/>
                <w:lang w:val="en-US"/>
              </w:rPr>
              <w:t>o</w:t>
            </w:r>
          </w:rt>
          <w:rubyBase>
            <w:r w:rsidR="00CA6DBE" w:rsidRPr="005412BC">
              <w:rPr>
                <w:rFonts w:eastAsia="Noto Sans JP"/>
                <w:lang w:val="en-US"/>
              </w:rPr>
              <w:t>ㄧㄛ</w:t>
            </w:r>
          </w:rubyBase>
        </w:ruby>
      </w:r>
      <w:r w:rsidRPr="005412BC">
        <w:rPr>
          <w:rFonts w:eastAsia="Yu Mincho"/>
        </w:rPr>
        <w:t xml:space="preserve"> </w:t>
      </w:r>
      <w:r w:rsidR="000F05B9" w:rsidRPr="005412BC">
        <w:rPr>
          <w:rFonts w:eastAsia="Yu Mincho"/>
        </w:rPr>
        <w:t xml:space="preserve">ставится на конце предложения для восклицания, как в японском </w:t>
      </w:r>
      <w:r w:rsidR="000F05B9" w:rsidRPr="005412BC">
        <w:rPr>
          <w:rFonts w:eastAsia="Yu Mincho"/>
        </w:rPr>
        <w:t>よ。</w:t>
      </w:r>
      <w:r w:rsidR="007965C5" w:rsidRPr="005412BC">
        <w:rPr>
          <w:rFonts w:eastAsia="Yu Mincho"/>
        </w:rPr>
        <w:t>Например, «Я поеду в Шанхай!»</w:t>
      </w:r>
      <w:r w:rsidR="00387BFF" w:rsidRPr="005412BC">
        <w:rPr>
          <w:rFonts w:eastAsia="Yu Mincho"/>
        </w:rPr>
        <w:t>:</w:t>
      </w:r>
      <w:r w:rsidR="00820A4B" w:rsidRPr="005412BC">
        <w:rPr>
          <w:rFonts w:eastAsia="Yu Mincho"/>
        </w:rPr>
        <w:t xml:space="preserve"> </w:t>
      </w:r>
      <w:r w:rsidR="00192E50" w:rsidRPr="005412BC">
        <w:rPr>
          <w:rFonts w:eastAsia="Yu Mincho"/>
        </w:rPr>
        <w:fldChar w:fldCharType="begin"/>
      </w:r>
      <w:r w:rsidR="00192E50" w:rsidRPr="005412BC">
        <w:rPr>
          <w:rFonts w:eastAsia="Yu Mincho"/>
        </w:rPr>
        <w:instrText>EQ \* jc2 \* "Font:Times New Roman" \* hps11 \o\ad(\s\up 10(</w:instrText>
      </w:r>
      <w:r w:rsidR="00192E50" w:rsidRPr="005412BC">
        <w:rPr>
          <w:rFonts w:eastAsia="Yu Mincho"/>
          <w:sz w:val="11"/>
        </w:rPr>
        <w:instrText>ata</w:instrText>
      </w:r>
      <w:r w:rsidR="00192E50" w:rsidRPr="005412BC">
        <w:rPr>
          <w:rFonts w:eastAsia="Yu Mincho"/>
        </w:rPr>
        <w:instrText>);</w:instrText>
      </w:r>
      <w:r w:rsidR="00192E50" w:rsidRPr="005412BC">
        <w:rPr>
          <w:rFonts w:ascii="Noto Sans JP" w:eastAsia="Noto Sans JP" w:hAnsi="Noto Sans JP" w:cs="Noto Sans JP" w:hint="eastAsia"/>
        </w:rPr>
        <w:instrText>ㄚㄊㄚ</w:instrText>
      </w:r>
      <w:r w:rsidR="00192E50" w:rsidRPr="005412BC">
        <w:rPr>
          <w:rFonts w:eastAsia="Yu Mincho"/>
        </w:rPr>
        <w:instrText>)</w:instrText>
      </w:r>
      <w:r w:rsidR="00192E50" w:rsidRPr="005412BC">
        <w:rPr>
          <w:rFonts w:eastAsia="Yu Mincho"/>
        </w:rPr>
        <w:fldChar w:fldCharType="end"/>
      </w:r>
      <w:r w:rsidR="002E5CF1" w:rsidRPr="005412BC">
        <w:rPr>
          <w:rFonts w:eastAsia="Yu Mincho"/>
        </w:rPr>
        <w:t xml:space="preserve">　</w:t>
      </w:r>
      <w:r w:rsidR="00192E50" w:rsidRPr="005412BC">
        <w:rPr>
          <w:rFonts w:eastAsia="Yu Mincho"/>
        </w:rPr>
        <w:fldChar w:fldCharType="begin"/>
      </w:r>
      <w:r w:rsidR="00192E50" w:rsidRPr="005412BC">
        <w:rPr>
          <w:rFonts w:eastAsia="Yu Mincho"/>
        </w:rPr>
        <w:instrText>EQ \* jc2 \* "Font:Times New Roman" \* hps11 \o\ad(\s\up 10(</w:instrText>
      </w:r>
      <w:r w:rsidR="00192E50" w:rsidRPr="005412BC">
        <w:rPr>
          <w:rFonts w:eastAsia="Yu Mincho"/>
          <w:sz w:val="11"/>
        </w:rPr>
        <w:instrText>shang hai</w:instrText>
      </w:r>
      <w:r w:rsidR="00192E50" w:rsidRPr="005412BC">
        <w:rPr>
          <w:rFonts w:eastAsia="Yu Mincho"/>
        </w:rPr>
        <w:instrText>);</w:instrText>
      </w:r>
      <w:r w:rsidR="00192E50" w:rsidRPr="005412BC">
        <w:rPr>
          <w:rFonts w:ascii="Noto Sans JP" w:eastAsia="Noto Sans JP" w:hAnsi="Noto Sans JP" w:cs="Noto Sans JP" w:hint="eastAsia"/>
        </w:rPr>
        <w:instrText>ㄕㄤㄏㄞ</w:instrText>
      </w:r>
      <w:r w:rsidR="00192E50" w:rsidRPr="005412BC">
        <w:rPr>
          <w:rFonts w:eastAsia="Yu Mincho"/>
        </w:rPr>
        <w:instrText>)</w:instrText>
      </w:r>
      <w:r w:rsidR="00192E50" w:rsidRPr="005412BC">
        <w:rPr>
          <w:rFonts w:eastAsia="Yu Mincho"/>
        </w:rPr>
        <w:fldChar w:fldCharType="end"/>
      </w:r>
      <w:r w:rsidR="002E5CF1" w:rsidRPr="005412BC">
        <w:rPr>
          <w:rFonts w:eastAsia="Yu Mincho"/>
        </w:rPr>
        <w:t xml:space="preserve">　</w:t>
      </w:r>
      <w:r w:rsidR="00192E50" w:rsidRPr="005412BC">
        <w:rPr>
          <w:rFonts w:eastAsia="Yu Mincho"/>
        </w:rPr>
        <w:fldChar w:fldCharType="begin"/>
      </w:r>
      <w:r w:rsidR="00192E50" w:rsidRPr="005412BC">
        <w:rPr>
          <w:rFonts w:eastAsia="Yu Mincho"/>
        </w:rPr>
        <w:instrText>EQ \* jc2 \* "Font:Times New Roman" \* hps11 \o\ad(\s\up 10(</w:instrText>
      </w:r>
      <w:r w:rsidR="00192E50" w:rsidRPr="005412BC">
        <w:rPr>
          <w:rFonts w:eastAsia="Yu Mincho"/>
          <w:sz w:val="11"/>
        </w:rPr>
        <w:instrText>xi ng yi o</w:instrText>
      </w:r>
      <w:r w:rsidR="00192E50" w:rsidRPr="005412BC">
        <w:rPr>
          <w:rFonts w:eastAsia="Yu Mincho"/>
        </w:rPr>
        <w:instrText>);</w:instrText>
      </w:r>
      <w:r w:rsidR="00192E50" w:rsidRPr="005412BC">
        <w:rPr>
          <w:rFonts w:ascii="Noto Sans JP" w:eastAsia="Noto Sans JP" w:hAnsi="Noto Sans JP" w:cs="Noto Sans JP" w:hint="eastAsia"/>
        </w:rPr>
        <w:instrText>ㄒㄧㄥㄧㄛ</w:instrText>
      </w:r>
      <w:r w:rsidR="00192E50" w:rsidRPr="005412BC">
        <w:rPr>
          <w:rFonts w:eastAsia="Yu Mincho"/>
        </w:rPr>
        <w:instrText>)</w:instrText>
      </w:r>
      <w:r w:rsidR="00192E50" w:rsidRPr="005412BC">
        <w:rPr>
          <w:rFonts w:eastAsia="Yu Mincho"/>
        </w:rPr>
        <w:fldChar w:fldCharType="end"/>
      </w:r>
      <w:r w:rsidR="002E5CF1" w:rsidRPr="005412BC">
        <w:rPr>
          <w:rFonts w:eastAsia="Yu Mincho"/>
        </w:rPr>
        <w:t>。</w:t>
      </w:r>
    </w:p>
    <w:p w14:paraId="3E7BF314" w14:textId="31BDF841" w:rsidR="003F16F4" w:rsidRPr="005412BC" w:rsidRDefault="001710A3" w:rsidP="003803FA">
      <w:pPr>
        <w:pStyle w:val="a6"/>
        <w:rPr>
          <w:rFonts w:ascii="Times New Roman" w:hAnsi="Times New Roman" w:cs="Times New Roman"/>
        </w:rPr>
      </w:pPr>
      <w:bookmarkStart w:id="18" w:name="_Toc207051118"/>
      <w:r w:rsidRPr="005412BC">
        <w:rPr>
          <w:rFonts w:ascii="Times New Roman" w:hAnsi="Times New Roman" w:cs="Times New Roman"/>
        </w:rPr>
        <w:t>Не так ли?</w:t>
      </w:r>
      <w:bookmarkEnd w:id="18"/>
    </w:p>
    <w:p w14:paraId="010FF991" w14:textId="582A4390" w:rsidR="00C26B8B" w:rsidRPr="005412BC" w:rsidRDefault="00F17066" w:rsidP="00A60457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17066" w:rsidRPr="005412BC">
              <w:rPr>
                <w:rFonts w:eastAsia="Yu Mincho"/>
                <w:sz w:val="11"/>
                <w:lang w:val="en-US"/>
              </w:rPr>
              <w:t>ne</w:t>
            </w:r>
          </w:rt>
          <w:rubyBase>
            <w:r w:rsidR="00F17066" w:rsidRPr="005412BC">
              <w:rPr>
                <w:rFonts w:eastAsia="Noto Sans JP"/>
                <w:lang w:val="en-US"/>
              </w:rPr>
              <w:t>ㄋㄜ</w:t>
            </w:r>
          </w:rubyBase>
        </w:ruby>
      </w:r>
      <w:r w:rsidR="00C26B8B" w:rsidRPr="005412BC">
        <w:rPr>
          <w:rFonts w:eastAsia="Yu Mincho"/>
        </w:rPr>
        <w:t xml:space="preserve"> ставится на конце предложения для </w:t>
      </w:r>
      <w:r w:rsidRPr="005412BC">
        <w:rPr>
          <w:rFonts w:eastAsia="Yu Mincho"/>
        </w:rPr>
        <w:t>вопроса «не так ли?»</w:t>
      </w:r>
      <w:r w:rsidR="00C26B8B" w:rsidRPr="005412BC">
        <w:rPr>
          <w:rFonts w:eastAsia="Yu Mincho"/>
        </w:rPr>
        <w:t xml:space="preserve">, как в японском </w:t>
      </w:r>
      <w:r w:rsidR="00CF46E8" w:rsidRPr="005412BC">
        <w:rPr>
          <w:rFonts w:eastAsia="Yu Mincho"/>
        </w:rPr>
        <w:t>ね</w:t>
      </w:r>
      <w:r w:rsidR="00C26B8B" w:rsidRPr="005412BC">
        <w:rPr>
          <w:rFonts w:eastAsia="Yu Mincho"/>
        </w:rPr>
        <w:t>。</w:t>
      </w:r>
      <w:r w:rsidR="00155F2C" w:rsidRPr="005412BC">
        <w:rPr>
          <w:rFonts w:eastAsia="Yu Mincho"/>
        </w:rPr>
        <w:t>(</w:t>
      </w:r>
      <w:r w:rsidR="00E7599A" w:rsidRPr="005412BC">
        <w:rPr>
          <w:rFonts w:eastAsia="Yu Mincho"/>
        </w:rPr>
        <w:t>на самом деле это утверждение, которое просит от собеседника согласиться: да, это так</w:t>
      </w:r>
      <w:r w:rsidR="00155F2C" w:rsidRPr="005412BC">
        <w:rPr>
          <w:rFonts w:eastAsia="Yu Mincho"/>
        </w:rPr>
        <w:t>)</w:t>
      </w:r>
    </w:p>
    <w:p w14:paraId="12AAF35A" w14:textId="453799B1" w:rsidR="00F43B97" w:rsidRPr="005412BC" w:rsidRDefault="000C14A6" w:rsidP="00514C72">
      <w:pPr>
        <w:pStyle w:val="a3"/>
        <w:rPr>
          <w:rFonts w:eastAsia="Yu Mincho"/>
        </w:rPr>
      </w:pPr>
      <w:r w:rsidRPr="005412BC">
        <w:rPr>
          <w:rFonts w:eastAsia="Yu Mincho"/>
        </w:rPr>
        <w:t>«Ты поедешь в Шанхай, не так ли?»:</w:t>
      </w:r>
      <w:r w:rsidR="00E231C6" w:rsidRPr="005412BC">
        <w:rPr>
          <w:rFonts w:eastAsia="Yu Mincho"/>
        </w:rPr>
        <w:t xml:space="preserve"> </w:t>
      </w:r>
      <w:r w:rsidR="00514C72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14C72" w:rsidRPr="005412BC">
              <w:rPr>
                <w:rFonts w:eastAsia="Yu Mincho"/>
                <w:sz w:val="11"/>
                <w:lang w:val="en-US"/>
              </w:rPr>
              <w:t>a</w:t>
            </w:r>
            <w:r w:rsidR="00514C72" w:rsidRPr="005412BC">
              <w:rPr>
                <w:rFonts w:eastAsia="Yu Mincho"/>
                <w:sz w:val="11"/>
              </w:rPr>
              <w:t xml:space="preserve"> </w:t>
            </w:r>
            <w:r w:rsidR="00514C72" w:rsidRPr="005412BC">
              <w:rPr>
                <w:rFonts w:eastAsia="Yu Mincho"/>
                <w:sz w:val="11"/>
                <w:lang w:val="en-US"/>
              </w:rPr>
              <w:t>na</w:t>
            </w:r>
          </w:rt>
          <w:rubyBase>
            <w:r w:rsidR="00514C72" w:rsidRPr="005412BC">
              <w:rPr>
                <w:rFonts w:ascii="Noto Sans JP" w:eastAsia="Noto Sans JP" w:hAnsi="Noto Sans JP" w:cs="Noto Sans JP" w:hint="eastAsia"/>
                <w:lang w:val="en-US"/>
              </w:rPr>
              <w:t>ㄚㄋㄚ</w:t>
            </w:r>
          </w:rubyBase>
        </w:ruby>
      </w:r>
      <w:r w:rsidR="00514C72" w:rsidRPr="005412BC">
        <w:rPr>
          <w:rFonts w:eastAsia="Yu Mincho"/>
          <w:lang w:val="en-US"/>
        </w:rPr>
        <w:t xml:space="preserve">　</w:t>
      </w:r>
      <w:r w:rsidR="00514C72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14C72" w:rsidRPr="005412BC">
              <w:rPr>
                <w:rFonts w:eastAsia="Yu Mincho"/>
                <w:sz w:val="11"/>
                <w:lang w:val="en-US"/>
              </w:rPr>
              <w:t>shang</w:t>
            </w:r>
            <w:r w:rsidR="00514C72" w:rsidRPr="005412BC">
              <w:rPr>
                <w:rFonts w:eastAsia="Yu Mincho"/>
                <w:sz w:val="11"/>
              </w:rPr>
              <w:t xml:space="preserve"> </w:t>
            </w:r>
            <w:r w:rsidR="00514C72" w:rsidRPr="005412BC">
              <w:rPr>
                <w:rFonts w:eastAsia="Yu Mincho"/>
                <w:sz w:val="11"/>
                <w:lang w:val="en-US"/>
              </w:rPr>
              <w:t>hai</w:t>
            </w:r>
          </w:rt>
          <w:rubyBase>
            <w:r w:rsidR="00514C72" w:rsidRPr="005412BC">
              <w:rPr>
                <w:rFonts w:ascii="Noto Sans JP" w:eastAsia="Noto Sans JP" w:hAnsi="Noto Sans JP" w:cs="Noto Sans JP" w:hint="eastAsia"/>
                <w:lang w:val="en-US"/>
              </w:rPr>
              <w:t>ㄕㄤㄏㄞ</w:t>
            </w:r>
          </w:rubyBase>
        </w:ruby>
      </w:r>
      <w:r w:rsidR="00514C72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C14A6" w:rsidRPr="005412BC">
              <w:rPr>
                <w:rFonts w:eastAsia="Yu Mincho"/>
                <w:sz w:val="11"/>
                <w:lang w:val="en-US"/>
              </w:rPr>
              <w:t>xi</w:t>
            </w:r>
            <w:r w:rsidR="000C14A6" w:rsidRPr="005412BC">
              <w:rPr>
                <w:rFonts w:eastAsia="Yu Mincho"/>
                <w:sz w:val="11"/>
              </w:rPr>
              <w:t xml:space="preserve"> </w:t>
            </w:r>
            <w:r w:rsidR="000C14A6" w:rsidRPr="005412BC">
              <w:rPr>
                <w:rFonts w:eastAsia="Yu Mincho"/>
                <w:sz w:val="11"/>
                <w:lang w:val="en-US"/>
              </w:rPr>
              <w:t>ng</w:t>
            </w:r>
            <w:r w:rsidR="000C14A6" w:rsidRPr="005412BC">
              <w:rPr>
                <w:rFonts w:eastAsia="Yu Mincho"/>
                <w:sz w:val="11"/>
              </w:rPr>
              <w:t xml:space="preserve"> </w:t>
            </w:r>
            <w:r w:rsidR="000C14A6" w:rsidRPr="005412BC">
              <w:rPr>
                <w:rFonts w:eastAsia="Yu Mincho"/>
                <w:sz w:val="11"/>
                <w:lang w:val="en-US"/>
              </w:rPr>
              <w:t>ne</w:t>
            </w:r>
          </w:rt>
          <w:rubyBase>
            <w:r w:rsidR="000C14A6" w:rsidRPr="005412BC">
              <w:rPr>
                <w:rFonts w:ascii="Noto Sans JP" w:eastAsia="Noto Sans JP" w:hAnsi="Noto Sans JP" w:cs="Noto Sans JP" w:hint="eastAsia"/>
                <w:lang w:val="en-US"/>
              </w:rPr>
              <w:t>ㄒㄧㄥㄋㄜ</w:t>
            </w:r>
          </w:rubyBase>
        </w:ruby>
      </w:r>
      <w:r w:rsidR="00514C72" w:rsidRPr="005412BC">
        <w:rPr>
          <w:rFonts w:eastAsia="Yu Mincho"/>
          <w:lang w:val="en-US"/>
        </w:rPr>
        <w:t>。</w:t>
      </w:r>
    </w:p>
    <w:p w14:paraId="466183E7" w14:textId="10014427" w:rsidR="00D87BE5" w:rsidRPr="005412BC" w:rsidRDefault="00ED5195" w:rsidP="001C6C48">
      <w:pPr>
        <w:pStyle w:val="a6"/>
        <w:rPr>
          <w:rFonts w:ascii="Times New Roman" w:hAnsi="Times New Roman" w:cs="Times New Roman"/>
        </w:rPr>
      </w:pPr>
      <w:bookmarkStart w:id="19" w:name="_Toc207051119"/>
      <w:r w:rsidRPr="005412BC">
        <w:rPr>
          <w:rFonts w:ascii="Times New Roman" w:hAnsi="Times New Roman" w:cs="Times New Roman"/>
        </w:rPr>
        <w:t>Отрицание</w:t>
      </w:r>
      <w:bookmarkEnd w:id="19"/>
    </w:p>
    <w:p w14:paraId="303E06D9" w14:textId="5886CBF7" w:rsidR="00B9785E" w:rsidRPr="005412BC" w:rsidRDefault="00140617" w:rsidP="00D85D69">
      <w:pPr>
        <w:pStyle w:val="a3"/>
        <w:ind w:firstLine="708"/>
        <w:rPr>
          <w:rFonts w:eastAsia="Yu Mincho"/>
        </w:rPr>
      </w:pPr>
      <w:r w:rsidRPr="005412BC">
        <w:t xml:space="preserve">Отрицание образуется частицей </w:t>
      </w:r>
      <w:r w:rsidR="001A409F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A409F" w:rsidRPr="005412BC">
              <w:rPr>
                <w:rFonts w:eastAsia="Yu Mincho"/>
                <w:sz w:val="11"/>
              </w:rPr>
              <w:t>bu</w:t>
            </w:r>
          </w:rt>
          <w:rubyBase>
            <w:r w:rsidR="001A409F" w:rsidRPr="005412BC">
              <w:rPr>
                <w:rFonts w:eastAsia="Noto Sans JP"/>
              </w:rPr>
              <w:t>ㄅㄨ</w:t>
            </w:r>
          </w:rubyBase>
        </w:ruby>
      </w:r>
      <w:r w:rsidR="00D12615" w:rsidRPr="005412BC">
        <w:t xml:space="preserve"> </w:t>
      </w:r>
      <w:r w:rsidR="002168E4" w:rsidRPr="005412BC">
        <w:t>(</w:t>
      </w:r>
      <w:r w:rsidR="002168E4" w:rsidRPr="005412BC">
        <w:t>不</w:t>
      </w:r>
      <w:r w:rsidR="002168E4" w:rsidRPr="005412BC">
        <w:t>),</w:t>
      </w:r>
      <w:r w:rsidR="008F6546" w:rsidRPr="005412BC">
        <w:t xml:space="preserve"> которая может стоять в конце предложения</w:t>
      </w:r>
      <w:r w:rsidR="00677EC1" w:rsidRPr="005412BC">
        <w:t xml:space="preserve"> или после отрицаемого слова</w:t>
      </w:r>
      <w:r w:rsidR="009029CE" w:rsidRPr="005412BC">
        <w:t>. Например</w:t>
      </w:r>
      <w:r w:rsidR="006537A1" w:rsidRPr="005412BC">
        <w:t>,</w:t>
      </w:r>
      <w:r w:rsidR="007654BB" w:rsidRPr="005412BC">
        <w:t xml:space="preserve"> «Я </w:t>
      </w:r>
      <w:r w:rsidR="00271B89" w:rsidRPr="005412BC">
        <w:t xml:space="preserve">не </w:t>
      </w:r>
      <w:r w:rsidR="007654BB" w:rsidRPr="005412BC">
        <w:t>прибыл(а)</w:t>
      </w:r>
      <w:r w:rsidR="0076519C" w:rsidRPr="005412BC">
        <w:t xml:space="preserve"> именно</w:t>
      </w:r>
      <w:r w:rsidR="00D951C9" w:rsidRPr="005412BC">
        <w:t xml:space="preserve"> из Шанхая</w:t>
      </w:r>
      <w:r w:rsidR="007654BB" w:rsidRPr="005412BC">
        <w:t>»</w:t>
      </w:r>
      <w:r w:rsidR="002E3586" w:rsidRPr="005412BC">
        <w:t xml:space="preserve">: </w:t>
      </w:r>
      <w:r w:rsidR="00DE7D92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E7D92" w:rsidRPr="005412BC">
              <w:rPr>
                <w:rFonts w:eastAsia="Yu Mincho"/>
                <w:sz w:val="11"/>
              </w:rPr>
              <w:t>ata shi</w:t>
            </w:r>
          </w:rt>
          <w:rubyBase>
            <w:r w:rsidR="00DE7D92" w:rsidRPr="005412BC">
              <w:rPr>
                <w:rFonts w:eastAsia="Noto Sans JP"/>
              </w:rPr>
              <w:t>ㄚㄊㄚㄕㄧ</w:t>
            </w:r>
          </w:rubyBase>
        </w:ruby>
      </w:r>
      <w:r w:rsidR="00F23A19" w:rsidRPr="005412BC">
        <w:rPr>
          <w:rFonts w:eastAsia="Yu Mincho"/>
        </w:rPr>
        <w:t xml:space="preserve">　</w:t>
      </w:r>
      <w:r w:rsidR="00DE7D92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E7D92" w:rsidRPr="005412BC">
              <w:rPr>
                <w:rFonts w:eastAsia="Yu Mincho"/>
                <w:sz w:val="11"/>
              </w:rPr>
              <w:t>shang hai</w:t>
            </w:r>
          </w:rt>
          <w:rubyBase>
            <w:r w:rsidR="00DE7D92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F23A19" w:rsidRPr="005412BC">
        <w:rPr>
          <w:rFonts w:eastAsia="Yu Mincho"/>
        </w:rPr>
        <w:t xml:space="preserve">　</w:t>
      </w:r>
      <w:r w:rsidR="00DE7D92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E7D92" w:rsidRPr="005412BC">
              <w:rPr>
                <w:rFonts w:eastAsia="Yu Mincho"/>
                <w:sz w:val="11"/>
              </w:rPr>
              <w:t>lai bu de</w:t>
            </w:r>
          </w:rt>
          <w:rubyBase>
            <w:r w:rsidR="00DE7D92" w:rsidRPr="005412BC">
              <w:rPr>
                <w:rFonts w:ascii="Noto Sans JP" w:eastAsia="Noto Sans JP" w:hAnsi="Noto Sans JP" w:cs="Noto Sans JP" w:hint="eastAsia"/>
              </w:rPr>
              <w:t>ㄌㄞㄅㄨㄉㄜ</w:t>
            </w:r>
          </w:rubyBase>
        </w:ruby>
      </w:r>
      <w:r w:rsidR="00C20516" w:rsidRPr="005412BC">
        <w:rPr>
          <w:rFonts w:eastAsia="Yu Mincho"/>
        </w:rPr>
        <w:t>。</w:t>
      </w:r>
      <w:r w:rsidR="00833B12" w:rsidRPr="005412BC">
        <w:rPr>
          <w:rFonts w:eastAsia="Yu Mincho"/>
        </w:rPr>
        <w:t>Или же «Я прибыл</w:t>
      </w:r>
      <w:r w:rsidR="00667544" w:rsidRPr="005412BC">
        <w:rPr>
          <w:rFonts w:eastAsia="Yu Mincho"/>
        </w:rPr>
        <w:t>(</w:t>
      </w:r>
      <w:r w:rsidR="00833B12" w:rsidRPr="005412BC">
        <w:rPr>
          <w:rFonts w:eastAsia="Yu Mincho"/>
        </w:rPr>
        <w:t>а</w:t>
      </w:r>
      <w:r w:rsidR="00667544" w:rsidRPr="005412BC">
        <w:rPr>
          <w:rFonts w:eastAsia="Yu Mincho"/>
        </w:rPr>
        <w:t>)</w:t>
      </w:r>
      <w:r w:rsidR="00833B12" w:rsidRPr="005412BC">
        <w:rPr>
          <w:rFonts w:eastAsia="Yu Mincho"/>
        </w:rPr>
        <w:t xml:space="preserve"> именно не из Шанхая»</w:t>
      </w:r>
      <w:r w:rsidR="00443E16" w:rsidRPr="005412BC">
        <w:rPr>
          <w:rFonts w:eastAsia="Yu Mincho"/>
        </w:rPr>
        <w:t xml:space="preserve">: </w:t>
      </w:r>
      <w:r w:rsidR="006A7B7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A7B7B" w:rsidRPr="005412BC">
              <w:rPr>
                <w:rFonts w:eastAsia="Yu Mincho"/>
                <w:sz w:val="11"/>
              </w:rPr>
              <w:t>ata shi</w:t>
            </w:r>
          </w:rt>
          <w:rubyBase>
            <w:r w:rsidR="006A7B7B" w:rsidRPr="005412BC">
              <w:rPr>
                <w:rFonts w:ascii="Noto Sans JP" w:eastAsia="Noto Sans JP" w:hAnsi="Noto Sans JP" w:cs="Noto Sans JP" w:hint="eastAsia"/>
              </w:rPr>
              <w:t>ㄚㄊㄚㄕㄧ</w:t>
            </w:r>
          </w:rubyBase>
        </w:ruby>
      </w:r>
      <w:r w:rsidR="006A7B7B" w:rsidRPr="005412BC">
        <w:rPr>
          <w:rFonts w:eastAsia="Yu Mincho"/>
        </w:rPr>
        <w:t xml:space="preserve">　</w:t>
      </w:r>
      <w:r w:rsidR="006A7B7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A7B7B" w:rsidRPr="005412BC">
              <w:rPr>
                <w:rFonts w:eastAsia="Yu Mincho"/>
                <w:sz w:val="11"/>
              </w:rPr>
              <w:t>shang hai</w:t>
            </w:r>
          </w:rt>
          <w:rubyBase>
            <w:r w:rsidR="006A7B7B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ED3A7F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D3A7F" w:rsidRPr="005412BC">
              <w:rPr>
                <w:rFonts w:eastAsia="Yu Mincho"/>
                <w:sz w:val="11"/>
              </w:rPr>
              <w:t>bu</w:t>
            </w:r>
          </w:rt>
          <w:rubyBase>
            <w:r w:rsidR="00ED3A7F" w:rsidRPr="005412BC">
              <w:rPr>
                <w:rFonts w:eastAsia="Noto Sans JP"/>
              </w:rPr>
              <w:t>ㄅㄨ</w:t>
            </w:r>
          </w:rubyBase>
        </w:ruby>
      </w:r>
      <w:r w:rsidR="006A7B7B" w:rsidRPr="005412BC">
        <w:rPr>
          <w:rFonts w:eastAsia="Yu Mincho"/>
        </w:rPr>
        <w:t xml:space="preserve">　</w:t>
      </w:r>
      <w:r w:rsidR="006A7B7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A7B7B" w:rsidRPr="005412BC">
              <w:rPr>
                <w:rFonts w:eastAsia="Yu Mincho"/>
                <w:sz w:val="11"/>
              </w:rPr>
              <w:t>lai de</w:t>
            </w:r>
          </w:rt>
          <w:rubyBase>
            <w:r w:rsidR="006A7B7B" w:rsidRPr="005412BC">
              <w:rPr>
                <w:rFonts w:ascii="Noto Sans JP" w:eastAsia="Noto Sans JP" w:hAnsi="Noto Sans JP" w:cs="Noto Sans JP" w:hint="eastAsia"/>
              </w:rPr>
              <w:t>ㄌㄞㄉㄜ</w:t>
            </w:r>
          </w:rubyBase>
        </w:ruby>
      </w:r>
      <w:r w:rsidR="006A7B7B" w:rsidRPr="005412BC">
        <w:rPr>
          <w:rFonts w:eastAsia="Yu Mincho"/>
        </w:rPr>
        <w:t>。</w:t>
      </w:r>
      <w:r w:rsidR="00B9785E" w:rsidRPr="005412BC">
        <w:rPr>
          <w:rFonts w:eastAsia="Yu Mincho"/>
        </w:rPr>
        <w:t>«Не я прибыл(а) именно из Шанхая»</w:t>
      </w:r>
      <w:r w:rsidR="00005916" w:rsidRPr="005412BC">
        <w:rPr>
          <w:rFonts w:eastAsia="Yu Mincho"/>
        </w:rPr>
        <w:t>:</w:t>
      </w:r>
      <w:r w:rsidR="00A30913" w:rsidRPr="005412BC">
        <w:rPr>
          <w:rFonts w:eastAsia="Yu Mincho"/>
        </w:rPr>
        <w:t xml:space="preserve"> </w:t>
      </w:r>
      <w:r w:rsidR="009823C1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823C1" w:rsidRPr="005412BC">
              <w:rPr>
                <w:rFonts w:eastAsia="Yu Mincho"/>
                <w:sz w:val="11"/>
              </w:rPr>
              <w:t>ata bu shi</w:t>
            </w:r>
          </w:rt>
          <w:rubyBase>
            <w:r w:rsidR="009823C1" w:rsidRPr="005412BC">
              <w:rPr>
                <w:rFonts w:ascii="Noto Sans JP" w:eastAsia="Noto Sans JP" w:hAnsi="Noto Sans JP" w:cs="Noto Sans JP" w:hint="eastAsia"/>
              </w:rPr>
              <w:t>ㄚㄊㄚㄅㄨㄕㄧ</w:t>
            </w:r>
          </w:rubyBase>
        </w:ruby>
      </w:r>
      <w:r w:rsidR="00281661" w:rsidRPr="005412BC">
        <w:rPr>
          <w:rFonts w:eastAsia="Yu Mincho"/>
        </w:rPr>
        <w:t xml:space="preserve">　</w:t>
      </w:r>
      <w:r w:rsidR="009823C1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823C1" w:rsidRPr="005412BC">
              <w:rPr>
                <w:rFonts w:eastAsia="Yu Mincho"/>
                <w:sz w:val="11"/>
              </w:rPr>
              <w:t>shang hai</w:t>
            </w:r>
          </w:rt>
          <w:rubyBase>
            <w:r w:rsidR="009823C1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281661" w:rsidRPr="005412BC">
        <w:rPr>
          <w:rFonts w:eastAsia="Yu Mincho"/>
        </w:rPr>
        <w:t xml:space="preserve">　</w:t>
      </w:r>
      <w:r w:rsidR="009823C1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823C1" w:rsidRPr="005412BC">
              <w:rPr>
                <w:rFonts w:eastAsia="Yu Mincho"/>
                <w:sz w:val="11"/>
              </w:rPr>
              <w:t>lai de</w:t>
            </w:r>
          </w:rt>
          <w:rubyBase>
            <w:r w:rsidR="009823C1" w:rsidRPr="005412BC">
              <w:rPr>
                <w:rFonts w:ascii="Noto Sans JP" w:eastAsia="Noto Sans JP" w:hAnsi="Noto Sans JP" w:cs="Noto Sans JP" w:hint="eastAsia"/>
              </w:rPr>
              <w:t>ㄌㄞㄉㄜ</w:t>
            </w:r>
          </w:rubyBase>
        </w:ruby>
      </w:r>
      <w:r w:rsidR="00A30AEC" w:rsidRPr="005412BC">
        <w:rPr>
          <w:rFonts w:eastAsia="Yu Mincho"/>
        </w:rPr>
        <w:t>。</w:t>
      </w:r>
    </w:p>
    <w:p w14:paraId="7BCE0C85" w14:textId="7709415F" w:rsidR="00F17191" w:rsidRPr="005412BC" w:rsidRDefault="00DE79E8" w:rsidP="00D85D69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 xml:space="preserve">Если частица стоит в конце предложения, то </w:t>
      </w:r>
      <w:r w:rsidR="000D5847" w:rsidRPr="005412BC">
        <w:rPr>
          <w:rFonts w:eastAsia="Yu Mincho"/>
        </w:rPr>
        <w:t xml:space="preserve">это </w:t>
      </w:r>
      <w:proofErr w:type="spellStart"/>
      <w:r w:rsidR="000D5847" w:rsidRPr="005412BC">
        <w:rPr>
          <w:rFonts w:eastAsia="Yu Mincho"/>
        </w:rPr>
        <w:t>неутверждающее</w:t>
      </w:r>
      <w:proofErr w:type="spellEnd"/>
      <w:r w:rsidR="000D5847" w:rsidRPr="005412BC">
        <w:rPr>
          <w:rFonts w:eastAsia="Yu Mincho"/>
        </w:rPr>
        <w:t xml:space="preserve"> </w:t>
      </w:r>
      <w:r w:rsidRPr="005412BC">
        <w:rPr>
          <w:rFonts w:eastAsia="Yu Mincho"/>
        </w:rPr>
        <w:t>отрицание. В данном примере предложение:</w:t>
      </w:r>
      <w:r w:rsidR="00DB2478" w:rsidRPr="005412BC">
        <w:rPr>
          <w:rFonts w:eastAsia="Yu Mincho"/>
        </w:rPr>
        <w:t xml:space="preserve"> </w:t>
      </w:r>
      <w:r w:rsidR="001A1778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A1778" w:rsidRPr="005412BC">
              <w:rPr>
                <w:rFonts w:eastAsia="Yu Mincho"/>
                <w:sz w:val="11"/>
              </w:rPr>
              <w:t>ata shi</w:t>
            </w:r>
          </w:rt>
          <w:rubyBase>
            <w:r w:rsidR="001A1778" w:rsidRPr="005412BC">
              <w:rPr>
                <w:rFonts w:ascii="Noto Sans JP" w:eastAsia="Noto Sans JP" w:hAnsi="Noto Sans JP" w:cs="Noto Sans JP" w:hint="eastAsia"/>
              </w:rPr>
              <w:t>ㄚㄊㄚㄕㄧ</w:t>
            </w:r>
          </w:rubyBase>
        </w:ruby>
      </w:r>
      <w:r w:rsidR="00DB2478" w:rsidRPr="005412BC">
        <w:rPr>
          <w:rFonts w:eastAsia="Yu Mincho"/>
        </w:rPr>
        <w:t xml:space="preserve">　</w:t>
      </w:r>
      <w:r w:rsidR="001A1778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A1778" w:rsidRPr="005412BC">
              <w:rPr>
                <w:rFonts w:eastAsia="Yu Mincho"/>
                <w:sz w:val="11"/>
              </w:rPr>
              <w:t>shang hai</w:t>
            </w:r>
          </w:rt>
          <w:rubyBase>
            <w:r w:rsidR="001A1778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DB2478" w:rsidRPr="005412BC">
        <w:rPr>
          <w:rFonts w:eastAsia="Yu Mincho"/>
        </w:rPr>
        <w:t xml:space="preserve">　</w:t>
      </w:r>
      <w:r w:rsidR="001A1778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A1778" w:rsidRPr="005412BC">
              <w:rPr>
                <w:rFonts w:eastAsia="Yu Mincho"/>
                <w:sz w:val="11"/>
              </w:rPr>
              <w:t>lai de bu</w:t>
            </w:r>
          </w:rt>
          <w:rubyBase>
            <w:r w:rsidR="001A1778" w:rsidRPr="005412BC">
              <w:rPr>
                <w:rFonts w:ascii="Noto Sans JP" w:eastAsia="Noto Sans JP" w:hAnsi="Noto Sans JP" w:cs="Noto Sans JP" w:hint="eastAsia"/>
              </w:rPr>
              <w:t>ㄌㄞㄉㄜㄅㄨ</w:t>
            </w:r>
          </w:rubyBase>
        </w:ruby>
      </w:r>
      <w:r w:rsidR="00DF742B" w:rsidRPr="005412BC">
        <w:rPr>
          <w:rFonts w:eastAsia="Yu Mincho"/>
        </w:rPr>
        <w:t>。</w:t>
      </w:r>
      <w:proofErr w:type="spellStart"/>
      <w:r w:rsidR="00BB688A" w:rsidRPr="005412BC">
        <w:rPr>
          <w:rFonts w:eastAsia="Yu Mincho"/>
        </w:rPr>
        <w:t>Неутверждающее</w:t>
      </w:r>
      <w:proofErr w:type="spellEnd"/>
      <w:r w:rsidR="009823C1" w:rsidRPr="005412BC">
        <w:rPr>
          <w:rFonts w:eastAsia="Yu Mincho"/>
        </w:rPr>
        <w:t xml:space="preserve"> отрицание подразумевает</w:t>
      </w:r>
      <w:r w:rsidR="009C47CD" w:rsidRPr="005412BC">
        <w:rPr>
          <w:rFonts w:eastAsia="Yu Mincho"/>
        </w:rPr>
        <w:t xml:space="preserve"> только лишь</w:t>
      </w:r>
      <w:r w:rsidR="009823C1" w:rsidRPr="005412BC">
        <w:rPr>
          <w:rFonts w:eastAsia="Yu Mincho"/>
        </w:rPr>
        <w:t xml:space="preserve"> отрицание</w:t>
      </w:r>
      <w:r w:rsidR="001C78F1" w:rsidRPr="005412BC">
        <w:rPr>
          <w:rFonts w:eastAsia="Yu Mincho"/>
        </w:rPr>
        <w:t xml:space="preserve"> того, о чём говорится в предложении</w:t>
      </w:r>
      <w:r w:rsidR="009823C1" w:rsidRPr="005412BC">
        <w:rPr>
          <w:rFonts w:eastAsia="Yu Mincho"/>
        </w:rPr>
        <w:t>.</w:t>
      </w:r>
      <w:r w:rsidR="004C102D" w:rsidRPr="005412BC">
        <w:rPr>
          <w:rFonts w:eastAsia="Yu Mincho"/>
        </w:rPr>
        <w:t xml:space="preserve"> </w:t>
      </w:r>
      <w:r w:rsidR="00E2728B" w:rsidRPr="005412BC">
        <w:rPr>
          <w:rFonts w:eastAsia="Yu Mincho"/>
        </w:rPr>
        <w:t xml:space="preserve">Чтобы прояснить это, можно </w:t>
      </w:r>
      <w:r w:rsidR="006B224A" w:rsidRPr="005412BC">
        <w:rPr>
          <w:rFonts w:eastAsia="Yu Mincho"/>
        </w:rPr>
        <w:t>вспомнить предыдущие примеры.</w:t>
      </w:r>
      <w:r w:rsidR="009C6661" w:rsidRPr="005412BC">
        <w:rPr>
          <w:rFonts w:eastAsia="Yu Mincho"/>
        </w:rPr>
        <w:t xml:space="preserve"> Если «я не прибыл(а) именно</w:t>
      </w:r>
      <w:r w:rsidR="00B2388A" w:rsidRPr="005412BC">
        <w:rPr>
          <w:rFonts w:eastAsia="Yu Mincho"/>
        </w:rPr>
        <w:t xml:space="preserve"> из Шанхая</w:t>
      </w:r>
      <w:r w:rsidR="009C6661" w:rsidRPr="005412BC">
        <w:rPr>
          <w:rFonts w:eastAsia="Yu Mincho"/>
        </w:rPr>
        <w:t>»</w:t>
      </w:r>
      <w:r w:rsidR="001E63E9" w:rsidRPr="005412BC">
        <w:rPr>
          <w:rFonts w:eastAsia="Yu Mincho"/>
        </w:rPr>
        <w:t>, то верно то, что «Я прибыл</w:t>
      </w:r>
      <w:r w:rsidR="00F746DD" w:rsidRPr="005412BC">
        <w:rPr>
          <w:rFonts w:eastAsia="Yu Mincho"/>
        </w:rPr>
        <w:t>(</w:t>
      </w:r>
      <w:r w:rsidR="001E63E9" w:rsidRPr="005412BC">
        <w:rPr>
          <w:rFonts w:eastAsia="Yu Mincho"/>
        </w:rPr>
        <w:t>а</w:t>
      </w:r>
      <w:r w:rsidR="00F746DD" w:rsidRPr="005412BC">
        <w:rPr>
          <w:rFonts w:eastAsia="Yu Mincho"/>
        </w:rPr>
        <w:t>)</w:t>
      </w:r>
      <w:r w:rsidR="001E63E9" w:rsidRPr="005412BC">
        <w:rPr>
          <w:rFonts w:eastAsia="Yu Mincho"/>
        </w:rPr>
        <w:t xml:space="preserve"> </w:t>
      </w:r>
      <w:r w:rsidR="00F746DD" w:rsidRPr="005412BC">
        <w:rPr>
          <w:rFonts w:eastAsia="Yu Mincho"/>
        </w:rPr>
        <w:t>именно не из Шанхая</w:t>
      </w:r>
      <w:r w:rsidR="001E63E9" w:rsidRPr="005412BC">
        <w:rPr>
          <w:rFonts w:eastAsia="Yu Mincho"/>
        </w:rPr>
        <w:t>»</w:t>
      </w:r>
      <w:r w:rsidR="00562CC5" w:rsidRPr="005412BC">
        <w:rPr>
          <w:rFonts w:eastAsia="Yu Mincho"/>
        </w:rPr>
        <w:t xml:space="preserve"> (и наоборот). Если «не я…», то верно, что кто-то другой.</w:t>
      </w:r>
      <w:r w:rsidR="00F962F1" w:rsidRPr="005412BC">
        <w:rPr>
          <w:rFonts w:eastAsia="Yu Mincho"/>
        </w:rPr>
        <w:t xml:space="preserve"> В случае же последнего примера, когда указывается отрицание всего предложения целиком, однозначно установить истинное утверждение невозможно. Непонятно, что отрицается: факт </w:t>
      </w:r>
      <w:r w:rsidR="00F962F1" w:rsidRPr="005412BC">
        <w:rPr>
          <w:rFonts w:eastAsia="Yu Mincho"/>
        </w:rPr>
        <w:lastRenderedPageBreak/>
        <w:t>прибыти</w:t>
      </w:r>
      <w:r w:rsidR="00462D11" w:rsidRPr="005412BC">
        <w:rPr>
          <w:rFonts w:eastAsia="Yu Mincho"/>
        </w:rPr>
        <w:t>я</w:t>
      </w:r>
      <w:r w:rsidR="00F962F1" w:rsidRPr="005412BC">
        <w:rPr>
          <w:rFonts w:eastAsia="Yu Mincho"/>
        </w:rPr>
        <w:t xml:space="preserve">, </w:t>
      </w:r>
      <w:r w:rsidR="00D14D43" w:rsidRPr="005412BC">
        <w:rPr>
          <w:rFonts w:eastAsia="Yu Mincho"/>
        </w:rPr>
        <w:t>действующее лицо (в примере «я») или само название города</w:t>
      </w:r>
      <w:r w:rsidR="009540B0" w:rsidRPr="005412BC">
        <w:rPr>
          <w:rFonts w:eastAsia="Yu Mincho"/>
        </w:rPr>
        <w:t xml:space="preserve"> (может быть</w:t>
      </w:r>
      <w:r w:rsidR="000C2E90" w:rsidRPr="005412BC">
        <w:rPr>
          <w:rFonts w:eastAsia="Yu Mincho"/>
        </w:rPr>
        <w:t xml:space="preserve"> речь прибытие случилось не из Шанхая, а из Нанкина</w:t>
      </w:r>
      <w:r w:rsidR="009540B0" w:rsidRPr="005412BC">
        <w:rPr>
          <w:rFonts w:eastAsia="Yu Mincho"/>
        </w:rPr>
        <w:t>)</w:t>
      </w:r>
      <w:r w:rsidR="00777896" w:rsidRPr="005412BC">
        <w:rPr>
          <w:rFonts w:eastAsia="Yu Mincho"/>
        </w:rPr>
        <w:t>.</w:t>
      </w:r>
      <w:r w:rsidR="00720AAE" w:rsidRPr="005412BC">
        <w:rPr>
          <w:rFonts w:eastAsia="Yu Mincho"/>
        </w:rPr>
        <w:t xml:space="preserve"> Данное отрицание </w:t>
      </w:r>
      <w:r w:rsidR="00001ADA" w:rsidRPr="005412BC">
        <w:rPr>
          <w:rFonts w:eastAsia="Yu Mincho"/>
        </w:rPr>
        <w:t xml:space="preserve">в </w:t>
      </w:r>
      <w:r w:rsidR="00682EDD" w:rsidRPr="005412BC">
        <w:rPr>
          <w:rFonts w:eastAsia="Yu Mincho"/>
        </w:rPr>
        <w:t xml:space="preserve">контексте </w:t>
      </w:r>
      <w:proofErr w:type="spellStart"/>
      <w:r w:rsidR="009725AA" w:rsidRPr="005412BC">
        <w:rPr>
          <w:rFonts w:eastAsia="Yu Mincho"/>
        </w:rPr>
        <w:t>хуавэнь</w:t>
      </w:r>
      <w:proofErr w:type="spellEnd"/>
      <w:r w:rsidR="00682EDD" w:rsidRPr="005412BC">
        <w:rPr>
          <w:rFonts w:eastAsia="Yu Mincho"/>
        </w:rPr>
        <w:t xml:space="preserve"> </w:t>
      </w:r>
      <w:r w:rsidR="00720AAE" w:rsidRPr="005412BC">
        <w:rPr>
          <w:rFonts w:eastAsia="Yu Mincho"/>
        </w:rPr>
        <w:t>было открыто случайно</w:t>
      </w:r>
      <w:r w:rsidR="00C66644" w:rsidRPr="005412BC">
        <w:rPr>
          <w:rFonts w:eastAsia="Yu Mincho"/>
        </w:rPr>
        <w:t xml:space="preserve"> </w:t>
      </w:r>
      <w:r w:rsidR="0018089E" w:rsidRPr="005412BC">
        <w:rPr>
          <w:rFonts w:eastAsia="Yu Mincho"/>
        </w:rPr>
        <w:t xml:space="preserve">(в контексте буддизма о нём можно прочесть в «Среднем </w:t>
      </w:r>
      <w:proofErr w:type="spellStart"/>
      <w:r w:rsidR="0018089E" w:rsidRPr="005412BC">
        <w:rPr>
          <w:rFonts w:eastAsia="Yu Mincho"/>
        </w:rPr>
        <w:t>Ламриме</w:t>
      </w:r>
      <w:proofErr w:type="spellEnd"/>
      <w:r w:rsidR="0018089E" w:rsidRPr="005412BC">
        <w:rPr>
          <w:rFonts w:eastAsia="Yu Mincho"/>
        </w:rPr>
        <w:t xml:space="preserve">» </w:t>
      </w:r>
      <w:proofErr w:type="spellStart"/>
      <w:r w:rsidR="0018089E" w:rsidRPr="005412BC">
        <w:rPr>
          <w:rFonts w:eastAsia="Yu Mincho"/>
        </w:rPr>
        <w:t>Чже</w:t>
      </w:r>
      <w:proofErr w:type="spellEnd"/>
      <w:r w:rsidR="0018089E" w:rsidRPr="005412BC">
        <w:rPr>
          <w:rFonts w:eastAsia="Yu Mincho"/>
        </w:rPr>
        <w:t xml:space="preserve"> </w:t>
      </w:r>
      <w:proofErr w:type="spellStart"/>
      <w:r w:rsidR="0018089E" w:rsidRPr="005412BC">
        <w:rPr>
          <w:rFonts w:eastAsia="Yu Mincho"/>
        </w:rPr>
        <w:t>Цонкапы</w:t>
      </w:r>
      <w:proofErr w:type="spellEnd"/>
      <w:r w:rsidR="0018089E" w:rsidRPr="005412BC">
        <w:rPr>
          <w:rFonts w:eastAsia="Yu Mincho"/>
        </w:rPr>
        <w:t>)</w:t>
      </w:r>
      <w:r w:rsidR="00014359" w:rsidRPr="005412BC">
        <w:rPr>
          <w:rFonts w:eastAsia="Yu Mincho"/>
        </w:rPr>
        <w:t>.</w:t>
      </w:r>
      <w:r w:rsidR="00251DEF" w:rsidRPr="005412BC">
        <w:rPr>
          <w:rFonts w:eastAsia="Yu Mincho"/>
        </w:rPr>
        <w:t xml:space="preserve"> По возможности желательно избегать </w:t>
      </w:r>
      <w:proofErr w:type="spellStart"/>
      <w:r w:rsidR="00251DEF" w:rsidRPr="005412BC">
        <w:rPr>
          <w:rFonts w:eastAsia="Yu Mincho"/>
        </w:rPr>
        <w:t>неутверждающего</w:t>
      </w:r>
      <w:proofErr w:type="spellEnd"/>
      <w:r w:rsidR="00251DEF" w:rsidRPr="005412BC">
        <w:rPr>
          <w:rFonts w:eastAsia="Yu Mincho"/>
        </w:rPr>
        <w:t xml:space="preserve"> отрицания</w:t>
      </w:r>
      <w:r w:rsidR="00765EA9" w:rsidRPr="005412BC">
        <w:rPr>
          <w:rFonts w:eastAsia="Yu Mincho"/>
        </w:rPr>
        <w:t>, чтобы не создавать путаницу</w:t>
      </w:r>
      <w:r w:rsidR="00251DEF" w:rsidRPr="005412BC">
        <w:rPr>
          <w:rFonts w:eastAsia="Yu Mincho"/>
        </w:rPr>
        <w:t>.</w:t>
      </w:r>
    </w:p>
    <w:p w14:paraId="24B84588" w14:textId="7DA0039B" w:rsidR="00C11A8A" w:rsidRPr="005412BC" w:rsidRDefault="00814FAE" w:rsidP="00D85D69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>Как и любые частицы, она не отделяется пробелом от отрицаемого слова (то есть является его частью, фактически).</w:t>
      </w:r>
    </w:p>
    <w:p w14:paraId="7FA32CC7" w14:textId="4EF9A613" w:rsidR="00592406" w:rsidRPr="005412BC" w:rsidRDefault="00592406" w:rsidP="00D85D69">
      <w:pPr>
        <w:pStyle w:val="a3"/>
        <w:ind w:firstLine="708"/>
      </w:pPr>
      <w:r w:rsidRPr="005412BC">
        <w:rPr>
          <w:rFonts w:eastAsia="Yu Mincho"/>
        </w:rPr>
        <w:t>Пример с иероглифами:</w:t>
      </w:r>
      <w:r w:rsidR="004C3FCB" w:rsidRPr="005412BC">
        <w:rPr>
          <w:rFonts w:eastAsia="Yu Mincho"/>
        </w:rPr>
        <w:t xml:space="preserve"> </w:t>
      </w:r>
      <w:r w:rsidR="004C3FCB" w:rsidRPr="005412BC">
        <w:rPr>
          <w:rFonts w:eastAsia="Yu Mincho"/>
          <w:lang w:val="en-US"/>
        </w:rPr>
        <w:t>是</w:t>
      </w:r>
      <w:r w:rsidR="004C3FCB" w:rsidRPr="005412BC">
        <w:rPr>
          <w:rFonts w:eastAsia="Noto Sans JP"/>
          <w:lang w:val="en-US"/>
        </w:rPr>
        <w:t>ㄕㄤㄏㄞ</w:t>
      </w:r>
      <w:r w:rsidR="004C3FCB" w:rsidRPr="005412BC">
        <w:rPr>
          <w:rFonts w:eastAsia="Yu Gothic"/>
          <w:lang w:val="en-US"/>
        </w:rPr>
        <w:t>来不的。</w:t>
      </w:r>
    </w:p>
    <w:p w14:paraId="170957C2" w14:textId="00026003" w:rsidR="00BD14D3" w:rsidRPr="005412BC" w:rsidRDefault="005F6614" w:rsidP="005F6614">
      <w:pPr>
        <w:pStyle w:val="a6"/>
        <w:rPr>
          <w:rFonts w:ascii="Times New Roman" w:hAnsi="Times New Roman" w:cs="Times New Roman"/>
        </w:rPr>
      </w:pPr>
      <w:bookmarkStart w:id="20" w:name="_Toc207051120"/>
      <w:r w:rsidRPr="005412BC">
        <w:rPr>
          <w:rFonts w:ascii="Times New Roman" w:hAnsi="Times New Roman" w:cs="Times New Roman"/>
        </w:rPr>
        <w:t>Часто</w:t>
      </w:r>
      <w:r w:rsidR="00AB59B5" w:rsidRPr="005412BC">
        <w:rPr>
          <w:rFonts w:ascii="Times New Roman" w:hAnsi="Times New Roman" w:cs="Times New Roman"/>
        </w:rPr>
        <w:t xml:space="preserve"> совершаемые действия</w:t>
      </w:r>
      <w:bookmarkEnd w:id="20"/>
    </w:p>
    <w:p w14:paraId="4567790E" w14:textId="71790454" w:rsidR="00AB59B5" w:rsidRPr="005412BC" w:rsidRDefault="00680E78" w:rsidP="00D85D69">
      <w:pPr>
        <w:pStyle w:val="a3"/>
        <w:ind w:firstLine="708"/>
        <w:rPr>
          <w:rFonts w:eastAsia="Yu Mincho"/>
        </w:rPr>
      </w:pPr>
      <w:r w:rsidRPr="005412BC">
        <w:t xml:space="preserve">С помощью </w:t>
      </w:r>
      <w:r w:rsidR="00011D9D" w:rsidRPr="005412BC">
        <w:t xml:space="preserve">[глагол] + </w:t>
      </w:r>
      <w:r w:rsidR="00091D9C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91D9C" w:rsidRPr="005412BC">
              <w:rPr>
                <w:rFonts w:eastAsia="Yu Mincho"/>
                <w:sz w:val="11"/>
              </w:rPr>
              <w:t>chang chang</w:t>
            </w:r>
          </w:rt>
          <w:rubyBase>
            <w:r w:rsidR="00091D9C" w:rsidRPr="005412BC">
              <w:rPr>
                <w:rFonts w:eastAsia="Noto Sans JP"/>
              </w:rPr>
              <w:t>ㄔㄤㄔㄤ</w:t>
            </w:r>
          </w:rubyBase>
        </w:ruby>
      </w:r>
      <w:r w:rsidRPr="005412BC">
        <w:t xml:space="preserve"> можно</w:t>
      </w:r>
      <w:r w:rsidR="00091D9C" w:rsidRPr="005412BC">
        <w:t xml:space="preserve"> </w:t>
      </w:r>
      <w:r w:rsidR="005A40E7" w:rsidRPr="005412BC">
        <w:t xml:space="preserve">сказать, что кто-то совершает действие часто. Например, </w:t>
      </w:r>
      <w:r w:rsidR="00906580" w:rsidRPr="005412BC">
        <w:t>можно сказать</w:t>
      </w:r>
      <w:r w:rsidR="00080CBE" w:rsidRPr="005412BC">
        <w:t xml:space="preserve"> «Я часто езжу в Шанхай»</w:t>
      </w:r>
      <w:r w:rsidR="00906580" w:rsidRPr="005412BC">
        <w:t>:</w:t>
      </w:r>
      <w:r w:rsidR="002A6FED" w:rsidRPr="005412BC">
        <w:t xml:space="preserve"> </w:t>
      </w:r>
      <w:r w:rsidR="00034A90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34A90" w:rsidRPr="005412BC">
              <w:rPr>
                <w:rFonts w:eastAsia="Yu Mincho"/>
                <w:sz w:val="11"/>
                <w:lang w:val="en-US"/>
              </w:rPr>
              <w:t>ata</w:t>
            </w:r>
          </w:rt>
          <w:rubyBase>
            <w:r w:rsidR="00034A90" w:rsidRPr="005412BC">
              <w:rPr>
                <w:rFonts w:eastAsia="Noto Sans JP"/>
                <w:lang w:val="en-US"/>
              </w:rPr>
              <w:t>ㄚㄊㄚ</w:t>
            </w:r>
          </w:rubyBase>
        </w:ruby>
      </w:r>
      <w:r w:rsidR="007B1EC1" w:rsidRPr="005412BC">
        <w:rPr>
          <w:rFonts w:eastAsia="Yu Mincho"/>
          <w:lang w:val="en-US"/>
        </w:rPr>
        <w:t xml:space="preserve">　</w:t>
      </w:r>
      <w:r w:rsidR="00034A90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34A90" w:rsidRPr="005412BC">
              <w:rPr>
                <w:rFonts w:eastAsia="Yu Mincho"/>
                <w:sz w:val="11"/>
                <w:lang w:val="en-US"/>
              </w:rPr>
              <w:t>shang</w:t>
            </w:r>
            <w:r w:rsidR="00034A90" w:rsidRPr="005412BC">
              <w:rPr>
                <w:rFonts w:eastAsia="Yu Mincho"/>
                <w:sz w:val="11"/>
              </w:rPr>
              <w:t xml:space="preserve"> </w:t>
            </w:r>
            <w:r w:rsidR="00034A90" w:rsidRPr="005412BC">
              <w:rPr>
                <w:rFonts w:eastAsia="Yu Mincho"/>
                <w:sz w:val="11"/>
                <w:lang w:val="en-US"/>
              </w:rPr>
              <w:t>hai</w:t>
            </w:r>
          </w:rt>
          <w:rubyBase>
            <w:r w:rsidR="00034A90" w:rsidRPr="005412BC">
              <w:rPr>
                <w:rFonts w:ascii="Noto Sans JP" w:eastAsia="Noto Sans JP" w:hAnsi="Noto Sans JP" w:cs="Noto Sans JP" w:hint="eastAsia"/>
                <w:lang w:val="en-US"/>
              </w:rPr>
              <w:t>ㄕㄤㄏㄞ</w:t>
            </w:r>
          </w:rubyBase>
        </w:ruby>
      </w:r>
      <w:r w:rsidR="007B1EC1" w:rsidRPr="005412BC">
        <w:rPr>
          <w:rFonts w:eastAsia="Yu Mincho"/>
          <w:lang w:val="en-US"/>
        </w:rPr>
        <w:t xml:space="preserve">　</w:t>
      </w:r>
      <w:r w:rsidR="00034A90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34A90" w:rsidRPr="005412BC">
              <w:rPr>
                <w:rFonts w:eastAsia="Yu Mincho"/>
                <w:sz w:val="11"/>
                <w:lang w:val="en-US"/>
              </w:rPr>
              <w:t>xi</w:t>
            </w:r>
            <w:r w:rsidR="00034A90" w:rsidRPr="005412BC">
              <w:rPr>
                <w:rFonts w:eastAsia="Yu Mincho"/>
                <w:sz w:val="11"/>
              </w:rPr>
              <w:t xml:space="preserve"> </w:t>
            </w:r>
            <w:r w:rsidR="00034A90" w:rsidRPr="005412BC">
              <w:rPr>
                <w:rFonts w:eastAsia="Yu Mincho"/>
                <w:sz w:val="11"/>
                <w:lang w:val="en-US"/>
              </w:rPr>
              <w:t>ng</w:t>
            </w:r>
          </w:rt>
          <w:rubyBase>
            <w:r w:rsidR="00034A90" w:rsidRPr="005412BC">
              <w:rPr>
                <w:rFonts w:ascii="Noto Sans JP" w:eastAsia="Noto Sans JP" w:hAnsi="Noto Sans JP" w:cs="Noto Sans JP" w:hint="eastAsia"/>
                <w:lang w:val="en-US"/>
              </w:rPr>
              <w:t>ㄒㄧㄥ</w:t>
            </w:r>
          </w:rubyBase>
        </w:ruby>
      </w:r>
      <w:r w:rsidR="00034A90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34A90" w:rsidRPr="005412BC">
              <w:rPr>
                <w:rFonts w:eastAsia="Yu Mincho"/>
                <w:sz w:val="11"/>
                <w:lang w:val="en-US"/>
              </w:rPr>
              <w:t>chang</w:t>
            </w:r>
            <w:r w:rsidR="00034A90" w:rsidRPr="005412BC">
              <w:rPr>
                <w:rFonts w:eastAsia="Yu Mincho"/>
                <w:sz w:val="11"/>
              </w:rPr>
              <w:t xml:space="preserve"> </w:t>
            </w:r>
            <w:r w:rsidR="00034A90" w:rsidRPr="005412BC">
              <w:rPr>
                <w:rFonts w:eastAsia="Yu Mincho"/>
                <w:sz w:val="11"/>
                <w:lang w:val="en-US"/>
              </w:rPr>
              <w:t>chang</w:t>
            </w:r>
          </w:rt>
          <w:rubyBase>
            <w:r w:rsidR="00034A90" w:rsidRPr="005412BC">
              <w:rPr>
                <w:rFonts w:eastAsia="Noto Sans JP"/>
                <w:lang w:val="en-US"/>
              </w:rPr>
              <w:t>ㄔㄤㄔㄤ</w:t>
            </w:r>
          </w:rubyBase>
        </w:ruby>
      </w:r>
      <w:r w:rsidR="002A6FED" w:rsidRPr="005412BC">
        <w:rPr>
          <w:rFonts w:eastAsia="Yu Gothic"/>
          <w:lang w:val="en-US"/>
        </w:rPr>
        <w:t>。</w:t>
      </w:r>
      <w:r w:rsidR="00A943DA" w:rsidRPr="005412BC">
        <w:rPr>
          <w:rFonts w:eastAsia="Yu Gothic"/>
        </w:rPr>
        <w:t>(дословно</w:t>
      </w:r>
      <w:r w:rsidR="008D4C03" w:rsidRPr="005412BC">
        <w:rPr>
          <w:rFonts w:eastAsia="Yu Gothic"/>
        </w:rPr>
        <w:t>: я Шанхай идти/перемещаться к/в</w:t>
      </w:r>
      <w:r w:rsidR="00F4552F" w:rsidRPr="005412BC">
        <w:rPr>
          <w:rFonts w:eastAsia="Yu Gothic"/>
        </w:rPr>
        <w:t xml:space="preserve"> часто</w:t>
      </w:r>
      <w:r w:rsidR="00A943DA" w:rsidRPr="005412BC">
        <w:rPr>
          <w:rFonts w:eastAsia="Yu Gothic"/>
        </w:rPr>
        <w:t>)</w:t>
      </w:r>
      <w:r w:rsidR="008D4C03" w:rsidRPr="005412BC">
        <w:rPr>
          <w:rFonts w:eastAsia="Yu Gothic"/>
        </w:rPr>
        <w:t xml:space="preserve"> Обратите внимание, что </w:t>
      </w:r>
      <w:r w:rsidR="008D4C03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D4C03" w:rsidRPr="005412BC">
              <w:rPr>
                <w:rFonts w:eastAsia="Yu Mincho"/>
                <w:sz w:val="11"/>
              </w:rPr>
              <w:t>chang chang</w:t>
            </w:r>
          </w:rt>
          <w:rubyBase>
            <w:r w:rsidR="008D4C03" w:rsidRPr="005412BC">
              <w:rPr>
                <w:rFonts w:eastAsia="Noto Sans JP"/>
              </w:rPr>
              <w:t>ㄔㄤㄔㄤ</w:t>
            </w:r>
          </w:rubyBase>
        </w:ruby>
      </w:r>
      <w:r w:rsidR="008D4C03" w:rsidRPr="005412BC">
        <w:rPr>
          <w:rFonts w:eastAsia="Yu Mincho"/>
        </w:rPr>
        <w:t xml:space="preserve"> здесь выступает </w:t>
      </w:r>
      <w:r w:rsidR="003D7FC7" w:rsidRPr="005412BC">
        <w:rPr>
          <w:rFonts w:eastAsia="Yu Mincho"/>
        </w:rPr>
        <w:t xml:space="preserve">не </w:t>
      </w:r>
      <w:r w:rsidR="008D4C03" w:rsidRPr="005412BC">
        <w:rPr>
          <w:rFonts w:eastAsia="Yu Mincho"/>
        </w:rPr>
        <w:t>в роли</w:t>
      </w:r>
      <w:r w:rsidR="00D93E43" w:rsidRPr="005412BC">
        <w:rPr>
          <w:rFonts w:eastAsia="Yu Mincho"/>
        </w:rPr>
        <w:t xml:space="preserve"> определяющего слова (описывает свойство)</w:t>
      </w:r>
      <w:r w:rsidR="00350B0E" w:rsidRPr="005412BC">
        <w:rPr>
          <w:rFonts w:eastAsia="Yu Mincho"/>
        </w:rPr>
        <w:t xml:space="preserve">, </w:t>
      </w:r>
      <w:r w:rsidR="003D7FC7" w:rsidRPr="005412BC">
        <w:rPr>
          <w:rFonts w:eastAsia="Yu Mincho"/>
        </w:rPr>
        <w:t>а в роли уточнения частоты действия, потому оно идёт после глагола.</w:t>
      </w:r>
      <w:r w:rsidR="00B3511D" w:rsidRPr="005412BC">
        <w:rPr>
          <w:rFonts w:eastAsia="Yu Mincho"/>
        </w:rPr>
        <w:t xml:space="preserve"> </w:t>
      </w:r>
    </w:p>
    <w:p w14:paraId="0C842AD2" w14:textId="4F5B6CFD" w:rsidR="00442F5B" w:rsidRPr="005412BC" w:rsidRDefault="000B2C30" w:rsidP="00680E78">
      <w:pPr>
        <w:pStyle w:val="a3"/>
        <w:rPr>
          <w:rFonts w:eastAsia="Yu Mincho"/>
        </w:rPr>
      </w:pPr>
      <w:r w:rsidRPr="005412BC">
        <w:rPr>
          <w:rFonts w:eastAsia="Yu Mincho"/>
        </w:rPr>
        <w:tab/>
        <w:t>Подводя промежуточный итог, можно сказать, что фраза</w:t>
      </w:r>
      <w:r w:rsidR="00B11A1C" w:rsidRPr="005412BC">
        <w:rPr>
          <w:rFonts w:eastAsia="Yu Mincho"/>
        </w:rPr>
        <w:t xml:space="preserve"> «Часто ли ты ездишь именно </w:t>
      </w:r>
      <w:r w:rsidR="00E82E28" w:rsidRPr="005412BC">
        <w:rPr>
          <w:rFonts w:eastAsia="Yu Mincho"/>
        </w:rPr>
        <w:t xml:space="preserve">не </w:t>
      </w:r>
      <w:r w:rsidR="00B11A1C" w:rsidRPr="005412BC">
        <w:rPr>
          <w:rFonts w:eastAsia="Yu Mincho"/>
        </w:rPr>
        <w:t>в Шанхай?»</w:t>
      </w:r>
      <w:r w:rsidR="004438AC" w:rsidRPr="005412BC">
        <w:rPr>
          <w:rFonts w:eastAsia="Yu Mincho"/>
        </w:rPr>
        <w:t xml:space="preserve"> будет </w:t>
      </w:r>
      <w:r w:rsidR="00B7586F" w:rsidRPr="005412BC">
        <w:rPr>
          <w:rFonts w:eastAsia="Yu Mincho"/>
        </w:rPr>
        <w:t>написана так:</w:t>
      </w:r>
      <w:r w:rsidR="00337CF2" w:rsidRPr="005412BC">
        <w:rPr>
          <w:rFonts w:eastAsia="Yu Mincho"/>
        </w:rPr>
        <w:t xml:space="preserve"> </w:t>
      </w:r>
      <w:r w:rsidR="00161AC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61ACB" w:rsidRPr="005412BC">
              <w:rPr>
                <w:rFonts w:eastAsia="Yu Mincho"/>
                <w:sz w:val="11"/>
              </w:rPr>
              <w:t>a na shi</w:t>
            </w:r>
          </w:rt>
          <w:rubyBase>
            <w:r w:rsidR="00161ACB" w:rsidRPr="005412BC">
              <w:rPr>
                <w:rFonts w:ascii="Noto Sans JP" w:eastAsia="Noto Sans JP" w:hAnsi="Noto Sans JP" w:cs="Noto Sans JP" w:hint="eastAsia"/>
              </w:rPr>
              <w:t>ㄚㄋㄚㄕㄧ</w:t>
            </w:r>
          </w:rubyBase>
        </w:ruby>
      </w:r>
      <w:r w:rsidR="00C6047A" w:rsidRPr="005412BC">
        <w:rPr>
          <w:rFonts w:eastAsia="Yu Mincho"/>
        </w:rPr>
        <w:t xml:space="preserve">　</w:t>
      </w:r>
      <w:r w:rsidR="00161AC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61ACB" w:rsidRPr="005412BC">
              <w:rPr>
                <w:rFonts w:eastAsia="Yu Mincho"/>
                <w:sz w:val="11"/>
              </w:rPr>
              <w:t>shang hai</w:t>
            </w:r>
          </w:rt>
          <w:rubyBase>
            <w:r w:rsidR="00161ACB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E53353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53353" w:rsidRPr="005412BC">
              <w:rPr>
                <w:rFonts w:eastAsia="Yu Mincho"/>
                <w:sz w:val="11"/>
              </w:rPr>
              <w:t>bu</w:t>
            </w:r>
          </w:rt>
          <w:rubyBase>
            <w:r w:rsidR="00E53353" w:rsidRPr="005412BC">
              <w:rPr>
                <w:rFonts w:eastAsia="Noto Sans JP"/>
              </w:rPr>
              <w:t>ㄅㄨ</w:t>
            </w:r>
          </w:rubyBase>
        </w:ruby>
      </w:r>
      <w:r w:rsidR="00C6047A" w:rsidRPr="005412BC">
        <w:rPr>
          <w:rFonts w:eastAsia="Yu Mincho"/>
        </w:rPr>
        <w:t xml:space="preserve">　</w:t>
      </w:r>
      <w:r w:rsidR="00161AC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61ACB" w:rsidRPr="005412BC">
              <w:rPr>
                <w:rFonts w:eastAsia="Yu Mincho"/>
                <w:sz w:val="11"/>
              </w:rPr>
              <w:t>xi ng</w:t>
            </w:r>
          </w:rt>
          <w:rubyBase>
            <w:r w:rsidR="00161ACB" w:rsidRPr="005412BC">
              <w:rPr>
                <w:rFonts w:ascii="Noto Sans JP" w:eastAsia="Noto Sans JP" w:hAnsi="Noto Sans JP" w:cs="Noto Sans JP" w:hint="eastAsia"/>
              </w:rPr>
              <w:t>ㄒㄧㄥ</w:t>
            </w:r>
          </w:rubyBase>
        </w:ruby>
      </w:r>
      <w:r w:rsidR="00161ACB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61ACB" w:rsidRPr="005412BC">
              <w:rPr>
                <w:rFonts w:eastAsia="Yu Mincho"/>
                <w:sz w:val="11"/>
              </w:rPr>
              <w:t>chang chang</w:t>
            </w:r>
          </w:rt>
          <w:rubyBase>
            <w:r w:rsidR="00161ACB" w:rsidRPr="005412BC">
              <w:rPr>
                <w:rFonts w:eastAsia="Noto Sans JP"/>
              </w:rPr>
              <w:t>ㄔㄤㄔㄤ</w:t>
            </w:r>
          </w:rubyBase>
        </w:ruby>
      </w:r>
      <w:r w:rsidR="00161ACB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61ACB" w:rsidRPr="005412BC">
              <w:rPr>
                <w:rFonts w:eastAsia="Yu Mincho"/>
                <w:sz w:val="11"/>
              </w:rPr>
              <w:t>de no</w:t>
            </w:r>
          </w:rt>
          <w:rubyBase>
            <w:r w:rsidR="00161ACB" w:rsidRPr="005412BC">
              <w:rPr>
                <w:rFonts w:eastAsia="Noto Sans JP"/>
              </w:rPr>
              <w:t>ㄉㄜㄋㄛ</w:t>
            </w:r>
          </w:rubyBase>
        </w:ruby>
      </w:r>
      <w:r w:rsidR="00C6047A" w:rsidRPr="005412BC">
        <w:rPr>
          <w:rFonts w:eastAsia="Yu Mincho"/>
        </w:rPr>
        <w:t>。</w:t>
      </w:r>
      <w:r w:rsidR="003D2183" w:rsidRPr="005412BC">
        <w:rPr>
          <w:rFonts w:eastAsia="Yu Mincho"/>
        </w:rPr>
        <w:t xml:space="preserve">(дословно: </w:t>
      </w:r>
      <w:r w:rsidR="00CB68D2" w:rsidRPr="005412BC">
        <w:rPr>
          <w:rFonts w:eastAsia="Yu Mincho"/>
        </w:rPr>
        <w:t>ты-это Шанхай</w:t>
      </w:r>
      <w:r w:rsidR="0098020A" w:rsidRPr="005412BC">
        <w:rPr>
          <w:rFonts w:eastAsia="Yu Mincho"/>
        </w:rPr>
        <w:t>-не</w:t>
      </w:r>
      <w:r w:rsidR="00CB68D2" w:rsidRPr="005412BC">
        <w:rPr>
          <w:rFonts w:eastAsia="Yu Mincho"/>
        </w:rPr>
        <w:t xml:space="preserve"> перемещаться в часто ?</w:t>
      </w:r>
      <w:r w:rsidR="003D2183" w:rsidRPr="005412BC">
        <w:rPr>
          <w:rFonts w:eastAsia="Yu Mincho"/>
        </w:rPr>
        <w:t>)</w:t>
      </w:r>
    </w:p>
    <w:p w14:paraId="0A1E4CDE" w14:textId="3D3231F2" w:rsidR="00BE57E8" w:rsidRPr="005412BC" w:rsidRDefault="005A7807" w:rsidP="00680E78">
      <w:pPr>
        <w:pStyle w:val="a3"/>
        <w:rPr>
          <w:rFonts w:eastAsia="Yu Mincho"/>
        </w:rPr>
      </w:pPr>
      <w:r w:rsidRPr="005412BC">
        <w:rPr>
          <w:rFonts w:eastAsia="Yu Mincho"/>
        </w:rPr>
        <w:tab/>
        <w:t xml:space="preserve">Примечание: в дальнейшем </w:t>
      </w:r>
      <w:r w:rsidR="004E239B" w:rsidRPr="005412BC">
        <w:rPr>
          <w:rFonts w:eastAsia="Yu Mincho"/>
        </w:rPr>
        <w:t>пиньинь будет записываться над полной фразой</w:t>
      </w:r>
      <w:r w:rsidR="0019552B" w:rsidRPr="005412BC">
        <w:rPr>
          <w:rFonts w:eastAsia="Yu Mincho"/>
        </w:rPr>
        <w:t xml:space="preserve"> чжуинь </w:t>
      </w:r>
      <w:proofErr w:type="spellStart"/>
      <w:r w:rsidR="0019552B" w:rsidRPr="005412BC">
        <w:rPr>
          <w:rFonts w:eastAsia="Yu Mincho"/>
        </w:rPr>
        <w:t>фухао</w:t>
      </w:r>
      <w:proofErr w:type="spellEnd"/>
      <w:r w:rsidR="004E239B" w:rsidRPr="005412BC">
        <w:rPr>
          <w:rFonts w:eastAsia="Yu Mincho"/>
        </w:rPr>
        <w:t xml:space="preserve"> без </w:t>
      </w:r>
      <w:r w:rsidR="001D7511" w:rsidRPr="005412BC">
        <w:rPr>
          <w:rFonts w:eastAsia="Yu Mincho"/>
        </w:rPr>
        <w:t xml:space="preserve">привязки к отдельным слогам </w:t>
      </w:r>
      <w:r w:rsidR="00DA5629" w:rsidRPr="005412BC">
        <w:rPr>
          <w:rFonts w:eastAsia="Yu Mincho"/>
        </w:rPr>
        <w:t xml:space="preserve">чжуинь </w:t>
      </w:r>
      <w:proofErr w:type="spellStart"/>
      <w:r w:rsidR="00DA5629" w:rsidRPr="005412BC">
        <w:rPr>
          <w:rFonts w:eastAsia="Yu Mincho"/>
        </w:rPr>
        <w:t>фухао</w:t>
      </w:r>
      <w:proofErr w:type="spellEnd"/>
      <w:r w:rsidR="00DA5629" w:rsidRPr="005412BC">
        <w:rPr>
          <w:rFonts w:eastAsia="Yu Mincho"/>
        </w:rPr>
        <w:t xml:space="preserve"> </w:t>
      </w:r>
      <w:r w:rsidR="001D7511" w:rsidRPr="005412BC">
        <w:rPr>
          <w:rFonts w:eastAsia="Yu Mincho"/>
        </w:rPr>
        <w:t>для удобства чтения и ввода текста.</w:t>
      </w:r>
      <w:r w:rsidR="00674FD6" w:rsidRPr="005412BC">
        <w:rPr>
          <w:rFonts w:eastAsia="Yu Mincho"/>
        </w:rPr>
        <w:t xml:space="preserve"> То есть правильно будет написать предыдущий пример так</w:t>
      </w:r>
      <w:r w:rsidR="00EB39C8" w:rsidRPr="005412BC">
        <w:rPr>
          <w:rFonts w:eastAsia="Yu Mincho"/>
        </w:rPr>
        <w:t xml:space="preserve"> (именно такое написание соответствует литературной норме)</w:t>
      </w:r>
      <w:r w:rsidR="00674FD6" w:rsidRPr="005412BC">
        <w:rPr>
          <w:rFonts w:eastAsia="Yu Mincho"/>
        </w:rPr>
        <w:t>:</w:t>
      </w:r>
      <w:r w:rsidR="006F190E" w:rsidRPr="005412BC">
        <w:rPr>
          <w:rFonts w:eastAsia="Yu Mincho"/>
        </w:rPr>
        <w:t xml:space="preserve"> </w:t>
      </w:r>
    </w:p>
    <w:p w14:paraId="60D41AEB" w14:textId="33672F7B" w:rsidR="00E24585" w:rsidRPr="005412BC" w:rsidRDefault="00167420" w:rsidP="00167420">
      <w:pPr>
        <w:pStyle w:val="a3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67420" w:rsidRPr="005412BC">
              <w:rPr>
                <w:rFonts w:eastAsia="Yu Mincho"/>
                <w:sz w:val="11"/>
              </w:rPr>
              <w:t>a na shi</w:t>
            </w:r>
          </w:rt>
          <w:rubyBase>
            <w:r w:rsidR="00167420" w:rsidRPr="005412BC">
              <w:rPr>
                <w:rFonts w:ascii="Noto Sans JP" w:eastAsia="Noto Sans JP" w:hAnsi="Noto Sans JP" w:cs="Noto Sans JP" w:hint="eastAsia"/>
              </w:rPr>
              <w:t>ㄚㄋㄚㄕㄧ</w:t>
            </w:r>
          </w:rubyBase>
        </w:ruby>
      </w:r>
      <w:r w:rsidR="00E24585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shang hai bu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ㄕㄤㄏㄞㄅㄨ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E24585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xi ng chang chang de no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ㄒㄧㄥㄔㄤㄔㄤㄉㄜㄋㄛ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E24585" w:rsidRPr="005412BC">
        <w:rPr>
          <w:rFonts w:eastAsia="Yu Mincho"/>
        </w:rPr>
        <w:t>。</w:t>
      </w:r>
    </w:p>
    <w:p w14:paraId="1D1C3275" w14:textId="59552171" w:rsidR="00B75F7A" w:rsidRPr="005412BC" w:rsidRDefault="00B75F7A" w:rsidP="00167420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t>你是上海不行常常的</w:t>
      </w:r>
      <w:r w:rsidRPr="005412BC">
        <w:rPr>
          <w:rFonts w:eastAsia="Microsoft JhengHei"/>
          <w:lang w:val="en-US"/>
        </w:rPr>
        <w:t>吗</w:t>
      </w:r>
      <w:r w:rsidRPr="005412BC">
        <w:rPr>
          <w:rFonts w:eastAsia="Yu Gothic"/>
          <w:lang w:val="en-US"/>
        </w:rPr>
        <w:t>。</w:t>
      </w:r>
      <w:r w:rsidR="005B585A" w:rsidRPr="005412BC">
        <w:rPr>
          <w:rFonts w:eastAsia="Yu Mincho"/>
        </w:rPr>
        <w:t>(Тот же пример, но в иероглифах)</w:t>
      </w:r>
    </w:p>
    <w:p w14:paraId="1ED3216F" w14:textId="2E99E432" w:rsidR="0091583D" w:rsidRPr="005412BC" w:rsidRDefault="00F51C55" w:rsidP="00F51C55">
      <w:pPr>
        <w:pStyle w:val="a6"/>
        <w:rPr>
          <w:rFonts w:ascii="Times New Roman" w:hAnsi="Times New Roman" w:cs="Times New Roman"/>
        </w:rPr>
      </w:pPr>
      <w:bookmarkStart w:id="21" w:name="_Toc207051121"/>
      <w:r w:rsidRPr="005412BC">
        <w:rPr>
          <w:rFonts w:ascii="Times New Roman" w:hAnsi="Times New Roman" w:cs="Times New Roman"/>
        </w:rPr>
        <w:t>Просьба сделать что-то</w:t>
      </w:r>
      <w:r w:rsidR="00C469D0" w:rsidRPr="005412BC">
        <w:rPr>
          <w:rFonts w:ascii="Times New Roman" w:hAnsi="Times New Roman" w:cs="Times New Roman"/>
        </w:rPr>
        <w:t xml:space="preserve"> или передать что-то</w:t>
      </w:r>
      <w:bookmarkEnd w:id="21"/>
    </w:p>
    <w:p w14:paraId="74114E41" w14:textId="7E0AE0D3" w:rsidR="00555CA9" w:rsidRPr="005412BC" w:rsidRDefault="009577FA" w:rsidP="00D85D69">
      <w:pPr>
        <w:pStyle w:val="a3"/>
        <w:ind w:firstLine="708"/>
        <w:rPr>
          <w:rFonts w:eastAsia="Yu Mincho"/>
        </w:rPr>
      </w:pPr>
      <w:r w:rsidRPr="005412BC">
        <w:t>Просьба образуется приписыванием к глаголу</w:t>
      </w:r>
      <w:r w:rsidR="00AD3959" w:rsidRPr="005412BC">
        <w:t xml:space="preserve"> или существительному</w:t>
      </w:r>
      <w:r w:rsidRPr="005412BC">
        <w:t xml:space="preserve"> </w:t>
      </w:r>
      <w:r w:rsidR="00E96D2B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96D2B" w:rsidRPr="005412BC">
              <w:rPr>
                <w:rFonts w:eastAsia="Yu Mincho"/>
                <w:sz w:val="11"/>
              </w:rPr>
              <w:t>qi ng</w:t>
            </w:r>
          </w:rt>
          <w:rubyBase>
            <w:r w:rsidR="00E96D2B" w:rsidRPr="005412BC">
              <w:rPr>
                <w:rFonts w:eastAsia="Noto Sans JP"/>
              </w:rPr>
              <w:t>ㄑㄧㄥ</w:t>
            </w:r>
          </w:rubyBase>
        </w:ruby>
      </w:r>
      <w:r w:rsidR="007E4225" w:rsidRPr="005412BC">
        <w:rPr>
          <w:rFonts w:eastAsia="Yu Mincho"/>
        </w:rPr>
        <w:t xml:space="preserve">, так же, как </w:t>
      </w:r>
      <w:r w:rsidR="00253FBE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53FBE" w:rsidRPr="005412BC">
              <w:rPr>
                <w:rFonts w:eastAsia="Yu Mincho"/>
                <w:sz w:val="11"/>
              </w:rPr>
              <w:t>ku da sai</w:t>
            </w:r>
          </w:rt>
          <w:rubyBase>
            <w:r w:rsidR="00253FBE" w:rsidRPr="005412BC">
              <w:rPr>
                <w:rFonts w:eastAsia="Yu Mincho"/>
              </w:rPr>
              <w:t>ください</w:t>
            </w:r>
          </w:rubyBase>
        </w:ruby>
      </w:r>
      <w:r w:rsidR="007E4225" w:rsidRPr="005412BC">
        <w:rPr>
          <w:rFonts w:eastAsia="Yu Mincho"/>
        </w:rPr>
        <w:t xml:space="preserve"> добавляется к глаголам</w:t>
      </w:r>
      <w:r w:rsidR="00E069C9" w:rsidRPr="005412BC">
        <w:rPr>
          <w:rFonts w:eastAsia="Yu Mincho"/>
        </w:rPr>
        <w:t xml:space="preserve"> или существительным</w:t>
      </w:r>
      <w:r w:rsidR="007E4225" w:rsidRPr="005412BC">
        <w:rPr>
          <w:rFonts w:eastAsia="Yu Mincho"/>
        </w:rPr>
        <w:t xml:space="preserve"> в японском языке. </w:t>
      </w:r>
      <w:r w:rsidR="009D7C10" w:rsidRPr="005412BC">
        <w:rPr>
          <w:rFonts w:eastAsia="Yu Mincho"/>
        </w:rPr>
        <w:t xml:space="preserve">Например: </w:t>
      </w:r>
      <w:r w:rsidR="00674FD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74FD6" w:rsidRPr="005412BC">
              <w:rPr>
                <w:rFonts w:eastAsia="Yu Mincho"/>
                <w:sz w:val="11"/>
              </w:rPr>
              <w:t>yi n qi ng</w:t>
            </w:r>
          </w:rt>
          <w:rubyBase>
            <w:r w:rsidR="00674FD6" w:rsidRPr="005412BC">
              <w:rPr>
                <w:rFonts w:ascii="Noto Sans JP" w:eastAsia="Noto Sans JP" w:hAnsi="Noto Sans JP" w:cs="Noto Sans JP" w:hint="eastAsia"/>
              </w:rPr>
              <w:t>ㄧㄋㄑㄧㄥ</w:t>
            </w:r>
          </w:rubyBase>
        </w:ruby>
      </w:r>
      <w:r w:rsidR="00674FD6" w:rsidRPr="005412BC">
        <w:rPr>
          <w:rFonts w:eastAsia="Yu Mincho"/>
        </w:rPr>
        <w:t xml:space="preserve"> будет означать «пейте, пожалуйста»</w:t>
      </w:r>
      <w:r w:rsidR="00061C2B" w:rsidRPr="005412BC">
        <w:rPr>
          <w:rFonts w:eastAsia="Yu Mincho"/>
        </w:rPr>
        <w:t xml:space="preserve"> или «напиток пожалуйста»</w:t>
      </w:r>
      <w:r w:rsidR="001534F6" w:rsidRPr="005412BC">
        <w:rPr>
          <w:rFonts w:eastAsia="Yu Mincho"/>
        </w:rPr>
        <w:t xml:space="preserve"> в зависимости от контекста.</w:t>
      </w:r>
      <w:r w:rsidR="009950D2" w:rsidRPr="005412BC">
        <w:rPr>
          <w:rFonts w:eastAsia="Yu Mincho"/>
        </w:rPr>
        <w:t xml:space="preserve"> Вообще </w:t>
      </w:r>
      <w:r w:rsidR="001E6208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E6208" w:rsidRPr="005412BC">
              <w:rPr>
                <w:rFonts w:eastAsia="Yu Mincho"/>
                <w:sz w:val="11"/>
              </w:rPr>
              <w:t>qi ng</w:t>
            </w:r>
          </w:rt>
          <w:rubyBase>
            <w:r w:rsidR="001E6208" w:rsidRPr="005412BC">
              <w:rPr>
                <w:rFonts w:ascii="Noto Sans JP" w:eastAsia="Noto Sans JP" w:hAnsi="Noto Sans JP" w:cs="Noto Sans JP" w:hint="eastAsia"/>
              </w:rPr>
              <w:t>ㄑㄧㄥ</w:t>
            </w:r>
          </w:rubyBase>
        </w:ruby>
      </w:r>
      <w:r w:rsidR="001949DD" w:rsidRPr="005412BC">
        <w:rPr>
          <w:rFonts w:eastAsia="Yu Mincho"/>
        </w:rPr>
        <w:t xml:space="preserve"> можно</w:t>
      </w:r>
      <w:r w:rsidR="00F61552" w:rsidRPr="005412BC">
        <w:rPr>
          <w:rFonts w:eastAsia="Yu Mincho"/>
        </w:rPr>
        <w:t xml:space="preserve"> ставить после любого</w:t>
      </w:r>
      <w:r w:rsidR="00324084" w:rsidRPr="005412BC">
        <w:rPr>
          <w:rFonts w:eastAsia="Yu Mincho"/>
        </w:rPr>
        <w:t xml:space="preserve"> глагола или существительного, прося сделать это или передать это.</w:t>
      </w:r>
      <w:r w:rsidR="00C67E6E" w:rsidRPr="005412BC">
        <w:rPr>
          <w:rFonts w:eastAsia="Yu Mincho"/>
        </w:rPr>
        <w:t xml:space="preserve"> </w:t>
      </w:r>
      <w:r w:rsidR="00A24C69" w:rsidRPr="005412BC">
        <w:rPr>
          <w:rFonts w:eastAsia="Yu Mincho"/>
        </w:rPr>
        <w:t xml:space="preserve">Частица может находиться в конце предложения. </w:t>
      </w:r>
      <w:r w:rsidR="00C67E6E" w:rsidRPr="005412BC">
        <w:rPr>
          <w:rFonts w:eastAsia="Yu Mincho"/>
        </w:rPr>
        <w:t>Например</w:t>
      </w:r>
      <w:r w:rsidR="00D27687" w:rsidRPr="005412BC">
        <w:rPr>
          <w:rFonts w:eastAsia="Yu Mincho"/>
        </w:rPr>
        <w:t>:</w:t>
      </w:r>
    </w:p>
    <w:p w14:paraId="166A01E0" w14:textId="77777777" w:rsidR="000B3B88" w:rsidRPr="005412BC" w:rsidRDefault="000B3B88" w:rsidP="000B3B88">
      <w:pPr>
        <w:pStyle w:val="a3"/>
        <w:ind w:firstLine="708"/>
      </w:pPr>
      <w:r w:rsidRPr="005412BC">
        <w:rPr>
          <w:rFonts w:eastAsia="Yu Mincho"/>
        </w:rPr>
        <w:t>Просьба ехать не в Шанхай:</w:t>
      </w:r>
    </w:p>
    <w:p w14:paraId="5A78DBBE" w14:textId="778431E7" w:rsidR="006E5468" w:rsidRPr="005412BC" w:rsidRDefault="000B3B88" w:rsidP="000B3B88">
      <w:pPr>
        <w:pStyle w:val="a3"/>
        <w:ind w:left="708" w:firstLine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B3B88" w:rsidRPr="005412BC">
              <w:rPr>
                <w:rFonts w:eastAsia="Yu Mincho"/>
                <w:sz w:val="11"/>
              </w:rPr>
              <w:t>shang hai bu</w:t>
            </w:r>
          </w:rt>
          <w:rubyBase>
            <w:r w:rsidR="000B3B88" w:rsidRPr="005412BC">
              <w:rPr>
                <w:rFonts w:eastAsia="Noto Sans JP"/>
              </w:rPr>
              <w:t>ㄕㄤㄏㄞㄅㄨ</w:t>
            </w:r>
          </w:rubyBase>
        </w:ruby>
      </w:r>
      <w:r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xi ng qi ng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ㄒㄧㄥㄑㄧㄥ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Pr="005412BC">
        <w:rPr>
          <w:rFonts w:eastAsia="Yu Mincho"/>
          <w:lang w:val="en-US"/>
        </w:rPr>
        <w:t>。</w:t>
      </w:r>
    </w:p>
    <w:p w14:paraId="4EDCCCDE" w14:textId="6C02522C" w:rsidR="00933EE3" w:rsidRPr="005412BC" w:rsidRDefault="00555CA9" w:rsidP="00555CA9">
      <w:pPr>
        <w:pStyle w:val="a3"/>
        <w:ind w:firstLine="708"/>
      </w:pPr>
      <w:r w:rsidRPr="005412BC">
        <w:rPr>
          <w:rFonts w:eastAsia="Yu Mincho"/>
        </w:rPr>
        <w:t>П</w:t>
      </w:r>
      <w:r w:rsidR="00C67E6E" w:rsidRPr="005412BC">
        <w:rPr>
          <w:rFonts w:eastAsia="Yu Mincho"/>
        </w:rPr>
        <w:t>росьба не ехать в Шанхай:</w:t>
      </w:r>
    </w:p>
    <w:p w14:paraId="2B6A2780" w14:textId="74CF46D2" w:rsidR="00C46C0B" w:rsidRPr="005412BC" w:rsidRDefault="00325291" w:rsidP="00623A45">
      <w:pPr>
        <w:pStyle w:val="a3"/>
        <w:ind w:left="708" w:firstLine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25291" w:rsidRPr="005412BC">
              <w:rPr>
                <w:rFonts w:eastAsia="Yu Mincho"/>
                <w:sz w:val="11"/>
              </w:rPr>
              <w:t>shang hai</w:t>
            </w:r>
          </w:rt>
          <w:rubyBase>
            <w:r w:rsidR="00325291" w:rsidRPr="005412BC">
              <w:rPr>
                <w:rFonts w:eastAsia="Noto Sans JP"/>
              </w:rPr>
              <w:t>ㄕㄤㄏㄞ</w:t>
            </w:r>
          </w:rubyBase>
        </w:ruby>
      </w:r>
      <w:r w:rsidR="00C15805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xi ng bu qi ng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ㄒㄧㄥㄅㄨㄑㄧㄥ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C0165D" w:rsidRPr="005412BC">
        <w:rPr>
          <w:rFonts w:eastAsia="Yu Mincho"/>
          <w:lang w:val="en-US"/>
        </w:rPr>
        <w:t>。</w:t>
      </w:r>
    </w:p>
    <w:p w14:paraId="25A389F4" w14:textId="7DD296B1" w:rsidR="007B4F8F" w:rsidRPr="005412BC" w:rsidRDefault="003741E7" w:rsidP="00CF613D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lastRenderedPageBreak/>
        <w:t xml:space="preserve">Просьба </w:t>
      </w:r>
      <w:r w:rsidR="00DB7094" w:rsidRPr="005412BC">
        <w:rPr>
          <w:rFonts w:eastAsia="Yu Mincho"/>
        </w:rPr>
        <w:t>ехать именно не в Шанхай:</w:t>
      </w:r>
    </w:p>
    <w:p w14:paraId="254E6EA9" w14:textId="53279873" w:rsidR="00FF200E" w:rsidRPr="005412BC" w:rsidRDefault="002A6329" w:rsidP="00623A45">
      <w:pPr>
        <w:pStyle w:val="a3"/>
        <w:ind w:left="708" w:firstLine="708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6329" w:rsidRPr="005412BC">
              <w:rPr>
                <w:rFonts w:eastAsia="Yu Mincho"/>
                <w:sz w:val="11"/>
              </w:rPr>
              <w:t>shi</w:t>
            </w:r>
          </w:rt>
          <w:rubyBase>
            <w:r w:rsidR="002A6329" w:rsidRPr="005412BC">
              <w:rPr>
                <w:rFonts w:ascii="Noto Sans JP" w:eastAsia="Noto Sans JP" w:hAnsi="Noto Sans JP" w:cs="Noto Sans JP" w:hint="eastAsia"/>
              </w:rPr>
              <w:t>ㄕㄧ</w:t>
            </w:r>
          </w:rubyBase>
        </w:ruby>
      </w:r>
      <w:r w:rsidR="00B51574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shang hai bu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ㄕㄤㄏㄞㄅㄨ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B51574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xi ng de qi ng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ㄒㄧㄥㄉㄜㄑㄧㄥ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B51574" w:rsidRPr="005412BC">
        <w:rPr>
          <w:rFonts w:eastAsia="Yu Mincho"/>
        </w:rPr>
        <w:t>。</w:t>
      </w:r>
    </w:p>
    <w:p w14:paraId="4265D76E" w14:textId="77777777" w:rsidR="00906943" w:rsidRPr="005412BC" w:rsidRDefault="00EB0A5B" w:rsidP="00724470">
      <w:pPr>
        <w:pStyle w:val="a3"/>
        <w:rPr>
          <w:rFonts w:eastAsia="Yu Mincho"/>
        </w:rPr>
      </w:pPr>
      <w:r w:rsidRPr="005412BC">
        <w:rPr>
          <w:rFonts w:eastAsia="Yu Mincho"/>
        </w:rPr>
        <w:tab/>
      </w:r>
      <w:r w:rsidR="00F354A1" w:rsidRPr="005412BC">
        <w:rPr>
          <w:rFonts w:eastAsia="Yu Mincho"/>
        </w:rPr>
        <w:t xml:space="preserve">Просьба </w:t>
      </w:r>
      <w:r w:rsidR="00E37618" w:rsidRPr="005412BC">
        <w:rPr>
          <w:rFonts w:eastAsia="Yu Mincho"/>
        </w:rPr>
        <w:t xml:space="preserve">не ехать </w:t>
      </w:r>
      <w:r w:rsidR="00A27261" w:rsidRPr="005412BC">
        <w:rPr>
          <w:rFonts w:eastAsia="Yu Mincho"/>
        </w:rPr>
        <w:t>именно в Шанхай:</w:t>
      </w:r>
    </w:p>
    <w:p w14:paraId="6EEB9B74" w14:textId="5AF6D437" w:rsidR="00693B5C" w:rsidRPr="005412BC" w:rsidRDefault="008C0DFE" w:rsidP="00693B5C">
      <w:pPr>
        <w:pStyle w:val="a3"/>
        <w:ind w:left="708" w:firstLine="708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C0DFE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8C0DFE" w:rsidRPr="005412BC">
              <w:rPr>
                <w:rFonts w:ascii="Noto Sans JP" w:eastAsia="Noto Sans JP" w:hAnsi="Noto Sans JP" w:cs="Noto Sans JP" w:hint="eastAsia"/>
                <w:lang w:val="en-US"/>
              </w:rPr>
              <w:t>ㄕㄧ</w:t>
            </w:r>
          </w:rubyBase>
        </w:ruby>
      </w:r>
      <w:r w:rsidR="00FA1832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shang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hai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ㄕㄤㄏㄞ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FA1832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xi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de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bu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qi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ng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ㄒㄧㄥㄉㄜㄅㄨㄑㄧㄥ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FA1832" w:rsidRPr="005412BC">
        <w:rPr>
          <w:rFonts w:eastAsia="Yu Mincho"/>
          <w:lang w:val="en-US"/>
        </w:rPr>
        <w:t>。</w:t>
      </w:r>
    </w:p>
    <w:p w14:paraId="0CB13191" w14:textId="77777777" w:rsidR="004B18FB" w:rsidRPr="005412BC" w:rsidRDefault="00EB0A5B" w:rsidP="00693B5C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 xml:space="preserve">Обратите внимание, что </w:t>
      </w:r>
      <w:r w:rsidR="00044CA1" w:rsidRPr="005412BC">
        <w:rPr>
          <w:rFonts w:eastAsia="Yu Mincho"/>
        </w:rPr>
        <w:t>в обоих примерах «ты/вы»</w:t>
      </w:r>
      <w:r w:rsidR="00A90393" w:rsidRPr="005412BC">
        <w:rPr>
          <w:rFonts w:eastAsia="Yu Mincho"/>
        </w:rPr>
        <w:t xml:space="preserve"> (</w:t>
      </w:r>
      <w:r w:rsidR="00DB1AD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B1AD3" w:rsidRPr="005412BC">
              <w:rPr>
                <w:rFonts w:eastAsia="Yu Mincho"/>
                <w:sz w:val="11"/>
              </w:rPr>
              <w:t>a na</w:t>
            </w:r>
          </w:rt>
          <w:rubyBase>
            <w:r w:rsidR="00DB1AD3" w:rsidRPr="005412BC">
              <w:rPr>
                <w:rFonts w:ascii="Noto Sans JP" w:eastAsia="Noto Sans JP" w:hAnsi="Noto Sans JP" w:cs="Noto Sans JP" w:hint="eastAsia"/>
              </w:rPr>
              <w:t>ㄚㄋㄚ</w:t>
            </w:r>
          </w:rubyBase>
        </w:ruby>
      </w:r>
      <w:r w:rsidR="00A90393" w:rsidRPr="005412BC">
        <w:rPr>
          <w:rFonts w:eastAsia="Yu Mincho"/>
        </w:rPr>
        <w:t>)</w:t>
      </w:r>
      <w:r w:rsidR="00DB1AD3" w:rsidRPr="005412BC">
        <w:rPr>
          <w:rFonts w:eastAsia="Yu Mincho"/>
        </w:rPr>
        <w:t xml:space="preserve"> было пропущено</w:t>
      </w:r>
      <w:r w:rsidR="007843B8" w:rsidRPr="005412BC">
        <w:rPr>
          <w:rFonts w:eastAsia="Yu Mincho"/>
        </w:rPr>
        <w:t>, так как оно следует из контекста</w:t>
      </w:r>
      <w:r w:rsidR="00432E52" w:rsidRPr="005412BC">
        <w:rPr>
          <w:rFonts w:eastAsia="Yu Mincho"/>
        </w:rPr>
        <w:t>.</w:t>
      </w:r>
      <w:r w:rsidR="00DB6527" w:rsidRPr="005412BC">
        <w:rPr>
          <w:rFonts w:eastAsia="Yu Mincho"/>
        </w:rPr>
        <w:t xml:space="preserve"> Очевидно, что, например, </w:t>
      </w:r>
      <w:r w:rsidR="00A01BD3" w:rsidRPr="005412BC">
        <w:rPr>
          <w:rFonts w:eastAsia="Yu Mincho"/>
        </w:rPr>
        <w:t>эти четыре просьбы</w:t>
      </w:r>
      <w:r w:rsidR="00EA1489" w:rsidRPr="005412BC">
        <w:rPr>
          <w:rFonts w:eastAsia="Yu Mincho"/>
        </w:rPr>
        <w:t xml:space="preserve"> можно сделать</w:t>
      </w:r>
      <w:r w:rsidR="003E16D6" w:rsidRPr="005412BC">
        <w:rPr>
          <w:rFonts w:eastAsia="Yu Mincho"/>
        </w:rPr>
        <w:t xml:space="preserve"> просьбами</w:t>
      </w:r>
      <w:r w:rsidR="002A2A4F" w:rsidRPr="005412BC">
        <w:rPr>
          <w:rFonts w:eastAsia="Yu Mincho"/>
        </w:rPr>
        <w:t xml:space="preserve"> с частыми действиями. Например, </w:t>
      </w:r>
      <w:r w:rsidR="00487848" w:rsidRPr="005412BC">
        <w:rPr>
          <w:rFonts w:eastAsia="Yu Mincho"/>
        </w:rPr>
        <w:t xml:space="preserve">просьба </w:t>
      </w:r>
      <w:r w:rsidR="002A2A4F" w:rsidRPr="005412BC">
        <w:rPr>
          <w:rFonts w:eastAsia="Yu Mincho"/>
        </w:rPr>
        <w:t>не ездить часто в Шанхай:</w:t>
      </w:r>
      <w:r w:rsidR="003E16D6" w:rsidRPr="005412BC">
        <w:rPr>
          <w:rFonts w:eastAsia="Yu Mincho"/>
        </w:rPr>
        <w:t xml:space="preserve"> </w:t>
      </w:r>
      <w:r w:rsidR="00B340FD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340FD" w:rsidRPr="005412BC">
              <w:rPr>
                <w:rFonts w:eastAsia="Yu Mincho"/>
                <w:sz w:val="11"/>
              </w:rPr>
              <w:t>shang hai</w:t>
            </w:r>
          </w:rt>
          <w:rubyBase>
            <w:r w:rsidR="00B340FD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A85CE1" w:rsidRPr="005412BC">
        <w:rPr>
          <w:rFonts w:eastAsia="Yu Mincho"/>
        </w:rPr>
        <w:t xml:space="preserve">　</w:t>
      </w:r>
      <w:r w:rsidR="00B340FD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340FD" w:rsidRPr="005412BC">
              <w:rPr>
                <w:rFonts w:eastAsia="Yu Mincho"/>
                <w:sz w:val="11"/>
              </w:rPr>
              <w:t>xi ng chang chang bu qi ng</w:t>
            </w:r>
          </w:rt>
          <w:rubyBase>
            <w:r w:rsidR="00B340FD" w:rsidRPr="005412BC">
              <w:rPr>
                <w:rFonts w:ascii="Noto Sans JP" w:eastAsia="Noto Sans JP" w:hAnsi="Noto Sans JP" w:cs="Noto Sans JP" w:hint="eastAsia"/>
              </w:rPr>
              <w:t>ㄒㄧㄥㄔㄤㄔㄤㄅㄨㄑㄧㄥ</w:t>
            </w:r>
          </w:rubyBase>
        </w:ruby>
      </w:r>
      <w:r w:rsidR="00A85CE1" w:rsidRPr="005412BC">
        <w:rPr>
          <w:rFonts w:eastAsia="Yu Mincho"/>
        </w:rPr>
        <w:t>。</w:t>
      </w:r>
      <w:r w:rsidR="00806FAD" w:rsidRPr="005412BC">
        <w:rPr>
          <w:rFonts w:eastAsia="Yu Mincho"/>
        </w:rPr>
        <w:t>В</w:t>
      </w:r>
      <w:r w:rsidR="00673B1A" w:rsidRPr="005412BC">
        <w:rPr>
          <w:rFonts w:eastAsia="Yu Mincho"/>
        </w:rPr>
        <w:t xml:space="preserve">идно, что эта просьба эквивалентна просьбе ездить в Шанхай нечасто. </w:t>
      </w:r>
      <w:r w:rsidR="00BF7A0D" w:rsidRPr="005412BC">
        <w:rPr>
          <w:rFonts w:eastAsia="Yu Mincho"/>
        </w:rPr>
        <w:t xml:space="preserve">Если поставить отрицание перед </w:t>
      </w:r>
      <w:r w:rsidR="00BF7A0D" w:rsidRPr="005412BC">
        <w:rPr>
          <w:rFonts w:eastAsia="Yu Mincho"/>
          <w:lang w:val="en-US"/>
        </w:rPr>
        <w:t>chang</w:t>
      </w:r>
      <w:r w:rsidR="00BF7A0D" w:rsidRPr="005412BC">
        <w:rPr>
          <w:rFonts w:eastAsia="Yu Mincho"/>
        </w:rPr>
        <w:t xml:space="preserve"> </w:t>
      </w:r>
      <w:proofErr w:type="spellStart"/>
      <w:r w:rsidR="00BF7A0D" w:rsidRPr="005412BC">
        <w:rPr>
          <w:rFonts w:eastAsia="Yu Mincho"/>
          <w:lang w:val="en-US"/>
        </w:rPr>
        <w:t>chang</w:t>
      </w:r>
      <w:proofErr w:type="spellEnd"/>
      <w:r w:rsidR="00B47C4A" w:rsidRPr="005412BC">
        <w:rPr>
          <w:rFonts w:eastAsia="Yu Mincho"/>
        </w:rPr>
        <w:t xml:space="preserve">, то получится </w:t>
      </w:r>
      <w:r w:rsidR="008B697D" w:rsidRPr="005412BC">
        <w:rPr>
          <w:rFonts w:eastAsia="Yu Mincho"/>
        </w:rPr>
        <w:t>просьба</w:t>
      </w:r>
      <w:r w:rsidR="00F0070C" w:rsidRPr="005412BC">
        <w:rPr>
          <w:rFonts w:eastAsia="Yu Mincho"/>
        </w:rPr>
        <w:t xml:space="preserve"> часто не ездить в Шанхай, то есть </w:t>
      </w:r>
      <w:r w:rsidR="006D16E6" w:rsidRPr="005412BC">
        <w:rPr>
          <w:rFonts w:eastAsia="Yu Mincho"/>
        </w:rPr>
        <w:t xml:space="preserve">часто </w:t>
      </w:r>
      <w:r w:rsidR="00F0070C" w:rsidRPr="005412BC">
        <w:rPr>
          <w:rFonts w:eastAsia="Yu Mincho"/>
        </w:rPr>
        <w:t>избегать поездок</w:t>
      </w:r>
      <w:r w:rsidR="006225CD" w:rsidRPr="005412BC">
        <w:rPr>
          <w:rFonts w:eastAsia="Yu Mincho"/>
        </w:rPr>
        <w:t xml:space="preserve"> в Шанхай</w:t>
      </w:r>
      <w:r w:rsidR="00F0070C" w:rsidRPr="005412BC">
        <w:rPr>
          <w:rFonts w:eastAsia="Yu Mincho"/>
        </w:rPr>
        <w:t>:</w:t>
      </w:r>
      <w:r w:rsidR="00E75421" w:rsidRPr="005412BC">
        <w:rPr>
          <w:rFonts w:eastAsia="Yu Mincho"/>
        </w:rPr>
        <w:t xml:space="preserve"> </w:t>
      </w:r>
    </w:p>
    <w:p w14:paraId="0FD6E5C8" w14:textId="7B4E7A27" w:rsidR="00EB0A5B" w:rsidRPr="005412BC" w:rsidRDefault="00D1728C" w:rsidP="00693B5C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1728C" w:rsidRPr="005412BC">
              <w:rPr>
                <w:rFonts w:eastAsia="Yu Mincho"/>
                <w:sz w:val="11"/>
                <w:lang w:val="en-US"/>
              </w:rPr>
              <w:t>shang</w:t>
            </w:r>
            <w:r w:rsidR="00D1728C" w:rsidRPr="005412BC">
              <w:rPr>
                <w:rFonts w:eastAsia="Yu Mincho"/>
                <w:sz w:val="11"/>
              </w:rPr>
              <w:t xml:space="preserve"> </w:t>
            </w:r>
            <w:r w:rsidR="00D1728C" w:rsidRPr="005412BC">
              <w:rPr>
                <w:rFonts w:eastAsia="Yu Mincho"/>
                <w:sz w:val="11"/>
                <w:lang w:val="en-US"/>
              </w:rPr>
              <w:t>hai</w:t>
            </w:r>
          </w:rt>
          <w:rubyBase>
            <w:r w:rsidR="00D1728C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E75421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  <w:lang w:val="en-US"/>
        </w:rPr>
        <w:instrText>xi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bu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chang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chang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qi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ng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ㄒㄧㄥㄅㄨㄔㄤㄔㄤㄑㄧㄥ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855366" w:rsidRPr="005412BC">
        <w:rPr>
          <w:rFonts w:eastAsia="Yu Mincho"/>
        </w:rPr>
        <w:t>。</w:t>
      </w:r>
      <w:r w:rsidR="00764BEF" w:rsidRPr="005412BC">
        <w:rPr>
          <w:rFonts w:eastAsia="Yu Mincho"/>
        </w:rPr>
        <w:t>(</w:t>
      </w:r>
      <w:r w:rsidR="00764BEF" w:rsidRPr="005412BC">
        <w:rPr>
          <w:rFonts w:eastAsia="Yu Mincho"/>
          <w:lang w:val="en-US"/>
        </w:rPr>
        <w:t>上海行不常常</w:t>
      </w:r>
      <w:r w:rsidR="00764BEF" w:rsidRPr="005412BC">
        <w:rPr>
          <w:rFonts w:eastAsia="Microsoft JhengHei"/>
          <w:lang w:val="en-US"/>
        </w:rPr>
        <w:t>请</w:t>
      </w:r>
      <w:r w:rsidR="00764BEF" w:rsidRPr="005412BC">
        <w:rPr>
          <w:rFonts w:eastAsia="Yu Gothic"/>
          <w:lang w:val="en-US"/>
        </w:rPr>
        <w:t>。</w:t>
      </w:r>
      <w:r w:rsidR="00764BEF" w:rsidRPr="005412BC">
        <w:rPr>
          <w:rFonts w:eastAsia="Yu Mincho"/>
        </w:rPr>
        <w:t>)</w:t>
      </w:r>
    </w:p>
    <w:p w14:paraId="40FC639D" w14:textId="12611189" w:rsidR="0006136E" w:rsidRPr="005412BC" w:rsidRDefault="00F116F0" w:rsidP="00F116F0">
      <w:pPr>
        <w:pStyle w:val="a6"/>
        <w:rPr>
          <w:rFonts w:ascii="Times New Roman" w:hAnsi="Times New Roman" w:cs="Times New Roman"/>
        </w:rPr>
      </w:pPr>
      <w:bookmarkStart w:id="22" w:name="_Toc207051122"/>
      <w:r w:rsidRPr="005412BC">
        <w:rPr>
          <w:rFonts w:ascii="Times New Roman" w:hAnsi="Times New Roman" w:cs="Times New Roman"/>
        </w:rPr>
        <w:t>Разрешение</w:t>
      </w:r>
      <w:bookmarkEnd w:id="22"/>
    </w:p>
    <w:p w14:paraId="2F5CE024" w14:textId="5DEFAE28" w:rsidR="00F116F0" w:rsidRPr="005412BC" w:rsidRDefault="007D2D78" w:rsidP="00D85D69">
      <w:pPr>
        <w:pStyle w:val="a3"/>
        <w:ind w:firstLine="708"/>
        <w:rPr>
          <w:rFonts w:eastAsia="Yu Mincho"/>
        </w:rPr>
      </w:pPr>
      <w:r w:rsidRPr="005412BC">
        <w:t>Разрешить что-то делать, «можно пить» например,</w:t>
      </w:r>
      <w:r w:rsidR="00C53F85" w:rsidRPr="005412BC">
        <w:t xml:space="preserve"> можно при помощи</w:t>
      </w:r>
      <w:r w:rsidR="005967A7" w:rsidRPr="005412BC">
        <w:t xml:space="preserve"> </w:t>
      </w:r>
      <w:r w:rsidR="00F05EAD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05EAD" w:rsidRPr="005412BC">
              <w:rPr>
                <w:rFonts w:eastAsia="Yu Mincho"/>
                <w:sz w:val="11"/>
              </w:rPr>
              <w:t>ke yi</w:t>
            </w:r>
          </w:rt>
          <w:rubyBase>
            <w:r w:rsidR="00F05EAD" w:rsidRPr="005412BC">
              <w:rPr>
                <w:rFonts w:eastAsia="Noto Sans JP"/>
              </w:rPr>
              <w:t>ㄎㄜㄧ</w:t>
            </w:r>
          </w:rubyBase>
        </w:ruby>
      </w:r>
      <w:r w:rsidR="00F05EAD" w:rsidRPr="005412BC">
        <w:rPr>
          <w:rFonts w:eastAsia="Noto Sans JP"/>
        </w:rPr>
        <w:t xml:space="preserve"> </w:t>
      </w:r>
      <w:r w:rsidR="008C37DA" w:rsidRPr="005412BC">
        <w:rPr>
          <w:rFonts w:eastAsia="Noto Sans JP"/>
        </w:rPr>
        <w:t>(</w:t>
      </w:r>
      <w:r w:rsidR="008C37DA" w:rsidRPr="005412BC">
        <w:rPr>
          <w:rFonts w:eastAsia="Noto Sans JP"/>
        </w:rPr>
        <w:t>可以</w:t>
      </w:r>
      <w:r w:rsidR="008C37DA" w:rsidRPr="005412BC">
        <w:rPr>
          <w:rFonts w:eastAsia="Noto Sans JP"/>
        </w:rPr>
        <w:t xml:space="preserve">) </w:t>
      </w:r>
      <w:r w:rsidR="00F05EAD" w:rsidRPr="005412BC">
        <w:rPr>
          <w:rFonts w:eastAsia="Noto Sans JP"/>
        </w:rPr>
        <w:t>после глагола</w:t>
      </w:r>
      <w:r w:rsidR="0015051D" w:rsidRPr="005412BC">
        <w:rPr>
          <w:rFonts w:eastAsia="Noto Sans JP"/>
        </w:rPr>
        <w:t xml:space="preserve"> или иного слова</w:t>
      </w:r>
      <w:r w:rsidR="00F05EAD" w:rsidRPr="005412BC">
        <w:rPr>
          <w:rFonts w:eastAsia="Noto Sans JP"/>
        </w:rPr>
        <w:t>. Например, «Ты можешь пить»</w:t>
      </w:r>
      <w:r w:rsidR="000470FF" w:rsidRPr="005412BC">
        <w:rPr>
          <w:rFonts w:eastAsia="Noto Sans JP"/>
        </w:rPr>
        <w:t>:</w:t>
      </w:r>
      <w:r w:rsidR="00D6322B" w:rsidRPr="005412BC">
        <w:rPr>
          <w:rFonts w:eastAsia="Noto Sans JP"/>
        </w:rPr>
        <w:t xml:space="preserve"> </w:t>
      </w:r>
      <w:r w:rsidR="00590F66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90F66" w:rsidRPr="005412BC">
              <w:rPr>
                <w:rFonts w:eastAsia="Yu Mincho"/>
                <w:sz w:val="11"/>
              </w:rPr>
              <w:t>yi n ke yi</w:t>
            </w:r>
          </w:rt>
          <w:rubyBase>
            <w:r w:rsidR="00590F66" w:rsidRPr="005412BC">
              <w:rPr>
                <w:rFonts w:eastAsia="Noto Sans JP"/>
              </w:rPr>
              <w:t>ㄧㄋㄎㄜㄧ</w:t>
            </w:r>
          </w:rubyBase>
        </w:ruby>
      </w:r>
      <w:r w:rsidR="00FE1118" w:rsidRPr="005412BC">
        <w:rPr>
          <w:rFonts w:eastAsia="Yu Mincho"/>
        </w:rPr>
        <w:t>。</w:t>
      </w:r>
      <w:r w:rsidR="0011351A" w:rsidRPr="005412BC">
        <w:rPr>
          <w:rFonts w:eastAsia="Yu Mincho"/>
        </w:rPr>
        <w:t>(дословно</w:t>
      </w:r>
      <w:r w:rsidR="00A34DF5" w:rsidRPr="005412BC">
        <w:rPr>
          <w:rFonts w:eastAsia="Yu Mincho"/>
        </w:rPr>
        <w:t xml:space="preserve">: </w:t>
      </w:r>
      <w:r w:rsidR="00642283" w:rsidRPr="005412BC">
        <w:rPr>
          <w:rFonts w:eastAsia="Yu Mincho"/>
        </w:rPr>
        <w:t>пить можно</w:t>
      </w:r>
      <w:r w:rsidR="00211DBD" w:rsidRPr="005412BC">
        <w:rPr>
          <w:rFonts w:eastAsia="Yu Mincho"/>
        </w:rPr>
        <w:t xml:space="preserve">, </w:t>
      </w:r>
      <w:r w:rsidR="00211DBD" w:rsidRPr="005412BC">
        <w:rPr>
          <w:rFonts w:eastAsia="Yu Mincho"/>
        </w:rPr>
        <w:t>飲可以</w:t>
      </w:r>
      <w:r w:rsidR="0011351A" w:rsidRPr="005412BC">
        <w:rPr>
          <w:rFonts w:eastAsia="Yu Mincho"/>
        </w:rPr>
        <w:t xml:space="preserve">) </w:t>
      </w:r>
      <w:r w:rsidR="004963B8" w:rsidRPr="005412BC">
        <w:rPr>
          <w:rFonts w:eastAsia="Yu Mincho"/>
        </w:rPr>
        <w:t>Разрешение по</w:t>
      </w:r>
      <w:r w:rsidR="000D33E0" w:rsidRPr="005412BC">
        <w:rPr>
          <w:rFonts w:eastAsia="Yu Mincho"/>
        </w:rPr>
        <w:t>ехать</w:t>
      </w:r>
      <w:r w:rsidR="004963B8" w:rsidRPr="005412BC">
        <w:rPr>
          <w:rFonts w:eastAsia="Yu Mincho"/>
        </w:rPr>
        <w:t xml:space="preserve"> Шанхай будет выражаться следующим образом:</w:t>
      </w:r>
      <w:r w:rsidR="00A17FAE" w:rsidRPr="005412BC">
        <w:rPr>
          <w:rFonts w:eastAsia="Yu Mincho"/>
        </w:rPr>
        <w:t xml:space="preserve"> </w:t>
      </w:r>
      <w:r w:rsidR="00FC48E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C48E3" w:rsidRPr="005412BC">
              <w:rPr>
                <w:rFonts w:eastAsia="Yu Mincho"/>
                <w:sz w:val="11"/>
              </w:rPr>
              <w:t>a na</w:t>
            </w:r>
          </w:rt>
          <w:rubyBase>
            <w:r w:rsidR="00FC48E3" w:rsidRPr="005412BC">
              <w:rPr>
                <w:rFonts w:ascii="Noto Sans JP" w:eastAsia="Noto Sans JP" w:hAnsi="Noto Sans JP" w:cs="Noto Sans JP" w:hint="eastAsia"/>
              </w:rPr>
              <w:t>ㄚㄋㄚ</w:t>
            </w:r>
          </w:rubyBase>
        </w:ruby>
      </w:r>
      <w:r w:rsidR="00AC69E8" w:rsidRPr="005412BC">
        <w:rPr>
          <w:rFonts w:eastAsia="Yu Mincho"/>
        </w:rPr>
        <w:t xml:space="preserve">　</w:t>
      </w:r>
      <w:r w:rsidR="00FC48E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C48E3" w:rsidRPr="005412BC">
              <w:rPr>
                <w:rFonts w:eastAsia="Yu Mincho"/>
                <w:sz w:val="11"/>
              </w:rPr>
              <w:t>shang hai</w:t>
            </w:r>
          </w:rt>
          <w:rubyBase>
            <w:r w:rsidR="00FC48E3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AC69E8" w:rsidRPr="005412BC">
        <w:rPr>
          <w:rFonts w:eastAsia="Yu Mincho"/>
        </w:rPr>
        <w:t xml:space="preserve">　</w:t>
      </w:r>
      <w:r w:rsidR="00FC48E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C48E3" w:rsidRPr="005412BC">
              <w:rPr>
                <w:rFonts w:eastAsia="Yu Mincho"/>
                <w:sz w:val="11"/>
              </w:rPr>
              <w:t>xi ng ke yi</w:t>
            </w:r>
          </w:rt>
          <w:rubyBase>
            <w:r w:rsidR="00FC48E3" w:rsidRPr="005412BC">
              <w:rPr>
                <w:rFonts w:ascii="Noto Sans JP" w:eastAsia="Noto Sans JP" w:hAnsi="Noto Sans JP" w:cs="Noto Sans JP" w:hint="eastAsia"/>
              </w:rPr>
              <w:t>ㄒㄧㄥㄎㄜㄧ</w:t>
            </w:r>
          </w:rubyBase>
        </w:ruby>
      </w:r>
      <w:r w:rsidR="00AC69E8" w:rsidRPr="005412BC">
        <w:rPr>
          <w:rFonts w:eastAsia="Yu Mincho"/>
        </w:rPr>
        <w:t>。</w:t>
      </w:r>
      <w:r w:rsidR="009307F7" w:rsidRPr="005412BC">
        <w:rPr>
          <w:rFonts w:eastAsia="Yu Mincho"/>
        </w:rPr>
        <w:t>Разрешение часто посещать Шанхай или же часто ездить в Шанхай:</w:t>
      </w:r>
      <w:r w:rsidR="009336A2" w:rsidRPr="005412BC">
        <w:rPr>
          <w:rFonts w:eastAsia="Yu Mincho"/>
        </w:rPr>
        <w:t xml:space="preserve"> </w:t>
      </w:r>
      <w:r w:rsidR="00AA559F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A559F" w:rsidRPr="005412BC">
              <w:rPr>
                <w:rFonts w:eastAsia="Yu Mincho"/>
                <w:sz w:val="11"/>
              </w:rPr>
              <w:t>a na</w:t>
            </w:r>
          </w:rt>
          <w:rubyBase>
            <w:r w:rsidR="00AA559F" w:rsidRPr="005412BC">
              <w:rPr>
                <w:rFonts w:ascii="Noto Sans JP" w:eastAsia="Noto Sans JP" w:hAnsi="Noto Sans JP" w:cs="Noto Sans JP" w:hint="eastAsia"/>
              </w:rPr>
              <w:t>ㄚㄋㄚ</w:t>
            </w:r>
          </w:rubyBase>
        </w:ruby>
      </w:r>
      <w:r w:rsidR="009336A2" w:rsidRPr="005412BC">
        <w:rPr>
          <w:rFonts w:eastAsia="Yu Mincho"/>
        </w:rPr>
        <w:t xml:space="preserve">　</w:t>
      </w:r>
      <w:r w:rsidR="00AA559F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A559F" w:rsidRPr="005412BC">
              <w:rPr>
                <w:rFonts w:eastAsia="Yu Mincho"/>
                <w:sz w:val="11"/>
              </w:rPr>
              <w:t>shang hai</w:t>
            </w:r>
          </w:rt>
          <w:rubyBase>
            <w:r w:rsidR="00AA559F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9336A2" w:rsidRPr="005412BC">
        <w:rPr>
          <w:rFonts w:eastAsia="Yu Mincho"/>
        </w:rPr>
        <w:t xml:space="preserve">　</w:t>
      </w:r>
      <w:r w:rsidR="00AA559F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A559F" w:rsidRPr="005412BC">
              <w:rPr>
                <w:rFonts w:eastAsia="Yu Mincho"/>
                <w:sz w:val="11"/>
              </w:rPr>
              <w:t>xi ng chang chang ke yi</w:t>
            </w:r>
          </w:rt>
          <w:rubyBase>
            <w:r w:rsidR="00AA559F" w:rsidRPr="005412BC">
              <w:rPr>
                <w:rFonts w:ascii="Noto Sans JP" w:eastAsia="Noto Sans JP" w:hAnsi="Noto Sans JP" w:cs="Noto Sans JP" w:hint="eastAsia"/>
              </w:rPr>
              <w:t>ㄒㄧㄥㄔㄤㄔㄤㄎㄜㄧ</w:t>
            </w:r>
          </w:rubyBase>
        </w:ruby>
      </w:r>
      <w:r w:rsidR="009336A2" w:rsidRPr="005412BC">
        <w:rPr>
          <w:rFonts w:eastAsia="Yu Mincho"/>
        </w:rPr>
        <w:t>。</w:t>
      </w:r>
    </w:p>
    <w:p w14:paraId="576EC18C" w14:textId="400A33D7" w:rsidR="003929AF" w:rsidRPr="005412BC" w:rsidRDefault="003929AF" w:rsidP="00D85D69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 xml:space="preserve">Разрешение часто посещать </w:t>
      </w:r>
      <w:r w:rsidR="000953A7" w:rsidRPr="005412BC">
        <w:rPr>
          <w:rFonts w:eastAsia="Yu Mincho"/>
        </w:rPr>
        <w:t xml:space="preserve">именно </w:t>
      </w:r>
      <w:r w:rsidRPr="005412BC">
        <w:rPr>
          <w:rFonts w:eastAsia="Yu Mincho"/>
        </w:rPr>
        <w:t>Шанхай:</w:t>
      </w:r>
    </w:p>
    <w:p w14:paraId="76454CA1" w14:textId="56294A9B" w:rsidR="00D65B53" w:rsidRPr="005412BC" w:rsidRDefault="00BC5BA3" w:rsidP="00D65B53">
      <w:pPr>
        <w:pStyle w:val="a3"/>
        <w:ind w:left="708" w:firstLine="708"/>
        <w:rPr>
          <w:rFonts w:eastAsia="Yu Gothic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C5BA3" w:rsidRPr="005412BC">
              <w:rPr>
                <w:rFonts w:eastAsia="Yu Mincho"/>
                <w:sz w:val="11"/>
                <w:lang w:val="en-US"/>
              </w:rPr>
              <w:t>a</w:t>
            </w:r>
            <w:r w:rsidR="00BC5BA3" w:rsidRPr="005412BC">
              <w:rPr>
                <w:rFonts w:eastAsia="Yu Mincho"/>
                <w:sz w:val="11"/>
              </w:rPr>
              <w:t xml:space="preserve"> </w:t>
            </w:r>
            <w:r w:rsidR="00BC5BA3" w:rsidRPr="005412BC">
              <w:rPr>
                <w:rFonts w:eastAsia="Yu Mincho"/>
                <w:sz w:val="11"/>
                <w:lang w:val="en-US"/>
              </w:rPr>
              <w:t>na</w:t>
            </w:r>
            <w:r w:rsidR="00BC5BA3" w:rsidRPr="005412BC">
              <w:rPr>
                <w:rFonts w:eastAsia="Yu Mincho"/>
                <w:sz w:val="11"/>
              </w:rPr>
              <w:t xml:space="preserve"> </w:t>
            </w:r>
            <w:r w:rsidR="00BC5BA3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BC5BA3" w:rsidRPr="005412BC">
              <w:rPr>
                <w:rFonts w:ascii="Noto Sans JP" w:eastAsia="Noto Sans JP" w:hAnsi="Noto Sans JP" w:cs="Noto Sans JP" w:hint="eastAsia"/>
                <w:lang w:val="en-US"/>
              </w:rPr>
              <w:t>ㄚㄋㄚㄕㄧ</w:t>
            </w:r>
          </w:rubyBase>
        </w:ruby>
      </w:r>
      <w:r w:rsidR="00D65B53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shang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hai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ㄕㄤㄏㄞ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D65B53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xi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chang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chang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ke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yi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de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ㄒㄧㄥㄔㄤㄔㄤㄎㄜㄧㄉㄜ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D65B53" w:rsidRPr="005412BC">
        <w:rPr>
          <w:rFonts w:eastAsia="Yu Gothic"/>
          <w:lang w:val="en-US"/>
        </w:rPr>
        <w:t>。</w:t>
      </w:r>
    </w:p>
    <w:p w14:paraId="48A4EF3D" w14:textId="691C19F0" w:rsidR="0015051D" w:rsidRPr="005412BC" w:rsidRDefault="00763A45" w:rsidP="0098088E">
      <w:pPr>
        <w:pStyle w:val="a3"/>
        <w:ind w:left="708" w:firstLine="708"/>
        <w:rPr>
          <w:rFonts w:eastAsia="Yu Gothic"/>
        </w:rPr>
      </w:pPr>
      <w:r w:rsidRPr="005412BC">
        <w:rPr>
          <w:rFonts w:eastAsia="Yu Gothic"/>
        </w:rPr>
        <w:t>Как видн</w:t>
      </w:r>
      <w:r w:rsidR="00B35622" w:rsidRPr="005412BC">
        <w:rPr>
          <w:rFonts w:eastAsia="Yu Gothic"/>
        </w:rPr>
        <w:t>о</w:t>
      </w:r>
      <w:r w:rsidR="00276509" w:rsidRPr="005412BC">
        <w:rPr>
          <w:rFonts w:eastAsia="Yu Gothic"/>
        </w:rPr>
        <w:t xml:space="preserve">, «Шанхай поездка часто можно» было обёрнуто </w:t>
      </w:r>
      <w:r w:rsidR="0098088E" w:rsidRPr="005412BC">
        <w:rPr>
          <w:rFonts w:eastAsia="Yu Gothic"/>
        </w:rPr>
        <w:t>в</w:t>
      </w:r>
      <w:r w:rsidR="00276509" w:rsidRPr="005412BC">
        <w:rPr>
          <w:rFonts w:eastAsia="Yu Gothic"/>
        </w:rPr>
        <w:t xml:space="preserve"> </w:t>
      </w:r>
      <w:proofErr w:type="spellStart"/>
      <w:r w:rsidR="00276509" w:rsidRPr="005412BC">
        <w:rPr>
          <w:rFonts w:eastAsia="Yu Gothic"/>
          <w:lang w:val="en-US"/>
        </w:rPr>
        <w:t>shi</w:t>
      </w:r>
      <w:proofErr w:type="spellEnd"/>
      <w:r w:rsidR="00276509" w:rsidRPr="005412BC">
        <w:rPr>
          <w:rFonts w:eastAsia="Yu Gothic"/>
        </w:rPr>
        <w:t xml:space="preserve"> – </w:t>
      </w:r>
      <w:r w:rsidR="00276509" w:rsidRPr="005412BC">
        <w:rPr>
          <w:rFonts w:eastAsia="Yu Gothic"/>
          <w:lang w:val="en-US"/>
        </w:rPr>
        <w:t>de</w:t>
      </w:r>
      <w:r w:rsidR="00276509" w:rsidRPr="005412BC">
        <w:rPr>
          <w:rFonts w:eastAsia="Yu Gothic"/>
        </w:rPr>
        <w:t xml:space="preserve">, а местоимение </w:t>
      </w:r>
      <w:r w:rsidR="00276509" w:rsidRPr="005412BC">
        <w:rPr>
          <w:rFonts w:eastAsia="Yu Gothic"/>
          <w:lang w:val="en-US"/>
        </w:rPr>
        <w:t>a</w:t>
      </w:r>
      <w:r w:rsidR="00276509" w:rsidRPr="005412BC">
        <w:rPr>
          <w:rFonts w:eastAsia="Yu Gothic"/>
        </w:rPr>
        <w:t xml:space="preserve"> </w:t>
      </w:r>
      <w:proofErr w:type="spellStart"/>
      <w:r w:rsidR="00276509" w:rsidRPr="005412BC">
        <w:rPr>
          <w:rFonts w:eastAsia="Yu Gothic"/>
          <w:lang w:val="en-US"/>
        </w:rPr>
        <w:t>na</w:t>
      </w:r>
      <w:proofErr w:type="spellEnd"/>
      <w:r w:rsidR="00276509" w:rsidRPr="005412BC">
        <w:rPr>
          <w:rFonts w:eastAsia="Yu Gothic"/>
        </w:rPr>
        <w:t xml:space="preserve"> было</w:t>
      </w:r>
      <w:r w:rsidR="00EC0235" w:rsidRPr="005412BC">
        <w:rPr>
          <w:rFonts w:eastAsia="Yu Gothic"/>
        </w:rPr>
        <w:t xml:space="preserve"> вынесено за </w:t>
      </w:r>
      <w:proofErr w:type="spellStart"/>
      <w:r w:rsidR="00EC0235" w:rsidRPr="005412BC">
        <w:rPr>
          <w:rFonts w:eastAsia="Yu Gothic"/>
          <w:lang w:val="en-US"/>
        </w:rPr>
        <w:t>shi</w:t>
      </w:r>
      <w:proofErr w:type="spellEnd"/>
      <w:r w:rsidR="00EC0235" w:rsidRPr="005412BC">
        <w:rPr>
          <w:rFonts w:eastAsia="Yu Gothic"/>
        </w:rPr>
        <w:t xml:space="preserve"> – </w:t>
      </w:r>
      <w:r w:rsidR="00EC0235" w:rsidRPr="005412BC">
        <w:rPr>
          <w:rFonts w:eastAsia="Yu Gothic"/>
          <w:lang w:val="en-US"/>
        </w:rPr>
        <w:t>de</w:t>
      </w:r>
      <w:r w:rsidR="00EC0235" w:rsidRPr="005412BC">
        <w:rPr>
          <w:rFonts w:eastAsia="Yu Gothic"/>
        </w:rPr>
        <w:t xml:space="preserve"> в соответствии с ранее озвученным правилом. Если бы местоимения не было бы, то есть было бы</w:t>
      </w:r>
      <w:r w:rsidR="00972F0A" w:rsidRPr="005412BC">
        <w:rPr>
          <w:rFonts w:eastAsia="Yu Gothic"/>
        </w:rPr>
        <w:t xml:space="preserve"> </w:t>
      </w:r>
      <w:r w:rsidR="007C5921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C5921" w:rsidRPr="005412BC">
              <w:rPr>
                <w:rFonts w:eastAsia="Yu Mincho"/>
                <w:sz w:val="11"/>
              </w:rPr>
              <w:t>shang hai</w:t>
            </w:r>
          </w:rt>
          <w:rubyBase>
            <w:r w:rsidR="007C5921" w:rsidRPr="005412BC">
              <w:rPr>
                <w:rFonts w:eastAsia="Noto Sans JP"/>
              </w:rPr>
              <w:t>ㄕㄤㄏㄞ</w:t>
            </w:r>
          </w:rubyBase>
        </w:ruby>
      </w:r>
      <w:r w:rsidR="00972F0A" w:rsidRPr="005412BC">
        <w:rPr>
          <w:rFonts w:eastAsia="Yu Mincho"/>
        </w:rPr>
        <w:t xml:space="preserve">　</w:t>
      </w:r>
      <w:r w:rsidR="007C5921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C5921" w:rsidRPr="005412BC">
              <w:rPr>
                <w:rFonts w:eastAsia="Yu Mincho"/>
                <w:sz w:val="11"/>
              </w:rPr>
              <w:t>xi ng chang chang ke yi</w:t>
            </w:r>
          </w:rt>
          <w:rubyBase>
            <w:r w:rsidR="007C5921" w:rsidRPr="005412BC">
              <w:rPr>
                <w:rFonts w:ascii="Noto Sans JP" w:eastAsia="Noto Sans JP" w:hAnsi="Noto Sans JP" w:cs="Noto Sans JP" w:hint="eastAsia"/>
              </w:rPr>
              <w:t>ㄒㄧㄥㄔㄤㄔㄤㄎㄜㄧ</w:t>
            </w:r>
          </w:rubyBase>
        </w:ruby>
      </w:r>
      <w:r w:rsidR="00127D1F" w:rsidRPr="005412BC">
        <w:rPr>
          <w:rFonts w:eastAsia="Yu Mincho"/>
        </w:rPr>
        <w:t xml:space="preserve"> </w:t>
      </w:r>
      <w:r w:rsidR="009A77C3" w:rsidRPr="005412BC">
        <w:rPr>
          <w:rFonts w:eastAsia="Yu Mincho"/>
        </w:rPr>
        <w:t>(можно/можешь часто посещать Шанхай)</w:t>
      </w:r>
      <w:r w:rsidR="00127D1F" w:rsidRPr="005412BC">
        <w:rPr>
          <w:rFonts w:eastAsia="Yu Mincho"/>
        </w:rPr>
        <w:t xml:space="preserve">, то </w:t>
      </w:r>
      <w:r w:rsidR="00200BFB" w:rsidRPr="005412BC">
        <w:rPr>
          <w:rFonts w:eastAsia="Yu Mincho"/>
        </w:rPr>
        <w:t>акцентирование «</w:t>
      </w:r>
      <w:r w:rsidR="001F7F3F" w:rsidRPr="005412BC">
        <w:rPr>
          <w:rFonts w:eastAsia="Yu Mincho"/>
        </w:rPr>
        <w:t>именно Шанхай</w:t>
      </w:r>
      <w:r w:rsidR="00200BFB" w:rsidRPr="005412BC">
        <w:rPr>
          <w:rFonts w:eastAsia="Yu Mincho"/>
        </w:rPr>
        <w:t>»</w:t>
      </w:r>
      <w:r w:rsidR="009F50DA" w:rsidRPr="005412BC">
        <w:rPr>
          <w:rFonts w:eastAsia="Yu Mincho"/>
        </w:rPr>
        <w:t xml:space="preserve"> выражалось бы в простом оборачивании в </w:t>
      </w:r>
      <w:proofErr w:type="spellStart"/>
      <w:r w:rsidR="009B5EFD" w:rsidRPr="005412BC">
        <w:rPr>
          <w:rFonts w:eastAsia="Yu Gothic"/>
          <w:lang w:val="en-US"/>
        </w:rPr>
        <w:t>shi</w:t>
      </w:r>
      <w:proofErr w:type="spellEnd"/>
      <w:r w:rsidR="009B5EFD" w:rsidRPr="005412BC">
        <w:rPr>
          <w:rFonts w:eastAsia="Yu Gothic"/>
        </w:rPr>
        <w:t xml:space="preserve"> – </w:t>
      </w:r>
      <w:r w:rsidR="009B5EFD" w:rsidRPr="005412BC">
        <w:rPr>
          <w:rFonts w:eastAsia="Yu Gothic"/>
          <w:lang w:val="en-US"/>
        </w:rPr>
        <w:t>de</w:t>
      </w:r>
      <w:r w:rsidR="009B5EFD" w:rsidRPr="005412BC">
        <w:rPr>
          <w:rFonts w:eastAsia="Yu Gothic"/>
        </w:rPr>
        <w:t xml:space="preserve">: </w:t>
      </w:r>
      <w:r w:rsidR="00E753C2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753C2" w:rsidRPr="005412BC">
              <w:rPr>
                <w:rFonts w:eastAsia="Yu Mincho"/>
                <w:sz w:val="11"/>
              </w:rPr>
              <w:t>shi</w:t>
            </w:r>
          </w:rt>
          <w:rubyBase>
            <w:r w:rsidR="00E753C2" w:rsidRPr="005412BC">
              <w:rPr>
                <w:rFonts w:eastAsia="Noto Sans JP"/>
              </w:rPr>
              <w:t>ㄕㄧ</w:t>
            </w:r>
          </w:rubyBase>
        </w:ruby>
      </w:r>
      <w:r w:rsidR="009B70BC" w:rsidRPr="005412BC">
        <w:rPr>
          <w:rFonts w:eastAsia="Yu Mincho"/>
        </w:rPr>
        <w:t xml:space="preserve">　</w:t>
      </w:r>
      <w:r w:rsidR="00E753C2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753C2" w:rsidRPr="005412BC">
              <w:rPr>
                <w:rFonts w:eastAsia="Yu Mincho"/>
                <w:sz w:val="11"/>
              </w:rPr>
              <w:t>shang hai</w:t>
            </w:r>
          </w:rt>
          <w:rubyBase>
            <w:r w:rsidR="00E753C2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9B70BC" w:rsidRPr="005412BC">
        <w:rPr>
          <w:rFonts w:eastAsia="Yu Mincho"/>
        </w:rPr>
        <w:t xml:space="preserve">　</w:t>
      </w:r>
      <w:r w:rsidR="00E753C2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753C2" w:rsidRPr="005412BC">
              <w:rPr>
                <w:rFonts w:eastAsia="Yu Mincho"/>
                <w:sz w:val="11"/>
              </w:rPr>
              <w:t>xi ng chang chang ke yi de</w:t>
            </w:r>
          </w:rt>
          <w:rubyBase>
            <w:r w:rsidR="00E753C2" w:rsidRPr="005412BC">
              <w:rPr>
                <w:rFonts w:ascii="Noto Sans JP" w:eastAsia="Noto Sans JP" w:hAnsi="Noto Sans JP" w:cs="Noto Sans JP" w:hint="eastAsia"/>
              </w:rPr>
              <w:t>ㄒㄧㄥㄔㄤㄔㄤㄎㄜㄧㄉㄜ</w:t>
            </w:r>
          </w:rubyBase>
        </w:ruby>
      </w:r>
      <w:r w:rsidR="00E753C2" w:rsidRPr="005412BC">
        <w:rPr>
          <w:rFonts w:eastAsia="Yu Mincho"/>
          <w:lang w:val="en-US"/>
        </w:rPr>
        <w:t>。</w:t>
      </w:r>
      <w:r w:rsidR="00593EDA" w:rsidRPr="005412BC">
        <w:rPr>
          <w:rFonts w:eastAsia="Yu Gothic"/>
        </w:rPr>
        <w:t xml:space="preserve">Однако </w:t>
      </w:r>
      <w:r w:rsidR="00882B68" w:rsidRPr="005412BC">
        <w:rPr>
          <w:rFonts w:eastAsia="Yu Gothic"/>
        </w:rPr>
        <w:t xml:space="preserve">возможны </w:t>
      </w:r>
      <w:r w:rsidR="001C21E3" w:rsidRPr="005412BC">
        <w:rPr>
          <w:rFonts w:eastAsia="Yu Gothic"/>
        </w:rPr>
        <w:t xml:space="preserve">«аномалии» при попытке вынести разрешение за пределы </w:t>
      </w:r>
      <w:r w:rsidR="001C21E3" w:rsidRPr="005412BC">
        <w:rPr>
          <w:rFonts w:eastAsia="Yu Gothic"/>
          <w:lang w:val="en-US"/>
        </w:rPr>
        <w:t>she</w:t>
      </w:r>
      <w:r w:rsidR="001C21E3" w:rsidRPr="005412BC">
        <w:rPr>
          <w:rFonts w:eastAsia="Yu Gothic"/>
        </w:rPr>
        <w:t xml:space="preserve"> – </w:t>
      </w:r>
      <w:r w:rsidR="001C21E3" w:rsidRPr="005412BC">
        <w:rPr>
          <w:rFonts w:eastAsia="Yu Gothic"/>
          <w:lang w:val="en-US"/>
        </w:rPr>
        <w:t>de</w:t>
      </w:r>
      <w:r w:rsidR="002549AA" w:rsidRPr="005412BC">
        <w:rPr>
          <w:rFonts w:eastAsia="Yu Gothic"/>
        </w:rPr>
        <w:t xml:space="preserve"> (то есть в конец предложения)</w:t>
      </w:r>
      <w:r w:rsidR="001C21E3" w:rsidRPr="005412BC">
        <w:rPr>
          <w:rFonts w:eastAsia="Yu Gothic"/>
        </w:rPr>
        <w:t xml:space="preserve">, сравнимые с </w:t>
      </w:r>
      <w:proofErr w:type="spellStart"/>
      <w:r w:rsidR="001C21E3" w:rsidRPr="005412BC">
        <w:rPr>
          <w:rFonts w:eastAsia="Yu Gothic"/>
        </w:rPr>
        <w:t>неутверждающим</w:t>
      </w:r>
      <w:proofErr w:type="spellEnd"/>
      <w:r w:rsidR="001C21E3" w:rsidRPr="005412BC">
        <w:rPr>
          <w:rFonts w:eastAsia="Yu Gothic"/>
        </w:rPr>
        <w:t xml:space="preserve"> отрицанием</w:t>
      </w:r>
      <w:r w:rsidR="0089523D" w:rsidRPr="005412BC">
        <w:rPr>
          <w:rFonts w:eastAsia="Yu Gothic"/>
        </w:rPr>
        <w:t>:</w:t>
      </w:r>
    </w:p>
    <w:p w14:paraId="2D353ED2" w14:textId="0BA4B702" w:rsidR="00BC5BA3" w:rsidRPr="005412BC" w:rsidRDefault="00054DB4" w:rsidP="00F24379">
      <w:pPr>
        <w:pStyle w:val="a3"/>
        <w:ind w:left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54DB4" w:rsidRPr="005412BC">
              <w:rPr>
                <w:rFonts w:eastAsia="Yu Mincho"/>
                <w:sz w:val="11"/>
              </w:rPr>
              <w:t>shi</w:t>
            </w:r>
          </w:rt>
          <w:rubyBase>
            <w:r w:rsidR="00054DB4" w:rsidRPr="005412BC">
              <w:rPr>
                <w:rFonts w:eastAsia="Noto Sans JP"/>
              </w:rPr>
              <w:t>ㄕㄧ</w:t>
            </w:r>
          </w:rubyBase>
        </w:ruby>
      </w:r>
      <w:r w:rsidR="00E128C6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shang hai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ㄕㄤㄏㄞ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E128C6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xi ng chang chang de ke yi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ㄒㄧㄥㄔㄤㄔㄤㄉㄜㄎㄜㄧ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Pr="005412BC">
        <w:rPr>
          <w:rFonts w:eastAsia="Yu Mincho"/>
          <w:lang w:val="en-US"/>
        </w:rPr>
        <w:t>。</w:t>
      </w:r>
      <w:r w:rsidR="00F24379" w:rsidRPr="005412BC">
        <w:rPr>
          <w:rFonts w:eastAsia="Yu Mincho"/>
        </w:rPr>
        <w:t xml:space="preserve">Это разрешение </w:t>
      </w:r>
      <w:r w:rsidR="00515EBD" w:rsidRPr="005412BC">
        <w:rPr>
          <w:rFonts w:eastAsia="Yu Mincho"/>
        </w:rPr>
        <w:t>касается сразу</w:t>
      </w:r>
      <w:r w:rsidR="00D000F9" w:rsidRPr="005412BC">
        <w:rPr>
          <w:rFonts w:eastAsia="Yu Mincho"/>
        </w:rPr>
        <w:t xml:space="preserve"> всего сказанного</w:t>
      </w:r>
      <w:r w:rsidR="00F24379" w:rsidRPr="005412BC">
        <w:rPr>
          <w:rFonts w:eastAsia="Yu Mincho"/>
        </w:rPr>
        <w:t xml:space="preserve">. </w:t>
      </w:r>
      <w:r w:rsidR="00762F4A" w:rsidRPr="005412BC">
        <w:rPr>
          <w:rFonts w:eastAsia="Yu Mincho"/>
        </w:rPr>
        <w:t>Неясно, что именно разрешается: посещение именно Шанхая (все остальные города запрещены) или</w:t>
      </w:r>
      <w:r w:rsidR="00960201" w:rsidRPr="005412BC">
        <w:rPr>
          <w:rFonts w:eastAsia="Yu Mincho"/>
        </w:rPr>
        <w:t xml:space="preserve"> </w:t>
      </w:r>
      <w:r w:rsidR="00036E91" w:rsidRPr="005412BC">
        <w:rPr>
          <w:rFonts w:eastAsia="Yu Mincho"/>
        </w:rPr>
        <w:t>сам факт посещения вообще, относящийся к именно Шанхаю (именно Шанхай ты можешь посетить, но про все остальные города ничего сказано не было).</w:t>
      </w:r>
      <w:r w:rsidR="00725EBD" w:rsidRPr="005412BC">
        <w:rPr>
          <w:rFonts w:eastAsia="Yu Mincho"/>
        </w:rPr>
        <w:t xml:space="preserve"> Такой вариант </w:t>
      </w:r>
      <w:proofErr w:type="spellStart"/>
      <w:r w:rsidR="00725EBD" w:rsidRPr="005412BC">
        <w:rPr>
          <w:rFonts w:eastAsia="Yu Mincho"/>
        </w:rPr>
        <w:t>неутверждающего</w:t>
      </w:r>
      <w:proofErr w:type="spellEnd"/>
      <w:r w:rsidR="00725EBD" w:rsidRPr="005412BC">
        <w:rPr>
          <w:rFonts w:eastAsia="Yu Mincho"/>
        </w:rPr>
        <w:t xml:space="preserve"> разрешения допустим, но его рекомендуется избегать. </w:t>
      </w:r>
      <w:r w:rsidR="00725EBD" w:rsidRPr="005412BC">
        <w:rPr>
          <w:rFonts w:eastAsia="Yu Mincho"/>
        </w:rPr>
        <w:lastRenderedPageBreak/>
        <w:t>Разрешение посетить именно Шанхай (все остальные города запрещены)</w:t>
      </w:r>
      <w:r w:rsidR="00481EC6" w:rsidRPr="005412BC">
        <w:rPr>
          <w:rFonts w:eastAsia="Yu Mincho"/>
        </w:rPr>
        <w:t xml:space="preserve"> выглядит, как уже озвученный пример:</w:t>
      </w:r>
    </w:p>
    <w:p w14:paraId="6B6EB32B" w14:textId="5DC4BDA8" w:rsidR="00CD4936" w:rsidRPr="005412BC" w:rsidRDefault="00CD4936" w:rsidP="00F24379">
      <w:pPr>
        <w:pStyle w:val="a3"/>
        <w:ind w:left="708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D4936" w:rsidRPr="005412BC">
              <w:rPr>
                <w:rFonts w:eastAsia="Yu Mincho"/>
                <w:sz w:val="11"/>
              </w:rPr>
              <w:t>shi</w:t>
            </w:r>
          </w:rt>
          <w:rubyBase>
            <w:r w:rsidR="00CD4936" w:rsidRPr="005412BC">
              <w:rPr>
                <w:rFonts w:ascii="Noto Sans JP" w:eastAsia="Noto Sans JP" w:hAnsi="Noto Sans JP" w:cs="Noto Sans JP" w:hint="eastAsia"/>
              </w:rPr>
              <w:t>ㄕㄧ</w:t>
            </w:r>
          </w:rubyBase>
        </w:ruby>
      </w:r>
      <w:r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shang hai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ㄕㄤㄏㄞ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xi ng chang chang ke yi de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ㄒㄧㄥㄔㄤㄔㄤㄎㄜㄧㄉㄜ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Pr="005412BC">
        <w:rPr>
          <w:rFonts w:eastAsia="Yu Mincho"/>
          <w:lang w:val="en-US"/>
        </w:rPr>
        <w:t>。</w:t>
      </w:r>
    </w:p>
    <w:p w14:paraId="40B95CB2" w14:textId="0D4D8E7C" w:rsidR="00501256" w:rsidRPr="005412BC" w:rsidRDefault="000D5938" w:rsidP="00F24379">
      <w:pPr>
        <w:pStyle w:val="a3"/>
        <w:ind w:left="708"/>
        <w:rPr>
          <w:rFonts w:eastAsia="Yu Mincho"/>
        </w:rPr>
      </w:pPr>
      <w:r w:rsidRPr="005412BC">
        <w:rPr>
          <w:rFonts w:eastAsia="Yu Mincho"/>
        </w:rPr>
        <w:t xml:space="preserve">Когда нам известно только про Шанхай, а про всё остальное </w:t>
      </w:r>
      <w:r w:rsidR="009C0374" w:rsidRPr="005412BC">
        <w:rPr>
          <w:rFonts w:eastAsia="Yu Mincho"/>
        </w:rPr>
        <w:t xml:space="preserve">— нет, то можно воспользоваться </w:t>
      </w:r>
      <w:proofErr w:type="spellStart"/>
      <w:r w:rsidR="009C0374" w:rsidRPr="005412BC">
        <w:rPr>
          <w:rFonts w:eastAsia="Yu Mincho"/>
        </w:rPr>
        <w:t>неутверждающим</w:t>
      </w:r>
      <w:proofErr w:type="spellEnd"/>
      <w:r w:rsidR="009C0374" w:rsidRPr="005412BC">
        <w:rPr>
          <w:rFonts w:eastAsia="Yu Mincho"/>
        </w:rPr>
        <w:t xml:space="preserve"> разрешением:</w:t>
      </w:r>
    </w:p>
    <w:p w14:paraId="675E82D4" w14:textId="2FCDF64E" w:rsidR="00B70AFA" w:rsidRPr="005412BC" w:rsidRDefault="00B70AFA" w:rsidP="00F24379">
      <w:pPr>
        <w:pStyle w:val="a3"/>
        <w:ind w:left="708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70AFA" w:rsidRPr="005412BC">
              <w:rPr>
                <w:rFonts w:eastAsia="Yu Mincho"/>
                <w:sz w:val="11"/>
              </w:rPr>
              <w:t>shi</w:t>
            </w:r>
          </w:rt>
          <w:rubyBase>
            <w:r w:rsidR="00B70AFA" w:rsidRPr="005412BC">
              <w:rPr>
                <w:rFonts w:ascii="Noto Sans JP" w:eastAsia="Noto Sans JP" w:hAnsi="Noto Sans JP" w:cs="Noto Sans JP" w:hint="eastAsia"/>
              </w:rPr>
              <w:t>ㄕㄧ</w:t>
            </w:r>
          </w:rubyBase>
        </w:ruby>
      </w:r>
      <w:r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shang hai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ㄕㄤㄏㄞ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xi ng chang chang de ke yi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ㄒㄧㄥㄔㄤㄔㄤㄉㄜㄎㄜㄧ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Pr="005412BC">
        <w:rPr>
          <w:rFonts w:eastAsia="Yu Mincho"/>
          <w:lang w:val="en-US"/>
        </w:rPr>
        <w:t>。</w:t>
      </w:r>
    </w:p>
    <w:p w14:paraId="42605750" w14:textId="3F11651C" w:rsidR="00640391" w:rsidRPr="005412BC" w:rsidRDefault="00640391" w:rsidP="00F24379">
      <w:pPr>
        <w:pStyle w:val="a3"/>
        <w:ind w:left="708"/>
        <w:rPr>
          <w:rFonts w:eastAsia="Yu Mincho"/>
        </w:rPr>
      </w:pPr>
      <w:r w:rsidRPr="005412BC">
        <w:rPr>
          <w:rFonts w:eastAsia="Yu Mincho"/>
        </w:rPr>
        <w:t>Однако, по возможности, такого лучше избегать.</w:t>
      </w:r>
    </w:p>
    <w:p w14:paraId="4F4AFDD5" w14:textId="424DF313" w:rsidR="004C0C37" w:rsidRPr="005412BC" w:rsidRDefault="00016D71" w:rsidP="00016D71">
      <w:pPr>
        <w:pStyle w:val="a6"/>
        <w:rPr>
          <w:rFonts w:ascii="Times New Roman" w:hAnsi="Times New Roman" w:cs="Times New Roman"/>
        </w:rPr>
      </w:pPr>
      <w:bookmarkStart w:id="23" w:name="_Toc207051123"/>
      <w:r w:rsidRPr="005412BC">
        <w:rPr>
          <w:rFonts w:ascii="Times New Roman" w:hAnsi="Times New Roman" w:cs="Times New Roman"/>
        </w:rPr>
        <w:t>Независимо от…/Не смотря на…</w:t>
      </w:r>
      <w:bookmarkEnd w:id="23"/>
    </w:p>
    <w:p w14:paraId="186D92A2" w14:textId="42268D9C" w:rsidR="00953148" w:rsidRPr="005412BC" w:rsidRDefault="00AF689F" w:rsidP="00D430B6">
      <w:pPr>
        <w:pStyle w:val="a3"/>
        <w:ind w:firstLine="708"/>
      </w:pPr>
      <w:r w:rsidRPr="005412BC">
        <w:t xml:space="preserve">При помощи </w:t>
      </w:r>
      <w:r w:rsidR="005420CE" w:rsidRPr="005412BC">
        <w:t>«</w:t>
      </w:r>
      <w:r w:rsidR="00CF2960" w:rsidRPr="005412BC">
        <w:rPr>
          <w:rFonts w:eastAsia="Yu Mincho"/>
        </w:rPr>
        <w:t>[результат]</w:t>
      </w:r>
      <w:r w:rsidR="005B4F55" w:rsidRPr="005412BC">
        <w:rPr>
          <w:rFonts w:eastAsia="Yu Mincho"/>
        </w:rPr>
        <w:t>+</w:t>
      </w:r>
      <w:r w:rsidR="00CF2960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F2960" w:rsidRPr="005412BC">
              <w:rPr>
                <w:rFonts w:eastAsia="Yu Mincho"/>
                <w:sz w:val="11"/>
              </w:rPr>
              <w:t>dou</w:t>
            </w:r>
          </w:rt>
          <w:rubyBase>
            <w:r w:rsidR="00CF2960" w:rsidRPr="005412BC">
              <w:rPr>
                <w:rFonts w:ascii="Noto Sans JP" w:eastAsia="Noto Sans JP" w:hAnsi="Noto Sans JP" w:cs="Noto Sans JP" w:hint="eastAsia"/>
              </w:rPr>
              <w:t>ㄉㄡ</w:t>
            </w:r>
          </w:rubyBase>
        </w:ruby>
      </w:r>
      <w:r w:rsidR="00CF57AF" w:rsidRPr="005412BC">
        <w:rPr>
          <w:rFonts w:eastAsia="Yu Mincho"/>
        </w:rPr>
        <w:t>、</w:t>
      </w:r>
      <w:r w:rsidR="00CF2960" w:rsidRPr="005412BC">
        <w:rPr>
          <w:rFonts w:eastAsia="Yu Mincho"/>
        </w:rPr>
        <w:t>[ситуация]</w:t>
      </w:r>
      <w:r w:rsidR="005B4F55" w:rsidRPr="005412BC">
        <w:rPr>
          <w:rFonts w:eastAsia="Yu Mincho"/>
        </w:rPr>
        <w:t>+</w:t>
      </w:r>
      <w:r w:rsidR="005B4F55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B4F55" w:rsidRPr="005412BC">
              <w:rPr>
                <w:rFonts w:eastAsia="Yu Mincho"/>
                <w:sz w:val="11"/>
              </w:rPr>
              <w:t>guan bu</w:t>
            </w:r>
          </w:rt>
          <w:rubyBase>
            <w:r w:rsidR="005B4F55" w:rsidRPr="005412BC">
              <w:rPr>
                <w:rFonts w:ascii="Noto Sans JP" w:eastAsia="Noto Sans JP" w:hAnsi="Noto Sans JP" w:cs="Noto Sans JP" w:hint="eastAsia"/>
              </w:rPr>
              <w:t>ㄍㄨㄢㄅㄨ</w:t>
            </w:r>
          </w:rubyBase>
        </w:ruby>
      </w:r>
      <w:r w:rsidR="005420CE" w:rsidRPr="005412BC">
        <w:rPr>
          <w:rFonts w:eastAsia="Yu Mincho"/>
        </w:rPr>
        <w:t>»</w:t>
      </w:r>
      <w:r w:rsidR="004D2FC1" w:rsidRPr="005412BC">
        <w:rPr>
          <w:rFonts w:eastAsia="Yu Mincho"/>
        </w:rPr>
        <w:t xml:space="preserve"> </w:t>
      </w:r>
      <w:r w:rsidR="00363623" w:rsidRPr="005412BC">
        <w:rPr>
          <w:rFonts w:eastAsia="Yu Mincho"/>
        </w:rPr>
        <w:t>можно</w:t>
      </w:r>
      <w:r w:rsidR="0020333D" w:rsidRPr="005412BC">
        <w:rPr>
          <w:rFonts w:eastAsia="Yu Mincho"/>
        </w:rPr>
        <w:t xml:space="preserve"> сказать «Несмотря на то, произойдёт это» (дословно: независимо от этого будет то).</w:t>
      </w:r>
      <w:r w:rsidR="00F87BB5" w:rsidRPr="005412BC">
        <w:rPr>
          <w:rFonts w:eastAsia="Yu Mincho"/>
        </w:rPr>
        <w:t xml:space="preserve"> </w:t>
      </w:r>
      <w:r w:rsidR="00033F4E" w:rsidRPr="005412BC">
        <w:rPr>
          <w:rFonts w:eastAsia="Yu Mincho"/>
        </w:rPr>
        <w:t xml:space="preserve">Например, «Несмотря на </w:t>
      </w:r>
      <w:r w:rsidR="002836EB" w:rsidRPr="005412BC">
        <w:rPr>
          <w:rFonts w:eastAsia="Yu Mincho"/>
        </w:rPr>
        <w:t>снег, я поеду в Шанхай</w:t>
      </w:r>
      <w:r w:rsidR="00033F4E" w:rsidRPr="005412BC">
        <w:rPr>
          <w:rFonts w:eastAsia="Yu Mincho"/>
        </w:rPr>
        <w:t>»</w:t>
      </w:r>
      <w:r w:rsidR="0080067B" w:rsidRPr="005412BC">
        <w:rPr>
          <w:rFonts w:eastAsia="Yu Mincho"/>
        </w:rPr>
        <w:t>:</w:t>
      </w:r>
      <w:r w:rsidR="00CF2960" w:rsidRPr="005412BC">
        <w:rPr>
          <w:rFonts w:eastAsia="Yu Mincho"/>
        </w:rPr>
        <w:t xml:space="preserve"> </w:t>
      </w:r>
      <w:r w:rsidR="00E3203F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3203F" w:rsidRPr="005412BC">
              <w:rPr>
                <w:rFonts w:eastAsia="Yu Mincho"/>
                <w:sz w:val="11"/>
              </w:rPr>
              <w:t>ata</w:t>
            </w:r>
          </w:rt>
          <w:rubyBase>
            <w:r w:rsidR="00E3203F" w:rsidRPr="005412BC">
              <w:rPr>
                <w:rFonts w:ascii="Noto Sans JP" w:eastAsia="Noto Sans JP" w:hAnsi="Noto Sans JP" w:cs="Noto Sans JP" w:hint="eastAsia"/>
              </w:rPr>
              <w:t>ㄚㄊㄚ</w:t>
            </w:r>
          </w:rubyBase>
        </w:ruby>
      </w:r>
      <w:r w:rsidR="00607E1E" w:rsidRPr="005412BC">
        <w:rPr>
          <w:rFonts w:eastAsia="Yu Mincho"/>
        </w:rPr>
        <w:t xml:space="preserve">　</w:t>
      </w:r>
      <w:r w:rsidR="00E3203F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3203F" w:rsidRPr="005412BC">
              <w:rPr>
                <w:rFonts w:eastAsia="Yu Mincho"/>
                <w:sz w:val="11"/>
              </w:rPr>
              <w:t>shang hai</w:t>
            </w:r>
          </w:rt>
          <w:rubyBase>
            <w:r w:rsidR="00E3203F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607E1E" w:rsidRPr="005412BC">
        <w:rPr>
          <w:rFonts w:eastAsia="Yu Mincho"/>
        </w:rPr>
        <w:t xml:space="preserve">　</w:t>
      </w:r>
      <w:r w:rsidR="00E3203F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3203F" w:rsidRPr="005412BC">
              <w:rPr>
                <w:rFonts w:eastAsia="Yu Mincho"/>
                <w:sz w:val="11"/>
              </w:rPr>
              <w:t>xi ng</w:t>
            </w:r>
          </w:rt>
          <w:rubyBase>
            <w:r w:rsidR="00E3203F" w:rsidRPr="005412BC">
              <w:rPr>
                <w:rFonts w:ascii="Noto Sans JP" w:eastAsia="Noto Sans JP" w:hAnsi="Noto Sans JP" w:cs="Noto Sans JP" w:hint="eastAsia"/>
              </w:rPr>
              <w:t>ㄒㄧㄥㄉㄡ</w:t>
            </w:r>
          </w:rubyBase>
        </w:ruby>
      </w:r>
      <w:r w:rsidR="00607E1E" w:rsidRPr="005412BC">
        <w:rPr>
          <w:rFonts w:eastAsia="Yu Mincho"/>
        </w:rPr>
        <w:t>、</w:t>
      </w:r>
      <w:r w:rsidR="000B261E" w:rsidRPr="005412BC">
        <w:rPr>
          <w:rFonts w:eastAsia="Yu Mincho"/>
        </w:rPr>
        <w:fldChar w:fldCharType="begin"/>
      </w:r>
      <w:r w:rsidR="000B261E" w:rsidRPr="005412BC">
        <w:rPr>
          <w:rFonts w:eastAsia="Yu Mincho"/>
        </w:rPr>
        <w:instrText>EQ \* jc2 \* "Font:Times New Roman" \* hps11 \o\ad(\s\up 10(</w:instrText>
      </w:r>
      <w:r w:rsidR="000B261E" w:rsidRPr="005412BC">
        <w:rPr>
          <w:rFonts w:eastAsia="Yu Mincho"/>
          <w:sz w:val="11"/>
        </w:rPr>
        <w:instrText>xue guan bu</w:instrText>
      </w:r>
      <w:r w:rsidR="000B261E" w:rsidRPr="005412BC">
        <w:rPr>
          <w:rFonts w:eastAsia="Yu Mincho"/>
        </w:rPr>
        <w:instrText>);</w:instrText>
      </w:r>
      <w:r w:rsidR="000B261E" w:rsidRPr="005412BC">
        <w:rPr>
          <w:rFonts w:ascii="Noto Sans JP" w:eastAsia="Noto Sans JP" w:hAnsi="Noto Sans JP" w:cs="Noto Sans JP" w:hint="eastAsia"/>
        </w:rPr>
        <w:instrText>ㄒㄨㄜㄍㄨㄢㄅㄨ</w:instrText>
      </w:r>
      <w:r w:rsidR="000B261E" w:rsidRPr="005412BC">
        <w:rPr>
          <w:rFonts w:eastAsia="Yu Mincho"/>
        </w:rPr>
        <w:instrText>)</w:instrText>
      </w:r>
      <w:r w:rsidR="000B261E" w:rsidRPr="005412BC">
        <w:rPr>
          <w:rFonts w:eastAsia="Yu Mincho"/>
        </w:rPr>
        <w:fldChar w:fldCharType="end"/>
      </w:r>
      <w:r w:rsidR="00607E1E" w:rsidRPr="005412BC">
        <w:rPr>
          <w:rFonts w:eastAsia="Yu Mincho"/>
        </w:rPr>
        <w:t>。</w:t>
      </w:r>
      <w:r w:rsidR="00792597" w:rsidRPr="005412BC">
        <w:rPr>
          <w:rFonts w:eastAsia="Yu Mincho"/>
        </w:rPr>
        <w:t xml:space="preserve">(дословно: я Шанхай поеду в, </w:t>
      </w:r>
      <w:r w:rsidR="006940C2" w:rsidRPr="005412BC">
        <w:rPr>
          <w:rFonts w:eastAsia="Yu Mincho"/>
        </w:rPr>
        <w:t>снег несмотря на</w:t>
      </w:r>
      <w:r w:rsidR="00792597" w:rsidRPr="005412BC">
        <w:rPr>
          <w:rFonts w:eastAsia="Yu Mincho"/>
        </w:rPr>
        <w:t>)</w:t>
      </w:r>
      <w:r w:rsidR="00EB4E84" w:rsidRPr="005412BC">
        <w:rPr>
          <w:rFonts w:eastAsia="Yu Mincho"/>
        </w:rPr>
        <w:t xml:space="preserve"> В [результат] и [ситуация] вставляются предложения.</w:t>
      </w:r>
      <w:r w:rsidR="00AE2554" w:rsidRPr="005412BC">
        <w:rPr>
          <w:rFonts w:eastAsia="Yu Mincho"/>
        </w:rPr>
        <w:t xml:space="preserve"> Например, сложное предложение: </w:t>
      </w:r>
      <w:r w:rsidR="00A02FE9" w:rsidRPr="005412BC">
        <w:rPr>
          <w:rFonts w:eastAsia="Yu Mincho"/>
        </w:rPr>
        <w:t>я</w:t>
      </w:r>
      <w:r w:rsidR="009266DD" w:rsidRPr="005412BC">
        <w:rPr>
          <w:rFonts w:eastAsia="Yu Mincho"/>
        </w:rPr>
        <w:t xml:space="preserve"> не </w:t>
      </w:r>
      <w:r w:rsidR="00A02FE9" w:rsidRPr="005412BC">
        <w:rPr>
          <w:rFonts w:eastAsia="Yu Mincho"/>
        </w:rPr>
        <w:t xml:space="preserve">могу </w:t>
      </w:r>
      <w:r w:rsidR="00F11705" w:rsidRPr="005412BC">
        <w:rPr>
          <w:rFonts w:eastAsia="Yu Mincho"/>
        </w:rPr>
        <w:t>(</w:t>
      </w:r>
      <w:r w:rsidR="00DA294A" w:rsidRPr="005412BC">
        <w:rPr>
          <w:rFonts w:eastAsia="Yu Mincho"/>
        </w:rPr>
        <w:t xml:space="preserve">мне </w:t>
      </w:r>
      <w:r w:rsidR="00F11705" w:rsidRPr="005412BC">
        <w:rPr>
          <w:rFonts w:eastAsia="Yu Mincho"/>
        </w:rPr>
        <w:t xml:space="preserve">нельзя) </w:t>
      </w:r>
      <w:r w:rsidR="00450655" w:rsidRPr="005412BC">
        <w:rPr>
          <w:rFonts w:eastAsia="Yu Mincho"/>
        </w:rPr>
        <w:t>часто</w:t>
      </w:r>
      <w:r w:rsidR="007D077B" w:rsidRPr="005412BC">
        <w:rPr>
          <w:rFonts w:eastAsia="Yu Mincho"/>
        </w:rPr>
        <w:t xml:space="preserve"> </w:t>
      </w:r>
      <w:r w:rsidR="00450655" w:rsidRPr="005412BC">
        <w:rPr>
          <w:rFonts w:eastAsia="Yu Mincho"/>
        </w:rPr>
        <w:t xml:space="preserve">ездить </w:t>
      </w:r>
      <w:r w:rsidR="00725934" w:rsidRPr="005412BC">
        <w:rPr>
          <w:rFonts w:eastAsia="Yu Mincho"/>
        </w:rPr>
        <w:t xml:space="preserve">именно </w:t>
      </w:r>
      <w:r w:rsidR="009266DD" w:rsidRPr="005412BC">
        <w:rPr>
          <w:rFonts w:eastAsia="Yu Mincho"/>
        </w:rPr>
        <w:t>в Шанхай, несмотря на снег</w:t>
      </w:r>
      <w:r w:rsidR="00C25EAD" w:rsidRPr="005412BC">
        <w:rPr>
          <w:rFonts w:eastAsia="Yu Mincho"/>
        </w:rPr>
        <w:t xml:space="preserve"> </w:t>
      </w:r>
      <w:r w:rsidR="00BE1E7D" w:rsidRPr="005412BC">
        <w:rPr>
          <w:rFonts w:eastAsia="Yu Mincho"/>
        </w:rPr>
        <w:t>(допустим, что была такая договорённость, но теперь всё изменилось). Такое предложение будет записано следующим образом</w:t>
      </w:r>
      <w:r w:rsidR="002D2589" w:rsidRPr="005412BC">
        <w:rPr>
          <w:rFonts w:eastAsia="Yu Mincho"/>
        </w:rPr>
        <w:t xml:space="preserve"> </w:t>
      </w:r>
      <w:r w:rsidR="00C71888" w:rsidRPr="005412BC">
        <w:rPr>
          <w:rFonts w:eastAsia="Yu Mincho"/>
        </w:rPr>
        <w:t>(из-за технических ограничений фонетическое примечание чуть сдвинулось)</w:t>
      </w:r>
      <w:r w:rsidR="00E67AA5" w:rsidRPr="005412BC">
        <w:rPr>
          <w:rFonts w:eastAsia="Yu Mincho"/>
        </w:rPr>
        <w:t>:</w:t>
      </w:r>
    </w:p>
    <w:p w14:paraId="2A152007" w14:textId="1BE3CBDF" w:rsidR="00016D71" w:rsidRPr="005412BC" w:rsidRDefault="008552D8" w:rsidP="003E4226">
      <w:pPr>
        <w:pStyle w:val="a3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552D8" w:rsidRPr="005412BC">
              <w:rPr>
                <w:rFonts w:eastAsia="Yu Mincho"/>
                <w:sz w:val="11"/>
                <w:lang w:val="en-US"/>
              </w:rPr>
              <w:t>ata</w:t>
            </w:r>
            <w:r w:rsidR="008552D8" w:rsidRPr="005412BC">
              <w:rPr>
                <w:rFonts w:eastAsia="Yu Mincho"/>
                <w:sz w:val="11"/>
              </w:rPr>
              <w:t xml:space="preserve"> </w:t>
            </w:r>
            <w:r w:rsidR="008552D8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8552D8" w:rsidRPr="005412BC">
              <w:rPr>
                <w:rFonts w:eastAsia="Noto Sans JP"/>
                <w:lang w:val="en-US"/>
              </w:rPr>
              <w:t>ㄚㄊㄚㄕㄧ</w:t>
            </w:r>
          </w:rubyBase>
        </w:ruby>
      </w:r>
      <w:r w:rsidR="00D87C9F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shang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hai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ㄕㄤㄏㄞ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D87C9F" w:rsidRPr="005412BC">
        <w:rPr>
          <w:rFonts w:eastAsia="Yu Mincho"/>
          <w:lang w:val="en-US"/>
        </w:rPr>
        <w:t xml:space="preserve">　</w:t>
      </w:r>
      <w:r w:rsidR="00CB6217" w:rsidRPr="005412BC">
        <w:rPr>
          <w:rFonts w:eastAsia="Yu Mincho"/>
          <w:lang w:val="en-US"/>
        </w:rPr>
        <w:fldChar w:fldCharType="begin"/>
      </w:r>
      <w:r w:rsidR="00CB6217" w:rsidRPr="005412BC">
        <w:rPr>
          <w:rFonts w:eastAsia="Yu Mincho"/>
          <w:lang w:val="en-US"/>
        </w:rPr>
        <w:instrText>EQ</w:instrText>
      </w:r>
      <w:r w:rsidR="00CB6217" w:rsidRPr="00501787">
        <w:rPr>
          <w:rFonts w:eastAsia="Yu Mincho"/>
        </w:rPr>
        <w:instrText xml:space="preserve"> \* </w:instrText>
      </w:r>
      <w:r w:rsidR="00CB6217" w:rsidRPr="005412BC">
        <w:rPr>
          <w:rFonts w:eastAsia="Yu Mincho"/>
          <w:lang w:val="en-US"/>
        </w:rPr>
        <w:instrText>jc</w:instrText>
      </w:r>
      <w:r w:rsidR="00CB6217" w:rsidRPr="00501787">
        <w:rPr>
          <w:rFonts w:eastAsia="Yu Mincho"/>
        </w:rPr>
        <w:instrText>2 \* "</w:instrText>
      </w:r>
      <w:r w:rsidR="00CB6217" w:rsidRPr="005412BC">
        <w:rPr>
          <w:rFonts w:eastAsia="Yu Mincho"/>
          <w:lang w:val="en-US"/>
        </w:rPr>
        <w:instrText>Font</w:instrText>
      </w:r>
      <w:r w:rsidR="00CB6217" w:rsidRPr="00501787">
        <w:rPr>
          <w:rFonts w:eastAsia="Yu Mincho"/>
        </w:rPr>
        <w:instrText>:</w:instrText>
      </w:r>
      <w:r w:rsidR="00CB6217" w:rsidRPr="005412BC">
        <w:rPr>
          <w:rFonts w:eastAsia="Yu Mincho"/>
          <w:lang w:val="en-US"/>
        </w:rPr>
        <w:instrText>Times</w:instrText>
      </w:r>
      <w:r w:rsidR="00CB6217" w:rsidRPr="00501787">
        <w:rPr>
          <w:rFonts w:eastAsia="Yu Mincho"/>
        </w:rPr>
        <w:instrText xml:space="preserve"> </w:instrText>
      </w:r>
      <w:r w:rsidR="00CB6217" w:rsidRPr="005412BC">
        <w:rPr>
          <w:rFonts w:eastAsia="Yu Mincho"/>
          <w:lang w:val="en-US"/>
        </w:rPr>
        <w:instrText>New</w:instrText>
      </w:r>
      <w:r w:rsidR="00CB6217" w:rsidRPr="00501787">
        <w:rPr>
          <w:rFonts w:eastAsia="Yu Mincho"/>
        </w:rPr>
        <w:instrText xml:space="preserve"> </w:instrText>
      </w:r>
      <w:r w:rsidR="00CB6217" w:rsidRPr="005412BC">
        <w:rPr>
          <w:rFonts w:eastAsia="Yu Mincho"/>
          <w:lang w:val="en-US"/>
        </w:rPr>
        <w:instrText>Roman</w:instrText>
      </w:r>
      <w:r w:rsidR="00CB6217" w:rsidRPr="00501787">
        <w:rPr>
          <w:rFonts w:eastAsia="Yu Mincho"/>
        </w:rPr>
        <w:instrText xml:space="preserve">" \* </w:instrText>
      </w:r>
      <w:r w:rsidR="00CB6217" w:rsidRPr="005412BC">
        <w:rPr>
          <w:rFonts w:eastAsia="Yu Mincho"/>
          <w:lang w:val="en-US"/>
        </w:rPr>
        <w:instrText>hps</w:instrText>
      </w:r>
      <w:r w:rsidR="00CB6217" w:rsidRPr="00501787">
        <w:rPr>
          <w:rFonts w:eastAsia="Yu Mincho"/>
        </w:rPr>
        <w:instrText>11 \</w:instrText>
      </w:r>
      <w:r w:rsidR="00CB6217" w:rsidRPr="005412BC">
        <w:rPr>
          <w:rFonts w:eastAsia="Yu Mincho"/>
          <w:lang w:val="en-US"/>
        </w:rPr>
        <w:instrText>o</w:instrText>
      </w:r>
      <w:r w:rsidR="00CB6217" w:rsidRPr="00501787">
        <w:rPr>
          <w:rFonts w:eastAsia="Yu Mincho"/>
        </w:rPr>
        <w:instrText>\</w:instrText>
      </w:r>
      <w:r w:rsidR="00CB6217" w:rsidRPr="005412BC">
        <w:rPr>
          <w:rFonts w:eastAsia="Yu Mincho"/>
          <w:lang w:val="en-US"/>
        </w:rPr>
        <w:instrText>ad</w:instrText>
      </w:r>
      <w:r w:rsidR="00CB6217" w:rsidRPr="00501787">
        <w:rPr>
          <w:rFonts w:eastAsia="Yu Mincho"/>
        </w:rPr>
        <w:instrText>(\</w:instrText>
      </w:r>
      <w:r w:rsidR="00CB6217" w:rsidRPr="005412BC">
        <w:rPr>
          <w:rFonts w:eastAsia="Yu Mincho"/>
          <w:lang w:val="en-US"/>
        </w:rPr>
        <w:instrText>s</w:instrText>
      </w:r>
      <w:r w:rsidR="00CB6217" w:rsidRPr="00501787">
        <w:rPr>
          <w:rFonts w:eastAsia="Yu Mincho"/>
        </w:rPr>
        <w:instrText>\</w:instrText>
      </w:r>
      <w:r w:rsidR="00CB6217" w:rsidRPr="005412BC">
        <w:rPr>
          <w:rFonts w:eastAsia="Yu Mincho"/>
          <w:lang w:val="en-US"/>
        </w:rPr>
        <w:instrText>up</w:instrText>
      </w:r>
      <w:r w:rsidR="00CB6217" w:rsidRPr="00501787">
        <w:rPr>
          <w:rFonts w:eastAsia="Yu Mincho"/>
        </w:rPr>
        <w:instrText xml:space="preserve"> 10(</w:instrText>
      </w:r>
      <w:r w:rsidR="00CB6217" w:rsidRPr="005412BC">
        <w:rPr>
          <w:rFonts w:eastAsia="Yu Mincho"/>
          <w:sz w:val="11"/>
          <w:lang w:val="en-US"/>
        </w:rPr>
        <w:instrText>xi</w:instrText>
      </w:r>
      <w:r w:rsidR="00CB6217" w:rsidRPr="005412BC">
        <w:rPr>
          <w:rFonts w:eastAsia="Yu Mincho"/>
          <w:sz w:val="11"/>
        </w:rPr>
        <w:instrText xml:space="preserve"> </w:instrText>
      </w:r>
      <w:r w:rsidR="00CB6217" w:rsidRPr="005412BC">
        <w:rPr>
          <w:rFonts w:eastAsia="Yu Mincho"/>
          <w:sz w:val="11"/>
          <w:lang w:val="en-US"/>
        </w:rPr>
        <w:instrText>ng</w:instrText>
      </w:r>
      <w:r w:rsidR="00CB6217" w:rsidRPr="005412BC">
        <w:rPr>
          <w:rFonts w:eastAsia="Yu Mincho"/>
          <w:sz w:val="11"/>
        </w:rPr>
        <w:instrText xml:space="preserve"> </w:instrText>
      </w:r>
      <w:r w:rsidR="00CB6217" w:rsidRPr="005412BC">
        <w:rPr>
          <w:rFonts w:eastAsia="Yu Mincho"/>
          <w:sz w:val="11"/>
          <w:lang w:val="en-US"/>
        </w:rPr>
        <w:instrText>chang</w:instrText>
      </w:r>
      <w:r w:rsidR="00CB6217" w:rsidRPr="005412BC">
        <w:rPr>
          <w:rFonts w:eastAsia="Yu Mincho"/>
          <w:sz w:val="11"/>
        </w:rPr>
        <w:instrText xml:space="preserve"> </w:instrText>
      </w:r>
      <w:r w:rsidR="00CB6217" w:rsidRPr="005412BC">
        <w:rPr>
          <w:rFonts w:eastAsia="Yu Mincho"/>
          <w:sz w:val="11"/>
          <w:lang w:val="en-US"/>
        </w:rPr>
        <w:instrText>chang</w:instrText>
      </w:r>
      <w:r w:rsidR="00CB6217" w:rsidRPr="005412BC">
        <w:rPr>
          <w:rFonts w:eastAsia="Yu Mincho"/>
          <w:sz w:val="11"/>
        </w:rPr>
        <w:instrText xml:space="preserve"> </w:instrText>
      </w:r>
      <w:r w:rsidR="00CB6217" w:rsidRPr="005412BC">
        <w:rPr>
          <w:rFonts w:eastAsia="Yu Mincho"/>
          <w:sz w:val="11"/>
          <w:lang w:val="en-US"/>
        </w:rPr>
        <w:instrText>ke</w:instrText>
      </w:r>
      <w:r w:rsidR="00CB6217" w:rsidRPr="005412BC">
        <w:rPr>
          <w:rFonts w:eastAsia="Yu Mincho"/>
          <w:sz w:val="11"/>
        </w:rPr>
        <w:instrText xml:space="preserve"> </w:instrText>
      </w:r>
      <w:r w:rsidR="00CB6217" w:rsidRPr="005412BC">
        <w:rPr>
          <w:rFonts w:eastAsia="Yu Mincho"/>
          <w:sz w:val="11"/>
          <w:lang w:val="en-US"/>
        </w:rPr>
        <w:instrText>yi</w:instrText>
      </w:r>
      <w:r w:rsidR="00CB6217" w:rsidRPr="005412BC">
        <w:rPr>
          <w:rFonts w:eastAsia="Yu Mincho"/>
          <w:sz w:val="11"/>
        </w:rPr>
        <w:instrText xml:space="preserve"> </w:instrText>
      </w:r>
      <w:r w:rsidR="00CB6217" w:rsidRPr="005412BC">
        <w:rPr>
          <w:rFonts w:eastAsia="Yu Mincho"/>
          <w:sz w:val="11"/>
          <w:lang w:val="en-US"/>
        </w:rPr>
        <w:instrText>bu</w:instrText>
      </w:r>
      <w:r w:rsidR="00CB6217" w:rsidRPr="005412BC">
        <w:rPr>
          <w:rFonts w:eastAsia="Yu Mincho"/>
          <w:sz w:val="11"/>
        </w:rPr>
        <w:instrText xml:space="preserve"> </w:instrText>
      </w:r>
      <w:r w:rsidR="00CB6217" w:rsidRPr="005412BC">
        <w:rPr>
          <w:rFonts w:eastAsia="Yu Mincho"/>
          <w:sz w:val="11"/>
          <w:lang w:val="en-US"/>
        </w:rPr>
        <w:instrText>de</w:instrText>
      </w:r>
      <w:r w:rsidR="00CB6217" w:rsidRPr="005412BC">
        <w:rPr>
          <w:rFonts w:eastAsia="Yu Mincho"/>
          <w:sz w:val="11"/>
        </w:rPr>
        <w:instrText xml:space="preserve"> </w:instrText>
      </w:r>
      <w:r w:rsidR="00CB6217" w:rsidRPr="00501787">
        <w:rPr>
          <w:rFonts w:eastAsia="Yu Mincho"/>
        </w:rPr>
        <w:instrText>);</w:instrText>
      </w:r>
      <w:r w:rsidR="00CB6217" w:rsidRPr="005412BC">
        <w:rPr>
          <w:rFonts w:ascii="Noto Sans JP" w:eastAsia="Noto Sans JP" w:hAnsi="Noto Sans JP" w:cs="Noto Sans JP" w:hint="eastAsia"/>
          <w:lang w:val="en-US"/>
        </w:rPr>
        <w:instrText>ㄒㄧㄥㄔㄤㄔㄤㄎㄜㄧㄅㄨㄉㄜㄉㄡ</w:instrText>
      </w:r>
      <w:r w:rsidR="00CB6217" w:rsidRPr="00501787">
        <w:rPr>
          <w:rFonts w:eastAsia="Yu Mincho"/>
        </w:rPr>
        <w:instrText>)</w:instrText>
      </w:r>
      <w:r w:rsidR="00CB6217" w:rsidRPr="005412BC">
        <w:rPr>
          <w:rFonts w:eastAsia="Yu Mincho"/>
          <w:lang w:val="en-US"/>
        </w:rPr>
        <w:fldChar w:fldCharType="end"/>
      </w: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552D8" w:rsidRPr="005412BC">
              <w:rPr>
                <w:rFonts w:eastAsia="Yu Mincho"/>
                <w:sz w:val="11"/>
                <w:lang w:val="en-US"/>
              </w:rPr>
              <w:t>dou</w:t>
            </w:r>
          </w:rt>
          <w:rubyBase>
            <w:r w:rsidR="008552D8" w:rsidRPr="005412BC">
              <w:rPr>
                <w:rFonts w:eastAsia="Yu Mincho"/>
                <w:lang w:val="en-US"/>
              </w:rPr>
              <w:t>、</w:t>
            </w:r>
          </w:rubyBase>
        </w:ruby>
      </w:r>
      <w:r w:rsidR="00960E22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60E22" w:rsidRPr="005412BC">
              <w:rPr>
                <w:rFonts w:eastAsia="Yu Mincho"/>
                <w:sz w:val="11"/>
              </w:rPr>
              <w:t>xue guan bu</w:t>
            </w:r>
          </w:rt>
          <w:rubyBase>
            <w:r w:rsidR="00960E22" w:rsidRPr="005412BC">
              <w:rPr>
                <w:rFonts w:ascii="Noto Sans JP" w:eastAsia="Noto Sans JP" w:hAnsi="Noto Sans JP" w:cs="Noto Sans JP" w:hint="eastAsia"/>
              </w:rPr>
              <w:t>ㄒㄨㄜㄍㄨㄢㄅㄨ</w:t>
            </w:r>
          </w:rubyBase>
        </w:ruby>
      </w:r>
      <w:r w:rsidR="00D87C9F" w:rsidRPr="005412BC">
        <w:rPr>
          <w:rFonts w:eastAsia="Yu Mincho"/>
          <w:lang w:val="en-US"/>
        </w:rPr>
        <w:t>。</w:t>
      </w:r>
    </w:p>
    <w:p w14:paraId="67ADCBC9" w14:textId="58FF4C96" w:rsidR="00B578BA" w:rsidRPr="005412BC" w:rsidRDefault="00B578BA" w:rsidP="003E4226">
      <w:pPr>
        <w:pStyle w:val="a3"/>
        <w:rPr>
          <w:rFonts w:eastAsia="Yu Mincho"/>
        </w:rPr>
      </w:pPr>
      <w:r w:rsidRPr="005412BC">
        <w:rPr>
          <w:rFonts w:eastAsia="Yu Mincho"/>
        </w:rPr>
        <w:t>私是上海行常常可以不的都</w:t>
      </w:r>
      <w:r w:rsidR="00242C56" w:rsidRPr="005412BC">
        <w:rPr>
          <w:rFonts w:eastAsia="Yu Mincho"/>
        </w:rPr>
        <w:t>、</w:t>
      </w:r>
      <w:r w:rsidRPr="005412BC">
        <w:rPr>
          <w:rFonts w:eastAsia="Yu Mincho"/>
        </w:rPr>
        <w:t>雪管不。</w:t>
      </w:r>
      <w:r w:rsidR="001D7FD4" w:rsidRPr="005412BC">
        <w:rPr>
          <w:rFonts w:eastAsia="Yu Mincho"/>
        </w:rPr>
        <w:t>(Тот же пример, но в иероглифах)</w:t>
      </w:r>
    </w:p>
    <w:p w14:paraId="7E556EB8" w14:textId="6BB43DAF" w:rsidR="00176635" w:rsidRPr="005412BC" w:rsidRDefault="000C2E64" w:rsidP="003E4226">
      <w:pPr>
        <w:pStyle w:val="a3"/>
        <w:rPr>
          <w:rFonts w:eastAsia="Yu Mincho"/>
        </w:rPr>
      </w:pPr>
      <w:r w:rsidRPr="005412BC">
        <w:rPr>
          <w:rFonts w:eastAsia="Yu Mincho"/>
        </w:rPr>
        <w:t>М</w:t>
      </w:r>
      <w:r w:rsidR="00176635" w:rsidRPr="005412BC">
        <w:rPr>
          <w:rFonts w:eastAsia="Yu Mincho"/>
        </w:rPr>
        <w:t>не нельзя часто ездить именно в Шанхай, несмотря на снег</w:t>
      </w:r>
      <w:r w:rsidRPr="005412BC">
        <w:rPr>
          <w:rFonts w:eastAsia="Yu Mincho"/>
        </w:rPr>
        <w:t>. (</w:t>
      </w:r>
      <w:r w:rsidR="00022414" w:rsidRPr="005412BC">
        <w:rPr>
          <w:rFonts w:eastAsia="Yu Mincho"/>
        </w:rPr>
        <w:t>сравните с русским</w:t>
      </w:r>
      <w:r w:rsidRPr="005412BC">
        <w:rPr>
          <w:rFonts w:eastAsia="Yu Mincho"/>
        </w:rPr>
        <w:t>)</w:t>
      </w:r>
    </w:p>
    <w:p w14:paraId="4278B232" w14:textId="7F8E9D6B" w:rsidR="00C71888" w:rsidRPr="005412BC" w:rsidRDefault="00B06420">
      <w:pPr>
        <w:pStyle w:val="a3"/>
      </w:pPr>
      <w:r w:rsidRPr="005412BC">
        <w:t>Разумеется, можно сократить</w:t>
      </w:r>
      <w:r w:rsidR="0042224C" w:rsidRPr="005412BC">
        <w:t>, выбросив местоимение</w:t>
      </w:r>
      <w:r w:rsidRPr="005412BC">
        <w:t>:</w:t>
      </w:r>
    </w:p>
    <w:p w14:paraId="13A32071" w14:textId="65704282" w:rsidR="005A7768" w:rsidRPr="005412BC" w:rsidRDefault="0042224C" w:rsidP="005A7768">
      <w:pPr>
        <w:pStyle w:val="a3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2224C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42224C" w:rsidRPr="005412BC">
              <w:rPr>
                <w:rFonts w:eastAsia="Noto Sans JP"/>
                <w:lang w:val="en-US"/>
              </w:rPr>
              <w:t>ㄕㄧ</w:t>
            </w:r>
          </w:rubyBase>
        </w:ruby>
      </w:r>
      <w:r w:rsidR="005A7768" w:rsidRPr="005412BC">
        <w:rPr>
          <w:rFonts w:eastAsia="Yu Mincho"/>
          <w:lang w:val="en-US"/>
        </w:rPr>
        <w:t xml:space="preserve">　</w:t>
      </w:r>
      <w:r w:rsidR="005A7768" w:rsidRPr="005412BC">
        <w:rPr>
          <w:rFonts w:eastAsia="Yu Mincho"/>
          <w:lang w:val="en-US"/>
        </w:rPr>
        <w:fldChar w:fldCharType="begin"/>
      </w:r>
      <w:r w:rsidR="005A7768" w:rsidRPr="005412BC">
        <w:rPr>
          <w:rFonts w:eastAsia="Yu Mincho"/>
          <w:lang w:val="en-US"/>
        </w:rPr>
        <w:instrText>EQ</w:instrText>
      </w:r>
      <w:r w:rsidR="005A7768" w:rsidRPr="00501787">
        <w:rPr>
          <w:rFonts w:eastAsia="Yu Mincho"/>
        </w:rPr>
        <w:instrText xml:space="preserve"> \* </w:instrText>
      </w:r>
      <w:r w:rsidR="005A7768" w:rsidRPr="005412BC">
        <w:rPr>
          <w:rFonts w:eastAsia="Yu Mincho"/>
          <w:lang w:val="en-US"/>
        </w:rPr>
        <w:instrText>jc</w:instrText>
      </w:r>
      <w:r w:rsidR="005A7768" w:rsidRPr="00501787">
        <w:rPr>
          <w:rFonts w:eastAsia="Yu Mincho"/>
        </w:rPr>
        <w:instrText>2 \* "</w:instrText>
      </w:r>
      <w:r w:rsidR="005A7768" w:rsidRPr="005412BC">
        <w:rPr>
          <w:rFonts w:eastAsia="Yu Mincho"/>
          <w:lang w:val="en-US"/>
        </w:rPr>
        <w:instrText>Font</w:instrText>
      </w:r>
      <w:r w:rsidR="005A7768" w:rsidRPr="00501787">
        <w:rPr>
          <w:rFonts w:eastAsia="Yu Mincho"/>
        </w:rPr>
        <w:instrText>:</w:instrText>
      </w:r>
      <w:r w:rsidR="005A7768" w:rsidRPr="005412BC">
        <w:rPr>
          <w:rFonts w:eastAsia="Yu Mincho"/>
          <w:lang w:val="en-US"/>
        </w:rPr>
        <w:instrText>Times</w:instrText>
      </w:r>
      <w:r w:rsidR="005A7768" w:rsidRPr="00501787">
        <w:rPr>
          <w:rFonts w:eastAsia="Yu Mincho"/>
        </w:rPr>
        <w:instrText xml:space="preserve"> </w:instrText>
      </w:r>
      <w:r w:rsidR="005A7768" w:rsidRPr="005412BC">
        <w:rPr>
          <w:rFonts w:eastAsia="Yu Mincho"/>
          <w:lang w:val="en-US"/>
        </w:rPr>
        <w:instrText>New</w:instrText>
      </w:r>
      <w:r w:rsidR="005A7768" w:rsidRPr="00501787">
        <w:rPr>
          <w:rFonts w:eastAsia="Yu Mincho"/>
        </w:rPr>
        <w:instrText xml:space="preserve"> </w:instrText>
      </w:r>
      <w:r w:rsidR="005A7768" w:rsidRPr="005412BC">
        <w:rPr>
          <w:rFonts w:eastAsia="Yu Mincho"/>
          <w:lang w:val="en-US"/>
        </w:rPr>
        <w:instrText>Roman</w:instrText>
      </w:r>
      <w:r w:rsidR="005A7768" w:rsidRPr="00501787">
        <w:rPr>
          <w:rFonts w:eastAsia="Yu Mincho"/>
        </w:rPr>
        <w:instrText xml:space="preserve">" \* </w:instrText>
      </w:r>
      <w:r w:rsidR="005A7768" w:rsidRPr="005412BC">
        <w:rPr>
          <w:rFonts w:eastAsia="Yu Mincho"/>
          <w:lang w:val="en-US"/>
        </w:rPr>
        <w:instrText>hps</w:instrText>
      </w:r>
      <w:r w:rsidR="005A7768" w:rsidRPr="00501787">
        <w:rPr>
          <w:rFonts w:eastAsia="Yu Mincho"/>
        </w:rPr>
        <w:instrText>11 \</w:instrText>
      </w:r>
      <w:r w:rsidR="005A7768" w:rsidRPr="005412BC">
        <w:rPr>
          <w:rFonts w:eastAsia="Yu Mincho"/>
          <w:lang w:val="en-US"/>
        </w:rPr>
        <w:instrText>o</w:instrText>
      </w:r>
      <w:r w:rsidR="005A7768" w:rsidRPr="00501787">
        <w:rPr>
          <w:rFonts w:eastAsia="Yu Mincho"/>
        </w:rPr>
        <w:instrText>\</w:instrText>
      </w:r>
      <w:r w:rsidR="005A7768" w:rsidRPr="005412BC">
        <w:rPr>
          <w:rFonts w:eastAsia="Yu Mincho"/>
          <w:lang w:val="en-US"/>
        </w:rPr>
        <w:instrText>ad</w:instrText>
      </w:r>
      <w:r w:rsidR="005A7768" w:rsidRPr="00501787">
        <w:rPr>
          <w:rFonts w:eastAsia="Yu Mincho"/>
        </w:rPr>
        <w:instrText>(\</w:instrText>
      </w:r>
      <w:r w:rsidR="005A7768" w:rsidRPr="005412BC">
        <w:rPr>
          <w:rFonts w:eastAsia="Yu Mincho"/>
          <w:lang w:val="en-US"/>
        </w:rPr>
        <w:instrText>s</w:instrText>
      </w:r>
      <w:r w:rsidR="005A7768" w:rsidRPr="00501787">
        <w:rPr>
          <w:rFonts w:eastAsia="Yu Mincho"/>
        </w:rPr>
        <w:instrText>\</w:instrText>
      </w:r>
      <w:r w:rsidR="005A7768" w:rsidRPr="005412BC">
        <w:rPr>
          <w:rFonts w:eastAsia="Yu Mincho"/>
          <w:lang w:val="en-US"/>
        </w:rPr>
        <w:instrText>up</w:instrText>
      </w:r>
      <w:r w:rsidR="005A7768" w:rsidRPr="00501787">
        <w:rPr>
          <w:rFonts w:eastAsia="Yu Mincho"/>
        </w:rPr>
        <w:instrText xml:space="preserve"> 10(</w:instrText>
      </w:r>
      <w:r w:rsidR="005A7768" w:rsidRPr="005412BC">
        <w:rPr>
          <w:rFonts w:eastAsia="Yu Mincho"/>
          <w:sz w:val="11"/>
          <w:lang w:val="en-US"/>
        </w:rPr>
        <w:instrText>shang</w:instrText>
      </w:r>
      <w:r w:rsidR="005A7768" w:rsidRPr="005412BC">
        <w:rPr>
          <w:rFonts w:eastAsia="Yu Mincho"/>
          <w:sz w:val="11"/>
        </w:rPr>
        <w:instrText xml:space="preserve"> </w:instrText>
      </w:r>
      <w:r w:rsidR="005A7768" w:rsidRPr="005412BC">
        <w:rPr>
          <w:rFonts w:eastAsia="Yu Mincho"/>
          <w:sz w:val="11"/>
          <w:lang w:val="en-US"/>
        </w:rPr>
        <w:instrText>hai</w:instrText>
      </w:r>
      <w:r w:rsidR="005A7768" w:rsidRPr="00501787">
        <w:rPr>
          <w:rFonts w:eastAsia="Yu Mincho"/>
        </w:rPr>
        <w:instrText>);</w:instrText>
      </w:r>
      <w:r w:rsidR="005A7768" w:rsidRPr="005412BC">
        <w:rPr>
          <w:rFonts w:ascii="Noto Sans JP" w:eastAsia="Noto Sans JP" w:hAnsi="Noto Sans JP" w:cs="Noto Sans JP" w:hint="eastAsia"/>
          <w:lang w:val="en-US"/>
        </w:rPr>
        <w:instrText>ㄕㄤㄏㄞ</w:instrText>
      </w:r>
      <w:r w:rsidR="005A7768" w:rsidRPr="00501787">
        <w:rPr>
          <w:rFonts w:eastAsia="Yu Mincho"/>
        </w:rPr>
        <w:instrText>)</w:instrText>
      </w:r>
      <w:r w:rsidR="005A7768" w:rsidRPr="005412BC">
        <w:rPr>
          <w:rFonts w:eastAsia="Yu Mincho"/>
          <w:lang w:val="en-US"/>
        </w:rPr>
        <w:fldChar w:fldCharType="end"/>
      </w:r>
      <w:r w:rsidR="005A7768" w:rsidRPr="005412BC">
        <w:rPr>
          <w:rFonts w:eastAsia="Yu Mincho"/>
          <w:lang w:val="en-US"/>
        </w:rPr>
        <w:t xml:space="preserve">　</w:t>
      </w:r>
      <w:r w:rsidR="005452CA" w:rsidRPr="005412BC">
        <w:rPr>
          <w:rFonts w:eastAsia="Yu Mincho"/>
          <w:lang w:val="en-US"/>
        </w:rPr>
        <w:fldChar w:fldCharType="begin"/>
      </w:r>
      <w:r w:rsidR="005452CA" w:rsidRPr="005412BC">
        <w:rPr>
          <w:rFonts w:eastAsia="Yu Mincho"/>
          <w:lang w:val="en-US"/>
        </w:rPr>
        <w:instrText>EQ</w:instrText>
      </w:r>
      <w:r w:rsidR="005452CA" w:rsidRPr="00501787">
        <w:rPr>
          <w:rFonts w:eastAsia="Yu Mincho"/>
        </w:rPr>
        <w:instrText xml:space="preserve"> \* </w:instrText>
      </w:r>
      <w:r w:rsidR="005452CA" w:rsidRPr="005412BC">
        <w:rPr>
          <w:rFonts w:eastAsia="Yu Mincho"/>
          <w:lang w:val="en-US"/>
        </w:rPr>
        <w:instrText>jc</w:instrText>
      </w:r>
      <w:r w:rsidR="005452CA" w:rsidRPr="00501787">
        <w:rPr>
          <w:rFonts w:eastAsia="Yu Mincho"/>
        </w:rPr>
        <w:instrText>2 \* "</w:instrText>
      </w:r>
      <w:r w:rsidR="005452CA" w:rsidRPr="005412BC">
        <w:rPr>
          <w:rFonts w:eastAsia="Yu Mincho"/>
          <w:lang w:val="en-US"/>
        </w:rPr>
        <w:instrText>Font</w:instrText>
      </w:r>
      <w:r w:rsidR="005452CA" w:rsidRPr="00501787">
        <w:rPr>
          <w:rFonts w:eastAsia="Yu Mincho"/>
        </w:rPr>
        <w:instrText>:</w:instrText>
      </w:r>
      <w:r w:rsidR="005452CA" w:rsidRPr="005412BC">
        <w:rPr>
          <w:rFonts w:eastAsia="Yu Mincho"/>
          <w:lang w:val="en-US"/>
        </w:rPr>
        <w:instrText>Times</w:instrText>
      </w:r>
      <w:r w:rsidR="005452CA" w:rsidRPr="00501787">
        <w:rPr>
          <w:rFonts w:eastAsia="Yu Mincho"/>
        </w:rPr>
        <w:instrText xml:space="preserve"> </w:instrText>
      </w:r>
      <w:r w:rsidR="005452CA" w:rsidRPr="005412BC">
        <w:rPr>
          <w:rFonts w:eastAsia="Yu Mincho"/>
          <w:lang w:val="en-US"/>
        </w:rPr>
        <w:instrText>New</w:instrText>
      </w:r>
      <w:r w:rsidR="005452CA" w:rsidRPr="00501787">
        <w:rPr>
          <w:rFonts w:eastAsia="Yu Mincho"/>
        </w:rPr>
        <w:instrText xml:space="preserve"> </w:instrText>
      </w:r>
      <w:r w:rsidR="005452CA" w:rsidRPr="005412BC">
        <w:rPr>
          <w:rFonts w:eastAsia="Yu Mincho"/>
          <w:lang w:val="en-US"/>
        </w:rPr>
        <w:instrText>Roman</w:instrText>
      </w:r>
      <w:r w:rsidR="005452CA" w:rsidRPr="00501787">
        <w:rPr>
          <w:rFonts w:eastAsia="Yu Mincho"/>
        </w:rPr>
        <w:instrText xml:space="preserve">" \* </w:instrText>
      </w:r>
      <w:r w:rsidR="005452CA" w:rsidRPr="005412BC">
        <w:rPr>
          <w:rFonts w:eastAsia="Yu Mincho"/>
          <w:lang w:val="en-US"/>
        </w:rPr>
        <w:instrText>hps</w:instrText>
      </w:r>
      <w:r w:rsidR="005452CA" w:rsidRPr="00501787">
        <w:rPr>
          <w:rFonts w:eastAsia="Yu Mincho"/>
        </w:rPr>
        <w:instrText>11 \</w:instrText>
      </w:r>
      <w:r w:rsidR="005452CA" w:rsidRPr="005412BC">
        <w:rPr>
          <w:rFonts w:eastAsia="Yu Mincho"/>
          <w:lang w:val="en-US"/>
        </w:rPr>
        <w:instrText>o</w:instrText>
      </w:r>
      <w:r w:rsidR="005452CA" w:rsidRPr="00501787">
        <w:rPr>
          <w:rFonts w:eastAsia="Yu Mincho"/>
        </w:rPr>
        <w:instrText>\</w:instrText>
      </w:r>
      <w:r w:rsidR="005452CA" w:rsidRPr="005412BC">
        <w:rPr>
          <w:rFonts w:eastAsia="Yu Mincho"/>
          <w:lang w:val="en-US"/>
        </w:rPr>
        <w:instrText>ad</w:instrText>
      </w:r>
      <w:r w:rsidR="005452CA" w:rsidRPr="00501787">
        <w:rPr>
          <w:rFonts w:eastAsia="Yu Mincho"/>
        </w:rPr>
        <w:instrText>(\</w:instrText>
      </w:r>
      <w:r w:rsidR="005452CA" w:rsidRPr="005412BC">
        <w:rPr>
          <w:rFonts w:eastAsia="Yu Mincho"/>
          <w:lang w:val="en-US"/>
        </w:rPr>
        <w:instrText>s</w:instrText>
      </w:r>
      <w:r w:rsidR="005452CA" w:rsidRPr="00501787">
        <w:rPr>
          <w:rFonts w:eastAsia="Yu Mincho"/>
        </w:rPr>
        <w:instrText>\</w:instrText>
      </w:r>
      <w:r w:rsidR="005452CA" w:rsidRPr="005412BC">
        <w:rPr>
          <w:rFonts w:eastAsia="Yu Mincho"/>
          <w:lang w:val="en-US"/>
        </w:rPr>
        <w:instrText>up</w:instrText>
      </w:r>
      <w:r w:rsidR="005452CA" w:rsidRPr="00501787">
        <w:rPr>
          <w:rFonts w:eastAsia="Yu Mincho"/>
        </w:rPr>
        <w:instrText xml:space="preserve"> 10(</w:instrText>
      </w:r>
      <w:r w:rsidR="005452CA" w:rsidRPr="005412BC">
        <w:rPr>
          <w:rFonts w:eastAsia="Yu Mincho"/>
          <w:sz w:val="11"/>
          <w:lang w:val="en-US"/>
        </w:rPr>
        <w:instrText>xi</w:instrText>
      </w:r>
      <w:r w:rsidR="005452CA" w:rsidRPr="005412BC">
        <w:rPr>
          <w:rFonts w:eastAsia="Yu Mincho"/>
          <w:sz w:val="11"/>
        </w:rPr>
        <w:instrText xml:space="preserve"> </w:instrText>
      </w:r>
      <w:r w:rsidR="005452CA" w:rsidRPr="005412BC">
        <w:rPr>
          <w:rFonts w:eastAsia="Yu Mincho"/>
          <w:sz w:val="11"/>
          <w:lang w:val="en-US"/>
        </w:rPr>
        <w:instrText>ng</w:instrText>
      </w:r>
      <w:r w:rsidR="005452CA" w:rsidRPr="005412BC">
        <w:rPr>
          <w:rFonts w:eastAsia="Yu Mincho"/>
          <w:sz w:val="11"/>
        </w:rPr>
        <w:instrText xml:space="preserve"> </w:instrText>
      </w:r>
      <w:r w:rsidR="005452CA" w:rsidRPr="005412BC">
        <w:rPr>
          <w:rFonts w:eastAsia="Yu Mincho"/>
          <w:sz w:val="11"/>
          <w:lang w:val="en-US"/>
        </w:rPr>
        <w:instrText>chang</w:instrText>
      </w:r>
      <w:r w:rsidR="005452CA" w:rsidRPr="005412BC">
        <w:rPr>
          <w:rFonts w:eastAsia="Yu Mincho"/>
          <w:sz w:val="11"/>
        </w:rPr>
        <w:instrText xml:space="preserve"> </w:instrText>
      </w:r>
      <w:r w:rsidR="005452CA" w:rsidRPr="005412BC">
        <w:rPr>
          <w:rFonts w:eastAsia="Yu Mincho"/>
          <w:sz w:val="11"/>
          <w:lang w:val="en-US"/>
        </w:rPr>
        <w:instrText>chang</w:instrText>
      </w:r>
      <w:r w:rsidR="005452CA" w:rsidRPr="005412BC">
        <w:rPr>
          <w:rFonts w:eastAsia="Yu Mincho"/>
          <w:sz w:val="11"/>
        </w:rPr>
        <w:instrText xml:space="preserve"> </w:instrText>
      </w:r>
      <w:r w:rsidR="005452CA" w:rsidRPr="005412BC">
        <w:rPr>
          <w:rFonts w:eastAsia="Yu Mincho"/>
          <w:sz w:val="11"/>
          <w:lang w:val="en-US"/>
        </w:rPr>
        <w:instrText>ke</w:instrText>
      </w:r>
      <w:r w:rsidR="005452CA" w:rsidRPr="005412BC">
        <w:rPr>
          <w:rFonts w:eastAsia="Yu Mincho"/>
          <w:sz w:val="11"/>
        </w:rPr>
        <w:instrText xml:space="preserve"> </w:instrText>
      </w:r>
      <w:r w:rsidR="005452CA" w:rsidRPr="005412BC">
        <w:rPr>
          <w:rFonts w:eastAsia="Yu Mincho"/>
          <w:sz w:val="11"/>
          <w:lang w:val="en-US"/>
        </w:rPr>
        <w:instrText>yi</w:instrText>
      </w:r>
      <w:r w:rsidR="005452CA" w:rsidRPr="005412BC">
        <w:rPr>
          <w:rFonts w:eastAsia="Yu Mincho"/>
          <w:sz w:val="11"/>
        </w:rPr>
        <w:instrText xml:space="preserve"> </w:instrText>
      </w:r>
      <w:r w:rsidR="005452CA" w:rsidRPr="005412BC">
        <w:rPr>
          <w:rFonts w:eastAsia="Yu Mincho"/>
          <w:sz w:val="11"/>
          <w:lang w:val="en-US"/>
        </w:rPr>
        <w:instrText>bu</w:instrText>
      </w:r>
      <w:r w:rsidR="005452CA" w:rsidRPr="005412BC">
        <w:rPr>
          <w:rFonts w:eastAsia="Yu Mincho"/>
          <w:sz w:val="11"/>
        </w:rPr>
        <w:instrText xml:space="preserve"> </w:instrText>
      </w:r>
      <w:r w:rsidR="005452CA" w:rsidRPr="005412BC">
        <w:rPr>
          <w:rFonts w:eastAsia="Yu Mincho"/>
          <w:sz w:val="11"/>
          <w:lang w:val="en-US"/>
        </w:rPr>
        <w:instrText>de</w:instrText>
      </w:r>
      <w:r w:rsidR="005452CA" w:rsidRPr="005412BC">
        <w:rPr>
          <w:rFonts w:eastAsia="Yu Mincho"/>
          <w:sz w:val="11"/>
        </w:rPr>
        <w:instrText xml:space="preserve"> </w:instrText>
      </w:r>
      <w:r w:rsidR="005452CA" w:rsidRPr="00501787">
        <w:rPr>
          <w:rFonts w:eastAsia="Yu Mincho"/>
        </w:rPr>
        <w:instrText>);</w:instrText>
      </w:r>
      <w:r w:rsidR="005452CA" w:rsidRPr="005412BC">
        <w:rPr>
          <w:rFonts w:ascii="Noto Sans JP" w:eastAsia="Noto Sans JP" w:hAnsi="Noto Sans JP" w:cs="Noto Sans JP" w:hint="eastAsia"/>
          <w:lang w:val="en-US"/>
        </w:rPr>
        <w:instrText>ㄒㄧㄥㄔㄤㄔㄤㄎㄜㄧㄅㄨㄉㄜㄉㄡ</w:instrText>
      </w:r>
      <w:r w:rsidR="005452CA" w:rsidRPr="00501787">
        <w:rPr>
          <w:rFonts w:eastAsia="Yu Mincho"/>
        </w:rPr>
        <w:instrText>)</w:instrText>
      </w:r>
      <w:r w:rsidR="005452CA" w:rsidRPr="005412BC">
        <w:rPr>
          <w:rFonts w:eastAsia="Yu Mincho"/>
          <w:lang w:val="en-US"/>
        </w:rPr>
        <w:fldChar w:fldCharType="end"/>
      </w:r>
      <w:r w:rsidR="005A7768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A7768" w:rsidRPr="005412BC">
              <w:rPr>
                <w:rFonts w:eastAsia="Yu Mincho"/>
                <w:sz w:val="11"/>
                <w:lang w:val="en-US"/>
              </w:rPr>
              <w:t>dou</w:t>
            </w:r>
          </w:rt>
          <w:rubyBase>
            <w:r w:rsidR="005A7768" w:rsidRPr="005412BC">
              <w:rPr>
                <w:rFonts w:eastAsia="Yu Mincho"/>
                <w:lang w:val="en-US"/>
              </w:rPr>
              <w:t>、</w:t>
            </w:r>
          </w:rubyBase>
        </w:ruby>
      </w:r>
      <w:r w:rsidR="008E3978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E3978" w:rsidRPr="005412BC">
              <w:rPr>
                <w:rFonts w:eastAsia="Yu Mincho"/>
                <w:sz w:val="11"/>
              </w:rPr>
              <w:t>xue guan bu</w:t>
            </w:r>
          </w:rt>
          <w:rubyBase>
            <w:r w:rsidR="008E3978" w:rsidRPr="005412BC">
              <w:rPr>
                <w:rFonts w:ascii="Noto Sans JP" w:eastAsia="Noto Sans JP" w:hAnsi="Noto Sans JP" w:cs="Noto Sans JP" w:hint="eastAsia"/>
              </w:rPr>
              <w:t>ㄒㄨㄜㄍㄨㄢㄅㄨ</w:t>
            </w:r>
          </w:rubyBase>
        </w:ruby>
      </w:r>
      <w:r w:rsidR="005A7768" w:rsidRPr="005412BC">
        <w:rPr>
          <w:rFonts w:eastAsia="Yu Mincho"/>
          <w:lang w:val="en-US"/>
        </w:rPr>
        <w:t>。</w:t>
      </w:r>
    </w:p>
    <w:p w14:paraId="401C2ACF" w14:textId="1F29B16F" w:rsidR="005A7768" w:rsidRPr="005412BC" w:rsidRDefault="005A6955">
      <w:pPr>
        <w:pStyle w:val="a3"/>
      </w:pPr>
      <w:r w:rsidRPr="005412BC">
        <w:tab/>
        <w:t xml:space="preserve">При желании можно было бы накинуть </w:t>
      </w:r>
      <w:proofErr w:type="spellStart"/>
      <w:r w:rsidRPr="005412BC">
        <w:t>неутверждающее</w:t>
      </w:r>
      <w:proofErr w:type="spellEnd"/>
      <w:r w:rsidRPr="005412BC">
        <w:t xml:space="preserve"> отрицание</w:t>
      </w:r>
      <w:r w:rsidR="00944CCD" w:rsidRPr="005412BC">
        <w:t xml:space="preserve"> и вопрос</w:t>
      </w:r>
      <w:r w:rsidRPr="005412BC">
        <w:t xml:space="preserve">, вписать что-нибудь в </w:t>
      </w:r>
      <w:r w:rsidR="00120F14" w:rsidRPr="005412BC">
        <w:t xml:space="preserve">длинное </w:t>
      </w:r>
      <w:r w:rsidRPr="005412BC">
        <w:t>причину</w:t>
      </w:r>
      <w:r w:rsidR="00566151" w:rsidRPr="005412BC">
        <w:t>, но тогда предложение стало бы слишком огромным.</w:t>
      </w:r>
      <w:r w:rsidR="00856D98" w:rsidRPr="005412BC">
        <w:t xml:space="preserve"> Также обратите внимание, что здесь появилась каплевидная запятая в качестве знака препинания.</w:t>
      </w:r>
    </w:p>
    <w:p w14:paraId="5469F451" w14:textId="02B7E74C" w:rsidR="00422E8E" w:rsidRPr="005412BC" w:rsidRDefault="00B73A0A" w:rsidP="00B73A0A">
      <w:pPr>
        <w:pStyle w:val="a6"/>
        <w:rPr>
          <w:rFonts w:ascii="Times New Roman" w:hAnsi="Times New Roman" w:cs="Times New Roman"/>
        </w:rPr>
      </w:pPr>
      <w:bookmarkStart w:id="24" w:name="_Toc207051124"/>
      <w:r w:rsidRPr="005412BC">
        <w:rPr>
          <w:rFonts w:ascii="Times New Roman" w:hAnsi="Times New Roman" w:cs="Times New Roman"/>
        </w:rPr>
        <w:t>Последовательность действий</w:t>
      </w:r>
      <w:r w:rsidR="00C67FB7" w:rsidRPr="005412BC">
        <w:rPr>
          <w:rFonts w:ascii="Times New Roman" w:hAnsi="Times New Roman" w:cs="Times New Roman"/>
        </w:rPr>
        <w:t xml:space="preserve"> или событий</w:t>
      </w:r>
      <w:bookmarkEnd w:id="24"/>
    </w:p>
    <w:p w14:paraId="083709E4" w14:textId="77777777" w:rsidR="00DB65B5" w:rsidRPr="005412BC" w:rsidRDefault="00A40DF3" w:rsidP="00D430B6">
      <w:pPr>
        <w:pStyle w:val="a3"/>
        <w:ind w:firstLine="708"/>
        <w:rPr>
          <w:rFonts w:eastAsia="Noto Sans JP"/>
        </w:rPr>
      </w:pPr>
      <w:r w:rsidRPr="005412BC">
        <w:rPr>
          <w:rFonts w:eastAsia="Noto Sans JP"/>
        </w:rPr>
        <w:t>[первое действие</w:t>
      </w:r>
      <w:r w:rsidR="00A72E3A" w:rsidRPr="005412BC">
        <w:rPr>
          <w:rFonts w:eastAsia="Noto Sans JP"/>
        </w:rPr>
        <w:t>/событие</w:t>
      </w:r>
      <w:r w:rsidRPr="005412BC">
        <w:rPr>
          <w:rFonts w:eastAsia="Noto Sans JP"/>
        </w:rPr>
        <w:t xml:space="preserve">] </w:t>
      </w:r>
      <w:r w:rsidR="009C1E3A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E3A" w:rsidRPr="005412BC">
              <w:rPr>
                <w:rFonts w:eastAsia="Yu Mincho"/>
                <w:sz w:val="11"/>
              </w:rPr>
              <w:t>xi an</w:t>
            </w:r>
          </w:rt>
          <w:rubyBase>
            <w:r w:rsidR="009C1E3A" w:rsidRPr="005412BC">
              <w:rPr>
                <w:rFonts w:eastAsia="Noto Sans JP"/>
              </w:rPr>
              <w:t>ㄒㄧㄢ</w:t>
            </w:r>
          </w:rubyBase>
        </w:ruby>
      </w:r>
      <w:r w:rsidR="00060427" w:rsidRPr="005412BC">
        <w:rPr>
          <w:rFonts w:eastAsia="Yu Gothic"/>
        </w:rPr>
        <w:t xml:space="preserve">　</w:t>
      </w:r>
      <w:r w:rsidRPr="005412BC">
        <w:rPr>
          <w:rFonts w:eastAsia="Yu Gothic"/>
        </w:rPr>
        <w:t>[второе действие</w:t>
      </w:r>
      <w:r w:rsidR="00A72E3A" w:rsidRPr="005412BC">
        <w:rPr>
          <w:rFonts w:eastAsia="Yu Gothic"/>
        </w:rPr>
        <w:t>/событие</w:t>
      </w:r>
      <w:r w:rsidRPr="005412BC">
        <w:rPr>
          <w:rFonts w:eastAsia="Yu Gothic"/>
        </w:rPr>
        <w:t>]</w:t>
      </w:r>
      <w:r w:rsidR="00F663ED" w:rsidRPr="005412BC">
        <w:rPr>
          <w:rFonts w:eastAsia="Yu Gothic"/>
        </w:rPr>
        <w:t xml:space="preserve"> </w:t>
      </w:r>
      <w:r w:rsidR="009C1E3A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E3A" w:rsidRPr="005412BC">
              <w:rPr>
                <w:rFonts w:eastAsia="Yu Mincho"/>
                <w:sz w:val="11"/>
              </w:rPr>
              <w:t>ran huo</w:t>
            </w:r>
          </w:rt>
          <w:rubyBase>
            <w:r w:rsidR="009C1E3A" w:rsidRPr="005412BC">
              <w:rPr>
                <w:rFonts w:eastAsia="Noto Sans JP"/>
              </w:rPr>
              <w:t>ㄖㄢㄏㄡ</w:t>
            </w:r>
          </w:rubyBase>
        </w:ruby>
      </w:r>
      <w:r w:rsidR="00F663ED" w:rsidRPr="005412BC">
        <w:rPr>
          <w:rFonts w:eastAsia="Noto Sans JP"/>
        </w:rPr>
        <w:t xml:space="preserve"> позволяет</w:t>
      </w:r>
      <w:r w:rsidR="00E0346F" w:rsidRPr="005412BC">
        <w:rPr>
          <w:rFonts w:eastAsia="Noto Sans JP"/>
        </w:rPr>
        <w:t xml:space="preserve"> сказать: «Сначала [первое], а потом [второе]».</w:t>
      </w:r>
      <w:r w:rsidR="00F30F5B" w:rsidRPr="005412BC">
        <w:rPr>
          <w:rFonts w:eastAsia="Noto Sans JP"/>
        </w:rPr>
        <w:t xml:space="preserve"> Например</w:t>
      </w:r>
      <w:r w:rsidR="004C04D7" w:rsidRPr="005412BC">
        <w:rPr>
          <w:rFonts w:eastAsia="Noto Sans JP"/>
        </w:rPr>
        <w:t xml:space="preserve">, </w:t>
      </w:r>
      <w:r w:rsidR="002574A1" w:rsidRPr="005412BC">
        <w:rPr>
          <w:rFonts w:eastAsia="Noto Sans JP"/>
        </w:rPr>
        <w:t>«С</w:t>
      </w:r>
      <w:r w:rsidR="00F30F5B" w:rsidRPr="005412BC">
        <w:rPr>
          <w:rFonts w:eastAsia="Noto Sans JP"/>
        </w:rPr>
        <w:t xml:space="preserve">начала </w:t>
      </w:r>
      <w:r w:rsidR="004C04D7" w:rsidRPr="005412BC">
        <w:rPr>
          <w:rFonts w:eastAsia="Noto Sans JP"/>
        </w:rPr>
        <w:t>попьём, а потом пойдём»</w:t>
      </w:r>
      <w:r w:rsidR="00587AC5" w:rsidRPr="005412BC">
        <w:rPr>
          <w:rFonts w:eastAsia="Noto Sans JP"/>
        </w:rPr>
        <w:t>:</w:t>
      </w:r>
      <w:r w:rsidR="007F622E" w:rsidRPr="005412BC">
        <w:rPr>
          <w:rFonts w:eastAsia="Noto Sans JP"/>
        </w:rPr>
        <w:t xml:space="preserve"> </w:t>
      </w:r>
    </w:p>
    <w:p w14:paraId="126AE028" w14:textId="7CA8211F" w:rsidR="006F2813" w:rsidRPr="005412BC" w:rsidRDefault="009763ED" w:rsidP="00060427">
      <w:pPr>
        <w:pStyle w:val="a3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763ED" w:rsidRPr="005412BC">
              <w:rPr>
                <w:rFonts w:eastAsia="Yu Mincho"/>
                <w:sz w:val="11"/>
                <w:lang w:val="en-US"/>
              </w:rPr>
              <w:t>yi</w:t>
            </w:r>
            <w:r w:rsidR="009763ED" w:rsidRPr="005412BC">
              <w:rPr>
                <w:rFonts w:eastAsia="Yu Mincho"/>
                <w:sz w:val="11"/>
              </w:rPr>
              <w:t xml:space="preserve"> </w:t>
            </w:r>
            <w:r w:rsidR="009763ED" w:rsidRPr="005412BC">
              <w:rPr>
                <w:rFonts w:eastAsia="Yu Mincho"/>
                <w:sz w:val="11"/>
                <w:lang w:val="en-US"/>
              </w:rPr>
              <w:t>n</w:t>
            </w:r>
            <w:r w:rsidR="009763ED" w:rsidRPr="005412BC">
              <w:rPr>
                <w:rFonts w:eastAsia="Yu Mincho"/>
                <w:sz w:val="11"/>
              </w:rPr>
              <w:t xml:space="preserve"> </w:t>
            </w:r>
            <w:r w:rsidR="009763ED" w:rsidRPr="005412BC">
              <w:rPr>
                <w:rFonts w:eastAsia="Yu Mincho"/>
                <w:sz w:val="11"/>
                <w:lang w:val="en-US"/>
              </w:rPr>
              <w:t>xi</w:t>
            </w:r>
            <w:r w:rsidR="009763ED" w:rsidRPr="005412BC">
              <w:rPr>
                <w:rFonts w:eastAsia="Yu Mincho"/>
                <w:sz w:val="11"/>
              </w:rPr>
              <w:t xml:space="preserve"> </w:t>
            </w:r>
            <w:r w:rsidR="009763ED" w:rsidRPr="005412BC">
              <w:rPr>
                <w:rFonts w:eastAsia="Yu Mincho"/>
                <w:sz w:val="11"/>
                <w:lang w:val="en-US"/>
              </w:rPr>
              <w:t>an</w:t>
            </w:r>
          </w:rt>
          <w:rubyBase>
            <w:r w:rsidR="009763ED" w:rsidRPr="005412BC">
              <w:rPr>
                <w:rFonts w:eastAsia="Noto Sans JP"/>
                <w:lang w:val="en-US"/>
              </w:rPr>
              <w:t>ㄧㄋㄒㄧㄢ</w:t>
            </w:r>
          </w:rubyBase>
        </w:ruby>
      </w:r>
      <w:r w:rsidR="007F622E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xi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ran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hou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ㄒㄧㄥㄖㄢㄏㄡ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4D40BE" w:rsidRPr="005412BC">
        <w:rPr>
          <w:rFonts w:eastAsia="Yu Mincho"/>
          <w:lang w:val="en-US"/>
        </w:rPr>
        <w:t>。</w:t>
      </w:r>
      <w:r w:rsidR="00322149" w:rsidRPr="005412BC">
        <w:rPr>
          <w:rFonts w:eastAsia="Yu Mincho"/>
        </w:rPr>
        <w:t>(</w:t>
      </w:r>
      <w:r w:rsidR="00406086" w:rsidRPr="005412BC">
        <w:rPr>
          <w:rFonts w:eastAsia="Yu Mincho"/>
        </w:rPr>
        <w:t>飲下行然后</w:t>
      </w:r>
      <w:r w:rsidR="00322149" w:rsidRPr="005412BC">
        <w:rPr>
          <w:rFonts w:eastAsia="Yu Mincho"/>
        </w:rPr>
        <w:t>)</w:t>
      </w:r>
    </w:p>
    <w:p w14:paraId="565379B9" w14:textId="5E978C76" w:rsidR="00BD286D" w:rsidRPr="005412BC" w:rsidRDefault="007A2D85" w:rsidP="00060427">
      <w:pPr>
        <w:pStyle w:val="a3"/>
        <w:rPr>
          <w:rFonts w:eastAsia="Yu Mincho"/>
        </w:rPr>
      </w:pPr>
      <w:r w:rsidRPr="005412BC">
        <w:rPr>
          <w:rFonts w:eastAsia="Yu Mincho"/>
        </w:rPr>
        <w:tab/>
        <w:t>В другом контексте приведённый</w:t>
      </w:r>
      <w:r w:rsidR="009B012A" w:rsidRPr="005412BC">
        <w:rPr>
          <w:rFonts w:eastAsia="Yu Mincho"/>
        </w:rPr>
        <w:t xml:space="preserve"> пример может означать: «Сначала попили, а потом пошли».</w:t>
      </w:r>
    </w:p>
    <w:p w14:paraId="39654C20" w14:textId="0E50C335" w:rsidR="00F20001" w:rsidRPr="005412BC" w:rsidRDefault="007B414D" w:rsidP="007B414D">
      <w:pPr>
        <w:pStyle w:val="a6"/>
        <w:rPr>
          <w:rFonts w:ascii="Times New Roman" w:hAnsi="Times New Roman" w:cs="Times New Roman"/>
        </w:rPr>
      </w:pPr>
      <w:bookmarkStart w:id="25" w:name="_Toc207051125"/>
      <w:r w:rsidRPr="005412BC">
        <w:rPr>
          <w:rFonts w:ascii="Times New Roman" w:hAnsi="Times New Roman" w:cs="Times New Roman"/>
        </w:rPr>
        <w:t>Ещё раз, снова</w:t>
      </w:r>
      <w:r w:rsidR="00745F77" w:rsidRPr="005412BC">
        <w:rPr>
          <w:rFonts w:ascii="Times New Roman" w:hAnsi="Times New Roman" w:cs="Times New Roman"/>
        </w:rPr>
        <w:t xml:space="preserve"> и направление в/из</w:t>
      </w:r>
      <w:bookmarkEnd w:id="25"/>
    </w:p>
    <w:p w14:paraId="0DE2CA2D" w14:textId="6A48CB90" w:rsidR="00C142C5" w:rsidRPr="005412BC" w:rsidRDefault="00D42686" w:rsidP="00201B8C">
      <w:pPr>
        <w:pStyle w:val="a3"/>
        <w:ind w:firstLine="708"/>
        <w:rPr>
          <w:rFonts w:eastAsia="Yu Mincho"/>
        </w:rPr>
      </w:pPr>
      <w:r w:rsidRPr="005412BC">
        <w:rPr>
          <w:rFonts w:eastAsia="Noto Sans JP"/>
        </w:rPr>
        <w:t>[глагол]</w:t>
      </w:r>
      <w:r w:rsidR="006A3D29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A3D29" w:rsidRPr="005412BC">
              <w:rPr>
                <w:rFonts w:eastAsia="Yu Mincho"/>
                <w:sz w:val="11"/>
                <w:lang w:val="en-US"/>
              </w:rPr>
              <w:t>zai</w:t>
            </w:r>
          </w:rt>
          <w:rubyBase>
            <w:r w:rsidR="006A3D29" w:rsidRPr="005412BC">
              <w:rPr>
                <w:rFonts w:eastAsia="Noto Sans JP"/>
                <w:lang w:val="en-US"/>
              </w:rPr>
              <w:t>ㄗㄞ</w:t>
            </w:r>
          </w:rubyBase>
        </w:ruby>
      </w:r>
      <w:r w:rsidRPr="005412BC">
        <w:rPr>
          <w:rFonts w:eastAsia="Yu Mincho"/>
        </w:rPr>
        <w:t xml:space="preserve"> позволяет сообщить</w:t>
      </w:r>
      <w:r w:rsidR="007212DE" w:rsidRPr="005412BC">
        <w:rPr>
          <w:rFonts w:eastAsia="Yu Mincho"/>
        </w:rPr>
        <w:t xml:space="preserve"> о повторении действия. Например, «Выпей ещё раз»:</w:t>
      </w:r>
      <w:r w:rsidR="006A3D29" w:rsidRPr="005412BC">
        <w:rPr>
          <w:rFonts w:eastAsia="Yu Mincho"/>
        </w:rPr>
        <w:t xml:space="preserve"> </w:t>
      </w:r>
      <w:r w:rsidR="0052427A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2427A" w:rsidRPr="005412BC">
              <w:rPr>
                <w:rFonts w:eastAsia="Yu Mincho"/>
                <w:sz w:val="11"/>
              </w:rPr>
              <w:t>yi n zai</w:t>
            </w:r>
          </w:rt>
          <w:rubyBase>
            <w:r w:rsidR="0052427A" w:rsidRPr="005412BC">
              <w:rPr>
                <w:rFonts w:ascii="Noto Sans JP" w:eastAsia="Noto Sans JP" w:hAnsi="Noto Sans JP" w:cs="Noto Sans JP" w:hint="eastAsia"/>
              </w:rPr>
              <w:t>ㄧㄋㄗㄞ</w:t>
            </w:r>
          </w:rubyBase>
        </w:ruby>
      </w:r>
      <w:r w:rsidR="006A3D29" w:rsidRPr="005412BC">
        <w:rPr>
          <w:rFonts w:eastAsia="Yu Mincho"/>
        </w:rPr>
        <w:t>。</w:t>
      </w:r>
      <w:r w:rsidR="00C142C5" w:rsidRPr="005412BC">
        <w:t xml:space="preserve">Или «Пожалуйста, пойдём ещё раз»: </w:t>
      </w:r>
      <w:r w:rsidR="00C142C5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142C5" w:rsidRPr="005412BC">
              <w:rPr>
                <w:rFonts w:eastAsia="Yu Mincho"/>
                <w:sz w:val="11"/>
              </w:rPr>
              <w:t>xi ng zai qi ng</w:t>
            </w:r>
          </w:rt>
          <w:rubyBase>
            <w:r w:rsidR="00C142C5" w:rsidRPr="005412BC">
              <w:rPr>
                <w:rFonts w:eastAsia="Noto Sans JP"/>
              </w:rPr>
              <w:t>ㄒㄧㄥㄗㄞㄑㄧㄥ</w:t>
            </w:r>
          </w:rubyBase>
        </w:ruby>
      </w:r>
      <w:r w:rsidR="00C142C5" w:rsidRPr="005412BC">
        <w:rPr>
          <w:rFonts w:eastAsia="Yu Mincho"/>
        </w:rPr>
        <w:t>。</w:t>
      </w:r>
      <w:r w:rsidR="006F4AC7" w:rsidRPr="005412BC">
        <w:rPr>
          <w:rFonts w:eastAsia="Yu Mincho"/>
        </w:rPr>
        <w:t>(</w:t>
      </w:r>
      <w:r w:rsidR="00963F4E" w:rsidRPr="005412BC">
        <w:rPr>
          <w:rFonts w:eastAsia="Yu Mincho"/>
          <w:lang w:val="en-US"/>
        </w:rPr>
        <w:t>行再</w:t>
      </w:r>
      <w:r w:rsidR="00963F4E" w:rsidRPr="005412BC">
        <w:rPr>
          <w:rFonts w:eastAsia="Microsoft JhengHei"/>
          <w:lang w:val="en-US"/>
        </w:rPr>
        <w:t>请</w:t>
      </w:r>
      <w:r w:rsidR="006F4AC7" w:rsidRPr="005412BC">
        <w:rPr>
          <w:rFonts w:eastAsia="Yu Mincho"/>
        </w:rPr>
        <w:t>)</w:t>
      </w:r>
    </w:p>
    <w:p w14:paraId="120025F2" w14:textId="34F214A7" w:rsidR="001F068C" w:rsidRPr="005412BC" w:rsidRDefault="007E33CD" w:rsidP="000A5FFE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lastRenderedPageBreak/>
        <w:t xml:space="preserve">Также </w:t>
      </w:r>
      <w:r w:rsidR="00EA3D90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A3D90" w:rsidRPr="005412BC">
              <w:rPr>
                <w:rFonts w:eastAsia="Yu Mincho"/>
                <w:sz w:val="11"/>
                <w:lang w:val="en-US"/>
              </w:rPr>
              <w:t>zai</w:t>
            </w:r>
          </w:rt>
          <w:rubyBase>
            <w:r w:rsidR="00EA3D90" w:rsidRPr="005412BC">
              <w:rPr>
                <w:rFonts w:ascii="Noto Sans JP" w:eastAsia="Noto Sans JP" w:hAnsi="Noto Sans JP" w:cs="Noto Sans JP" w:hint="eastAsia"/>
                <w:lang w:val="en-US"/>
              </w:rPr>
              <w:t>ㄗㄞ</w:t>
            </w:r>
          </w:rubyBase>
        </w:ruby>
      </w:r>
      <w:r w:rsidR="00B5564C" w:rsidRPr="005412BC">
        <w:rPr>
          <w:rFonts w:eastAsia="Yu Mincho"/>
        </w:rPr>
        <w:t xml:space="preserve"> может ставиться после существительного, чтобы указать направление.</w:t>
      </w:r>
      <w:r w:rsidR="0090485A" w:rsidRPr="005412BC">
        <w:rPr>
          <w:rFonts w:eastAsia="Yu Mincho"/>
        </w:rPr>
        <w:t xml:space="preserve"> Например, </w:t>
      </w:r>
      <w:r w:rsidR="00993A0D" w:rsidRPr="005412BC">
        <w:rPr>
          <w:rFonts w:eastAsia="Yu Mincho"/>
        </w:rPr>
        <w:t>«В Шанхай»</w:t>
      </w:r>
      <w:r w:rsidR="007471D8" w:rsidRPr="005412BC">
        <w:rPr>
          <w:rFonts w:eastAsia="Yu Mincho"/>
        </w:rPr>
        <w:t xml:space="preserve">: </w:t>
      </w:r>
      <w:r w:rsidR="00770325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70325" w:rsidRPr="005412BC">
              <w:rPr>
                <w:rFonts w:eastAsia="Yu Mincho"/>
                <w:sz w:val="11"/>
              </w:rPr>
              <w:t>shang hai zai</w:t>
            </w:r>
          </w:rt>
          <w:rubyBase>
            <w:r w:rsidR="00770325" w:rsidRPr="005412BC">
              <w:rPr>
                <w:rFonts w:ascii="Noto Sans JP" w:eastAsia="Noto Sans JP" w:hAnsi="Noto Sans JP" w:cs="Noto Sans JP" w:hint="eastAsia"/>
              </w:rPr>
              <w:t>ㄕㄤㄏㄞㄗㄞ</w:t>
            </w:r>
          </w:rubyBase>
        </w:ruby>
      </w:r>
      <w:r w:rsidR="00687A5B" w:rsidRPr="005412BC">
        <w:rPr>
          <w:rFonts w:eastAsia="Yu Mincho"/>
        </w:rPr>
        <w:t>。</w:t>
      </w:r>
      <w:r w:rsidR="003E5267" w:rsidRPr="005412BC">
        <w:rPr>
          <w:rFonts w:eastAsia="Yu Mincho"/>
        </w:rPr>
        <w:t>«Из Шанхая»:</w:t>
      </w:r>
      <w:r w:rsidR="007261C9" w:rsidRPr="005412BC">
        <w:rPr>
          <w:rFonts w:eastAsia="Yu Mincho"/>
        </w:rPr>
        <w:t xml:space="preserve"> </w:t>
      </w:r>
      <w:r w:rsidR="008A623F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623F" w:rsidRPr="005412BC">
              <w:rPr>
                <w:rFonts w:eastAsia="Yu Mincho"/>
                <w:sz w:val="11"/>
              </w:rPr>
              <w:t>shang hai zai bu</w:t>
            </w:r>
          </w:rt>
          <w:rubyBase>
            <w:r w:rsidR="008A623F" w:rsidRPr="005412BC">
              <w:rPr>
                <w:rFonts w:ascii="Noto Sans JP" w:eastAsia="Noto Sans JP" w:hAnsi="Noto Sans JP" w:cs="Noto Sans JP" w:hint="eastAsia"/>
              </w:rPr>
              <w:t>ㄕㄤㄏㄞㄗㄞㄅㄨ</w:t>
            </w:r>
          </w:rubyBase>
        </w:ruby>
      </w:r>
      <w:r w:rsidR="00950D78" w:rsidRPr="005412BC">
        <w:rPr>
          <w:rFonts w:eastAsia="Yu Mincho"/>
        </w:rPr>
        <w:t>。</w:t>
      </w:r>
      <w:r w:rsidR="008A623F" w:rsidRPr="005412BC">
        <w:rPr>
          <w:rFonts w:eastAsia="Yu Mincho"/>
        </w:rPr>
        <w:t>Если же хотим сказать «Не в Шанхай»</w:t>
      </w:r>
      <w:r w:rsidR="005230FA" w:rsidRPr="005412BC">
        <w:rPr>
          <w:rFonts w:eastAsia="Yu Mincho"/>
        </w:rPr>
        <w:t>, то нужно сказать «В не-Шанхай»:</w:t>
      </w:r>
      <w:r w:rsidR="00A77A19" w:rsidRPr="005412BC">
        <w:rPr>
          <w:rFonts w:eastAsia="Yu Mincho"/>
        </w:rPr>
        <w:t xml:space="preserve"> </w:t>
      </w:r>
      <w:r w:rsidR="00A77A19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77A19" w:rsidRPr="005412BC">
              <w:rPr>
                <w:rFonts w:eastAsia="Yu Mincho"/>
                <w:sz w:val="11"/>
              </w:rPr>
              <w:t>shang hai bu zai</w:t>
            </w:r>
          </w:rt>
          <w:rubyBase>
            <w:r w:rsidR="00A77A19" w:rsidRPr="005412BC">
              <w:rPr>
                <w:rFonts w:ascii="Noto Sans JP" w:eastAsia="Noto Sans JP" w:hAnsi="Noto Sans JP" w:cs="Noto Sans JP" w:hint="eastAsia"/>
              </w:rPr>
              <w:t>ㄕㄤㄏㄞㄅㄨㄗㄞ</w:t>
            </w:r>
          </w:rubyBase>
        </w:ruby>
      </w:r>
      <w:r w:rsidR="00A77A19" w:rsidRPr="005412BC">
        <w:rPr>
          <w:rFonts w:eastAsia="Yu Mincho"/>
        </w:rPr>
        <w:t>。</w:t>
      </w:r>
      <w:r w:rsidR="00E05E72" w:rsidRPr="005412BC">
        <w:rPr>
          <w:rFonts w:eastAsia="Yu Mincho"/>
        </w:rPr>
        <w:t>(</w:t>
      </w:r>
      <w:r w:rsidR="008E7AF7" w:rsidRPr="005412BC">
        <w:rPr>
          <w:rFonts w:eastAsia="Yu Mincho"/>
        </w:rPr>
        <w:t>上海不在</w:t>
      </w:r>
      <w:r w:rsidR="00E05E72" w:rsidRPr="005412BC">
        <w:rPr>
          <w:rFonts w:eastAsia="Yu Mincho"/>
        </w:rPr>
        <w:t xml:space="preserve">) </w:t>
      </w:r>
      <w:r w:rsidR="00925D75" w:rsidRPr="005412BC">
        <w:rPr>
          <w:rFonts w:eastAsia="Yu Mincho"/>
          <w:b/>
          <w:bCs/>
        </w:rPr>
        <w:t>Важно помнить</w:t>
      </w:r>
      <w:r w:rsidR="00925D75" w:rsidRPr="005412BC">
        <w:rPr>
          <w:rFonts w:eastAsia="Yu Mincho"/>
        </w:rPr>
        <w:t>, что</w:t>
      </w:r>
      <w:r w:rsidR="00BF1A5A" w:rsidRPr="005412BC">
        <w:rPr>
          <w:rFonts w:eastAsia="Yu Mincho"/>
        </w:rPr>
        <w:t xml:space="preserve"> </w:t>
      </w:r>
      <w:r w:rsidR="000120C0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120C0" w:rsidRPr="005412BC">
              <w:rPr>
                <w:rFonts w:eastAsia="Yu Mincho"/>
                <w:sz w:val="11"/>
                <w:lang w:val="en-US"/>
              </w:rPr>
              <w:t>zai</w:t>
            </w:r>
          </w:rt>
          <w:rubyBase>
            <w:r w:rsidR="000120C0" w:rsidRPr="005412BC">
              <w:rPr>
                <w:rFonts w:ascii="Noto Sans JP" w:eastAsia="Noto Sans JP" w:hAnsi="Noto Sans JP" w:cs="Noto Sans JP" w:hint="eastAsia"/>
                <w:lang w:val="en-US"/>
              </w:rPr>
              <w:t>ㄗㄞ</w:t>
            </w:r>
          </w:rubyBase>
        </w:ruby>
      </w:r>
      <w:r w:rsidR="00616466" w:rsidRPr="005412BC">
        <w:rPr>
          <w:rFonts w:eastAsia="Yu Mincho"/>
        </w:rPr>
        <w:t xml:space="preserve"> (</w:t>
      </w:r>
      <w:r w:rsidR="00616466" w:rsidRPr="005412BC">
        <w:rPr>
          <w:rFonts w:eastAsia="Yu Mincho"/>
        </w:rPr>
        <w:t>在</w:t>
      </w:r>
      <w:r w:rsidR="00616466" w:rsidRPr="005412BC">
        <w:rPr>
          <w:rFonts w:eastAsia="Yu Mincho"/>
        </w:rPr>
        <w:t>)</w:t>
      </w:r>
      <w:r w:rsidR="00A22290" w:rsidRPr="005412BC">
        <w:rPr>
          <w:rFonts w:eastAsia="Yu Mincho"/>
        </w:rPr>
        <w:t xml:space="preserve"> может опускать</w:t>
      </w:r>
      <w:r w:rsidR="00C771DC" w:rsidRPr="005412BC">
        <w:rPr>
          <w:rFonts w:eastAsia="Yu Mincho"/>
        </w:rPr>
        <w:t>ся</w:t>
      </w:r>
      <w:r w:rsidR="00A22290" w:rsidRPr="005412BC">
        <w:rPr>
          <w:rFonts w:eastAsia="Yu Mincho"/>
        </w:rPr>
        <w:t>, если</w:t>
      </w:r>
      <w:r w:rsidR="006E468A" w:rsidRPr="005412BC">
        <w:rPr>
          <w:rFonts w:eastAsia="Yu Mincho"/>
        </w:rPr>
        <w:t xml:space="preserve"> направление</w:t>
      </w:r>
      <w:r w:rsidR="00A22290" w:rsidRPr="005412BC">
        <w:rPr>
          <w:rFonts w:eastAsia="Yu Mincho"/>
        </w:rPr>
        <w:t xml:space="preserve"> понятно из контекста</w:t>
      </w:r>
      <w:r w:rsidR="002802EF" w:rsidRPr="005412BC">
        <w:rPr>
          <w:rFonts w:eastAsia="Yu Mincho"/>
        </w:rPr>
        <w:t>.</w:t>
      </w:r>
      <w:r w:rsidR="00E8721E" w:rsidRPr="005412BC">
        <w:rPr>
          <w:rFonts w:eastAsia="Yu Mincho"/>
        </w:rPr>
        <w:t xml:space="preserve"> Во всех примерах «Вернулась из Шанхая» или «Поехала в Шанхай»</w:t>
      </w:r>
      <w:r w:rsidR="0039243A" w:rsidRPr="005412BC">
        <w:rPr>
          <w:rFonts w:eastAsia="Yu Mincho"/>
        </w:rPr>
        <w:t xml:space="preserve"> </w:t>
      </w:r>
      <w:r w:rsidR="0039243A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9243A" w:rsidRPr="005412BC">
              <w:rPr>
                <w:rFonts w:eastAsia="Yu Mincho"/>
                <w:sz w:val="11"/>
                <w:lang w:val="en-US"/>
              </w:rPr>
              <w:t>zai</w:t>
            </w:r>
          </w:rt>
          <w:rubyBase>
            <w:r w:rsidR="0039243A" w:rsidRPr="005412BC">
              <w:rPr>
                <w:rFonts w:ascii="Noto Sans JP" w:eastAsia="Noto Sans JP" w:hAnsi="Noto Sans JP" w:cs="Noto Sans JP" w:hint="eastAsia"/>
                <w:lang w:val="en-US"/>
              </w:rPr>
              <w:t>ㄗㄞ</w:t>
            </w:r>
          </w:rubyBase>
        </w:ruby>
      </w:r>
      <w:r w:rsidR="007437B1" w:rsidRPr="005412BC">
        <w:rPr>
          <w:rFonts w:eastAsia="Yu Mincho"/>
        </w:rPr>
        <w:t xml:space="preserve"> (</w:t>
      </w:r>
      <w:r w:rsidR="007437B1" w:rsidRPr="005412BC">
        <w:rPr>
          <w:rFonts w:eastAsia="Yu Mincho"/>
        </w:rPr>
        <w:t>在</w:t>
      </w:r>
      <w:r w:rsidR="007437B1" w:rsidRPr="005412BC">
        <w:rPr>
          <w:rFonts w:eastAsia="Yu Mincho"/>
        </w:rPr>
        <w:t>)</w:t>
      </w:r>
      <w:r w:rsidR="002741BA" w:rsidRPr="005412BC">
        <w:rPr>
          <w:rFonts w:eastAsia="Yu Mincho"/>
        </w:rPr>
        <w:t xml:space="preserve"> опущено.</w:t>
      </w:r>
    </w:p>
    <w:p w14:paraId="452CA8E7" w14:textId="1A43C987" w:rsidR="006857CC" w:rsidRPr="005412BC" w:rsidRDefault="000B2633" w:rsidP="000B2633">
      <w:pPr>
        <w:pStyle w:val="a6"/>
        <w:rPr>
          <w:rFonts w:ascii="Times New Roman" w:hAnsi="Times New Roman" w:cs="Times New Roman"/>
        </w:rPr>
      </w:pPr>
      <w:bookmarkStart w:id="26" w:name="_Toc207051126"/>
      <w:r w:rsidRPr="005412BC">
        <w:rPr>
          <w:rFonts w:ascii="Times New Roman" w:hAnsi="Times New Roman" w:cs="Times New Roman"/>
        </w:rPr>
        <w:t>Одновременность действий</w:t>
      </w:r>
      <w:bookmarkEnd w:id="26"/>
    </w:p>
    <w:p w14:paraId="22825745" w14:textId="3F908520" w:rsidR="00313C26" w:rsidRPr="005412BC" w:rsidRDefault="00261FA7" w:rsidP="00F44A13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61FA7" w:rsidRPr="005412BC">
              <w:rPr>
                <w:rFonts w:eastAsia="Yu Mincho"/>
                <w:sz w:val="11"/>
                <w:lang w:val="en-US"/>
              </w:rPr>
              <w:t>yi</w:t>
            </w:r>
            <w:r w:rsidR="00261FA7" w:rsidRPr="005412BC">
              <w:rPr>
                <w:rFonts w:eastAsia="Yu Mincho"/>
                <w:sz w:val="11"/>
              </w:rPr>
              <w:t xml:space="preserve"> </w:t>
            </w:r>
            <w:r w:rsidR="00261FA7" w:rsidRPr="005412BC">
              <w:rPr>
                <w:rFonts w:eastAsia="Yu Mincho"/>
                <w:sz w:val="11"/>
                <w:lang w:val="en-US"/>
              </w:rPr>
              <w:t>bian</w:t>
            </w:r>
          </w:rt>
          <w:rubyBase>
            <w:r w:rsidR="00261FA7" w:rsidRPr="005412BC">
              <w:rPr>
                <w:rFonts w:eastAsia="Noto Sans JP"/>
                <w:lang w:val="en-US"/>
              </w:rPr>
              <w:t>ㄧㄅㄧㄢ</w:t>
            </w:r>
          </w:rubyBase>
        </w:ruby>
      </w:r>
      <w:r w:rsidR="00E705F2" w:rsidRPr="005412BC">
        <w:rPr>
          <w:rFonts w:eastAsia="Yu Mincho"/>
        </w:rPr>
        <w:t xml:space="preserve"> (</w:t>
      </w:r>
      <w:r w:rsidR="00E705F2" w:rsidRPr="005412BC">
        <w:rPr>
          <w:rFonts w:eastAsia="Yu Mincho"/>
          <w:lang w:val="en-US"/>
        </w:rPr>
        <w:t>一</w:t>
      </w:r>
      <w:r w:rsidR="00E705F2" w:rsidRPr="005412BC">
        <w:rPr>
          <w:rFonts w:eastAsia="Microsoft JhengHei"/>
          <w:lang w:val="en-US"/>
        </w:rPr>
        <w:t>边</w:t>
      </w:r>
      <w:r w:rsidR="00E705F2" w:rsidRPr="005412BC">
        <w:rPr>
          <w:rFonts w:eastAsia="Yu Mincho"/>
        </w:rPr>
        <w:t>)</w:t>
      </w:r>
      <w:r w:rsidR="00903727" w:rsidRPr="005412BC">
        <w:rPr>
          <w:rFonts w:eastAsia="Noto Sans JP"/>
        </w:rPr>
        <w:t xml:space="preserve"> [действие 1] </w:t>
      </w:r>
      <w:r w:rsidRPr="005412BC">
        <w:rPr>
          <w:rFonts w:eastAsia="Noto Serif CJK TC Medium"/>
        </w:rPr>
        <w:fldChar w:fldCharType="begin"/>
      </w:r>
      <w:r w:rsidRPr="005412BC">
        <w:rPr>
          <w:rFonts w:eastAsia="Noto Serif CJK TC Medium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yi bian</w:instrText>
      </w:r>
      <w:r w:rsidRPr="005412BC">
        <w:rPr>
          <w:rFonts w:eastAsia="Noto Serif CJK TC Medium"/>
        </w:rPr>
        <w:instrText>);</w:instrText>
      </w:r>
      <w:r w:rsidRPr="005412BC">
        <w:rPr>
          <w:rFonts w:eastAsia="Noto Sans JP"/>
        </w:rPr>
        <w:instrText>ㄧㄅㄧㄢ</w:instrText>
      </w:r>
      <w:r w:rsidRPr="005412BC">
        <w:rPr>
          <w:rFonts w:eastAsia="Noto Serif CJK TC Medium"/>
        </w:rPr>
        <w:instrText>)</w:instrText>
      </w:r>
      <w:r w:rsidRPr="005412BC">
        <w:rPr>
          <w:rFonts w:eastAsia="Noto Serif CJK TC Medium"/>
        </w:rPr>
        <w:fldChar w:fldCharType="end"/>
      </w:r>
      <w:r w:rsidR="000C4869" w:rsidRPr="005412BC">
        <w:rPr>
          <w:rFonts w:eastAsia="Yu Mincho"/>
        </w:rPr>
        <w:t xml:space="preserve"> (</w:t>
      </w:r>
      <w:r w:rsidR="000C4869" w:rsidRPr="005412BC">
        <w:rPr>
          <w:rFonts w:eastAsia="Yu Mincho"/>
          <w:lang w:val="en-US"/>
        </w:rPr>
        <w:t>一</w:t>
      </w:r>
      <w:r w:rsidR="000C4869" w:rsidRPr="005412BC">
        <w:rPr>
          <w:rFonts w:eastAsia="Microsoft JhengHei"/>
          <w:lang w:val="en-US"/>
        </w:rPr>
        <w:t>边</w:t>
      </w:r>
      <w:r w:rsidR="000C4869" w:rsidRPr="005412BC">
        <w:rPr>
          <w:rFonts w:eastAsia="Yu Mincho"/>
        </w:rPr>
        <w:t>)</w:t>
      </w:r>
      <w:r w:rsidR="00903727" w:rsidRPr="005412BC">
        <w:rPr>
          <w:rFonts w:eastAsia="Noto Sans JP"/>
        </w:rPr>
        <w:t xml:space="preserve"> [действие 2]</w:t>
      </w:r>
      <w:r w:rsidRPr="005412BC">
        <w:rPr>
          <w:rFonts w:eastAsia="Noto Sans JP"/>
        </w:rPr>
        <w:t xml:space="preserve"> позволяет сказать: «…делает [действие 1] и [действие 2] одновременно». Например, «Я пью и иду/Пью на ходу</w:t>
      </w:r>
      <w:r w:rsidR="00A10102" w:rsidRPr="005412BC">
        <w:rPr>
          <w:rFonts w:eastAsia="Noto Sans JP"/>
        </w:rPr>
        <w:t>»:</w:t>
      </w:r>
      <w:r w:rsidR="009B5E32" w:rsidRPr="005412BC">
        <w:rPr>
          <w:rFonts w:eastAsia="Noto Sans JP"/>
        </w:rPr>
        <w:t xml:space="preserve"> </w:t>
      </w:r>
      <w:r w:rsidR="0094743B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4743B" w:rsidRPr="005412BC">
              <w:rPr>
                <w:rFonts w:eastAsia="Yu Mincho"/>
                <w:sz w:val="11"/>
              </w:rPr>
              <w:t>ata</w:t>
            </w:r>
          </w:rt>
          <w:rubyBase>
            <w:r w:rsidR="0094743B" w:rsidRPr="005412BC">
              <w:rPr>
                <w:rFonts w:eastAsia="Noto Sans JP"/>
              </w:rPr>
              <w:t>ㄚㄊㄚ</w:t>
            </w:r>
          </w:rubyBase>
        </w:ruby>
      </w:r>
      <w:r w:rsidR="009B5E32" w:rsidRPr="005412BC">
        <w:rPr>
          <w:rFonts w:eastAsia="Yu Mincho"/>
        </w:rPr>
        <w:t xml:space="preserve">　</w:t>
      </w:r>
      <w:r w:rsidR="0094743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4743B" w:rsidRPr="005412BC">
              <w:rPr>
                <w:rFonts w:eastAsia="Yu Mincho"/>
                <w:sz w:val="11"/>
              </w:rPr>
              <w:t>yi n yi bian xi ng yi bian</w:t>
            </w:r>
          </w:rt>
          <w:rubyBase>
            <w:r w:rsidR="0094743B" w:rsidRPr="005412BC">
              <w:rPr>
                <w:rFonts w:ascii="Noto Sans JP" w:eastAsia="Noto Sans JP" w:hAnsi="Noto Sans JP" w:cs="Noto Sans JP" w:hint="eastAsia"/>
              </w:rPr>
              <w:t>ㄧㄋㄧㄅㄧㄢㄒㄧㄥㄧㄅㄧㄢ</w:t>
            </w:r>
          </w:rubyBase>
        </w:ruby>
      </w:r>
      <w:r w:rsidR="00A47A4B" w:rsidRPr="005412BC">
        <w:rPr>
          <w:rFonts w:eastAsia="Yu Mincho"/>
        </w:rPr>
        <w:t>。</w:t>
      </w:r>
      <w:r w:rsidR="003431BC" w:rsidRPr="005412BC">
        <w:rPr>
          <w:rFonts w:eastAsia="Yu Mincho"/>
        </w:rPr>
        <w:t>(</w:t>
      </w:r>
      <w:r w:rsidR="003431BC" w:rsidRPr="005412BC">
        <w:rPr>
          <w:rFonts w:eastAsia="Yu Mincho"/>
          <w:lang w:val="en-US"/>
        </w:rPr>
        <w:t>行一</w:t>
      </w:r>
      <w:r w:rsidR="003431BC" w:rsidRPr="005412BC">
        <w:rPr>
          <w:rFonts w:eastAsia="Microsoft JhengHei"/>
          <w:lang w:val="en-US"/>
        </w:rPr>
        <w:t>边</w:t>
      </w:r>
      <w:r w:rsidR="003431BC" w:rsidRPr="005412BC">
        <w:rPr>
          <w:rFonts w:eastAsia="Yu Gothic"/>
          <w:lang w:val="en-US"/>
        </w:rPr>
        <w:t>飲一</w:t>
      </w:r>
      <w:r w:rsidR="003431BC" w:rsidRPr="005412BC">
        <w:rPr>
          <w:rFonts w:eastAsia="Microsoft JhengHei"/>
          <w:lang w:val="en-US"/>
        </w:rPr>
        <w:t>边</w:t>
      </w:r>
      <w:r w:rsidR="003431BC" w:rsidRPr="005412BC">
        <w:rPr>
          <w:rFonts w:eastAsia="Yu Mincho"/>
        </w:rPr>
        <w:t>)</w:t>
      </w:r>
    </w:p>
    <w:p w14:paraId="06FB19C4" w14:textId="4F7F881C" w:rsidR="0094743B" w:rsidRPr="005412BC" w:rsidRDefault="007578EF" w:rsidP="007578EF">
      <w:pPr>
        <w:pStyle w:val="a6"/>
        <w:rPr>
          <w:rFonts w:ascii="Times New Roman" w:hAnsi="Times New Roman" w:cs="Times New Roman"/>
        </w:rPr>
      </w:pPr>
      <w:bookmarkStart w:id="27" w:name="_Toc207051127"/>
      <w:r w:rsidRPr="005412BC">
        <w:rPr>
          <w:rFonts w:ascii="Times New Roman" w:hAnsi="Times New Roman" w:cs="Times New Roman"/>
        </w:rPr>
        <w:t>Без перерыва</w:t>
      </w:r>
      <w:bookmarkEnd w:id="27"/>
    </w:p>
    <w:p w14:paraId="12F5AEFA" w14:textId="09F1B0CC" w:rsidR="008702F3" w:rsidRPr="005412BC" w:rsidRDefault="008F27FE" w:rsidP="00D775EC">
      <w:pPr>
        <w:pStyle w:val="a3"/>
        <w:ind w:firstLine="708"/>
        <w:rPr>
          <w:rFonts w:eastAsia="Yu Mincho"/>
        </w:rPr>
      </w:pPr>
      <w:r w:rsidRPr="005412BC">
        <w:t xml:space="preserve">[глагол или существительное] + </w:t>
      </w:r>
      <w:r w:rsidR="00D61CA9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61CA9" w:rsidRPr="005412BC">
              <w:rPr>
                <w:rFonts w:eastAsia="Yu Mincho"/>
                <w:sz w:val="11"/>
                <w:lang w:val="en-US"/>
              </w:rPr>
              <w:t>yi</w:t>
            </w:r>
            <w:r w:rsidR="00D61CA9" w:rsidRPr="005412BC">
              <w:rPr>
                <w:rFonts w:eastAsia="Yu Mincho"/>
                <w:sz w:val="11"/>
              </w:rPr>
              <w:t xml:space="preserve"> </w:t>
            </w:r>
            <w:r w:rsidR="00D61CA9" w:rsidRPr="005412BC">
              <w:rPr>
                <w:rFonts w:eastAsia="Yu Mincho"/>
                <w:sz w:val="11"/>
                <w:lang w:val="en-US"/>
              </w:rPr>
              <w:t>zhi</w:t>
            </w:r>
          </w:rt>
          <w:rubyBase>
            <w:r w:rsidR="00D61CA9" w:rsidRPr="005412BC">
              <w:rPr>
                <w:rFonts w:eastAsia="Noto Sans JP"/>
                <w:lang w:val="en-US"/>
              </w:rPr>
              <w:t>ㄧㄓㄧ</w:t>
            </w:r>
          </w:rubyBase>
        </w:ruby>
      </w:r>
      <w:r w:rsidR="00D61CA9" w:rsidRPr="005412BC">
        <w:rPr>
          <w:rFonts w:eastAsia="Yu Mincho"/>
        </w:rPr>
        <w:t xml:space="preserve"> </w:t>
      </w:r>
      <w:r w:rsidR="00CE2BD4" w:rsidRPr="005412BC">
        <w:rPr>
          <w:rFonts w:eastAsia="Yu Mincho"/>
        </w:rPr>
        <w:t>(</w:t>
      </w:r>
      <w:r w:rsidR="00CE2BD4" w:rsidRPr="005412BC">
        <w:rPr>
          <w:rFonts w:eastAsia="Yu Mincho"/>
          <w:lang w:val="en-US"/>
        </w:rPr>
        <w:t>一直</w:t>
      </w:r>
      <w:r w:rsidR="00CE2BD4" w:rsidRPr="005412BC">
        <w:rPr>
          <w:rFonts w:eastAsia="Yu Mincho"/>
        </w:rPr>
        <w:t xml:space="preserve">) </w:t>
      </w:r>
      <w:r w:rsidR="00C56518" w:rsidRPr="005412BC">
        <w:rPr>
          <w:rFonts w:eastAsia="Yu Mincho"/>
        </w:rPr>
        <w:t xml:space="preserve">позволяет сказать, что всегда что-то было, что-то происходит без перерыва. Например, </w:t>
      </w:r>
      <w:r w:rsidR="00920451" w:rsidRPr="005412BC">
        <w:rPr>
          <w:rFonts w:eastAsia="Yu Mincho"/>
        </w:rPr>
        <w:t>«Я</w:t>
      </w:r>
      <w:r w:rsidR="00C56518" w:rsidRPr="005412BC">
        <w:rPr>
          <w:rFonts w:eastAsia="Yu Mincho"/>
        </w:rPr>
        <w:t xml:space="preserve"> всегда возвращаюсь из Шанхая</w:t>
      </w:r>
      <w:r w:rsidR="00920451" w:rsidRPr="005412BC">
        <w:rPr>
          <w:rFonts w:eastAsia="Yu Mincho"/>
        </w:rPr>
        <w:t>»</w:t>
      </w:r>
      <w:r w:rsidR="00C56518" w:rsidRPr="005412BC">
        <w:rPr>
          <w:rFonts w:eastAsia="Yu Mincho"/>
        </w:rPr>
        <w:t>:</w:t>
      </w:r>
      <w:r w:rsidR="000C6B2C" w:rsidRPr="005412BC">
        <w:rPr>
          <w:rFonts w:eastAsia="Yu Mincho"/>
        </w:rPr>
        <w:t xml:space="preserve"> </w:t>
      </w:r>
    </w:p>
    <w:p w14:paraId="2BB1F5D9" w14:textId="408E9C08" w:rsidR="007309A7" w:rsidRPr="005412BC" w:rsidRDefault="0028090D" w:rsidP="008F27FE">
      <w:pPr>
        <w:pStyle w:val="a3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90D" w:rsidRPr="005412BC">
              <w:rPr>
                <w:rFonts w:eastAsia="Yu Mincho"/>
                <w:sz w:val="11"/>
              </w:rPr>
              <w:t>ata</w:t>
            </w:r>
          </w:rt>
          <w:rubyBase>
            <w:r w:rsidR="0028090D" w:rsidRPr="005412BC">
              <w:rPr>
                <w:rFonts w:ascii="Noto Sans JP" w:eastAsia="Noto Sans JP" w:hAnsi="Noto Sans JP" w:cs="Noto Sans JP" w:hint="eastAsia"/>
              </w:rPr>
              <w:t>ㄚㄊㄚ</w:t>
            </w:r>
          </w:rubyBase>
        </w:ruby>
      </w:r>
      <w:r w:rsidR="008702F3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shang hai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ㄕㄤㄏㄞ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8702F3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lai yi zhi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ㄌㄞㄧㄓㄧ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7F2B9D" w:rsidRPr="005412BC">
        <w:rPr>
          <w:rFonts w:eastAsia="Yu Mincho"/>
        </w:rPr>
        <w:t>。</w:t>
      </w:r>
      <w:r w:rsidR="005B319A" w:rsidRPr="005412BC">
        <w:rPr>
          <w:rFonts w:eastAsia="Yu Mincho"/>
        </w:rPr>
        <w:t>(</w:t>
      </w:r>
      <w:r w:rsidR="005B319A" w:rsidRPr="005412BC">
        <w:rPr>
          <w:rFonts w:eastAsia="Yu Mincho"/>
          <w:lang w:val="en-US"/>
        </w:rPr>
        <w:t>私上海来一直</w:t>
      </w:r>
      <w:r w:rsidR="005B319A" w:rsidRPr="005412BC">
        <w:rPr>
          <w:rFonts w:eastAsia="Yu Mincho"/>
        </w:rPr>
        <w:t>)</w:t>
      </w:r>
    </w:p>
    <w:p w14:paraId="445F4031" w14:textId="03F8D7B5" w:rsidR="004A51CF" w:rsidRPr="005412BC" w:rsidRDefault="004A51CF" w:rsidP="004A51CF">
      <w:pPr>
        <w:pStyle w:val="a6"/>
        <w:rPr>
          <w:rFonts w:ascii="Times New Roman" w:hAnsi="Times New Roman" w:cs="Times New Roman"/>
        </w:rPr>
      </w:pPr>
      <w:bookmarkStart w:id="28" w:name="_Toc207051128"/>
      <w:r w:rsidRPr="005412BC">
        <w:rPr>
          <w:rFonts w:ascii="Times New Roman" w:hAnsi="Times New Roman" w:cs="Times New Roman"/>
        </w:rPr>
        <w:t>Только что</w:t>
      </w:r>
      <w:bookmarkEnd w:id="28"/>
    </w:p>
    <w:p w14:paraId="3CB59FAC" w14:textId="54FCBCE6" w:rsidR="00595F09" w:rsidRPr="005412BC" w:rsidRDefault="008D27FC" w:rsidP="00D430B6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D27FC" w:rsidRPr="005412BC">
              <w:rPr>
                <w:rFonts w:eastAsia="Yu Mincho"/>
                <w:sz w:val="11"/>
                <w:lang w:val="en-US"/>
              </w:rPr>
              <w:t>gang</w:t>
            </w:r>
          </w:rt>
          <w:rubyBase>
            <w:r w:rsidR="008D27FC" w:rsidRPr="005412BC">
              <w:rPr>
                <w:rFonts w:eastAsia="Noto Sans JP"/>
                <w:lang w:val="en-US"/>
              </w:rPr>
              <w:t>ㄍㄤ</w:t>
            </w:r>
          </w:rubyBase>
        </w:ruby>
      </w:r>
      <w:r w:rsidR="006D11AF" w:rsidRPr="005412BC">
        <w:t xml:space="preserve"> </w:t>
      </w:r>
      <w:r w:rsidR="00755EF1" w:rsidRPr="005412BC">
        <w:t>(</w:t>
      </w:r>
      <w:r w:rsidR="00755EF1" w:rsidRPr="005412BC">
        <w:rPr>
          <w:rFonts w:eastAsia="Microsoft JhengHei"/>
          <w:lang w:val="en-US"/>
        </w:rPr>
        <w:t>刚</w:t>
      </w:r>
      <w:r w:rsidR="00755EF1" w:rsidRPr="005412BC">
        <w:t xml:space="preserve">) </w:t>
      </w:r>
      <w:r w:rsidR="006D11AF" w:rsidRPr="005412BC">
        <w:t xml:space="preserve">или </w:t>
      </w:r>
      <w:r w:rsidRPr="005412BC">
        <w:rPr>
          <w:rFonts w:eastAsia="Noto Serif CJK TC Medium"/>
        </w:rPr>
        <w:fldChar w:fldCharType="begin"/>
      </w:r>
      <w:r w:rsidRPr="005412BC">
        <w:rPr>
          <w:rFonts w:eastAsia="Noto Serif CJK TC Medium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gang gang</w:instrText>
      </w:r>
      <w:r w:rsidRPr="005412BC">
        <w:rPr>
          <w:rFonts w:eastAsia="Noto Serif CJK TC Medium"/>
        </w:rPr>
        <w:instrText>);</w:instrText>
      </w:r>
      <w:r w:rsidRPr="005412BC">
        <w:rPr>
          <w:rFonts w:eastAsia="Noto Sans JP"/>
        </w:rPr>
        <w:instrText>ㄍㄤㄍㄤ</w:instrText>
      </w:r>
      <w:r w:rsidRPr="005412BC">
        <w:rPr>
          <w:rFonts w:eastAsia="Noto Serif CJK TC Medium"/>
        </w:rPr>
        <w:instrText>)</w:instrText>
      </w:r>
      <w:r w:rsidRPr="005412BC">
        <w:rPr>
          <w:rFonts w:eastAsia="Noto Serif CJK TC Medium"/>
        </w:rPr>
        <w:fldChar w:fldCharType="end"/>
      </w:r>
      <w:r w:rsidRPr="005412BC">
        <w:rPr>
          <w:rFonts w:eastAsia="Yu Mincho"/>
        </w:rPr>
        <w:t xml:space="preserve"> </w:t>
      </w:r>
      <w:r w:rsidR="00674C60" w:rsidRPr="005412BC">
        <w:rPr>
          <w:rFonts w:eastAsia="Yu Mincho"/>
        </w:rPr>
        <w:t>(</w:t>
      </w:r>
      <w:r w:rsidR="00674C60" w:rsidRPr="005412BC">
        <w:rPr>
          <w:rFonts w:eastAsia="Microsoft JhengHei"/>
          <w:lang w:val="en-US"/>
        </w:rPr>
        <w:t>刚刚</w:t>
      </w:r>
      <w:r w:rsidR="00674C60" w:rsidRPr="005412BC">
        <w:rPr>
          <w:rFonts w:eastAsia="Yu Mincho"/>
        </w:rPr>
        <w:t xml:space="preserve">) </w:t>
      </w:r>
      <w:r w:rsidRPr="005412BC">
        <w:rPr>
          <w:rFonts w:eastAsia="Yu Mincho"/>
        </w:rPr>
        <w:t>означает «только что» или «только-только» соответственно. Ставится непосредственно после глагола. «Я только</w:t>
      </w:r>
      <w:r w:rsidR="001C27D0" w:rsidRPr="005412BC">
        <w:rPr>
          <w:rFonts w:eastAsia="Yu Mincho"/>
        </w:rPr>
        <w:t xml:space="preserve">-только </w:t>
      </w:r>
      <w:r w:rsidRPr="005412BC">
        <w:rPr>
          <w:rFonts w:eastAsia="Yu Mincho"/>
        </w:rPr>
        <w:t xml:space="preserve">вернулась из Шанхая»: </w:t>
      </w:r>
    </w:p>
    <w:p w14:paraId="40B9AE76" w14:textId="692201EA" w:rsidR="001C1636" w:rsidRPr="005412BC" w:rsidRDefault="00C328EE" w:rsidP="008D27FC">
      <w:pPr>
        <w:pStyle w:val="a3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28EE" w:rsidRPr="005412BC">
              <w:rPr>
                <w:rFonts w:eastAsia="Yu Mincho"/>
                <w:sz w:val="11"/>
              </w:rPr>
              <w:t>ata</w:t>
            </w:r>
          </w:rt>
          <w:rubyBase>
            <w:r w:rsidR="00C328EE" w:rsidRPr="005412BC">
              <w:rPr>
                <w:rFonts w:ascii="Noto Sans JP" w:eastAsia="Noto Sans JP" w:hAnsi="Noto Sans JP" w:cs="Noto Sans JP" w:hint="eastAsia"/>
              </w:rPr>
              <w:t>ㄚㄊㄚ</w:t>
            </w:r>
          </w:rubyBase>
        </w:ruby>
      </w:r>
      <w:r w:rsidR="00E10230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shang hai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ㄕㄤㄏㄞ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E10230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lai gang gang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ㄌㄞㄍㄤㄍㄤ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Pr="005412BC">
        <w:rPr>
          <w:rFonts w:eastAsia="Yu Mincho"/>
        </w:rPr>
        <w:t>。</w:t>
      </w:r>
      <w:r w:rsidR="00A87A3F" w:rsidRPr="005412BC">
        <w:rPr>
          <w:rFonts w:eastAsia="Yu Mincho"/>
        </w:rPr>
        <w:t>(</w:t>
      </w:r>
      <w:r w:rsidR="00A87A3F" w:rsidRPr="005412BC">
        <w:rPr>
          <w:rFonts w:eastAsia="Yu Mincho"/>
          <w:lang w:val="en-US"/>
        </w:rPr>
        <w:t>私上海</w:t>
      </w:r>
      <w:r w:rsidR="002F4A34" w:rsidRPr="005412BC">
        <w:rPr>
          <w:rFonts w:eastAsia="Yu Mincho"/>
          <w:lang w:val="en-US"/>
        </w:rPr>
        <w:t>来</w:t>
      </w:r>
      <w:r w:rsidR="00A87A3F" w:rsidRPr="005412BC">
        <w:rPr>
          <w:rFonts w:eastAsia="Microsoft JhengHei"/>
          <w:lang w:val="en-US"/>
        </w:rPr>
        <w:t>刚刚</w:t>
      </w:r>
      <w:r w:rsidR="00A87A3F" w:rsidRPr="005412BC">
        <w:rPr>
          <w:rFonts w:eastAsia="Yu Mincho"/>
        </w:rPr>
        <w:t>)</w:t>
      </w:r>
    </w:p>
    <w:p w14:paraId="51293A08" w14:textId="1468B680" w:rsidR="009824C3" w:rsidRPr="005412BC" w:rsidRDefault="009824C3" w:rsidP="009824C3">
      <w:pPr>
        <w:pStyle w:val="a6"/>
        <w:rPr>
          <w:rFonts w:ascii="Times New Roman" w:hAnsi="Times New Roman" w:cs="Times New Roman"/>
        </w:rPr>
      </w:pPr>
      <w:bookmarkStart w:id="29" w:name="_Toc207051129"/>
      <w:r w:rsidRPr="005412BC">
        <w:rPr>
          <w:rFonts w:ascii="Times New Roman" w:hAnsi="Times New Roman" w:cs="Times New Roman"/>
        </w:rPr>
        <w:t>Уже</w:t>
      </w:r>
      <w:bookmarkEnd w:id="29"/>
    </w:p>
    <w:p w14:paraId="5209713D" w14:textId="3366F2D3" w:rsidR="009824C3" w:rsidRPr="005412BC" w:rsidRDefault="008E3EC8" w:rsidP="00D430B6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E3EC8" w:rsidRPr="005412BC">
              <w:rPr>
                <w:rFonts w:eastAsia="Yu Mincho"/>
                <w:sz w:val="11"/>
              </w:rPr>
              <w:t>yi ji ng</w:t>
            </w:r>
          </w:rt>
          <w:rubyBase>
            <w:r w:rsidR="008E3EC8" w:rsidRPr="005412BC">
              <w:rPr>
                <w:rFonts w:eastAsia="Noto Sans JP"/>
              </w:rPr>
              <w:t>ㄧㄐㄧㄥ</w:t>
            </w:r>
          </w:rubyBase>
        </w:ruby>
      </w:r>
      <w:r w:rsidR="001B29AD" w:rsidRPr="005412BC">
        <w:rPr>
          <w:rFonts w:eastAsia="Yu Mincho"/>
        </w:rPr>
        <w:t xml:space="preserve"> (</w:t>
      </w:r>
      <w:r w:rsidR="001B29AD" w:rsidRPr="005412BC">
        <w:rPr>
          <w:rFonts w:eastAsia="Yu Mincho"/>
        </w:rPr>
        <w:t>已</w:t>
      </w:r>
      <w:r w:rsidR="001B29AD" w:rsidRPr="005412BC">
        <w:rPr>
          <w:rFonts w:eastAsia="Microsoft JhengHei"/>
        </w:rPr>
        <w:t>经</w:t>
      </w:r>
      <w:r w:rsidR="001B29AD" w:rsidRPr="005412BC">
        <w:rPr>
          <w:rFonts w:eastAsia="Yu Mincho"/>
        </w:rPr>
        <w:t>)</w:t>
      </w:r>
      <w:r w:rsidR="00066C1C" w:rsidRPr="005412BC">
        <w:rPr>
          <w:rFonts w:eastAsia="Yu Mincho"/>
        </w:rPr>
        <w:t xml:space="preserve"> </w:t>
      </w:r>
      <w:r w:rsidR="008D56F0" w:rsidRPr="005412BC">
        <w:rPr>
          <w:rFonts w:eastAsia="Yu Mincho"/>
        </w:rPr>
        <w:t>после глагола позволяет сказать, что действие уже закончилось. Н</w:t>
      </w:r>
      <w:r w:rsidR="00F01B4B" w:rsidRPr="005412BC">
        <w:rPr>
          <w:rFonts w:eastAsia="Yu Mincho"/>
        </w:rPr>
        <w:t xml:space="preserve">апример, </w:t>
      </w:r>
      <w:r w:rsidR="0097190C" w:rsidRPr="005412BC">
        <w:rPr>
          <w:rFonts w:eastAsia="Yu Mincho"/>
        </w:rPr>
        <w:t xml:space="preserve">«Я уже вернулась из Шанхая»: </w:t>
      </w:r>
      <w:r w:rsidR="0097190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7190C" w:rsidRPr="005412BC">
              <w:rPr>
                <w:rFonts w:eastAsia="Yu Mincho"/>
                <w:sz w:val="11"/>
                <w:lang w:val="en-US"/>
              </w:rPr>
              <w:t>ata</w:t>
            </w:r>
          </w:rt>
          <w:rubyBase>
            <w:r w:rsidR="0097190C" w:rsidRPr="005412BC">
              <w:rPr>
                <w:rFonts w:ascii="Noto Sans JP" w:eastAsia="Noto Sans JP" w:hAnsi="Noto Sans JP" w:cs="Noto Sans JP" w:hint="eastAsia"/>
                <w:lang w:val="en-US"/>
              </w:rPr>
              <w:t>ㄚㄊㄚ</w:t>
            </w:r>
          </w:rubyBase>
        </w:ruby>
      </w:r>
      <w:r w:rsidR="0097190C" w:rsidRPr="005412BC">
        <w:rPr>
          <w:rFonts w:eastAsia="Yu Mincho"/>
          <w:lang w:val="en-US"/>
        </w:rPr>
        <w:t xml:space="preserve">　</w:t>
      </w:r>
      <w:r w:rsidR="0097190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7190C" w:rsidRPr="005412BC">
              <w:rPr>
                <w:rFonts w:eastAsia="Yu Mincho"/>
                <w:sz w:val="11"/>
                <w:lang w:val="en-US"/>
              </w:rPr>
              <w:t>shang</w:t>
            </w:r>
            <w:r w:rsidR="0097190C" w:rsidRPr="005412BC">
              <w:rPr>
                <w:rFonts w:eastAsia="Yu Mincho"/>
                <w:sz w:val="11"/>
              </w:rPr>
              <w:t xml:space="preserve"> </w:t>
            </w:r>
            <w:r w:rsidR="0097190C" w:rsidRPr="005412BC">
              <w:rPr>
                <w:rFonts w:eastAsia="Yu Mincho"/>
                <w:sz w:val="11"/>
                <w:lang w:val="en-US"/>
              </w:rPr>
              <w:t>hai</w:t>
            </w:r>
          </w:rt>
          <w:rubyBase>
            <w:r w:rsidR="0097190C" w:rsidRPr="005412BC">
              <w:rPr>
                <w:rFonts w:ascii="Noto Sans JP" w:eastAsia="Noto Sans JP" w:hAnsi="Noto Sans JP" w:cs="Noto Sans JP" w:hint="eastAsia"/>
                <w:lang w:val="en-US"/>
              </w:rPr>
              <w:t>ㄕㄤㄏㄞ</w:t>
            </w:r>
          </w:rubyBase>
        </w:ruby>
      </w:r>
      <w:r w:rsidR="0097190C" w:rsidRPr="005412BC">
        <w:rPr>
          <w:rFonts w:eastAsia="Yu Mincho"/>
          <w:lang w:val="en-US"/>
        </w:rPr>
        <w:t xml:space="preserve">　</w:t>
      </w:r>
      <w:r w:rsidR="0097190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7190C" w:rsidRPr="005412BC">
              <w:rPr>
                <w:rFonts w:eastAsia="Yu Mincho"/>
                <w:sz w:val="11"/>
                <w:lang w:val="en-US"/>
              </w:rPr>
              <w:t>lai</w:t>
            </w:r>
            <w:r w:rsidR="0097190C" w:rsidRPr="005412BC">
              <w:rPr>
                <w:rFonts w:eastAsia="Yu Mincho"/>
                <w:sz w:val="11"/>
              </w:rPr>
              <w:t xml:space="preserve"> </w:t>
            </w:r>
            <w:r w:rsidR="0097190C" w:rsidRPr="005412BC">
              <w:rPr>
                <w:rFonts w:eastAsia="Yu Mincho"/>
                <w:sz w:val="11"/>
                <w:lang w:val="en-US"/>
              </w:rPr>
              <w:t>yi</w:t>
            </w:r>
            <w:r w:rsidR="0097190C" w:rsidRPr="005412BC">
              <w:rPr>
                <w:rFonts w:eastAsia="Yu Mincho"/>
                <w:sz w:val="11"/>
              </w:rPr>
              <w:t xml:space="preserve"> </w:t>
            </w:r>
            <w:r w:rsidR="0097190C" w:rsidRPr="005412BC">
              <w:rPr>
                <w:rFonts w:eastAsia="Yu Mincho"/>
                <w:sz w:val="11"/>
                <w:lang w:val="en-US"/>
              </w:rPr>
              <w:t>ji</w:t>
            </w:r>
            <w:r w:rsidR="0097190C" w:rsidRPr="005412BC">
              <w:rPr>
                <w:rFonts w:eastAsia="Yu Mincho"/>
                <w:sz w:val="11"/>
              </w:rPr>
              <w:t xml:space="preserve"> </w:t>
            </w:r>
            <w:r w:rsidR="0097190C" w:rsidRPr="005412BC">
              <w:rPr>
                <w:rFonts w:eastAsia="Yu Mincho"/>
                <w:sz w:val="11"/>
                <w:lang w:val="en-US"/>
              </w:rPr>
              <w:t>ng</w:t>
            </w:r>
          </w:rt>
          <w:rubyBase>
            <w:r w:rsidR="0097190C" w:rsidRPr="005412BC">
              <w:rPr>
                <w:rFonts w:ascii="Noto Sans JP" w:eastAsia="Noto Sans JP" w:hAnsi="Noto Sans JP" w:cs="Noto Sans JP" w:hint="eastAsia"/>
                <w:lang w:val="en-US"/>
              </w:rPr>
              <w:t>ㄌㄞㄧㄐㄧㄥ</w:t>
            </w:r>
          </w:rubyBase>
        </w:ruby>
      </w:r>
      <w:r w:rsidR="0097190C" w:rsidRPr="005412BC">
        <w:rPr>
          <w:rFonts w:eastAsia="Yu Mincho"/>
        </w:rPr>
        <w:t>。</w:t>
      </w:r>
      <w:r w:rsidR="00A81DF2" w:rsidRPr="005412BC">
        <w:rPr>
          <w:rFonts w:eastAsia="Yu Mincho"/>
        </w:rPr>
        <w:t>(</w:t>
      </w:r>
      <w:r w:rsidR="00A81DF2" w:rsidRPr="005412BC">
        <w:rPr>
          <w:rFonts w:eastAsia="Yu Mincho"/>
          <w:lang w:val="en-US"/>
        </w:rPr>
        <w:t>私上海来已</w:t>
      </w:r>
      <w:r w:rsidR="00A81DF2" w:rsidRPr="005412BC">
        <w:rPr>
          <w:rFonts w:eastAsia="Microsoft JhengHei"/>
          <w:lang w:val="en-US"/>
        </w:rPr>
        <w:t>经</w:t>
      </w:r>
      <w:r w:rsidR="00A81DF2" w:rsidRPr="005412BC">
        <w:rPr>
          <w:rFonts w:eastAsia="Yu Mincho"/>
        </w:rPr>
        <w:t>)</w:t>
      </w:r>
    </w:p>
    <w:p w14:paraId="37D1B10B" w14:textId="61CC55DA" w:rsidR="007927F4" w:rsidRPr="005412BC" w:rsidRDefault="00DF27DE" w:rsidP="00DF27DE">
      <w:pPr>
        <w:pStyle w:val="a6"/>
        <w:rPr>
          <w:rFonts w:ascii="Times New Roman" w:hAnsi="Times New Roman" w:cs="Times New Roman"/>
        </w:rPr>
      </w:pPr>
      <w:bookmarkStart w:id="30" w:name="_Toc207051130"/>
      <w:r w:rsidRPr="005412BC">
        <w:rPr>
          <w:rFonts w:ascii="Times New Roman" w:hAnsi="Times New Roman" w:cs="Times New Roman"/>
        </w:rPr>
        <w:t>Требуется, необходимо, следует</w:t>
      </w:r>
      <w:bookmarkEnd w:id="30"/>
    </w:p>
    <w:p w14:paraId="74F683E7" w14:textId="77777777" w:rsidR="003D080A" w:rsidRPr="005412BC" w:rsidRDefault="004C0BE7" w:rsidP="00D430B6">
      <w:pPr>
        <w:pStyle w:val="a3"/>
        <w:ind w:firstLine="708"/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C0BE7" w:rsidRPr="005412BC">
              <w:rPr>
                <w:rFonts w:eastAsia="Yu Mincho"/>
                <w:sz w:val="11"/>
              </w:rPr>
              <w:t>yi ng gai</w:t>
            </w:r>
          </w:rt>
          <w:rubyBase>
            <w:r w:rsidR="004C0BE7" w:rsidRPr="005412BC">
              <w:rPr>
                <w:rFonts w:eastAsia="Noto Sans JP"/>
              </w:rPr>
              <w:t>ㄧㄥㄍㄞ</w:t>
            </w:r>
          </w:rubyBase>
        </w:ruby>
      </w:r>
      <w:r w:rsidR="00874467" w:rsidRPr="005412BC">
        <w:t xml:space="preserve"> </w:t>
      </w:r>
      <w:r w:rsidR="00584158" w:rsidRPr="005412BC">
        <w:t>(</w:t>
      </w:r>
      <w:r w:rsidR="00584158" w:rsidRPr="005412BC">
        <w:rPr>
          <w:rFonts w:eastAsia="Microsoft JhengHei"/>
        </w:rPr>
        <w:t>应该</w:t>
      </w:r>
      <w:r w:rsidR="00584158" w:rsidRPr="005412BC">
        <w:t xml:space="preserve">) </w:t>
      </w:r>
      <w:r w:rsidR="00874467" w:rsidRPr="005412BC">
        <w:t>после глагола или существительного говорит о необходимости какого-либо действия или предмета.</w:t>
      </w:r>
      <w:r w:rsidRPr="005412BC">
        <w:t xml:space="preserve"> Например, «Мне нужно пить</w:t>
      </w:r>
      <w:r w:rsidR="003A78B7" w:rsidRPr="005412BC">
        <w:t>/Мне нужен напиток</w:t>
      </w:r>
      <w:r w:rsidRPr="005412BC">
        <w:t xml:space="preserve">»: </w:t>
      </w:r>
    </w:p>
    <w:p w14:paraId="04039F43" w14:textId="0D93AA3C" w:rsidR="00264D88" w:rsidRPr="005412BC" w:rsidRDefault="003A78B7" w:rsidP="00D430B6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A78B7" w:rsidRPr="005412BC">
              <w:rPr>
                <w:rFonts w:eastAsia="Yu Mincho"/>
                <w:sz w:val="11"/>
              </w:rPr>
              <w:t>ata</w:t>
            </w:r>
          </w:rt>
          <w:rubyBase>
            <w:r w:rsidR="003A78B7" w:rsidRPr="005412BC">
              <w:rPr>
                <w:rFonts w:eastAsia="Noto Sans JP"/>
              </w:rPr>
              <w:t>ㄚㄊㄚ</w:t>
            </w:r>
          </w:rubyBase>
        </w:ruby>
      </w:r>
      <w:r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yi n yi ng gai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ㄧㄋㄧㄥㄍㄞ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Pr="005412BC">
        <w:rPr>
          <w:rFonts w:eastAsia="Yu Mincho"/>
        </w:rPr>
        <w:t>。</w:t>
      </w:r>
      <w:r w:rsidR="00E72ACC" w:rsidRPr="005412BC">
        <w:rPr>
          <w:rFonts w:eastAsia="Yu Mincho"/>
        </w:rPr>
        <w:t>(</w:t>
      </w:r>
      <w:r w:rsidR="00E72ACC" w:rsidRPr="005412BC">
        <w:rPr>
          <w:rFonts w:eastAsia="Yu Mincho"/>
          <w:lang w:val="en-US"/>
        </w:rPr>
        <w:t>私飲</w:t>
      </w:r>
      <w:r w:rsidR="00E72ACC" w:rsidRPr="005412BC">
        <w:rPr>
          <w:rFonts w:eastAsia="Microsoft JhengHei"/>
          <w:lang w:val="en-US"/>
        </w:rPr>
        <w:t>应该</w:t>
      </w:r>
      <w:r w:rsidR="00E72ACC" w:rsidRPr="005412BC">
        <w:rPr>
          <w:rFonts w:eastAsia="Yu Mincho"/>
        </w:rPr>
        <w:t>)</w:t>
      </w:r>
    </w:p>
    <w:p w14:paraId="21F2558B" w14:textId="77777777" w:rsidR="001279FC" w:rsidRPr="005412BC" w:rsidRDefault="001B5AAD" w:rsidP="00874467">
      <w:pPr>
        <w:pStyle w:val="a3"/>
        <w:rPr>
          <w:rFonts w:eastAsia="Yu Mincho"/>
        </w:rPr>
      </w:pPr>
      <w:r w:rsidRPr="005412BC">
        <w:rPr>
          <w:rFonts w:eastAsia="Yu Mincho"/>
        </w:rPr>
        <w:t>«Мне нужно именно в Шанхай»</w:t>
      </w:r>
      <w:r w:rsidR="00AC3B94" w:rsidRPr="005412BC">
        <w:rPr>
          <w:rFonts w:eastAsia="Yu Mincho"/>
        </w:rPr>
        <w:t xml:space="preserve">: </w:t>
      </w:r>
    </w:p>
    <w:p w14:paraId="3C576CAA" w14:textId="1AE36DA7" w:rsidR="001B5AAD" w:rsidRPr="005412BC" w:rsidRDefault="00646AFB" w:rsidP="004F020B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46AFB" w:rsidRPr="005412BC">
              <w:rPr>
                <w:rFonts w:eastAsia="Yu Mincho"/>
                <w:sz w:val="11"/>
                <w:lang w:val="en-US"/>
              </w:rPr>
              <w:t>ata</w:t>
            </w:r>
            <w:r w:rsidR="00646AFB" w:rsidRPr="005412BC">
              <w:rPr>
                <w:rFonts w:eastAsia="Yu Mincho"/>
                <w:sz w:val="11"/>
              </w:rPr>
              <w:t xml:space="preserve"> </w:t>
            </w:r>
            <w:r w:rsidR="00646AFB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646AFB" w:rsidRPr="005412BC">
              <w:rPr>
                <w:rFonts w:ascii="Noto Sans JP" w:eastAsia="Noto Sans JP" w:hAnsi="Noto Sans JP" w:cs="Noto Sans JP" w:hint="eastAsia"/>
              </w:rPr>
              <w:t>ㄚㄊㄚㄕㄧ</w:t>
            </w:r>
          </w:rubyBase>
        </w:ruby>
      </w:r>
      <w:r w:rsidR="00C67651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  <w:lang w:val="en-US"/>
        </w:rPr>
        <w:instrText>shang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hai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ㄕㄤㄏㄞ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C67651" w:rsidRPr="005412BC">
        <w:rPr>
          <w:rFonts w:eastAsia="Yu Mincho"/>
        </w:rPr>
        <w:t xml:space="preserve">　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  <w:lang w:val="en-US"/>
        </w:rPr>
        <w:instrText>xi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yi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gai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de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ㄒㄧㄥㄧㄥㄍㄞㄉㄜ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EB0D59" w:rsidRPr="005412BC">
        <w:rPr>
          <w:rFonts w:eastAsia="Yu Mincho"/>
        </w:rPr>
        <w:t>。</w:t>
      </w:r>
      <w:r w:rsidR="0011077E" w:rsidRPr="005412BC">
        <w:rPr>
          <w:rFonts w:eastAsia="Yu Mincho"/>
        </w:rPr>
        <w:t>(</w:t>
      </w:r>
      <w:r w:rsidR="0011077E" w:rsidRPr="005412BC">
        <w:rPr>
          <w:rFonts w:eastAsia="Yu Mincho"/>
          <w:lang w:val="en-US"/>
        </w:rPr>
        <w:t>私是上海行的</w:t>
      </w:r>
      <w:r w:rsidR="0011077E" w:rsidRPr="005412BC">
        <w:rPr>
          <w:rFonts w:eastAsia="Microsoft JhengHei"/>
          <w:lang w:val="en-US"/>
        </w:rPr>
        <w:t>应该</w:t>
      </w:r>
      <w:r w:rsidR="0011077E" w:rsidRPr="005412BC">
        <w:rPr>
          <w:rFonts w:eastAsia="Yu Mincho"/>
        </w:rPr>
        <w:t>)</w:t>
      </w:r>
    </w:p>
    <w:p w14:paraId="1248C7C8" w14:textId="10AEECC9" w:rsidR="00A041F8" w:rsidRPr="005412BC" w:rsidRDefault="000D6EAE" w:rsidP="00DC724B">
      <w:pPr>
        <w:pStyle w:val="a6"/>
        <w:rPr>
          <w:rFonts w:ascii="Times New Roman" w:hAnsi="Times New Roman" w:cs="Times New Roman"/>
        </w:rPr>
      </w:pPr>
      <w:bookmarkStart w:id="31" w:name="_Toc207051131"/>
      <w:r w:rsidRPr="005412BC">
        <w:rPr>
          <w:rFonts w:ascii="Times New Roman" w:hAnsi="Times New Roman" w:cs="Times New Roman"/>
        </w:rPr>
        <w:t>Как только</w:t>
      </w:r>
      <w:bookmarkEnd w:id="31"/>
    </w:p>
    <w:p w14:paraId="060BE688" w14:textId="5E240E50" w:rsidR="00A57C7D" w:rsidRPr="005412BC" w:rsidRDefault="00A57C7D" w:rsidP="00D430B6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lastRenderedPageBreak/>
        <w:t>[ситуация]</w:t>
      </w:r>
      <w:r w:rsidR="00290596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0596" w:rsidRPr="005412BC">
              <w:rPr>
                <w:rFonts w:eastAsia="Yu Mincho"/>
                <w:sz w:val="11"/>
                <w:lang w:val="en-US"/>
              </w:rPr>
              <w:t>jin</w:t>
            </w:r>
          </w:rt>
          <w:rubyBase>
            <w:r w:rsidR="00290596" w:rsidRPr="005412BC">
              <w:rPr>
                <w:rFonts w:ascii="Noto Sans JP" w:eastAsia="Noto Sans JP" w:hAnsi="Noto Sans JP" w:cs="Noto Sans JP" w:hint="eastAsia"/>
                <w:lang w:val="en-US"/>
              </w:rPr>
              <w:t>ㄐㄧㄣ</w:t>
            </w:r>
          </w:rubyBase>
        </w:ruby>
      </w:r>
      <w:r w:rsidR="00AF063C" w:rsidRPr="005412BC">
        <w:rPr>
          <w:rFonts w:eastAsia="Yu Mincho"/>
        </w:rPr>
        <w:t xml:space="preserve"> </w:t>
      </w:r>
      <w:r w:rsidR="00066A82" w:rsidRPr="005412BC">
        <w:rPr>
          <w:rFonts w:eastAsia="Yu Mincho"/>
        </w:rPr>
        <w:t>(</w:t>
      </w:r>
      <w:r w:rsidR="00F12BD2" w:rsidRPr="005412BC">
        <w:rPr>
          <w:rFonts w:eastAsia="Yu Mincho"/>
        </w:rPr>
        <w:t>尽</w:t>
      </w:r>
      <w:r w:rsidR="00066A82" w:rsidRPr="005412BC">
        <w:rPr>
          <w:rFonts w:eastAsia="Yu Mincho"/>
        </w:rPr>
        <w:t>)</w:t>
      </w:r>
      <w:r w:rsidR="00AF063C" w:rsidRPr="005412BC">
        <w:rPr>
          <w:rFonts w:eastAsia="Yu Mincho"/>
          <w:lang w:val="en-US"/>
        </w:rPr>
        <w:t>、</w:t>
      </w:r>
      <w:r w:rsidR="00F9615C" w:rsidRPr="005412BC">
        <w:rPr>
          <w:rFonts w:eastAsia="Yu Mincho"/>
        </w:rPr>
        <w:t>[</w:t>
      </w:r>
      <w:r w:rsidR="004F6D1F" w:rsidRPr="005412BC">
        <w:rPr>
          <w:rFonts w:eastAsia="Yu Mincho"/>
        </w:rPr>
        <w:t>происходит] позво</w:t>
      </w:r>
      <w:r w:rsidR="004D5E07" w:rsidRPr="005412BC">
        <w:rPr>
          <w:rFonts w:eastAsia="Yu Mincho"/>
        </w:rPr>
        <w:t xml:space="preserve">ляет </w:t>
      </w:r>
      <w:proofErr w:type="gramStart"/>
      <w:r w:rsidR="004D5E07" w:rsidRPr="005412BC">
        <w:rPr>
          <w:rFonts w:eastAsia="Yu Mincho"/>
        </w:rPr>
        <w:t>сказать</w:t>
      </w:r>
      <w:proofErr w:type="gramEnd"/>
      <w:r w:rsidR="004D5E07" w:rsidRPr="005412BC">
        <w:rPr>
          <w:rFonts w:eastAsia="Yu Mincho"/>
        </w:rPr>
        <w:t xml:space="preserve"> «Как только [ситуация], сразу</w:t>
      </w:r>
      <w:r w:rsidR="00A500FB" w:rsidRPr="005412BC">
        <w:rPr>
          <w:rFonts w:eastAsia="Yu Mincho"/>
        </w:rPr>
        <w:t xml:space="preserve"> [происходит]</w:t>
      </w:r>
      <w:r w:rsidR="004D5E07" w:rsidRPr="005412BC">
        <w:rPr>
          <w:rFonts w:eastAsia="Yu Mincho"/>
        </w:rPr>
        <w:t>»</w:t>
      </w:r>
      <w:r w:rsidR="00A500FB" w:rsidRPr="005412BC">
        <w:rPr>
          <w:rFonts w:eastAsia="Yu Mincho"/>
        </w:rPr>
        <w:t>.</w:t>
      </w:r>
      <w:r w:rsidR="00C1045E" w:rsidRPr="005412BC">
        <w:rPr>
          <w:rFonts w:eastAsia="Yu Mincho"/>
        </w:rPr>
        <w:t xml:space="preserve"> Например, </w:t>
      </w:r>
      <w:r w:rsidR="00FC6D6F" w:rsidRPr="005412BC">
        <w:rPr>
          <w:rFonts w:eastAsia="Yu Mincho"/>
        </w:rPr>
        <w:t>«К</w:t>
      </w:r>
      <w:r w:rsidR="00C1045E" w:rsidRPr="005412BC">
        <w:rPr>
          <w:rFonts w:eastAsia="Yu Mincho"/>
        </w:rPr>
        <w:t>ак только ты возвращаешься из Шанхая</w:t>
      </w:r>
      <w:r w:rsidR="00AA2AA3" w:rsidRPr="005412BC">
        <w:rPr>
          <w:rFonts w:eastAsia="Yu Mincho"/>
        </w:rPr>
        <w:t>, я веселюсь</w:t>
      </w:r>
      <w:r w:rsidR="002079AB" w:rsidRPr="005412BC">
        <w:rPr>
          <w:rFonts w:eastAsia="Yu Mincho"/>
        </w:rPr>
        <w:t>/радуюсь</w:t>
      </w:r>
      <w:r w:rsidR="00AA2AA3" w:rsidRPr="005412BC">
        <w:rPr>
          <w:rFonts w:eastAsia="Yu Mincho"/>
        </w:rPr>
        <w:t>»</w:t>
      </w:r>
      <w:r w:rsidR="003D4525" w:rsidRPr="005412BC">
        <w:rPr>
          <w:rFonts w:eastAsia="Yu Mincho"/>
        </w:rPr>
        <w:t>:</w:t>
      </w:r>
    </w:p>
    <w:p w14:paraId="3AD75397" w14:textId="6EDC951B" w:rsidR="00290596" w:rsidRPr="005412BC" w:rsidRDefault="008A4940" w:rsidP="00A57C7D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4940" w:rsidRPr="005412BC">
              <w:rPr>
                <w:rFonts w:eastAsia="Yu Mincho"/>
                <w:sz w:val="11"/>
                <w:lang w:val="en-US"/>
              </w:rPr>
              <w:t>a</w:t>
            </w:r>
            <w:r w:rsidR="008A4940" w:rsidRPr="005412BC">
              <w:rPr>
                <w:rFonts w:eastAsia="Yu Mincho"/>
                <w:sz w:val="11"/>
              </w:rPr>
              <w:t xml:space="preserve"> </w:t>
            </w:r>
            <w:r w:rsidR="008A4940" w:rsidRPr="005412BC">
              <w:rPr>
                <w:rFonts w:eastAsia="Yu Mincho"/>
                <w:sz w:val="11"/>
                <w:lang w:val="en-US"/>
              </w:rPr>
              <w:t>na</w:t>
            </w:r>
          </w:rt>
          <w:rubyBase>
            <w:r w:rsidR="008A4940" w:rsidRPr="005412BC">
              <w:rPr>
                <w:rFonts w:ascii="Noto Sans JP" w:eastAsia="Noto Sans JP" w:hAnsi="Noto Sans JP" w:cs="Noto Sans JP" w:hint="eastAsia"/>
                <w:lang w:val="en-US"/>
              </w:rPr>
              <w:t>ㄚㄋㄚ</w:t>
            </w:r>
          </w:rubyBase>
        </w:ruby>
      </w:r>
      <w:r w:rsidR="005B5252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shang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hai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ㄕㄤㄏㄞ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5B5252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lai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jin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ㄌㄞㄐㄧㄣ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5B5252" w:rsidRPr="005412BC">
        <w:rPr>
          <w:rFonts w:eastAsia="Yu Mincho"/>
          <w:lang w:val="en-US"/>
        </w:rPr>
        <w:t>、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ata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ㄚㄊㄚ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5B5252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le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ㄌㄜ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801CEE" w:rsidRPr="005412BC">
        <w:rPr>
          <w:rFonts w:eastAsia="Yu Mincho"/>
        </w:rPr>
        <w:t>。</w:t>
      </w:r>
      <w:r w:rsidR="00897094" w:rsidRPr="005412BC">
        <w:rPr>
          <w:rFonts w:eastAsia="Yu Mincho"/>
        </w:rPr>
        <w:t>(</w:t>
      </w:r>
      <w:r w:rsidR="00682380" w:rsidRPr="005412BC">
        <w:rPr>
          <w:rFonts w:eastAsia="Yu Mincho"/>
          <w:lang w:val="en-US"/>
        </w:rPr>
        <w:t>你上海来尽、私楽</w:t>
      </w:r>
      <w:r w:rsidR="00897094" w:rsidRPr="005412BC">
        <w:rPr>
          <w:rFonts w:eastAsia="Yu Mincho"/>
        </w:rPr>
        <w:t>)</w:t>
      </w:r>
    </w:p>
    <w:p w14:paraId="2B757BAB" w14:textId="0A8D6CAE" w:rsidR="00963196" w:rsidRPr="005412BC" w:rsidRDefault="00B67751" w:rsidP="00B67751">
      <w:pPr>
        <w:pStyle w:val="a6"/>
        <w:rPr>
          <w:rFonts w:ascii="Times New Roman" w:hAnsi="Times New Roman" w:cs="Times New Roman"/>
        </w:rPr>
      </w:pPr>
      <w:bookmarkStart w:id="32" w:name="_Toc207051132"/>
      <w:r w:rsidRPr="005412BC">
        <w:rPr>
          <w:rFonts w:ascii="Times New Roman" w:hAnsi="Times New Roman" w:cs="Times New Roman"/>
        </w:rPr>
        <w:t>Или/Либо</w:t>
      </w:r>
      <w:bookmarkEnd w:id="32"/>
    </w:p>
    <w:p w14:paraId="0F88CA68" w14:textId="7633795D" w:rsidR="00746A1E" w:rsidRPr="005412BC" w:rsidRDefault="00B67751" w:rsidP="00D430B6">
      <w:pPr>
        <w:pStyle w:val="a3"/>
        <w:ind w:firstLine="708"/>
        <w:rPr>
          <w:rFonts w:eastAsia="Yu Mincho"/>
        </w:rPr>
      </w:pPr>
      <w:r w:rsidRPr="005412BC">
        <w:t xml:space="preserve">[1] </w:t>
      </w: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67751" w:rsidRPr="005412BC">
              <w:rPr>
                <w:rFonts w:eastAsia="Yu Mincho"/>
                <w:sz w:val="11"/>
                <w:lang w:val="en-US"/>
              </w:rPr>
              <w:t>huo</w:t>
            </w:r>
          </w:rt>
          <w:rubyBase>
            <w:r w:rsidR="00B67751" w:rsidRPr="005412BC">
              <w:rPr>
                <w:rFonts w:eastAsia="Noto Sans JP"/>
                <w:lang w:val="en-US"/>
              </w:rPr>
              <w:t>ㄏㄨㄛ</w:t>
            </w:r>
          </w:rubyBase>
        </w:ruby>
      </w:r>
      <w:r w:rsidR="002F735C" w:rsidRPr="005412BC">
        <w:rPr>
          <w:rFonts w:eastAsia="Yu Mincho"/>
        </w:rPr>
        <w:t xml:space="preserve"> (</w:t>
      </w:r>
      <w:r w:rsidR="002F735C" w:rsidRPr="005412BC">
        <w:rPr>
          <w:rFonts w:eastAsia="Yu Mincho"/>
          <w:lang w:val="en-US"/>
        </w:rPr>
        <w:t>或</w:t>
      </w:r>
      <w:r w:rsidR="002F735C" w:rsidRPr="005412BC">
        <w:rPr>
          <w:rFonts w:eastAsia="Yu Mincho"/>
        </w:rPr>
        <w:t>)</w:t>
      </w:r>
      <w:r w:rsidR="00D871E6" w:rsidRPr="005412BC">
        <w:rPr>
          <w:rFonts w:eastAsia="Yu Mincho"/>
          <w:lang w:val="en-US"/>
        </w:rPr>
        <w:t xml:space="preserve">　</w:t>
      </w:r>
      <w:r w:rsidRPr="005412BC">
        <w:t>[2] позволяется сказать «[1] или [2]». Например, «Я поеду либо в Пекин, либо в Шанхай»:</w:t>
      </w:r>
      <w:r w:rsidR="009121AD" w:rsidRPr="005412BC">
        <w:t xml:space="preserve"> </w:t>
      </w:r>
      <w:r w:rsidR="00DB1C33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B1C33" w:rsidRPr="005412BC">
              <w:rPr>
                <w:rFonts w:eastAsia="Yu Mincho"/>
                <w:sz w:val="11"/>
                <w:lang w:val="en-US"/>
              </w:rPr>
              <w:t>ata</w:t>
            </w:r>
          </w:rt>
          <w:rubyBase>
            <w:r w:rsidR="00DB1C33" w:rsidRPr="005412BC">
              <w:rPr>
                <w:rFonts w:eastAsia="Noto Sans JP"/>
                <w:lang w:val="en-US"/>
              </w:rPr>
              <w:t>ㄚㄊㄚ</w:t>
            </w:r>
          </w:rubyBase>
        </w:ruby>
      </w:r>
      <w:r w:rsidR="00DB1C33" w:rsidRPr="005412BC">
        <w:rPr>
          <w:rFonts w:eastAsia="Yu Mincho"/>
          <w:lang w:val="en-US"/>
        </w:rPr>
        <w:t xml:space="preserve">　</w:t>
      </w:r>
      <w:r w:rsidR="00DB1C33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B1C33" w:rsidRPr="005412BC">
              <w:rPr>
                <w:rFonts w:eastAsia="Yu Mincho"/>
                <w:sz w:val="11"/>
                <w:lang w:val="en-US"/>
              </w:rPr>
              <w:t>shang</w:t>
            </w:r>
            <w:r w:rsidR="00DB1C33" w:rsidRPr="005412BC">
              <w:rPr>
                <w:rFonts w:eastAsia="Yu Mincho"/>
                <w:sz w:val="11"/>
              </w:rPr>
              <w:t xml:space="preserve"> </w:t>
            </w:r>
            <w:r w:rsidR="00DB1C33" w:rsidRPr="005412BC">
              <w:rPr>
                <w:rFonts w:eastAsia="Yu Mincho"/>
                <w:sz w:val="11"/>
                <w:lang w:val="en-US"/>
              </w:rPr>
              <w:t>hai</w:t>
            </w:r>
            <w:r w:rsidR="00DB1C33" w:rsidRPr="005412BC">
              <w:rPr>
                <w:rFonts w:eastAsia="Yu Mincho"/>
                <w:sz w:val="11"/>
              </w:rPr>
              <w:t xml:space="preserve"> </w:t>
            </w:r>
            <w:r w:rsidR="00DB1C33" w:rsidRPr="005412BC">
              <w:rPr>
                <w:rFonts w:eastAsia="Yu Mincho"/>
                <w:sz w:val="11"/>
                <w:lang w:val="en-US"/>
              </w:rPr>
              <w:t>huo</w:t>
            </w:r>
          </w:rt>
          <w:rubyBase>
            <w:r w:rsidR="00DB1C33" w:rsidRPr="005412BC">
              <w:rPr>
                <w:rFonts w:ascii="Noto Sans JP" w:eastAsia="Noto Sans JP" w:hAnsi="Noto Sans JP" w:cs="Noto Sans JP" w:hint="eastAsia"/>
                <w:lang w:val="en-US"/>
              </w:rPr>
              <w:t>ㄕㄤㄏㄞㄏㄨㄛ</w:t>
            </w:r>
          </w:rubyBase>
        </w:ruby>
      </w:r>
      <w:r w:rsidR="00DB1C33" w:rsidRPr="005412BC">
        <w:rPr>
          <w:rFonts w:eastAsia="Yu Mincho"/>
          <w:lang w:val="en-US"/>
        </w:rPr>
        <w:t xml:space="preserve">　</w:t>
      </w:r>
      <w:r w:rsidR="00DB1C33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B1C33" w:rsidRPr="005412BC">
              <w:rPr>
                <w:rFonts w:eastAsia="Yu Mincho"/>
                <w:sz w:val="11"/>
                <w:lang w:val="en-US"/>
              </w:rPr>
              <w:t>bei</w:t>
            </w:r>
            <w:r w:rsidR="00DB1C33" w:rsidRPr="005412BC">
              <w:rPr>
                <w:rFonts w:eastAsia="Yu Mincho"/>
                <w:sz w:val="11"/>
              </w:rPr>
              <w:t xml:space="preserve"> </w:t>
            </w:r>
            <w:r w:rsidR="00DB1C33" w:rsidRPr="005412BC">
              <w:rPr>
                <w:rFonts w:eastAsia="Yu Mincho"/>
                <w:sz w:val="11"/>
                <w:lang w:val="en-US"/>
              </w:rPr>
              <w:t>jin</w:t>
            </w:r>
          </w:rt>
          <w:rubyBase>
            <w:r w:rsidR="00DB1C33" w:rsidRPr="005412BC">
              <w:rPr>
                <w:rFonts w:ascii="Noto Sans JP" w:eastAsia="Noto Sans JP" w:hAnsi="Noto Sans JP" w:cs="Noto Sans JP" w:hint="eastAsia"/>
                <w:lang w:val="en-US"/>
              </w:rPr>
              <w:t>ㄅㄟㄐㄧㄣ</w:t>
            </w:r>
          </w:rubyBase>
        </w:ruby>
      </w:r>
      <w:r w:rsidR="00DB1C33" w:rsidRPr="005412BC">
        <w:rPr>
          <w:rFonts w:eastAsia="Yu Mincho"/>
          <w:lang w:val="en-US"/>
        </w:rPr>
        <w:t xml:space="preserve">　</w:t>
      </w:r>
      <w:r w:rsidR="00DB1C33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B1C33" w:rsidRPr="005412BC">
              <w:rPr>
                <w:rFonts w:eastAsia="Yu Mincho"/>
                <w:sz w:val="11"/>
                <w:lang w:val="en-US"/>
              </w:rPr>
              <w:t>xi</w:t>
            </w:r>
            <w:r w:rsidR="00DB1C33" w:rsidRPr="005412BC">
              <w:rPr>
                <w:rFonts w:eastAsia="Yu Mincho"/>
                <w:sz w:val="11"/>
              </w:rPr>
              <w:t xml:space="preserve"> </w:t>
            </w:r>
            <w:r w:rsidR="00DB1C33" w:rsidRPr="005412BC">
              <w:rPr>
                <w:rFonts w:eastAsia="Yu Mincho"/>
                <w:sz w:val="11"/>
                <w:lang w:val="en-US"/>
              </w:rPr>
              <w:t>ng</w:t>
            </w:r>
          </w:rt>
          <w:rubyBase>
            <w:r w:rsidR="00DB1C33" w:rsidRPr="005412BC">
              <w:rPr>
                <w:rFonts w:ascii="Noto Sans JP" w:eastAsia="Noto Sans JP" w:hAnsi="Noto Sans JP" w:cs="Noto Sans JP" w:hint="eastAsia"/>
                <w:lang w:val="en-US"/>
              </w:rPr>
              <w:t>ㄒㄧㄥ</w:t>
            </w:r>
          </w:rubyBase>
        </w:ruby>
      </w:r>
      <w:r w:rsidR="00DB1C33" w:rsidRPr="005412BC">
        <w:rPr>
          <w:rFonts w:eastAsia="Yu Mincho"/>
          <w:lang w:val="en-US"/>
        </w:rPr>
        <w:t>。</w:t>
      </w:r>
      <w:r w:rsidR="00EF70FF" w:rsidRPr="005412BC">
        <w:rPr>
          <w:rFonts w:eastAsia="Yu Mincho"/>
        </w:rPr>
        <w:t>(</w:t>
      </w:r>
      <w:r w:rsidR="00EF70FF" w:rsidRPr="005412BC">
        <w:rPr>
          <w:rFonts w:eastAsia="Yu Mincho"/>
          <w:lang w:val="en-US"/>
        </w:rPr>
        <w:t>私上海或北京行</w:t>
      </w:r>
      <w:r w:rsidR="00EF70FF" w:rsidRPr="005412BC">
        <w:rPr>
          <w:rFonts w:eastAsia="Yu Mincho"/>
        </w:rPr>
        <w:t>)</w:t>
      </w:r>
    </w:p>
    <w:p w14:paraId="5F20BF66" w14:textId="27C24EE4" w:rsidR="00D71D40" w:rsidRPr="005412BC" w:rsidRDefault="00D71D40" w:rsidP="00DB1C33">
      <w:pPr>
        <w:pStyle w:val="a3"/>
        <w:rPr>
          <w:rFonts w:eastAsia="Yu Mincho"/>
        </w:rPr>
      </w:pPr>
      <w:r w:rsidRPr="005412BC">
        <w:rPr>
          <w:rFonts w:eastAsia="Yu Mincho"/>
        </w:rPr>
        <w:tab/>
      </w:r>
      <w:r w:rsidRPr="005412BC">
        <w:rPr>
          <w:rFonts w:eastAsia="Yu Mincho"/>
          <w:lang w:val="en-US"/>
        </w:rPr>
        <w:t>C</w:t>
      </w:r>
      <w:r w:rsidRPr="005412BC">
        <w:rPr>
          <w:rFonts w:eastAsia="Yu Mincho"/>
        </w:rPr>
        <w:t xml:space="preserve"> глаголами такое тоже возможно</w:t>
      </w:r>
      <w:r w:rsidR="00CC261B" w:rsidRPr="005412BC">
        <w:rPr>
          <w:rFonts w:eastAsia="Yu Mincho"/>
        </w:rPr>
        <w:t>. Например, «Пить или веселиться в Шанхае»:</w:t>
      </w:r>
    </w:p>
    <w:p w14:paraId="16D0E5CC" w14:textId="1E60AB9D" w:rsidR="004A3CA8" w:rsidRPr="005412BC" w:rsidRDefault="00352B03" w:rsidP="00B16E3C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52B03" w:rsidRPr="005412BC">
              <w:rPr>
                <w:rFonts w:eastAsia="Yu Mincho"/>
                <w:sz w:val="11"/>
                <w:lang w:val="en-US"/>
              </w:rPr>
              <w:t>shang</w:t>
            </w:r>
            <w:r w:rsidR="00352B03" w:rsidRPr="005412BC">
              <w:rPr>
                <w:rFonts w:eastAsia="Yu Mincho"/>
                <w:sz w:val="11"/>
              </w:rPr>
              <w:t xml:space="preserve"> </w:t>
            </w:r>
            <w:r w:rsidR="00352B03" w:rsidRPr="005412BC">
              <w:rPr>
                <w:rFonts w:eastAsia="Yu Mincho"/>
                <w:sz w:val="11"/>
                <w:lang w:val="en-US"/>
              </w:rPr>
              <w:t>hai</w:t>
            </w:r>
          </w:rt>
          <w:rubyBase>
            <w:r w:rsidR="00352B03" w:rsidRPr="005412BC">
              <w:rPr>
                <w:rFonts w:ascii="Noto Sans JP" w:eastAsia="Noto Sans JP" w:hAnsi="Noto Sans JP" w:cs="Noto Sans JP" w:hint="eastAsia"/>
                <w:lang w:val="en-US"/>
              </w:rPr>
              <w:t>ㄕㄤㄏㄞ</w:t>
            </w:r>
          </w:rubyBase>
        </w:ruby>
      </w:r>
      <w:r w:rsidR="00B16E3C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yi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huo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ㄧㄋㄏㄨㄛ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B16E3C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le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ㄌㄜ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B16E3C" w:rsidRPr="005412BC">
        <w:rPr>
          <w:rFonts w:eastAsia="Yu Mincho"/>
          <w:lang w:val="en-US"/>
        </w:rPr>
        <w:t>。</w:t>
      </w:r>
      <w:r w:rsidR="000B130F" w:rsidRPr="005412BC">
        <w:rPr>
          <w:rFonts w:eastAsia="Yu Mincho"/>
        </w:rPr>
        <w:t>(</w:t>
      </w:r>
      <w:r w:rsidR="000B130F" w:rsidRPr="005412BC">
        <w:rPr>
          <w:rFonts w:eastAsia="Yu Mincho"/>
          <w:lang w:val="en-US"/>
        </w:rPr>
        <w:t>上海飲或楽</w:t>
      </w:r>
      <w:r w:rsidR="000B130F" w:rsidRPr="005412BC">
        <w:rPr>
          <w:rFonts w:eastAsia="Yu Mincho"/>
        </w:rPr>
        <w:t>)</w:t>
      </w:r>
    </w:p>
    <w:p w14:paraId="14A91815" w14:textId="6874E138" w:rsidR="009C113A" w:rsidRPr="005412BC" w:rsidRDefault="004D53CC" w:rsidP="006E388E">
      <w:pPr>
        <w:pStyle w:val="a6"/>
        <w:rPr>
          <w:rFonts w:ascii="Times New Roman" w:hAnsi="Times New Roman" w:cs="Times New Roman"/>
        </w:rPr>
      </w:pPr>
      <w:bookmarkStart w:id="33" w:name="_Toc207051133"/>
      <w:r w:rsidRPr="005412BC">
        <w:rPr>
          <w:rFonts w:ascii="Times New Roman" w:hAnsi="Times New Roman" w:cs="Times New Roman"/>
        </w:rPr>
        <w:t>Если, то (условие)</w:t>
      </w:r>
      <w:bookmarkEnd w:id="33"/>
    </w:p>
    <w:p w14:paraId="56BF6041" w14:textId="3E64C0DD" w:rsidR="004A0842" w:rsidRPr="005412BC" w:rsidRDefault="00D40CBA" w:rsidP="00D430B6">
      <w:pPr>
        <w:pStyle w:val="a3"/>
        <w:ind w:firstLine="708"/>
        <w:rPr>
          <w:rFonts w:eastAsia="Yu Mincho"/>
        </w:rPr>
      </w:pPr>
      <w:r w:rsidRPr="005412BC">
        <w:t>[</w:t>
      </w:r>
      <w:r w:rsidR="00B33B4D" w:rsidRPr="005412BC">
        <w:t>причина</w:t>
      </w:r>
      <w:r w:rsidRPr="005412BC">
        <w:t>]</w:t>
      </w:r>
      <w:r w:rsidR="00B33B4D" w:rsidRPr="005412BC">
        <w:t xml:space="preserve"> </w:t>
      </w:r>
      <w:r w:rsidR="00C37373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7373" w:rsidRPr="005412BC">
              <w:rPr>
                <w:rFonts w:eastAsia="Yu Mincho"/>
                <w:sz w:val="11"/>
                <w:lang w:val="en-US"/>
              </w:rPr>
              <w:t>ru</w:t>
            </w:r>
            <w:r w:rsidR="00C37373" w:rsidRPr="005412BC">
              <w:rPr>
                <w:rFonts w:eastAsia="Yu Mincho"/>
                <w:sz w:val="11"/>
              </w:rPr>
              <w:t xml:space="preserve"> </w:t>
            </w:r>
            <w:r w:rsidR="00C37373" w:rsidRPr="005412BC">
              <w:rPr>
                <w:rFonts w:eastAsia="Yu Mincho"/>
                <w:sz w:val="11"/>
                <w:lang w:val="en-US"/>
              </w:rPr>
              <w:t>guo</w:t>
            </w:r>
          </w:rt>
          <w:rubyBase>
            <w:r w:rsidR="00C37373" w:rsidRPr="005412BC">
              <w:rPr>
                <w:rFonts w:eastAsia="Noto Sans JP"/>
                <w:lang w:val="en-US"/>
              </w:rPr>
              <w:t>ㄖㄨㄍㄨㄛ</w:t>
            </w:r>
          </w:rubyBase>
        </w:ruby>
      </w:r>
      <w:r w:rsidR="005849FD" w:rsidRPr="005412BC">
        <w:rPr>
          <w:rFonts w:eastAsia="Yu Mincho"/>
        </w:rPr>
        <w:t xml:space="preserve"> (</w:t>
      </w:r>
      <w:r w:rsidR="005849FD" w:rsidRPr="005412BC">
        <w:rPr>
          <w:rFonts w:eastAsia="Yu Mincho"/>
        </w:rPr>
        <w:t>如果</w:t>
      </w:r>
      <w:r w:rsidR="005849FD" w:rsidRPr="005412BC">
        <w:rPr>
          <w:rFonts w:eastAsia="Yu Mincho"/>
        </w:rPr>
        <w:t>)</w:t>
      </w:r>
      <w:r w:rsidR="00B33B4D" w:rsidRPr="005412BC">
        <w:rPr>
          <w:rFonts w:eastAsia="Yu Mincho"/>
          <w:lang w:val="en-US"/>
        </w:rPr>
        <w:t>、</w:t>
      </w:r>
      <w:r w:rsidR="00312E4C" w:rsidRPr="005412BC">
        <w:rPr>
          <w:rFonts w:eastAsia="Yu Gothic"/>
        </w:rPr>
        <w:t xml:space="preserve">[следствие] позволяет </w:t>
      </w:r>
      <w:proofErr w:type="gramStart"/>
      <w:r w:rsidR="00312E4C" w:rsidRPr="005412BC">
        <w:rPr>
          <w:rFonts w:eastAsia="Yu Gothic"/>
        </w:rPr>
        <w:t>сказать</w:t>
      </w:r>
      <w:proofErr w:type="gramEnd"/>
      <w:r w:rsidR="00312E4C" w:rsidRPr="005412BC">
        <w:rPr>
          <w:rFonts w:eastAsia="Yu Gothic"/>
        </w:rPr>
        <w:t xml:space="preserve"> «Если [причина], то [следствие]». Например, «Если вернусь из Шанхая, повеселюсь»: </w:t>
      </w:r>
      <w:r w:rsidR="00C23823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23823" w:rsidRPr="005412BC">
              <w:rPr>
                <w:rFonts w:eastAsia="Yu Mincho"/>
                <w:sz w:val="11"/>
              </w:rPr>
              <w:t>ata</w:t>
            </w:r>
          </w:rt>
          <w:rubyBase>
            <w:r w:rsidR="00C23823" w:rsidRPr="005412BC">
              <w:rPr>
                <w:rFonts w:eastAsia="Noto Sans JP"/>
              </w:rPr>
              <w:t>ㄚㄊㄚ</w:t>
            </w:r>
          </w:rubyBase>
        </w:ruby>
      </w:r>
      <w:r w:rsidR="00F66E87" w:rsidRPr="005412BC">
        <w:rPr>
          <w:rFonts w:eastAsia="Yu Mincho"/>
        </w:rPr>
        <w:t xml:space="preserve">　</w:t>
      </w:r>
      <w:r w:rsidR="00C2382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23823" w:rsidRPr="005412BC">
              <w:rPr>
                <w:rFonts w:eastAsia="Yu Mincho"/>
                <w:sz w:val="11"/>
              </w:rPr>
              <w:t>shang hai</w:t>
            </w:r>
          </w:rt>
          <w:rubyBase>
            <w:r w:rsidR="00C23823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F66E87" w:rsidRPr="005412BC">
        <w:rPr>
          <w:rFonts w:eastAsia="Yu Mincho"/>
        </w:rPr>
        <w:t xml:space="preserve">　</w:t>
      </w:r>
      <w:r w:rsidR="003249AC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249AC" w:rsidRPr="005412BC">
              <w:rPr>
                <w:rFonts w:eastAsia="Yu Mincho"/>
                <w:sz w:val="11"/>
              </w:rPr>
              <w:t>lai ru guo</w:t>
            </w:r>
          </w:rt>
          <w:rubyBase>
            <w:r w:rsidR="003249AC" w:rsidRPr="005412BC">
              <w:rPr>
                <w:rFonts w:ascii="Noto Sans JP" w:eastAsia="Noto Sans JP" w:hAnsi="Noto Sans JP" w:cs="Noto Sans JP" w:hint="eastAsia"/>
              </w:rPr>
              <w:t>ㄌㄞㄖㄨㄍㄨㄛ</w:t>
            </w:r>
          </w:rubyBase>
        </w:ruby>
      </w:r>
      <w:r w:rsidR="00F66E87" w:rsidRPr="005412BC">
        <w:rPr>
          <w:rFonts w:eastAsia="Yu Mincho"/>
        </w:rPr>
        <w:t>、</w:t>
      </w:r>
      <w:r w:rsidR="00C23823" w:rsidRPr="005412BC">
        <w:rPr>
          <w:rFonts w:eastAsia="Yu Mincho"/>
        </w:rPr>
        <w:fldChar w:fldCharType="begin"/>
      </w:r>
      <w:r w:rsidR="00C23823" w:rsidRPr="005412BC">
        <w:rPr>
          <w:rFonts w:eastAsia="Yu Mincho"/>
        </w:rPr>
        <w:instrText>EQ \* jc2 \* "Font:Times New Roman" \* hps11 \o\ad(\s\up 10(</w:instrText>
      </w:r>
      <w:r w:rsidR="00C23823" w:rsidRPr="005412BC">
        <w:rPr>
          <w:rFonts w:eastAsia="Yu Mincho"/>
          <w:sz w:val="11"/>
        </w:rPr>
        <w:instrText>le</w:instrText>
      </w:r>
      <w:r w:rsidR="00C23823" w:rsidRPr="005412BC">
        <w:rPr>
          <w:rFonts w:eastAsia="Yu Mincho"/>
        </w:rPr>
        <w:instrText>);</w:instrText>
      </w:r>
      <w:r w:rsidR="00C23823" w:rsidRPr="005412BC">
        <w:rPr>
          <w:rFonts w:ascii="Noto Sans JP" w:eastAsia="Noto Sans JP" w:hAnsi="Noto Sans JP" w:cs="Noto Sans JP" w:hint="eastAsia"/>
        </w:rPr>
        <w:instrText>ㄌㄜ</w:instrText>
      </w:r>
      <w:r w:rsidR="00C23823" w:rsidRPr="005412BC">
        <w:rPr>
          <w:rFonts w:eastAsia="Yu Mincho"/>
        </w:rPr>
        <w:instrText>)</w:instrText>
      </w:r>
      <w:r w:rsidR="00C23823" w:rsidRPr="005412BC">
        <w:rPr>
          <w:rFonts w:eastAsia="Yu Mincho"/>
        </w:rPr>
        <w:fldChar w:fldCharType="end"/>
      </w:r>
      <w:r w:rsidR="00F66E87" w:rsidRPr="005412BC">
        <w:rPr>
          <w:rFonts w:eastAsia="Yu Mincho"/>
        </w:rPr>
        <w:t>。</w:t>
      </w:r>
      <w:r w:rsidR="0067374A" w:rsidRPr="005412BC">
        <w:rPr>
          <w:rFonts w:eastAsia="Yu Mincho"/>
        </w:rPr>
        <w:t>(</w:t>
      </w:r>
      <w:r w:rsidR="0067374A" w:rsidRPr="005412BC">
        <w:rPr>
          <w:rFonts w:eastAsia="Yu Mincho"/>
          <w:lang w:val="en-US"/>
        </w:rPr>
        <w:t>私上海来如果楽</w:t>
      </w:r>
      <w:r w:rsidR="0067374A" w:rsidRPr="005412BC">
        <w:rPr>
          <w:rFonts w:eastAsia="Yu Mincho"/>
        </w:rPr>
        <w:t>)</w:t>
      </w:r>
    </w:p>
    <w:p w14:paraId="6157D37D" w14:textId="25315C26" w:rsidR="009037F8" w:rsidRPr="005412BC" w:rsidRDefault="009037F8" w:rsidP="009037F8">
      <w:pPr>
        <w:pStyle w:val="a6"/>
        <w:rPr>
          <w:rFonts w:ascii="Times New Roman" w:hAnsi="Times New Roman" w:cs="Times New Roman"/>
        </w:rPr>
      </w:pPr>
      <w:bookmarkStart w:id="34" w:name="_Toc207051134"/>
      <w:r w:rsidRPr="005412BC">
        <w:rPr>
          <w:rFonts w:ascii="Times New Roman" w:hAnsi="Times New Roman" w:cs="Times New Roman"/>
        </w:rPr>
        <w:t>Противопоставление (Но)</w:t>
      </w:r>
      <w:bookmarkEnd w:id="34"/>
    </w:p>
    <w:p w14:paraId="78FDB473" w14:textId="3C02C93A" w:rsidR="009037F8" w:rsidRPr="005412BC" w:rsidRDefault="009037F8" w:rsidP="009037F8">
      <w:pPr>
        <w:pStyle w:val="a3"/>
        <w:rPr>
          <w:rFonts w:eastAsia="Yu Gothic"/>
        </w:rPr>
      </w:pPr>
      <w:r w:rsidRPr="005412BC">
        <w:tab/>
        <w:t>[аргумент/ситуация]</w:t>
      </w:r>
      <w:r w:rsidR="00267DCA" w:rsidRPr="005412BC">
        <w:t xml:space="preserve"> </w:t>
      </w:r>
      <w:r w:rsidR="00E118E1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18E1" w:rsidRPr="005412BC">
              <w:rPr>
                <w:rFonts w:eastAsia="Yu Mincho"/>
                <w:sz w:val="11"/>
                <w:lang w:val="en-US"/>
              </w:rPr>
              <w:t>dan</w:t>
            </w:r>
            <w:r w:rsidR="00E118E1" w:rsidRPr="005412BC">
              <w:rPr>
                <w:rFonts w:eastAsia="Yu Mincho"/>
                <w:sz w:val="11"/>
              </w:rPr>
              <w:t xml:space="preserve"> </w:t>
            </w:r>
            <w:r w:rsidR="00E118E1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E118E1" w:rsidRPr="005412BC">
              <w:rPr>
                <w:rFonts w:eastAsia="Noto Sans JP"/>
                <w:lang w:val="en-US"/>
              </w:rPr>
              <w:t>ㄉㄢㄕㄧ</w:t>
            </w:r>
          </w:rubyBase>
        </w:ruby>
      </w:r>
      <w:r w:rsidR="00A7153A" w:rsidRPr="005412BC">
        <w:rPr>
          <w:rFonts w:eastAsia="Yu Mincho"/>
        </w:rPr>
        <w:t>(</w:t>
      </w:r>
      <w:r w:rsidR="00A7153A" w:rsidRPr="005412BC">
        <w:rPr>
          <w:rFonts w:eastAsia="Yu Mincho"/>
        </w:rPr>
        <w:t>但是</w:t>
      </w:r>
      <w:r w:rsidR="00A7153A" w:rsidRPr="005412BC">
        <w:rPr>
          <w:rFonts w:eastAsia="Yu Mincho"/>
        </w:rPr>
        <w:t>)</w:t>
      </w:r>
      <w:r w:rsidR="00267DCA" w:rsidRPr="005412BC">
        <w:rPr>
          <w:rFonts w:eastAsia="Yu Mincho"/>
          <w:lang w:val="en-US"/>
        </w:rPr>
        <w:t>、</w:t>
      </w:r>
      <w:r w:rsidR="00E118E1" w:rsidRPr="005412BC">
        <w:rPr>
          <w:rFonts w:eastAsia="Yu Gothic"/>
        </w:rPr>
        <w:t xml:space="preserve">[контраргумент/ситуация] позволяет </w:t>
      </w:r>
      <w:proofErr w:type="gramStart"/>
      <w:r w:rsidR="00E118E1" w:rsidRPr="005412BC">
        <w:rPr>
          <w:rFonts w:eastAsia="Yu Gothic"/>
        </w:rPr>
        <w:t>сказать</w:t>
      </w:r>
      <w:proofErr w:type="gramEnd"/>
      <w:r w:rsidR="00E118E1" w:rsidRPr="005412BC">
        <w:rPr>
          <w:rFonts w:eastAsia="Yu Gothic"/>
        </w:rPr>
        <w:t xml:space="preserve"> «Хотя [аргумент], но [контраргумент]». Например, «Я вернулась из Шанхая, но мне не весело (грустно)»:</w:t>
      </w:r>
    </w:p>
    <w:p w14:paraId="75027CB5" w14:textId="242A277C" w:rsidR="00BF6CD2" w:rsidRPr="005412BC" w:rsidRDefault="004A6FD3" w:rsidP="009037F8">
      <w:pPr>
        <w:pStyle w:val="a3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A6FD3" w:rsidRPr="005412BC">
              <w:rPr>
                <w:rFonts w:eastAsia="Yu Mincho"/>
                <w:sz w:val="11"/>
                <w:lang w:val="en-US"/>
              </w:rPr>
              <w:t>ata</w:t>
            </w:r>
          </w:rt>
          <w:rubyBase>
            <w:r w:rsidR="004A6FD3" w:rsidRPr="005412BC">
              <w:rPr>
                <w:rFonts w:eastAsia="Noto Sans JP"/>
                <w:lang w:val="en-US"/>
              </w:rPr>
              <w:t>ㄚㄊㄚ</w:t>
            </w:r>
          </w:rubyBase>
        </w:ruby>
      </w:r>
      <w:r w:rsidR="00BF6CD2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shang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hai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ㄕㄤㄏㄞ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BF6CD2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lai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dan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shi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ㄌㄞㄉㄢㄕㄧ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BF6CD2" w:rsidRPr="005412BC">
        <w:rPr>
          <w:rFonts w:eastAsia="Yu Mincho"/>
          <w:lang w:val="en-US"/>
        </w:rPr>
        <w:t>、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le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bu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ㄌㄜㄅㄨ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BF6CD2" w:rsidRPr="005412BC">
        <w:rPr>
          <w:rFonts w:eastAsia="Yu Mincho"/>
          <w:lang w:val="en-US"/>
        </w:rPr>
        <w:t>。</w:t>
      </w:r>
      <w:r w:rsidR="00446CCC" w:rsidRPr="005412BC">
        <w:rPr>
          <w:rFonts w:eastAsia="Yu Mincho"/>
        </w:rPr>
        <w:t>(</w:t>
      </w:r>
      <w:r w:rsidR="00446CCC" w:rsidRPr="005412BC">
        <w:rPr>
          <w:rFonts w:eastAsia="Yu Mincho"/>
          <w:lang w:val="en-US"/>
        </w:rPr>
        <w:t>私上海来但是、楽不</w:t>
      </w:r>
      <w:r w:rsidR="00446CCC" w:rsidRPr="005412BC">
        <w:rPr>
          <w:rFonts w:eastAsia="Yu Mincho"/>
        </w:rPr>
        <w:t>)</w:t>
      </w:r>
    </w:p>
    <w:p w14:paraId="00810985" w14:textId="5ABFB0C4" w:rsidR="00E223E7" w:rsidRPr="005412BC" w:rsidRDefault="00E223E7" w:rsidP="00E223E7">
      <w:pPr>
        <w:pStyle w:val="a6"/>
        <w:rPr>
          <w:rFonts w:ascii="Times New Roman" w:hAnsi="Times New Roman" w:cs="Times New Roman"/>
        </w:rPr>
      </w:pPr>
      <w:bookmarkStart w:id="35" w:name="_Toc207051135"/>
      <w:r w:rsidRPr="005412BC">
        <w:rPr>
          <w:rFonts w:ascii="Times New Roman" w:hAnsi="Times New Roman" w:cs="Times New Roman"/>
        </w:rPr>
        <w:t>Противопоставление (Не…, а…)</w:t>
      </w:r>
      <w:bookmarkEnd w:id="35"/>
    </w:p>
    <w:p w14:paraId="7A00344A" w14:textId="26DDFAF4" w:rsidR="00207A8F" w:rsidRPr="005412BC" w:rsidRDefault="004B6456" w:rsidP="00FE4981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 xml:space="preserve">[объект или признак] </w:t>
      </w:r>
      <w:r w:rsidR="00D12DC0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12DC0" w:rsidRPr="005412BC">
              <w:rPr>
                <w:rFonts w:eastAsia="Yu Mincho"/>
                <w:sz w:val="11"/>
                <w:lang w:val="en-US"/>
              </w:rPr>
              <w:t>bu</w:t>
            </w:r>
            <w:r w:rsidR="00D12DC0" w:rsidRPr="005412BC">
              <w:rPr>
                <w:rFonts w:eastAsia="Yu Mincho"/>
                <w:sz w:val="11"/>
              </w:rPr>
              <w:t xml:space="preserve"> </w:t>
            </w:r>
            <w:r w:rsidR="00D12DC0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D12DC0" w:rsidRPr="005412BC">
              <w:rPr>
                <w:rFonts w:ascii="Noto Sans JP" w:eastAsia="Noto Sans JP" w:hAnsi="Noto Sans JP" w:cs="Noto Sans JP" w:hint="eastAsia"/>
                <w:lang w:val="en-US"/>
              </w:rPr>
              <w:t>ㄅㄨㄕㄧ</w:t>
            </w:r>
          </w:rubyBase>
        </w:ruby>
      </w:r>
      <w:r w:rsidR="008E185D" w:rsidRPr="005412BC">
        <w:rPr>
          <w:rFonts w:eastAsia="Yu Mincho"/>
        </w:rPr>
        <w:t xml:space="preserve"> (</w:t>
      </w:r>
      <w:r w:rsidR="008E185D" w:rsidRPr="005412BC">
        <w:rPr>
          <w:rFonts w:eastAsia="Yu Mincho"/>
        </w:rPr>
        <w:t>不是</w:t>
      </w:r>
      <w:r w:rsidR="008E185D" w:rsidRPr="005412BC">
        <w:rPr>
          <w:rFonts w:eastAsia="Yu Mincho"/>
        </w:rPr>
        <w:t>)</w:t>
      </w:r>
      <w:r w:rsidR="0080301C" w:rsidRPr="005412BC">
        <w:rPr>
          <w:rFonts w:eastAsia="Yu Mincho"/>
          <w:lang w:val="en-US"/>
        </w:rPr>
        <w:t>、</w:t>
      </w:r>
      <w:r w:rsidRPr="005412BC">
        <w:rPr>
          <w:rFonts w:eastAsia="Yu Mincho"/>
        </w:rPr>
        <w:t xml:space="preserve">[объект или признак] </w:t>
      </w:r>
      <w:r w:rsidR="00D12DC0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12DC0" w:rsidRPr="005412BC">
              <w:rPr>
                <w:rFonts w:eastAsia="Yu Mincho"/>
                <w:sz w:val="11"/>
                <w:lang w:val="en-US"/>
              </w:rPr>
              <w:t>er</w:t>
            </w:r>
            <w:r w:rsidR="00D12DC0" w:rsidRPr="005412BC">
              <w:rPr>
                <w:rFonts w:eastAsia="Yu Mincho"/>
                <w:sz w:val="11"/>
              </w:rPr>
              <w:t xml:space="preserve"> </w:t>
            </w:r>
            <w:r w:rsidR="00D12DC0" w:rsidRPr="005412BC">
              <w:rPr>
                <w:rFonts w:eastAsia="Yu Mincho"/>
                <w:sz w:val="11"/>
                <w:lang w:val="en-US"/>
              </w:rPr>
              <w:t>shi</w:t>
            </w:r>
          </w:rt>
          <w:rubyBase>
            <w:r w:rsidR="00D12DC0" w:rsidRPr="005412BC">
              <w:rPr>
                <w:rFonts w:ascii="Noto Sans JP" w:eastAsia="Noto Sans JP" w:hAnsi="Noto Sans JP" w:cs="Noto Sans JP" w:hint="eastAsia"/>
                <w:lang w:val="en-US"/>
              </w:rPr>
              <w:t>ㄦㄕㄧ</w:t>
            </w:r>
          </w:rubyBase>
        </w:ruby>
      </w:r>
      <w:r w:rsidR="008E185D" w:rsidRPr="005412BC">
        <w:rPr>
          <w:rFonts w:eastAsia="Yu Mincho"/>
        </w:rPr>
        <w:t xml:space="preserve"> (</w:t>
      </w:r>
      <w:r w:rsidR="008E185D" w:rsidRPr="005412BC">
        <w:rPr>
          <w:rFonts w:eastAsia="Yu Mincho"/>
          <w:b/>
          <w:bCs/>
        </w:rPr>
        <w:t>而是</w:t>
      </w:r>
      <w:r w:rsidR="008E185D" w:rsidRPr="005412BC">
        <w:rPr>
          <w:rFonts w:eastAsia="Yu Mincho"/>
        </w:rPr>
        <w:t xml:space="preserve">) </w:t>
      </w:r>
      <w:r w:rsidRPr="005412BC">
        <w:rPr>
          <w:rFonts w:eastAsia="Yu Mincho"/>
        </w:rPr>
        <w:t>позволяет противопоставить два предмета</w:t>
      </w:r>
      <w:r w:rsidR="006D36EF" w:rsidRPr="005412BC">
        <w:rPr>
          <w:rFonts w:eastAsia="Yu Mincho"/>
        </w:rPr>
        <w:t xml:space="preserve"> или признака. Например, «Не Шанхай, а Пекин»: </w:t>
      </w:r>
    </w:p>
    <w:p w14:paraId="4A576FE2" w14:textId="57293435" w:rsidR="0080301C" w:rsidRPr="005412BC" w:rsidRDefault="00A73D01" w:rsidP="0080301C">
      <w:pPr>
        <w:pStyle w:val="a3"/>
        <w:rPr>
          <w:rFonts w:eastAsia="Yu Mincho"/>
        </w:rPr>
      </w:pPr>
      <w:r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73D01" w:rsidRPr="005412BC">
              <w:rPr>
                <w:rFonts w:eastAsia="Yu Mincho"/>
                <w:sz w:val="11"/>
              </w:rPr>
              <w:t>shang hai bu shi</w:t>
            </w:r>
          </w:rt>
          <w:rubyBase>
            <w:r w:rsidR="00A73D01" w:rsidRPr="005412BC">
              <w:rPr>
                <w:rFonts w:ascii="Noto Sans JP" w:eastAsia="Noto Sans JP" w:hAnsi="Noto Sans JP" w:cs="Noto Sans JP" w:hint="eastAsia"/>
              </w:rPr>
              <w:t>ㄕㄤㄏㄞㄅㄨㄕㄧ</w:t>
            </w:r>
          </w:rubyBase>
        </w:ruby>
      </w:r>
      <w:r w:rsidR="00317FC3" w:rsidRPr="005412BC">
        <w:rPr>
          <w:rFonts w:eastAsia="Yu Mincho"/>
        </w:rPr>
        <w:t>、</w:t>
      </w:r>
      <w:r w:rsidRPr="005412BC">
        <w:rPr>
          <w:rFonts w:eastAsia="Yu Mincho"/>
        </w:rPr>
        <w:fldChar w:fldCharType="begin"/>
      </w:r>
      <w:r w:rsidRPr="005412BC">
        <w:rPr>
          <w:rFonts w:eastAsia="Yu Mincho"/>
        </w:rPr>
        <w:instrText>EQ \* jc2 \* "Font:Times New Roman" \* hps11 \o\ad(\s\up 10(</w:instrText>
      </w:r>
      <w:r w:rsidRPr="005412BC">
        <w:rPr>
          <w:rFonts w:eastAsia="Yu Mincho"/>
          <w:sz w:val="11"/>
        </w:rPr>
        <w:instrText>bei jing er shi</w:instrText>
      </w:r>
      <w:r w:rsidRPr="005412BC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</w:rPr>
        <w:instrText>ㄅㄟㄐㄧㄣㄍㄦㄕㄧ</w:instrText>
      </w:r>
      <w:r w:rsidRPr="005412BC">
        <w:rPr>
          <w:rFonts w:eastAsia="Yu Mincho"/>
        </w:rPr>
        <w:instrText>)</w:instrText>
      </w:r>
      <w:r w:rsidRPr="005412BC">
        <w:rPr>
          <w:rFonts w:eastAsia="Yu Mincho"/>
        </w:rPr>
        <w:fldChar w:fldCharType="end"/>
      </w:r>
      <w:r w:rsidR="00317FC3" w:rsidRPr="005412BC">
        <w:rPr>
          <w:rFonts w:eastAsia="Yu Mincho"/>
        </w:rPr>
        <w:t>。</w:t>
      </w:r>
      <w:r w:rsidR="008D1A2B" w:rsidRPr="005412BC">
        <w:rPr>
          <w:rFonts w:eastAsia="Yu Mincho"/>
        </w:rPr>
        <w:t>(</w:t>
      </w:r>
      <w:r w:rsidR="008D1A2B" w:rsidRPr="005412BC">
        <w:rPr>
          <w:rFonts w:eastAsia="Yu Mincho"/>
          <w:lang w:val="en-US"/>
        </w:rPr>
        <w:t>上海不是北京而是</w:t>
      </w:r>
      <w:r w:rsidR="008D1A2B" w:rsidRPr="005412BC">
        <w:rPr>
          <w:rFonts w:eastAsia="Yu Mincho"/>
        </w:rPr>
        <w:t>)</w:t>
      </w:r>
    </w:p>
    <w:p w14:paraId="4E975B62" w14:textId="3AF3F1AB" w:rsidR="006500B5" w:rsidRPr="005412BC" w:rsidRDefault="00081C61" w:rsidP="00081C61">
      <w:pPr>
        <w:pStyle w:val="a6"/>
        <w:rPr>
          <w:rFonts w:ascii="Times New Roman" w:hAnsi="Times New Roman" w:cs="Times New Roman"/>
        </w:rPr>
      </w:pPr>
      <w:bookmarkStart w:id="36" w:name="_Toc207051136"/>
      <w:r w:rsidRPr="005412BC">
        <w:rPr>
          <w:rFonts w:ascii="Times New Roman" w:hAnsi="Times New Roman" w:cs="Times New Roman"/>
        </w:rPr>
        <w:t>Всё больше и больше (нарастание чего-то)</w:t>
      </w:r>
      <w:bookmarkEnd w:id="36"/>
    </w:p>
    <w:p w14:paraId="6F0F2702" w14:textId="4DB02411" w:rsidR="00184A9F" w:rsidRPr="005412BC" w:rsidRDefault="00184A9F" w:rsidP="004B33CF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4A9F" w:rsidRPr="005412BC">
              <w:rPr>
                <w:rFonts w:eastAsia="Yu Mincho"/>
                <w:sz w:val="11"/>
                <w:lang w:val="en-US"/>
              </w:rPr>
              <w:t>ri</w:t>
            </w:r>
            <w:r w:rsidR="00184A9F" w:rsidRPr="005412BC">
              <w:rPr>
                <w:rFonts w:eastAsia="Yu Mincho"/>
                <w:sz w:val="11"/>
              </w:rPr>
              <w:t xml:space="preserve"> </w:t>
            </w:r>
            <w:r w:rsidR="00184A9F" w:rsidRPr="005412BC">
              <w:rPr>
                <w:rFonts w:eastAsia="Yu Mincho"/>
                <w:sz w:val="11"/>
                <w:lang w:val="en-US"/>
              </w:rPr>
              <w:t>yi</w:t>
            </w:r>
          </w:rt>
          <w:rubyBase>
            <w:r w:rsidR="00184A9F" w:rsidRPr="005412BC">
              <w:rPr>
                <w:rFonts w:eastAsia="Noto Sans JP"/>
                <w:lang w:val="en-US"/>
              </w:rPr>
              <w:t>ㄖㄧㄧ</w:t>
            </w:r>
          </w:rubyBase>
        </w:ruby>
      </w:r>
      <w:r w:rsidRPr="005412BC">
        <w:rPr>
          <w:rFonts w:eastAsia="Noto Sans JP"/>
        </w:rPr>
        <w:t xml:space="preserve"> </w:t>
      </w:r>
      <w:r w:rsidR="009348C1" w:rsidRPr="005412BC">
        <w:rPr>
          <w:rFonts w:eastAsia="Noto Sans JP"/>
        </w:rPr>
        <w:t>(</w:t>
      </w:r>
      <w:r w:rsidR="009348C1" w:rsidRPr="005412BC">
        <w:rPr>
          <w:rFonts w:eastAsia="Noto Sans JP"/>
        </w:rPr>
        <w:t>日益</w:t>
      </w:r>
      <w:r w:rsidR="009348C1" w:rsidRPr="005412BC">
        <w:rPr>
          <w:rFonts w:eastAsia="Noto Sans JP"/>
        </w:rPr>
        <w:t xml:space="preserve">) </w:t>
      </w:r>
      <w:r w:rsidRPr="005412BC">
        <w:rPr>
          <w:rFonts w:eastAsia="Noto Sans JP"/>
        </w:rPr>
        <w:t>после прилагательного или глагола обозначает нарастание признака или действия. Например, «Всё веселее и веселее</w:t>
      </w:r>
      <w:r w:rsidR="000A2A04" w:rsidRPr="005412BC">
        <w:rPr>
          <w:rFonts w:eastAsia="Noto Sans JP"/>
        </w:rPr>
        <w:t>»</w:t>
      </w:r>
      <w:r w:rsidRPr="005412BC">
        <w:rPr>
          <w:rFonts w:eastAsia="Noto Sans JP"/>
        </w:rPr>
        <w:t>:</w:t>
      </w:r>
      <w:r w:rsidR="000A2A04" w:rsidRPr="005412BC">
        <w:rPr>
          <w:rFonts w:eastAsia="Noto Sans JP"/>
        </w:rPr>
        <w:t xml:space="preserve"> </w:t>
      </w:r>
      <w:r w:rsidR="000A2A04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A2A04" w:rsidRPr="005412BC">
              <w:rPr>
                <w:rFonts w:eastAsia="Yu Mincho"/>
                <w:sz w:val="11"/>
              </w:rPr>
              <w:t>le ri yi</w:t>
            </w:r>
          </w:rt>
          <w:rubyBase>
            <w:r w:rsidR="000A2A04" w:rsidRPr="005412BC">
              <w:rPr>
                <w:rFonts w:eastAsia="Noto Sans JP"/>
              </w:rPr>
              <w:t>ㄌㄜㄖㄧㄧ</w:t>
            </w:r>
          </w:rubyBase>
        </w:ruby>
      </w:r>
      <w:r w:rsidR="000A2A04" w:rsidRPr="005412BC">
        <w:rPr>
          <w:rFonts w:eastAsia="Yu Mincho"/>
        </w:rPr>
        <w:t>。</w:t>
      </w:r>
      <w:r w:rsidR="00D7213B" w:rsidRPr="005412BC">
        <w:rPr>
          <w:rFonts w:eastAsia="Yu Mincho"/>
        </w:rPr>
        <w:t>(</w:t>
      </w:r>
      <w:r w:rsidR="00D7213B" w:rsidRPr="005412BC">
        <w:rPr>
          <w:rFonts w:eastAsia="Yu Mincho"/>
          <w:lang w:val="en-US"/>
        </w:rPr>
        <w:t>楽日益</w:t>
      </w:r>
      <w:r w:rsidR="00D7213B" w:rsidRPr="005412BC">
        <w:rPr>
          <w:rFonts w:eastAsia="Yu Mincho"/>
        </w:rPr>
        <w:t xml:space="preserve">) </w:t>
      </w:r>
      <w:r w:rsidR="00482A69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82A69" w:rsidRPr="005412BC">
              <w:rPr>
                <w:rFonts w:eastAsia="Yu Mincho"/>
                <w:sz w:val="11"/>
                <w:lang w:val="en-US"/>
              </w:rPr>
              <w:t>ri</w:t>
            </w:r>
            <w:r w:rsidR="00482A69" w:rsidRPr="005412BC">
              <w:rPr>
                <w:rFonts w:eastAsia="Yu Mincho"/>
                <w:sz w:val="11"/>
              </w:rPr>
              <w:t xml:space="preserve"> </w:t>
            </w:r>
            <w:r w:rsidR="00482A69" w:rsidRPr="005412BC">
              <w:rPr>
                <w:rFonts w:eastAsia="Yu Mincho"/>
                <w:sz w:val="11"/>
                <w:lang w:val="en-US"/>
              </w:rPr>
              <w:t>yi</w:t>
            </w:r>
          </w:rt>
          <w:rubyBase>
            <w:r w:rsidR="00482A69" w:rsidRPr="005412BC">
              <w:rPr>
                <w:rFonts w:ascii="Noto Sans JP" w:eastAsia="Noto Sans JP" w:hAnsi="Noto Sans JP" w:cs="Noto Sans JP" w:hint="eastAsia"/>
                <w:lang w:val="en-US"/>
              </w:rPr>
              <w:t>ㄖㄧㄧ</w:t>
            </w:r>
          </w:rubyBase>
        </w:ruby>
      </w:r>
      <w:r w:rsidR="00997E58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7E58" w:rsidRPr="005412BC">
              <w:rPr>
                <w:rFonts w:eastAsia="Yu Mincho"/>
                <w:sz w:val="11"/>
                <w:lang w:val="en-US"/>
              </w:rPr>
              <w:t>bu</w:t>
            </w:r>
          </w:rt>
          <w:rubyBase>
            <w:r w:rsidR="00997E58" w:rsidRPr="005412BC">
              <w:rPr>
                <w:rFonts w:eastAsia="Noto Sans JP"/>
                <w:lang w:val="en-US"/>
              </w:rPr>
              <w:t>ㄅㄨ</w:t>
            </w:r>
          </w:rubyBase>
        </w:ruby>
      </w:r>
      <w:r w:rsidR="00997E58" w:rsidRPr="005412BC">
        <w:rPr>
          <w:rFonts w:eastAsia="Yu Mincho"/>
        </w:rPr>
        <w:t xml:space="preserve"> </w:t>
      </w:r>
      <w:r w:rsidR="007D633F" w:rsidRPr="005412BC">
        <w:rPr>
          <w:rFonts w:eastAsia="Yu Mincho"/>
        </w:rPr>
        <w:t>(</w:t>
      </w:r>
      <w:r w:rsidR="007D633F" w:rsidRPr="005412BC">
        <w:rPr>
          <w:rFonts w:eastAsia="Yu Mincho"/>
          <w:lang w:val="en-US"/>
        </w:rPr>
        <w:t>日益不</w:t>
      </w:r>
      <w:r w:rsidR="007D633F" w:rsidRPr="005412BC">
        <w:rPr>
          <w:rFonts w:eastAsia="Yu Mincho"/>
        </w:rPr>
        <w:t xml:space="preserve">) </w:t>
      </w:r>
      <w:r w:rsidR="00997E58" w:rsidRPr="005412BC">
        <w:rPr>
          <w:rFonts w:eastAsia="Yu Mincho"/>
        </w:rPr>
        <w:t>обозначает, наоборот, уменьшение.</w:t>
      </w:r>
    </w:p>
    <w:p w14:paraId="7EEEF767" w14:textId="50E46D21" w:rsidR="008D693A" w:rsidRPr="005412BC" w:rsidRDefault="008D693A" w:rsidP="008D693A">
      <w:pPr>
        <w:pStyle w:val="a6"/>
        <w:rPr>
          <w:rFonts w:ascii="Times New Roman" w:hAnsi="Times New Roman" w:cs="Times New Roman"/>
        </w:rPr>
      </w:pPr>
      <w:bookmarkStart w:id="37" w:name="_Toc207051137"/>
      <w:r w:rsidRPr="005412BC">
        <w:rPr>
          <w:rFonts w:ascii="Times New Roman" w:hAnsi="Times New Roman" w:cs="Times New Roman"/>
        </w:rPr>
        <w:t>Начинать</w:t>
      </w:r>
      <w:bookmarkEnd w:id="37"/>
    </w:p>
    <w:p w14:paraId="217A038E" w14:textId="04B780E2" w:rsidR="001B6F0F" w:rsidRPr="005412BC" w:rsidRDefault="004B33CF" w:rsidP="00345C25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B33CF" w:rsidRPr="005412BC">
              <w:rPr>
                <w:rFonts w:eastAsia="Yu Mincho"/>
                <w:sz w:val="11"/>
                <w:lang w:val="en-US"/>
              </w:rPr>
              <w:t>qi</w:t>
            </w:r>
            <w:r w:rsidR="004B33CF" w:rsidRPr="005412BC">
              <w:rPr>
                <w:rFonts w:eastAsia="Yu Mincho"/>
                <w:sz w:val="11"/>
              </w:rPr>
              <w:t xml:space="preserve"> </w:t>
            </w:r>
            <w:r w:rsidR="004B33CF" w:rsidRPr="005412BC">
              <w:rPr>
                <w:rFonts w:eastAsia="Yu Mincho"/>
                <w:sz w:val="11"/>
                <w:lang w:val="en-US"/>
              </w:rPr>
              <w:t>lai</w:t>
            </w:r>
          </w:rt>
          <w:rubyBase>
            <w:r w:rsidR="004B33CF" w:rsidRPr="005412BC">
              <w:rPr>
                <w:rFonts w:eastAsia="Noto Sans JP"/>
                <w:lang w:val="en-US"/>
              </w:rPr>
              <w:t>ㄑㄧㄌㄞ</w:t>
            </w:r>
          </w:rubyBase>
        </w:ruby>
      </w:r>
      <w:r w:rsidRPr="005412BC">
        <w:rPr>
          <w:rFonts w:eastAsia="Noto Sans JP"/>
        </w:rPr>
        <w:t xml:space="preserve"> </w:t>
      </w:r>
      <w:r w:rsidR="00B63E8C" w:rsidRPr="005412BC">
        <w:rPr>
          <w:rFonts w:eastAsia="Noto Sans JP"/>
        </w:rPr>
        <w:t>(</w:t>
      </w:r>
      <w:r w:rsidR="00E41AC3" w:rsidRPr="005412BC">
        <w:rPr>
          <w:rFonts w:eastAsia="Noto Sans JP"/>
        </w:rPr>
        <w:t>起来</w:t>
      </w:r>
      <w:r w:rsidR="00B63E8C" w:rsidRPr="005412BC">
        <w:rPr>
          <w:rFonts w:eastAsia="Noto Sans JP"/>
        </w:rPr>
        <w:t xml:space="preserve">) </w:t>
      </w:r>
      <w:r w:rsidRPr="005412BC">
        <w:rPr>
          <w:rFonts w:eastAsia="Noto Sans JP"/>
        </w:rPr>
        <w:t>после</w:t>
      </w:r>
      <w:r w:rsidR="00AC2D85" w:rsidRPr="005412BC">
        <w:rPr>
          <w:rFonts w:eastAsia="Noto Sans JP"/>
        </w:rPr>
        <w:t xml:space="preserve"> глагола обозначает «Начать что-то делать». В отдельности означает «встать, подняться». Например, </w:t>
      </w:r>
      <w:r w:rsidR="006378BE" w:rsidRPr="005412BC">
        <w:rPr>
          <w:rFonts w:eastAsia="Noto Sans JP"/>
        </w:rPr>
        <w:t>«Развеселиться»:</w:t>
      </w:r>
      <w:r w:rsidR="00737C35" w:rsidRPr="005412BC">
        <w:rPr>
          <w:rFonts w:eastAsia="Noto Sans JP"/>
        </w:rPr>
        <w:t xml:space="preserve"> </w:t>
      </w:r>
      <w:r w:rsidR="00A27425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27425" w:rsidRPr="005412BC">
              <w:rPr>
                <w:rFonts w:eastAsia="Yu Mincho"/>
                <w:sz w:val="11"/>
              </w:rPr>
              <w:t>le qi lai</w:t>
            </w:r>
          </w:rt>
          <w:rubyBase>
            <w:r w:rsidR="00A27425" w:rsidRPr="005412BC">
              <w:rPr>
                <w:rFonts w:eastAsia="Noto Sans JP"/>
              </w:rPr>
              <w:t>ㄌㄜㄑㄧㄌㄞ</w:t>
            </w:r>
          </w:rubyBase>
        </w:ruby>
      </w:r>
      <w:r w:rsidR="00AA1ECB" w:rsidRPr="005412BC">
        <w:rPr>
          <w:rFonts w:eastAsia="Yu Mincho"/>
        </w:rPr>
        <w:t>。</w:t>
      </w:r>
      <w:r w:rsidR="00E447F7" w:rsidRPr="005412BC">
        <w:rPr>
          <w:rFonts w:eastAsia="Yu Mincho"/>
        </w:rPr>
        <w:t>(</w:t>
      </w:r>
      <w:r w:rsidR="00E447F7" w:rsidRPr="005412BC">
        <w:rPr>
          <w:rFonts w:eastAsia="Yu Mincho"/>
          <w:lang w:val="en-US"/>
        </w:rPr>
        <w:t>楽起来</w:t>
      </w:r>
      <w:r w:rsidR="00E447F7" w:rsidRPr="005412BC">
        <w:rPr>
          <w:rFonts w:eastAsia="Yu Mincho"/>
        </w:rPr>
        <w:t xml:space="preserve">) </w:t>
      </w:r>
      <w:r w:rsidR="009818A8" w:rsidRPr="005412BC">
        <w:rPr>
          <w:rFonts w:eastAsia="Yu Mincho"/>
        </w:rPr>
        <w:t>Или «Ты проснулась</w:t>
      </w:r>
      <w:r w:rsidR="002A7128" w:rsidRPr="005412BC">
        <w:rPr>
          <w:rFonts w:eastAsia="Yu Mincho"/>
        </w:rPr>
        <w:t xml:space="preserve"> (встала)</w:t>
      </w:r>
      <w:r w:rsidR="009818A8" w:rsidRPr="005412BC">
        <w:rPr>
          <w:rFonts w:eastAsia="Yu Mincho"/>
        </w:rPr>
        <w:t>?»</w:t>
      </w:r>
      <w:r w:rsidR="00A41F57" w:rsidRPr="005412BC">
        <w:rPr>
          <w:rFonts w:eastAsia="Yu Mincho"/>
        </w:rPr>
        <w:t>:</w:t>
      </w:r>
      <w:r w:rsidR="00B63059" w:rsidRPr="005412BC">
        <w:rPr>
          <w:rFonts w:eastAsia="Yu Mincho"/>
        </w:rPr>
        <w:t xml:space="preserve"> </w:t>
      </w:r>
    </w:p>
    <w:p w14:paraId="74830124" w14:textId="77777777" w:rsidR="00B644A6" w:rsidRPr="005412BC" w:rsidRDefault="00850895" w:rsidP="00850895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50895" w:rsidRPr="005412BC">
              <w:rPr>
                <w:rFonts w:eastAsia="Yu Mincho"/>
                <w:sz w:val="11"/>
                <w:lang w:val="en-US"/>
              </w:rPr>
              <w:t>a</w:t>
            </w:r>
            <w:r w:rsidR="00850895" w:rsidRPr="005412BC">
              <w:rPr>
                <w:rFonts w:eastAsia="Yu Mincho"/>
                <w:sz w:val="11"/>
              </w:rPr>
              <w:t xml:space="preserve"> </w:t>
            </w:r>
            <w:r w:rsidR="00850895" w:rsidRPr="005412BC">
              <w:rPr>
                <w:rFonts w:eastAsia="Yu Mincho"/>
                <w:sz w:val="11"/>
                <w:lang w:val="en-US"/>
              </w:rPr>
              <w:t>na</w:t>
            </w:r>
          </w:rt>
          <w:rubyBase>
            <w:r w:rsidR="00850895" w:rsidRPr="005412BC">
              <w:rPr>
                <w:rFonts w:ascii="Noto Sans JP" w:eastAsia="Noto Sans JP" w:hAnsi="Noto Sans JP" w:cs="Noto Sans JP" w:hint="eastAsia"/>
                <w:lang w:val="en-US"/>
              </w:rPr>
              <w:t>ㄚㄋㄚ</w:t>
            </w:r>
          </w:rubyBase>
        </w:ruby>
      </w:r>
      <w:r w:rsidR="00B63059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qi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lai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no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ㄑㄧㄌㄞㄋㄛ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B63059" w:rsidRPr="005412BC">
        <w:rPr>
          <w:rFonts w:eastAsia="Yu Mincho"/>
          <w:lang w:val="en-US"/>
        </w:rPr>
        <w:t>。</w:t>
      </w:r>
      <w:r w:rsidR="00A16CBC" w:rsidRPr="005412BC">
        <w:rPr>
          <w:rFonts w:eastAsia="Yu Mincho"/>
        </w:rPr>
        <w:t>(</w:t>
      </w:r>
      <w:r w:rsidR="00A16CBC" w:rsidRPr="005412BC">
        <w:rPr>
          <w:rFonts w:eastAsia="Yu Mincho"/>
          <w:lang w:val="en-US"/>
        </w:rPr>
        <w:t>你起来</w:t>
      </w:r>
      <w:r w:rsidR="00A16CBC" w:rsidRPr="005412BC">
        <w:rPr>
          <w:rFonts w:eastAsia="Microsoft JhengHei"/>
          <w:lang w:val="en-US"/>
        </w:rPr>
        <w:t>吗</w:t>
      </w:r>
      <w:r w:rsidR="00A16CBC" w:rsidRPr="005412BC">
        <w:rPr>
          <w:rFonts w:eastAsia="Yu Mincho"/>
        </w:rPr>
        <w:t>)</w:t>
      </w:r>
      <w:r w:rsidR="00B14291" w:rsidRPr="005412BC">
        <w:rPr>
          <w:rFonts w:eastAsia="Yu Mincho"/>
        </w:rPr>
        <w:t xml:space="preserve"> </w:t>
      </w:r>
    </w:p>
    <w:p w14:paraId="45FE8D7F" w14:textId="53621315" w:rsidR="003D4FAD" w:rsidRPr="005412BC" w:rsidRDefault="00F70B17" w:rsidP="00B330F8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>Или «Поднимайся, народ!»</w:t>
      </w:r>
      <w:r w:rsidR="00626D40" w:rsidRPr="005412BC">
        <w:rPr>
          <w:rFonts w:eastAsia="Yu Mincho"/>
        </w:rPr>
        <w:t>:</w:t>
      </w:r>
      <w:r w:rsidR="00B1614A" w:rsidRPr="005412BC">
        <w:rPr>
          <w:rFonts w:eastAsia="Yu Mincho"/>
        </w:rPr>
        <w:t xml:space="preserve"> </w:t>
      </w:r>
      <w:r w:rsidR="00590AD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90ADB" w:rsidRPr="005412BC">
              <w:rPr>
                <w:rFonts w:eastAsia="Yu Mincho"/>
                <w:sz w:val="11"/>
              </w:rPr>
              <w:t>ren min</w:t>
            </w:r>
          </w:rt>
          <w:rubyBase>
            <w:r w:rsidR="00590ADB" w:rsidRPr="005412BC">
              <w:rPr>
                <w:rFonts w:ascii="Noto Sans JP" w:eastAsia="Noto Sans JP" w:hAnsi="Noto Sans JP" w:cs="Noto Sans JP" w:hint="eastAsia"/>
              </w:rPr>
              <w:t>ㄖㄣㄇㄧㄣ</w:t>
            </w:r>
          </w:rubyBase>
        </w:ruby>
      </w:r>
      <w:r w:rsidR="00B1614A" w:rsidRPr="005412BC">
        <w:rPr>
          <w:rFonts w:eastAsia="Yu Mincho"/>
        </w:rPr>
        <w:t xml:space="preserve">　</w:t>
      </w:r>
      <w:r w:rsidR="00590AD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90ADB" w:rsidRPr="005412BC">
              <w:rPr>
                <w:rFonts w:eastAsia="Yu Mincho"/>
                <w:sz w:val="11"/>
              </w:rPr>
              <w:t>qi lai</w:t>
            </w:r>
          </w:rt>
          <w:rubyBase>
            <w:r w:rsidR="00590ADB" w:rsidRPr="005412BC">
              <w:rPr>
                <w:rFonts w:ascii="Noto Sans JP" w:eastAsia="Noto Sans JP" w:hAnsi="Noto Sans JP" w:cs="Noto Sans JP" w:hint="eastAsia"/>
              </w:rPr>
              <w:t>ㄑㄧㄌㄞ</w:t>
            </w:r>
          </w:rubyBase>
        </w:ruby>
      </w:r>
      <w:r w:rsidR="00B1614A" w:rsidRPr="005412BC">
        <w:rPr>
          <w:rFonts w:eastAsia="Yu Mincho"/>
        </w:rPr>
        <w:t>!</w:t>
      </w:r>
      <w:r w:rsidR="005954CB" w:rsidRPr="005412BC">
        <w:rPr>
          <w:rFonts w:eastAsia="Yu Mincho"/>
        </w:rPr>
        <w:t xml:space="preserve"> (</w:t>
      </w:r>
      <w:r w:rsidR="005954CB" w:rsidRPr="005412BC">
        <w:rPr>
          <w:rFonts w:eastAsia="Yu Mincho"/>
          <w:lang w:val="en-US"/>
        </w:rPr>
        <w:t>人民起来</w:t>
      </w:r>
      <w:r w:rsidR="005954CB" w:rsidRPr="005412BC">
        <w:rPr>
          <w:rFonts w:eastAsia="Yu Mincho"/>
        </w:rPr>
        <w:t>!)</w:t>
      </w:r>
    </w:p>
    <w:p w14:paraId="68E40990" w14:textId="4AB459B0" w:rsidR="007E275B" w:rsidRPr="005412BC" w:rsidRDefault="00445B41" w:rsidP="00445B41">
      <w:pPr>
        <w:pStyle w:val="a6"/>
        <w:rPr>
          <w:rFonts w:ascii="Times New Roman" w:hAnsi="Times New Roman" w:cs="Times New Roman"/>
        </w:rPr>
      </w:pPr>
      <w:bookmarkStart w:id="38" w:name="_Toc207051138"/>
      <w:r w:rsidRPr="005412BC">
        <w:rPr>
          <w:rFonts w:ascii="Times New Roman" w:hAnsi="Times New Roman" w:cs="Times New Roman"/>
        </w:rPr>
        <w:t>Завершать</w:t>
      </w:r>
      <w:r w:rsidR="008801A8" w:rsidRPr="005412BC">
        <w:rPr>
          <w:rFonts w:ascii="Times New Roman" w:hAnsi="Times New Roman" w:cs="Times New Roman"/>
        </w:rPr>
        <w:t>, усиление прилагательных</w:t>
      </w:r>
      <w:r w:rsidR="00FE266D" w:rsidRPr="005412BC">
        <w:rPr>
          <w:rFonts w:ascii="Times New Roman" w:hAnsi="Times New Roman" w:cs="Times New Roman"/>
        </w:rPr>
        <w:t xml:space="preserve"> и новое состояние</w:t>
      </w:r>
      <w:bookmarkEnd w:id="38"/>
    </w:p>
    <w:p w14:paraId="563BE815" w14:textId="3609366A" w:rsidR="0005037A" w:rsidRPr="005412BC" w:rsidRDefault="00784A7A" w:rsidP="00581762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84A7A" w:rsidRPr="005412BC">
              <w:rPr>
                <w:rFonts w:eastAsia="Yu Mincho"/>
                <w:sz w:val="11"/>
                <w:lang w:val="en-US"/>
              </w:rPr>
              <w:t>wan</w:t>
            </w:r>
          </w:rt>
          <w:rubyBase>
            <w:r w:rsidR="00784A7A" w:rsidRPr="005412BC">
              <w:rPr>
                <w:rFonts w:eastAsia="Noto Sans JP"/>
                <w:lang w:val="en-US"/>
              </w:rPr>
              <w:t>ㄨㄢ</w:t>
            </w:r>
          </w:rubyBase>
        </w:ruby>
      </w:r>
      <w:r w:rsidRPr="005412BC">
        <w:rPr>
          <w:rFonts w:eastAsia="Yu Mincho"/>
        </w:rPr>
        <w:t xml:space="preserve"> </w:t>
      </w:r>
      <w:r w:rsidR="001D777E" w:rsidRPr="005412BC">
        <w:rPr>
          <w:rFonts w:eastAsia="Yu Mincho"/>
        </w:rPr>
        <w:t>(</w:t>
      </w:r>
      <w:r w:rsidR="001D777E" w:rsidRPr="005412BC">
        <w:rPr>
          <w:rFonts w:eastAsia="Yu Mincho"/>
        </w:rPr>
        <w:t>完</w:t>
      </w:r>
      <w:r w:rsidR="001D777E" w:rsidRPr="005412BC">
        <w:rPr>
          <w:rFonts w:eastAsia="Yu Mincho"/>
        </w:rPr>
        <w:t xml:space="preserve">) </w:t>
      </w:r>
      <w:r w:rsidR="00CF5A52" w:rsidRPr="005412BC">
        <w:rPr>
          <w:rFonts w:eastAsia="Yu Mincho"/>
        </w:rPr>
        <w:t>после глагола о</w:t>
      </w:r>
      <w:r w:rsidRPr="005412BC">
        <w:rPr>
          <w:rFonts w:eastAsia="Yu Mincho"/>
        </w:rPr>
        <w:t>значает законченность какого-то действия.</w:t>
      </w:r>
      <w:r w:rsidR="00D72F5E" w:rsidRPr="005412BC">
        <w:rPr>
          <w:rFonts w:eastAsia="Yu Mincho"/>
        </w:rPr>
        <w:t xml:space="preserve"> Например, «Повеселилась»:</w:t>
      </w:r>
      <w:r w:rsidR="00223975" w:rsidRPr="005412BC">
        <w:rPr>
          <w:rFonts w:eastAsia="Yu Mincho"/>
        </w:rPr>
        <w:t xml:space="preserve"> </w:t>
      </w:r>
      <w:r w:rsidR="006E3BCB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3BCB" w:rsidRPr="005412BC">
              <w:rPr>
                <w:rFonts w:eastAsia="Yu Mincho"/>
                <w:sz w:val="11"/>
                <w:lang w:val="en-US"/>
              </w:rPr>
              <w:t>le</w:t>
            </w:r>
            <w:r w:rsidR="006E3BCB" w:rsidRPr="005412BC">
              <w:rPr>
                <w:rFonts w:eastAsia="Yu Mincho"/>
                <w:sz w:val="11"/>
              </w:rPr>
              <w:t xml:space="preserve"> </w:t>
            </w:r>
            <w:r w:rsidR="006E3BCB" w:rsidRPr="005412BC">
              <w:rPr>
                <w:rFonts w:eastAsia="Yu Mincho"/>
                <w:sz w:val="11"/>
                <w:lang w:val="en-US"/>
              </w:rPr>
              <w:t>wan</w:t>
            </w:r>
          </w:rt>
          <w:rubyBase>
            <w:r w:rsidR="006E3BCB" w:rsidRPr="005412BC">
              <w:rPr>
                <w:rFonts w:ascii="Noto Sans JP" w:eastAsia="Noto Sans JP" w:hAnsi="Noto Sans JP" w:cs="Noto Sans JP" w:hint="eastAsia"/>
                <w:lang w:val="en-US"/>
              </w:rPr>
              <w:t>ㄌㄜㄨㄢ</w:t>
            </w:r>
          </w:rubyBase>
        </w:ruby>
      </w:r>
      <w:r w:rsidR="00324005" w:rsidRPr="005412BC">
        <w:rPr>
          <w:rFonts w:eastAsia="Yu Mincho"/>
          <w:lang w:val="en-US"/>
        </w:rPr>
        <w:t>。</w:t>
      </w:r>
      <w:r w:rsidR="00A849CD" w:rsidRPr="005412BC">
        <w:rPr>
          <w:rFonts w:eastAsia="Yu Mincho"/>
        </w:rPr>
        <w:t>(</w:t>
      </w:r>
      <w:r w:rsidR="00A849CD" w:rsidRPr="005412BC">
        <w:rPr>
          <w:rFonts w:eastAsia="Yu Mincho"/>
          <w:lang w:val="en-US"/>
        </w:rPr>
        <w:t>楽完</w:t>
      </w:r>
      <w:r w:rsidR="00A849CD" w:rsidRPr="005412BC">
        <w:rPr>
          <w:rFonts w:eastAsia="Yu Mincho"/>
        </w:rPr>
        <w:t>)</w:t>
      </w:r>
    </w:p>
    <w:p w14:paraId="216405B3" w14:textId="1AE3A920" w:rsidR="009B36D9" w:rsidRPr="005412BC" w:rsidRDefault="00061017" w:rsidP="00581762">
      <w:pPr>
        <w:pStyle w:val="a3"/>
        <w:ind w:firstLine="708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61017" w:rsidRPr="005412BC">
              <w:rPr>
                <w:rFonts w:eastAsia="Yu Mincho"/>
                <w:sz w:val="11"/>
                <w:lang w:val="en-US"/>
              </w:rPr>
              <w:t>jian</w:t>
            </w:r>
          </w:rt>
          <w:rubyBase>
            <w:r w:rsidR="00061017" w:rsidRPr="005412BC">
              <w:rPr>
                <w:rFonts w:ascii="Noto Sans JP" w:eastAsia="Noto Sans JP" w:hAnsi="Noto Sans JP" w:cs="Noto Sans JP" w:hint="eastAsia"/>
                <w:lang w:val="en-US"/>
              </w:rPr>
              <w:t>ㄐㄧㄢ</w:t>
            </w:r>
          </w:rubyBase>
        </w:ruby>
      </w:r>
      <w:r w:rsidRPr="005412BC">
        <w:rPr>
          <w:rFonts w:eastAsia="Yu Mincho"/>
        </w:rPr>
        <w:t xml:space="preserve"> </w:t>
      </w:r>
      <w:r w:rsidR="0086060F" w:rsidRPr="005412BC">
        <w:rPr>
          <w:rFonts w:eastAsia="Yu Mincho"/>
        </w:rPr>
        <w:t>(</w:t>
      </w:r>
      <w:r w:rsidR="0086060F" w:rsidRPr="005412BC">
        <w:rPr>
          <w:rFonts w:eastAsia="Noto Sans JP"/>
          <w:lang w:val="en-US"/>
        </w:rPr>
        <w:t>见</w:t>
      </w:r>
      <w:r w:rsidR="0086060F" w:rsidRPr="005412BC">
        <w:rPr>
          <w:rFonts w:eastAsia="Yu Mincho"/>
        </w:rPr>
        <w:t xml:space="preserve">) </w:t>
      </w:r>
      <w:r w:rsidR="00E22C5B" w:rsidRPr="005412BC">
        <w:rPr>
          <w:rFonts w:eastAsia="Yu Mincho"/>
        </w:rPr>
        <w:t xml:space="preserve">после глагола </w:t>
      </w:r>
      <w:r w:rsidRPr="005412BC">
        <w:rPr>
          <w:rFonts w:eastAsia="Yu Mincho"/>
        </w:rPr>
        <w:t>означает завершённость акта восприятия. Например, «Увидел</w:t>
      </w:r>
      <w:r w:rsidR="00C86945" w:rsidRPr="005412BC">
        <w:rPr>
          <w:rFonts w:eastAsia="Yu Mincho"/>
        </w:rPr>
        <w:t>(</w:t>
      </w:r>
      <w:r w:rsidRPr="005412BC">
        <w:rPr>
          <w:rFonts w:eastAsia="Yu Mincho"/>
        </w:rPr>
        <w:t>а</w:t>
      </w:r>
      <w:r w:rsidR="00C86945" w:rsidRPr="005412BC">
        <w:rPr>
          <w:rFonts w:eastAsia="Yu Mincho"/>
        </w:rPr>
        <w:t>)</w:t>
      </w:r>
      <w:r w:rsidRPr="005412BC">
        <w:rPr>
          <w:rFonts w:eastAsia="Yu Mincho"/>
        </w:rPr>
        <w:t xml:space="preserve">»: </w:t>
      </w:r>
      <w:r w:rsidR="001A2DFE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A2DFE" w:rsidRPr="005412BC">
              <w:rPr>
                <w:rFonts w:eastAsia="Yu Mincho"/>
                <w:sz w:val="11"/>
                <w:lang w:val="en-US"/>
              </w:rPr>
              <w:t>jian</w:t>
            </w:r>
          </w:rt>
          <w:rubyBase>
            <w:r w:rsidR="001A2DFE" w:rsidRPr="005412BC">
              <w:rPr>
                <w:rFonts w:ascii="Noto Sans JP" w:eastAsia="Noto Sans JP" w:hAnsi="Noto Sans JP" w:cs="Noto Sans JP" w:hint="eastAsia"/>
                <w:lang w:val="en-US"/>
              </w:rPr>
              <w:t>ㄐㄧㄢ</w:t>
            </w:r>
          </w:rubyBase>
        </w:ruby>
      </w:r>
      <w:r w:rsidR="001A2DFE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A2DFE" w:rsidRPr="005412BC">
              <w:rPr>
                <w:rFonts w:eastAsia="Yu Mincho"/>
                <w:sz w:val="11"/>
                <w:lang w:val="en-US"/>
              </w:rPr>
              <w:t>jian</w:t>
            </w:r>
          </w:rt>
          <w:rubyBase>
            <w:r w:rsidR="001A2DFE" w:rsidRPr="005412BC">
              <w:rPr>
                <w:rFonts w:eastAsia="Noto Sans JP"/>
                <w:lang w:val="en-US"/>
              </w:rPr>
              <w:t>ㄐㄧㄢ</w:t>
            </w:r>
          </w:rubyBase>
        </w:ruby>
      </w:r>
      <w:r w:rsidR="001A2DFE" w:rsidRPr="005412BC">
        <w:rPr>
          <w:rFonts w:eastAsia="Yu Mincho"/>
        </w:rPr>
        <w:t xml:space="preserve"> </w:t>
      </w:r>
      <w:r w:rsidR="003B775C" w:rsidRPr="005412BC">
        <w:rPr>
          <w:rFonts w:eastAsia="Yu Mincho"/>
        </w:rPr>
        <w:t>(</w:t>
      </w:r>
      <w:r w:rsidR="00676B8C" w:rsidRPr="005412BC">
        <w:rPr>
          <w:rFonts w:eastAsia="Yu Mincho"/>
        </w:rPr>
        <w:t>見</w:t>
      </w:r>
      <w:r w:rsidR="00676B8C" w:rsidRPr="005412BC">
        <w:rPr>
          <w:rFonts w:eastAsia="Noto Sans JP"/>
        </w:rPr>
        <w:t>见</w:t>
      </w:r>
      <w:r w:rsidR="00377662" w:rsidRPr="005412BC">
        <w:rPr>
          <w:rFonts w:eastAsia="Yu Mincho"/>
        </w:rPr>
        <w:t>, здесь «видеть» по звучанию совпало с частицей</w:t>
      </w:r>
      <w:r w:rsidR="00A56172" w:rsidRPr="005412BC">
        <w:rPr>
          <w:rFonts w:eastAsia="Yu Mincho"/>
        </w:rPr>
        <w:t>!</w:t>
      </w:r>
      <w:r w:rsidR="003B775C" w:rsidRPr="005412BC">
        <w:rPr>
          <w:rFonts w:eastAsia="Yu Mincho"/>
        </w:rPr>
        <w:t>)</w:t>
      </w:r>
      <w:r w:rsidR="00A56172" w:rsidRPr="005412BC">
        <w:rPr>
          <w:rFonts w:eastAsia="Yu Mincho"/>
        </w:rPr>
        <w:t>.</w:t>
      </w:r>
      <w:r w:rsidR="00A31C5D" w:rsidRPr="005412BC">
        <w:rPr>
          <w:rFonts w:eastAsia="Yu Mincho"/>
        </w:rPr>
        <w:t xml:space="preserve"> </w:t>
      </w:r>
    </w:p>
    <w:p w14:paraId="5DD3D48C" w14:textId="6C10F240" w:rsidR="0036714D" w:rsidRPr="005412BC" w:rsidRDefault="00A31C5D" w:rsidP="00581762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>«Услышал</w:t>
      </w:r>
      <w:r w:rsidR="007A2AB6" w:rsidRPr="005412BC">
        <w:rPr>
          <w:rFonts w:eastAsia="Yu Mincho"/>
        </w:rPr>
        <w:t>(</w:t>
      </w:r>
      <w:r w:rsidRPr="005412BC">
        <w:rPr>
          <w:rFonts w:eastAsia="Yu Mincho"/>
        </w:rPr>
        <w:t>а</w:t>
      </w:r>
      <w:r w:rsidR="007A2AB6" w:rsidRPr="005412BC">
        <w:rPr>
          <w:rFonts w:eastAsia="Yu Mincho"/>
        </w:rPr>
        <w:t>)</w:t>
      </w:r>
      <w:r w:rsidRPr="005412BC">
        <w:rPr>
          <w:rFonts w:eastAsia="Yu Mincho"/>
        </w:rPr>
        <w:t>»</w:t>
      </w:r>
      <w:r w:rsidR="00F43A45" w:rsidRPr="005412BC">
        <w:rPr>
          <w:rFonts w:eastAsia="Yu Mincho"/>
        </w:rPr>
        <w:t xml:space="preserve">: </w:t>
      </w:r>
      <w:r w:rsidR="00F954C7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954C7" w:rsidRPr="005412BC">
              <w:rPr>
                <w:rFonts w:eastAsia="Yu Mincho"/>
                <w:sz w:val="11"/>
                <w:lang w:val="en-US"/>
              </w:rPr>
              <w:t>wen</w:t>
            </w:r>
            <w:r w:rsidR="00F954C7" w:rsidRPr="005412BC">
              <w:rPr>
                <w:rFonts w:eastAsia="Yu Mincho"/>
                <w:sz w:val="11"/>
              </w:rPr>
              <w:t xml:space="preserve"> </w:t>
            </w:r>
            <w:r w:rsidR="00F954C7" w:rsidRPr="005412BC">
              <w:rPr>
                <w:rFonts w:eastAsia="Yu Mincho"/>
                <w:sz w:val="11"/>
                <w:lang w:val="en-US"/>
              </w:rPr>
              <w:t>jian</w:t>
            </w:r>
          </w:rt>
          <w:rubyBase>
            <w:r w:rsidR="00F954C7" w:rsidRPr="005412BC">
              <w:rPr>
                <w:rFonts w:ascii="Noto Sans JP" w:eastAsia="Noto Sans JP" w:hAnsi="Noto Sans JP" w:cs="Noto Sans JP" w:hint="eastAsia"/>
                <w:lang w:val="en-US"/>
              </w:rPr>
              <w:t>ㄨㄣㄐㄧㄢ</w:t>
            </w:r>
          </w:rubyBase>
        </w:ruby>
      </w:r>
      <w:r w:rsidR="005C3C81" w:rsidRPr="005412BC">
        <w:rPr>
          <w:rFonts w:eastAsia="Yu Mincho"/>
          <w:lang w:val="en-US"/>
        </w:rPr>
        <w:t>。</w:t>
      </w:r>
      <w:r w:rsidR="00AC2B01" w:rsidRPr="005412BC">
        <w:rPr>
          <w:rFonts w:eastAsia="Yu Mincho"/>
        </w:rPr>
        <w:t>(</w:t>
      </w:r>
      <w:r w:rsidR="00AC2B01" w:rsidRPr="005412BC">
        <w:rPr>
          <w:rFonts w:eastAsia="Yu Mincho"/>
        </w:rPr>
        <w:t>聞</w:t>
      </w:r>
      <w:r w:rsidR="00AC2B01" w:rsidRPr="005412BC">
        <w:rPr>
          <w:rFonts w:eastAsia="Noto Sans JP"/>
        </w:rPr>
        <w:t>见</w:t>
      </w:r>
      <w:r w:rsidR="00AC2B01" w:rsidRPr="005412BC">
        <w:rPr>
          <w:rFonts w:eastAsia="Yu Mincho"/>
        </w:rPr>
        <w:t>)</w:t>
      </w:r>
    </w:p>
    <w:p w14:paraId="2AABB7B4" w14:textId="583526D8" w:rsidR="008801A8" w:rsidRPr="005412BC" w:rsidRDefault="00B335F7" w:rsidP="00581762">
      <w:pPr>
        <w:pStyle w:val="a3"/>
        <w:ind w:firstLine="708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335F7" w:rsidRPr="005412BC">
              <w:rPr>
                <w:rFonts w:eastAsia="Yu Mincho"/>
                <w:sz w:val="11"/>
                <w:lang w:val="en-US"/>
              </w:rPr>
              <w:t>le</w:t>
            </w:r>
          </w:rt>
          <w:rubyBase>
            <w:r w:rsidR="00B335F7" w:rsidRPr="005412BC">
              <w:rPr>
                <w:rFonts w:ascii="Noto Sans JP" w:eastAsia="Noto Sans JP" w:hAnsi="Noto Sans JP" w:cs="Noto Sans JP" w:hint="eastAsia"/>
                <w:lang w:val="en-US"/>
              </w:rPr>
              <w:t>ㄌㄜ</w:t>
            </w:r>
          </w:rubyBase>
        </w:ruby>
      </w:r>
      <w:r w:rsidRPr="005412BC">
        <w:rPr>
          <w:rFonts w:eastAsia="Yu Mincho"/>
        </w:rPr>
        <w:t xml:space="preserve"> (</w:t>
      </w:r>
      <w:r w:rsidRPr="005412BC">
        <w:rPr>
          <w:rFonts w:eastAsia="Yu Mincho"/>
          <w:lang w:val="en-US"/>
        </w:rPr>
        <w:t>了</w:t>
      </w:r>
      <w:r w:rsidRPr="005412BC">
        <w:rPr>
          <w:rFonts w:eastAsia="Yu Mincho"/>
        </w:rPr>
        <w:t xml:space="preserve">) на конце предложений </w:t>
      </w:r>
      <w:r w:rsidR="00062FBC" w:rsidRPr="005412BC">
        <w:t>усиливает эмоциональную окраску, оказывает на изменение состояния, завершение процесса («теперь это сделано/теперь это так/теперь это поменялось вот так вот»); перед прилагательными: усиливает прилагательные (эквивалентно слову «очень»)</w:t>
      </w:r>
      <w:r w:rsidR="00905568" w:rsidRPr="005412BC">
        <w:t>.</w:t>
      </w:r>
      <w:r w:rsidR="00017F6A" w:rsidRPr="005412BC">
        <w:t xml:space="preserve"> Например, «Я уехал</w:t>
      </w:r>
      <w:r w:rsidR="00C86878" w:rsidRPr="005412BC">
        <w:t>(</w:t>
      </w:r>
      <w:r w:rsidR="00017F6A" w:rsidRPr="005412BC">
        <w:t>а</w:t>
      </w:r>
      <w:r w:rsidR="00C86878" w:rsidRPr="005412BC">
        <w:t>)</w:t>
      </w:r>
      <w:r w:rsidR="00017F6A" w:rsidRPr="005412BC">
        <w:t xml:space="preserve"> в Шанхай»</w:t>
      </w:r>
      <w:r w:rsidR="005F17F9" w:rsidRPr="005412BC">
        <w:t xml:space="preserve">: </w:t>
      </w:r>
      <w:r w:rsidR="005F17F9" w:rsidRPr="005412BC">
        <w:rPr>
          <w:rFonts w:eastAsia="Yu Mincho"/>
        </w:rPr>
        <w:t>私上海在行了</w:t>
      </w:r>
      <w:r w:rsidR="00C86878" w:rsidRPr="005412BC">
        <w:rPr>
          <w:rFonts w:eastAsia="Yu Mincho"/>
        </w:rPr>
        <w:t xml:space="preserve"> (</w:t>
      </w:r>
      <w:r w:rsidR="0099631A" w:rsidRPr="005412BC">
        <w:rPr>
          <w:rFonts w:eastAsia="Yu Mincho"/>
        </w:rPr>
        <w:t xml:space="preserve">в смысле: </w:t>
      </w:r>
      <w:r w:rsidR="004B7B63" w:rsidRPr="005412BC">
        <w:rPr>
          <w:rFonts w:eastAsia="Yu Mincho"/>
        </w:rPr>
        <w:t>всё, моё состояние изменилось, теперь я в Шанхае</w:t>
      </w:r>
      <w:r w:rsidR="00C86878" w:rsidRPr="005412BC">
        <w:rPr>
          <w:rFonts w:eastAsia="Yu Mincho"/>
        </w:rPr>
        <w:t>)</w:t>
      </w:r>
      <w:r w:rsidR="00EC4AF0" w:rsidRPr="005412BC">
        <w:rPr>
          <w:rFonts w:eastAsia="Yu Mincho"/>
        </w:rPr>
        <w:t>.</w:t>
      </w:r>
    </w:p>
    <w:p w14:paraId="5C5C2A98" w14:textId="6298575F" w:rsidR="000E5002" w:rsidRPr="005412BC" w:rsidRDefault="000E5002" w:rsidP="000E5002">
      <w:pPr>
        <w:pStyle w:val="a6"/>
        <w:rPr>
          <w:rFonts w:ascii="Times New Roman" w:hAnsi="Times New Roman" w:cs="Times New Roman"/>
        </w:rPr>
      </w:pPr>
      <w:bookmarkStart w:id="39" w:name="_Toc207051139"/>
      <w:r w:rsidRPr="005412BC">
        <w:rPr>
          <w:rFonts w:ascii="Times New Roman" w:hAnsi="Times New Roman" w:cs="Times New Roman"/>
        </w:rPr>
        <w:t>Поэтому</w:t>
      </w:r>
      <w:bookmarkEnd w:id="39"/>
    </w:p>
    <w:p w14:paraId="42CA92F5" w14:textId="11FC2508" w:rsidR="00BF0DE9" w:rsidRPr="005412BC" w:rsidRDefault="00BF0DE9" w:rsidP="00471DA0">
      <w:pPr>
        <w:pStyle w:val="a3"/>
        <w:ind w:firstLine="708"/>
      </w:pPr>
      <w:r w:rsidRPr="005412BC">
        <w:t xml:space="preserve">[причина] </w:t>
      </w:r>
      <w:r w:rsidR="00441A7C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41A7C" w:rsidRPr="005412BC">
              <w:rPr>
                <w:rFonts w:eastAsia="Yu Mincho"/>
                <w:sz w:val="11"/>
                <w:lang w:val="en-US"/>
              </w:rPr>
              <w:t>yin</w:t>
            </w:r>
          </w:rt>
          <w:rubyBase>
            <w:r w:rsidR="00441A7C" w:rsidRPr="005412BC">
              <w:rPr>
                <w:rFonts w:eastAsia="Noto Sans JP"/>
                <w:lang w:val="en-US"/>
              </w:rPr>
              <w:t>ㄧㄋ</w:t>
            </w:r>
          </w:rubyBase>
        </w:ruby>
      </w:r>
      <w:r w:rsidR="003834EE" w:rsidRPr="005412BC">
        <w:rPr>
          <w:rFonts w:eastAsia="Yu Mincho"/>
        </w:rPr>
        <w:t xml:space="preserve"> (</w:t>
      </w:r>
      <w:r w:rsidR="00792873" w:rsidRPr="005412BC">
        <w:rPr>
          <w:rFonts w:eastAsia="Yu Mincho"/>
        </w:rPr>
        <w:t>因</w:t>
      </w:r>
      <w:r w:rsidR="003834EE" w:rsidRPr="005412BC">
        <w:rPr>
          <w:rFonts w:eastAsia="Yu Mincho"/>
        </w:rPr>
        <w:t>)</w:t>
      </w:r>
      <w:r w:rsidRPr="005412BC">
        <w:rPr>
          <w:rFonts w:eastAsia="Yu Mincho"/>
          <w:lang w:val="en-US"/>
        </w:rPr>
        <w:t>、</w:t>
      </w:r>
      <w:r w:rsidRPr="005412BC">
        <w:t>[следствие]</w:t>
      </w:r>
      <w:r w:rsidR="00441A7C" w:rsidRPr="005412BC">
        <w:t xml:space="preserve"> позволяет </w:t>
      </w:r>
      <w:proofErr w:type="gramStart"/>
      <w:r w:rsidR="00441A7C" w:rsidRPr="005412BC">
        <w:t>сказать</w:t>
      </w:r>
      <w:proofErr w:type="gramEnd"/>
      <w:r w:rsidR="00441A7C" w:rsidRPr="005412BC">
        <w:t xml:space="preserve"> «Так как (Вследствие) [причина], (потому) [следствие]»</w:t>
      </w:r>
      <w:r w:rsidR="005E5374" w:rsidRPr="005412BC">
        <w:t>. Например, «Я вернулась из Шанхая, потому мне весело»:</w:t>
      </w:r>
    </w:p>
    <w:p w14:paraId="035B9C49" w14:textId="41F2BDF2" w:rsidR="006E5660" w:rsidRPr="005412BC" w:rsidRDefault="00316F39" w:rsidP="00BF0DE9">
      <w:pPr>
        <w:pStyle w:val="a3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16F39" w:rsidRPr="005412BC">
              <w:rPr>
                <w:rFonts w:eastAsia="Yu Mincho"/>
                <w:sz w:val="11"/>
                <w:lang w:val="en-US"/>
              </w:rPr>
              <w:t>ata</w:t>
            </w:r>
          </w:rt>
          <w:rubyBase>
            <w:r w:rsidR="00316F39" w:rsidRPr="005412BC">
              <w:rPr>
                <w:rFonts w:eastAsia="Noto Sans JP"/>
                <w:lang w:val="en-US"/>
              </w:rPr>
              <w:t>ㄚㄊㄚ</w:t>
            </w:r>
          </w:rubyBase>
        </w:ruby>
      </w:r>
      <w:r w:rsidR="00361E4E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shang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hai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ㄕㄤㄏㄞ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361E4E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lai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yin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ㄌㄞㄧㄋ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361E4E" w:rsidRPr="005412BC">
        <w:rPr>
          <w:rFonts w:eastAsia="Yu Mincho"/>
          <w:lang w:val="en-US"/>
        </w:rPr>
        <w:t>、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le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ㄌㄜ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361E4E" w:rsidRPr="005412BC">
        <w:rPr>
          <w:rFonts w:eastAsia="Yu Mincho"/>
          <w:lang w:val="en-US"/>
        </w:rPr>
        <w:t>。</w:t>
      </w:r>
      <w:r w:rsidR="00211E02" w:rsidRPr="005412BC">
        <w:rPr>
          <w:rFonts w:eastAsia="Yu Mincho"/>
        </w:rPr>
        <w:t>(</w:t>
      </w:r>
      <w:r w:rsidR="009B4FE2" w:rsidRPr="005412BC">
        <w:rPr>
          <w:rFonts w:eastAsia="Yu Mincho"/>
        </w:rPr>
        <w:t>私上海来因、楽</w:t>
      </w:r>
      <w:r w:rsidR="00211E02" w:rsidRPr="005412BC">
        <w:rPr>
          <w:rFonts w:eastAsia="Yu Mincho"/>
        </w:rPr>
        <w:t>)</w:t>
      </w:r>
    </w:p>
    <w:p w14:paraId="664ECFD9" w14:textId="477F5437" w:rsidR="008F456C" w:rsidRPr="005412BC" w:rsidRDefault="000E3C3D" w:rsidP="008F456C">
      <w:pPr>
        <w:pStyle w:val="a6"/>
        <w:rPr>
          <w:rFonts w:ascii="Times New Roman" w:hAnsi="Times New Roman" w:cs="Times New Roman"/>
        </w:rPr>
      </w:pPr>
      <w:bookmarkStart w:id="40" w:name="_Toc207051140"/>
      <w:r w:rsidRPr="005412BC">
        <w:rPr>
          <w:rFonts w:ascii="Times New Roman" w:hAnsi="Times New Roman" w:cs="Times New Roman"/>
        </w:rPr>
        <w:t>И… и…</w:t>
      </w:r>
      <w:r w:rsidR="004D44CD" w:rsidRPr="005412BC">
        <w:rPr>
          <w:rFonts w:ascii="Times New Roman" w:hAnsi="Times New Roman" w:cs="Times New Roman"/>
        </w:rPr>
        <w:t xml:space="preserve"> и обладание чем-либо</w:t>
      </w:r>
      <w:bookmarkEnd w:id="40"/>
    </w:p>
    <w:p w14:paraId="7BC1593B" w14:textId="36AE4AB9" w:rsidR="000E3C3D" w:rsidRPr="005412BC" w:rsidRDefault="00376F1F" w:rsidP="00B75E2F">
      <w:pPr>
        <w:pStyle w:val="a3"/>
        <w:ind w:firstLine="708"/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76F1F" w:rsidRPr="005412BC">
              <w:rPr>
                <w:rFonts w:eastAsia="Yu Mincho"/>
                <w:sz w:val="11"/>
                <w:lang w:val="en-US"/>
              </w:rPr>
              <w:t>you</w:t>
            </w:r>
          </w:rt>
          <w:rubyBase>
            <w:r w:rsidR="00376F1F" w:rsidRPr="005412BC">
              <w:rPr>
                <w:rFonts w:eastAsia="Noto Sans JP"/>
                <w:lang w:val="en-US"/>
              </w:rPr>
              <w:t>ㄧㄡ</w:t>
            </w:r>
          </w:rubyBase>
        </w:ruby>
      </w:r>
      <w:r w:rsidR="00D376D6" w:rsidRPr="005412BC">
        <w:rPr>
          <w:rFonts w:eastAsia="Yu Mincho"/>
        </w:rPr>
        <w:t>(</w:t>
      </w:r>
      <w:r w:rsidR="00D376D6" w:rsidRPr="005412BC">
        <w:rPr>
          <w:rFonts w:eastAsia="Yu Mincho"/>
        </w:rPr>
        <w:t>又</w:t>
      </w:r>
      <w:r w:rsidR="00D376D6" w:rsidRPr="005412BC">
        <w:rPr>
          <w:rFonts w:eastAsia="Yu Mincho"/>
        </w:rPr>
        <w:t xml:space="preserve">) </w:t>
      </w:r>
      <w:r w:rsidR="000E3C3D" w:rsidRPr="005412BC">
        <w:t>[прилагательное 1]</w:t>
      </w:r>
      <w:r w:rsidRPr="005412BC">
        <w:rPr>
          <w:rFonts w:eastAsia="Noto Serif CJK TC Medium"/>
          <w:lang w:val="en-US"/>
        </w:rPr>
        <w:fldChar w:fldCharType="begin"/>
      </w:r>
      <w:r w:rsidRPr="005412BC">
        <w:rPr>
          <w:rFonts w:eastAsia="Noto Serif CJK TC Medium"/>
          <w:lang w:val="en-US"/>
        </w:rPr>
        <w:instrText>EQ</w:instrText>
      </w:r>
      <w:r w:rsidRPr="00501787">
        <w:rPr>
          <w:rFonts w:eastAsia="Noto Serif CJK TC Medium"/>
        </w:rPr>
        <w:instrText xml:space="preserve"> \* </w:instrText>
      </w:r>
      <w:r w:rsidRPr="005412BC">
        <w:rPr>
          <w:rFonts w:eastAsia="Noto Serif CJK TC Medium"/>
          <w:lang w:val="en-US"/>
        </w:rPr>
        <w:instrText>jc</w:instrText>
      </w:r>
      <w:r w:rsidRPr="00501787">
        <w:rPr>
          <w:rFonts w:eastAsia="Noto Serif CJK TC Medium"/>
        </w:rPr>
        <w:instrText>2 \* "</w:instrText>
      </w:r>
      <w:r w:rsidRPr="005412BC">
        <w:rPr>
          <w:rFonts w:eastAsia="Noto Serif CJK TC Medium"/>
          <w:lang w:val="en-US"/>
        </w:rPr>
        <w:instrText>Font</w:instrText>
      </w:r>
      <w:r w:rsidRPr="00501787">
        <w:rPr>
          <w:rFonts w:eastAsia="Noto Serif CJK TC Medium"/>
        </w:rPr>
        <w:instrText>:</w:instrText>
      </w:r>
      <w:r w:rsidRPr="005412BC">
        <w:rPr>
          <w:rFonts w:eastAsia="Noto Serif CJK TC Medium"/>
          <w:lang w:val="en-US"/>
        </w:rPr>
        <w:instrText>Times</w:instrText>
      </w:r>
      <w:r w:rsidRPr="00501787">
        <w:rPr>
          <w:rFonts w:eastAsia="Noto Serif CJK TC Medium"/>
        </w:rPr>
        <w:instrText xml:space="preserve"> </w:instrText>
      </w:r>
      <w:r w:rsidRPr="005412BC">
        <w:rPr>
          <w:rFonts w:eastAsia="Noto Serif CJK TC Medium"/>
          <w:lang w:val="en-US"/>
        </w:rPr>
        <w:instrText>New</w:instrText>
      </w:r>
      <w:r w:rsidRPr="00501787">
        <w:rPr>
          <w:rFonts w:eastAsia="Noto Serif CJK TC Medium"/>
        </w:rPr>
        <w:instrText xml:space="preserve"> </w:instrText>
      </w:r>
      <w:r w:rsidRPr="005412BC">
        <w:rPr>
          <w:rFonts w:eastAsia="Noto Serif CJK TC Medium"/>
          <w:lang w:val="en-US"/>
        </w:rPr>
        <w:instrText>Roman</w:instrText>
      </w:r>
      <w:r w:rsidRPr="00501787">
        <w:rPr>
          <w:rFonts w:eastAsia="Noto Serif CJK TC Medium"/>
        </w:rPr>
        <w:instrText xml:space="preserve">" \* </w:instrText>
      </w:r>
      <w:r w:rsidRPr="005412BC">
        <w:rPr>
          <w:rFonts w:eastAsia="Noto Serif CJK TC Medium"/>
          <w:lang w:val="en-US"/>
        </w:rPr>
        <w:instrText>hps</w:instrText>
      </w:r>
      <w:r w:rsidRPr="00501787">
        <w:rPr>
          <w:rFonts w:eastAsia="Noto Serif CJK TC Medium"/>
        </w:rPr>
        <w:instrText>11 \</w:instrText>
      </w:r>
      <w:r w:rsidRPr="005412BC">
        <w:rPr>
          <w:rFonts w:eastAsia="Noto Serif CJK TC Medium"/>
          <w:lang w:val="en-US"/>
        </w:rPr>
        <w:instrText>o</w:instrText>
      </w:r>
      <w:r w:rsidRPr="00501787">
        <w:rPr>
          <w:rFonts w:eastAsia="Noto Serif CJK TC Medium"/>
        </w:rPr>
        <w:instrText>\</w:instrText>
      </w:r>
      <w:r w:rsidRPr="005412BC">
        <w:rPr>
          <w:rFonts w:eastAsia="Noto Serif CJK TC Medium"/>
          <w:lang w:val="en-US"/>
        </w:rPr>
        <w:instrText>ad</w:instrText>
      </w:r>
      <w:r w:rsidRPr="00501787">
        <w:rPr>
          <w:rFonts w:eastAsia="Noto Serif CJK TC Medium"/>
        </w:rPr>
        <w:instrText>(\</w:instrText>
      </w:r>
      <w:r w:rsidRPr="005412BC">
        <w:rPr>
          <w:rFonts w:eastAsia="Noto Serif CJK TC Medium"/>
          <w:lang w:val="en-US"/>
        </w:rPr>
        <w:instrText>s</w:instrText>
      </w:r>
      <w:r w:rsidRPr="00501787">
        <w:rPr>
          <w:rFonts w:eastAsia="Noto Serif CJK TC Medium"/>
        </w:rPr>
        <w:instrText>\</w:instrText>
      </w:r>
      <w:r w:rsidRPr="005412BC">
        <w:rPr>
          <w:rFonts w:eastAsia="Noto Serif CJK TC Medium"/>
          <w:lang w:val="en-US"/>
        </w:rPr>
        <w:instrText>up</w:instrText>
      </w:r>
      <w:r w:rsidRPr="00501787">
        <w:rPr>
          <w:rFonts w:eastAsia="Noto Serif CJK TC Medium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you</w:instrText>
      </w:r>
      <w:r w:rsidRPr="00501787">
        <w:rPr>
          <w:rFonts w:eastAsia="Noto Serif CJK TC Medium"/>
        </w:rPr>
        <w:instrText>);</w:instrText>
      </w:r>
      <w:r w:rsidRPr="005412BC">
        <w:rPr>
          <w:rFonts w:eastAsia="Noto Sans JP"/>
          <w:lang w:val="en-US"/>
        </w:rPr>
        <w:instrText>ㄧㄡ</w:instrText>
      </w:r>
      <w:r w:rsidRPr="00501787">
        <w:rPr>
          <w:rFonts w:eastAsia="Noto Serif CJK TC Medium"/>
        </w:rPr>
        <w:instrText>)</w:instrText>
      </w:r>
      <w:r w:rsidRPr="005412BC">
        <w:rPr>
          <w:rFonts w:eastAsia="Noto Serif CJK TC Medium"/>
          <w:lang w:val="en-US"/>
        </w:rPr>
        <w:fldChar w:fldCharType="end"/>
      </w:r>
      <w:r w:rsidR="00D376D6" w:rsidRPr="005412BC">
        <w:t xml:space="preserve"> </w:t>
      </w:r>
      <w:r w:rsidR="00D376D6" w:rsidRPr="005412BC">
        <w:rPr>
          <w:rFonts w:eastAsia="Yu Mincho"/>
        </w:rPr>
        <w:t>(</w:t>
      </w:r>
      <w:r w:rsidR="00D376D6" w:rsidRPr="005412BC">
        <w:rPr>
          <w:rFonts w:eastAsia="Yu Mincho"/>
        </w:rPr>
        <w:t>又</w:t>
      </w:r>
      <w:r w:rsidR="00D376D6" w:rsidRPr="005412BC">
        <w:rPr>
          <w:rFonts w:eastAsia="Yu Mincho"/>
        </w:rPr>
        <w:t xml:space="preserve">) </w:t>
      </w:r>
      <w:r w:rsidR="000E3C3D" w:rsidRPr="005412BC">
        <w:t>[прилагательное 2]</w:t>
      </w:r>
      <w:r w:rsidR="00674346" w:rsidRPr="005412BC">
        <w:t xml:space="preserve"> позволяет сказать, что объект и [прилагательное 1], и [прилагательное 2]. Например</w:t>
      </w:r>
      <w:r w:rsidR="00B75E2F" w:rsidRPr="005412BC">
        <w:t>, «Лето в Шанхае и душное, и жаркое»</w:t>
      </w:r>
      <w:r w:rsidR="005319AD" w:rsidRPr="005412BC">
        <w:t>:</w:t>
      </w:r>
    </w:p>
    <w:p w14:paraId="7D3CB319" w14:textId="4295B882" w:rsidR="003573F7" w:rsidRPr="005412BC" w:rsidRDefault="006C6EA5" w:rsidP="003573F7">
      <w:pPr>
        <w:pStyle w:val="a3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C6EA5" w:rsidRPr="005412BC">
              <w:rPr>
                <w:rFonts w:eastAsia="Yu Mincho"/>
                <w:sz w:val="11"/>
                <w:lang w:val="en-US"/>
              </w:rPr>
              <w:t>shanghai</w:t>
            </w:r>
            <w:r w:rsidR="006C6EA5" w:rsidRPr="005412BC">
              <w:rPr>
                <w:rFonts w:eastAsia="Yu Mincho"/>
                <w:sz w:val="11"/>
              </w:rPr>
              <w:t xml:space="preserve"> </w:t>
            </w:r>
            <w:r w:rsidR="006C6EA5" w:rsidRPr="005412BC">
              <w:rPr>
                <w:rFonts w:eastAsia="Yu Mincho"/>
                <w:sz w:val="11"/>
                <w:lang w:val="en-US"/>
              </w:rPr>
              <w:t>de</w:t>
            </w:r>
            <w:r w:rsidR="006C6EA5" w:rsidRPr="005412BC">
              <w:rPr>
                <w:rFonts w:eastAsia="Yu Mincho"/>
                <w:sz w:val="11"/>
              </w:rPr>
              <w:t xml:space="preserve"> </w:t>
            </w:r>
            <w:r w:rsidR="006C6EA5" w:rsidRPr="005412BC">
              <w:rPr>
                <w:rFonts w:eastAsia="Yu Mincho"/>
                <w:sz w:val="11"/>
                <w:lang w:val="en-US"/>
              </w:rPr>
              <w:t>xiatian</w:t>
            </w:r>
          </w:rt>
          <w:rubyBase>
            <w:r w:rsidR="006C6EA5" w:rsidRPr="005412BC">
              <w:rPr>
                <w:rFonts w:eastAsia="Noto Sans JP"/>
                <w:lang w:val="en-US"/>
              </w:rPr>
              <w:t>ㄕㄤㄏㄞㄉㄜㄒㄧㄚㄊㄧㄢ</w:t>
            </w:r>
          </w:rubyBase>
        </w:ruby>
      </w:r>
      <w:r w:rsidR="003573F7" w:rsidRPr="005412BC">
        <w:rPr>
          <w:rFonts w:eastAsia="Yu Mincho"/>
          <w:lang w:val="en-US"/>
        </w:rPr>
        <w:t xml:space="preserve">　</w:t>
      </w:r>
      <w:r w:rsidR="00376F1F" w:rsidRPr="005412BC">
        <w:rPr>
          <w:rFonts w:eastAsia="Yu Mincho"/>
          <w:lang w:val="en-US"/>
        </w:rPr>
        <w:fldChar w:fldCharType="begin"/>
      </w:r>
      <w:r w:rsidR="00376F1F" w:rsidRPr="005412BC">
        <w:rPr>
          <w:rFonts w:eastAsia="Yu Mincho"/>
          <w:lang w:val="en-US"/>
        </w:rPr>
        <w:instrText>EQ</w:instrText>
      </w:r>
      <w:r w:rsidR="00376F1F" w:rsidRPr="00501787">
        <w:rPr>
          <w:rFonts w:eastAsia="Yu Mincho"/>
        </w:rPr>
        <w:instrText xml:space="preserve"> \* </w:instrText>
      </w:r>
      <w:r w:rsidR="00376F1F" w:rsidRPr="005412BC">
        <w:rPr>
          <w:rFonts w:eastAsia="Yu Mincho"/>
          <w:lang w:val="en-US"/>
        </w:rPr>
        <w:instrText>jc</w:instrText>
      </w:r>
      <w:r w:rsidR="00376F1F" w:rsidRPr="00501787">
        <w:rPr>
          <w:rFonts w:eastAsia="Yu Mincho"/>
        </w:rPr>
        <w:instrText>2 \* "</w:instrText>
      </w:r>
      <w:r w:rsidR="00376F1F" w:rsidRPr="005412BC">
        <w:rPr>
          <w:rFonts w:eastAsia="Yu Mincho"/>
          <w:lang w:val="en-US"/>
        </w:rPr>
        <w:instrText>Font</w:instrText>
      </w:r>
      <w:r w:rsidR="00376F1F" w:rsidRPr="00501787">
        <w:rPr>
          <w:rFonts w:eastAsia="Yu Mincho"/>
        </w:rPr>
        <w:instrText>:</w:instrText>
      </w:r>
      <w:r w:rsidR="00376F1F" w:rsidRPr="005412BC">
        <w:rPr>
          <w:rFonts w:eastAsia="Yu Mincho"/>
          <w:lang w:val="en-US"/>
        </w:rPr>
        <w:instrText>Times</w:instrText>
      </w:r>
      <w:r w:rsidR="00376F1F" w:rsidRPr="00501787">
        <w:rPr>
          <w:rFonts w:eastAsia="Yu Mincho"/>
        </w:rPr>
        <w:instrText xml:space="preserve"> </w:instrText>
      </w:r>
      <w:r w:rsidR="00376F1F" w:rsidRPr="005412BC">
        <w:rPr>
          <w:rFonts w:eastAsia="Yu Mincho"/>
          <w:lang w:val="en-US"/>
        </w:rPr>
        <w:instrText>New</w:instrText>
      </w:r>
      <w:r w:rsidR="00376F1F" w:rsidRPr="00501787">
        <w:rPr>
          <w:rFonts w:eastAsia="Yu Mincho"/>
        </w:rPr>
        <w:instrText xml:space="preserve"> </w:instrText>
      </w:r>
      <w:r w:rsidR="00376F1F" w:rsidRPr="005412BC">
        <w:rPr>
          <w:rFonts w:eastAsia="Yu Mincho"/>
          <w:lang w:val="en-US"/>
        </w:rPr>
        <w:instrText>Roman</w:instrText>
      </w:r>
      <w:r w:rsidR="00376F1F" w:rsidRPr="00501787">
        <w:rPr>
          <w:rFonts w:eastAsia="Yu Mincho"/>
        </w:rPr>
        <w:instrText xml:space="preserve">" \* </w:instrText>
      </w:r>
      <w:r w:rsidR="00376F1F" w:rsidRPr="005412BC">
        <w:rPr>
          <w:rFonts w:eastAsia="Yu Mincho"/>
          <w:lang w:val="en-US"/>
        </w:rPr>
        <w:instrText>hps</w:instrText>
      </w:r>
      <w:r w:rsidR="00376F1F" w:rsidRPr="00501787">
        <w:rPr>
          <w:rFonts w:eastAsia="Yu Mincho"/>
        </w:rPr>
        <w:instrText>11 \</w:instrText>
      </w:r>
      <w:r w:rsidR="00376F1F" w:rsidRPr="005412BC">
        <w:rPr>
          <w:rFonts w:eastAsia="Yu Mincho"/>
          <w:lang w:val="en-US"/>
        </w:rPr>
        <w:instrText>o</w:instrText>
      </w:r>
      <w:r w:rsidR="00376F1F" w:rsidRPr="00501787">
        <w:rPr>
          <w:rFonts w:eastAsia="Yu Mincho"/>
        </w:rPr>
        <w:instrText>\</w:instrText>
      </w:r>
      <w:r w:rsidR="00376F1F" w:rsidRPr="005412BC">
        <w:rPr>
          <w:rFonts w:eastAsia="Yu Mincho"/>
          <w:lang w:val="en-US"/>
        </w:rPr>
        <w:instrText>ad</w:instrText>
      </w:r>
      <w:r w:rsidR="00376F1F" w:rsidRPr="00501787">
        <w:rPr>
          <w:rFonts w:eastAsia="Yu Mincho"/>
        </w:rPr>
        <w:instrText>(\</w:instrText>
      </w:r>
      <w:r w:rsidR="00376F1F" w:rsidRPr="005412BC">
        <w:rPr>
          <w:rFonts w:eastAsia="Yu Mincho"/>
          <w:lang w:val="en-US"/>
        </w:rPr>
        <w:instrText>s</w:instrText>
      </w:r>
      <w:r w:rsidR="00376F1F" w:rsidRPr="00501787">
        <w:rPr>
          <w:rFonts w:eastAsia="Yu Mincho"/>
        </w:rPr>
        <w:instrText>\</w:instrText>
      </w:r>
      <w:r w:rsidR="00376F1F" w:rsidRPr="005412BC">
        <w:rPr>
          <w:rFonts w:eastAsia="Yu Mincho"/>
          <w:lang w:val="en-US"/>
        </w:rPr>
        <w:instrText>up</w:instrText>
      </w:r>
      <w:r w:rsidR="00376F1F" w:rsidRPr="00501787">
        <w:rPr>
          <w:rFonts w:eastAsia="Yu Mincho"/>
        </w:rPr>
        <w:instrText xml:space="preserve"> 10(</w:instrText>
      </w:r>
      <w:r w:rsidR="00376F1F" w:rsidRPr="005412BC">
        <w:rPr>
          <w:rFonts w:eastAsia="Yu Mincho"/>
          <w:sz w:val="11"/>
          <w:lang w:val="en-US"/>
        </w:rPr>
        <w:instrText>you</w:instrText>
      </w:r>
      <w:r w:rsidR="00376F1F" w:rsidRPr="005412BC">
        <w:rPr>
          <w:rFonts w:eastAsia="Yu Mincho"/>
          <w:sz w:val="11"/>
        </w:rPr>
        <w:instrText xml:space="preserve"> </w:instrText>
      </w:r>
      <w:r w:rsidR="00376F1F" w:rsidRPr="005412BC">
        <w:rPr>
          <w:rFonts w:eastAsia="Yu Mincho"/>
          <w:sz w:val="11"/>
          <w:lang w:val="en-US"/>
        </w:rPr>
        <w:instrText>men</w:instrText>
      </w:r>
      <w:r w:rsidR="00376F1F" w:rsidRPr="005412BC">
        <w:rPr>
          <w:rFonts w:eastAsia="Yu Mincho"/>
          <w:sz w:val="11"/>
        </w:rPr>
        <w:instrText xml:space="preserve"> </w:instrText>
      </w:r>
      <w:r w:rsidR="00376F1F" w:rsidRPr="005412BC">
        <w:rPr>
          <w:rFonts w:eastAsia="Yu Mincho"/>
          <w:sz w:val="11"/>
          <w:lang w:val="en-US"/>
        </w:rPr>
        <w:instrText>you</w:instrText>
      </w:r>
      <w:r w:rsidR="00376F1F" w:rsidRPr="005412BC">
        <w:rPr>
          <w:rFonts w:eastAsia="Yu Mincho"/>
          <w:sz w:val="11"/>
        </w:rPr>
        <w:instrText xml:space="preserve"> </w:instrText>
      </w:r>
      <w:r w:rsidR="00376F1F" w:rsidRPr="005412BC">
        <w:rPr>
          <w:rFonts w:eastAsia="Yu Mincho"/>
          <w:sz w:val="11"/>
          <w:lang w:val="en-US"/>
        </w:rPr>
        <w:instrText>re</w:instrText>
      </w:r>
      <w:r w:rsidR="00376F1F" w:rsidRPr="00501787">
        <w:rPr>
          <w:rFonts w:eastAsia="Yu Mincho"/>
        </w:rPr>
        <w:instrText>);</w:instrText>
      </w:r>
      <w:r w:rsidR="00376F1F" w:rsidRPr="005412BC">
        <w:rPr>
          <w:rFonts w:ascii="Noto Sans JP" w:eastAsia="Noto Sans JP" w:hAnsi="Noto Sans JP" w:cs="Noto Sans JP" w:hint="eastAsia"/>
          <w:lang w:val="en-US"/>
        </w:rPr>
        <w:instrText>ㄧㄡㄇㄣㄧㄡㄖㄜ</w:instrText>
      </w:r>
      <w:r w:rsidR="00376F1F" w:rsidRPr="00501787">
        <w:rPr>
          <w:rFonts w:eastAsia="Yu Mincho"/>
        </w:rPr>
        <w:instrText>)</w:instrText>
      </w:r>
      <w:r w:rsidR="00376F1F" w:rsidRPr="005412BC">
        <w:rPr>
          <w:rFonts w:eastAsia="Yu Mincho"/>
          <w:lang w:val="en-US"/>
        </w:rPr>
        <w:fldChar w:fldCharType="end"/>
      </w:r>
      <w:r w:rsidR="004905E5" w:rsidRPr="005412BC">
        <w:rPr>
          <w:rFonts w:eastAsia="Yu Mincho"/>
          <w:lang w:val="en-US"/>
        </w:rPr>
        <w:t>。</w:t>
      </w:r>
      <w:r w:rsidR="009C7D67" w:rsidRPr="005412BC">
        <w:rPr>
          <w:rFonts w:eastAsia="Yu Mincho"/>
        </w:rPr>
        <w:t>(</w:t>
      </w:r>
      <w:r w:rsidR="009C7D67" w:rsidRPr="005412BC">
        <w:rPr>
          <w:rFonts w:eastAsia="Yu Mincho"/>
          <w:lang w:val="en-US"/>
        </w:rPr>
        <w:t>上海的夏天又</w:t>
      </w:r>
      <w:r w:rsidR="009C7D67" w:rsidRPr="005412BC">
        <w:rPr>
          <w:rFonts w:eastAsia="Microsoft JhengHei"/>
          <w:lang w:val="en-US"/>
        </w:rPr>
        <w:t>闷</w:t>
      </w:r>
      <w:r w:rsidR="009C7D67" w:rsidRPr="005412BC">
        <w:rPr>
          <w:rFonts w:eastAsia="Yu Gothic"/>
          <w:lang w:val="en-US"/>
        </w:rPr>
        <w:t>又</w:t>
      </w:r>
      <w:r w:rsidR="009C7D67" w:rsidRPr="005412BC">
        <w:rPr>
          <w:rFonts w:eastAsia="Microsoft JhengHei"/>
          <w:lang w:val="en-US"/>
        </w:rPr>
        <w:t>热</w:t>
      </w:r>
      <w:r w:rsidR="009C7D67" w:rsidRPr="005412BC">
        <w:rPr>
          <w:rFonts w:eastAsia="Yu Mincho"/>
        </w:rPr>
        <w:t>)</w:t>
      </w:r>
    </w:p>
    <w:p w14:paraId="1104CD77" w14:textId="0B95AA55" w:rsidR="000762DA" w:rsidRPr="005412BC" w:rsidRDefault="000762DA" w:rsidP="000762DA">
      <w:pPr>
        <w:pStyle w:val="a3"/>
        <w:rPr>
          <w:rFonts w:eastAsia="Yu Mincho"/>
        </w:rPr>
      </w:pPr>
      <w:r w:rsidRPr="005412BC">
        <w:tab/>
        <w:t xml:space="preserve">Так же </w:t>
      </w:r>
      <w:r w:rsidR="00376F1F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76F1F" w:rsidRPr="005412BC">
              <w:rPr>
                <w:rFonts w:eastAsia="Yu Mincho"/>
                <w:sz w:val="11"/>
                <w:lang w:val="en-US"/>
              </w:rPr>
              <w:t>you</w:t>
            </w:r>
          </w:rt>
          <w:rubyBase>
            <w:r w:rsidR="00376F1F" w:rsidRPr="005412BC">
              <w:rPr>
                <w:rFonts w:eastAsia="Noto Sans JP"/>
                <w:lang w:val="en-US"/>
              </w:rPr>
              <w:t>ㄧㄡ</w:t>
            </w:r>
          </w:rubyBase>
        </w:ruby>
      </w:r>
      <w:r w:rsidRPr="005412BC">
        <w:rPr>
          <w:rFonts w:eastAsia="Yu Mincho"/>
        </w:rPr>
        <w:t xml:space="preserve"> может использоваться следующим образом [объект 1] </w:t>
      </w:r>
      <w:r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</w:rPr>
        <w:t xml:space="preserve">[объект 2] </w:t>
      </w:r>
      <w:r w:rsidR="000441C3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441C3" w:rsidRPr="005412BC">
              <w:rPr>
                <w:rFonts w:eastAsia="Yu Mincho"/>
                <w:sz w:val="11"/>
                <w:lang w:val="en-US"/>
              </w:rPr>
              <w:t>you</w:t>
            </w:r>
          </w:rt>
          <w:rubyBase>
            <w:r w:rsidR="000441C3" w:rsidRPr="005412BC">
              <w:rPr>
                <w:rFonts w:ascii="Noto Sans JP" w:eastAsia="Noto Sans JP" w:hAnsi="Noto Sans JP" w:cs="Noto Sans JP" w:hint="eastAsia"/>
                <w:lang w:val="en-US"/>
              </w:rPr>
              <w:t>ㄧㄡ</w:t>
            </w:r>
          </w:rubyBase>
        </w:ruby>
      </w:r>
      <w:r w:rsidRPr="005412BC">
        <w:rPr>
          <w:rFonts w:eastAsia="Yu Mincho"/>
        </w:rPr>
        <w:t xml:space="preserve"> , чтобы сказать, что объекта 1 есть объект 2 (он им обладает). Например, «У меня есть напиток»:</w:t>
      </w:r>
      <w:r w:rsidR="00C41D25" w:rsidRPr="005412BC">
        <w:rPr>
          <w:rFonts w:eastAsia="Yu Mincho"/>
        </w:rPr>
        <w:t xml:space="preserve"> </w:t>
      </w:r>
    </w:p>
    <w:p w14:paraId="5459F415" w14:textId="7481132D" w:rsidR="00E237A0" w:rsidRPr="005412BC" w:rsidRDefault="00E17B1D" w:rsidP="000762DA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7B1D" w:rsidRPr="005412BC">
              <w:rPr>
                <w:rFonts w:eastAsia="Yu Mincho"/>
                <w:sz w:val="11"/>
                <w:lang w:val="en-US"/>
              </w:rPr>
              <w:t>ata</w:t>
            </w:r>
          </w:rt>
          <w:rubyBase>
            <w:r w:rsidR="00E17B1D" w:rsidRPr="005412BC">
              <w:rPr>
                <w:rFonts w:ascii="Noto Sans JP" w:eastAsia="Noto Sans JP" w:hAnsi="Noto Sans JP" w:cs="Noto Sans JP" w:hint="eastAsia"/>
                <w:lang w:val="en-US"/>
              </w:rPr>
              <w:t>ㄚㄊㄚ</w:t>
            </w:r>
          </w:rubyBase>
        </w:ruby>
      </w:r>
      <w:r w:rsidR="00E237A0" w:rsidRPr="005412BC">
        <w:rPr>
          <w:rFonts w:eastAsia="Yu Mincho"/>
          <w:lang w:val="en-US"/>
        </w:rPr>
        <w:t xml:space="preserve">　</w:t>
      </w:r>
      <w:r w:rsidR="00F846F0" w:rsidRPr="005412BC">
        <w:rPr>
          <w:rFonts w:eastAsia="Yu Mincho"/>
          <w:lang w:val="en-US"/>
        </w:rPr>
        <w:fldChar w:fldCharType="begin"/>
      </w:r>
      <w:r w:rsidR="00F846F0" w:rsidRPr="005412BC">
        <w:rPr>
          <w:rFonts w:eastAsia="Yu Mincho"/>
          <w:lang w:val="en-US"/>
        </w:rPr>
        <w:instrText>EQ</w:instrText>
      </w:r>
      <w:r w:rsidR="00F846F0" w:rsidRPr="00501787">
        <w:rPr>
          <w:rFonts w:eastAsia="Yu Mincho"/>
        </w:rPr>
        <w:instrText xml:space="preserve"> \* </w:instrText>
      </w:r>
      <w:r w:rsidR="00F846F0" w:rsidRPr="005412BC">
        <w:rPr>
          <w:rFonts w:eastAsia="Yu Mincho"/>
          <w:lang w:val="en-US"/>
        </w:rPr>
        <w:instrText>jc</w:instrText>
      </w:r>
      <w:r w:rsidR="00F846F0" w:rsidRPr="00501787">
        <w:rPr>
          <w:rFonts w:eastAsia="Yu Mincho"/>
        </w:rPr>
        <w:instrText>2 \* "</w:instrText>
      </w:r>
      <w:r w:rsidR="00F846F0" w:rsidRPr="005412BC">
        <w:rPr>
          <w:rFonts w:eastAsia="Yu Mincho"/>
          <w:lang w:val="en-US"/>
        </w:rPr>
        <w:instrText>Font</w:instrText>
      </w:r>
      <w:r w:rsidR="00F846F0" w:rsidRPr="00501787">
        <w:rPr>
          <w:rFonts w:eastAsia="Yu Mincho"/>
        </w:rPr>
        <w:instrText>:</w:instrText>
      </w:r>
      <w:r w:rsidR="00F846F0" w:rsidRPr="005412BC">
        <w:rPr>
          <w:rFonts w:eastAsia="Yu Mincho"/>
          <w:lang w:val="en-US"/>
        </w:rPr>
        <w:instrText>Times</w:instrText>
      </w:r>
      <w:r w:rsidR="00F846F0" w:rsidRPr="00501787">
        <w:rPr>
          <w:rFonts w:eastAsia="Yu Mincho"/>
        </w:rPr>
        <w:instrText xml:space="preserve"> </w:instrText>
      </w:r>
      <w:r w:rsidR="00F846F0" w:rsidRPr="005412BC">
        <w:rPr>
          <w:rFonts w:eastAsia="Yu Mincho"/>
          <w:lang w:val="en-US"/>
        </w:rPr>
        <w:instrText>New</w:instrText>
      </w:r>
      <w:r w:rsidR="00F846F0" w:rsidRPr="00501787">
        <w:rPr>
          <w:rFonts w:eastAsia="Yu Mincho"/>
        </w:rPr>
        <w:instrText xml:space="preserve"> </w:instrText>
      </w:r>
      <w:r w:rsidR="00F846F0" w:rsidRPr="005412BC">
        <w:rPr>
          <w:rFonts w:eastAsia="Yu Mincho"/>
          <w:lang w:val="en-US"/>
        </w:rPr>
        <w:instrText>Roman</w:instrText>
      </w:r>
      <w:r w:rsidR="00F846F0" w:rsidRPr="00501787">
        <w:rPr>
          <w:rFonts w:eastAsia="Yu Mincho"/>
        </w:rPr>
        <w:instrText xml:space="preserve">" \* </w:instrText>
      </w:r>
      <w:r w:rsidR="00F846F0" w:rsidRPr="005412BC">
        <w:rPr>
          <w:rFonts w:eastAsia="Yu Mincho"/>
          <w:lang w:val="en-US"/>
        </w:rPr>
        <w:instrText>hps</w:instrText>
      </w:r>
      <w:r w:rsidR="00F846F0" w:rsidRPr="00501787">
        <w:rPr>
          <w:rFonts w:eastAsia="Yu Mincho"/>
        </w:rPr>
        <w:instrText>11 \</w:instrText>
      </w:r>
      <w:r w:rsidR="00F846F0" w:rsidRPr="005412BC">
        <w:rPr>
          <w:rFonts w:eastAsia="Yu Mincho"/>
          <w:lang w:val="en-US"/>
        </w:rPr>
        <w:instrText>o</w:instrText>
      </w:r>
      <w:r w:rsidR="00F846F0" w:rsidRPr="00501787">
        <w:rPr>
          <w:rFonts w:eastAsia="Yu Mincho"/>
        </w:rPr>
        <w:instrText>\</w:instrText>
      </w:r>
      <w:r w:rsidR="00F846F0" w:rsidRPr="005412BC">
        <w:rPr>
          <w:rFonts w:eastAsia="Yu Mincho"/>
          <w:lang w:val="en-US"/>
        </w:rPr>
        <w:instrText>ad</w:instrText>
      </w:r>
      <w:r w:rsidR="00F846F0" w:rsidRPr="00501787">
        <w:rPr>
          <w:rFonts w:eastAsia="Yu Mincho"/>
        </w:rPr>
        <w:instrText>(\</w:instrText>
      </w:r>
      <w:r w:rsidR="00F846F0" w:rsidRPr="005412BC">
        <w:rPr>
          <w:rFonts w:eastAsia="Yu Mincho"/>
          <w:lang w:val="en-US"/>
        </w:rPr>
        <w:instrText>s</w:instrText>
      </w:r>
      <w:r w:rsidR="00F846F0" w:rsidRPr="00501787">
        <w:rPr>
          <w:rFonts w:eastAsia="Yu Mincho"/>
        </w:rPr>
        <w:instrText>\</w:instrText>
      </w:r>
      <w:r w:rsidR="00F846F0" w:rsidRPr="005412BC">
        <w:rPr>
          <w:rFonts w:eastAsia="Yu Mincho"/>
          <w:lang w:val="en-US"/>
        </w:rPr>
        <w:instrText>up</w:instrText>
      </w:r>
      <w:r w:rsidR="00F846F0" w:rsidRPr="00501787">
        <w:rPr>
          <w:rFonts w:eastAsia="Yu Mincho"/>
        </w:rPr>
        <w:instrText xml:space="preserve"> 10(</w:instrText>
      </w:r>
      <w:r w:rsidR="00F846F0" w:rsidRPr="005412BC">
        <w:rPr>
          <w:rFonts w:eastAsia="Yu Mincho"/>
          <w:sz w:val="11"/>
          <w:lang w:val="en-US"/>
        </w:rPr>
        <w:instrText>yi</w:instrText>
      </w:r>
      <w:r w:rsidR="00F846F0" w:rsidRPr="005412BC">
        <w:rPr>
          <w:rFonts w:eastAsia="Yu Mincho"/>
          <w:sz w:val="11"/>
        </w:rPr>
        <w:instrText xml:space="preserve"> </w:instrText>
      </w:r>
      <w:r w:rsidR="00F846F0" w:rsidRPr="005412BC">
        <w:rPr>
          <w:rFonts w:eastAsia="Yu Mincho"/>
          <w:sz w:val="11"/>
          <w:lang w:val="en-US"/>
        </w:rPr>
        <w:instrText>n</w:instrText>
      </w:r>
      <w:r w:rsidR="00F846F0" w:rsidRPr="005412BC">
        <w:rPr>
          <w:rFonts w:eastAsia="Yu Mincho"/>
          <w:sz w:val="11"/>
        </w:rPr>
        <w:instrText xml:space="preserve"> </w:instrText>
      </w:r>
      <w:r w:rsidR="00F846F0" w:rsidRPr="005412BC">
        <w:rPr>
          <w:rFonts w:eastAsia="Yu Mincho"/>
          <w:sz w:val="11"/>
          <w:lang w:val="en-US"/>
        </w:rPr>
        <w:instrText>you</w:instrText>
      </w:r>
      <w:r w:rsidR="00F846F0" w:rsidRPr="00501787">
        <w:rPr>
          <w:rFonts w:eastAsia="Yu Mincho"/>
        </w:rPr>
        <w:instrText>);</w:instrText>
      </w:r>
      <w:r w:rsidR="00F846F0" w:rsidRPr="005412BC">
        <w:rPr>
          <w:rFonts w:ascii="Noto Sans JP" w:eastAsia="Noto Sans JP" w:hAnsi="Noto Sans JP" w:cs="Noto Sans JP" w:hint="eastAsia"/>
          <w:lang w:val="en-US"/>
        </w:rPr>
        <w:instrText>ㄧㄋㄧㄡ</w:instrText>
      </w:r>
      <w:r w:rsidR="00F846F0" w:rsidRPr="00501787">
        <w:rPr>
          <w:rFonts w:eastAsia="Yu Mincho"/>
        </w:rPr>
        <w:instrText>)</w:instrText>
      </w:r>
      <w:r w:rsidR="00F846F0" w:rsidRPr="005412BC">
        <w:rPr>
          <w:rFonts w:eastAsia="Yu Mincho"/>
          <w:lang w:val="en-US"/>
        </w:rPr>
        <w:fldChar w:fldCharType="end"/>
      </w:r>
      <w:r w:rsidR="00E237A0" w:rsidRPr="005412BC">
        <w:rPr>
          <w:rFonts w:eastAsia="Yu Mincho"/>
          <w:lang w:val="en-US"/>
        </w:rPr>
        <w:t>。</w:t>
      </w:r>
      <w:r w:rsidR="004C4B10" w:rsidRPr="005412BC">
        <w:rPr>
          <w:rFonts w:eastAsia="Yu Mincho"/>
        </w:rPr>
        <w:t>(</w:t>
      </w:r>
      <w:r w:rsidR="004C4B10" w:rsidRPr="005412BC">
        <w:rPr>
          <w:rFonts w:eastAsia="Yu Mincho"/>
          <w:lang w:val="en-US"/>
        </w:rPr>
        <w:t>私飲有</w:t>
      </w:r>
      <w:r w:rsidR="004C4B10" w:rsidRPr="005412BC">
        <w:rPr>
          <w:rFonts w:eastAsia="Yu Mincho"/>
        </w:rPr>
        <w:t>)</w:t>
      </w:r>
    </w:p>
    <w:p w14:paraId="040316C7" w14:textId="4953A2BF" w:rsidR="00A8205D" w:rsidRPr="005412BC" w:rsidRDefault="002713C0" w:rsidP="002713C0">
      <w:pPr>
        <w:pStyle w:val="a6"/>
        <w:rPr>
          <w:rFonts w:ascii="Times New Roman" w:hAnsi="Times New Roman" w:cs="Times New Roman"/>
        </w:rPr>
      </w:pPr>
      <w:bookmarkStart w:id="41" w:name="_Toc207051141"/>
      <w:r w:rsidRPr="005412BC">
        <w:rPr>
          <w:rFonts w:ascii="Times New Roman" w:hAnsi="Times New Roman" w:cs="Times New Roman"/>
        </w:rPr>
        <w:t>Наконец-то/В итоге</w:t>
      </w:r>
      <w:bookmarkEnd w:id="41"/>
    </w:p>
    <w:p w14:paraId="4DFF4529" w14:textId="562472F6" w:rsidR="002713C0" w:rsidRPr="005412BC" w:rsidRDefault="003E5BD7" w:rsidP="001668C8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E5BD7" w:rsidRPr="005412BC">
              <w:rPr>
                <w:rFonts w:eastAsia="Yu Mincho"/>
                <w:sz w:val="11"/>
                <w:lang w:val="en-US"/>
              </w:rPr>
              <w:t>zhong</w:t>
            </w:r>
            <w:r w:rsidR="003E5BD7" w:rsidRPr="005412BC">
              <w:rPr>
                <w:rFonts w:eastAsia="Yu Mincho"/>
                <w:sz w:val="11"/>
              </w:rPr>
              <w:t xml:space="preserve"> </w:t>
            </w:r>
            <w:r w:rsidR="003E5BD7" w:rsidRPr="005412BC">
              <w:rPr>
                <w:rFonts w:eastAsia="Yu Mincho"/>
                <w:sz w:val="11"/>
                <w:lang w:val="en-US"/>
              </w:rPr>
              <w:t>yu</w:t>
            </w:r>
          </w:rt>
          <w:rubyBase>
            <w:r w:rsidR="003E5BD7" w:rsidRPr="005412BC">
              <w:rPr>
                <w:rFonts w:eastAsia="Noto Sans JP"/>
                <w:lang w:val="en-US"/>
              </w:rPr>
              <w:t>ㄓㄨㄥㄩ</w:t>
            </w:r>
          </w:rubyBase>
        </w:ruby>
      </w:r>
      <w:r w:rsidRPr="005412BC">
        <w:rPr>
          <w:rFonts w:eastAsia="Noto Sans JP"/>
        </w:rPr>
        <w:t xml:space="preserve"> </w:t>
      </w:r>
      <w:r w:rsidR="00A940BC" w:rsidRPr="005412BC">
        <w:rPr>
          <w:rFonts w:eastAsia="Noto Sans JP"/>
        </w:rPr>
        <w:t>(</w:t>
      </w:r>
      <w:r w:rsidR="00A940BC" w:rsidRPr="005412BC">
        <w:rPr>
          <w:rFonts w:eastAsia="Microsoft JhengHei"/>
        </w:rPr>
        <w:t>终</w:t>
      </w:r>
      <w:r w:rsidR="00A940BC" w:rsidRPr="005412BC">
        <w:rPr>
          <w:rFonts w:eastAsia="Noto Sans JP"/>
        </w:rPr>
        <w:t>于</w:t>
      </w:r>
      <w:r w:rsidR="00A940BC" w:rsidRPr="005412BC">
        <w:rPr>
          <w:rFonts w:eastAsia="Noto Sans JP"/>
        </w:rPr>
        <w:t xml:space="preserve">) </w:t>
      </w:r>
      <w:r w:rsidRPr="005412BC">
        <w:rPr>
          <w:rFonts w:eastAsia="Yu Gothic"/>
        </w:rPr>
        <w:t xml:space="preserve">и </w:t>
      </w:r>
      <w:r w:rsidRPr="005412BC">
        <w:rPr>
          <w:rFonts w:eastAsia="Noto Serif CJK TC Medium"/>
          <w:lang w:val="en-US"/>
        </w:rPr>
        <w:fldChar w:fldCharType="begin"/>
      </w:r>
      <w:r w:rsidRPr="005412BC">
        <w:rPr>
          <w:rFonts w:eastAsia="Noto Serif CJK TC Medium"/>
          <w:lang w:val="en-US"/>
        </w:rPr>
        <w:instrText>EQ</w:instrText>
      </w:r>
      <w:r w:rsidRPr="00501787">
        <w:rPr>
          <w:rFonts w:eastAsia="Noto Serif CJK TC Medium"/>
        </w:rPr>
        <w:instrText xml:space="preserve"> \* </w:instrText>
      </w:r>
      <w:r w:rsidRPr="005412BC">
        <w:rPr>
          <w:rFonts w:eastAsia="Noto Serif CJK TC Medium"/>
          <w:lang w:val="en-US"/>
        </w:rPr>
        <w:instrText>jc</w:instrText>
      </w:r>
      <w:r w:rsidRPr="00501787">
        <w:rPr>
          <w:rFonts w:eastAsia="Noto Serif CJK TC Medium"/>
        </w:rPr>
        <w:instrText>2 \* "</w:instrText>
      </w:r>
      <w:r w:rsidRPr="005412BC">
        <w:rPr>
          <w:rFonts w:eastAsia="Noto Serif CJK TC Medium"/>
          <w:lang w:val="en-US"/>
        </w:rPr>
        <w:instrText>Font</w:instrText>
      </w:r>
      <w:r w:rsidRPr="00501787">
        <w:rPr>
          <w:rFonts w:eastAsia="Noto Serif CJK TC Medium"/>
        </w:rPr>
        <w:instrText>:</w:instrText>
      </w:r>
      <w:r w:rsidRPr="005412BC">
        <w:rPr>
          <w:rFonts w:eastAsia="Noto Serif CJK TC Medium"/>
          <w:lang w:val="en-US"/>
        </w:rPr>
        <w:instrText>Times</w:instrText>
      </w:r>
      <w:r w:rsidRPr="00501787">
        <w:rPr>
          <w:rFonts w:eastAsia="Noto Serif CJK TC Medium"/>
        </w:rPr>
        <w:instrText xml:space="preserve"> </w:instrText>
      </w:r>
      <w:r w:rsidRPr="005412BC">
        <w:rPr>
          <w:rFonts w:eastAsia="Noto Serif CJK TC Medium"/>
          <w:lang w:val="en-US"/>
        </w:rPr>
        <w:instrText>New</w:instrText>
      </w:r>
      <w:r w:rsidRPr="00501787">
        <w:rPr>
          <w:rFonts w:eastAsia="Noto Serif CJK TC Medium"/>
        </w:rPr>
        <w:instrText xml:space="preserve"> </w:instrText>
      </w:r>
      <w:r w:rsidRPr="005412BC">
        <w:rPr>
          <w:rFonts w:eastAsia="Noto Serif CJK TC Medium"/>
          <w:lang w:val="en-US"/>
        </w:rPr>
        <w:instrText>Roman</w:instrText>
      </w:r>
      <w:r w:rsidRPr="00501787">
        <w:rPr>
          <w:rFonts w:eastAsia="Noto Serif CJK TC Medium"/>
        </w:rPr>
        <w:instrText xml:space="preserve">" \* </w:instrText>
      </w:r>
      <w:r w:rsidRPr="005412BC">
        <w:rPr>
          <w:rFonts w:eastAsia="Noto Serif CJK TC Medium"/>
          <w:lang w:val="en-US"/>
        </w:rPr>
        <w:instrText>hps</w:instrText>
      </w:r>
      <w:r w:rsidRPr="00501787">
        <w:rPr>
          <w:rFonts w:eastAsia="Noto Serif CJK TC Medium"/>
        </w:rPr>
        <w:instrText>11 \</w:instrText>
      </w:r>
      <w:r w:rsidRPr="005412BC">
        <w:rPr>
          <w:rFonts w:eastAsia="Noto Serif CJK TC Medium"/>
          <w:lang w:val="en-US"/>
        </w:rPr>
        <w:instrText>o</w:instrText>
      </w:r>
      <w:r w:rsidRPr="00501787">
        <w:rPr>
          <w:rFonts w:eastAsia="Noto Serif CJK TC Medium"/>
        </w:rPr>
        <w:instrText>\</w:instrText>
      </w:r>
      <w:r w:rsidRPr="005412BC">
        <w:rPr>
          <w:rFonts w:eastAsia="Noto Serif CJK TC Medium"/>
          <w:lang w:val="en-US"/>
        </w:rPr>
        <w:instrText>ad</w:instrText>
      </w:r>
      <w:r w:rsidRPr="00501787">
        <w:rPr>
          <w:rFonts w:eastAsia="Noto Serif CJK TC Medium"/>
        </w:rPr>
        <w:instrText>(\</w:instrText>
      </w:r>
      <w:r w:rsidRPr="005412BC">
        <w:rPr>
          <w:rFonts w:eastAsia="Noto Serif CJK TC Medium"/>
          <w:lang w:val="en-US"/>
        </w:rPr>
        <w:instrText>s</w:instrText>
      </w:r>
      <w:r w:rsidRPr="00501787">
        <w:rPr>
          <w:rFonts w:eastAsia="Noto Serif CJK TC Medium"/>
        </w:rPr>
        <w:instrText>\</w:instrText>
      </w:r>
      <w:r w:rsidRPr="005412BC">
        <w:rPr>
          <w:rFonts w:eastAsia="Noto Serif CJK TC Medium"/>
          <w:lang w:val="en-US"/>
        </w:rPr>
        <w:instrText>up</w:instrText>
      </w:r>
      <w:r w:rsidRPr="00501787">
        <w:rPr>
          <w:rFonts w:eastAsia="Noto Serif CJK TC Medium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zui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hou</w:instrText>
      </w:r>
      <w:r w:rsidRPr="00501787">
        <w:rPr>
          <w:rFonts w:eastAsia="Noto Serif CJK TC Medium"/>
        </w:rPr>
        <w:instrText>);</w:instrText>
      </w:r>
      <w:r w:rsidRPr="005412BC">
        <w:rPr>
          <w:rFonts w:eastAsia="Noto Sans JP"/>
          <w:lang w:val="en-US"/>
        </w:rPr>
        <w:instrText>ㄗㄨㄧㄏㄡ</w:instrText>
      </w:r>
      <w:r w:rsidRPr="00501787">
        <w:rPr>
          <w:rFonts w:eastAsia="Noto Serif CJK TC Medium"/>
        </w:rPr>
        <w:instrText>)</w:instrText>
      </w:r>
      <w:r w:rsidRPr="005412BC">
        <w:rPr>
          <w:rFonts w:eastAsia="Noto Serif CJK TC Medium"/>
          <w:lang w:val="en-US"/>
        </w:rPr>
        <w:fldChar w:fldCharType="end"/>
      </w:r>
      <w:r w:rsidRPr="005412BC">
        <w:rPr>
          <w:rFonts w:eastAsia="Yu Mincho"/>
        </w:rPr>
        <w:t xml:space="preserve"> </w:t>
      </w:r>
      <w:r w:rsidR="00FD708B" w:rsidRPr="005412BC">
        <w:rPr>
          <w:rFonts w:eastAsia="Yu Mincho"/>
        </w:rPr>
        <w:t>(</w:t>
      </w:r>
      <w:r w:rsidR="00FD708B" w:rsidRPr="005412BC">
        <w:rPr>
          <w:rFonts w:eastAsia="Yu Mincho"/>
        </w:rPr>
        <w:t>最后</w:t>
      </w:r>
      <w:r w:rsidR="00FD708B" w:rsidRPr="005412BC">
        <w:rPr>
          <w:rFonts w:eastAsia="Yu Mincho"/>
        </w:rPr>
        <w:t xml:space="preserve">) </w:t>
      </w:r>
      <w:r w:rsidRPr="005412BC">
        <w:rPr>
          <w:rFonts w:eastAsia="Yu Mincho"/>
        </w:rPr>
        <w:t xml:space="preserve">оба ставятся после глагола </w:t>
      </w:r>
      <w:r w:rsidR="002C7381" w:rsidRPr="005412BC">
        <w:rPr>
          <w:rFonts w:eastAsia="Yu Mincho"/>
        </w:rPr>
        <w:t>и</w:t>
      </w:r>
      <w:r w:rsidRPr="005412BC">
        <w:rPr>
          <w:rFonts w:eastAsia="Yu Mincho"/>
        </w:rPr>
        <w:t xml:space="preserve"> события</w:t>
      </w:r>
      <w:r w:rsidR="00B74DF6" w:rsidRPr="005412BC">
        <w:rPr>
          <w:rFonts w:eastAsia="Yu Mincho"/>
        </w:rPr>
        <w:t xml:space="preserve"> и соответственно обозначают «наконец-то» (ура, это всё же произошло!) и «в итоге»</w:t>
      </w:r>
      <w:r w:rsidR="00F51A2E" w:rsidRPr="005412BC">
        <w:rPr>
          <w:rFonts w:eastAsia="Yu Mincho"/>
        </w:rPr>
        <w:t xml:space="preserve"> (в конце произошло это).</w:t>
      </w:r>
    </w:p>
    <w:p w14:paraId="510AABF0" w14:textId="538D372E" w:rsidR="00AD6E9E" w:rsidRPr="005412BC" w:rsidRDefault="00AD6E9E" w:rsidP="00AD6E9E">
      <w:pPr>
        <w:pStyle w:val="a3"/>
        <w:rPr>
          <w:rFonts w:eastAsia="Yu Mincho"/>
        </w:rPr>
      </w:pPr>
      <w:r w:rsidRPr="005412BC">
        <w:rPr>
          <w:rFonts w:eastAsia="Yu Mincho"/>
        </w:rPr>
        <w:t>«</w:t>
      </w:r>
      <w:r w:rsidR="00A97A0D" w:rsidRPr="005412BC">
        <w:rPr>
          <w:rFonts w:eastAsia="Yu Mincho"/>
        </w:rPr>
        <w:t>Наконец-то я вернулась из Шанхая!</w:t>
      </w:r>
      <w:r w:rsidRPr="005412BC">
        <w:rPr>
          <w:rFonts w:eastAsia="Yu Mincho"/>
        </w:rPr>
        <w:t>»:</w:t>
      </w:r>
      <w:r w:rsidR="0000593D" w:rsidRPr="005412BC">
        <w:rPr>
          <w:rFonts w:eastAsia="Yu Mincho"/>
        </w:rPr>
        <w:t xml:space="preserve"> </w:t>
      </w:r>
      <w:r w:rsidR="00BE3BC5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E3BC5" w:rsidRPr="005412BC">
              <w:rPr>
                <w:rFonts w:eastAsia="Yu Mincho"/>
                <w:sz w:val="11"/>
              </w:rPr>
              <w:t>ata</w:t>
            </w:r>
          </w:rt>
          <w:rubyBase>
            <w:r w:rsidR="00BE3BC5" w:rsidRPr="005412BC">
              <w:rPr>
                <w:rFonts w:ascii="Noto Sans JP" w:eastAsia="Noto Sans JP" w:hAnsi="Noto Sans JP" w:cs="Noto Sans JP" w:hint="eastAsia"/>
              </w:rPr>
              <w:t>ㄚㄊㄚ</w:t>
            </w:r>
          </w:rubyBase>
        </w:ruby>
      </w:r>
      <w:r w:rsidR="0000593D" w:rsidRPr="005412BC">
        <w:rPr>
          <w:rFonts w:eastAsia="Yu Mincho"/>
        </w:rPr>
        <w:t xml:space="preserve">　</w:t>
      </w:r>
      <w:r w:rsidR="00BE3BC5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E3BC5" w:rsidRPr="005412BC">
              <w:rPr>
                <w:rFonts w:eastAsia="Yu Mincho"/>
                <w:sz w:val="11"/>
              </w:rPr>
              <w:t>shang hai</w:t>
            </w:r>
          </w:rt>
          <w:rubyBase>
            <w:r w:rsidR="00BE3BC5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00593D" w:rsidRPr="005412BC">
        <w:rPr>
          <w:rFonts w:eastAsia="Yu Mincho"/>
        </w:rPr>
        <w:t xml:space="preserve">　</w:t>
      </w:r>
      <w:r w:rsidR="00BE3BC5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E3BC5" w:rsidRPr="005412BC">
              <w:rPr>
                <w:rFonts w:eastAsia="Yu Mincho"/>
                <w:sz w:val="11"/>
              </w:rPr>
              <w:t>lai zhong yu</w:t>
            </w:r>
          </w:rt>
          <w:rubyBase>
            <w:r w:rsidR="00BE3BC5" w:rsidRPr="005412BC">
              <w:rPr>
                <w:rFonts w:ascii="Noto Sans JP" w:eastAsia="Noto Sans JP" w:hAnsi="Noto Sans JP" w:cs="Noto Sans JP" w:hint="eastAsia"/>
              </w:rPr>
              <w:t>ㄌㄞㄓㄨㄥㄩ</w:t>
            </w:r>
          </w:rubyBase>
        </w:ruby>
      </w:r>
      <w:r w:rsidR="00192D7A" w:rsidRPr="005412BC">
        <w:rPr>
          <w:rFonts w:eastAsia="Yu Mincho"/>
          <w:lang w:val="en-US"/>
        </w:rPr>
        <w:t>。</w:t>
      </w:r>
      <w:r w:rsidR="00F54B9B" w:rsidRPr="005412BC">
        <w:rPr>
          <w:rFonts w:eastAsia="Yu Mincho"/>
        </w:rPr>
        <w:t>(</w:t>
      </w:r>
      <w:r w:rsidR="00F54B9B" w:rsidRPr="005412BC">
        <w:rPr>
          <w:rFonts w:eastAsia="Yu Mincho"/>
          <w:lang w:val="en-US"/>
        </w:rPr>
        <w:t>私上海来</w:t>
      </w:r>
      <w:r w:rsidR="00F54B9B" w:rsidRPr="005412BC">
        <w:rPr>
          <w:rFonts w:eastAsia="Microsoft JhengHei"/>
          <w:lang w:val="en-US"/>
        </w:rPr>
        <w:t>终</w:t>
      </w:r>
      <w:r w:rsidR="00F54B9B" w:rsidRPr="005412BC">
        <w:rPr>
          <w:rFonts w:eastAsia="Yu Gothic"/>
          <w:lang w:val="en-US"/>
        </w:rPr>
        <w:t>于</w:t>
      </w:r>
      <w:r w:rsidR="00F54B9B" w:rsidRPr="005412BC">
        <w:rPr>
          <w:rFonts w:eastAsia="Yu Mincho"/>
        </w:rPr>
        <w:t>)</w:t>
      </w:r>
    </w:p>
    <w:p w14:paraId="52A6356D" w14:textId="79BD1165" w:rsidR="004172F5" w:rsidRPr="005412BC" w:rsidRDefault="004172F5" w:rsidP="004172F5">
      <w:pPr>
        <w:pStyle w:val="a3"/>
        <w:rPr>
          <w:rFonts w:eastAsia="Yu Mincho"/>
        </w:rPr>
      </w:pPr>
      <w:r w:rsidRPr="005412BC">
        <w:t xml:space="preserve">«В итоге я вернулась из Шанхая»: </w:t>
      </w:r>
      <w:r w:rsidR="00FE0A63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0A63" w:rsidRPr="005412BC">
              <w:rPr>
                <w:rFonts w:eastAsia="Yu Mincho"/>
                <w:sz w:val="11"/>
              </w:rPr>
              <w:t>ata</w:t>
            </w:r>
          </w:rt>
          <w:rubyBase>
            <w:r w:rsidR="00FE0A63" w:rsidRPr="005412BC">
              <w:rPr>
                <w:rFonts w:eastAsia="Noto Sans JP"/>
              </w:rPr>
              <w:t>ㄚㄊㄚ</w:t>
            </w:r>
          </w:rubyBase>
        </w:ruby>
      </w:r>
      <w:r w:rsidR="002B0FD1" w:rsidRPr="005412BC">
        <w:rPr>
          <w:rFonts w:eastAsia="Yu Mincho"/>
        </w:rPr>
        <w:t xml:space="preserve">　</w:t>
      </w:r>
      <w:r w:rsidR="00FE0A6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0A63" w:rsidRPr="005412BC">
              <w:rPr>
                <w:rFonts w:eastAsia="Yu Mincho"/>
                <w:sz w:val="11"/>
              </w:rPr>
              <w:t>shang hai</w:t>
            </w:r>
          </w:rt>
          <w:rubyBase>
            <w:r w:rsidR="00FE0A63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2B0FD1" w:rsidRPr="005412BC">
        <w:rPr>
          <w:rFonts w:eastAsia="Yu Mincho"/>
        </w:rPr>
        <w:t xml:space="preserve">　</w:t>
      </w:r>
      <w:r w:rsidR="00FE0A6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0A63" w:rsidRPr="005412BC">
              <w:rPr>
                <w:rFonts w:eastAsia="Yu Mincho"/>
                <w:sz w:val="11"/>
              </w:rPr>
              <w:t>lai zui hou</w:t>
            </w:r>
          </w:rt>
          <w:rubyBase>
            <w:r w:rsidR="00FE0A63" w:rsidRPr="005412BC">
              <w:rPr>
                <w:rFonts w:ascii="Noto Sans JP" w:eastAsia="Noto Sans JP" w:hAnsi="Noto Sans JP" w:cs="Noto Sans JP" w:hint="eastAsia"/>
              </w:rPr>
              <w:t>ㄌㄞㄗㄨㄧㄏㄡ</w:t>
            </w:r>
          </w:rubyBase>
        </w:ruby>
      </w:r>
      <w:r w:rsidR="004B094D" w:rsidRPr="005412BC">
        <w:rPr>
          <w:rFonts w:eastAsia="Yu Mincho"/>
          <w:lang w:val="en-US"/>
        </w:rPr>
        <w:t>。</w:t>
      </w:r>
      <w:r w:rsidR="00E32DBC" w:rsidRPr="005412BC">
        <w:rPr>
          <w:rFonts w:eastAsia="Yu Mincho"/>
        </w:rPr>
        <w:t>(</w:t>
      </w:r>
      <w:r w:rsidR="00E32DBC" w:rsidRPr="005412BC">
        <w:rPr>
          <w:rFonts w:eastAsia="Yu Mincho"/>
          <w:lang w:val="en-US"/>
        </w:rPr>
        <w:t>私上海来最后</w:t>
      </w:r>
      <w:r w:rsidR="00E32DBC" w:rsidRPr="005412BC">
        <w:rPr>
          <w:rFonts w:eastAsia="Yu Mincho"/>
        </w:rPr>
        <w:t>)</w:t>
      </w:r>
    </w:p>
    <w:p w14:paraId="6A3E7BE3" w14:textId="17E641D2" w:rsidR="008029EE" w:rsidRPr="005412BC" w:rsidRDefault="002B05CA" w:rsidP="002B05CA">
      <w:pPr>
        <w:pStyle w:val="a6"/>
        <w:rPr>
          <w:rFonts w:ascii="Times New Roman" w:hAnsi="Times New Roman" w:cs="Times New Roman"/>
        </w:rPr>
      </w:pPr>
      <w:bookmarkStart w:id="42" w:name="_Toc207051142"/>
      <w:r w:rsidRPr="005412BC">
        <w:rPr>
          <w:rFonts w:ascii="Times New Roman" w:hAnsi="Times New Roman" w:cs="Times New Roman"/>
        </w:rPr>
        <w:t>Тоже</w:t>
      </w:r>
      <w:bookmarkEnd w:id="42"/>
    </w:p>
    <w:p w14:paraId="6ACC1C50" w14:textId="0AEA4597" w:rsidR="00F546CB" w:rsidRPr="005412BC" w:rsidRDefault="00A355B7" w:rsidP="00A355B7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355B7" w:rsidRPr="005412BC">
              <w:rPr>
                <w:rFonts w:eastAsia="Yu Mincho"/>
                <w:sz w:val="11"/>
              </w:rPr>
              <w:t>ye</w:t>
            </w:r>
          </w:rt>
          <w:rubyBase>
            <w:r w:rsidR="00A355B7" w:rsidRPr="005412BC">
              <w:rPr>
                <w:rFonts w:eastAsia="Noto Sans JP"/>
              </w:rPr>
              <w:t>ㄝ</w:t>
            </w:r>
          </w:rubyBase>
        </w:ruby>
      </w:r>
      <w:r w:rsidR="000829B0" w:rsidRPr="005412BC">
        <w:rPr>
          <w:rFonts w:eastAsia="Yu Mincho"/>
        </w:rPr>
        <w:t xml:space="preserve"> </w:t>
      </w:r>
      <w:r w:rsidR="00811D51" w:rsidRPr="005412BC">
        <w:rPr>
          <w:rFonts w:eastAsia="Yu Mincho"/>
        </w:rPr>
        <w:t>(</w:t>
      </w:r>
      <w:r w:rsidR="00811D51" w:rsidRPr="005412BC">
        <w:rPr>
          <w:rFonts w:eastAsia="Yu Mincho"/>
          <w:lang w:val="en-US"/>
        </w:rPr>
        <w:t>也</w:t>
      </w:r>
      <w:r w:rsidR="00811D51" w:rsidRPr="005412BC">
        <w:rPr>
          <w:rFonts w:eastAsia="Yu Mincho"/>
        </w:rPr>
        <w:t xml:space="preserve">) </w:t>
      </w:r>
      <w:r w:rsidR="000829B0" w:rsidRPr="005412BC">
        <w:rPr>
          <w:rFonts w:eastAsia="Yu Mincho"/>
        </w:rPr>
        <w:t xml:space="preserve">ставится после субъекта и обозначает «тоже» (как японская </w:t>
      </w:r>
      <w:r w:rsidR="007446B6" w:rsidRPr="005412BC">
        <w:rPr>
          <w:rFonts w:eastAsia="Yu Mincho"/>
        </w:rPr>
        <w:fldChar w:fldCharType="begin"/>
      </w:r>
      <w:r w:rsidR="007446B6" w:rsidRPr="005412BC">
        <w:rPr>
          <w:rFonts w:eastAsia="Yu Mincho"/>
        </w:rPr>
        <w:instrText>EQ \* jc2 \* "Font:Times New Roman" \* hps11 \o\ad(\s\up 10(</w:instrText>
      </w:r>
      <w:r w:rsidR="007446B6" w:rsidRPr="005412BC">
        <w:rPr>
          <w:rFonts w:eastAsia="Yu Mincho"/>
          <w:sz w:val="11"/>
        </w:rPr>
        <w:instrText>mo</w:instrText>
      </w:r>
      <w:r w:rsidR="007446B6" w:rsidRPr="005412BC">
        <w:rPr>
          <w:rFonts w:eastAsia="Yu Mincho"/>
        </w:rPr>
        <w:instrText>);</w:instrText>
      </w:r>
      <w:r w:rsidR="007446B6" w:rsidRPr="005412BC">
        <w:rPr>
          <w:rFonts w:eastAsia="Yu Mincho"/>
        </w:rPr>
        <w:instrText>も</w:instrText>
      </w:r>
      <w:r w:rsidR="007446B6" w:rsidRPr="005412BC">
        <w:rPr>
          <w:rFonts w:eastAsia="Yu Mincho"/>
        </w:rPr>
        <w:instrText>)</w:instrText>
      </w:r>
      <w:r w:rsidR="007446B6" w:rsidRPr="005412BC">
        <w:rPr>
          <w:rFonts w:eastAsia="Yu Mincho"/>
        </w:rPr>
        <w:fldChar w:fldCharType="end"/>
      </w:r>
      <w:r w:rsidR="000829B0" w:rsidRPr="005412BC">
        <w:rPr>
          <w:rFonts w:eastAsia="Yu Mincho"/>
        </w:rPr>
        <w:t>).</w:t>
      </w:r>
    </w:p>
    <w:p w14:paraId="4126B615" w14:textId="49B63E28" w:rsidR="00E44027" w:rsidRPr="005412BC" w:rsidRDefault="00F546CB" w:rsidP="00E44027">
      <w:pPr>
        <w:pStyle w:val="a3"/>
        <w:rPr>
          <w:rFonts w:eastAsia="Yu Mincho"/>
        </w:rPr>
      </w:pPr>
      <w:r w:rsidRPr="005412BC">
        <w:rPr>
          <w:rFonts w:eastAsia="Yu Mincho"/>
        </w:rPr>
        <w:t xml:space="preserve">«Мне тоже нравится»: </w:t>
      </w: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546CB" w:rsidRPr="005412BC">
              <w:rPr>
                <w:rFonts w:eastAsia="Yu Mincho"/>
                <w:sz w:val="11"/>
                <w:lang w:val="en-US"/>
              </w:rPr>
              <w:t>ata</w:t>
            </w:r>
            <w:r w:rsidR="00F546CB" w:rsidRPr="005412BC">
              <w:rPr>
                <w:rFonts w:eastAsia="Yu Mincho"/>
                <w:sz w:val="11"/>
              </w:rPr>
              <w:t xml:space="preserve"> </w:t>
            </w:r>
            <w:r w:rsidR="00F546CB" w:rsidRPr="005412BC">
              <w:rPr>
                <w:rFonts w:eastAsia="Yu Mincho"/>
                <w:sz w:val="11"/>
                <w:lang w:val="en-US"/>
              </w:rPr>
              <w:t>ye</w:t>
            </w:r>
          </w:rt>
          <w:rubyBase>
            <w:r w:rsidR="00F546CB" w:rsidRPr="005412BC">
              <w:rPr>
                <w:rFonts w:ascii="Noto Sans JP" w:eastAsia="Noto Sans JP" w:hAnsi="Noto Sans JP" w:cs="Noto Sans JP" w:hint="eastAsia"/>
                <w:lang w:val="en-US"/>
              </w:rPr>
              <w:t>ㄚㄊㄚㄝ</w:t>
            </w:r>
          </w:rubyBase>
        </w:ruby>
      </w:r>
      <w:r w:rsidR="00E44027" w:rsidRPr="005412BC">
        <w:rPr>
          <w:rFonts w:eastAsia="Yu Mincho"/>
          <w:lang w:val="en-US"/>
        </w:rPr>
        <w:t xml:space="preserve">　</w:t>
      </w:r>
      <w:r w:rsidR="00A30C74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30C74" w:rsidRPr="005412BC">
              <w:rPr>
                <w:rFonts w:eastAsia="Yu Mincho"/>
                <w:sz w:val="11"/>
                <w:lang w:val="en-US"/>
              </w:rPr>
              <w:t>hao</w:t>
            </w:r>
          </w:rt>
          <w:rubyBase>
            <w:r w:rsidR="00A30C74" w:rsidRPr="005412BC">
              <w:rPr>
                <w:rFonts w:ascii="Noto Sans JP" w:eastAsia="Noto Sans JP" w:hAnsi="Noto Sans JP" w:cs="Noto Sans JP" w:hint="eastAsia"/>
                <w:lang w:val="en-US"/>
              </w:rPr>
              <w:t>ㄏㄠ</w:t>
            </w:r>
          </w:rubyBase>
        </w:ruby>
      </w:r>
      <w:r w:rsidR="00E44027" w:rsidRPr="005412BC">
        <w:rPr>
          <w:rFonts w:eastAsia="Yu Mincho"/>
          <w:lang w:val="en-US"/>
        </w:rPr>
        <w:t>。</w:t>
      </w:r>
      <w:r w:rsidR="00767BA2" w:rsidRPr="005412BC">
        <w:rPr>
          <w:rFonts w:eastAsia="Yu Mincho"/>
        </w:rPr>
        <w:t>(</w:t>
      </w:r>
      <w:r w:rsidR="00AC5696" w:rsidRPr="005412BC">
        <w:rPr>
          <w:rFonts w:eastAsia="Yu Mincho"/>
          <w:lang w:val="en-US"/>
        </w:rPr>
        <w:t>私也好</w:t>
      </w:r>
      <w:r w:rsidR="00767BA2" w:rsidRPr="005412BC">
        <w:rPr>
          <w:rFonts w:eastAsia="Yu Mincho"/>
        </w:rPr>
        <w:t>)</w:t>
      </w:r>
    </w:p>
    <w:p w14:paraId="0B4F2AE1" w14:textId="66647EB0" w:rsidR="009A41A9" w:rsidRPr="005412BC" w:rsidRDefault="009A41A9" w:rsidP="009A41A9">
      <w:pPr>
        <w:pStyle w:val="a6"/>
        <w:rPr>
          <w:rFonts w:ascii="Times New Roman" w:hAnsi="Times New Roman" w:cs="Times New Roman"/>
        </w:rPr>
      </w:pPr>
      <w:bookmarkStart w:id="43" w:name="_Toc207051143"/>
      <w:r w:rsidRPr="005412BC">
        <w:rPr>
          <w:rFonts w:ascii="Times New Roman" w:hAnsi="Times New Roman" w:cs="Times New Roman"/>
        </w:rPr>
        <w:t>Пассивный залог</w:t>
      </w:r>
      <w:bookmarkEnd w:id="43"/>
    </w:p>
    <w:p w14:paraId="62577D6E" w14:textId="7DADA55F" w:rsidR="00B30AF5" w:rsidRPr="005412BC" w:rsidRDefault="00CA15F6" w:rsidP="00CA15F6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A15F6" w:rsidRPr="005412BC">
              <w:rPr>
                <w:rFonts w:eastAsia="Yu Mincho"/>
                <w:sz w:val="11"/>
                <w:lang w:val="en-US"/>
              </w:rPr>
              <w:t>bei</w:t>
            </w:r>
          </w:rt>
          <w:rubyBase>
            <w:r w:rsidR="00CA15F6" w:rsidRPr="005412BC">
              <w:rPr>
                <w:rFonts w:eastAsia="Noto Sans JP"/>
                <w:lang w:val="en-US"/>
              </w:rPr>
              <w:t>ㄅㄟ</w:t>
            </w:r>
          </w:rubyBase>
        </w:ruby>
      </w:r>
      <w:r w:rsidRPr="005412BC">
        <w:rPr>
          <w:rFonts w:eastAsia="Yu Mincho"/>
        </w:rPr>
        <w:t xml:space="preserve"> </w:t>
      </w:r>
      <w:r w:rsidR="00FC7E45" w:rsidRPr="005412BC">
        <w:rPr>
          <w:rFonts w:eastAsia="Yu Mincho"/>
        </w:rPr>
        <w:t>(</w:t>
      </w:r>
      <w:r w:rsidR="00FC7E45" w:rsidRPr="005412BC">
        <w:rPr>
          <w:rFonts w:eastAsia="Yu Mincho"/>
        </w:rPr>
        <w:t>被</w:t>
      </w:r>
      <w:r w:rsidR="00FC7E45" w:rsidRPr="005412BC">
        <w:rPr>
          <w:rFonts w:eastAsia="Yu Mincho"/>
        </w:rPr>
        <w:t xml:space="preserve">) </w:t>
      </w:r>
      <w:r w:rsidRPr="005412BC">
        <w:rPr>
          <w:rFonts w:eastAsia="Yu Mincho"/>
        </w:rPr>
        <w:t xml:space="preserve">после глагола делает пассивный залог. Например, </w:t>
      </w:r>
      <w:r w:rsidR="00874487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74487" w:rsidRPr="005412BC">
              <w:rPr>
                <w:rFonts w:eastAsia="Yu Mincho"/>
                <w:sz w:val="11"/>
              </w:rPr>
              <w:t>yi n bei</w:t>
            </w:r>
          </w:rt>
          <w:rubyBase>
            <w:r w:rsidR="00874487" w:rsidRPr="005412BC">
              <w:rPr>
                <w:rFonts w:ascii="Noto Sans JP" w:eastAsia="Noto Sans JP" w:hAnsi="Noto Sans JP" w:cs="Noto Sans JP" w:hint="eastAsia"/>
              </w:rPr>
              <w:t>ㄧㄋㄅㄟ</w:t>
            </w:r>
          </w:rubyBase>
        </w:ruby>
      </w:r>
      <w:r w:rsidR="00874487" w:rsidRPr="005412BC">
        <w:rPr>
          <w:rFonts w:eastAsia="Yu Mincho"/>
        </w:rPr>
        <w:t xml:space="preserve"> </w:t>
      </w:r>
      <w:r w:rsidR="002E0990" w:rsidRPr="005412BC">
        <w:rPr>
          <w:rFonts w:eastAsia="Yu Mincho"/>
        </w:rPr>
        <w:t>(</w:t>
      </w:r>
      <w:r w:rsidR="002E0990" w:rsidRPr="005412BC">
        <w:rPr>
          <w:rFonts w:eastAsia="Yu Mincho"/>
          <w:lang w:val="en-US"/>
        </w:rPr>
        <w:t>飲被</w:t>
      </w:r>
      <w:r w:rsidR="002E0990" w:rsidRPr="005412BC">
        <w:rPr>
          <w:rFonts w:eastAsia="Yu Mincho"/>
        </w:rPr>
        <w:t xml:space="preserve">) </w:t>
      </w:r>
      <w:r w:rsidR="00874487" w:rsidRPr="005412BC">
        <w:rPr>
          <w:rFonts w:eastAsia="Yu Mincho"/>
        </w:rPr>
        <w:t>означает «выпитый».</w:t>
      </w:r>
    </w:p>
    <w:p w14:paraId="5860F14B" w14:textId="659FFF71" w:rsidR="00114567" w:rsidRPr="005412BC" w:rsidRDefault="00114567" w:rsidP="00114567">
      <w:pPr>
        <w:pStyle w:val="a6"/>
        <w:rPr>
          <w:rFonts w:ascii="Times New Roman" w:hAnsi="Times New Roman" w:cs="Times New Roman"/>
        </w:rPr>
      </w:pPr>
      <w:bookmarkStart w:id="44" w:name="_Toc207051144"/>
      <w:r w:rsidRPr="005412BC">
        <w:rPr>
          <w:rFonts w:ascii="Times New Roman" w:hAnsi="Times New Roman" w:cs="Times New Roman"/>
        </w:rPr>
        <w:t>Желать</w:t>
      </w:r>
      <w:bookmarkEnd w:id="44"/>
    </w:p>
    <w:p w14:paraId="0CEBCBFC" w14:textId="3123A817" w:rsidR="00114567" w:rsidRPr="005412BC" w:rsidRDefault="00911786" w:rsidP="00CA0E3A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11786" w:rsidRPr="005412BC">
              <w:rPr>
                <w:rFonts w:eastAsia="Yu Mincho"/>
                <w:sz w:val="11"/>
              </w:rPr>
              <w:t>yao</w:t>
            </w:r>
          </w:rt>
          <w:rubyBase>
            <w:r w:rsidR="00911786" w:rsidRPr="005412BC">
              <w:rPr>
                <w:rFonts w:eastAsia="Noto Sans JP"/>
              </w:rPr>
              <w:t>ㄧㄠ</w:t>
            </w:r>
          </w:rubyBase>
        </w:ruby>
      </w:r>
      <w:r w:rsidR="003573A3" w:rsidRPr="005412BC">
        <w:rPr>
          <w:rFonts w:eastAsia="Yu Mincho"/>
        </w:rPr>
        <w:t xml:space="preserve"> </w:t>
      </w:r>
      <w:r w:rsidR="00BF7562" w:rsidRPr="005412BC">
        <w:rPr>
          <w:rFonts w:eastAsia="Yu Mincho"/>
        </w:rPr>
        <w:t>(</w:t>
      </w:r>
      <w:r w:rsidR="00BF7562" w:rsidRPr="005412BC">
        <w:rPr>
          <w:rFonts w:eastAsia="Yu Mincho"/>
        </w:rPr>
        <w:t>要</w:t>
      </w:r>
      <w:r w:rsidR="00BF7562" w:rsidRPr="005412BC">
        <w:rPr>
          <w:rFonts w:eastAsia="Yu Mincho"/>
        </w:rPr>
        <w:t xml:space="preserve">) </w:t>
      </w:r>
      <w:r w:rsidR="003573A3" w:rsidRPr="005412BC">
        <w:rPr>
          <w:rFonts w:eastAsia="Yu Mincho"/>
        </w:rPr>
        <w:t>после глагола или существительного обозначает желание.</w:t>
      </w:r>
    </w:p>
    <w:p w14:paraId="30280A61" w14:textId="3818EC3E" w:rsidR="00FD3426" w:rsidRPr="005412BC" w:rsidRDefault="00A5582B" w:rsidP="003573A3">
      <w:pPr>
        <w:pStyle w:val="a3"/>
        <w:rPr>
          <w:rFonts w:eastAsia="Yu Mincho"/>
        </w:rPr>
      </w:pPr>
      <w:r w:rsidRPr="005412BC">
        <w:rPr>
          <w:rFonts w:eastAsia="Yu Mincho"/>
        </w:rPr>
        <w:t xml:space="preserve">«Хочу поехать в Шанхай»: </w:t>
      </w:r>
      <w:r w:rsidR="00C9088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90886" w:rsidRPr="005412BC">
              <w:rPr>
                <w:rFonts w:eastAsia="Yu Mincho"/>
                <w:sz w:val="11"/>
              </w:rPr>
              <w:t>shang hai</w:t>
            </w:r>
          </w:rt>
          <w:rubyBase>
            <w:r w:rsidR="00C90886" w:rsidRPr="005412BC">
              <w:rPr>
                <w:rFonts w:ascii="Noto Sans JP" w:eastAsia="Noto Sans JP" w:hAnsi="Noto Sans JP" w:cs="Noto Sans JP" w:hint="eastAsia"/>
              </w:rPr>
              <w:t>ㄕㄤㄏㄞ</w:t>
            </w:r>
          </w:rubyBase>
        </w:ruby>
      </w:r>
      <w:r w:rsidR="0009796F" w:rsidRPr="005412BC">
        <w:rPr>
          <w:rFonts w:eastAsia="Yu Mincho"/>
        </w:rPr>
        <w:t xml:space="preserve">　</w:t>
      </w:r>
      <w:r w:rsidR="0091178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11786" w:rsidRPr="005412BC">
              <w:rPr>
                <w:rFonts w:eastAsia="Yu Mincho"/>
                <w:sz w:val="11"/>
              </w:rPr>
              <w:t>xi ng yao</w:t>
            </w:r>
          </w:rt>
          <w:rubyBase>
            <w:r w:rsidR="00911786" w:rsidRPr="005412BC">
              <w:rPr>
                <w:rFonts w:ascii="Noto Sans JP" w:eastAsia="Noto Sans JP" w:hAnsi="Noto Sans JP" w:cs="Noto Sans JP" w:hint="eastAsia"/>
              </w:rPr>
              <w:t>ㄒㄧㄥㄧㄠ</w:t>
            </w:r>
          </w:rubyBase>
        </w:ruby>
      </w:r>
      <w:r w:rsidR="0009796F" w:rsidRPr="005412BC">
        <w:rPr>
          <w:rFonts w:eastAsia="Yu Mincho"/>
        </w:rPr>
        <w:t>。</w:t>
      </w:r>
      <w:r w:rsidR="00B278E8" w:rsidRPr="005412BC">
        <w:rPr>
          <w:rFonts w:eastAsia="Yu Mincho"/>
        </w:rPr>
        <w:t>(</w:t>
      </w:r>
      <w:r w:rsidR="00B278E8" w:rsidRPr="005412BC">
        <w:rPr>
          <w:rFonts w:eastAsia="Yu Mincho"/>
          <w:lang w:val="en-US"/>
        </w:rPr>
        <w:t>上海行要</w:t>
      </w:r>
      <w:r w:rsidR="00B278E8" w:rsidRPr="005412BC">
        <w:rPr>
          <w:rFonts w:eastAsia="Yu Mincho"/>
        </w:rPr>
        <w:t>)</w:t>
      </w:r>
    </w:p>
    <w:p w14:paraId="246ACDF1" w14:textId="7C3728E1" w:rsidR="00CA0E3A" w:rsidRPr="005412BC" w:rsidRDefault="002403B2" w:rsidP="008067D0">
      <w:pPr>
        <w:pStyle w:val="a6"/>
        <w:rPr>
          <w:rFonts w:ascii="Times New Roman" w:hAnsi="Times New Roman" w:cs="Times New Roman"/>
        </w:rPr>
      </w:pPr>
      <w:bookmarkStart w:id="45" w:name="_Toc207051145"/>
      <w:r w:rsidRPr="005412BC">
        <w:rPr>
          <w:rFonts w:ascii="Times New Roman" w:hAnsi="Times New Roman" w:cs="Times New Roman"/>
        </w:rPr>
        <w:t>Делать что-то для/ради кого-то/работать на кого-то</w:t>
      </w:r>
      <w:r w:rsidR="00873237" w:rsidRPr="005412BC">
        <w:rPr>
          <w:rFonts w:ascii="Times New Roman" w:hAnsi="Times New Roman" w:cs="Times New Roman"/>
        </w:rPr>
        <w:t>/делать что-то кому-то</w:t>
      </w:r>
      <w:bookmarkEnd w:id="45"/>
    </w:p>
    <w:p w14:paraId="70BD2B4E" w14:textId="77DEDEE9" w:rsidR="00312CF2" w:rsidRPr="005412BC" w:rsidRDefault="00B56755" w:rsidP="000C2B20">
      <w:pPr>
        <w:pStyle w:val="a3"/>
        <w:rPr>
          <w:rFonts w:eastAsia="Noto Sans JP"/>
        </w:rPr>
      </w:pPr>
      <w:r w:rsidRPr="005412BC">
        <w:tab/>
        <w:t xml:space="preserve">Если к объекту приписать </w:t>
      </w:r>
      <w:r w:rsidR="000C2B20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C2B20" w:rsidRPr="005412BC">
              <w:rPr>
                <w:rFonts w:eastAsia="Yu Mincho"/>
                <w:sz w:val="11"/>
              </w:rPr>
              <w:t>wei</w:t>
            </w:r>
          </w:rt>
          <w:rubyBase>
            <w:r w:rsidR="000C2B20" w:rsidRPr="005412BC">
              <w:rPr>
                <w:rFonts w:eastAsia="Noto Sans JP"/>
              </w:rPr>
              <w:t>ㄨㄟ</w:t>
            </w:r>
          </w:rubyBase>
        </w:ruby>
      </w:r>
      <w:r w:rsidR="0018211F" w:rsidRPr="005412BC">
        <w:rPr>
          <w:rFonts w:eastAsia="Yu Mincho"/>
        </w:rPr>
        <w:t xml:space="preserve"> (</w:t>
      </w:r>
      <w:r w:rsidR="0018211F" w:rsidRPr="005412BC">
        <w:rPr>
          <w:rFonts w:eastAsia="Microsoft JhengHei"/>
        </w:rPr>
        <w:t>为</w:t>
      </w:r>
      <w:r w:rsidR="0018211F" w:rsidRPr="005412BC">
        <w:rPr>
          <w:rFonts w:eastAsia="Yu Mincho"/>
        </w:rPr>
        <w:t>)</w:t>
      </w:r>
      <w:r w:rsidR="000C2B20" w:rsidRPr="005412BC">
        <w:rPr>
          <w:rFonts w:eastAsia="Noto Sans JP"/>
        </w:rPr>
        <w:t xml:space="preserve"> , то получится ради этого объекта</w:t>
      </w:r>
      <w:r w:rsidR="009536C5" w:rsidRPr="005412BC">
        <w:rPr>
          <w:rFonts w:eastAsia="Noto Sans JP"/>
        </w:rPr>
        <w:t xml:space="preserve"> или этому объекту</w:t>
      </w:r>
      <w:r w:rsidR="000C2B20" w:rsidRPr="005412BC">
        <w:rPr>
          <w:rFonts w:eastAsia="Noto Sans JP"/>
        </w:rPr>
        <w:t xml:space="preserve">. </w:t>
      </w:r>
    </w:p>
    <w:p w14:paraId="6CBA5A5F" w14:textId="525C8834" w:rsidR="00DF4010" w:rsidRPr="005412BC" w:rsidRDefault="000C2B20" w:rsidP="000C2B20">
      <w:pPr>
        <w:pStyle w:val="a3"/>
        <w:rPr>
          <w:rFonts w:eastAsia="Yu Mincho"/>
        </w:rPr>
      </w:pPr>
      <w:r w:rsidRPr="005412BC">
        <w:rPr>
          <w:rFonts w:eastAsia="Noto Sans JP"/>
        </w:rPr>
        <w:t>Например, «Служить народу</w:t>
      </w:r>
      <w:r w:rsidR="006A7120" w:rsidRPr="005412BC">
        <w:rPr>
          <w:rFonts w:eastAsia="Noto Sans JP"/>
        </w:rPr>
        <w:t xml:space="preserve"> (для народа)</w:t>
      </w:r>
      <w:r w:rsidRPr="005412BC">
        <w:rPr>
          <w:rFonts w:eastAsia="Noto Sans JP"/>
        </w:rPr>
        <w:t>»:</w:t>
      </w:r>
      <w:r w:rsidR="006C25B0" w:rsidRPr="005412BC">
        <w:rPr>
          <w:rFonts w:eastAsia="Noto Sans JP"/>
        </w:rPr>
        <w:t xml:space="preserve"> </w:t>
      </w:r>
      <w:r w:rsidR="00C22626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22626" w:rsidRPr="005412BC">
              <w:rPr>
                <w:rFonts w:eastAsia="Yu Mincho"/>
                <w:sz w:val="11"/>
                <w:lang w:val="en-US"/>
              </w:rPr>
              <w:t>ren</w:t>
            </w:r>
            <w:r w:rsidR="00C22626" w:rsidRPr="005412BC">
              <w:rPr>
                <w:rFonts w:eastAsia="Yu Mincho"/>
                <w:sz w:val="11"/>
              </w:rPr>
              <w:t xml:space="preserve"> </w:t>
            </w:r>
            <w:r w:rsidR="00C22626" w:rsidRPr="005412BC">
              <w:rPr>
                <w:rFonts w:eastAsia="Yu Mincho"/>
                <w:sz w:val="11"/>
                <w:lang w:val="en-US"/>
              </w:rPr>
              <w:t>min</w:t>
            </w:r>
            <w:r w:rsidR="00C22626" w:rsidRPr="005412BC">
              <w:rPr>
                <w:rFonts w:eastAsia="Yu Mincho"/>
                <w:sz w:val="11"/>
              </w:rPr>
              <w:t xml:space="preserve"> </w:t>
            </w:r>
            <w:r w:rsidR="00C22626" w:rsidRPr="005412BC">
              <w:rPr>
                <w:rFonts w:eastAsia="Yu Mincho"/>
                <w:sz w:val="11"/>
                <w:lang w:val="en-US"/>
              </w:rPr>
              <w:t>wei</w:t>
            </w:r>
          </w:rt>
          <w:rubyBase>
            <w:r w:rsidR="00C22626" w:rsidRPr="005412BC">
              <w:rPr>
                <w:rFonts w:eastAsia="Noto Sans JP"/>
                <w:lang w:val="en-US"/>
              </w:rPr>
              <w:t>ㄖㄣㄇㄧㄣㄨㄟ</w:t>
            </w:r>
          </w:rubyBase>
        </w:ruby>
      </w:r>
      <w:r w:rsidR="006C25B0" w:rsidRPr="005412BC">
        <w:rPr>
          <w:rFonts w:eastAsia="Yu Mincho"/>
          <w:lang w:val="en-US"/>
        </w:rPr>
        <w:t xml:space="preserve">　</w:t>
      </w:r>
      <w:r w:rsidR="00C22626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22626" w:rsidRPr="005412BC">
              <w:rPr>
                <w:rFonts w:eastAsia="Yu Mincho"/>
                <w:sz w:val="11"/>
                <w:lang w:val="en-US"/>
              </w:rPr>
              <w:t>fu</w:t>
            </w:r>
            <w:r w:rsidR="00C22626" w:rsidRPr="005412BC">
              <w:rPr>
                <w:rFonts w:eastAsia="Yu Mincho"/>
                <w:sz w:val="11"/>
              </w:rPr>
              <w:t xml:space="preserve"> </w:t>
            </w:r>
            <w:r w:rsidR="00C22626" w:rsidRPr="005412BC">
              <w:rPr>
                <w:rFonts w:eastAsia="Yu Mincho"/>
                <w:sz w:val="11"/>
                <w:lang w:val="en-US"/>
              </w:rPr>
              <w:t>wu</w:t>
            </w:r>
          </w:rt>
          <w:rubyBase>
            <w:r w:rsidR="00C22626" w:rsidRPr="005412BC">
              <w:rPr>
                <w:rFonts w:ascii="Noto Sans JP" w:eastAsia="Noto Sans JP" w:hAnsi="Noto Sans JP" w:cs="Noto Sans JP" w:hint="eastAsia"/>
                <w:lang w:val="en-US"/>
              </w:rPr>
              <w:t>ㄈㄨㄨㄨ</w:t>
            </w:r>
          </w:rubyBase>
        </w:ruby>
      </w:r>
      <w:r w:rsidR="006C25B0" w:rsidRPr="005412BC">
        <w:rPr>
          <w:rFonts w:eastAsia="Yu Mincho"/>
          <w:lang w:val="en-US"/>
        </w:rPr>
        <w:t>。</w:t>
      </w:r>
      <w:r w:rsidR="00D95088" w:rsidRPr="005412BC">
        <w:rPr>
          <w:rFonts w:eastAsia="Yu Mincho"/>
        </w:rPr>
        <w:t>(</w:t>
      </w:r>
      <w:r w:rsidR="00D95088" w:rsidRPr="005412BC">
        <w:rPr>
          <w:rFonts w:eastAsia="Yu Mincho"/>
          <w:lang w:val="en-US"/>
        </w:rPr>
        <w:t>人民</w:t>
      </w:r>
      <w:r w:rsidR="00D95088" w:rsidRPr="005412BC">
        <w:rPr>
          <w:rFonts w:eastAsia="Microsoft JhengHei"/>
          <w:lang w:val="en-US"/>
        </w:rPr>
        <w:t>为</w:t>
      </w:r>
      <w:r w:rsidR="00D95088" w:rsidRPr="005412BC">
        <w:rPr>
          <w:rFonts w:eastAsia="Yu Gothic"/>
          <w:lang w:val="en-US"/>
        </w:rPr>
        <w:t>服</w:t>
      </w:r>
      <w:r w:rsidR="00D95088" w:rsidRPr="005412BC">
        <w:rPr>
          <w:rFonts w:eastAsia="Microsoft JhengHei"/>
          <w:lang w:val="en-US"/>
        </w:rPr>
        <w:t>务</w:t>
      </w:r>
      <w:r w:rsidR="00D95088" w:rsidRPr="005412BC">
        <w:rPr>
          <w:rFonts w:eastAsia="Yu Mincho"/>
        </w:rPr>
        <w:t>)</w:t>
      </w:r>
    </w:p>
    <w:p w14:paraId="2CA45E8B" w14:textId="6F6DC1C8" w:rsidR="00F42F8C" w:rsidRPr="005412BC" w:rsidRDefault="00A402F5" w:rsidP="00E77760">
      <w:pPr>
        <w:pStyle w:val="a6"/>
        <w:rPr>
          <w:rFonts w:ascii="Times New Roman" w:hAnsi="Times New Roman" w:cs="Times New Roman"/>
        </w:rPr>
      </w:pPr>
      <w:bookmarkStart w:id="46" w:name="_Toc207051146"/>
      <w:r w:rsidRPr="005412BC">
        <w:rPr>
          <w:rFonts w:ascii="Times New Roman" w:hAnsi="Times New Roman" w:cs="Times New Roman"/>
        </w:rPr>
        <w:t>Краткость</w:t>
      </w:r>
      <w:r w:rsidR="00712F1E" w:rsidRPr="005412BC">
        <w:rPr>
          <w:rFonts w:ascii="Times New Roman" w:hAnsi="Times New Roman" w:cs="Times New Roman"/>
        </w:rPr>
        <w:t xml:space="preserve"> действия/малая интенсивность</w:t>
      </w:r>
      <w:bookmarkEnd w:id="46"/>
    </w:p>
    <w:p w14:paraId="1DAE54EB" w14:textId="36C54762" w:rsidR="00164C22" w:rsidRPr="005412BC" w:rsidRDefault="00164C22" w:rsidP="00BB72B7">
      <w:pPr>
        <w:pStyle w:val="a3"/>
        <w:ind w:firstLine="708"/>
        <w:rPr>
          <w:rFonts w:eastAsia="Yu Mincho"/>
        </w:rPr>
      </w:pPr>
      <w:r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64C22" w:rsidRPr="005412BC">
              <w:rPr>
                <w:rFonts w:eastAsia="Yu Mincho"/>
                <w:sz w:val="11"/>
              </w:rPr>
              <w:t>yi xia</w:t>
            </w:r>
          </w:rt>
          <w:rubyBase>
            <w:r w:rsidR="00164C22" w:rsidRPr="005412BC">
              <w:rPr>
                <w:rFonts w:eastAsia="Noto Sans JP"/>
              </w:rPr>
              <w:t>ㄧㄒㄧㄚ</w:t>
            </w:r>
          </w:rubyBase>
        </w:ruby>
      </w:r>
      <w:r w:rsidRPr="005412BC">
        <w:rPr>
          <w:rFonts w:eastAsia="Yu Mincho"/>
        </w:rPr>
        <w:t xml:space="preserve"> </w:t>
      </w:r>
      <w:r w:rsidR="00D37404" w:rsidRPr="005412BC">
        <w:rPr>
          <w:rFonts w:eastAsia="Yu Mincho"/>
        </w:rPr>
        <w:t>(</w:t>
      </w:r>
      <w:r w:rsidR="00D37404" w:rsidRPr="005412BC">
        <w:rPr>
          <w:rFonts w:eastAsia="Yu Mincho"/>
        </w:rPr>
        <w:t>一下</w:t>
      </w:r>
      <w:r w:rsidR="00D37404" w:rsidRPr="005412BC">
        <w:rPr>
          <w:rFonts w:eastAsia="Yu Mincho"/>
        </w:rPr>
        <w:t xml:space="preserve">) </w:t>
      </w:r>
      <w:r w:rsidRPr="005412BC">
        <w:rPr>
          <w:rFonts w:eastAsia="Yu Mincho"/>
        </w:rPr>
        <w:t>после глагола обозначает краткость действия.</w:t>
      </w:r>
    </w:p>
    <w:p w14:paraId="0A79F66C" w14:textId="45400C41" w:rsidR="00B0517B" w:rsidRPr="005412BC" w:rsidRDefault="00B0517B" w:rsidP="00B0517B">
      <w:pPr>
        <w:pStyle w:val="a3"/>
        <w:rPr>
          <w:rFonts w:eastAsia="Yu Mincho"/>
        </w:rPr>
      </w:pPr>
      <w:r w:rsidRPr="005412BC">
        <w:rPr>
          <w:rFonts w:eastAsia="Yu Mincho"/>
        </w:rPr>
        <w:t xml:space="preserve">«Попьём (чуть-чуть/быстро)»: </w:t>
      </w:r>
      <w:r w:rsidR="00004F8C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04F8C" w:rsidRPr="005412BC">
              <w:rPr>
                <w:rFonts w:eastAsia="Yu Mincho"/>
                <w:sz w:val="11"/>
              </w:rPr>
              <w:t>yi n yi xi a</w:t>
            </w:r>
          </w:rt>
          <w:rubyBase>
            <w:r w:rsidR="00004F8C" w:rsidRPr="005412BC">
              <w:rPr>
                <w:rFonts w:ascii="Noto Sans JP" w:eastAsia="Noto Sans JP" w:hAnsi="Noto Sans JP" w:cs="Noto Sans JP" w:hint="eastAsia"/>
              </w:rPr>
              <w:t>ㄧㄋㄧㄒㄧㄚ</w:t>
            </w:r>
          </w:rubyBase>
        </w:ruby>
      </w:r>
      <w:r w:rsidR="00C10253" w:rsidRPr="005412BC">
        <w:rPr>
          <w:rFonts w:eastAsia="Yu Mincho"/>
        </w:rPr>
        <w:t>。</w:t>
      </w:r>
      <w:r w:rsidR="00FC6FE5" w:rsidRPr="005412BC">
        <w:rPr>
          <w:rFonts w:eastAsia="Yu Mincho"/>
        </w:rPr>
        <w:t>(</w:t>
      </w:r>
      <w:r w:rsidR="00FC6FE5" w:rsidRPr="005412BC">
        <w:rPr>
          <w:rFonts w:eastAsia="Yu Mincho"/>
          <w:lang w:val="en-US"/>
        </w:rPr>
        <w:t>飲一下</w:t>
      </w:r>
      <w:r w:rsidR="00FC6FE5" w:rsidRPr="005412BC">
        <w:rPr>
          <w:rFonts w:eastAsia="Yu Mincho"/>
        </w:rPr>
        <w:t>)</w:t>
      </w:r>
    </w:p>
    <w:p w14:paraId="463CD646" w14:textId="3F7B40EF" w:rsidR="008760A4" w:rsidRPr="005412BC" w:rsidRDefault="00354D29" w:rsidP="00EA21D0">
      <w:pPr>
        <w:pStyle w:val="a6"/>
        <w:rPr>
          <w:rFonts w:ascii="Times New Roman" w:hAnsi="Times New Roman" w:cs="Times New Roman"/>
        </w:rPr>
      </w:pPr>
      <w:bookmarkStart w:id="47" w:name="_Toc207051147"/>
      <w:r w:rsidRPr="005412BC">
        <w:rPr>
          <w:rFonts w:ascii="Times New Roman" w:hAnsi="Times New Roman" w:cs="Times New Roman"/>
        </w:rPr>
        <w:t>«</w:t>
      </w:r>
      <w:r w:rsidR="00551E1E" w:rsidRPr="005412BC">
        <w:rPr>
          <w:rFonts w:ascii="Times New Roman" w:hAnsi="Times New Roman" w:cs="Times New Roman"/>
        </w:rPr>
        <w:t>И</w:t>
      </w:r>
      <w:r w:rsidRPr="005412BC">
        <w:rPr>
          <w:rFonts w:ascii="Times New Roman" w:hAnsi="Times New Roman" w:cs="Times New Roman"/>
        </w:rPr>
        <w:t>» между словами</w:t>
      </w:r>
      <w:bookmarkEnd w:id="47"/>
    </w:p>
    <w:p w14:paraId="4888CAC9" w14:textId="79A048AB" w:rsidR="00354D29" w:rsidRPr="005412BC" w:rsidRDefault="0044410A" w:rsidP="0044410A">
      <w:pPr>
        <w:pStyle w:val="a3"/>
        <w:rPr>
          <w:rFonts w:eastAsia="Noto Sans JP"/>
        </w:rPr>
      </w:pPr>
      <w:r w:rsidRPr="005412BC">
        <w:tab/>
      </w:r>
      <w:r w:rsidR="00901257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01257" w:rsidRPr="005412BC">
              <w:rPr>
                <w:rFonts w:eastAsia="Yu Mincho"/>
                <w:sz w:val="11"/>
                <w:lang w:val="en-US"/>
              </w:rPr>
              <w:t>he</w:t>
            </w:r>
          </w:rt>
          <w:rubyBase>
            <w:r w:rsidR="00901257" w:rsidRPr="005412BC">
              <w:rPr>
                <w:rFonts w:eastAsia="Noto Sans JP"/>
                <w:lang w:val="en-US"/>
              </w:rPr>
              <w:t>ㄏㄜ</w:t>
            </w:r>
          </w:rubyBase>
        </w:ruby>
      </w:r>
      <w:r w:rsidR="00C149D8" w:rsidRPr="005412BC">
        <w:rPr>
          <w:rFonts w:eastAsia="Noto Sans JP"/>
        </w:rPr>
        <w:t xml:space="preserve"> </w:t>
      </w:r>
      <w:r w:rsidR="00947AA0" w:rsidRPr="005412BC">
        <w:rPr>
          <w:rFonts w:eastAsia="Noto Sans JP"/>
        </w:rPr>
        <w:t>(</w:t>
      </w:r>
      <w:r w:rsidR="00947AA0" w:rsidRPr="005412BC">
        <w:rPr>
          <w:rFonts w:eastAsia="Noto Sans JP"/>
        </w:rPr>
        <w:t>和</w:t>
      </w:r>
      <w:r w:rsidR="00947AA0" w:rsidRPr="005412BC">
        <w:rPr>
          <w:rFonts w:eastAsia="Noto Sans JP"/>
        </w:rPr>
        <w:t xml:space="preserve">) </w:t>
      </w:r>
      <w:r w:rsidR="00C149D8" w:rsidRPr="005412BC">
        <w:rPr>
          <w:rFonts w:eastAsia="Noto Sans JP"/>
        </w:rPr>
        <w:t>между двумя глаголами и существительными</w:t>
      </w:r>
      <w:r w:rsidR="00896D21" w:rsidRPr="005412BC">
        <w:rPr>
          <w:rFonts w:eastAsia="Noto Sans JP"/>
        </w:rPr>
        <w:t xml:space="preserve"> объединяет их в групп</w:t>
      </w:r>
      <w:r w:rsidR="00CF39C8" w:rsidRPr="005412BC">
        <w:rPr>
          <w:rFonts w:eastAsia="Noto Sans JP"/>
        </w:rPr>
        <w:t>у.</w:t>
      </w:r>
    </w:p>
    <w:p w14:paraId="1ECD12F9" w14:textId="59BE4DF7" w:rsidR="00DC175A" w:rsidRPr="005412BC" w:rsidRDefault="00DC175A" w:rsidP="0044410A">
      <w:pPr>
        <w:pStyle w:val="a3"/>
        <w:rPr>
          <w:rFonts w:eastAsia="Yu Mincho"/>
        </w:rPr>
      </w:pPr>
      <w:r w:rsidRPr="005412BC">
        <w:rPr>
          <w:rFonts w:eastAsia="Noto Sans JP"/>
        </w:rPr>
        <w:t>«Пекин и Шанхай»:</w:t>
      </w:r>
      <w:r w:rsidR="0022308E" w:rsidRPr="005412BC">
        <w:rPr>
          <w:rFonts w:eastAsia="Noto Sans JP"/>
        </w:rPr>
        <w:t xml:space="preserve"> </w:t>
      </w:r>
      <w:r w:rsidR="00992F26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2F26" w:rsidRPr="005412BC">
              <w:rPr>
                <w:rFonts w:eastAsia="Yu Mincho"/>
                <w:sz w:val="11"/>
              </w:rPr>
              <w:t>bei ji ng he shang hai</w:t>
            </w:r>
          </w:rt>
          <w:rubyBase>
            <w:r w:rsidR="00992F26" w:rsidRPr="005412BC">
              <w:rPr>
                <w:rFonts w:eastAsia="Noto Sans JP"/>
              </w:rPr>
              <w:t>ㄅㄟㄐㄧㄥㄏㄜㄕㄤㄏㄞ</w:t>
            </w:r>
          </w:rubyBase>
        </w:ruby>
      </w:r>
      <w:r w:rsidR="00996B30" w:rsidRPr="005412BC">
        <w:rPr>
          <w:rFonts w:eastAsia="Yu Mincho"/>
        </w:rPr>
        <w:t>。</w:t>
      </w:r>
      <w:r w:rsidR="005C3C08" w:rsidRPr="005412BC">
        <w:rPr>
          <w:rFonts w:eastAsia="Yu Mincho"/>
        </w:rPr>
        <w:t>(</w:t>
      </w:r>
      <w:r w:rsidR="005C3C08" w:rsidRPr="005412BC">
        <w:rPr>
          <w:rFonts w:eastAsia="Yu Mincho"/>
          <w:lang w:val="en-US"/>
        </w:rPr>
        <w:t>北京和上海</w:t>
      </w:r>
      <w:r w:rsidR="005C3C08" w:rsidRPr="005412BC">
        <w:rPr>
          <w:rFonts w:eastAsia="Yu Mincho"/>
        </w:rPr>
        <w:t>)</w:t>
      </w:r>
    </w:p>
    <w:p w14:paraId="23FD1F4F" w14:textId="7CD03B1D" w:rsidR="00873237" w:rsidRPr="005412BC" w:rsidRDefault="00EE678B" w:rsidP="0044410A">
      <w:pPr>
        <w:pStyle w:val="a3"/>
        <w:rPr>
          <w:rFonts w:eastAsia="Yu Mincho"/>
        </w:rPr>
      </w:pPr>
      <w:r w:rsidRPr="005412BC">
        <w:rPr>
          <w:rFonts w:eastAsia="Yu Mincho"/>
        </w:rPr>
        <w:t>«Пить и веселиться</w:t>
      </w:r>
      <w:r w:rsidR="00DC2115" w:rsidRPr="005412BC">
        <w:rPr>
          <w:rFonts w:eastAsia="Yu Mincho"/>
        </w:rPr>
        <w:t xml:space="preserve"> (напитки и веселье, в зависимости от контекста)</w:t>
      </w:r>
      <w:r w:rsidRPr="005412BC">
        <w:rPr>
          <w:rFonts w:eastAsia="Yu Mincho"/>
        </w:rPr>
        <w:t>»:</w:t>
      </w:r>
      <w:r w:rsidR="000C7506" w:rsidRPr="005412BC">
        <w:rPr>
          <w:rFonts w:eastAsia="Yu Mincho"/>
        </w:rPr>
        <w:t xml:space="preserve"> </w:t>
      </w:r>
      <w:r w:rsidR="00F3164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31646" w:rsidRPr="005412BC">
              <w:rPr>
                <w:rFonts w:eastAsia="Yu Mincho"/>
                <w:sz w:val="11"/>
              </w:rPr>
              <w:t>yi n he le</w:t>
            </w:r>
          </w:rt>
          <w:rubyBase>
            <w:r w:rsidR="00F31646" w:rsidRPr="005412BC">
              <w:rPr>
                <w:rFonts w:ascii="Noto Sans JP" w:eastAsia="Noto Sans JP" w:hAnsi="Noto Sans JP" w:cs="Noto Sans JP" w:hint="eastAsia"/>
              </w:rPr>
              <w:t>ㄧㄋㄏㄜㄌㄜ</w:t>
            </w:r>
          </w:rubyBase>
        </w:ruby>
      </w:r>
      <w:r w:rsidR="00690F55" w:rsidRPr="005412BC">
        <w:rPr>
          <w:rFonts w:eastAsia="Yu Mincho"/>
        </w:rPr>
        <w:t>。</w:t>
      </w:r>
      <w:r w:rsidR="007A5D95" w:rsidRPr="005412BC">
        <w:rPr>
          <w:rFonts w:eastAsia="Yu Mincho"/>
        </w:rPr>
        <w:t>(</w:t>
      </w:r>
      <w:r w:rsidR="007A5D95" w:rsidRPr="005412BC">
        <w:rPr>
          <w:rFonts w:eastAsia="Yu Mincho"/>
          <w:lang w:val="en-US"/>
        </w:rPr>
        <w:t>飲和楽</w:t>
      </w:r>
      <w:r w:rsidR="007A5D95" w:rsidRPr="005412BC">
        <w:rPr>
          <w:rFonts w:eastAsia="Yu Mincho"/>
        </w:rPr>
        <w:t>)</w:t>
      </w:r>
    </w:p>
    <w:p w14:paraId="1F3F7B2E" w14:textId="508BE3C2" w:rsidR="00873237" w:rsidRPr="005412BC" w:rsidRDefault="00E830DD" w:rsidP="00873237">
      <w:pPr>
        <w:pStyle w:val="a6"/>
        <w:rPr>
          <w:rFonts w:ascii="Times New Roman" w:hAnsi="Times New Roman" w:cs="Times New Roman"/>
        </w:rPr>
      </w:pPr>
      <w:bookmarkStart w:id="48" w:name="_Toc207051148"/>
      <w:r w:rsidRPr="005412BC">
        <w:rPr>
          <w:rFonts w:ascii="Times New Roman" w:hAnsi="Times New Roman" w:cs="Times New Roman"/>
        </w:rPr>
        <w:t>Без/нет/Не так, как у…</w:t>
      </w:r>
      <w:bookmarkEnd w:id="48"/>
    </w:p>
    <w:p w14:paraId="4656797A" w14:textId="77777777" w:rsidR="002426E2" w:rsidRPr="005412BC" w:rsidRDefault="005479D4" w:rsidP="005479D4">
      <w:pPr>
        <w:pStyle w:val="a3"/>
        <w:rPr>
          <w:rFonts w:eastAsia="Yu Mincho"/>
        </w:rPr>
      </w:pPr>
      <w:r w:rsidRPr="005412BC">
        <w:lastRenderedPageBreak/>
        <w:tab/>
      </w:r>
      <w:r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479D4" w:rsidRPr="005412BC">
              <w:rPr>
                <w:rFonts w:eastAsia="Yu Mincho"/>
                <w:sz w:val="11"/>
                <w:lang w:val="en-US"/>
              </w:rPr>
              <w:t>mei</w:t>
            </w:r>
          </w:rt>
          <w:rubyBase>
            <w:r w:rsidR="005479D4" w:rsidRPr="005412BC">
              <w:rPr>
                <w:rFonts w:eastAsia="Noto Sans JP"/>
                <w:lang w:val="en-US"/>
              </w:rPr>
              <w:t>ㄇㄟ</w:t>
            </w:r>
          </w:rubyBase>
        </w:ruby>
      </w:r>
      <w:r w:rsidR="00416F5A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16F5A" w:rsidRPr="005412BC">
              <w:rPr>
                <w:rFonts w:eastAsia="Yu Mincho"/>
                <w:sz w:val="11"/>
                <w:lang w:val="en-US"/>
              </w:rPr>
              <w:t>yu</w:t>
            </w:r>
          </w:rt>
          <w:rubyBase>
            <w:r w:rsidR="00416F5A" w:rsidRPr="005412BC">
              <w:rPr>
                <w:rFonts w:eastAsia="Noto Sans JP"/>
                <w:lang w:val="en-US"/>
              </w:rPr>
              <w:t>ㄩ</w:t>
            </w:r>
          </w:rubyBase>
        </w:ruby>
      </w:r>
      <w:r w:rsidRPr="005412BC">
        <w:rPr>
          <w:rFonts w:eastAsia="Yu Mincho"/>
        </w:rPr>
        <w:t xml:space="preserve"> </w:t>
      </w:r>
      <w:r w:rsidR="003E79FE" w:rsidRPr="005412BC">
        <w:rPr>
          <w:rFonts w:eastAsia="Yu Mincho"/>
        </w:rPr>
        <w:t>(</w:t>
      </w:r>
      <w:r w:rsidR="00562FF9" w:rsidRPr="005412BC">
        <w:rPr>
          <w:rFonts w:eastAsia="Yu Mincho"/>
        </w:rPr>
        <w:t>没有</w:t>
      </w:r>
      <w:r w:rsidR="003E79FE" w:rsidRPr="005412BC">
        <w:rPr>
          <w:rFonts w:eastAsia="Yu Mincho"/>
        </w:rPr>
        <w:t xml:space="preserve">) </w:t>
      </w:r>
      <w:r w:rsidR="00AE1A04" w:rsidRPr="005412BC">
        <w:rPr>
          <w:rFonts w:eastAsia="Yu Mincho"/>
        </w:rPr>
        <w:t>после</w:t>
      </w:r>
      <w:r w:rsidR="00D45DE5" w:rsidRPr="005412BC">
        <w:rPr>
          <w:rFonts w:eastAsia="Yu Mincho"/>
        </w:rPr>
        <w:t xml:space="preserve"> слова обозначает </w:t>
      </w:r>
      <w:r w:rsidR="004B44FC" w:rsidRPr="005412BC">
        <w:rPr>
          <w:rFonts w:eastAsia="Yu Mincho"/>
        </w:rPr>
        <w:t>«</w:t>
      </w:r>
      <w:r w:rsidR="00D45DE5" w:rsidRPr="005412BC">
        <w:rPr>
          <w:rFonts w:eastAsia="Yu Mincho"/>
        </w:rPr>
        <w:t>нет</w:t>
      </w:r>
      <w:r w:rsidR="00F71496" w:rsidRPr="005412BC">
        <w:rPr>
          <w:rFonts w:eastAsia="Yu Mincho"/>
        </w:rPr>
        <w:t xml:space="preserve"> этого</w:t>
      </w:r>
      <w:r w:rsidR="004B44FC" w:rsidRPr="005412BC">
        <w:rPr>
          <w:rFonts w:eastAsia="Yu Mincho"/>
        </w:rPr>
        <w:t>»</w:t>
      </w:r>
      <w:r w:rsidR="00F71496" w:rsidRPr="005412BC">
        <w:rPr>
          <w:rFonts w:eastAsia="Yu Mincho"/>
        </w:rPr>
        <w:t xml:space="preserve">. </w:t>
      </w:r>
    </w:p>
    <w:p w14:paraId="26FAC723" w14:textId="6C7B0407" w:rsidR="00AC4A5B" w:rsidRPr="005412BC" w:rsidRDefault="00F71496" w:rsidP="005479D4">
      <w:pPr>
        <w:pStyle w:val="a3"/>
        <w:rPr>
          <w:rFonts w:eastAsia="Yu Mincho"/>
        </w:rPr>
      </w:pPr>
      <w:r w:rsidRPr="005412BC">
        <w:rPr>
          <w:rFonts w:eastAsia="Yu Mincho"/>
        </w:rPr>
        <w:t xml:space="preserve">Например, «Нет </w:t>
      </w:r>
      <w:r w:rsidR="00274099" w:rsidRPr="005412BC">
        <w:rPr>
          <w:rFonts w:eastAsia="Yu Mincho"/>
        </w:rPr>
        <w:t>питья</w:t>
      </w:r>
      <w:r w:rsidRPr="005412BC">
        <w:rPr>
          <w:rFonts w:eastAsia="Yu Mincho"/>
        </w:rPr>
        <w:t>»</w:t>
      </w:r>
      <w:r w:rsidR="00274099" w:rsidRPr="005412BC">
        <w:rPr>
          <w:rFonts w:eastAsia="Yu Mincho"/>
        </w:rPr>
        <w:t xml:space="preserve">: </w:t>
      </w:r>
      <w:r w:rsidR="00C177CE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177CE" w:rsidRPr="005412BC">
              <w:rPr>
                <w:rFonts w:eastAsia="Yu Mincho"/>
                <w:sz w:val="11"/>
              </w:rPr>
              <w:t>yi n mei</w:t>
            </w:r>
          </w:rt>
          <w:rubyBase>
            <w:r w:rsidR="00C177CE" w:rsidRPr="005412BC">
              <w:rPr>
                <w:rFonts w:ascii="Noto Sans JP" w:eastAsia="Noto Sans JP" w:hAnsi="Noto Sans JP" w:cs="Noto Sans JP" w:hint="eastAsia"/>
              </w:rPr>
              <w:t>ㄧㄋㄇㄟ</w:t>
            </w:r>
          </w:rubyBase>
        </w:ruby>
      </w:r>
      <w:r w:rsidR="00416F5A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16F5A" w:rsidRPr="005412BC">
              <w:rPr>
                <w:rFonts w:eastAsia="Yu Mincho"/>
                <w:sz w:val="11"/>
              </w:rPr>
              <w:t>yu</w:t>
            </w:r>
          </w:rt>
          <w:rubyBase>
            <w:r w:rsidR="00416F5A" w:rsidRPr="005412BC">
              <w:rPr>
                <w:rFonts w:eastAsia="Noto Sans JP"/>
              </w:rPr>
              <w:t>ㄩ</w:t>
            </w:r>
          </w:rubyBase>
        </w:ruby>
      </w:r>
      <w:r w:rsidR="00C177CE" w:rsidRPr="005412BC">
        <w:rPr>
          <w:rFonts w:eastAsia="Yu Mincho"/>
        </w:rPr>
        <w:t>。</w:t>
      </w:r>
      <w:r w:rsidR="00655EF1" w:rsidRPr="005412BC">
        <w:rPr>
          <w:rFonts w:eastAsia="Yu Mincho"/>
        </w:rPr>
        <w:t>(</w:t>
      </w:r>
      <w:r w:rsidR="00655EF1" w:rsidRPr="005412BC">
        <w:rPr>
          <w:rFonts w:eastAsia="Yu Mincho"/>
        </w:rPr>
        <w:t>飲</w:t>
      </w:r>
      <w:r w:rsidR="00F617AB" w:rsidRPr="005412BC">
        <w:rPr>
          <w:rFonts w:eastAsia="Yu Mincho"/>
        </w:rPr>
        <w:t>没有</w:t>
      </w:r>
      <w:r w:rsidR="00655EF1" w:rsidRPr="005412BC">
        <w:rPr>
          <w:rFonts w:eastAsia="Yu Mincho"/>
        </w:rPr>
        <w:t xml:space="preserve">) </w:t>
      </w:r>
      <w:r w:rsidR="005B65D1" w:rsidRPr="005412BC">
        <w:rPr>
          <w:rFonts w:eastAsia="Yu Mincho"/>
        </w:rPr>
        <w:t>Однако можно сказать</w:t>
      </w:r>
      <w:r w:rsidR="00CA3624" w:rsidRPr="005412BC">
        <w:rPr>
          <w:rFonts w:eastAsia="Yu Mincho"/>
        </w:rPr>
        <w:t xml:space="preserve"> [объект 1] </w:t>
      </w:r>
      <w:r w:rsidR="00EE7DC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DCC" w:rsidRPr="005412BC">
              <w:rPr>
                <w:rFonts w:eastAsia="Yu Mincho"/>
                <w:sz w:val="11"/>
                <w:lang w:val="en-US"/>
              </w:rPr>
              <w:t>mei</w:t>
            </w:r>
          </w:rt>
          <w:rubyBase>
            <w:r w:rsidR="00EE7DCC" w:rsidRPr="005412BC">
              <w:rPr>
                <w:rFonts w:ascii="Noto Sans JP" w:eastAsia="Noto Sans JP" w:hAnsi="Noto Sans JP" w:cs="Noto Sans JP" w:hint="eastAsia"/>
                <w:lang w:val="en-US"/>
              </w:rPr>
              <w:t>ㄇㄟ</w:t>
            </w:r>
          </w:rubyBase>
        </w:ruby>
      </w:r>
      <w:r w:rsidR="00EE7DCC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DCC" w:rsidRPr="005412BC">
              <w:rPr>
                <w:rFonts w:eastAsia="Yu Mincho"/>
                <w:sz w:val="11"/>
                <w:lang w:val="en-US"/>
              </w:rPr>
              <w:t>yu</w:t>
            </w:r>
          </w:rt>
          <w:rubyBase>
            <w:r w:rsidR="00EE7DCC" w:rsidRPr="005412BC">
              <w:rPr>
                <w:rFonts w:eastAsia="Noto Sans JP"/>
                <w:lang w:val="en-US"/>
              </w:rPr>
              <w:t>ㄩ</w:t>
            </w:r>
          </w:rubyBase>
        </w:ruby>
      </w:r>
      <w:r w:rsidR="0028385D" w:rsidRPr="005412BC">
        <w:rPr>
          <w:rFonts w:eastAsia="Yu Mincho"/>
          <w:lang w:val="en-US"/>
        </w:rPr>
        <w:t xml:space="preserve">　</w:t>
      </w:r>
      <w:r w:rsidR="00CA3624" w:rsidRPr="005412BC">
        <w:rPr>
          <w:rFonts w:eastAsia="Yu Mincho"/>
        </w:rPr>
        <w:t>[</w:t>
      </w:r>
      <w:r w:rsidR="00216C19" w:rsidRPr="005412BC">
        <w:rPr>
          <w:rFonts w:eastAsia="Yu Mincho"/>
        </w:rPr>
        <w:t>объект 2</w:t>
      </w:r>
      <w:r w:rsidR="00CA3624" w:rsidRPr="005412BC">
        <w:rPr>
          <w:rFonts w:eastAsia="Yu Mincho"/>
        </w:rPr>
        <w:t>]</w:t>
      </w:r>
      <w:r w:rsidR="00216C19" w:rsidRPr="005412BC">
        <w:rPr>
          <w:rFonts w:eastAsia="Yu Mincho"/>
        </w:rPr>
        <w:t xml:space="preserve"> </w:t>
      </w:r>
      <w:r w:rsidR="00EE7DC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DCC" w:rsidRPr="005412BC">
              <w:rPr>
                <w:rFonts w:eastAsia="Yu Mincho"/>
                <w:sz w:val="11"/>
                <w:lang w:val="en-US"/>
              </w:rPr>
              <w:t>mei</w:t>
            </w:r>
          </w:rt>
          <w:rubyBase>
            <w:r w:rsidR="00EE7DCC" w:rsidRPr="005412BC">
              <w:rPr>
                <w:rFonts w:ascii="Noto Sans JP" w:eastAsia="Noto Sans JP" w:hAnsi="Noto Sans JP" w:cs="Noto Sans JP" w:hint="eastAsia"/>
                <w:lang w:val="en-US"/>
              </w:rPr>
              <w:t>ㄇㄟ</w:t>
            </w:r>
          </w:rubyBase>
        </w:ruby>
      </w:r>
      <w:r w:rsidR="00EE7DCC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DCC" w:rsidRPr="005412BC">
              <w:rPr>
                <w:rFonts w:eastAsia="Yu Mincho"/>
                <w:sz w:val="11"/>
                <w:lang w:val="en-US"/>
              </w:rPr>
              <w:t>yu</w:t>
            </w:r>
          </w:rt>
          <w:rubyBase>
            <w:r w:rsidR="00EE7DCC" w:rsidRPr="005412BC">
              <w:rPr>
                <w:rFonts w:eastAsia="Noto Sans JP"/>
                <w:lang w:val="en-US"/>
              </w:rPr>
              <w:t>ㄩ</w:t>
            </w:r>
          </w:rubyBase>
        </w:ruby>
      </w:r>
      <w:r w:rsidR="00216C19" w:rsidRPr="005412BC">
        <w:rPr>
          <w:rFonts w:eastAsia="Yu Mincho"/>
        </w:rPr>
        <w:t xml:space="preserve"> , что будет означать: «Без объекта 2 нет объекта 1». Так, например, знаменитое «Без компартии не будет нового Китая»:</w:t>
      </w:r>
      <w:r w:rsidR="006F15A7" w:rsidRPr="005412BC">
        <w:rPr>
          <w:rFonts w:eastAsia="Yu Mincho"/>
        </w:rPr>
        <w:t xml:space="preserve"> </w:t>
      </w:r>
    </w:p>
    <w:p w14:paraId="138B8ED1" w14:textId="7477E40A" w:rsidR="00E830DD" w:rsidRPr="005412BC" w:rsidRDefault="002A3504" w:rsidP="005479D4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3504" w:rsidRPr="005412BC">
              <w:rPr>
                <w:rFonts w:eastAsia="Yu Mincho"/>
                <w:sz w:val="11"/>
                <w:lang w:val="en-US"/>
              </w:rPr>
              <w:t>xin</w:t>
            </w:r>
            <w:r w:rsidR="002A3504" w:rsidRPr="005412BC">
              <w:rPr>
                <w:rFonts w:eastAsia="Yu Mincho"/>
                <w:sz w:val="11"/>
              </w:rPr>
              <w:t xml:space="preserve"> </w:t>
            </w:r>
            <w:r w:rsidR="002A3504" w:rsidRPr="005412BC">
              <w:rPr>
                <w:rFonts w:eastAsia="Yu Mincho"/>
                <w:sz w:val="11"/>
                <w:lang w:val="en-US"/>
              </w:rPr>
              <w:t>zhong</w:t>
            </w:r>
            <w:r w:rsidR="002A3504" w:rsidRPr="005412BC">
              <w:rPr>
                <w:rFonts w:eastAsia="Yu Mincho"/>
                <w:sz w:val="11"/>
              </w:rPr>
              <w:t xml:space="preserve"> </w:t>
            </w:r>
            <w:r w:rsidR="002A3504" w:rsidRPr="005412BC">
              <w:rPr>
                <w:rFonts w:eastAsia="Yu Mincho"/>
                <w:sz w:val="11"/>
                <w:lang w:val="en-US"/>
              </w:rPr>
              <w:t>guo</w:t>
            </w:r>
            <w:r w:rsidR="002A3504" w:rsidRPr="005412BC">
              <w:rPr>
                <w:rFonts w:eastAsia="Yu Mincho"/>
                <w:sz w:val="11"/>
              </w:rPr>
              <w:t xml:space="preserve"> </w:t>
            </w:r>
            <w:r w:rsidR="002A3504" w:rsidRPr="005412BC">
              <w:rPr>
                <w:rFonts w:eastAsia="Yu Mincho"/>
                <w:sz w:val="11"/>
                <w:lang w:val="en-US"/>
              </w:rPr>
              <w:t>mei</w:t>
            </w:r>
          </w:rt>
          <w:rubyBase>
            <w:r w:rsidR="002A3504" w:rsidRPr="005412BC">
              <w:rPr>
                <w:rFonts w:ascii="Noto Sans JP" w:eastAsia="Noto Sans JP" w:hAnsi="Noto Sans JP" w:cs="Noto Sans JP" w:hint="eastAsia"/>
                <w:lang w:val="en-US"/>
              </w:rPr>
              <w:t>ㄒㄧㄣㄓㄨㄥㄍㄨㄛㄇㄟ</w:t>
            </w:r>
          </w:rubyBase>
        </w:ruby>
      </w:r>
      <w:r w:rsidR="00606DD4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06DD4" w:rsidRPr="005412BC">
              <w:rPr>
                <w:rFonts w:eastAsia="Yu Mincho"/>
                <w:sz w:val="11"/>
                <w:lang w:val="en-US"/>
              </w:rPr>
              <w:t>yu</w:t>
            </w:r>
          </w:rt>
          <w:rubyBase>
            <w:r w:rsidR="00606DD4" w:rsidRPr="005412BC">
              <w:rPr>
                <w:rFonts w:eastAsia="Noto Sans JP"/>
                <w:lang w:val="en-US"/>
              </w:rPr>
              <w:t>ㄩ</w:t>
            </w:r>
          </w:rubyBase>
        </w:ruby>
      </w:r>
      <w:r w:rsidR="006F15A7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  <w:lang w:val="en-US"/>
        </w:rPr>
        <w:fldChar w:fldCharType="begin"/>
      </w:r>
      <w:r w:rsidRPr="005412BC">
        <w:rPr>
          <w:rFonts w:eastAsia="Yu Mincho"/>
          <w:lang w:val="en-US"/>
        </w:rPr>
        <w:instrText>EQ</w:instrText>
      </w:r>
      <w:r w:rsidRPr="00501787">
        <w:rPr>
          <w:rFonts w:eastAsia="Yu Mincho"/>
        </w:rPr>
        <w:instrText xml:space="preserve"> \* </w:instrText>
      </w:r>
      <w:r w:rsidRPr="005412BC">
        <w:rPr>
          <w:rFonts w:eastAsia="Yu Mincho"/>
          <w:lang w:val="en-US"/>
        </w:rPr>
        <w:instrText>jc</w:instrText>
      </w:r>
      <w:r w:rsidRPr="00501787">
        <w:rPr>
          <w:rFonts w:eastAsia="Yu Mincho"/>
        </w:rPr>
        <w:instrText>2 \* "</w:instrText>
      </w:r>
      <w:r w:rsidRPr="005412BC">
        <w:rPr>
          <w:rFonts w:eastAsia="Yu Mincho"/>
          <w:lang w:val="en-US"/>
        </w:rPr>
        <w:instrText>Font</w:instrText>
      </w:r>
      <w:r w:rsidRPr="00501787">
        <w:rPr>
          <w:rFonts w:eastAsia="Yu Mincho"/>
        </w:rPr>
        <w:instrText>:</w:instrText>
      </w:r>
      <w:r w:rsidRPr="005412BC">
        <w:rPr>
          <w:rFonts w:eastAsia="Yu Mincho"/>
          <w:lang w:val="en-US"/>
        </w:rPr>
        <w:instrText>Times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New</w:instrText>
      </w:r>
      <w:r w:rsidRPr="00501787">
        <w:rPr>
          <w:rFonts w:eastAsia="Yu Mincho"/>
        </w:rPr>
        <w:instrText xml:space="preserve"> </w:instrText>
      </w:r>
      <w:r w:rsidRPr="005412BC">
        <w:rPr>
          <w:rFonts w:eastAsia="Yu Mincho"/>
          <w:lang w:val="en-US"/>
        </w:rPr>
        <w:instrText>Roman</w:instrText>
      </w:r>
      <w:r w:rsidRPr="00501787">
        <w:rPr>
          <w:rFonts w:eastAsia="Yu Mincho"/>
        </w:rPr>
        <w:instrText xml:space="preserve">" \* </w:instrText>
      </w:r>
      <w:r w:rsidRPr="005412BC">
        <w:rPr>
          <w:rFonts w:eastAsia="Yu Mincho"/>
          <w:lang w:val="en-US"/>
        </w:rPr>
        <w:instrText>hps</w:instrText>
      </w:r>
      <w:r w:rsidRPr="00501787">
        <w:rPr>
          <w:rFonts w:eastAsia="Yu Mincho"/>
        </w:rPr>
        <w:instrText>11 \</w:instrText>
      </w:r>
      <w:r w:rsidRPr="005412BC">
        <w:rPr>
          <w:rFonts w:eastAsia="Yu Mincho"/>
          <w:lang w:val="en-US"/>
        </w:rPr>
        <w:instrText>o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ad</w:instrText>
      </w:r>
      <w:r w:rsidRPr="00501787">
        <w:rPr>
          <w:rFonts w:eastAsia="Yu Mincho"/>
        </w:rPr>
        <w:instrText>(\</w:instrText>
      </w:r>
      <w:r w:rsidRPr="005412BC">
        <w:rPr>
          <w:rFonts w:eastAsia="Yu Mincho"/>
          <w:lang w:val="en-US"/>
        </w:rPr>
        <w:instrText>s</w:instrText>
      </w:r>
      <w:r w:rsidRPr="00501787">
        <w:rPr>
          <w:rFonts w:eastAsia="Yu Mincho"/>
        </w:rPr>
        <w:instrText>\</w:instrText>
      </w:r>
      <w:r w:rsidRPr="005412BC">
        <w:rPr>
          <w:rFonts w:eastAsia="Yu Mincho"/>
          <w:lang w:val="en-US"/>
        </w:rPr>
        <w:instrText>up</w:instrText>
      </w:r>
      <w:r w:rsidRPr="00501787">
        <w:rPr>
          <w:rFonts w:eastAsia="Yu Mincho"/>
        </w:rPr>
        <w:instrText xml:space="preserve"> 10(</w:instrText>
      </w:r>
      <w:r w:rsidRPr="005412BC">
        <w:rPr>
          <w:rFonts w:eastAsia="Yu Mincho"/>
          <w:sz w:val="11"/>
          <w:lang w:val="en-US"/>
        </w:rPr>
        <w:instrText>go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chan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dang</w:instrText>
      </w:r>
      <w:r w:rsidRPr="005412BC">
        <w:rPr>
          <w:rFonts w:eastAsia="Yu Mincho"/>
          <w:sz w:val="11"/>
        </w:rPr>
        <w:instrText xml:space="preserve"> </w:instrText>
      </w:r>
      <w:r w:rsidRPr="005412BC">
        <w:rPr>
          <w:rFonts w:eastAsia="Yu Mincho"/>
          <w:sz w:val="11"/>
          <w:lang w:val="en-US"/>
        </w:rPr>
        <w:instrText>mei</w:instrText>
      </w:r>
      <w:r w:rsidRPr="00501787">
        <w:rPr>
          <w:rFonts w:eastAsia="Yu Mincho"/>
        </w:rPr>
        <w:instrText>);</w:instrText>
      </w:r>
      <w:r w:rsidRPr="005412BC">
        <w:rPr>
          <w:rFonts w:ascii="Noto Sans JP" w:eastAsia="Noto Sans JP" w:hAnsi="Noto Sans JP" w:cs="Noto Sans JP" w:hint="eastAsia"/>
          <w:lang w:val="en-US"/>
        </w:rPr>
        <w:instrText>ㄍㄛㄔㄢㄉㄤㄇㄟ</w:instrText>
      </w:r>
      <w:r w:rsidRPr="00501787">
        <w:rPr>
          <w:rFonts w:eastAsia="Yu Mincho"/>
        </w:rPr>
        <w:instrText>)</w:instrText>
      </w:r>
      <w:r w:rsidRPr="005412BC">
        <w:rPr>
          <w:rFonts w:eastAsia="Yu Mincho"/>
          <w:lang w:val="en-US"/>
        </w:rPr>
        <w:fldChar w:fldCharType="end"/>
      </w:r>
      <w:r w:rsidR="00340BA2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40BA2" w:rsidRPr="005412BC">
              <w:rPr>
                <w:rFonts w:eastAsia="Yu Mincho"/>
                <w:sz w:val="11"/>
                <w:lang w:val="en-US"/>
              </w:rPr>
              <w:t>yu</w:t>
            </w:r>
          </w:rt>
          <w:rubyBase>
            <w:r w:rsidR="00340BA2" w:rsidRPr="005412BC">
              <w:rPr>
                <w:rFonts w:eastAsia="Noto Sans JP"/>
                <w:lang w:val="en-US"/>
              </w:rPr>
              <w:t>ㄩ</w:t>
            </w:r>
          </w:rubyBase>
        </w:ruby>
      </w:r>
      <w:r w:rsidR="00E974F1" w:rsidRPr="005412BC">
        <w:rPr>
          <w:rFonts w:eastAsia="Yu Mincho"/>
        </w:rPr>
        <w:t>。</w:t>
      </w:r>
      <w:r w:rsidR="00DF6B7D" w:rsidRPr="005412BC">
        <w:rPr>
          <w:rFonts w:eastAsia="Yu Mincho"/>
        </w:rPr>
        <w:t>(</w:t>
      </w:r>
      <w:r w:rsidR="00DF6B7D" w:rsidRPr="005412BC">
        <w:rPr>
          <w:rFonts w:eastAsia="Yu Mincho"/>
          <w:lang w:val="en-US"/>
        </w:rPr>
        <w:t>新中国没有共産党没有</w:t>
      </w:r>
      <w:r w:rsidR="00DF6B7D" w:rsidRPr="005412BC">
        <w:rPr>
          <w:rFonts w:eastAsia="Yu Mincho"/>
        </w:rPr>
        <w:t>)</w:t>
      </w:r>
    </w:p>
    <w:p w14:paraId="15E9AA99" w14:textId="2A8C97C0" w:rsidR="0053198F" w:rsidRPr="005412BC" w:rsidRDefault="006E47C6" w:rsidP="005479D4">
      <w:pPr>
        <w:pStyle w:val="a3"/>
        <w:rPr>
          <w:rFonts w:eastAsia="Yu Mincho"/>
        </w:rPr>
      </w:pPr>
      <w:r w:rsidRPr="005412BC">
        <w:rPr>
          <w:rFonts w:eastAsia="Yu Mincho"/>
        </w:rPr>
        <w:tab/>
        <w:t>Сказать «</w:t>
      </w:r>
      <w:r w:rsidR="005A3BCB" w:rsidRPr="005412BC">
        <w:rPr>
          <w:rFonts w:eastAsia="Yu Mincho"/>
        </w:rPr>
        <w:t>[</w:t>
      </w:r>
      <w:r w:rsidRPr="005412BC">
        <w:rPr>
          <w:rFonts w:eastAsia="Yu Mincho"/>
        </w:rPr>
        <w:t xml:space="preserve">Объект </w:t>
      </w:r>
      <w:r w:rsidR="00B3250E" w:rsidRPr="005412BC">
        <w:rPr>
          <w:rFonts w:eastAsia="Yu Mincho"/>
        </w:rPr>
        <w:t>2</w:t>
      </w:r>
      <w:r w:rsidR="005A3BCB" w:rsidRPr="005412BC">
        <w:rPr>
          <w:rFonts w:eastAsia="Yu Mincho"/>
        </w:rPr>
        <w:t>]</w:t>
      </w:r>
      <w:r w:rsidRPr="005412BC">
        <w:rPr>
          <w:rFonts w:eastAsia="Yu Mincho"/>
        </w:rPr>
        <w:t xml:space="preserve"> не такой [прилагательное], как </w:t>
      </w:r>
      <w:r w:rsidR="005A3BCB" w:rsidRPr="005412BC">
        <w:rPr>
          <w:rFonts w:eastAsia="Yu Mincho"/>
        </w:rPr>
        <w:t>[</w:t>
      </w:r>
      <w:r w:rsidRPr="005412BC">
        <w:rPr>
          <w:rFonts w:eastAsia="Yu Mincho"/>
        </w:rPr>
        <w:t>объект</w:t>
      </w:r>
      <w:r w:rsidR="00297CFD" w:rsidRPr="005412BC">
        <w:rPr>
          <w:rFonts w:eastAsia="Yu Mincho"/>
        </w:rPr>
        <w:t xml:space="preserve"> 1</w:t>
      </w:r>
      <w:r w:rsidR="005A3BCB" w:rsidRPr="005412BC">
        <w:rPr>
          <w:rFonts w:eastAsia="Yu Mincho"/>
        </w:rPr>
        <w:t>]</w:t>
      </w:r>
      <w:r w:rsidRPr="005412BC">
        <w:rPr>
          <w:rFonts w:eastAsia="Yu Mincho"/>
        </w:rPr>
        <w:t>»</w:t>
      </w:r>
      <w:r w:rsidR="00297CFD" w:rsidRPr="005412BC">
        <w:rPr>
          <w:rFonts w:eastAsia="Yu Mincho"/>
        </w:rPr>
        <w:t xml:space="preserve"> можно по схеме:</w:t>
      </w:r>
      <w:r w:rsidR="007B7209" w:rsidRPr="005412BC">
        <w:rPr>
          <w:rFonts w:eastAsia="Yu Mincho"/>
        </w:rPr>
        <w:t xml:space="preserve"> </w:t>
      </w:r>
    </w:p>
    <w:p w14:paraId="6E498A38" w14:textId="268DB392" w:rsidR="006E47C6" w:rsidRPr="005412BC" w:rsidRDefault="007B7209" w:rsidP="005479D4">
      <w:pPr>
        <w:pStyle w:val="a3"/>
        <w:rPr>
          <w:rFonts w:eastAsia="Yu Mincho"/>
        </w:rPr>
      </w:pPr>
      <w:r w:rsidRPr="005412BC">
        <w:rPr>
          <w:rFonts w:eastAsia="Yu Mincho"/>
        </w:rPr>
        <w:t>[объект 1]</w:t>
      </w:r>
      <w:r w:rsidR="00AD5464" w:rsidRPr="005412BC">
        <w:rPr>
          <w:rFonts w:eastAsia="Yu Mincho"/>
        </w:rPr>
        <w:t xml:space="preserve"> </w:t>
      </w:r>
      <w:r w:rsidR="00AD5464"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</w:rPr>
        <w:t xml:space="preserve"> </w:t>
      </w:r>
      <w:r w:rsidR="00AD5464" w:rsidRPr="005412BC">
        <w:rPr>
          <w:rFonts w:eastAsia="Yu Mincho"/>
        </w:rPr>
        <w:t>[прилагательное]</w:t>
      </w: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B7209" w:rsidRPr="005412BC">
              <w:rPr>
                <w:rFonts w:eastAsia="Yu Mincho"/>
                <w:sz w:val="11"/>
                <w:lang w:val="en-US"/>
              </w:rPr>
              <w:t>mei</w:t>
            </w:r>
          </w:rt>
          <w:rubyBase>
            <w:r w:rsidR="007B7209" w:rsidRPr="005412BC">
              <w:rPr>
                <w:rFonts w:ascii="Noto Sans JP" w:eastAsia="Noto Sans JP" w:hAnsi="Noto Sans JP" w:cs="Noto Sans JP" w:hint="eastAsia"/>
                <w:lang w:val="en-US"/>
              </w:rPr>
              <w:t>ㄇㄟ</w:t>
            </w:r>
          </w:rubyBase>
        </w:ruby>
      </w:r>
      <w:r w:rsidRPr="005412BC">
        <w:rPr>
          <w:rFonts w:eastAsia="Yu Mincho"/>
          <w:lang w:val="en-US"/>
        </w:rPr>
        <w:t xml:space="preserve">　</w:t>
      </w:r>
      <w:r w:rsidRPr="005412BC">
        <w:rPr>
          <w:rFonts w:eastAsia="Yu Mincho"/>
        </w:rPr>
        <w:t>[объект 2]</w:t>
      </w:r>
    </w:p>
    <w:p w14:paraId="69F0F5C3" w14:textId="1FF57127" w:rsidR="00B23EAB" w:rsidRPr="005412BC" w:rsidRDefault="00B23EAB" w:rsidP="005479D4">
      <w:pPr>
        <w:pStyle w:val="a3"/>
        <w:rPr>
          <w:rFonts w:eastAsia="Yu Mincho"/>
        </w:rPr>
      </w:pPr>
      <w:r w:rsidRPr="005412BC">
        <w:rPr>
          <w:rFonts w:eastAsia="Yu Mincho"/>
        </w:rPr>
        <w:t>«Я не такая весёлая, как ты»:</w:t>
      </w:r>
      <w:r w:rsidR="009248FA" w:rsidRPr="005412BC">
        <w:rPr>
          <w:rFonts w:eastAsia="Yu Mincho"/>
        </w:rPr>
        <w:t xml:space="preserve"> </w:t>
      </w:r>
      <w:r w:rsidR="00692B2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92B23" w:rsidRPr="005412BC">
              <w:rPr>
                <w:rFonts w:eastAsia="Yu Mincho"/>
                <w:sz w:val="11"/>
              </w:rPr>
              <w:t>ata</w:t>
            </w:r>
          </w:rt>
          <w:rubyBase>
            <w:r w:rsidR="00692B23" w:rsidRPr="005412BC">
              <w:rPr>
                <w:rFonts w:ascii="Noto Sans JP" w:eastAsia="Noto Sans JP" w:hAnsi="Noto Sans JP" w:cs="Noto Sans JP" w:hint="eastAsia"/>
              </w:rPr>
              <w:t>ㄚㄊㄚ</w:t>
            </w:r>
          </w:rubyBase>
        </w:ruby>
      </w:r>
      <w:r w:rsidR="009248FA" w:rsidRPr="005412BC">
        <w:rPr>
          <w:rFonts w:eastAsia="Yu Mincho"/>
        </w:rPr>
        <w:t xml:space="preserve">　</w:t>
      </w:r>
      <w:r w:rsidR="00692B2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92B23" w:rsidRPr="005412BC">
              <w:rPr>
                <w:rFonts w:eastAsia="Yu Mincho"/>
                <w:sz w:val="11"/>
              </w:rPr>
              <w:t>le mei</w:t>
            </w:r>
          </w:rt>
          <w:rubyBase>
            <w:r w:rsidR="00692B23" w:rsidRPr="005412BC">
              <w:rPr>
                <w:rFonts w:ascii="Noto Sans JP" w:eastAsia="Noto Sans JP" w:hAnsi="Noto Sans JP" w:cs="Noto Sans JP" w:hint="eastAsia"/>
              </w:rPr>
              <w:t>ㄌㄜㄇㄟ</w:t>
            </w:r>
          </w:rubyBase>
        </w:ruby>
      </w:r>
      <w:r w:rsidR="00D05C25" w:rsidRPr="005412BC">
        <w:rPr>
          <w:rFonts w:eastAsia="Noto Serif CJK TC Medium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05C25" w:rsidRPr="005412BC">
              <w:rPr>
                <w:rFonts w:eastAsia="Yu Mincho"/>
                <w:sz w:val="11"/>
                <w:lang w:val="en-US"/>
              </w:rPr>
              <w:t>yu</w:t>
            </w:r>
          </w:rt>
          <w:rubyBase>
            <w:r w:rsidR="00D05C25" w:rsidRPr="005412BC">
              <w:rPr>
                <w:rFonts w:eastAsia="Noto Sans JP"/>
                <w:lang w:val="en-US"/>
              </w:rPr>
              <w:t>ㄩ</w:t>
            </w:r>
          </w:rubyBase>
        </w:ruby>
      </w:r>
      <w:r w:rsidR="009248FA" w:rsidRPr="005412BC">
        <w:rPr>
          <w:rFonts w:eastAsia="Yu Mincho"/>
        </w:rPr>
        <w:t xml:space="preserve">　</w:t>
      </w:r>
      <w:r w:rsidR="00692B23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92B23" w:rsidRPr="005412BC">
              <w:rPr>
                <w:rFonts w:eastAsia="Yu Mincho"/>
                <w:sz w:val="11"/>
              </w:rPr>
              <w:t>a na</w:t>
            </w:r>
          </w:rt>
          <w:rubyBase>
            <w:r w:rsidR="00692B23" w:rsidRPr="005412BC">
              <w:rPr>
                <w:rFonts w:ascii="Noto Sans JP" w:eastAsia="Noto Sans JP" w:hAnsi="Noto Sans JP" w:cs="Noto Sans JP" w:hint="eastAsia"/>
              </w:rPr>
              <w:t>ㄚㄋㄚ</w:t>
            </w:r>
          </w:rubyBase>
        </w:ruby>
      </w:r>
      <w:r w:rsidR="009248FA" w:rsidRPr="005412BC">
        <w:rPr>
          <w:rFonts w:eastAsia="Yu Mincho"/>
        </w:rPr>
        <w:t>。</w:t>
      </w:r>
      <w:r w:rsidR="00B330B1" w:rsidRPr="005412BC">
        <w:rPr>
          <w:rFonts w:eastAsia="Yu Mincho"/>
        </w:rPr>
        <w:t>(</w:t>
      </w:r>
      <w:r w:rsidR="00B330B1" w:rsidRPr="005412BC">
        <w:rPr>
          <w:rFonts w:eastAsia="Yu Mincho"/>
          <w:lang w:val="en-US"/>
        </w:rPr>
        <w:t>私楽没有你</w:t>
      </w:r>
      <w:r w:rsidR="00B330B1" w:rsidRPr="005412BC">
        <w:rPr>
          <w:rFonts w:eastAsia="Yu Mincho"/>
        </w:rPr>
        <w:t>)</w:t>
      </w:r>
    </w:p>
    <w:p w14:paraId="210001D4" w14:textId="77777777" w:rsidR="002A79BF" w:rsidRPr="005412BC" w:rsidRDefault="009B37AE" w:rsidP="005479D4">
      <w:pPr>
        <w:pStyle w:val="a3"/>
        <w:rPr>
          <w:rFonts w:eastAsia="Yu Mincho"/>
        </w:rPr>
      </w:pPr>
      <w:r w:rsidRPr="005412BC">
        <w:rPr>
          <w:rFonts w:eastAsia="Yu Mincho"/>
        </w:rPr>
        <w:t>Также можно сравнивать</w:t>
      </w:r>
      <w:r w:rsidR="00791D1A" w:rsidRPr="005412BC">
        <w:rPr>
          <w:rFonts w:eastAsia="Yu Mincho"/>
        </w:rPr>
        <w:t xml:space="preserve"> при помощи </w:t>
      </w:r>
      <w:r w:rsidR="00C17CC1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17CC1" w:rsidRPr="005412BC">
              <w:rPr>
                <w:rFonts w:eastAsia="Yu Mincho"/>
                <w:sz w:val="11"/>
              </w:rPr>
              <w:t>bi</w:t>
            </w:r>
          </w:rt>
          <w:rubyBase>
            <w:r w:rsidR="00C17CC1" w:rsidRPr="005412BC">
              <w:rPr>
                <w:rFonts w:ascii="Noto Sans JP" w:eastAsia="Noto Sans JP" w:hAnsi="Noto Sans JP" w:cs="Noto Sans JP" w:hint="eastAsia"/>
              </w:rPr>
              <w:t>ㄅㄧ</w:t>
            </w:r>
          </w:rubyBase>
        </w:ruby>
      </w:r>
      <w:r w:rsidR="00C17CC1" w:rsidRPr="005412BC">
        <w:rPr>
          <w:rFonts w:eastAsia="Yu Mincho"/>
        </w:rPr>
        <w:t xml:space="preserve"> </w:t>
      </w:r>
      <w:r w:rsidR="00935A95" w:rsidRPr="005412BC">
        <w:rPr>
          <w:rFonts w:eastAsia="Yu Mincho"/>
        </w:rPr>
        <w:t>(</w:t>
      </w:r>
      <w:r w:rsidR="00935A95" w:rsidRPr="005412BC">
        <w:rPr>
          <w:rFonts w:eastAsia="Yu Mincho"/>
        </w:rPr>
        <w:t>比</w:t>
      </w:r>
      <w:r w:rsidR="00935A95" w:rsidRPr="005412BC">
        <w:rPr>
          <w:rFonts w:eastAsia="Yu Mincho"/>
        </w:rPr>
        <w:t>)</w:t>
      </w:r>
      <w:r w:rsidR="00F7488E" w:rsidRPr="005412BC">
        <w:rPr>
          <w:rFonts w:eastAsia="Yu Mincho"/>
        </w:rPr>
        <w:t>.</w:t>
      </w:r>
    </w:p>
    <w:p w14:paraId="3E2B22E4" w14:textId="74CABEA0" w:rsidR="009B37AE" w:rsidRPr="005412BC" w:rsidRDefault="00931809" w:rsidP="002A79BF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>Н</w:t>
      </w:r>
      <w:r w:rsidR="00C17CC1" w:rsidRPr="005412BC">
        <w:rPr>
          <w:rFonts w:eastAsia="Yu Mincho"/>
        </w:rPr>
        <w:t>апример</w:t>
      </w:r>
      <w:r w:rsidR="00E81CC6" w:rsidRPr="005412BC">
        <w:rPr>
          <w:rFonts w:eastAsia="Yu Mincho"/>
        </w:rPr>
        <w:t>:</w:t>
      </w:r>
      <w:r w:rsidR="007C17A7" w:rsidRPr="005412BC">
        <w:rPr>
          <w:rFonts w:eastAsia="Yu Mincho"/>
        </w:rPr>
        <w:t xml:space="preserve"> </w:t>
      </w:r>
      <w:r w:rsidR="00230C3A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30C3A" w:rsidRPr="005412BC">
              <w:rPr>
                <w:rFonts w:eastAsia="Yu Mincho"/>
                <w:sz w:val="11"/>
              </w:rPr>
              <w:t>ata</w:t>
            </w:r>
          </w:rt>
          <w:rubyBase>
            <w:r w:rsidR="00230C3A" w:rsidRPr="005412BC">
              <w:rPr>
                <w:rFonts w:ascii="Noto Sans JP" w:eastAsia="Noto Sans JP" w:hAnsi="Noto Sans JP" w:cs="Noto Sans JP" w:hint="eastAsia"/>
              </w:rPr>
              <w:t>ㄚㄊㄚ</w:t>
            </w:r>
          </w:rubyBase>
        </w:ruby>
      </w:r>
      <w:r w:rsidR="007C17A7" w:rsidRPr="005412BC">
        <w:rPr>
          <w:rFonts w:eastAsia="Yu Mincho"/>
        </w:rPr>
        <w:t xml:space="preserve">　</w:t>
      </w:r>
      <w:r w:rsidR="00230C3A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30C3A" w:rsidRPr="005412BC">
              <w:rPr>
                <w:rFonts w:eastAsia="Yu Mincho"/>
                <w:sz w:val="11"/>
              </w:rPr>
              <w:t>le bi</w:t>
            </w:r>
          </w:rt>
          <w:rubyBase>
            <w:r w:rsidR="00230C3A" w:rsidRPr="005412BC">
              <w:rPr>
                <w:rFonts w:ascii="Noto Sans JP" w:eastAsia="Noto Sans JP" w:hAnsi="Noto Sans JP" w:cs="Noto Sans JP" w:hint="eastAsia"/>
              </w:rPr>
              <w:t>ㄌㄜㄅㄧ</w:t>
            </w:r>
          </w:rubyBase>
        </w:ruby>
      </w:r>
      <w:r w:rsidR="007C17A7" w:rsidRPr="005412BC">
        <w:rPr>
          <w:rFonts w:eastAsia="Yu Mincho"/>
        </w:rPr>
        <w:t xml:space="preserve">　</w:t>
      </w:r>
      <w:r w:rsidR="00230C3A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30C3A" w:rsidRPr="005412BC">
              <w:rPr>
                <w:rFonts w:eastAsia="Yu Mincho"/>
                <w:sz w:val="11"/>
              </w:rPr>
              <w:t>a na</w:t>
            </w:r>
          </w:rt>
          <w:rubyBase>
            <w:r w:rsidR="00230C3A" w:rsidRPr="005412BC">
              <w:rPr>
                <w:rFonts w:ascii="Noto Sans JP" w:eastAsia="Noto Sans JP" w:hAnsi="Noto Sans JP" w:cs="Noto Sans JP" w:hint="eastAsia"/>
              </w:rPr>
              <w:t>ㄚㄋㄚ</w:t>
            </w:r>
          </w:rubyBase>
        </w:ruby>
      </w:r>
      <w:r w:rsidR="00051CE3" w:rsidRPr="005412BC">
        <w:rPr>
          <w:rFonts w:eastAsia="Yu Mincho"/>
        </w:rPr>
        <w:t>。</w:t>
      </w:r>
      <w:r w:rsidR="00765CC6" w:rsidRPr="005412BC">
        <w:rPr>
          <w:rFonts w:eastAsia="Yu Mincho"/>
        </w:rPr>
        <w:t>(</w:t>
      </w:r>
      <w:r w:rsidR="00765CC6" w:rsidRPr="005412BC">
        <w:rPr>
          <w:rFonts w:eastAsia="Yu Mincho"/>
        </w:rPr>
        <w:t>私楽比你</w:t>
      </w:r>
      <w:r w:rsidR="00765CC6" w:rsidRPr="005412BC">
        <w:rPr>
          <w:rFonts w:eastAsia="Yu Mincho"/>
        </w:rPr>
        <w:t>)</w:t>
      </w:r>
    </w:p>
    <w:p w14:paraId="1565C245" w14:textId="77251309" w:rsidR="00A11EF3" w:rsidRPr="005412BC" w:rsidRDefault="003F5A3E" w:rsidP="00306DC9">
      <w:pPr>
        <w:pStyle w:val="a6"/>
        <w:rPr>
          <w:rFonts w:ascii="Times New Roman" w:hAnsi="Times New Roman" w:cs="Times New Roman"/>
        </w:rPr>
      </w:pPr>
      <w:bookmarkStart w:id="49" w:name="_Toc207051149"/>
      <w:r w:rsidRPr="005412BC">
        <w:rPr>
          <w:rFonts w:ascii="Times New Roman" w:hAnsi="Times New Roman" w:cs="Times New Roman"/>
        </w:rPr>
        <w:t>Повторяющиеся вопросительные слова</w:t>
      </w:r>
      <w:bookmarkEnd w:id="49"/>
    </w:p>
    <w:p w14:paraId="35FDC36C" w14:textId="17FD4E33" w:rsidR="00C731DE" w:rsidRPr="005412BC" w:rsidRDefault="00F74EE7" w:rsidP="00480589">
      <w:pPr>
        <w:pStyle w:val="a3"/>
        <w:rPr>
          <w:rFonts w:eastAsia="Yu Mincho"/>
        </w:rPr>
      </w:pPr>
      <w:r w:rsidRPr="005412BC">
        <w:tab/>
        <w:t>Можно говорить неопределённых предметах, повторяя вопросительные слова.</w:t>
      </w:r>
      <w:r w:rsidR="00534DFC" w:rsidRPr="005412BC">
        <w:t xml:space="preserve"> Наприме</w:t>
      </w:r>
      <w:r w:rsidR="000D3CBD" w:rsidRPr="005412BC">
        <w:t>р</w:t>
      </w:r>
      <w:r w:rsidR="00534DFC" w:rsidRPr="005412BC">
        <w:t xml:space="preserve">, </w:t>
      </w:r>
      <w:r w:rsidR="003156A1" w:rsidRPr="005412BC">
        <w:t>«Я там, где ты»:</w:t>
      </w:r>
      <w:r w:rsidR="00CB3BC9" w:rsidRPr="005412BC">
        <w:t xml:space="preserve"> </w:t>
      </w:r>
      <w:r w:rsidR="0023292E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3292E" w:rsidRPr="005412BC">
              <w:rPr>
                <w:rFonts w:eastAsia="Yu Mincho"/>
                <w:sz w:val="11"/>
              </w:rPr>
              <w:t>a na</w:t>
            </w:r>
          </w:rt>
          <w:rubyBase>
            <w:r w:rsidR="0023292E" w:rsidRPr="005412BC">
              <w:rPr>
                <w:rFonts w:eastAsia="Noto Sans JP"/>
              </w:rPr>
              <w:t>ㄚㄋㄚ</w:t>
            </w:r>
          </w:rubyBase>
        </w:ruby>
      </w:r>
      <w:r w:rsidR="00A67A26" w:rsidRPr="005412BC">
        <w:rPr>
          <w:rFonts w:eastAsia="Yu Mincho"/>
        </w:rPr>
        <w:t xml:space="preserve">　</w:t>
      </w:r>
      <w:r w:rsidR="0023292E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3292E" w:rsidRPr="005412BC">
              <w:rPr>
                <w:rFonts w:eastAsia="Yu Mincho"/>
                <w:sz w:val="11"/>
              </w:rPr>
              <w:t>na</w:t>
            </w:r>
          </w:rt>
          <w:rubyBase>
            <w:r w:rsidR="0023292E" w:rsidRPr="005412BC">
              <w:rPr>
                <w:rFonts w:ascii="Noto Sans JP" w:eastAsia="Noto Sans JP" w:hAnsi="Noto Sans JP" w:cs="Noto Sans JP" w:hint="eastAsia"/>
              </w:rPr>
              <w:t>ㄋㄚ</w:t>
            </w:r>
          </w:rubyBase>
        </w:ruby>
      </w:r>
      <w:r w:rsidR="005B76D3" w:rsidRPr="005412BC">
        <w:rPr>
          <w:rFonts w:eastAsia="Yu Mincho"/>
        </w:rPr>
        <w:t>、</w:t>
      </w:r>
      <w:r w:rsidR="0023292E" w:rsidRPr="005412BC">
        <w:rPr>
          <w:rFonts w:eastAsia="Yu Mincho"/>
        </w:rPr>
        <w:fldChar w:fldCharType="begin"/>
      </w:r>
      <w:r w:rsidR="0023292E" w:rsidRPr="005412BC">
        <w:rPr>
          <w:rFonts w:eastAsia="Yu Mincho"/>
        </w:rPr>
        <w:instrText>EQ \* jc2 \* "Font:Times New Roman" \* hps11 \o\ad(\s\up 10(</w:instrText>
      </w:r>
      <w:r w:rsidR="0023292E" w:rsidRPr="005412BC">
        <w:rPr>
          <w:rFonts w:eastAsia="Yu Mincho"/>
          <w:sz w:val="11"/>
        </w:rPr>
        <w:instrText>ata</w:instrText>
      </w:r>
      <w:r w:rsidR="0023292E" w:rsidRPr="005412BC">
        <w:rPr>
          <w:rFonts w:eastAsia="Yu Mincho"/>
        </w:rPr>
        <w:instrText>);</w:instrText>
      </w:r>
      <w:r w:rsidR="0023292E" w:rsidRPr="005412BC">
        <w:rPr>
          <w:rFonts w:ascii="Noto Sans JP" w:eastAsia="Noto Sans JP" w:hAnsi="Noto Sans JP" w:cs="Noto Sans JP" w:hint="eastAsia"/>
        </w:rPr>
        <w:instrText>ㄚㄊㄚ</w:instrText>
      </w:r>
      <w:r w:rsidR="0023292E" w:rsidRPr="005412BC">
        <w:rPr>
          <w:rFonts w:eastAsia="Yu Mincho"/>
        </w:rPr>
        <w:instrText>)</w:instrText>
      </w:r>
      <w:r w:rsidR="0023292E" w:rsidRPr="005412BC">
        <w:rPr>
          <w:rFonts w:eastAsia="Yu Mincho"/>
        </w:rPr>
        <w:fldChar w:fldCharType="end"/>
      </w:r>
      <w:r w:rsidR="00A67A26" w:rsidRPr="005412BC">
        <w:rPr>
          <w:rFonts w:eastAsia="Yu Mincho"/>
        </w:rPr>
        <w:t xml:space="preserve">　</w:t>
      </w:r>
      <w:r w:rsidR="0023292E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3292E" w:rsidRPr="005412BC">
              <w:rPr>
                <w:rFonts w:eastAsia="Yu Mincho"/>
                <w:sz w:val="11"/>
              </w:rPr>
              <w:t>na</w:t>
            </w:r>
          </w:rt>
          <w:rubyBase>
            <w:r w:rsidR="0023292E" w:rsidRPr="005412BC">
              <w:rPr>
                <w:rFonts w:ascii="Noto Sans JP" w:eastAsia="Noto Sans JP" w:hAnsi="Noto Sans JP" w:cs="Noto Sans JP" w:hint="eastAsia"/>
              </w:rPr>
              <w:t>ㄋㄚ</w:t>
            </w:r>
          </w:rubyBase>
        </w:ruby>
      </w:r>
      <w:r w:rsidR="005B76D3" w:rsidRPr="005412BC">
        <w:rPr>
          <w:rFonts w:eastAsia="Yu Mincho"/>
        </w:rPr>
        <w:t>。</w:t>
      </w:r>
      <w:r w:rsidR="0023292E" w:rsidRPr="005412BC">
        <w:rPr>
          <w:rFonts w:eastAsia="Yu Mincho"/>
        </w:rPr>
        <w:t xml:space="preserve">(дословно: </w:t>
      </w:r>
      <w:r w:rsidR="001B46E2" w:rsidRPr="005412BC">
        <w:rPr>
          <w:rFonts w:eastAsia="Yu Mincho"/>
        </w:rPr>
        <w:t>Ты где, я где</w:t>
      </w:r>
      <w:r w:rsidR="0023292E" w:rsidRPr="005412BC">
        <w:rPr>
          <w:rFonts w:eastAsia="Yu Mincho"/>
        </w:rPr>
        <w:t>)</w:t>
      </w:r>
      <w:r w:rsidR="001B46E2" w:rsidRPr="005412BC">
        <w:rPr>
          <w:rFonts w:eastAsia="Yu Mincho"/>
        </w:rPr>
        <w:t>.</w:t>
      </w:r>
      <w:r w:rsidR="00734E8F" w:rsidRPr="005412BC">
        <w:rPr>
          <w:rFonts w:eastAsia="Yu Mincho"/>
        </w:rPr>
        <w:t xml:space="preserve"> </w:t>
      </w:r>
    </w:p>
    <w:p w14:paraId="25FF4054" w14:textId="33ECFFF2" w:rsidR="003F5A3E" w:rsidRPr="005412BC" w:rsidRDefault="00734E8F" w:rsidP="00480589">
      <w:pPr>
        <w:pStyle w:val="a3"/>
        <w:rPr>
          <w:rFonts w:eastAsia="Yu Mincho"/>
        </w:rPr>
      </w:pPr>
      <w:r w:rsidRPr="005412BC">
        <w:rPr>
          <w:rFonts w:eastAsia="Yu Mincho"/>
        </w:rPr>
        <w:t>Или «Я пью то же, что и вы»</w:t>
      </w:r>
      <w:r w:rsidR="00624F06" w:rsidRPr="005412BC">
        <w:rPr>
          <w:rFonts w:eastAsia="Yu Mincho"/>
        </w:rPr>
        <w:t>:</w:t>
      </w:r>
      <w:r w:rsidR="00391EE8" w:rsidRPr="005412BC">
        <w:rPr>
          <w:rFonts w:eastAsia="Yu Mincho"/>
        </w:rPr>
        <w:t xml:space="preserve"> </w:t>
      </w:r>
      <w:r w:rsidR="004328F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8F6" w:rsidRPr="005412BC">
              <w:rPr>
                <w:rFonts w:eastAsia="Yu Mincho"/>
                <w:sz w:val="11"/>
              </w:rPr>
              <w:t>a na</w:t>
            </w:r>
          </w:rt>
          <w:rubyBase>
            <w:r w:rsidR="004328F6" w:rsidRPr="005412BC">
              <w:rPr>
                <w:rFonts w:ascii="Noto Sans JP" w:eastAsia="Noto Sans JP" w:hAnsi="Noto Sans JP" w:cs="Noto Sans JP" w:hint="eastAsia"/>
              </w:rPr>
              <w:t>ㄚㄋㄚ</w:t>
            </w:r>
          </w:rubyBase>
        </w:ruby>
      </w:r>
      <w:r w:rsidR="009F0E0E" w:rsidRPr="005412BC">
        <w:rPr>
          <w:rFonts w:eastAsia="Yu Mincho"/>
        </w:rPr>
        <w:t xml:space="preserve">　</w:t>
      </w:r>
      <w:r w:rsidR="004328F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8F6" w:rsidRPr="005412BC">
              <w:rPr>
                <w:rFonts w:eastAsia="Yu Mincho"/>
                <w:sz w:val="11"/>
              </w:rPr>
              <w:t>shen me</w:t>
            </w:r>
          </w:rt>
          <w:rubyBase>
            <w:r w:rsidR="004328F6" w:rsidRPr="005412BC">
              <w:rPr>
                <w:rFonts w:ascii="Noto Sans JP" w:eastAsia="Noto Sans JP" w:hAnsi="Noto Sans JP" w:cs="Noto Sans JP" w:hint="eastAsia"/>
              </w:rPr>
              <w:t>ㄕㄣㄇㄜ</w:t>
            </w:r>
          </w:rubyBase>
        </w:ruby>
      </w:r>
      <w:r w:rsidR="009F0E0E" w:rsidRPr="005412BC">
        <w:rPr>
          <w:rFonts w:eastAsia="Yu Mincho"/>
        </w:rPr>
        <w:t xml:space="preserve">　</w:t>
      </w:r>
      <w:r w:rsidR="004328F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8F6" w:rsidRPr="005412BC">
              <w:rPr>
                <w:rFonts w:eastAsia="Yu Mincho"/>
                <w:sz w:val="11"/>
              </w:rPr>
              <w:t>yi n</w:t>
            </w:r>
          </w:rt>
          <w:rubyBase>
            <w:r w:rsidR="004328F6" w:rsidRPr="005412BC">
              <w:rPr>
                <w:rFonts w:ascii="Noto Sans JP" w:eastAsia="Noto Sans JP" w:hAnsi="Noto Sans JP" w:cs="Noto Sans JP" w:hint="eastAsia"/>
              </w:rPr>
              <w:t>ㄧㄋ</w:t>
            </w:r>
          </w:rubyBase>
        </w:ruby>
      </w:r>
      <w:r w:rsidR="009F0E0E" w:rsidRPr="005412BC">
        <w:rPr>
          <w:rFonts w:eastAsia="Yu Mincho"/>
        </w:rPr>
        <w:t>、</w:t>
      </w:r>
      <w:r w:rsidR="004328F6" w:rsidRPr="005412BC">
        <w:rPr>
          <w:rFonts w:eastAsia="Yu Mincho"/>
        </w:rPr>
        <w:fldChar w:fldCharType="begin"/>
      </w:r>
      <w:r w:rsidR="004328F6" w:rsidRPr="005412BC">
        <w:rPr>
          <w:rFonts w:eastAsia="Yu Mincho"/>
        </w:rPr>
        <w:instrText>EQ \* jc2 \* "Font:Times New Roman" \* hps11 \o\ad(\s\up 10(</w:instrText>
      </w:r>
      <w:r w:rsidR="004328F6" w:rsidRPr="005412BC">
        <w:rPr>
          <w:rFonts w:eastAsia="Yu Mincho"/>
          <w:sz w:val="11"/>
        </w:rPr>
        <w:instrText>ata</w:instrText>
      </w:r>
      <w:r w:rsidR="004328F6" w:rsidRPr="005412BC">
        <w:rPr>
          <w:rFonts w:eastAsia="Yu Mincho"/>
        </w:rPr>
        <w:instrText>);</w:instrText>
      </w:r>
      <w:r w:rsidR="004328F6" w:rsidRPr="005412BC">
        <w:rPr>
          <w:rFonts w:ascii="Noto Sans JP" w:eastAsia="Noto Sans JP" w:hAnsi="Noto Sans JP" w:cs="Noto Sans JP" w:hint="eastAsia"/>
        </w:rPr>
        <w:instrText>ㄚㄊㄚ</w:instrText>
      </w:r>
      <w:r w:rsidR="004328F6" w:rsidRPr="005412BC">
        <w:rPr>
          <w:rFonts w:eastAsia="Yu Mincho"/>
        </w:rPr>
        <w:instrText>)</w:instrText>
      </w:r>
      <w:r w:rsidR="004328F6" w:rsidRPr="005412BC">
        <w:rPr>
          <w:rFonts w:eastAsia="Yu Mincho"/>
        </w:rPr>
        <w:fldChar w:fldCharType="end"/>
      </w:r>
      <w:r w:rsidR="009F0E0E" w:rsidRPr="005412BC">
        <w:rPr>
          <w:rFonts w:eastAsia="Yu Mincho"/>
        </w:rPr>
        <w:t xml:space="preserve">　</w:t>
      </w:r>
      <w:r w:rsidR="004328F6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8F6" w:rsidRPr="005412BC">
              <w:rPr>
                <w:rFonts w:eastAsia="Yu Mincho"/>
                <w:sz w:val="11"/>
              </w:rPr>
              <w:t>shen me</w:t>
            </w:r>
          </w:rt>
          <w:rubyBase>
            <w:r w:rsidR="004328F6" w:rsidRPr="005412BC">
              <w:rPr>
                <w:rFonts w:ascii="Noto Sans JP" w:eastAsia="Noto Sans JP" w:hAnsi="Noto Sans JP" w:cs="Noto Sans JP" w:hint="eastAsia"/>
              </w:rPr>
              <w:t>ㄕㄣㄇㄜ</w:t>
            </w:r>
          </w:rubyBase>
        </w:ruby>
      </w:r>
      <w:r w:rsidR="009F0E0E" w:rsidRPr="005412BC">
        <w:rPr>
          <w:rFonts w:eastAsia="Yu Mincho"/>
        </w:rPr>
        <w:t>。</w:t>
      </w:r>
      <w:r w:rsidR="004328F6" w:rsidRPr="005412BC">
        <w:rPr>
          <w:rFonts w:eastAsia="Yu Mincho"/>
        </w:rPr>
        <w:t>(</w:t>
      </w:r>
      <w:r w:rsidR="002C60EA" w:rsidRPr="005412BC">
        <w:rPr>
          <w:rFonts w:eastAsia="Yu Mincho"/>
        </w:rPr>
        <w:t>дословно: ты что пьёшь, я что</w:t>
      </w:r>
      <w:r w:rsidR="004328F6" w:rsidRPr="005412BC">
        <w:rPr>
          <w:rFonts w:eastAsia="Yu Mincho"/>
        </w:rPr>
        <w:t>)</w:t>
      </w:r>
      <w:r w:rsidR="00705A9D" w:rsidRPr="005412BC">
        <w:rPr>
          <w:rFonts w:eastAsia="Yu Mincho"/>
        </w:rPr>
        <w:t>. Обратите внимание, что повторяющийся глагол «пить» опущен.</w:t>
      </w:r>
      <w:r w:rsidR="00502231" w:rsidRPr="005412BC">
        <w:rPr>
          <w:rFonts w:eastAsia="Yu Mincho"/>
        </w:rPr>
        <w:t xml:space="preserve"> Если «я хочу то, что ты пьёшь», то будет:</w:t>
      </w:r>
      <w:r w:rsidR="0036051C" w:rsidRPr="005412BC">
        <w:rPr>
          <w:rFonts w:eastAsia="Yu Mincho"/>
        </w:rPr>
        <w:t xml:space="preserve"> </w:t>
      </w:r>
      <w:r w:rsidR="00241AB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41ABC" w:rsidRPr="005412BC">
              <w:rPr>
                <w:rFonts w:eastAsia="Yu Mincho"/>
                <w:sz w:val="11"/>
                <w:lang w:val="en-US"/>
              </w:rPr>
              <w:t>a</w:t>
            </w:r>
            <w:r w:rsidR="00241ABC" w:rsidRPr="005412BC">
              <w:rPr>
                <w:rFonts w:eastAsia="Yu Mincho"/>
                <w:sz w:val="11"/>
              </w:rPr>
              <w:t xml:space="preserve"> </w:t>
            </w:r>
            <w:r w:rsidR="00241ABC" w:rsidRPr="005412BC">
              <w:rPr>
                <w:rFonts w:eastAsia="Yu Mincho"/>
                <w:sz w:val="11"/>
                <w:lang w:val="en-US"/>
              </w:rPr>
              <w:t>na</w:t>
            </w:r>
          </w:rt>
          <w:rubyBase>
            <w:r w:rsidR="00241ABC" w:rsidRPr="005412BC">
              <w:rPr>
                <w:rFonts w:ascii="Noto Sans JP" w:eastAsia="Noto Sans JP" w:hAnsi="Noto Sans JP" w:cs="Noto Sans JP" w:hint="eastAsia"/>
                <w:lang w:val="en-US"/>
              </w:rPr>
              <w:t>ㄚㄋㄚ</w:t>
            </w:r>
          </w:rubyBase>
        </w:ruby>
      </w:r>
      <w:r w:rsidR="0036051C" w:rsidRPr="005412BC">
        <w:rPr>
          <w:rFonts w:eastAsia="Yu Mincho"/>
          <w:lang w:val="en-US"/>
        </w:rPr>
        <w:t xml:space="preserve">　</w:t>
      </w:r>
      <w:r w:rsidR="00241AB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41ABC" w:rsidRPr="005412BC">
              <w:rPr>
                <w:rFonts w:eastAsia="Yu Mincho"/>
                <w:sz w:val="11"/>
                <w:lang w:val="en-US"/>
              </w:rPr>
              <w:t>shen</w:t>
            </w:r>
            <w:r w:rsidR="00241ABC" w:rsidRPr="005412BC">
              <w:rPr>
                <w:rFonts w:eastAsia="Yu Mincho"/>
                <w:sz w:val="11"/>
              </w:rPr>
              <w:t xml:space="preserve"> </w:t>
            </w:r>
            <w:r w:rsidR="00241ABC" w:rsidRPr="005412BC">
              <w:rPr>
                <w:rFonts w:eastAsia="Yu Mincho"/>
                <w:sz w:val="11"/>
                <w:lang w:val="en-US"/>
              </w:rPr>
              <w:t>me</w:t>
            </w:r>
          </w:rt>
          <w:rubyBase>
            <w:r w:rsidR="00241ABC" w:rsidRPr="005412BC">
              <w:rPr>
                <w:rFonts w:ascii="Noto Sans JP" w:eastAsia="Noto Sans JP" w:hAnsi="Noto Sans JP" w:cs="Noto Sans JP" w:hint="eastAsia"/>
                <w:lang w:val="en-US"/>
              </w:rPr>
              <w:t>ㄕㄣㄇㄜ</w:t>
            </w:r>
          </w:rubyBase>
        </w:ruby>
      </w:r>
      <w:r w:rsidR="0036051C" w:rsidRPr="005412BC">
        <w:rPr>
          <w:rFonts w:eastAsia="Yu Mincho"/>
          <w:lang w:val="en-US"/>
        </w:rPr>
        <w:t xml:space="preserve">　</w:t>
      </w:r>
      <w:r w:rsidR="00241AB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41ABC" w:rsidRPr="005412BC">
              <w:rPr>
                <w:rFonts w:eastAsia="Yu Mincho"/>
                <w:sz w:val="11"/>
                <w:lang w:val="en-US"/>
              </w:rPr>
              <w:t>yi</w:t>
            </w:r>
            <w:r w:rsidR="00241ABC" w:rsidRPr="005412BC">
              <w:rPr>
                <w:rFonts w:eastAsia="Yu Mincho"/>
                <w:sz w:val="11"/>
              </w:rPr>
              <w:t xml:space="preserve"> </w:t>
            </w:r>
            <w:r w:rsidR="00241ABC" w:rsidRPr="005412BC">
              <w:rPr>
                <w:rFonts w:eastAsia="Yu Mincho"/>
                <w:sz w:val="11"/>
                <w:lang w:val="en-US"/>
              </w:rPr>
              <w:t>n</w:t>
            </w:r>
          </w:rt>
          <w:rubyBase>
            <w:r w:rsidR="00241ABC" w:rsidRPr="005412BC">
              <w:rPr>
                <w:rFonts w:ascii="Noto Sans JP" w:eastAsia="Noto Sans JP" w:hAnsi="Noto Sans JP" w:cs="Noto Sans JP" w:hint="eastAsia"/>
                <w:lang w:val="en-US"/>
              </w:rPr>
              <w:t>ㄧㄋ</w:t>
            </w:r>
          </w:rubyBase>
        </w:ruby>
      </w:r>
      <w:r w:rsidR="0036051C" w:rsidRPr="005412BC">
        <w:rPr>
          <w:rFonts w:eastAsia="Yu Mincho"/>
          <w:lang w:val="en-US"/>
        </w:rPr>
        <w:t>、</w:t>
      </w:r>
      <w:r w:rsidR="00241ABC" w:rsidRPr="005412BC">
        <w:rPr>
          <w:rFonts w:eastAsia="Yu Mincho"/>
          <w:lang w:val="en-US"/>
        </w:rPr>
        <w:fldChar w:fldCharType="begin"/>
      </w:r>
      <w:r w:rsidR="00241ABC" w:rsidRPr="005412BC">
        <w:rPr>
          <w:rFonts w:eastAsia="Yu Mincho"/>
          <w:lang w:val="en-US"/>
        </w:rPr>
        <w:instrText>EQ</w:instrText>
      </w:r>
      <w:r w:rsidR="00241ABC" w:rsidRPr="00501787">
        <w:rPr>
          <w:rFonts w:eastAsia="Yu Mincho"/>
        </w:rPr>
        <w:instrText xml:space="preserve"> \* </w:instrText>
      </w:r>
      <w:r w:rsidR="00241ABC" w:rsidRPr="005412BC">
        <w:rPr>
          <w:rFonts w:eastAsia="Yu Mincho"/>
          <w:lang w:val="en-US"/>
        </w:rPr>
        <w:instrText>jc</w:instrText>
      </w:r>
      <w:r w:rsidR="00241ABC" w:rsidRPr="00501787">
        <w:rPr>
          <w:rFonts w:eastAsia="Yu Mincho"/>
        </w:rPr>
        <w:instrText>2 \* "</w:instrText>
      </w:r>
      <w:r w:rsidR="00241ABC" w:rsidRPr="005412BC">
        <w:rPr>
          <w:rFonts w:eastAsia="Yu Mincho"/>
          <w:lang w:val="en-US"/>
        </w:rPr>
        <w:instrText>Font</w:instrText>
      </w:r>
      <w:r w:rsidR="00241ABC" w:rsidRPr="00501787">
        <w:rPr>
          <w:rFonts w:eastAsia="Yu Mincho"/>
        </w:rPr>
        <w:instrText>:</w:instrText>
      </w:r>
      <w:r w:rsidR="00241ABC" w:rsidRPr="005412BC">
        <w:rPr>
          <w:rFonts w:eastAsia="Yu Mincho"/>
          <w:lang w:val="en-US"/>
        </w:rPr>
        <w:instrText>Times</w:instrText>
      </w:r>
      <w:r w:rsidR="00241ABC" w:rsidRPr="00501787">
        <w:rPr>
          <w:rFonts w:eastAsia="Yu Mincho"/>
        </w:rPr>
        <w:instrText xml:space="preserve"> </w:instrText>
      </w:r>
      <w:r w:rsidR="00241ABC" w:rsidRPr="005412BC">
        <w:rPr>
          <w:rFonts w:eastAsia="Yu Mincho"/>
          <w:lang w:val="en-US"/>
        </w:rPr>
        <w:instrText>New</w:instrText>
      </w:r>
      <w:r w:rsidR="00241ABC" w:rsidRPr="00501787">
        <w:rPr>
          <w:rFonts w:eastAsia="Yu Mincho"/>
        </w:rPr>
        <w:instrText xml:space="preserve"> </w:instrText>
      </w:r>
      <w:r w:rsidR="00241ABC" w:rsidRPr="005412BC">
        <w:rPr>
          <w:rFonts w:eastAsia="Yu Mincho"/>
          <w:lang w:val="en-US"/>
        </w:rPr>
        <w:instrText>Roman</w:instrText>
      </w:r>
      <w:r w:rsidR="00241ABC" w:rsidRPr="00501787">
        <w:rPr>
          <w:rFonts w:eastAsia="Yu Mincho"/>
        </w:rPr>
        <w:instrText xml:space="preserve">" \* </w:instrText>
      </w:r>
      <w:r w:rsidR="00241ABC" w:rsidRPr="005412BC">
        <w:rPr>
          <w:rFonts w:eastAsia="Yu Mincho"/>
          <w:lang w:val="en-US"/>
        </w:rPr>
        <w:instrText>hps</w:instrText>
      </w:r>
      <w:r w:rsidR="00241ABC" w:rsidRPr="00501787">
        <w:rPr>
          <w:rFonts w:eastAsia="Yu Mincho"/>
        </w:rPr>
        <w:instrText>11 \</w:instrText>
      </w:r>
      <w:r w:rsidR="00241ABC" w:rsidRPr="005412BC">
        <w:rPr>
          <w:rFonts w:eastAsia="Yu Mincho"/>
          <w:lang w:val="en-US"/>
        </w:rPr>
        <w:instrText>o</w:instrText>
      </w:r>
      <w:r w:rsidR="00241ABC" w:rsidRPr="00501787">
        <w:rPr>
          <w:rFonts w:eastAsia="Yu Mincho"/>
        </w:rPr>
        <w:instrText>\</w:instrText>
      </w:r>
      <w:r w:rsidR="00241ABC" w:rsidRPr="005412BC">
        <w:rPr>
          <w:rFonts w:eastAsia="Yu Mincho"/>
          <w:lang w:val="en-US"/>
        </w:rPr>
        <w:instrText>ad</w:instrText>
      </w:r>
      <w:r w:rsidR="00241ABC" w:rsidRPr="00501787">
        <w:rPr>
          <w:rFonts w:eastAsia="Yu Mincho"/>
        </w:rPr>
        <w:instrText>(\</w:instrText>
      </w:r>
      <w:r w:rsidR="00241ABC" w:rsidRPr="005412BC">
        <w:rPr>
          <w:rFonts w:eastAsia="Yu Mincho"/>
          <w:lang w:val="en-US"/>
        </w:rPr>
        <w:instrText>s</w:instrText>
      </w:r>
      <w:r w:rsidR="00241ABC" w:rsidRPr="00501787">
        <w:rPr>
          <w:rFonts w:eastAsia="Yu Mincho"/>
        </w:rPr>
        <w:instrText>\</w:instrText>
      </w:r>
      <w:r w:rsidR="00241ABC" w:rsidRPr="005412BC">
        <w:rPr>
          <w:rFonts w:eastAsia="Yu Mincho"/>
          <w:lang w:val="en-US"/>
        </w:rPr>
        <w:instrText>up</w:instrText>
      </w:r>
      <w:r w:rsidR="00241ABC" w:rsidRPr="00501787">
        <w:rPr>
          <w:rFonts w:eastAsia="Yu Mincho"/>
        </w:rPr>
        <w:instrText xml:space="preserve"> 10(</w:instrText>
      </w:r>
      <w:r w:rsidR="00241ABC" w:rsidRPr="005412BC">
        <w:rPr>
          <w:rFonts w:eastAsia="Yu Mincho"/>
          <w:sz w:val="11"/>
          <w:lang w:val="en-US"/>
        </w:rPr>
        <w:instrText>ata</w:instrText>
      </w:r>
      <w:r w:rsidR="00241ABC" w:rsidRPr="00501787">
        <w:rPr>
          <w:rFonts w:eastAsia="Yu Mincho"/>
        </w:rPr>
        <w:instrText>);</w:instrText>
      </w:r>
      <w:r w:rsidR="00241ABC" w:rsidRPr="005412BC">
        <w:rPr>
          <w:rFonts w:ascii="Noto Sans JP" w:eastAsia="Noto Sans JP" w:hAnsi="Noto Sans JP" w:cs="Noto Sans JP" w:hint="eastAsia"/>
          <w:lang w:val="en-US"/>
        </w:rPr>
        <w:instrText>ㄚㄊㄚ</w:instrText>
      </w:r>
      <w:r w:rsidR="00241ABC" w:rsidRPr="00501787">
        <w:rPr>
          <w:rFonts w:eastAsia="Yu Mincho"/>
        </w:rPr>
        <w:instrText>)</w:instrText>
      </w:r>
      <w:r w:rsidR="00241ABC" w:rsidRPr="005412BC">
        <w:rPr>
          <w:rFonts w:eastAsia="Yu Mincho"/>
          <w:lang w:val="en-US"/>
        </w:rPr>
        <w:fldChar w:fldCharType="end"/>
      </w:r>
      <w:r w:rsidR="0036051C" w:rsidRPr="005412BC">
        <w:rPr>
          <w:rFonts w:eastAsia="Yu Mincho"/>
          <w:lang w:val="en-US"/>
        </w:rPr>
        <w:t xml:space="preserve">　</w:t>
      </w:r>
      <w:r w:rsidR="00241AB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41ABC" w:rsidRPr="005412BC">
              <w:rPr>
                <w:rFonts w:eastAsia="Yu Mincho"/>
                <w:sz w:val="11"/>
                <w:lang w:val="en-US"/>
              </w:rPr>
              <w:t>shen</w:t>
            </w:r>
            <w:r w:rsidR="00241ABC" w:rsidRPr="005412BC">
              <w:rPr>
                <w:rFonts w:eastAsia="Yu Mincho"/>
                <w:sz w:val="11"/>
              </w:rPr>
              <w:t xml:space="preserve"> </w:t>
            </w:r>
            <w:r w:rsidR="00241ABC" w:rsidRPr="005412BC">
              <w:rPr>
                <w:rFonts w:eastAsia="Yu Mincho"/>
                <w:sz w:val="11"/>
                <w:lang w:val="en-US"/>
              </w:rPr>
              <w:t>me</w:t>
            </w:r>
          </w:rt>
          <w:rubyBase>
            <w:r w:rsidR="00241ABC" w:rsidRPr="005412BC">
              <w:rPr>
                <w:rFonts w:ascii="Noto Sans JP" w:eastAsia="Noto Sans JP" w:hAnsi="Noto Sans JP" w:cs="Noto Sans JP" w:hint="eastAsia"/>
                <w:lang w:val="en-US"/>
              </w:rPr>
              <w:t>ㄕㄣㄇㄜ</w:t>
            </w:r>
          </w:rubyBase>
        </w:ruby>
      </w:r>
      <w:r w:rsidR="0036051C" w:rsidRPr="005412BC">
        <w:rPr>
          <w:rFonts w:eastAsia="Yu Mincho"/>
          <w:lang w:val="en-US"/>
        </w:rPr>
        <w:t xml:space="preserve">　</w:t>
      </w:r>
      <w:r w:rsidR="00241ABC"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41ABC" w:rsidRPr="005412BC">
              <w:rPr>
                <w:rFonts w:eastAsia="Yu Mincho"/>
                <w:sz w:val="11"/>
                <w:lang w:val="en-US"/>
              </w:rPr>
              <w:t>iao</w:t>
            </w:r>
          </w:rt>
          <w:rubyBase>
            <w:r w:rsidR="00241ABC" w:rsidRPr="005412BC">
              <w:rPr>
                <w:rFonts w:ascii="Noto Sans JP" w:eastAsia="Noto Sans JP" w:hAnsi="Noto Sans JP" w:cs="Noto Sans JP" w:hint="eastAsia"/>
                <w:lang w:val="en-US"/>
              </w:rPr>
              <w:t>ㄧㄠ</w:t>
            </w:r>
          </w:rubyBase>
        </w:ruby>
      </w:r>
      <w:r w:rsidR="0036051C" w:rsidRPr="005412BC">
        <w:rPr>
          <w:rFonts w:eastAsia="Yu Mincho"/>
          <w:lang w:val="en-US"/>
        </w:rPr>
        <w:t>。</w:t>
      </w:r>
      <w:r w:rsidR="002337B0" w:rsidRPr="005412BC">
        <w:rPr>
          <w:rFonts w:eastAsia="Yu Mincho"/>
        </w:rPr>
        <w:t>(дословно:</w:t>
      </w:r>
      <w:r w:rsidR="00721975" w:rsidRPr="005412BC">
        <w:rPr>
          <w:rFonts w:eastAsia="Yu Mincho"/>
        </w:rPr>
        <w:t xml:space="preserve"> ты что пьёшь, я что хочу</w:t>
      </w:r>
      <w:r w:rsidR="002337B0" w:rsidRPr="005412BC">
        <w:rPr>
          <w:rFonts w:eastAsia="Yu Mincho"/>
        </w:rPr>
        <w:t>)</w:t>
      </w:r>
      <w:r w:rsidR="00721975" w:rsidRPr="005412BC">
        <w:rPr>
          <w:rFonts w:eastAsia="Yu Mincho"/>
        </w:rPr>
        <w:t>.</w:t>
      </w:r>
    </w:p>
    <w:p w14:paraId="4B29945D" w14:textId="7A87B96E" w:rsidR="00FE4DD6" w:rsidRPr="005412BC" w:rsidRDefault="007040E9" w:rsidP="00D76D78">
      <w:pPr>
        <w:pStyle w:val="a6"/>
        <w:rPr>
          <w:rFonts w:ascii="Times New Roman" w:hAnsi="Times New Roman" w:cs="Times New Roman"/>
        </w:rPr>
      </w:pPr>
      <w:bookmarkStart w:id="50" w:name="_Toc207051150"/>
      <w:r w:rsidRPr="005412BC">
        <w:rPr>
          <w:rFonts w:ascii="Times New Roman" w:hAnsi="Times New Roman" w:cs="Times New Roman"/>
        </w:rPr>
        <w:t>Счётные слова</w:t>
      </w:r>
      <w:r w:rsidR="00530465" w:rsidRPr="005412BC">
        <w:rPr>
          <w:rFonts w:ascii="Times New Roman" w:hAnsi="Times New Roman" w:cs="Times New Roman"/>
        </w:rPr>
        <w:t xml:space="preserve"> и числительные</w:t>
      </w:r>
      <w:bookmarkEnd w:id="50"/>
    </w:p>
    <w:p w14:paraId="29BDFAE2" w14:textId="1AC51DBE" w:rsidR="00E824C8" w:rsidRPr="005412BC" w:rsidRDefault="001D6739" w:rsidP="00203BC5">
      <w:pPr>
        <w:pStyle w:val="a3"/>
        <w:rPr>
          <w:rFonts w:eastAsia="Yu Mincho"/>
        </w:rPr>
      </w:pPr>
      <w:r w:rsidRPr="005412BC">
        <w:tab/>
      </w:r>
      <w:r w:rsidR="001F299B" w:rsidRPr="005412BC">
        <w:t>Они стоят между</w:t>
      </w:r>
      <w:r w:rsidRPr="005412BC">
        <w:t xml:space="preserve"> </w:t>
      </w:r>
      <w:r w:rsidR="00A107A1" w:rsidRPr="005412BC">
        <w:t xml:space="preserve">числом и словом. </w:t>
      </w:r>
      <w:r w:rsidR="004D0CEB" w:rsidRPr="005412BC">
        <w:t xml:space="preserve">Их два </w:t>
      </w:r>
      <w:r w:rsidR="004D0CEB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D0CEB" w:rsidRPr="005412BC">
              <w:rPr>
                <w:rFonts w:eastAsia="Yu Mincho"/>
                <w:sz w:val="11"/>
              </w:rPr>
              <w:t>ge</w:t>
            </w:r>
          </w:rt>
          <w:rubyBase>
            <w:r w:rsidR="004D0CEB" w:rsidRPr="005412BC">
              <w:rPr>
                <w:rFonts w:eastAsia="Noto Sans JP"/>
              </w:rPr>
              <w:t>ㄍㄜ</w:t>
            </w:r>
          </w:rubyBase>
        </w:ruby>
      </w:r>
      <w:r w:rsidR="004D0CEB" w:rsidRPr="005412BC">
        <w:rPr>
          <w:rFonts w:eastAsia="Yu Mincho"/>
        </w:rPr>
        <w:t xml:space="preserve"> </w:t>
      </w:r>
      <w:r w:rsidR="00B71342" w:rsidRPr="005412BC">
        <w:rPr>
          <w:rFonts w:eastAsia="Yu Mincho"/>
        </w:rPr>
        <w:t>(</w:t>
      </w:r>
      <w:r w:rsidR="00B71342" w:rsidRPr="005412BC">
        <w:rPr>
          <w:rFonts w:eastAsia="Yu Mincho"/>
        </w:rPr>
        <w:t>个</w:t>
      </w:r>
      <w:r w:rsidR="00B71342" w:rsidRPr="005412BC">
        <w:rPr>
          <w:rFonts w:eastAsia="Yu Mincho"/>
        </w:rPr>
        <w:t xml:space="preserve">) </w:t>
      </w:r>
      <w:r w:rsidR="004D0CEB" w:rsidRPr="005412BC">
        <w:rPr>
          <w:rFonts w:eastAsia="Yu Mincho"/>
        </w:rPr>
        <w:t xml:space="preserve">для предметов и </w:t>
      </w:r>
      <w:r w:rsidR="00480745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80745" w:rsidRPr="005412BC">
              <w:rPr>
                <w:rFonts w:eastAsia="Yu Mincho"/>
                <w:sz w:val="11"/>
              </w:rPr>
              <w:t>ci</w:t>
            </w:r>
          </w:rt>
          <w:rubyBase>
            <w:r w:rsidR="00480745" w:rsidRPr="005412BC">
              <w:rPr>
                <w:rFonts w:ascii="Noto Sans JP" w:eastAsia="Noto Sans JP" w:hAnsi="Noto Sans JP" w:cs="Noto Sans JP" w:hint="eastAsia"/>
              </w:rPr>
              <w:t>ㄘㄧ</w:t>
            </w:r>
          </w:rubyBase>
        </w:ruby>
      </w:r>
      <w:r w:rsidR="004D0CEB" w:rsidRPr="005412BC">
        <w:rPr>
          <w:rFonts w:eastAsia="Yu Mincho"/>
        </w:rPr>
        <w:t xml:space="preserve"> </w:t>
      </w:r>
      <w:r w:rsidR="00D1177D" w:rsidRPr="005412BC">
        <w:rPr>
          <w:rFonts w:eastAsia="Yu Mincho"/>
        </w:rPr>
        <w:t>(</w:t>
      </w:r>
      <w:r w:rsidR="00D1177D" w:rsidRPr="005412BC">
        <w:rPr>
          <w:rFonts w:eastAsia="Yu Mincho"/>
        </w:rPr>
        <w:t>次</w:t>
      </w:r>
      <w:r w:rsidR="00D1177D" w:rsidRPr="005412BC">
        <w:rPr>
          <w:rFonts w:eastAsia="Yu Mincho"/>
        </w:rPr>
        <w:t xml:space="preserve">) </w:t>
      </w:r>
      <w:r w:rsidR="004D0CEB" w:rsidRPr="005412BC">
        <w:rPr>
          <w:rFonts w:eastAsia="Yu Mincho"/>
        </w:rPr>
        <w:t>для глаголов, действий или событий.</w:t>
      </w:r>
      <w:r w:rsidR="00703D0B" w:rsidRPr="005412BC">
        <w:rPr>
          <w:rFonts w:eastAsia="Yu Mincho"/>
        </w:rPr>
        <w:t xml:space="preserve"> Например, «Три напитка»: </w:t>
      </w:r>
      <w:r w:rsidR="00B54DB7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54DB7" w:rsidRPr="005412BC">
              <w:rPr>
                <w:rFonts w:eastAsia="Yu Mincho"/>
                <w:sz w:val="11"/>
              </w:rPr>
              <w:t>san ge yi n</w:t>
            </w:r>
          </w:rt>
          <w:rubyBase>
            <w:r w:rsidR="00B54DB7" w:rsidRPr="005412BC">
              <w:rPr>
                <w:rFonts w:ascii="Noto Sans JP" w:eastAsia="Noto Sans JP" w:hAnsi="Noto Sans JP" w:cs="Noto Sans JP" w:hint="eastAsia"/>
              </w:rPr>
              <w:t>ㄙㄢㄍㄜㄧㄋ</w:t>
            </w:r>
          </w:rubyBase>
        </w:ruby>
      </w:r>
      <w:r w:rsidR="00B54DB7" w:rsidRPr="005412BC">
        <w:rPr>
          <w:rFonts w:eastAsia="Yu Mincho"/>
        </w:rPr>
        <w:t>, но «Три питья (процесса, действия)»:</w:t>
      </w:r>
      <w:r w:rsidR="00342D35" w:rsidRPr="005412BC">
        <w:rPr>
          <w:rFonts w:eastAsia="Yu Mincho"/>
        </w:rPr>
        <w:t xml:space="preserve"> </w:t>
      </w:r>
    </w:p>
    <w:p w14:paraId="74F7A648" w14:textId="033D040C" w:rsidR="00D76D78" w:rsidRPr="005412BC" w:rsidRDefault="0045535B" w:rsidP="00203BC5">
      <w:pPr>
        <w:pStyle w:val="a3"/>
        <w:rPr>
          <w:rFonts w:eastAsia="Yu Mincho"/>
        </w:rPr>
      </w:pPr>
      <w:r w:rsidRPr="005412BC">
        <w:rPr>
          <w:rFonts w:eastAsia="Yu Mincho"/>
          <w:lang w:val="en-US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5535B" w:rsidRPr="005412BC">
              <w:rPr>
                <w:rFonts w:eastAsia="Yu Mincho"/>
                <w:sz w:val="11"/>
                <w:lang w:val="en-US"/>
              </w:rPr>
              <w:t>san</w:t>
            </w:r>
            <w:r w:rsidR="0045535B" w:rsidRPr="005412BC">
              <w:rPr>
                <w:rFonts w:eastAsia="Yu Mincho"/>
                <w:sz w:val="11"/>
              </w:rPr>
              <w:t xml:space="preserve"> </w:t>
            </w:r>
            <w:r w:rsidR="0045535B" w:rsidRPr="005412BC">
              <w:rPr>
                <w:rFonts w:eastAsia="Yu Mincho"/>
                <w:sz w:val="11"/>
                <w:lang w:val="en-US"/>
              </w:rPr>
              <w:t>ci</w:t>
            </w:r>
            <w:r w:rsidR="0045535B" w:rsidRPr="005412BC">
              <w:rPr>
                <w:rFonts w:eastAsia="Yu Mincho"/>
                <w:sz w:val="11"/>
              </w:rPr>
              <w:t xml:space="preserve"> </w:t>
            </w:r>
            <w:r w:rsidR="0045535B" w:rsidRPr="005412BC">
              <w:rPr>
                <w:rFonts w:eastAsia="Yu Mincho"/>
                <w:sz w:val="11"/>
                <w:lang w:val="en-US"/>
              </w:rPr>
              <w:t>yin</w:t>
            </w:r>
          </w:rt>
          <w:rubyBase>
            <w:r w:rsidR="0045535B" w:rsidRPr="005412BC">
              <w:rPr>
                <w:rFonts w:ascii="Noto Sans JP" w:eastAsia="Noto Sans JP" w:hAnsi="Noto Sans JP" w:cs="Noto Sans JP" w:hint="eastAsia"/>
                <w:lang w:val="en-US"/>
              </w:rPr>
              <w:t>ㄙㄢㄘㄧㄧㄋ</w:t>
            </w:r>
          </w:rubyBase>
        </w:ruby>
      </w:r>
      <w:r w:rsidR="00712BCA" w:rsidRPr="005412BC">
        <w:rPr>
          <w:rFonts w:eastAsia="Yu Mincho"/>
          <w:lang w:val="en-US"/>
        </w:rPr>
        <w:t>。</w:t>
      </w:r>
    </w:p>
    <w:p w14:paraId="36262486" w14:textId="173AD1D6" w:rsidR="0043121C" w:rsidRPr="005412BC" w:rsidRDefault="0043121C" w:rsidP="00203BC5">
      <w:pPr>
        <w:pStyle w:val="a3"/>
        <w:rPr>
          <w:rFonts w:eastAsia="Yu Mincho"/>
        </w:rPr>
      </w:pPr>
      <w:r w:rsidRPr="005412BC">
        <w:rPr>
          <w:rFonts w:eastAsia="Yu Mincho"/>
        </w:rPr>
        <w:tab/>
        <w:t>В устоявшихся выражениях и названиях счётные слова могут опускаться, однако в остальных случаях они необходимы!</w:t>
      </w:r>
    </w:p>
    <w:p w14:paraId="0D871EE2" w14:textId="6E111D77" w:rsidR="00D11B35" w:rsidRPr="005412BC" w:rsidRDefault="00296D79" w:rsidP="00203BC5">
      <w:pPr>
        <w:pStyle w:val="a3"/>
        <w:rPr>
          <w:rFonts w:eastAsia="Yu Mincho"/>
        </w:rPr>
      </w:pPr>
      <w:r w:rsidRPr="005412BC">
        <w:tab/>
        <w:t>Числительные образуются, подобно прилагательным, то есть прибавлени</w:t>
      </w:r>
      <w:r w:rsidR="00B20F8C" w:rsidRPr="005412BC">
        <w:t xml:space="preserve">ем </w:t>
      </w:r>
      <w:r w:rsidR="00350644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350644" w:rsidRPr="005412BC">
              <w:rPr>
                <w:rFonts w:eastAsia="Yu Mincho"/>
                <w:sz w:val="11"/>
              </w:rPr>
              <w:t>de</w:t>
            </w:r>
          </w:rt>
          <w:rubyBase>
            <w:r w:rsidR="00350644" w:rsidRPr="005412BC">
              <w:rPr>
                <w:rFonts w:eastAsia="Noto Sans JP"/>
              </w:rPr>
              <w:t>ㄉㄜ</w:t>
            </w:r>
          </w:rubyBase>
        </w:ruby>
      </w:r>
      <w:r w:rsidR="00C40D55" w:rsidRPr="005412BC">
        <w:rPr>
          <w:rFonts w:eastAsia="Yu Mincho"/>
        </w:rPr>
        <w:t xml:space="preserve"> к числу. Например</w:t>
      </w:r>
      <w:r w:rsidR="00350644" w:rsidRPr="005412BC">
        <w:rPr>
          <w:rFonts w:eastAsia="Yu Mincho"/>
        </w:rPr>
        <w:t xml:space="preserve">, «третий»: </w:t>
      </w:r>
      <w:r w:rsidR="0021516A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16A" w:rsidRPr="005412BC">
              <w:rPr>
                <w:rFonts w:eastAsia="Yu Mincho"/>
                <w:sz w:val="11"/>
              </w:rPr>
              <w:t>san de</w:t>
            </w:r>
          </w:rt>
          <w:rubyBase>
            <w:r w:rsidR="0021516A" w:rsidRPr="005412BC">
              <w:rPr>
                <w:rFonts w:ascii="Noto Sans JP" w:eastAsia="Noto Sans JP" w:hAnsi="Noto Sans JP" w:cs="Noto Sans JP" w:hint="eastAsia"/>
              </w:rPr>
              <w:t>ㄙㄢㄉㄜ</w:t>
            </w:r>
          </w:rubyBase>
        </w:ruby>
      </w:r>
      <w:r w:rsidR="0021516A" w:rsidRPr="005412BC">
        <w:rPr>
          <w:rFonts w:eastAsia="Yu Mincho"/>
          <w:lang w:val="en-US"/>
        </w:rPr>
        <w:t>。</w:t>
      </w:r>
      <w:r w:rsidR="00843A9F" w:rsidRPr="005412BC">
        <w:rPr>
          <w:rFonts w:eastAsia="Yu Mincho"/>
        </w:rPr>
        <w:t xml:space="preserve">Важно помнить, что числа можно обозначать и </w:t>
      </w:r>
      <w:r w:rsidR="00907DFA" w:rsidRPr="005412BC">
        <w:rPr>
          <w:rFonts w:eastAsia="Yu Mincho"/>
        </w:rPr>
        <w:t xml:space="preserve">арабскими </w:t>
      </w:r>
      <w:r w:rsidR="004947B8" w:rsidRPr="005412BC">
        <w:rPr>
          <w:rFonts w:eastAsia="Yu Mincho"/>
        </w:rPr>
        <w:t xml:space="preserve">цифрами </w:t>
      </w:r>
      <w:r w:rsidR="00907DFA" w:rsidRPr="005412BC">
        <w:rPr>
          <w:rFonts w:eastAsia="Yu Mincho"/>
        </w:rPr>
        <w:t>по типу 1, 2, 3</w:t>
      </w:r>
      <w:r w:rsidR="000B643C" w:rsidRPr="005412BC">
        <w:rPr>
          <w:rFonts w:eastAsia="Yu Mincho"/>
        </w:rPr>
        <w:t xml:space="preserve"> и так далее.</w:t>
      </w:r>
    </w:p>
    <w:p w14:paraId="2CFE3FC5" w14:textId="5CB4C5EE" w:rsidR="00F01BB7" w:rsidRPr="005412BC" w:rsidRDefault="001B5506" w:rsidP="001B5506">
      <w:pPr>
        <w:pStyle w:val="a6"/>
        <w:rPr>
          <w:rFonts w:ascii="Times New Roman" w:hAnsi="Times New Roman" w:cs="Times New Roman"/>
        </w:rPr>
      </w:pPr>
      <w:bookmarkStart w:id="51" w:name="_Toc207051151"/>
      <w:r w:rsidRPr="005412BC">
        <w:rPr>
          <w:rFonts w:ascii="Times New Roman" w:hAnsi="Times New Roman" w:cs="Times New Roman"/>
        </w:rPr>
        <w:t>Знаки препинания</w:t>
      </w:r>
      <w:bookmarkEnd w:id="51"/>
    </w:p>
    <w:p w14:paraId="6EA0C3BD" w14:textId="4C8EB02C" w:rsidR="001B5506" w:rsidRPr="005412BC" w:rsidRDefault="00426C60" w:rsidP="00B15F09">
      <w:pPr>
        <w:pStyle w:val="a3"/>
        <w:ind w:firstLine="708"/>
        <w:rPr>
          <w:rFonts w:eastAsia="Noto Sans JP"/>
        </w:rPr>
      </w:pPr>
      <w:r w:rsidRPr="005412BC">
        <w:lastRenderedPageBreak/>
        <w:t xml:space="preserve">Многоточие в </w:t>
      </w:r>
      <w:proofErr w:type="spellStart"/>
      <w:r w:rsidRPr="005412BC">
        <w:t>хуавэнь</w:t>
      </w:r>
      <w:proofErr w:type="spellEnd"/>
      <w:r w:rsidRPr="005412BC">
        <w:t xml:space="preserve"> выглядит следующим образом: </w:t>
      </w:r>
      <w:r w:rsidR="0076753B" w:rsidRPr="005412BC">
        <w:rPr>
          <w:rFonts w:eastAsia="Noto Serif CJK TC Medium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6753B" w:rsidRPr="005412BC">
              <w:rPr>
                <w:rFonts w:eastAsia="Yu Mincho"/>
                <w:sz w:val="11"/>
              </w:rPr>
              <w:t>a</w:t>
            </w:r>
          </w:rt>
          <w:rubyBase>
            <w:r w:rsidR="0076753B" w:rsidRPr="005412BC">
              <w:rPr>
                <w:rFonts w:eastAsia="Noto Sans JP"/>
              </w:rPr>
              <w:t>ㄚ</w:t>
            </w:r>
          </w:rubyBase>
        </w:ruby>
      </w:r>
      <w:r w:rsidR="0076753B" w:rsidRPr="005412BC">
        <w:rPr>
          <w:rFonts w:eastAsia="Yu Mincho"/>
        </w:rPr>
        <w:t>……</w:t>
      </w:r>
      <w:r w:rsidR="0076753B" w:rsidRPr="005412BC">
        <w:rPr>
          <w:rFonts w:eastAsia="Yu Mincho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6753B" w:rsidRPr="005412BC">
              <w:rPr>
                <w:rFonts w:eastAsia="Yu Mincho"/>
                <w:sz w:val="11"/>
              </w:rPr>
              <w:t>a</w:t>
            </w:r>
          </w:rt>
          <w:rubyBase>
            <w:r w:rsidR="0076753B" w:rsidRPr="005412BC">
              <w:rPr>
                <w:rFonts w:ascii="Noto Sans JP" w:eastAsia="Noto Sans JP" w:hAnsi="Noto Sans JP" w:cs="Noto Sans JP" w:hint="eastAsia"/>
              </w:rPr>
              <w:t>ㄚ</w:t>
            </w:r>
          </w:rubyBase>
        </w:ruby>
      </w:r>
      <w:r w:rsidR="0076753B" w:rsidRPr="005412BC">
        <w:rPr>
          <w:rFonts w:eastAsia="Noto Sans JP"/>
        </w:rPr>
        <w:t xml:space="preserve"> (а…а)</w:t>
      </w:r>
      <w:r w:rsidR="00142082" w:rsidRPr="005412BC">
        <w:rPr>
          <w:rFonts w:eastAsia="Noto Sans JP"/>
        </w:rPr>
        <w:t xml:space="preserve">, и выполняет ту же функцию, что и </w:t>
      </w:r>
      <w:r w:rsidR="000A535E" w:rsidRPr="005412BC">
        <w:rPr>
          <w:rFonts w:eastAsia="Noto Sans JP"/>
        </w:rPr>
        <w:t>европейских языка</w:t>
      </w:r>
      <w:r w:rsidR="00DE5BAF" w:rsidRPr="005412BC">
        <w:rPr>
          <w:rFonts w:eastAsia="Noto Sans JP"/>
        </w:rPr>
        <w:t>х.</w:t>
      </w:r>
      <w:r w:rsidR="00D2326E" w:rsidRPr="005412BC">
        <w:rPr>
          <w:rFonts w:eastAsia="Noto Sans JP"/>
        </w:rPr>
        <w:t xml:space="preserve"> Про точку </w:t>
      </w:r>
      <w:r w:rsidR="003E011E" w:rsidRPr="005412BC">
        <w:rPr>
          <w:rFonts w:eastAsia="Yu Mincho"/>
          <w:lang w:val="en-US"/>
        </w:rPr>
        <w:t>。</w:t>
      </w:r>
      <w:r w:rsidR="00D2326E" w:rsidRPr="005412BC">
        <w:rPr>
          <w:rFonts w:eastAsia="Noto Sans JP"/>
        </w:rPr>
        <w:t>уже известно.</w:t>
      </w:r>
      <w:r w:rsidR="00D41696" w:rsidRPr="005412BC">
        <w:rPr>
          <w:rFonts w:eastAsia="Noto Sans JP"/>
        </w:rPr>
        <w:t xml:space="preserve"> </w:t>
      </w:r>
      <w:r w:rsidR="00434412" w:rsidRPr="005412BC">
        <w:rPr>
          <w:rFonts w:eastAsia="Noto Sans JP"/>
        </w:rPr>
        <w:t>Знаки вопроса и восклицания (? и !) могут ставиться по желанию пи</w:t>
      </w:r>
      <w:r w:rsidR="00516FCF" w:rsidRPr="005412BC">
        <w:rPr>
          <w:rFonts w:eastAsia="Noto Sans JP"/>
        </w:rPr>
        <w:t>ш</w:t>
      </w:r>
      <w:r w:rsidR="00434412" w:rsidRPr="005412BC">
        <w:rPr>
          <w:rFonts w:eastAsia="Noto Sans JP"/>
        </w:rPr>
        <w:t>ущего.</w:t>
      </w:r>
      <w:r w:rsidR="00516FCF" w:rsidRPr="005412BC">
        <w:rPr>
          <w:rFonts w:eastAsia="Noto Sans JP"/>
        </w:rPr>
        <w:t xml:space="preserve"> Двоеточие</w:t>
      </w:r>
      <w:r w:rsidR="000E4566" w:rsidRPr="005412BC">
        <w:rPr>
          <w:rFonts w:eastAsia="Noto Sans JP"/>
        </w:rPr>
        <w:t xml:space="preserve"> и точка с запятой (: и ;)</w:t>
      </w:r>
      <w:r w:rsidR="0033482A" w:rsidRPr="005412BC">
        <w:rPr>
          <w:rFonts w:eastAsia="Noto Sans JP"/>
        </w:rPr>
        <w:t xml:space="preserve"> используются так же, как и в европейских языках.</w:t>
      </w:r>
    </w:p>
    <w:p w14:paraId="632A5364" w14:textId="648EE16C" w:rsidR="008E6CE5" w:rsidRPr="005412BC" w:rsidRDefault="008E6CE5" w:rsidP="00B15F09">
      <w:pPr>
        <w:pStyle w:val="a3"/>
        <w:ind w:firstLine="708"/>
        <w:rPr>
          <w:rFonts w:eastAsia="Yu Mincho"/>
        </w:rPr>
      </w:pPr>
      <w:r w:rsidRPr="005412BC">
        <w:rPr>
          <w:rFonts w:eastAsia="Noto Sans JP"/>
        </w:rPr>
        <w:t xml:space="preserve">Кавычки для прямой речи: </w:t>
      </w:r>
      <w:r w:rsidRPr="005412BC">
        <w:rPr>
          <w:rFonts w:eastAsia="Noto Sans JP"/>
        </w:rPr>
        <w:t>「</w:t>
      </w:r>
      <w:r w:rsidRPr="005412BC">
        <w:rPr>
          <w:rFonts w:eastAsia="Noto Sans JP"/>
        </w:rPr>
        <w:t>...</w:t>
      </w:r>
      <w:r w:rsidRPr="005412BC">
        <w:rPr>
          <w:rFonts w:eastAsia="Noto Sans JP"/>
        </w:rPr>
        <w:t>『</w:t>
      </w:r>
      <w:r w:rsidRPr="005412BC">
        <w:rPr>
          <w:rFonts w:eastAsia="Noto Sans JP"/>
        </w:rPr>
        <w:t>...</w:t>
      </w:r>
      <w:r w:rsidRPr="005412BC">
        <w:rPr>
          <w:rFonts w:eastAsia="Noto Sans JP"/>
        </w:rPr>
        <w:t>』</w:t>
      </w:r>
      <w:r w:rsidRPr="005412BC">
        <w:rPr>
          <w:rFonts w:eastAsia="Noto Sans JP"/>
        </w:rPr>
        <w:t>...</w:t>
      </w:r>
      <w:r w:rsidRPr="005412BC">
        <w:rPr>
          <w:rFonts w:eastAsia="Noto Sans JP"/>
        </w:rPr>
        <w:t>」</w:t>
      </w:r>
      <w:r w:rsidR="005535EA" w:rsidRPr="005412BC">
        <w:rPr>
          <w:rFonts w:eastAsia="Noto Sans JP"/>
        </w:rPr>
        <w:t xml:space="preserve">Во внешних ставится то, что </w:t>
      </w:r>
      <w:r w:rsidR="007C1827" w:rsidRPr="005412BC">
        <w:rPr>
          <w:rFonts w:eastAsia="Noto Sans JP"/>
        </w:rPr>
        <w:t xml:space="preserve">передаётся. Во внутренних ставится то, что передаётся передающим (второй уровень вложенности). Пример из </w:t>
      </w:r>
      <w:r w:rsidR="00542F4F" w:rsidRPr="005412BC">
        <w:rPr>
          <w:rFonts w:eastAsia="Noto Sans JP"/>
        </w:rPr>
        <w:t>китайского</w:t>
      </w:r>
      <w:r w:rsidR="007C1827" w:rsidRPr="005412BC">
        <w:rPr>
          <w:rFonts w:eastAsia="Noto Sans JP"/>
        </w:rPr>
        <w:t xml:space="preserve">: </w:t>
      </w:r>
      <w:r w:rsidR="00542F4F" w:rsidRPr="005412BC">
        <w:rPr>
          <w:rFonts w:eastAsia="Yu Mincho"/>
        </w:rPr>
        <w:t>老師說：「你們要記住　國父說的『青年要立志做大事，不要做大官』這句話。」</w:t>
      </w:r>
      <w:r w:rsidR="00A45FB2" w:rsidRPr="005412BC">
        <w:rPr>
          <w:rFonts w:eastAsia="Yu Mincho"/>
        </w:rPr>
        <w:t>(Учитель сказал: «Помните слова отца-основателя: «Молод</w:t>
      </w:r>
      <w:r w:rsidR="00B11944" w:rsidRPr="005412BC">
        <w:rPr>
          <w:rFonts w:eastAsia="Yu Mincho"/>
        </w:rPr>
        <w:t xml:space="preserve">ёжь </w:t>
      </w:r>
      <w:r w:rsidR="00A45FB2" w:rsidRPr="005412BC">
        <w:rPr>
          <w:rFonts w:eastAsia="Yu Mincho"/>
        </w:rPr>
        <w:t>должн</w:t>
      </w:r>
      <w:r w:rsidR="00B11944" w:rsidRPr="005412BC">
        <w:rPr>
          <w:rFonts w:eastAsia="Yu Mincho"/>
        </w:rPr>
        <w:t>а</w:t>
      </w:r>
      <w:r w:rsidR="00A45FB2" w:rsidRPr="005412BC">
        <w:rPr>
          <w:rFonts w:eastAsia="Yu Mincho"/>
        </w:rPr>
        <w:t xml:space="preserve"> стремиться совершать великие дела, а не становиться высокопоставленными чиновниками»</w:t>
      </w:r>
      <w:r w:rsidR="00C95A88" w:rsidRPr="005412BC">
        <w:rPr>
          <w:rFonts w:eastAsia="Yu Mincho"/>
        </w:rPr>
        <w:t>.</w:t>
      </w:r>
      <w:r w:rsidR="00A45FB2" w:rsidRPr="005412BC">
        <w:rPr>
          <w:rFonts w:eastAsia="Yu Mincho"/>
        </w:rPr>
        <w:t>)</w:t>
      </w:r>
    </w:p>
    <w:p w14:paraId="2DA4DE28" w14:textId="65577BBA" w:rsidR="00921FB5" w:rsidRPr="005412BC" w:rsidRDefault="00921FB5" w:rsidP="00B15F09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>《</w:t>
      </w:r>
      <w:r w:rsidR="00B6497C" w:rsidRPr="005412BC">
        <w:rPr>
          <w:rFonts w:eastAsia="Yu Mincho"/>
        </w:rPr>
        <w:t>…</w:t>
      </w:r>
      <w:r w:rsidRPr="005412BC">
        <w:rPr>
          <w:rFonts w:eastAsia="Yu Mincho"/>
        </w:rPr>
        <w:t>〈</w:t>
      </w:r>
      <w:r w:rsidR="00B6497C" w:rsidRPr="005412BC">
        <w:rPr>
          <w:rFonts w:eastAsia="Yu Mincho"/>
        </w:rPr>
        <w:t>…</w:t>
      </w:r>
      <w:r w:rsidRPr="005412BC">
        <w:rPr>
          <w:rFonts w:eastAsia="Yu Mincho"/>
        </w:rPr>
        <w:t>〉</w:t>
      </w:r>
      <w:r w:rsidR="00B6497C" w:rsidRPr="005412BC">
        <w:rPr>
          <w:rFonts w:eastAsia="Yu Mincho"/>
        </w:rPr>
        <w:t>…</w:t>
      </w:r>
      <w:r w:rsidRPr="005412BC">
        <w:rPr>
          <w:rFonts w:eastAsia="Yu Mincho"/>
        </w:rPr>
        <w:t>》</w:t>
      </w:r>
      <w:r w:rsidR="00B6497C" w:rsidRPr="005412BC">
        <w:rPr>
          <w:rFonts w:eastAsia="Yu Mincho"/>
        </w:rPr>
        <w:t>используется для названий. Пример из китайского:</w:t>
      </w:r>
      <w:r w:rsidR="00B52295" w:rsidRPr="005412BC">
        <w:rPr>
          <w:rFonts w:eastAsia="Yu Mincho"/>
        </w:rPr>
        <w:t xml:space="preserve"> </w:t>
      </w:r>
      <w:r w:rsidR="00B52295" w:rsidRPr="005412BC">
        <w:rPr>
          <w:rFonts w:eastAsia="Yu Mincho"/>
        </w:rPr>
        <w:t>篇文章叫《莫言小</w:t>
      </w:r>
      <w:r w:rsidR="00B52295" w:rsidRPr="005412BC">
        <w:rPr>
          <w:rFonts w:eastAsia="Microsoft JhengHei"/>
        </w:rPr>
        <w:t>说</w:t>
      </w:r>
      <w:r w:rsidR="00B52295" w:rsidRPr="005412BC">
        <w:rPr>
          <w:rFonts w:eastAsia="Yu Gothic"/>
        </w:rPr>
        <w:t>〈酒国〉中的后</w:t>
      </w:r>
      <w:r w:rsidR="00B52295" w:rsidRPr="005412BC">
        <w:rPr>
          <w:rFonts w:eastAsia="Microsoft JhengHei"/>
        </w:rPr>
        <w:t>现</w:t>
      </w:r>
      <w:r w:rsidR="00B52295" w:rsidRPr="005412BC">
        <w:rPr>
          <w:rFonts w:eastAsia="Yu Gothic"/>
        </w:rPr>
        <w:t>代特征》</w:t>
      </w:r>
      <w:r w:rsidR="00116955" w:rsidRPr="005412BC">
        <w:rPr>
          <w:rFonts w:eastAsia="Yu Mincho"/>
        </w:rPr>
        <w:t>(статья под названием</w:t>
      </w:r>
      <w:r w:rsidR="007F2456" w:rsidRPr="005412BC">
        <w:rPr>
          <w:rFonts w:eastAsia="Yu Mincho"/>
        </w:rPr>
        <w:t xml:space="preserve"> «</w:t>
      </w:r>
      <w:r w:rsidR="00116955" w:rsidRPr="005412BC">
        <w:rPr>
          <w:rFonts w:eastAsia="Yu Mincho"/>
        </w:rPr>
        <w:t xml:space="preserve">Особенности постмодернизма в </w:t>
      </w:r>
      <w:r w:rsidR="007F2456" w:rsidRPr="005412BC">
        <w:rPr>
          <w:rFonts w:eastAsia="Yu Mincho"/>
        </w:rPr>
        <w:t>«</w:t>
      </w:r>
      <w:r w:rsidR="00116955" w:rsidRPr="005412BC">
        <w:rPr>
          <w:rFonts w:eastAsia="Yu Mincho"/>
        </w:rPr>
        <w:t>Стране вина</w:t>
      </w:r>
      <w:r w:rsidR="007F2456" w:rsidRPr="005412BC">
        <w:rPr>
          <w:rFonts w:eastAsia="Yu Mincho"/>
        </w:rPr>
        <w:t>»</w:t>
      </w:r>
      <w:r w:rsidR="00116955" w:rsidRPr="005412BC">
        <w:rPr>
          <w:rFonts w:eastAsia="Yu Mincho"/>
        </w:rPr>
        <w:t xml:space="preserve"> Мо Яня</w:t>
      </w:r>
      <w:r w:rsidR="007F2456" w:rsidRPr="005412BC">
        <w:rPr>
          <w:rFonts w:eastAsia="Yu Mincho"/>
        </w:rPr>
        <w:t>»</w:t>
      </w:r>
      <w:r w:rsidR="00116955" w:rsidRPr="005412BC">
        <w:rPr>
          <w:rFonts w:eastAsia="Yu Mincho"/>
        </w:rPr>
        <w:t>)</w:t>
      </w:r>
    </w:p>
    <w:p w14:paraId="1B2A6BB8" w14:textId="78CB388A" w:rsidR="009D2692" w:rsidRPr="005412BC" w:rsidRDefault="009D2692" w:rsidP="00B15F09">
      <w:pPr>
        <w:pStyle w:val="a3"/>
        <w:ind w:firstLine="708"/>
        <w:rPr>
          <w:rFonts w:eastAsia="Yu Mincho"/>
        </w:rPr>
      </w:pPr>
      <w:r w:rsidRPr="005412BC">
        <w:rPr>
          <w:rFonts w:eastAsia="Yu Mincho"/>
        </w:rPr>
        <w:t>Каплевидная запятая используется для перечисления однородных членов предложения и в сложносочинённых предложениях, а также указанных грамматических конструкциях.</w:t>
      </w:r>
      <w:r w:rsidR="00DC5057" w:rsidRPr="005412BC">
        <w:rPr>
          <w:rFonts w:eastAsia="Yu Mincho"/>
        </w:rPr>
        <w:t xml:space="preserve"> По желанию, можно исполь</w:t>
      </w:r>
      <w:r w:rsidR="00850833" w:rsidRPr="005412BC">
        <w:rPr>
          <w:rFonts w:eastAsia="Yu Mincho"/>
        </w:rPr>
        <w:t xml:space="preserve">зовать для перечисления однородных каплевидную, а для всех остальных случаев </w:t>
      </w:r>
      <w:r w:rsidR="008D033C" w:rsidRPr="005412BC">
        <w:rPr>
          <w:rFonts w:eastAsia="Yu Mincho"/>
        </w:rPr>
        <w:t>—</w:t>
      </w:r>
      <w:r w:rsidR="00741BF6" w:rsidRPr="005412BC">
        <w:rPr>
          <w:rFonts w:eastAsia="Yu Mincho"/>
        </w:rPr>
        <w:t xml:space="preserve"> европейскую</w:t>
      </w:r>
      <w:r w:rsidR="00AE3AA8" w:rsidRPr="005412BC">
        <w:rPr>
          <w:rFonts w:eastAsia="Yu Mincho"/>
        </w:rPr>
        <w:t xml:space="preserve">, как </w:t>
      </w:r>
      <w:r w:rsidR="00F936A9" w:rsidRPr="005412BC">
        <w:rPr>
          <w:rFonts w:eastAsia="Yu Mincho"/>
        </w:rPr>
        <w:t>поступают в китайском языке.</w:t>
      </w:r>
    </w:p>
    <w:p w14:paraId="26AA9199" w14:textId="0B2F678F" w:rsidR="00730022" w:rsidRPr="005412BC" w:rsidRDefault="00191362" w:rsidP="00191362">
      <w:pPr>
        <w:pStyle w:val="a4"/>
      </w:pPr>
      <w:bookmarkStart w:id="52" w:name="_Toc207051152"/>
      <w:bookmarkEnd w:id="10"/>
      <w:r w:rsidRPr="005412BC">
        <w:t>ПЕРВИЧНЫЙ СЛОВАРЬ ЯЗЫКА</w:t>
      </w:r>
      <w:bookmarkEnd w:id="52"/>
    </w:p>
    <w:p w14:paraId="183FC223" w14:textId="747A4B6B" w:rsidR="00A9565A" w:rsidRPr="005412BC" w:rsidRDefault="00A9565A" w:rsidP="00A9565A">
      <w:pPr>
        <w:pStyle w:val="a3"/>
      </w:pPr>
      <w:r w:rsidRPr="005412BC">
        <w:tab/>
        <w:t xml:space="preserve">Ниже представлена таблица первичного словаря языка. </w:t>
      </w:r>
      <w:r w:rsidR="00961C4C" w:rsidRPr="005412BC">
        <w:t>Бэйтайский язык НЕ исчерпывается приведёнными ниже словами. Новые слова могут добавляться в язык</w:t>
      </w:r>
      <w:r w:rsidR="0084496F" w:rsidRPr="005412BC">
        <w:t xml:space="preserve"> носителями языка и закрепляться </w:t>
      </w:r>
      <w:r w:rsidR="001A7F52" w:rsidRPr="005412BC">
        <w:t>в литературной норме по решению Представительства Бэйтайской республики</w:t>
      </w:r>
      <w:r w:rsidR="00172304" w:rsidRPr="005412BC">
        <w:t xml:space="preserve"> </w:t>
      </w:r>
      <w:r w:rsidR="00A65D9C" w:rsidRPr="005412BC">
        <w:t xml:space="preserve">в </w:t>
      </w:r>
      <w:proofErr w:type="spellStart"/>
      <w:r w:rsidR="00A65D9C" w:rsidRPr="005412BC">
        <w:t>Фагуйцуне</w:t>
      </w:r>
      <w:proofErr w:type="spellEnd"/>
      <w:r w:rsidR="00A65D9C" w:rsidRPr="005412BC">
        <w:t xml:space="preserve"> </w:t>
      </w:r>
      <w:r w:rsidR="00172304" w:rsidRPr="005412BC">
        <w:t xml:space="preserve">при будущем издании </w:t>
      </w:r>
      <w:r w:rsidR="0080600A" w:rsidRPr="005412BC">
        <w:t>словарей языка</w:t>
      </w:r>
      <w:r w:rsidR="00730D45" w:rsidRPr="005412BC">
        <w:t>.</w:t>
      </w:r>
      <w:r w:rsidR="001C4A9F" w:rsidRPr="005412BC">
        <w:t xml:space="preserve"> Приведённый ниже словарь </w:t>
      </w:r>
      <w:r w:rsidR="00230C83" w:rsidRPr="005412BC">
        <w:t>—</w:t>
      </w:r>
      <w:r w:rsidR="00E65A57" w:rsidRPr="005412BC">
        <w:t xml:space="preserve"> </w:t>
      </w:r>
      <w:r w:rsidR="00E65A57" w:rsidRPr="005412BC">
        <w:rPr>
          <w:i/>
          <w:iCs/>
        </w:rPr>
        <w:t>заготовка</w:t>
      </w:r>
      <w:r w:rsidR="00E65A57" w:rsidRPr="005412BC">
        <w:t xml:space="preserve"> для будущего Большого словаря </w:t>
      </w:r>
      <w:proofErr w:type="spellStart"/>
      <w:r w:rsidR="00E65A57" w:rsidRPr="005412BC">
        <w:t>хуавэнь</w:t>
      </w:r>
      <w:proofErr w:type="spellEnd"/>
      <w:r w:rsidR="00E65A57" w:rsidRPr="005412BC">
        <w:t xml:space="preserve">, который будет издан </w:t>
      </w:r>
      <w:r w:rsidR="007B3323" w:rsidRPr="005412BC">
        <w:t>через некоторое время после того, как язык войдёт в употребление в качестве средства общения и написания текстов.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989"/>
        <w:gridCol w:w="2907"/>
        <w:gridCol w:w="3449"/>
      </w:tblGrid>
      <w:tr w:rsidR="00E3650D" w:rsidRPr="005412BC" w14:paraId="7209F412" w14:textId="77777777" w:rsidTr="009E1F23">
        <w:tc>
          <w:tcPr>
            <w:tcW w:w="2989" w:type="dxa"/>
            <w:vAlign w:val="center"/>
          </w:tcPr>
          <w:p w14:paraId="0F3460D0" w14:textId="7600E089" w:rsidR="00E3650D" w:rsidRPr="005412BC" w:rsidRDefault="00E3650D" w:rsidP="00E3650D">
            <w:pPr>
              <w:pStyle w:val="a3"/>
              <w:jc w:val="center"/>
            </w:pPr>
            <w:r w:rsidRPr="005412BC">
              <w:t>Иероглифическое написание</w:t>
            </w:r>
          </w:p>
        </w:tc>
        <w:tc>
          <w:tcPr>
            <w:tcW w:w="2907" w:type="dxa"/>
            <w:vAlign w:val="center"/>
          </w:tcPr>
          <w:p w14:paraId="6772D01F" w14:textId="1AB2D10C" w:rsidR="00E3650D" w:rsidRPr="005412BC" w:rsidRDefault="00E3650D" w:rsidP="00E3650D">
            <w:pPr>
              <w:pStyle w:val="a3"/>
              <w:jc w:val="center"/>
            </w:pPr>
            <w:r w:rsidRPr="005412BC">
              <w:t>Звучание в пиньинь</w:t>
            </w:r>
          </w:p>
        </w:tc>
        <w:tc>
          <w:tcPr>
            <w:tcW w:w="3449" w:type="dxa"/>
            <w:vAlign w:val="center"/>
          </w:tcPr>
          <w:p w14:paraId="51F9AA60" w14:textId="590A74C7" w:rsidR="00E3650D" w:rsidRPr="005412BC" w:rsidRDefault="00E3650D" w:rsidP="00E3650D">
            <w:pPr>
              <w:pStyle w:val="a3"/>
              <w:jc w:val="center"/>
            </w:pPr>
            <w:r w:rsidRPr="005412BC">
              <w:t>Значение</w:t>
            </w:r>
          </w:p>
        </w:tc>
      </w:tr>
      <w:tr w:rsidR="00E3650D" w:rsidRPr="005412BC" w14:paraId="5C6FB73A" w14:textId="77777777" w:rsidTr="00DB4B3E">
        <w:tc>
          <w:tcPr>
            <w:tcW w:w="9345" w:type="dxa"/>
            <w:gridSpan w:val="3"/>
            <w:vAlign w:val="center"/>
          </w:tcPr>
          <w:p w14:paraId="3E44474A" w14:textId="51C4CAEF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53" w:name="_Toc207051153"/>
            <w:r w:rsidRPr="005412BC">
              <w:rPr>
                <w:rFonts w:ascii="Times New Roman" w:hAnsi="Times New Roman" w:cs="Times New Roman"/>
              </w:rPr>
              <w:t>Счётные слова</w:t>
            </w:r>
            <w:bookmarkEnd w:id="53"/>
          </w:p>
        </w:tc>
      </w:tr>
      <w:tr w:rsidR="00E3650D" w:rsidRPr="005412BC" w14:paraId="403BFD56" w14:textId="77777777" w:rsidTr="009E1F23">
        <w:tc>
          <w:tcPr>
            <w:tcW w:w="2989" w:type="dxa"/>
            <w:vAlign w:val="center"/>
          </w:tcPr>
          <w:p w14:paraId="589B14CC" w14:textId="62EAD8C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个</w:t>
            </w:r>
          </w:p>
        </w:tc>
        <w:tc>
          <w:tcPr>
            <w:tcW w:w="2907" w:type="dxa"/>
            <w:vAlign w:val="center"/>
          </w:tcPr>
          <w:p w14:paraId="5079C17B" w14:textId="769EEC2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ge</w:t>
            </w:r>
            <w:proofErr w:type="spellEnd"/>
          </w:p>
        </w:tc>
        <w:tc>
          <w:tcPr>
            <w:tcW w:w="3449" w:type="dxa"/>
            <w:vAlign w:val="center"/>
          </w:tcPr>
          <w:p w14:paraId="33C24E20" w14:textId="2F77BFFD" w:rsidR="00E3650D" w:rsidRPr="005412BC" w:rsidRDefault="00E3650D" w:rsidP="00E3650D">
            <w:pPr>
              <w:pStyle w:val="a3"/>
              <w:jc w:val="center"/>
            </w:pPr>
            <w:r w:rsidRPr="005412BC">
              <w:t>Для предметов, людей, вещей («штука»)</w:t>
            </w:r>
          </w:p>
        </w:tc>
      </w:tr>
      <w:tr w:rsidR="00E3650D" w:rsidRPr="005412BC" w14:paraId="58C1D109" w14:textId="77777777" w:rsidTr="009E1F23">
        <w:tc>
          <w:tcPr>
            <w:tcW w:w="2989" w:type="dxa"/>
            <w:vAlign w:val="center"/>
          </w:tcPr>
          <w:p w14:paraId="0D70F052" w14:textId="13AB253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次</w:t>
            </w:r>
          </w:p>
        </w:tc>
        <w:tc>
          <w:tcPr>
            <w:tcW w:w="2907" w:type="dxa"/>
            <w:vAlign w:val="center"/>
          </w:tcPr>
          <w:p w14:paraId="40C03B20" w14:textId="4BB9464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ci</w:t>
            </w:r>
          </w:p>
        </w:tc>
        <w:tc>
          <w:tcPr>
            <w:tcW w:w="3449" w:type="dxa"/>
            <w:vAlign w:val="center"/>
          </w:tcPr>
          <w:p w14:paraId="29A92374" w14:textId="5496535A" w:rsidR="00E3650D" w:rsidRPr="005412BC" w:rsidRDefault="00E3650D" w:rsidP="00E3650D">
            <w:pPr>
              <w:pStyle w:val="a3"/>
              <w:jc w:val="center"/>
            </w:pPr>
            <w:r w:rsidRPr="005412BC">
              <w:t>Для действий, процессов, событий («раз»)</w:t>
            </w:r>
          </w:p>
        </w:tc>
      </w:tr>
      <w:tr w:rsidR="00E3650D" w:rsidRPr="005412BC" w14:paraId="0DC098EC" w14:textId="77777777" w:rsidTr="00F32AA1">
        <w:tc>
          <w:tcPr>
            <w:tcW w:w="9345" w:type="dxa"/>
            <w:gridSpan w:val="3"/>
            <w:vAlign w:val="center"/>
          </w:tcPr>
          <w:p w14:paraId="4BD6E29E" w14:textId="22D837F4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54" w:name="_Toc207051154"/>
            <w:r w:rsidRPr="005412BC">
              <w:rPr>
                <w:rFonts w:ascii="Times New Roman" w:hAnsi="Times New Roman" w:cs="Times New Roman"/>
              </w:rPr>
              <w:t>Местоимения</w:t>
            </w:r>
            <w:bookmarkEnd w:id="54"/>
            <w:r w:rsidRPr="005412B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3650D" w:rsidRPr="005412BC" w14:paraId="6B6F6A1E" w14:textId="77777777" w:rsidTr="00D5179D">
        <w:tc>
          <w:tcPr>
            <w:tcW w:w="2989" w:type="dxa"/>
            <w:vAlign w:val="center"/>
          </w:tcPr>
          <w:p w14:paraId="3F3903DD" w14:textId="39DDC3B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私</w:t>
            </w:r>
          </w:p>
        </w:tc>
        <w:tc>
          <w:tcPr>
            <w:tcW w:w="2907" w:type="dxa"/>
            <w:vAlign w:val="center"/>
          </w:tcPr>
          <w:p w14:paraId="09560623" w14:textId="5239A69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ata</w:t>
            </w:r>
            <w:proofErr w:type="spellEnd"/>
          </w:p>
        </w:tc>
        <w:tc>
          <w:tcPr>
            <w:tcW w:w="3449" w:type="dxa"/>
            <w:vAlign w:val="center"/>
          </w:tcPr>
          <w:p w14:paraId="44361FD1" w14:textId="08B9556A" w:rsidR="00E3650D" w:rsidRPr="005412BC" w:rsidRDefault="00E3650D" w:rsidP="00E3650D">
            <w:pPr>
              <w:pStyle w:val="a3"/>
              <w:jc w:val="center"/>
            </w:pPr>
            <w:r w:rsidRPr="005412BC">
              <w:t>Я</w:t>
            </w:r>
          </w:p>
        </w:tc>
      </w:tr>
      <w:tr w:rsidR="00E3650D" w:rsidRPr="005412BC" w14:paraId="618686EC" w14:textId="77777777" w:rsidTr="00D5179D">
        <w:tc>
          <w:tcPr>
            <w:tcW w:w="2989" w:type="dxa"/>
            <w:vAlign w:val="center"/>
          </w:tcPr>
          <w:p w14:paraId="6F777659" w14:textId="2057191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私的</w:t>
            </w:r>
          </w:p>
        </w:tc>
        <w:tc>
          <w:tcPr>
            <w:tcW w:w="2907" w:type="dxa"/>
            <w:vAlign w:val="center"/>
          </w:tcPr>
          <w:p w14:paraId="55041AC2" w14:textId="6D3EB32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ata</w:t>
            </w:r>
            <w:proofErr w:type="spellEnd"/>
            <w:r w:rsidRPr="005412BC">
              <w:rPr>
                <w:lang w:val="en-US"/>
              </w:rPr>
              <w:t xml:space="preserve"> de</w:t>
            </w:r>
          </w:p>
        </w:tc>
        <w:tc>
          <w:tcPr>
            <w:tcW w:w="3449" w:type="dxa"/>
            <w:vAlign w:val="center"/>
          </w:tcPr>
          <w:p w14:paraId="19836A02" w14:textId="4E75FD68" w:rsidR="00E3650D" w:rsidRPr="005412BC" w:rsidRDefault="00E3650D" w:rsidP="00E3650D">
            <w:pPr>
              <w:pStyle w:val="a3"/>
              <w:jc w:val="center"/>
            </w:pPr>
            <w:r w:rsidRPr="005412BC">
              <w:t>Моя/Мой/Моё</w:t>
            </w:r>
          </w:p>
        </w:tc>
      </w:tr>
      <w:tr w:rsidR="00E3650D" w:rsidRPr="005412BC" w14:paraId="2B6A6FD6" w14:textId="77777777" w:rsidTr="00D5179D">
        <w:tc>
          <w:tcPr>
            <w:tcW w:w="2989" w:type="dxa"/>
            <w:vAlign w:val="center"/>
          </w:tcPr>
          <w:p w14:paraId="2C46EEE5" w14:textId="486B835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私</w:t>
            </w:r>
            <w:r w:rsidRPr="005412BC">
              <w:rPr>
                <w:rFonts w:eastAsia="Microsoft JhengHei"/>
                <w:lang w:val="en-US"/>
              </w:rPr>
              <w:t>们</w:t>
            </w:r>
          </w:p>
        </w:tc>
        <w:tc>
          <w:tcPr>
            <w:tcW w:w="2907" w:type="dxa"/>
            <w:vAlign w:val="center"/>
          </w:tcPr>
          <w:p w14:paraId="3847938B" w14:textId="6ABC236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ata</w:t>
            </w:r>
            <w:proofErr w:type="spellEnd"/>
            <w:r w:rsidRPr="005412BC">
              <w:rPr>
                <w:lang w:val="en-US"/>
              </w:rPr>
              <w:t xml:space="preserve"> men</w:t>
            </w:r>
          </w:p>
        </w:tc>
        <w:tc>
          <w:tcPr>
            <w:tcW w:w="3449" w:type="dxa"/>
            <w:vAlign w:val="center"/>
          </w:tcPr>
          <w:p w14:paraId="2CF418DC" w14:textId="436AC8D2" w:rsidR="00E3650D" w:rsidRPr="005412BC" w:rsidRDefault="00E3650D" w:rsidP="00E3650D">
            <w:pPr>
              <w:pStyle w:val="a3"/>
              <w:jc w:val="center"/>
            </w:pPr>
            <w:r w:rsidRPr="005412BC">
              <w:t>Мы</w:t>
            </w:r>
          </w:p>
        </w:tc>
      </w:tr>
      <w:tr w:rsidR="00E3650D" w:rsidRPr="005412BC" w14:paraId="1AC3AD1F" w14:textId="77777777" w:rsidTr="00D5179D">
        <w:tc>
          <w:tcPr>
            <w:tcW w:w="2989" w:type="dxa"/>
            <w:vAlign w:val="center"/>
          </w:tcPr>
          <w:p w14:paraId="4D70A5E1" w14:textId="0FC9C7F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私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Gothic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7598971B" w14:textId="639F06D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ata</w:t>
            </w:r>
            <w:proofErr w:type="spellEnd"/>
            <w:r w:rsidRPr="005412BC">
              <w:rPr>
                <w:lang w:val="en-US"/>
              </w:rPr>
              <w:t xml:space="preserve"> men de</w:t>
            </w:r>
          </w:p>
        </w:tc>
        <w:tc>
          <w:tcPr>
            <w:tcW w:w="3449" w:type="dxa"/>
            <w:vAlign w:val="center"/>
          </w:tcPr>
          <w:p w14:paraId="79E9D600" w14:textId="4D1AA594" w:rsidR="00E3650D" w:rsidRPr="005412BC" w:rsidRDefault="00E3650D" w:rsidP="00E3650D">
            <w:pPr>
              <w:pStyle w:val="a3"/>
              <w:jc w:val="center"/>
            </w:pPr>
            <w:r w:rsidRPr="005412BC">
              <w:t>Наша/Наше/Наш</w:t>
            </w:r>
          </w:p>
        </w:tc>
      </w:tr>
      <w:tr w:rsidR="00E3650D" w:rsidRPr="005412BC" w14:paraId="5C392639" w14:textId="77777777" w:rsidTr="00D5179D">
        <w:tc>
          <w:tcPr>
            <w:tcW w:w="2989" w:type="dxa"/>
            <w:vAlign w:val="center"/>
          </w:tcPr>
          <w:p w14:paraId="2D513C43" w14:textId="7D430F0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咱</w:t>
            </w:r>
            <w:r w:rsidRPr="005412BC">
              <w:rPr>
                <w:rFonts w:eastAsia="Microsoft JhengHei"/>
                <w:lang w:val="en-US"/>
              </w:rPr>
              <w:t>们</w:t>
            </w:r>
          </w:p>
        </w:tc>
        <w:tc>
          <w:tcPr>
            <w:tcW w:w="2907" w:type="dxa"/>
            <w:vAlign w:val="center"/>
          </w:tcPr>
          <w:p w14:paraId="20818FD0" w14:textId="69B74F1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zan</w:t>
            </w:r>
            <w:proofErr w:type="spellEnd"/>
            <w:r w:rsidRPr="005412BC">
              <w:rPr>
                <w:lang w:val="en-US"/>
              </w:rPr>
              <w:t xml:space="preserve"> men</w:t>
            </w:r>
          </w:p>
        </w:tc>
        <w:tc>
          <w:tcPr>
            <w:tcW w:w="3449" w:type="dxa"/>
            <w:vAlign w:val="center"/>
          </w:tcPr>
          <w:p w14:paraId="2576DE41" w14:textId="46D5040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Мы (говорящий и собеседники)</w:t>
            </w:r>
          </w:p>
        </w:tc>
      </w:tr>
      <w:tr w:rsidR="00E3650D" w:rsidRPr="005412BC" w14:paraId="1036A553" w14:textId="77777777" w:rsidTr="00D5179D">
        <w:tc>
          <w:tcPr>
            <w:tcW w:w="2989" w:type="dxa"/>
            <w:vAlign w:val="center"/>
          </w:tcPr>
          <w:p w14:paraId="00F02283" w14:textId="5E91CED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咱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Gothic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1768BA4F" w14:textId="3D06903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zan</w:t>
            </w:r>
            <w:proofErr w:type="spellEnd"/>
            <w:r w:rsidRPr="005412BC">
              <w:rPr>
                <w:lang w:val="en-US"/>
              </w:rPr>
              <w:t xml:space="preserve"> men de</w:t>
            </w:r>
          </w:p>
        </w:tc>
        <w:tc>
          <w:tcPr>
            <w:tcW w:w="3449" w:type="dxa"/>
            <w:vAlign w:val="center"/>
          </w:tcPr>
          <w:p w14:paraId="27C01D74" w14:textId="14644C31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То же, что и </w:t>
            </w:r>
            <w:r w:rsidRPr="005412BC">
              <w:rPr>
                <w:rFonts w:eastAsia="Yu Mincho"/>
                <w:lang w:val="en-US"/>
              </w:rPr>
              <w:t>私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Mincho"/>
              </w:rPr>
              <w:t>, но вместе с собеседником</w:t>
            </w:r>
          </w:p>
        </w:tc>
      </w:tr>
      <w:tr w:rsidR="00E3650D" w:rsidRPr="005412BC" w14:paraId="49B7BDBA" w14:textId="77777777" w:rsidTr="00D5179D">
        <w:tc>
          <w:tcPr>
            <w:tcW w:w="2989" w:type="dxa"/>
            <w:vAlign w:val="center"/>
          </w:tcPr>
          <w:p w14:paraId="261DB74F" w14:textId="5CAF381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你</w:t>
            </w:r>
          </w:p>
        </w:tc>
        <w:tc>
          <w:tcPr>
            <w:tcW w:w="2907" w:type="dxa"/>
            <w:vAlign w:val="center"/>
          </w:tcPr>
          <w:p w14:paraId="5D0E11D6" w14:textId="77E760C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/ang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/a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ta/ang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ta</w:t>
            </w:r>
          </w:p>
        </w:tc>
        <w:tc>
          <w:tcPr>
            <w:tcW w:w="3449" w:type="dxa"/>
            <w:vAlign w:val="center"/>
          </w:tcPr>
          <w:p w14:paraId="7FCF2B29" w14:textId="373A6246" w:rsidR="00E3650D" w:rsidRPr="005412BC" w:rsidRDefault="00E3650D" w:rsidP="00E3650D">
            <w:pPr>
              <w:pStyle w:val="a3"/>
              <w:jc w:val="center"/>
            </w:pPr>
            <w:r w:rsidRPr="005412BC">
              <w:t>Ты/Вы</w:t>
            </w:r>
          </w:p>
        </w:tc>
      </w:tr>
      <w:tr w:rsidR="00E3650D" w:rsidRPr="005412BC" w14:paraId="2752394E" w14:textId="77777777" w:rsidTr="00D5179D">
        <w:tc>
          <w:tcPr>
            <w:tcW w:w="2989" w:type="dxa"/>
            <w:vAlign w:val="center"/>
          </w:tcPr>
          <w:p w14:paraId="352253ED" w14:textId="42FEDD5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你的</w:t>
            </w:r>
          </w:p>
        </w:tc>
        <w:tc>
          <w:tcPr>
            <w:tcW w:w="2907" w:type="dxa"/>
            <w:vAlign w:val="center"/>
          </w:tcPr>
          <w:p w14:paraId="00FA71C2" w14:textId="3187413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/ang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/a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ta/ang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ta + de</w:t>
            </w:r>
          </w:p>
        </w:tc>
        <w:tc>
          <w:tcPr>
            <w:tcW w:w="3449" w:type="dxa"/>
            <w:vAlign w:val="center"/>
          </w:tcPr>
          <w:p w14:paraId="22EADDF8" w14:textId="1943FC21" w:rsidR="00E3650D" w:rsidRPr="005412BC" w:rsidRDefault="00E3650D" w:rsidP="00E3650D">
            <w:pPr>
              <w:pStyle w:val="a3"/>
              <w:jc w:val="center"/>
            </w:pPr>
            <w:r w:rsidRPr="005412BC">
              <w:t>Ваша/Ваше/Ваш/Твоя/Твоё/Твой</w:t>
            </w:r>
          </w:p>
        </w:tc>
      </w:tr>
      <w:tr w:rsidR="00E3650D" w:rsidRPr="005412BC" w14:paraId="32FEF02C" w14:textId="77777777" w:rsidTr="00D5179D">
        <w:tc>
          <w:tcPr>
            <w:tcW w:w="2989" w:type="dxa"/>
            <w:vAlign w:val="center"/>
          </w:tcPr>
          <w:p w14:paraId="7A129425" w14:textId="0C6453F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她</w:t>
            </w:r>
            <w:r w:rsidRPr="005412BC">
              <w:rPr>
                <w:rFonts w:eastAsia="Yu Mincho"/>
                <w:lang w:val="en-US"/>
              </w:rPr>
              <w:t>/</w:t>
            </w:r>
            <w:r w:rsidRPr="005412BC">
              <w:rPr>
                <w:rFonts w:eastAsia="Yu Mincho"/>
                <w:lang w:val="en-US"/>
              </w:rPr>
              <w:t>他</w:t>
            </w:r>
            <w:r w:rsidRPr="005412BC">
              <w:rPr>
                <w:rFonts w:eastAsia="Yu Mincho"/>
                <w:lang w:val="en-US"/>
              </w:rPr>
              <w:t>/</w:t>
            </w:r>
            <w:r w:rsidRPr="005412BC">
              <w:rPr>
                <w:rFonts w:eastAsia="Yu Mincho"/>
                <w:lang w:val="en-US"/>
              </w:rPr>
              <w:t>它</w:t>
            </w:r>
          </w:p>
        </w:tc>
        <w:tc>
          <w:tcPr>
            <w:tcW w:w="2907" w:type="dxa"/>
            <w:vAlign w:val="center"/>
          </w:tcPr>
          <w:p w14:paraId="35CA53D7" w14:textId="27B0A14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</w:t>
            </w:r>
          </w:p>
        </w:tc>
        <w:tc>
          <w:tcPr>
            <w:tcW w:w="3449" w:type="dxa"/>
            <w:vAlign w:val="center"/>
          </w:tcPr>
          <w:p w14:paraId="2DFF3773" w14:textId="02B18CC8" w:rsidR="00E3650D" w:rsidRPr="005412BC" w:rsidRDefault="00E3650D" w:rsidP="00E3650D">
            <w:pPr>
              <w:pStyle w:val="a3"/>
              <w:jc w:val="center"/>
            </w:pPr>
            <w:r w:rsidRPr="005412BC">
              <w:t>Он(а), действующая по своей воле/Он(а), подневольная, не человек/Он(а), рукотворное или неживое (это)</w:t>
            </w:r>
          </w:p>
        </w:tc>
      </w:tr>
      <w:tr w:rsidR="00E3650D" w:rsidRPr="005412BC" w14:paraId="2C7E2123" w14:textId="77777777" w:rsidTr="00D5179D">
        <w:tc>
          <w:tcPr>
            <w:tcW w:w="2989" w:type="dxa"/>
            <w:vAlign w:val="center"/>
          </w:tcPr>
          <w:p w14:paraId="460C7C99" w14:textId="697F17B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她的</w:t>
            </w:r>
            <w:r w:rsidRPr="005412BC">
              <w:rPr>
                <w:rFonts w:eastAsia="Yu Mincho"/>
                <w:lang w:val="en-US"/>
              </w:rPr>
              <w:t>/</w:t>
            </w:r>
            <w:r w:rsidRPr="005412BC">
              <w:rPr>
                <w:rFonts w:eastAsia="Yu Mincho"/>
                <w:lang w:val="en-US"/>
              </w:rPr>
              <w:t>他的</w:t>
            </w:r>
            <w:r w:rsidRPr="005412BC">
              <w:rPr>
                <w:rFonts w:eastAsia="Yu Mincho"/>
                <w:lang w:val="en-US"/>
              </w:rPr>
              <w:t>/</w:t>
            </w:r>
            <w:r w:rsidRPr="005412BC">
              <w:rPr>
                <w:rFonts w:eastAsia="Yu Mincho"/>
                <w:lang w:val="en-US"/>
              </w:rPr>
              <w:t>它的</w:t>
            </w:r>
          </w:p>
        </w:tc>
        <w:tc>
          <w:tcPr>
            <w:tcW w:w="2907" w:type="dxa"/>
            <w:vAlign w:val="center"/>
          </w:tcPr>
          <w:p w14:paraId="6814CAE1" w14:textId="3655AF8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 de</w:t>
            </w:r>
          </w:p>
        </w:tc>
        <w:tc>
          <w:tcPr>
            <w:tcW w:w="3449" w:type="dxa"/>
            <w:vAlign w:val="center"/>
          </w:tcPr>
          <w:p w14:paraId="00B7F6A7" w14:textId="15E07036" w:rsidR="00E3650D" w:rsidRPr="005412BC" w:rsidRDefault="00E3650D" w:rsidP="00E3650D">
            <w:pPr>
              <w:pStyle w:val="a3"/>
              <w:jc w:val="center"/>
            </w:pPr>
            <w:r w:rsidRPr="005412BC">
              <w:t>Её/его/этого</w:t>
            </w:r>
          </w:p>
        </w:tc>
      </w:tr>
      <w:tr w:rsidR="00E3650D" w:rsidRPr="005412BC" w14:paraId="5656AADE" w14:textId="77777777" w:rsidTr="00D5179D">
        <w:tc>
          <w:tcPr>
            <w:tcW w:w="2989" w:type="dxa"/>
            <w:vAlign w:val="center"/>
          </w:tcPr>
          <w:p w14:paraId="1B9ED3A7" w14:textId="1DE50B5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她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Mincho"/>
                <w:lang w:val="en-US"/>
              </w:rPr>
              <w:t>/</w:t>
            </w:r>
            <w:r w:rsidRPr="005412BC">
              <w:rPr>
                <w:rFonts w:eastAsia="Yu Mincho"/>
                <w:lang w:val="en-US"/>
              </w:rPr>
              <w:t>他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Mincho"/>
                <w:lang w:val="en-US"/>
              </w:rPr>
              <w:t>/</w:t>
            </w:r>
            <w:r w:rsidRPr="005412BC">
              <w:rPr>
                <w:rFonts w:eastAsia="Yu Mincho"/>
                <w:lang w:val="en-US"/>
              </w:rPr>
              <w:t>它</w:t>
            </w:r>
            <w:r w:rsidRPr="005412BC">
              <w:rPr>
                <w:rFonts w:eastAsia="Microsoft JhengHei"/>
                <w:lang w:val="en-US"/>
              </w:rPr>
              <w:t>们</w:t>
            </w:r>
          </w:p>
        </w:tc>
        <w:tc>
          <w:tcPr>
            <w:tcW w:w="2907" w:type="dxa"/>
            <w:vAlign w:val="center"/>
          </w:tcPr>
          <w:p w14:paraId="372A6CD5" w14:textId="3E41700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 men</w:t>
            </w:r>
          </w:p>
        </w:tc>
        <w:tc>
          <w:tcPr>
            <w:tcW w:w="3449" w:type="dxa"/>
            <w:vAlign w:val="center"/>
          </w:tcPr>
          <w:p w14:paraId="719E05F0" w14:textId="4E5CF3C6" w:rsidR="00E3650D" w:rsidRPr="005412BC" w:rsidRDefault="00E3650D" w:rsidP="00E3650D">
            <w:pPr>
              <w:pStyle w:val="a3"/>
              <w:jc w:val="center"/>
            </w:pPr>
            <w:r w:rsidRPr="005412BC">
              <w:t>Они</w:t>
            </w:r>
          </w:p>
        </w:tc>
      </w:tr>
      <w:tr w:rsidR="00E3650D" w:rsidRPr="005412BC" w14:paraId="48BCFF10" w14:textId="77777777" w:rsidTr="00D5179D">
        <w:tc>
          <w:tcPr>
            <w:tcW w:w="2989" w:type="dxa"/>
            <w:vAlign w:val="center"/>
          </w:tcPr>
          <w:p w14:paraId="6DDE4175" w14:textId="2F6AFA1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她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Mincho"/>
                <w:lang w:val="en-US"/>
              </w:rPr>
              <w:t>/</w:t>
            </w:r>
            <w:r w:rsidRPr="005412BC">
              <w:rPr>
                <w:rFonts w:eastAsia="Yu Mincho"/>
                <w:lang w:val="en-US"/>
              </w:rPr>
              <w:t>他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Mincho"/>
                <w:lang w:val="en-US"/>
              </w:rPr>
              <w:t>/</w:t>
            </w:r>
            <w:r w:rsidRPr="005412BC">
              <w:rPr>
                <w:rFonts w:eastAsia="Yu Mincho"/>
                <w:lang w:val="en-US"/>
              </w:rPr>
              <w:t>它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Mincho"/>
              </w:rPr>
              <w:t xml:space="preserve"> + </w:t>
            </w:r>
            <w:r w:rsidRPr="005412BC">
              <w:rPr>
                <w:rFonts w:eastAsia="Yu Mincho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028208CA" w14:textId="5577CB57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ta men</w:t>
            </w:r>
            <w:r w:rsidRPr="005412BC">
              <w:t xml:space="preserve"> + </w:t>
            </w:r>
            <w:r w:rsidRPr="005412BC">
              <w:rPr>
                <w:lang w:val="en-US"/>
              </w:rPr>
              <w:t>de</w:t>
            </w:r>
          </w:p>
        </w:tc>
        <w:tc>
          <w:tcPr>
            <w:tcW w:w="3449" w:type="dxa"/>
            <w:vAlign w:val="center"/>
          </w:tcPr>
          <w:p w14:paraId="5197D46B" w14:textId="7D714501" w:rsidR="00E3650D" w:rsidRPr="005412BC" w:rsidRDefault="00E3650D" w:rsidP="00E3650D">
            <w:pPr>
              <w:pStyle w:val="a3"/>
              <w:jc w:val="center"/>
            </w:pPr>
            <w:r w:rsidRPr="005412BC">
              <w:t>Этих (к этим относящийся)</w:t>
            </w:r>
          </w:p>
        </w:tc>
      </w:tr>
      <w:tr w:rsidR="00E3650D" w:rsidRPr="005412BC" w14:paraId="6679D0A9" w14:textId="77777777" w:rsidTr="00D5179D">
        <w:tc>
          <w:tcPr>
            <w:tcW w:w="2989" w:type="dxa"/>
            <w:vAlign w:val="center"/>
          </w:tcPr>
          <w:p w14:paraId="5EF42AEA" w14:textId="6E5B5A1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这</w:t>
            </w:r>
          </w:p>
        </w:tc>
        <w:tc>
          <w:tcPr>
            <w:tcW w:w="2907" w:type="dxa"/>
            <w:vAlign w:val="center"/>
          </w:tcPr>
          <w:p w14:paraId="581F34CA" w14:textId="0BC8EB6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</w:t>
            </w:r>
            <w:proofErr w:type="spellEnd"/>
          </w:p>
        </w:tc>
        <w:tc>
          <w:tcPr>
            <w:tcW w:w="3449" w:type="dxa"/>
            <w:vAlign w:val="center"/>
          </w:tcPr>
          <w:p w14:paraId="403904CC" w14:textId="23855761" w:rsidR="00E3650D" w:rsidRPr="005412BC" w:rsidRDefault="00E3650D" w:rsidP="00E3650D">
            <w:pPr>
              <w:pStyle w:val="a3"/>
              <w:jc w:val="center"/>
            </w:pPr>
            <w:r w:rsidRPr="005412BC">
              <w:t>Это</w:t>
            </w:r>
          </w:p>
        </w:tc>
      </w:tr>
      <w:tr w:rsidR="00E3650D" w:rsidRPr="005412BC" w14:paraId="7B26D35D" w14:textId="77777777" w:rsidTr="00D5179D">
        <w:tc>
          <w:tcPr>
            <w:tcW w:w="2989" w:type="dxa"/>
            <w:vAlign w:val="center"/>
          </w:tcPr>
          <w:p w14:paraId="6F9D0BAE" w14:textId="05C7211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这</w:t>
            </w:r>
            <w:r w:rsidRPr="005412BC">
              <w:rPr>
                <w:rFonts w:eastAsia="Yu Gothic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76D5FE68" w14:textId="173B515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</w:t>
            </w:r>
            <w:proofErr w:type="spellEnd"/>
            <w:r w:rsidRPr="005412BC">
              <w:rPr>
                <w:lang w:val="en-US"/>
              </w:rPr>
              <w:t xml:space="preserve"> de</w:t>
            </w:r>
          </w:p>
        </w:tc>
        <w:tc>
          <w:tcPr>
            <w:tcW w:w="3449" w:type="dxa"/>
            <w:vAlign w:val="center"/>
          </w:tcPr>
          <w:p w14:paraId="0A8DC0B7" w14:textId="7BE91F9B" w:rsidR="00E3650D" w:rsidRPr="005412BC" w:rsidRDefault="00E3650D" w:rsidP="00E3650D">
            <w:pPr>
              <w:pStyle w:val="a3"/>
              <w:jc w:val="center"/>
            </w:pPr>
            <w:r w:rsidRPr="005412BC">
              <w:t>Этот, этому принадлежащий/к нему относящийся</w:t>
            </w:r>
          </w:p>
        </w:tc>
      </w:tr>
      <w:tr w:rsidR="00E3650D" w:rsidRPr="005412BC" w14:paraId="720DBD19" w14:textId="77777777" w:rsidTr="00D5179D">
        <w:tc>
          <w:tcPr>
            <w:tcW w:w="2989" w:type="dxa"/>
            <w:vAlign w:val="center"/>
          </w:tcPr>
          <w:p w14:paraId="4AA349CF" w14:textId="02594F0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这们</w:t>
            </w:r>
          </w:p>
        </w:tc>
        <w:tc>
          <w:tcPr>
            <w:tcW w:w="2907" w:type="dxa"/>
            <w:vAlign w:val="center"/>
          </w:tcPr>
          <w:p w14:paraId="75536C0D" w14:textId="7258AE9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</w:t>
            </w:r>
            <w:proofErr w:type="spellEnd"/>
            <w:r w:rsidRPr="005412BC">
              <w:rPr>
                <w:lang w:val="en-US"/>
              </w:rPr>
              <w:t xml:space="preserve"> men</w:t>
            </w:r>
          </w:p>
        </w:tc>
        <w:tc>
          <w:tcPr>
            <w:tcW w:w="3449" w:type="dxa"/>
            <w:vAlign w:val="center"/>
          </w:tcPr>
          <w:p w14:paraId="1C653778" w14:textId="573316B9" w:rsidR="00E3650D" w:rsidRPr="005412BC" w:rsidRDefault="00E3650D" w:rsidP="00E3650D">
            <w:pPr>
              <w:pStyle w:val="a3"/>
              <w:jc w:val="center"/>
            </w:pPr>
            <w:r w:rsidRPr="005412BC">
              <w:t>Эти</w:t>
            </w:r>
          </w:p>
        </w:tc>
      </w:tr>
      <w:tr w:rsidR="00E3650D" w:rsidRPr="005412BC" w14:paraId="5118416D" w14:textId="77777777" w:rsidTr="00D5179D">
        <w:tc>
          <w:tcPr>
            <w:tcW w:w="2989" w:type="dxa"/>
            <w:vAlign w:val="center"/>
          </w:tcPr>
          <w:p w14:paraId="4BBF151E" w14:textId="2E2AD0F8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  <w:lang w:val="en-US"/>
              </w:rPr>
              <w:t>这们</w:t>
            </w:r>
            <w:r w:rsidRPr="005412BC">
              <w:rPr>
                <w:rFonts w:eastAsia="Yu Mincho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7C9A01E7" w14:textId="1F083F9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</w:t>
            </w:r>
            <w:proofErr w:type="spellEnd"/>
            <w:r w:rsidRPr="005412BC">
              <w:rPr>
                <w:lang w:val="en-US"/>
              </w:rPr>
              <w:t xml:space="preserve"> men de</w:t>
            </w:r>
          </w:p>
        </w:tc>
        <w:tc>
          <w:tcPr>
            <w:tcW w:w="3449" w:type="dxa"/>
            <w:vAlign w:val="center"/>
          </w:tcPr>
          <w:p w14:paraId="3B47EB3C" w14:textId="7FEDF592" w:rsidR="00E3650D" w:rsidRPr="005412BC" w:rsidRDefault="00E3650D" w:rsidP="00E3650D">
            <w:pPr>
              <w:pStyle w:val="a3"/>
              <w:jc w:val="center"/>
            </w:pPr>
            <w:r w:rsidRPr="005412BC">
              <w:t>Эти, к этим относящийся/принадлежащий</w:t>
            </w:r>
          </w:p>
        </w:tc>
      </w:tr>
      <w:tr w:rsidR="00E3650D" w:rsidRPr="005412BC" w14:paraId="1F1A3AC8" w14:textId="77777777" w:rsidTr="00D5179D">
        <w:tc>
          <w:tcPr>
            <w:tcW w:w="2989" w:type="dxa"/>
            <w:vAlign w:val="center"/>
          </w:tcPr>
          <w:p w14:paraId="3B6DA3E8" w14:textId="20DACA9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那</w:t>
            </w:r>
          </w:p>
        </w:tc>
        <w:tc>
          <w:tcPr>
            <w:tcW w:w="2907" w:type="dxa"/>
            <w:vAlign w:val="center"/>
          </w:tcPr>
          <w:p w14:paraId="7835E06E" w14:textId="68A0C54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</w:p>
        </w:tc>
        <w:tc>
          <w:tcPr>
            <w:tcW w:w="3449" w:type="dxa"/>
            <w:vAlign w:val="center"/>
          </w:tcPr>
          <w:p w14:paraId="45EFE468" w14:textId="1AF0AF49" w:rsidR="00E3650D" w:rsidRPr="005412BC" w:rsidRDefault="00E3650D" w:rsidP="00E3650D">
            <w:pPr>
              <w:pStyle w:val="a3"/>
              <w:jc w:val="center"/>
            </w:pPr>
            <w:r w:rsidRPr="005412BC">
              <w:t>То</w:t>
            </w:r>
          </w:p>
        </w:tc>
      </w:tr>
      <w:tr w:rsidR="00E3650D" w:rsidRPr="005412BC" w14:paraId="2F3C1586" w14:textId="77777777" w:rsidTr="00D5179D">
        <w:tc>
          <w:tcPr>
            <w:tcW w:w="2989" w:type="dxa"/>
            <w:vAlign w:val="center"/>
          </w:tcPr>
          <w:p w14:paraId="333736F7" w14:textId="36B4EB7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那</w:t>
            </w:r>
            <w:r w:rsidRPr="005412BC">
              <w:rPr>
                <w:rFonts w:eastAsia="Microsoft JhengHei"/>
                <w:lang w:val="en-US"/>
              </w:rPr>
              <w:t>们</w:t>
            </w:r>
          </w:p>
        </w:tc>
        <w:tc>
          <w:tcPr>
            <w:tcW w:w="2907" w:type="dxa"/>
            <w:vAlign w:val="center"/>
          </w:tcPr>
          <w:p w14:paraId="68447C3E" w14:textId="4CA4DB8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men</w:t>
            </w:r>
          </w:p>
        </w:tc>
        <w:tc>
          <w:tcPr>
            <w:tcW w:w="3449" w:type="dxa"/>
            <w:vAlign w:val="center"/>
          </w:tcPr>
          <w:p w14:paraId="265F408D" w14:textId="1CBE0141" w:rsidR="00E3650D" w:rsidRPr="005412BC" w:rsidRDefault="00E3650D" w:rsidP="00E3650D">
            <w:pPr>
              <w:pStyle w:val="a3"/>
              <w:jc w:val="center"/>
            </w:pPr>
            <w:r w:rsidRPr="005412BC">
              <w:t>Те</w:t>
            </w:r>
          </w:p>
        </w:tc>
      </w:tr>
      <w:tr w:rsidR="00E3650D" w:rsidRPr="005412BC" w14:paraId="05B9DB73" w14:textId="77777777" w:rsidTr="00D5179D">
        <w:tc>
          <w:tcPr>
            <w:tcW w:w="2989" w:type="dxa"/>
            <w:vAlign w:val="center"/>
          </w:tcPr>
          <w:p w14:paraId="5D7E7AF8" w14:textId="0997110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那</w:t>
            </w:r>
            <w:r w:rsidRPr="005412BC">
              <w:rPr>
                <w:rFonts w:eastAsia="Yu Mincho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5840528F" w14:textId="6A86B605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de</w:t>
            </w:r>
          </w:p>
        </w:tc>
        <w:tc>
          <w:tcPr>
            <w:tcW w:w="3449" w:type="dxa"/>
            <w:vAlign w:val="center"/>
          </w:tcPr>
          <w:p w14:paraId="36AC2951" w14:textId="5A81AED1" w:rsidR="00E3650D" w:rsidRPr="005412BC" w:rsidRDefault="00E3650D" w:rsidP="00E3650D">
            <w:pPr>
              <w:pStyle w:val="a3"/>
              <w:jc w:val="center"/>
            </w:pPr>
            <w:r w:rsidRPr="005412BC">
              <w:t>Тот, к тому относящийся/принадлежащий</w:t>
            </w:r>
          </w:p>
        </w:tc>
      </w:tr>
      <w:tr w:rsidR="00E3650D" w:rsidRPr="005412BC" w14:paraId="44E13D7D" w14:textId="77777777" w:rsidTr="00D5179D">
        <w:tc>
          <w:tcPr>
            <w:tcW w:w="2989" w:type="dxa"/>
            <w:vAlign w:val="center"/>
          </w:tcPr>
          <w:p w14:paraId="0672D5A4" w14:textId="1226BE8A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那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Mincho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7E7AAC79" w14:textId="5FE505D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men de</w:t>
            </w:r>
          </w:p>
        </w:tc>
        <w:tc>
          <w:tcPr>
            <w:tcW w:w="3449" w:type="dxa"/>
            <w:vAlign w:val="center"/>
          </w:tcPr>
          <w:p w14:paraId="43378B21" w14:textId="5707BE4B" w:rsidR="00E3650D" w:rsidRPr="005412BC" w:rsidRDefault="00E3650D" w:rsidP="00E3650D">
            <w:pPr>
              <w:pStyle w:val="a3"/>
              <w:jc w:val="center"/>
            </w:pPr>
            <w:r w:rsidRPr="005412BC">
              <w:t>Тех, к тем относящийся/принадлежащий</w:t>
            </w:r>
          </w:p>
        </w:tc>
      </w:tr>
      <w:tr w:rsidR="00E600D6" w:rsidRPr="005412BC" w14:paraId="309D0616" w14:textId="77777777" w:rsidTr="00D5179D">
        <w:tc>
          <w:tcPr>
            <w:tcW w:w="2989" w:type="dxa"/>
            <w:vAlign w:val="center"/>
          </w:tcPr>
          <w:p w14:paraId="7EDBAED9" w14:textId="68E69C8C" w:rsidR="00E600D6" w:rsidRPr="005412BC" w:rsidRDefault="00E600D6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这</w:t>
            </w:r>
            <w:r w:rsidRPr="005412BC">
              <w:rPr>
                <w:rFonts w:eastAsia="Yu Gothic"/>
              </w:rPr>
              <w:t>里</w:t>
            </w:r>
          </w:p>
        </w:tc>
        <w:tc>
          <w:tcPr>
            <w:tcW w:w="2907" w:type="dxa"/>
            <w:vAlign w:val="center"/>
          </w:tcPr>
          <w:p w14:paraId="4CCFC5E6" w14:textId="46D90F1F" w:rsidR="00E600D6" w:rsidRPr="005412BC" w:rsidRDefault="00E600D6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</w:t>
            </w:r>
            <w:proofErr w:type="spellEnd"/>
            <w:r w:rsidRPr="005412BC">
              <w:rPr>
                <w:lang w:val="en-US"/>
              </w:rPr>
              <w:t xml:space="preserve"> li</w:t>
            </w:r>
          </w:p>
        </w:tc>
        <w:tc>
          <w:tcPr>
            <w:tcW w:w="3449" w:type="dxa"/>
            <w:vAlign w:val="center"/>
          </w:tcPr>
          <w:p w14:paraId="59E7E730" w14:textId="63491EA6" w:rsidR="00E600D6" w:rsidRPr="005412BC" w:rsidRDefault="00E600D6" w:rsidP="00E3650D">
            <w:pPr>
              <w:pStyle w:val="a3"/>
              <w:jc w:val="center"/>
            </w:pPr>
            <w:r w:rsidRPr="005412BC">
              <w:t>Здесь</w:t>
            </w:r>
          </w:p>
        </w:tc>
      </w:tr>
      <w:tr w:rsidR="00892B91" w:rsidRPr="005412BC" w14:paraId="2894CE81" w14:textId="77777777" w:rsidTr="00D5179D">
        <w:tc>
          <w:tcPr>
            <w:tcW w:w="2989" w:type="dxa"/>
            <w:vAlign w:val="center"/>
          </w:tcPr>
          <w:p w14:paraId="759BA006" w14:textId="28EE2CD1" w:rsidR="00892B91" w:rsidRPr="005412BC" w:rsidRDefault="00892B91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那里</w:t>
            </w:r>
          </w:p>
        </w:tc>
        <w:tc>
          <w:tcPr>
            <w:tcW w:w="2907" w:type="dxa"/>
            <w:vAlign w:val="center"/>
          </w:tcPr>
          <w:p w14:paraId="6E56ED34" w14:textId="22CE1226" w:rsidR="00892B91" w:rsidRPr="005412BC" w:rsidRDefault="00892B91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li</w:t>
            </w:r>
          </w:p>
        </w:tc>
        <w:tc>
          <w:tcPr>
            <w:tcW w:w="3449" w:type="dxa"/>
            <w:vAlign w:val="center"/>
          </w:tcPr>
          <w:p w14:paraId="17D6DACE" w14:textId="68FA3BDB" w:rsidR="00892B91" w:rsidRPr="005412BC" w:rsidRDefault="00892B91" w:rsidP="00E3650D">
            <w:pPr>
              <w:pStyle w:val="a3"/>
              <w:jc w:val="center"/>
            </w:pPr>
            <w:r w:rsidRPr="005412BC">
              <w:t>Там</w:t>
            </w:r>
          </w:p>
        </w:tc>
      </w:tr>
      <w:tr w:rsidR="00892B91" w:rsidRPr="005412BC" w14:paraId="73BF2E51" w14:textId="77777777" w:rsidTr="00D5179D">
        <w:tc>
          <w:tcPr>
            <w:tcW w:w="2989" w:type="dxa"/>
            <w:vAlign w:val="center"/>
          </w:tcPr>
          <w:p w14:paraId="2BC42B02" w14:textId="5D12B027" w:rsidR="00892B91" w:rsidRPr="005412BC" w:rsidRDefault="00892B91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在那</w:t>
            </w:r>
            <w:r w:rsidRPr="005412BC">
              <w:rPr>
                <w:rFonts w:eastAsia="Microsoft JhengHei"/>
                <w:lang w:val="en-US"/>
              </w:rPr>
              <w:t>边</w:t>
            </w:r>
          </w:p>
        </w:tc>
        <w:tc>
          <w:tcPr>
            <w:tcW w:w="2907" w:type="dxa"/>
            <w:vAlign w:val="center"/>
          </w:tcPr>
          <w:p w14:paraId="1FB2AFEA" w14:textId="15C6E1DC" w:rsidR="00892B91" w:rsidRPr="005412BC" w:rsidRDefault="00892B91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bian</w:t>
            </w:r>
            <w:proofErr w:type="spellEnd"/>
          </w:p>
        </w:tc>
        <w:tc>
          <w:tcPr>
            <w:tcW w:w="3449" w:type="dxa"/>
            <w:vAlign w:val="center"/>
          </w:tcPr>
          <w:p w14:paraId="251362BA" w14:textId="05B93EB2" w:rsidR="00892B91" w:rsidRPr="005412BC" w:rsidRDefault="00892B91" w:rsidP="00E3650D">
            <w:pPr>
              <w:pStyle w:val="a3"/>
              <w:jc w:val="center"/>
            </w:pPr>
            <w:r w:rsidRPr="005412BC">
              <w:t>Вон там</w:t>
            </w:r>
          </w:p>
        </w:tc>
      </w:tr>
      <w:tr w:rsidR="00E3650D" w:rsidRPr="005412BC" w14:paraId="370E9CEB" w14:textId="77777777" w:rsidTr="00815864">
        <w:tc>
          <w:tcPr>
            <w:tcW w:w="9345" w:type="dxa"/>
            <w:gridSpan w:val="3"/>
            <w:vAlign w:val="center"/>
          </w:tcPr>
          <w:p w14:paraId="2E561273" w14:textId="56A9D37F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55" w:name="_Toc207051155"/>
            <w:r w:rsidRPr="005412BC">
              <w:rPr>
                <w:rFonts w:ascii="Times New Roman" w:hAnsi="Times New Roman" w:cs="Times New Roman"/>
              </w:rPr>
              <w:t>Вопросные слова</w:t>
            </w:r>
            <w:bookmarkEnd w:id="55"/>
          </w:p>
        </w:tc>
      </w:tr>
      <w:tr w:rsidR="00E3650D" w:rsidRPr="005412BC" w14:paraId="7030B622" w14:textId="77777777" w:rsidTr="00D5179D">
        <w:tc>
          <w:tcPr>
            <w:tcW w:w="2989" w:type="dxa"/>
            <w:vAlign w:val="center"/>
          </w:tcPr>
          <w:p w14:paraId="199EE769" w14:textId="7F1676F3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谁</w:t>
            </w:r>
          </w:p>
        </w:tc>
        <w:tc>
          <w:tcPr>
            <w:tcW w:w="2907" w:type="dxa"/>
            <w:vAlign w:val="center"/>
          </w:tcPr>
          <w:p w14:paraId="002059A7" w14:textId="1BDE40B1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shei</w:t>
            </w:r>
            <w:proofErr w:type="spellEnd"/>
          </w:p>
        </w:tc>
        <w:tc>
          <w:tcPr>
            <w:tcW w:w="3449" w:type="dxa"/>
            <w:vAlign w:val="center"/>
          </w:tcPr>
          <w:p w14:paraId="741BF91D" w14:textId="386475E2" w:rsidR="00E3650D" w:rsidRPr="005412BC" w:rsidRDefault="00E3650D" w:rsidP="00E3650D">
            <w:pPr>
              <w:pStyle w:val="a3"/>
              <w:jc w:val="center"/>
            </w:pPr>
            <w:r w:rsidRPr="005412BC">
              <w:t>Кто</w:t>
            </w:r>
          </w:p>
        </w:tc>
      </w:tr>
      <w:tr w:rsidR="00E3650D" w:rsidRPr="005412BC" w14:paraId="03339B1B" w14:textId="77777777" w:rsidTr="00D5179D">
        <w:tc>
          <w:tcPr>
            <w:tcW w:w="2989" w:type="dxa"/>
            <w:vAlign w:val="center"/>
          </w:tcPr>
          <w:p w14:paraId="68ACE0BC" w14:textId="010B1FB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  <w:lang w:val="en-US"/>
              </w:rPr>
              <w:t>谁</w:t>
            </w:r>
            <w:r w:rsidRPr="005412BC">
              <w:rPr>
                <w:rFonts w:eastAsia="Yu Gothic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4B367C3D" w14:textId="22CB92CF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shei</w:t>
            </w:r>
            <w:proofErr w:type="spellEnd"/>
            <w:r w:rsidRPr="005412BC">
              <w:rPr>
                <w:lang w:val="en-US"/>
              </w:rPr>
              <w:t xml:space="preserve"> de</w:t>
            </w:r>
          </w:p>
        </w:tc>
        <w:tc>
          <w:tcPr>
            <w:tcW w:w="3449" w:type="dxa"/>
            <w:vAlign w:val="center"/>
          </w:tcPr>
          <w:p w14:paraId="0449183D" w14:textId="76CBC9F1" w:rsidR="00E3650D" w:rsidRPr="005412BC" w:rsidRDefault="00E3650D" w:rsidP="00E3650D">
            <w:pPr>
              <w:pStyle w:val="a3"/>
              <w:jc w:val="center"/>
            </w:pPr>
            <w:r w:rsidRPr="005412BC">
              <w:t>Чья/чей/чьё</w:t>
            </w:r>
          </w:p>
        </w:tc>
      </w:tr>
      <w:tr w:rsidR="00E3650D" w:rsidRPr="005412BC" w14:paraId="48DFB9AA" w14:textId="77777777" w:rsidTr="00D5179D">
        <w:tc>
          <w:tcPr>
            <w:tcW w:w="2989" w:type="dxa"/>
            <w:vAlign w:val="center"/>
          </w:tcPr>
          <w:p w14:paraId="03AD3766" w14:textId="11A22EA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什么</w:t>
            </w:r>
          </w:p>
        </w:tc>
        <w:tc>
          <w:tcPr>
            <w:tcW w:w="2907" w:type="dxa"/>
            <w:vAlign w:val="center"/>
          </w:tcPr>
          <w:p w14:paraId="273305EB" w14:textId="15E4CC29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shen</w:t>
            </w:r>
            <w:proofErr w:type="spellEnd"/>
            <w:r w:rsidRPr="005412BC">
              <w:rPr>
                <w:lang w:val="en-US"/>
              </w:rPr>
              <w:t xml:space="preserve"> me</w:t>
            </w:r>
          </w:p>
        </w:tc>
        <w:tc>
          <w:tcPr>
            <w:tcW w:w="3449" w:type="dxa"/>
            <w:vAlign w:val="center"/>
          </w:tcPr>
          <w:p w14:paraId="6B76D53F" w14:textId="0578EE4E" w:rsidR="00E3650D" w:rsidRPr="005412BC" w:rsidRDefault="00E3650D" w:rsidP="00E3650D">
            <w:pPr>
              <w:pStyle w:val="a3"/>
              <w:jc w:val="center"/>
            </w:pPr>
            <w:r w:rsidRPr="005412BC">
              <w:t>Что</w:t>
            </w:r>
          </w:p>
        </w:tc>
      </w:tr>
      <w:tr w:rsidR="00E3650D" w:rsidRPr="005412BC" w14:paraId="05C00D85" w14:textId="77777777" w:rsidTr="00D5179D">
        <w:tc>
          <w:tcPr>
            <w:tcW w:w="2989" w:type="dxa"/>
            <w:vAlign w:val="center"/>
          </w:tcPr>
          <w:p w14:paraId="35702263" w14:textId="0B5ADCAA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什么的</w:t>
            </w:r>
          </w:p>
        </w:tc>
        <w:tc>
          <w:tcPr>
            <w:tcW w:w="2907" w:type="dxa"/>
            <w:vAlign w:val="center"/>
          </w:tcPr>
          <w:p w14:paraId="29E3FC2B" w14:textId="37D00D52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shen</w:t>
            </w:r>
            <w:proofErr w:type="spellEnd"/>
            <w:r w:rsidRPr="005412BC">
              <w:rPr>
                <w:lang w:val="en-US"/>
              </w:rPr>
              <w:t xml:space="preserve"> me de</w:t>
            </w:r>
          </w:p>
        </w:tc>
        <w:tc>
          <w:tcPr>
            <w:tcW w:w="3449" w:type="dxa"/>
            <w:vAlign w:val="center"/>
          </w:tcPr>
          <w:p w14:paraId="2A4DCD0C" w14:textId="439BD908" w:rsidR="00E3650D" w:rsidRPr="005412BC" w:rsidRDefault="00E3650D" w:rsidP="00E3650D">
            <w:pPr>
              <w:pStyle w:val="a3"/>
              <w:jc w:val="center"/>
            </w:pPr>
            <w:r w:rsidRPr="005412BC">
              <w:t>К чему относящийся/принадлежащий</w:t>
            </w:r>
          </w:p>
        </w:tc>
      </w:tr>
      <w:tr w:rsidR="00E3650D" w:rsidRPr="005412BC" w14:paraId="2E600FBD" w14:textId="77777777" w:rsidTr="00D5179D">
        <w:tc>
          <w:tcPr>
            <w:tcW w:w="2989" w:type="dxa"/>
            <w:vAlign w:val="center"/>
          </w:tcPr>
          <w:p w14:paraId="4A54C140" w14:textId="38A85B7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什候</w:t>
            </w:r>
          </w:p>
        </w:tc>
        <w:tc>
          <w:tcPr>
            <w:tcW w:w="2907" w:type="dxa"/>
            <w:vAlign w:val="center"/>
          </w:tcPr>
          <w:p w14:paraId="30869D4D" w14:textId="0BDF56F2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shen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hou</w:t>
            </w:r>
            <w:proofErr w:type="spellEnd"/>
          </w:p>
        </w:tc>
        <w:tc>
          <w:tcPr>
            <w:tcW w:w="3449" w:type="dxa"/>
            <w:vAlign w:val="center"/>
          </w:tcPr>
          <w:p w14:paraId="374D5FC6" w14:textId="3262BCE6" w:rsidR="00E3650D" w:rsidRPr="005412BC" w:rsidRDefault="00E3650D" w:rsidP="00E3650D">
            <w:pPr>
              <w:pStyle w:val="a3"/>
              <w:jc w:val="center"/>
            </w:pPr>
            <w:r w:rsidRPr="005412BC">
              <w:t>Когда</w:t>
            </w:r>
          </w:p>
        </w:tc>
      </w:tr>
      <w:tr w:rsidR="00E3650D" w:rsidRPr="005412BC" w14:paraId="7EBA6248" w14:textId="77777777" w:rsidTr="00D5179D">
        <w:tc>
          <w:tcPr>
            <w:tcW w:w="2989" w:type="dxa"/>
            <w:vAlign w:val="center"/>
          </w:tcPr>
          <w:p w14:paraId="7BD0F7D8" w14:textId="6AA99B0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什候的</w:t>
            </w:r>
          </w:p>
        </w:tc>
        <w:tc>
          <w:tcPr>
            <w:tcW w:w="2907" w:type="dxa"/>
            <w:vAlign w:val="center"/>
          </w:tcPr>
          <w:p w14:paraId="1AC10DAF" w14:textId="7A5A769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shen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hou</w:t>
            </w:r>
            <w:proofErr w:type="spellEnd"/>
            <w:r w:rsidRPr="005412BC">
              <w:rPr>
                <w:lang w:val="en-US"/>
              </w:rPr>
              <w:t xml:space="preserve"> de</w:t>
            </w:r>
          </w:p>
        </w:tc>
        <w:tc>
          <w:tcPr>
            <w:tcW w:w="3449" w:type="dxa"/>
            <w:vAlign w:val="center"/>
          </w:tcPr>
          <w:p w14:paraId="7B36C1EC" w14:textId="0F793220" w:rsidR="00E3650D" w:rsidRPr="005412BC" w:rsidRDefault="00E3650D" w:rsidP="00E3650D">
            <w:pPr>
              <w:pStyle w:val="a3"/>
              <w:jc w:val="center"/>
            </w:pPr>
            <w:proofErr w:type="gramStart"/>
            <w:r w:rsidRPr="005412BC">
              <w:t>К</w:t>
            </w:r>
            <w:proofErr w:type="gramEnd"/>
            <w:r w:rsidRPr="005412BC">
              <w:t xml:space="preserve"> когда относящийся</w:t>
            </w:r>
          </w:p>
        </w:tc>
      </w:tr>
      <w:tr w:rsidR="00E3650D" w:rsidRPr="005412BC" w14:paraId="7A96DA9B" w14:textId="77777777" w:rsidTr="00D5179D">
        <w:tc>
          <w:tcPr>
            <w:tcW w:w="2989" w:type="dxa"/>
            <w:vAlign w:val="center"/>
          </w:tcPr>
          <w:p w14:paraId="64337E88" w14:textId="4316F1A3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哪</w:t>
            </w:r>
          </w:p>
        </w:tc>
        <w:tc>
          <w:tcPr>
            <w:tcW w:w="2907" w:type="dxa"/>
            <w:vAlign w:val="center"/>
          </w:tcPr>
          <w:p w14:paraId="268A07EA" w14:textId="63D790C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</w:p>
        </w:tc>
        <w:tc>
          <w:tcPr>
            <w:tcW w:w="3449" w:type="dxa"/>
            <w:vAlign w:val="center"/>
          </w:tcPr>
          <w:p w14:paraId="185E740D" w14:textId="33586E6F" w:rsidR="00E3650D" w:rsidRPr="005412BC" w:rsidRDefault="00E3650D" w:rsidP="00E3650D">
            <w:pPr>
              <w:pStyle w:val="a3"/>
              <w:jc w:val="center"/>
            </w:pPr>
            <w:r w:rsidRPr="005412BC">
              <w:t>Где</w:t>
            </w:r>
          </w:p>
        </w:tc>
      </w:tr>
      <w:tr w:rsidR="00E3650D" w:rsidRPr="005412BC" w14:paraId="3403B1BB" w14:textId="77777777" w:rsidTr="00D5179D">
        <w:tc>
          <w:tcPr>
            <w:tcW w:w="2989" w:type="dxa"/>
            <w:vAlign w:val="center"/>
          </w:tcPr>
          <w:p w14:paraId="22888F0A" w14:textId="0C9A4ED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哪的</w:t>
            </w:r>
          </w:p>
        </w:tc>
        <w:tc>
          <w:tcPr>
            <w:tcW w:w="2907" w:type="dxa"/>
            <w:vAlign w:val="center"/>
          </w:tcPr>
          <w:p w14:paraId="6BE426EE" w14:textId="0C19E84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de</w:t>
            </w:r>
          </w:p>
        </w:tc>
        <w:tc>
          <w:tcPr>
            <w:tcW w:w="3449" w:type="dxa"/>
            <w:vAlign w:val="center"/>
          </w:tcPr>
          <w:p w14:paraId="2AB6706C" w14:textId="296E366E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t>Гдешний</w:t>
            </w:r>
            <w:proofErr w:type="spellEnd"/>
          </w:p>
        </w:tc>
      </w:tr>
      <w:tr w:rsidR="00E3650D" w:rsidRPr="005412BC" w14:paraId="462175FB" w14:textId="77777777" w:rsidTr="00D5179D">
        <w:tc>
          <w:tcPr>
            <w:tcW w:w="2989" w:type="dxa"/>
            <w:vAlign w:val="center"/>
          </w:tcPr>
          <w:p w14:paraId="203918E7" w14:textId="06DB6511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如何</w:t>
            </w:r>
          </w:p>
        </w:tc>
        <w:tc>
          <w:tcPr>
            <w:tcW w:w="2907" w:type="dxa"/>
            <w:vAlign w:val="center"/>
          </w:tcPr>
          <w:p w14:paraId="497D189B" w14:textId="2D22078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ru</w:t>
            </w:r>
            <w:proofErr w:type="spellEnd"/>
            <w:r w:rsidRPr="005412BC">
              <w:rPr>
                <w:lang w:val="en-US"/>
              </w:rPr>
              <w:t xml:space="preserve"> he</w:t>
            </w:r>
          </w:p>
        </w:tc>
        <w:tc>
          <w:tcPr>
            <w:tcW w:w="3449" w:type="dxa"/>
            <w:vAlign w:val="center"/>
          </w:tcPr>
          <w:p w14:paraId="5F25BF1C" w14:textId="176F6B88" w:rsidR="00E3650D" w:rsidRPr="005412BC" w:rsidRDefault="00E3650D" w:rsidP="00E3650D">
            <w:pPr>
              <w:pStyle w:val="a3"/>
              <w:jc w:val="center"/>
            </w:pPr>
            <w:r w:rsidRPr="005412BC">
              <w:t>Как</w:t>
            </w:r>
          </w:p>
        </w:tc>
      </w:tr>
      <w:tr w:rsidR="00E3650D" w:rsidRPr="005412BC" w14:paraId="0B217BE5" w14:textId="77777777" w:rsidTr="00DA2097">
        <w:tc>
          <w:tcPr>
            <w:tcW w:w="9345" w:type="dxa"/>
            <w:gridSpan w:val="3"/>
            <w:vAlign w:val="center"/>
          </w:tcPr>
          <w:p w14:paraId="737FDBD5" w14:textId="4D273FDF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56" w:name="_Toc207051156"/>
            <w:r w:rsidRPr="005412BC">
              <w:rPr>
                <w:rFonts w:ascii="Times New Roman" w:hAnsi="Times New Roman" w:cs="Times New Roman"/>
              </w:rPr>
              <w:t>Небесные тела</w:t>
            </w:r>
            <w:bookmarkEnd w:id="56"/>
          </w:p>
        </w:tc>
      </w:tr>
      <w:tr w:rsidR="00E3650D" w:rsidRPr="005412BC" w14:paraId="5A3788E2" w14:textId="77777777" w:rsidTr="00D5179D">
        <w:tc>
          <w:tcPr>
            <w:tcW w:w="2989" w:type="dxa"/>
            <w:vAlign w:val="center"/>
          </w:tcPr>
          <w:p w14:paraId="7D0C869A" w14:textId="18A97FA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太阳</w:t>
            </w:r>
          </w:p>
        </w:tc>
        <w:tc>
          <w:tcPr>
            <w:tcW w:w="2907" w:type="dxa"/>
            <w:vAlign w:val="center"/>
          </w:tcPr>
          <w:p w14:paraId="6494B2DC" w14:textId="01813C8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tai yang</w:t>
            </w:r>
          </w:p>
        </w:tc>
        <w:tc>
          <w:tcPr>
            <w:tcW w:w="3449" w:type="dxa"/>
            <w:vAlign w:val="center"/>
          </w:tcPr>
          <w:p w14:paraId="379E97EF" w14:textId="34445CB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Солнце</w:t>
            </w:r>
          </w:p>
        </w:tc>
      </w:tr>
      <w:tr w:rsidR="00E3650D" w:rsidRPr="005412BC" w14:paraId="0D5FA60C" w14:textId="77777777" w:rsidTr="00D5179D">
        <w:tc>
          <w:tcPr>
            <w:tcW w:w="2989" w:type="dxa"/>
            <w:vAlign w:val="center"/>
          </w:tcPr>
          <w:p w14:paraId="35B4015B" w14:textId="2B407F1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月</w:t>
            </w:r>
          </w:p>
        </w:tc>
        <w:tc>
          <w:tcPr>
            <w:tcW w:w="2907" w:type="dxa"/>
            <w:vAlign w:val="center"/>
          </w:tcPr>
          <w:p w14:paraId="55A4C85D" w14:textId="7FD2B38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yue</w:t>
            </w:r>
            <w:proofErr w:type="spellEnd"/>
          </w:p>
        </w:tc>
        <w:tc>
          <w:tcPr>
            <w:tcW w:w="3449" w:type="dxa"/>
            <w:vAlign w:val="center"/>
          </w:tcPr>
          <w:p w14:paraId="2DA77C7D" w14:textId="5569580C" w:rsidR="00E3650D" w:rsidRPr="005412BC" w:rsidRDefault="00E3650D" w:rsidP="00E3650D">
            <w:pPr>
              <w:pStyle w:val="a3"/>
              <w:jc w:val="center"/>
            </w:pPr>
            <w:r w:rsidRPr="005412BC">
              <w:t>Луна</w:t>
            </w:r>
          </w:p>
        </w:tc>
      </w:tr>
      <w:tr w:rsidR="00E3650D" w:rsidRPr="005412BC" w14:paraId="197C228E" w14:textId="77777777" w:rsidTr="00D5179D">
        <w:tc>
          <w:tcPr>
            <w:tcW w:w="2989" w:type="dxa"/>
            <w:vAlign w:val="center"/>
          </w:tcPr>
          <w:p w14:paraId="757D8B90" w14:textId="3CD369A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星</w:t>
            </w:r>
          </w:p>
        </w:tc>
        <w:tc>
          <w:tcPr>
            <w:tcW w:w="2907" w:type="dxa"/>
            <w:vAlign w:val="center"/>
          </w:tcPr>
          <w:p w14:paraId="6C5FF744" w14:textId="10AA0A4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389DD188" w14:textId="71DE0AAE" w:rsidR="00E3650D" w:rsidRPr="005412BC" w:rsidRDefault="00E3650D" w:rsidP="00E3650D">
            <w:pPr>
              <w:pStyle w:val="a3"/>
              <w:jc w:val="center"/>
            </w:pPr>
            <w:r w:rsidRPr="005412BC">
              <w:t>Звезда</w:t>
            </w:r>
          </w:p>
        </w:tc>
      </w:tr>
      <w:tr w:rsidR="00E3650D" w:rsidRPr="005412BC" w14:paraId="1DACDF42" w14:textId="77777777" w:rsidTr="00D5179D">
        <w:tc>
          <w:tcPr>
            <w:tcW w:w="2989" w:type="dxa"/>
            <w:vAlign w:val="center"/>
          </w:tcPr>
          <w:p w14:paraId="7A829316" w14:textId="7B40DD04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卫</w:t>
            </w:r>
            <w:r w:rsidRPr="005412BC">
              <w:rPr>
                <w:rFonts w:eastAsia="Yu Gothic"/>
              </w:rPr>
              <w:t>星</w:t>
            </w:r>
          </w:p>
        </w:tc>
        <w:tc>
          <w:tcPr>
            <w:tcW w:w="2907" w:type="dxa"/>
            <w:vAlign w:val="center"/>
          </w:tcPr>
          <w:p w14:paraId="7E519E83" w14:textId="3A8EE5E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1C3AFA9B" w14:textId="534EB5D3" w:rsidR="00E3650D" w:rsidRPr="005412BC" w:rsidRDefault="00E3650D" w:rsidP="00E3650D">
            <w:pPr>
              <w:pStyle w:val="a3"/>
              <w:jc w:val="center"/>
            </w:pPr>
            <w:r w:rsidRPr="005412BC">
              <w:t>Спутник</w:t>
            </w:r>
          </w:p>
        </w:tc>
      </w:tr>
      <w:tr w:rsidR="00E3650D" w:rsidRPr="005412BC" w14:paraId="53886357" w14:textId="77777777" w:rsidTr="00D5179D">
        <w:tc>
          <w:tcPr>
            <w:tcW w:w="2989" w:type="dxa"/>
            <w:vAlign w:val="center"/>
          </w:tcPr>
          <w:p w14:paraId="710817C5" w14:textId="1571B79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行星</w:t>
            </w:r>
          </w:p>
        </w:tc>
        <w:tc>
          <w:tcPr>
            <w:tcW w:w="2907" w:type="dxa"/>
            <w:vAlign w:val="center"/>
          </w:tcPr>
          <w:p w14:paraId="5E84E2CA" w14:textId="2BFA9EA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t>-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2AFD53E6" w14:textId="13707C35" w:rsidR="00E3650D" w:rsidRPr="005412BC" w:rsidRDefault="00E3650D" w:rsidP="00E3650D">
            <w:pPr>
              <w:pStyle w:val="a3"/>
              <w:jc w:val="center"/>
            </w:pPr>
            <w:r w:rsidRPr="005412BC">
              <w:t>Планета</w:t>
            </w:r>
          </w:p>
        </w:tc>
      </w:tr>
      <w:tr w:rsidR="00E3650D" w:rsidRPr="005412BC" w14:paraId="3E27238B" w14:textId="77777777" w:rsidTr="00D5179D">
        <w:tc>
          <w:tcPr>
            <w:tcW w:w="2989" w:type="dxa"/>
            <w:vAlign w:val="center"/>
          </w:tcPr>
          <w:p w14:paraId="2BC2D58B" w14:textId="7DF53E2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一行星</w:t>
            </w:r>
          </w:p>
        </w:tc>
        <w:tc>
          <w:tcPr>
            <w:tcW w:w="2907" w:type="dxa"/>
            <w:vAlign w:val="center"/>
          </w:tcPr>
          <w:p w14:paraId="6C8705BE" w14:textId="4CFBBEF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xing-xing</w:t>
            </w:r>
            <w:proofErr w:type="spellEnd"/>
          </w:p>
        </w:tc>
        <w:tc>
          <w:tcPr>
            <w:tcW w:w="3449" w:type="dxa"/>
            <w:vAlign w:val="center"/>
          </w:tcPr>
          <w:p w14:paraId="12F43879" w14:textId="2C927C00" w:rsidR="00E3650D" w:rsidRPr="005412BC" w:rsidRDefault="00E3650D" w:rsidP="00E3650D">
            <w:pPr>
              <w:pStyle w:val="a3"/>
              <w:jc w:val="center"/>
            </w:pPr>
            <w:r w:rsidRPr="005412BC">
              <w:t>Меркурий</w:t>
            </w:r>
          </w:p>
        </w:tc>
      </w:tr>
      <w:tr w:rsidR="00E3650D" w:rsidRPr="005412BC" w14:paraId="5B37D608" w14:textId="77777777" w:rsidTr="00D5179D">
        <w:tc>
          <w:tcPr>
            <w:tcW w:w="2989" w:type="dxa"/>
            <w:vAlign w:val="center"/>
          </w:tcPr>
          <w:p w14:paraId="040BE27C" w14:textId="3B17F44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金星</w:t>
            </w:r>
          </w:p>
        </w:tc>
        <w:tc>
          <w:tcPr>
            <w:tcW w:w="2907" w:type="dxa"/>
            <w:vAlign w:val="center"/>
          </w:tcPr>
          <w:p w14:paraId="56FC7301" w14:textId="52A5D89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2DD4E3E7" w14:textId="377DD8BB" w:rsidR="00E3650D" w:rsidRPr="005412BC" w:rsidRDefault="00E3650D" w:rsidP="00E3650D">
            <w:pPr>
              <w:pStyle w:val="a3"/>
              <w:jc w:val="center"/>
            </w:pPr>
            <w:r w:rsidRPr="005412BC">
              <w:t>Венера</w:t>
            </w:r>
          </w:p>
        </w:tc>
      </w:tr>
      <w:tr w:rsidR="00E3650D" w:rsidRPr="005412BC" w14:paraId="37490275" w14:textId="77777777" w:rsidTr="00D5179D">
        <w:tc>
          <w:tcPr>
            <w:tcW w:w="2989" w:type="dxa"/>
            <w:vAlign w:val="center"/>
          </w:tcPr>
          <w:p w14:paraId="77F8A94F" w14:textId="30910610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lastRenderedPageBreak/>
              <w:t>地球</w:t>
            </w:r>
          </w:p>
        </w:tc>
        <w:tc>
          <w:tcPr>
            <w:tcW w:w="2907" w:type="dxa"/>
            <w:vAlign w:val="center"/>
          </w:tcPr>
          <w:p w14:paraId="1984378F" w14:textId="27036C6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</w:t>
            </w:r>
            <w:r w:rsidR="00E62D9F" w:rsidRPr="005412BC">
              <w:rPr>
                <w:lang w:val="en-US"/>
              </w:rPr>
              <w:t>e</w:t>
            </w:r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qiu</w:t>
            </w:r>
            <w:proofErr w:type="spellEnd"/>
          </w:p>
        </w:tc>
        <w:tc>
          <w:tcPr>
            <w:tcW w:w="3449" w:type="dxa"/>
            <w:vAlign w:val="center"/>
          </w:tcPr>
          <w:p w14:paraId="0054262B" w14:textId="10893374" w:rsidR="00E3650D" w:rsidRPr="005412BC" w:rsidRDefault="00E3650D" w:rsidP="00E3650D">
            <w:pPr>
              <w:pStyle w:val="a3"/>
              <w:jc w:val="center"/>
            </w:pPr>
            <w:r w:rsidRPr="005412BC">
              <w:t>Земля</w:t>
            </w:r>
          </w:p>
        </w:tc>
      </w:tr>
      <w:tr w:rsidR="00E3650D" w:rsidRPr="005412BC" w14:paraId="5BB07CBA" w14:textId="77777777" w:rsidTr="00D5179D">
        <w:tc>
          <w:tcPr>
            <w:tcW w:w="2989" w:type="dxa"/>
            <w:vAlign w:val="center"/>
          </w:tcPr>
          <w:p w14:paraId="67EDB6C2" w14:textId="2F44E3F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火星</w:t>
            </w:r>
          </w:p>
        </w:tc>
        <w:tc>
          <w:tcPr>
            <w:tcW w:w="2907" w:type="dxa"/>
            <w:vAlign w:val="center"/>
          </w:tcPr>
          <w:p w14:paraId="258919E7" w14:textId="6647CD23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huo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17B37C33" w14:textId="6DF0F68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Марс</w:t>
            </w:r>
          </w:p>
        </w:tc>
      </w:tr>
      <w:tr w:rsidR="00E3650D" w:rsidRPr="005412BC" w14:paraId="39F9991D" w14:textId="77777777" w:rsidTr="00D5179D">
        <w:tc>
          <w:tcPr>
            <w:tcW w:w="2989" w:type="dxa"/>
            <w:vAlign w:val="center"/>
          </w:tcPr>
          <w:p w14:paraId="1787FA49" w14:textId="353B15F4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木星</w:t>
            </w:r>
          </w:p>
        </w:tc>
        <w:tc>
          <w:tcPr>
            <w:tcW w:w="2907" w:type="dxa"/>
            <w:vAlign w:val="center"/>
          </w:tcPr>
          <w:p w14:paraId="5699850E" w14:textId="65AA12F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mu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5A924F50" w14:textId="62602C4A" w:rsidR="00E3650D" w:rsidRPr="005412BC" w:rsidRDefault="00E3650D" w:rsidP="00E3650D">
            <w:pPr>
              <w:pStyle w:val="a3"/>
              <w:jc w:val="center"/>
            </w:pPr>
            <w:r w:rsidRPr="005412BC">
              <w:t>Юпитер</w:t>
            </w:r>
          </w:p>
        </w:tc>
      </w:tr>
      <w:tr w:rsidR="00E3650D" w:rsidRPr="005412BC" w14:paraId="1836F5B1" w14:textId="77777777" w:rsidTr="00D5179D">
        <w:tc>
          <w:tcPr>
            <w:tcW w:w="2989" w:type="dxa"/>
            <w:vAlign w:val="center"/>
          </w:tcPr>
          <w:p w14:paraId="75749D44" w14:textId="0E7D484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天王星</w:t>
            </w:r>
          </w:p>
        </w:tc>
        <w:tc>
          <w:tcPr>
            <w:tcW w:w="2907" w:type="dxa"/>
            <w:vAlign w:val="center"/>
          </w:tcPr>
          <w:p w14:paraId="15C231BE" w14:textId="710D3EB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wang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55FAF933" w14:textId="6F4AEC3F" w:rsidR="00E3650D" w:rsidRPr="005412BC" w:rsidRDefault="00E3650D" w:rsidP="00E3650D">
            <w:pPr>
              <w:pStyle w:val="a3"/>
              <w:jc w:val="center"/>
            </w:pPr>
            <w:r w:rsidRPr="005412BC">
              <w:t>Уран</w:t>
            </w:r>
          </w:p>
        </w:tc>
      </w:tr>
      <w:tr w:rsidR="00E3650D" w:rsidRPr="005412BC" w14:paraId="1F7216BC" w14:textId="77777777" w:rsidTr="00D5179D">
        <w:tc>
          <w:tcPr>
            <w:tcW w:w="2989" w:type="dxa"/>
            <w:vAlign w:val="center"/>
          </w:tcPr>
          <w:p w14:paraId="3955E4E1" w14:textId="3E48E3BA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冥王星</w:t>
            </w:r>
          </w:p>
        </w:tc>
        <w:tc>
          <w:tcPr>
            <w:tcW w:w="2907" w:type="dxa"/>
            <w:vAlign w:val="center"/>
          </w:tcPr>
          <w:p w14:paraId="2F3A6521" w14:textId="31953AD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ming wang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6E467136" w14:textId="2BBF794F" w:rsidR="00E3650D" w:rsidRPr="005412BC" w:rsidRDefault="00E3650D" w:rsidP="00E3650D">
            <w:pPr>
              <w:pStyle w:val="a3"/>
              <w:jc w:val="center"/>
            </w:pPr>
            <w:r w:rsidRPr="005412BC">
              <w:t>Плутон</w:t>
            </w:r>
          </w:p>
        </w:tc>
      </w:tr>
      <w:tr w:rsidR="00E3650D" w:rsidRPr="005412BC" w14:paraId="1B7D71FC" w14:textId="77777777" w:rsidTr="00D5179D">
        <w:tc>
          <w:tcPr>
            <w:tcW w:w="2989" w:type="dxa"/>
            <w:vAlign w:val="center"/>
          </w:tcPr>
          <w:p w14:paraId="11C8C2B8" w14:textId="6E5FBCFB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星集</w:t>
            </w:r>
          </w:p>
        </w:tc>
        <w:tc>
          <w:tcPr>
            <w:tcW w:w="2907" w:type="dxa"/>
            <w:vAlign w:val="center"/>
          </w:tcPr>
          <w:p w14:paraId="5DE2CC28" w14:textId="1AD8CB7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ji</w:t>
            </w:r>
          </w:p>
        </w:tc>
        <w:tc>
          <w:tcPr>
            <w:tcW w:w="3449" w:type="dxa"/>
            <w:vAlign w:val="center"/>
          </w:tcPr>
          <w:p w14:paraId="60BF0707" w14:textId="0534375A" w:rsidR="00E3650D" w:rsidRPr="005412BC" w:rsidRDefault="00E3650D" w:rsidP="00E3650D">
            <w:pPr>
              <w:pStyle w:val="a3"/>
              <w:jc w:val="center"/>
            </w:pPr>
            <w:r w:rsidRPr="005412BC">
              <w:t>Галактика</w:t>
            </w:r>
          </w:p>
        </w:tc>
      </w:tr>
      <w:tr w:rsidR="00E3650D" w:rsidRPr="005412BC" w14:paraId="0CB51FD5" w14:textId="77777777" w:rsidTr="00D5179D">
        <w:tc>
          <w:tcPr>
            <w:tcW w:w="2989" w:type="dxa"/>
            <w:vAlign w:val="center"/>
          </w:tcPr>
          <w:p w14:paraId="4CA308A8" w14:textId="0061374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星共集</w:t>
            </w:r>
          </w:p>
        </w:tc>
        <w:tc>
          <w:tcPr>
            <w:tcW w:w="2907" w:type="dxa"/>
            <w:vAlign w:val="center"/>
          </w:tcPr>
          <w:p w14:paraId="258FFBFC" w14:textId="13324B0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gong ji</w:t>
            </w:r>
          </w:p>
        </w:tc>
        <w:tc>
          <w:tcPr>
            <w:tcW w:w="3449" w:type="dxa"/>
            <w:vAlign w:val="center"/>
          </w:tcPr>
          <w:p w14:paraId="1FC2BC0E" w14:textId="70E3FE0D" w:rsidR="00E3650D" w:rsidRPr="005412BC" w:rsidRDefault="00E3650D" w:rsidP="00E3650D">
            <w:pPr>
              <w:pStyle w:val="a3"/>
              <w:jc w:val="center"/>
            </w:pPr>
            <w:r w:rsidRPr="005412BC">
              <w:t>Созвездие</w:t>
            </w:r>
          </w:p>
        </w:tc>
      </w:tr>
      <w:tr w:rsidR="00E3650D" w:rsidRPr="005412BC" w14:paraId="139C76F7" w14:textId="77777777" w:rsidTr="00D5179D">
        <w:tc>
          <w:tcPr>
            <w:tcW w:w="2989" w:type="dxa"/>
            <w:vAlign w:val="center"/>
          </w:tcPr>
          <w:p w14:paraId="3A00E721" w14:textId="63617B10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彗星</w:t>
            </w:r>
          </w:p>
        </w:tc>
        <w:tc>
          <w:tcPr>
            <w:tcW w:w="2907" w:type="dxa"/>
            <w:vAlign w:val="center"/>
          </w:tcPr>
          <w:p w14:paraId="4FAFAC1D" w14:textId="649C2EF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sui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216AA72F" w14:textId="04C4B2BE" w:rsidR="00E3650D" w:rsidRPr="005412BC" w:rsidRDefault="00E3650D" w:rsidP="00E3650D">
            <w:pPr>
              <w:pStyle w:val="a3"/>
              <w:jc w:val="center"/>
            </w:pPr>
            <w:r w:rsidRPr="005412BC">
              <w:t>Комета</w:t>
            </w:r>
          </w:p>
        </w:tc>
      </w:tr>
      <w:tr w:rsidR="00E3650D" w:rsidRPr="005412BC" w14:paraId="11CD4236" w14:textId="77777777" w:rsidTr="007B2F4C">
        <w:tc>
          <w:tcPr>
            <w:tcW w:w="9345" w:type="dxa"/>
            <w:gridSpan w:val="3"/>
            <w:vAlign w:val="center"/>
          </w:tcPr>
          <w:p w14:paraId="6D9F42A9" w14:textId="44AF44B4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57" w:name="_Toc207051157"/>
            <w:r w:rsidRPr="005412BC">
              <w:rPr>
                <w:rFonts w:ascii="Times New Roman" w:hAnsi="Times New Roman" w:cs="Times New Roman"/>
              </w:rPr>
              <w:t>Повседневность</w:t>
            </w:r>
            <w:bookmarkEnd w:id="57"/>
          </w:p>
        </w:tc>
      </w:tr>
      <w:tr w:rsidR="00E3650D" w:rsidRPr="005412BC" w14:paraId="547A15EB" w14:textId="77777777" w:rsidTr="00D5179D">
        <w:tc>
          <w:tcPr>
            <w:tcW w:w="2989" w:type="dxa"/>
            <w:vAlign w:val="center"/>
          </w:tcPr>
          <w:p w14:paraId="64919648" w14:textId="00ECFBA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你好</w:t>
            </w:r>
          </w:p>
        </w:tc>
        <w:tc>
          <w:tcPr>
            <w:tcW w:w="2907" w:type="dxa"/>
            <w:vAlign w:val="center"/>
          </w:tcPr>
          <w:p w14:paraId="403F4510" w14:textId="3972A18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hao</w:t>
            </w:r>
          </w:p>
        </w:tc>
        <w:tc>
          <w:tcPr>
            <w:tcW w:w="3449" w:type="dxa"/>
            <w:vAlign w:val="center"/>
          </w:tcPr>
          <w:p w14:paraId="564948C8" w14:textId="24DED5EE" w:rsidR="00E3650D" w:rsidRPr="005412BC" w:rsidRDefault="00E3650D" w:rsidP="00E3650D">
            <w:pPr>
              <w:pStyle w:val="a3"/>
              <w:jc w:val="center"/>
            </w:pPr>
            <w:r w:rsidRPr="005412BC">
              <w:t>Привет/Здравствуйте</w:t>
            </w:r>
          </w:p>
        </w:tc>
      </w:tr>
      <w:tr w:rsidR="00E3650D" w:rsidRPr="005412BC" w14:paraId="22EA9392" w14:textId="77777777" w:rsidTr="00D5179D">
        <w:tc>
          <w:tcPr>
            <w:tcW w:w="2989" w:type="dxa"/>
            <w:vAlign w:val="center"/>
          </w:tcPr>
          <w:p w14:paraId="43A314CE" w14:textId="035667F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你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Gothic"/>
                <w:lang w:val="en-US"/>
              </w:rPr>
              <w:t>好</w:t>
            </w:r>
          </w:p>
        </w:tc>
        <w:tc>
          <w:tcPr>
            <w:tcW w:w="2907" w:type="dxa"/>
            <w:vAlign w:val="center"/>
          </w:tcPr>
          <w:p w14:paraId="626204FD" w14:textId="17B3E48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men hao</w:t>
            </w:r>
          </w:p>
        </w:tc>
        <w:tc>
          <w:tcPr>
            <w:tcW w:w="3449" w:type="dxa"/>
            <w:vAlign w:val="center"/>
          </w:tcPr>
          <w:p w14:paraId="65665C2A" w14:textId="695A25A8" w:rsidR="00E3650D" w:rsidRPr="005412BC" w:rsidRDefault="00E3650D" w:rsidP="00E3650D">
            <w:pPr>
              <w:pStyle w:val="a3"/>
              <w:jc w:val="center"/>
            </w:pPr>
            <w:r w:rsidRPr="005412BC">
              <w:t>Привет всем!/Здравствуйте (эквивалентно предыдущему, но для группы лиц)</w:t>
            </w:r>
          </w:p>
        </w:tc>
      </w:tr>
      <w:tr w:rsidR="00E3650D" w:rsidRPr="005412BC" w14:paraId="2EB16116" w14:textId="77777777" w:rsidTr="00D5179D">
        <w:tc>
          <w:tcPr>
            <w:tcW w:w="2989" w:type="dxa"/>
            <w:vAlign w:val="center"/>
          </w:tcPr>
          <w:p w14:paraId="622EDD5F" w14:textId="069BF9F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你好</w:t>
            </w:r>
            <w:r w:rsidRPr="005412BC">
              <w:rPr>
                <w:rFonts w:eastAsia="Microsoft JhengHei"/>
                <w:lang w:val="en-US"/>
              </w:rPr>
              <w:t>吗</w:t>
            </w:r>
          </w:p>
        </w:tc>
        <w:tc>
          <w:tcPr>
            <w:tcW w:w="2907" w:type="dxa"/>
            <w:vAlign w:val="center"/>
          </w:tcPr>
          <w:p w14:paraId="3AEF7FDF" w14:textId="256E529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hao</w:t>
            </w:r>
          </w:p>
        </w:tc>
        <w:tc>
          <w:tcPr>
            <w:tcW w:w="3449" w:type="dxa"/>
            <w:vAlign w:val="center"/>
          </w:tcPr>
          <w:p w14:paraId="1109593E" w14:textId="65023400" w:rsidR="00E3650D" w:rsidRPr="005412BC" w:rsidRDefault="00E3650D" w:rsidP="00E3650D">
            <w:pPr>
              <w:pStyle w:val="a3"/>
              <w:jc w:val="center"/>
            </w:pPr>
            <w:r w:rsidRPr="005412BC">
              <w:t>Как дела?</w:t>
            </w:r>
          </w:p>
        </w:tc>
      </w:tr>
      <w:tr w:rsidR="00E3650D" w:rsidRPr="005412BC" w14:paraId="6835650F" w14:textId="77777777" w:rsidTr="00D5179D">
        <w:tc>
          <w:tcPr>
            <w:tcW w:w="2989" w:type="dxa"/>
            <w:vAlign w:val="center"/>
          </w:tcPr>
          <w:p w14:paraId="220FC7B2" w14:textId="193797E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你</w:t>
            </w:r>
            <w:r w:rsidRPr="005412BC">
              <w:rPr>
                <w:rFonts w:eastAsia="Microsoft JhengHei"/>
                <w:lang w:val="en-US"/>
              </w:rPr>
              <w:t>们</w:t>
            </w:r>
            <w:r w:rsidRPr="005412BC">
              <w:rPr>
                <w:rFonts w:eastAsia="Yu Gothic"/>
                <w:lang w:val="en-US"/>
              </w:rPr>
              <w:t>好</w:t>
            </w:r>
            <w:r w:rsidRPr="005412BC">
              <w:rPr>
                <w:rFonts w:eastAsia="Microsoft JhengHei"/>
                <w:lang w:val="en-US"/>
              </w:rPr>
              <w:t>吗</w:t>
            </w:r>
          </w:p>
        </w:tc>
        <w:tc>
          <w:tcPr>
            <w:tcW w:w="2907" w:type="dxa"/>
            <w:vAlign w:val="center"/>
          </w:tcPr>
          <w:p w14:paraId="526CA944" w14:textId="5C9CD47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a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  <w:r w:rsidRPr="005412BC">
              <w:rPr>
                <w:lang w:val="en-US"/>
              </w:rPr>
              <w:t xml:space="preserve"> men hao ma</w:t>
            </w:r>
          </w:p>
        </w:tc>
        <w:tc>
          <w:tcPr>
            <w:tcW w:w="3449" w:type="dxa"/>
            <w:vAlign w:val="center"/>
          </w:tcPr>
          <w:p w14:paraId="2DA6847C" w14:textId="2D9D3E20" w:rsidR="00E3650D" w:rsidRPr="005412BC" w:rsidRDefault="00E3650D" w:rsidP="00E3650D">
            <w:pPr>
              <w:pStyle w:val="a3"/>
              <w:jc w:val="center"/>
            </w:pPr>
            <w:r w:rsidRPr="005412BC">
              <w:t>Как дела? (группе лиц)</w:t>
            </w:r>
          </w:p>
        </w:tc>
      </w:tr>
      <w:tr w:rsidR="00E3650D" w:rsidRPr="005412BC" w14:paraId="6D7F702C" w14:textId="77777777" w:rsidTr="00D5179D">
        <w:tc>
          <w:tcPr>
            <w:tcW w:w="2989" w:type="dxa"/>
            <w:vAlign w:val="center"/>
          </w:tcPr>
          <w:p w14:paraId="026EB1F3" w14:textId="04ECF9C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请</w:t>
            </w:r>
          </w:p>
        </w:tc>
        <w:tc>
          <w:tcPr>
            <w:tcW w:w="2907" w:type="dxa"/>
            <w:vAlign w:val="center"/>
          </w:tcPr>
          <w:p w14:paraId="6BAD66DB" w14:textId="37B1236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qing</w:t>
            </w:r>
          </w:p>
        </w:tc>
        <w:tc>
          <w:tcPr>
            <w:tcW w:w="3449" w:type="dxa"/>
            <w:vAlign w:val="center"/>
          </w:tcPr>
          <w:p w14:paraId="764FC682" w14:textId="49045649" w:rsidR="00E3650D" w:rsidRPr="005412BC" w:rsidRDefault="00E3650D" w:rsidP="00E3650D">
            <w:pPr>
              <w:pStyle w:val="a3"/>
              <w:jc w:val="center"/>
            </w:pPr>
            <w:r w:rsidRPr="005412BC">
              <w:t>Пожалуйста (просьба сделать что-то)</w:t>
            </w:r>
          </w:p>
        </w:tc>
      </w:tr>
      <w:tr w:rsidR="00E3650D" w:rsidRPr="005412BC" w14:paraId="534739BA" w14:textId="77777777" w:rsidTr="00D5179D">
        <w:tc>
          <w:tcPr>
            <w:tcW w:w="2989" w:type="dxa"/>
            <w:vAlign w:val="center"/>
          </w:tcPr>
          <w:p w14:paraId="7CAA38A2" w14:textId="4ADC5DE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谢谢</w:t>
            </w:r>
          </w:p>
        </w:tc>
        <w:tc>
          <w:tcPr>
            <w:tcW w:w="2907" w:type="dxa"/>
            <w:vAlign w:val="center"/>
          </w:tcPr>
          <w:p w14:paraId="294B90AB" w14:textId="5EC6F16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xie-xie</w:t>
            </w:r>
            <w:proofErr w:type="spellEnd"/>
          </w:p>
        </w:tc>
        <w:tc>
          <w:tcPr>
            <w:tcW w:w="3449" w:type="dxa"/>
            <w:vAlign w:val="center"/>
          </w:tcPr>
          <w:p w14:paraId="52F9C6AA" w14:textId="5BFFE95A" w:rsidR="00E3650D" w:rsidRPr="005412BC" w:rsidRDefault="00E3650D" w:rsidP="00E3650D">
            <w:pPr>
              <w:pStyle w:val="a3"/>
              <w:jc w:val="center"/>
            </w:pPr>
            <w:r w:rsidRPr="005412BC">
              <w:t>Спасибо</w:t>
            </w:r>
          </w:p>
        </w:tc>
      </w:tr>
      <w:tr w:rsidR="00E3650D" w:rsidRPr="005412BC" w14:paraId="67F44AA5" w14:textId="77777777" w:rsidTr="00D5179D">
        <w:tc>
          <w:tcPr>
            <w:tcW w:w="2989" w:type="dxa"/>
            <w:vAlign w:val="center"/>
          </w:tcPr>
          <w:p w14:paraId="304969F3" w14:textId="50B37B2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不客氣</w:t>
            </w:r>
          </w:p>
        </w:tc>
        <w:tc>
          <w:tcPr>
            <w:tcW w:w="2907" w:type="dxa"/>
            <w:vAlign w:val="center"/>
          </w:tcPr>
          <w:p w14:paraId="0B724CDF" w14:textId="1FBABB1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ke</w:t>
            </w:r>
            <w:proofErr w:type="spellEnd"/>
            <w:r w:rsidRPr="005412BC">
              <w:rPr>
                <w:lang w:val="en-US"/>
              </w:rPr>
              <w:t xml:space="preserve"> qi</w:t>
            </w:r>
          </w:p>
        </w:tc>
        <w:tc>
          <w:tcPr>
            <w:tcW w:w="3449" w:type="dxa"/>
            <w:vAlign w:val="center"/>
          </w:tcPr>
          <w:p w14:paraId="3AFBC654" w14:textId="0ED6DF1C" w:rsidR="00E3650D" w:rsidRPr="005412BC" w:rsidRDefault="00E3650D" w:rsidP="00E3650D">
            <w:pPr>
              <w:pStyle w:val="a3"/>
              <w:jc w:val="center"/>
            </w:pPr>
            <w:r w:rsidRPr="005412BC">
              <w:t>Пожалуйста в ответ на «спасибо»</w:t>
            </w:r>
          </w:p>
        </w:tc>
      </w:tr>
      <w:tr w:rsidR="00E3650D" w:rsidRPr="005412BC" w14:paraId="6F1FE14B" w14:textId="77777777" w:rsidTr="00D5179D">
        <w:tc>
          <w:tcPr>
            <w:tcW w:w="2989" w:type="dxa"/>
            <w:vAlign w:val="center"/>
          </w:tcPr>
          <w:p w14:paraId="60B7C108" w14:textId="0989E803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不会</w:t>
            </w:r>
          </w:p>
        </w:tc>
        <w:tc>
          <w:tcPr>
            <w:tcW w:w="2907" w:type="dxa"/>
            <w:vAlign w:val="center"/>
          </w:tcPr>
          <w:p w14:paraId="04752EEB" w14:textId="7383434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ke</w:t>
            </w:r>
            <w:proofErr w:type="spellEnd"/>
          </w:p>
        </w:tc>
        <w:tc>
          <w:tcPr>
            <w:tcW w:w="3449" w:type="dxa"/>
            <w:vAlign w:val="center"/>
          </w:tcPr>
          <w:p w14:paraId="1E95AD23" w14:textId="0E70A644" w:rsidR="00E3650D" w:rsidRPr="005412BC" w:rsidRDefault="00E3650D" w:rsidP="00E3650D">
            <w:pPr>
              <w:pStyle w:val="a3"/>
              <w:jc w:val="center"/>
            </w:pPr>
            <w:r w:rsidRPr="005412BC">
              <w:t>Ещё один ответ на «спасибо», более мягкий</w:t>
            </w:r>
          </w:p>
        </w:tc>
      </w:tr>
      <w:tr w:rsidR="00E3650D" w:rsidRPr="005412BC" w14:paraId="75E2F2D4" w14:textId="77777777" w:rsidTr="00D5179D">
        <w:tc>
          <w:tcPr>
            <w:tcW w:w="2989" w:type="dxa"/>
            <w:vAlign w:val="center"/>
          </w:tcPr>
          <w:p w14:paraId="20A1A35D" w14:textId="18F6452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再</w:t>
            </w:r>
            <w:r w:rsidRPr="005412BC">
              <w:rPr>
                <w:rFonts w:eastAsia="Noto Sans JP"/>
              </w:rPr>
              <w:t>见</w:t>
            </w:r>
          </w:p>
        </w:tc>
        <w:tc>
          <w:tcPr>
            <w:tcW w:w="2907" w:type="dxa"/>
            <w:vAlign w:val="center"/>
          </w:tcPr>
          <w:p w14:paraId="7404F588" w14:textId="39A2F82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jian</w:t>
            </w:r>
            <w:proofErr w:type="spellEnd"/>
          </w:p>
        </w:tc>
        <w:tc>
          <w:tcPr>
            <w:tcW w:w="3449" w:type="dxa"/>
            <w:vAlign w:val="center"/>
          </w:tcPr>
          <w:p w14:paraId="7D4C5EEF" w14:textId="7A7E0181" w:rsidR="00E3650D" w:rsidRPr="005412BC" w:rsidRDefault="00E3650D" w:rsidP="00E3650D">
            <w:pPr>
              <w:pStyle w:val="a3"/>
              <w:jc w:val="center"/>
            </w:pPr>
            <w:r w:rsidRPr="005412BC">
              <w:t>До свидания/Пока</w:t>
            </w:r>
          </w:p>
        </w:tc>
      </w:tr>
      <w:tr w:rsidR="00E3650D" w:rsidRPr="005412BC" w14:paraId="61FFD5CC" w14:textId="77777777" w:rsidTr="00D5179D">
        <w:tc>
          <w:tcPr>
            <w:tcW w:w="2989" w:type="dxa"/>
            <w:vAlign w:val="center"/>
          </w:tcPr>
          <w:p w14:paraId="2E95A7BA" w14:textId="309F702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脳服</w:t>
            </w:r>
          </w:p>
        </w:tc>
        <w:tc>
          <w:tcPr>
            <w:tcW w:w="2907" w:type="dxa"/>
            <w:vAlign w:val="center"/>
          </w:tcPr>
          <w:p w14:paraId="3E50453D" w14:textId="0ADDBC3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nao fu</w:t>
            </w:r>
          </w:p>
        </w:tc>
        <w:tc>
          <w:tcPr>
            <w:tcW w:w="3449" w:type="dxa"/>
            <w:vAlign w:val="center"/>
          </w:tcPr>
          <w:p w14:paraId="287D179E" w14:textId="2771505C" w:rsidR="00E3650D" w:rsidRPr="005412BC" w:rsidRDefault="00E3650D" w:rsidP="00E3650D">
            <w:pPr>
              <w:pStyle w:val="a3"/>
              <w:jc w:val="center"/>
            </w:pPr>
            <w:r w:rsidRPr="005412BC">
              <w:t>Головной убор, кепка, шапка</w:t>
            </w:r>
          </w:p>
        </w:tc>
      </w:tr>
      <w:tr w:rsidR="00E3650D" w:rsidRPr="005412BC" w14:paraId="12146E2D" w14:textId="77777777" w:rsidTr="00D5179D">
        <w:tc>
          <w:tcPr>
            <w:tcW w:w="2989" w:type="dxa"/>
            <w:vAlign w:val="center"/>
          </w:tcPr>
          <w:p w14:paraId="6816E63E" w14:textId="3FD5147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身服</w:t>
            </w:r>
          </w:p>
        </w:tc>
        <w:tc>
          <w:tcPr>
            <w:tcW w:w="2907" w:type="dxa"/>
            <w:vAlign w:val="center"/>
          </w:tcPr>
          <w:p w14:paraId="518BD102" w14:textId="2F2EE0C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 fu</w:t>
            </w:r>
          </w:p>
        </w:tc>
        <w:tc>
          <w:tcPr>
            <w:tcW w:w="3449" w:type="dxa"/>
            <w:vAlign w:val="center"/>
          </w:tcPr>
          <w:p w14:paraId="7BDE168F" w14:textId="47546EC7" w:rsidR="00E3650D" w:rsidRPr="005412BC" w:rsidRDefault="00E3650D" w:rsidP="00E3650D">
            <w:pPr>
              <w:pStyle w:val="a3"/>
              <w:jc w:val="center"/>
            </w:pPr>
            <w:r w:rsidRPr="005412BC">
              <w:t>Одежда, одеяние</w:t>
            </w:r>
          </w:p>
        </w:tc>
      </w:tr>
      <w:tr w:rsidR="00E3650D" w:rsidRPr="005412BC" w14:paraId="564DD2D6" w14:textId="77777777" w:rsidTr="00D5179D">
        <w:tc>
          <w:tcPr>
            <w:tcW w:w="2989" w:type="dxa"/>
            <w:vAlign w:val="center"/>
          </w:tcPr>
          <w:p w14:paraId="1473A2E9" w14:textId="6C59D59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温服</w:t>
            </w:r>
          </w:p>
        </w:tc>
        <w:tc>
          <w:tcPr>
            <w:tcW w:w="2907" w:type="dxa"/>
            <w:vAlign w:val="center"/>
          </w:tcPr>
          <w:p w14:paraId="333D7653" w14:textId="6304885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wen fu</w:t>
            </w:r>
          </w:p>
        </w:tc>
        <w:tc>
          <w:tcPr>
            <w:tcW w:w="3449" w:type="dxa"/>
            <w:vAlign w:val="center"/>
          </w:tcPr>
          <w:p w14:paraId="57F11209" w14:textId="25CFCD45" w:rsidR="00E3650D" w:rsidRPr="005412BC" w:rsidRDefault="00E3650D" w:rsidP="00E3650D">
            <w:pPr>
              <w:pStyle w:val="a3"/>
              <w:jc w:val="center"/>
            </w:pPr>
            <w:r w:rsidRPr="005412BC">
              <w:t>Пуховик, куртка, тёплая одежда</w:t>
            </w:r>
          </w:p>
        </w:tc>
      </w:tr>
      <w:tr w:rsidR="00E3650D" w:rsidRPr="005412BC" w14:paraId="2F51A9DD" w14:textId="77777777" w:rsidTr="00D5179D">
        <w:tc>
          <w:tcPr>
            <w:tcW w:w="2989" w:type="dxa"/>
            <w:vAlign w:val="center"/>
          </w:tcPr>
          <w:p w14:paraId="30960690" w14:textId="55EADAF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食容</w:t>
            </w:r>
          </w:p>
        </w:tc>
        <w:tc>
          <w:tcPr>
            <w:tcW w:w="2907" w:type="dxa"/>
            <w:vAlign w:val="center"/>
          </w:tcPr>
          <w:p w14:paraId="06867F1F" w14:textId="1AAC358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rong</w:t>
            </w:r>
            <w:proofErr w:type="spellEnd"/>
          </w:p>
        </w:tc>
        <w:tc>
          <w:tcPr>
            <w:tcW w:w="3449" w:type="dxa"/>
            <w:vAlign w:val="center"/>
          </w:tcPr>
          <w:p w14:paraId="70C777F3" w14:textId="7DFB3DFB" w:rsidR="00E3650D" w:rsidRPr="005412BC" w:rsidRDefault="00E3650D" w:rsidP="00E3650D">
            <w:pPr>
              <w:pStyle w:val="a3"/>
              <w:jc w:val="center"/>
            </w:pPr>
            <w:r w:rsidRPr="005412BC">
              <w:t>Посуда</w:t>
            </w:r>
          </w:p>
        </w:tc>
      </w:tr>
      <w:tr w:rsidR="00E3650D" w:rsidRPr="005412BC" w14:paraId="6CA19C17" w14:textId="77777777" w:rsidTr="00D5179D">
        <w:tc>
          <w:tcPr>
            <w:tcW w:w="2989" w:type="dxa"/>
            <w:vAlign w:val="center"/>
          </w:tcPr>
          <w:p w14:paraId="55DE040B" w14:textId="5192B87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筷</w:t>
            </w:r>
          </w:p>
        </w:tc>
        <w:tc>
          <w:tcPr>
            <w:tcW w:w="2907" w:type="dxa"/>
            <w:vAlign w:val="center"/>
          </w:tcPr>
          <w:p w14:paraId="414E0585" w14:textId="6C88782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kuai</w:t>
            </w:r>
            <w:proofErr w:type="spellEnd"/>
          </w:p>
        </w:tc>
        <w:tc>
          <w:tcPr>
            <w:tcW w:w="3449" w:type="dxa"/>
            <w:vAlign w:val="center"/>
          </w:tcPr>
          <w:p w14:paraId="69368BE4" w14:textId="4F9169F4" w:rsidR="00E3650D" w:rsidRPr="005412BC" w:rsidRDefault="00E3650D" w:rsidP="00E3650D">
            <w:pPr>
              <w:pStyle w:val="a3"/>
              <w:jc w:val="center"/>
            </w:pPr>
            <w:r w:rsidRPr="005412BC">
              <w:t>Палочки для еды</w:t>
            </w:r>
          </w:p>
        </w:tc>
      </w:tr>
      <w:tr w:rsidR="00E3650D" w:rsidRPr="005412BC" w14:paraId="6947F45D" w14:textId="77777777" w:rsidTr="00D5179D">
        <w:tc>
          <w:tcPr>
            <w:tcW w:w="2989" w:type="dxa"/>
            <w:vAlign w:val="center"/>
          </w:tcPr>
          <w:p w14:paraId="0FDCDC99" w14:textId="1B8A9B43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大比筷</w:t>
            </w:r>
          </w:p>
        </w:tc>
        <w:tc>
          <w:tcPr>
            <w:tcW w:w="2907" w:type="dxa"/>
            <w:vAlign w:val="center"/>
          </w:tcPr>
          <w:p w14:paraId="2707A1D1" w14:textId="37D90B1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bi </w:t>
            </w:r>
            <w:proofErr w:type="spellStart"/>
            <w:r w:rsidRPr="005412BC">
              <w:rPr>
                <w:lang w:val="en-US"/>
              </w:rPr>
              <w:t>kuai</w:t>
            </w:r>
            <w:proofErr w:type="spellEnd"/>
          </w:p>
        </w:tc>
        <w:tc>
          <w:tcPr>
            <w:tcW w:w="3449" w:type="dxa"/>
            <w:vAlign w:val="center"/>
          </w:tcPr>
          <w:p w14:paraId="6AD7864C" w14:textId="46AF6A32" w:rsidR="00E3650D" w:rsidRPr="005412BC" w:rsidRDefault="00E3650D" w:rsidP="00E3650D">
            <w:pPr>
              <w:pStyle w:val="a3"/>
              <w:jc w:val="center"/>
            </w:pPr>
            <w:r w:rsidRPr="005412BC">
              <w:t>Столовые приборы</w:t>
            </w:r>
          </w:p>
        </w:tc>
      </w:tr>
      <w:tr w:rsidR="00E3650D" w:rsidRPr="005412BC" w14:paraId="2D71DD00" w14:textId="77777777" w:rsidTr="00D5179D">
        <w:tc>
          <w:tcPr>
            <w:tcW w:w="2989" w:type="dxa"/>
            <w:vAlign w:val="center"/>
          </w:tcPr>
          <w:p w14:paraId="0F0389E7" w14:textId="0E86E051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家</w:t>
            </w:r>
          </w:p>
        </w:tc>
        <w:tc>
          <w:tcPr>
            <w:tcW w:w="2907" w:type="dxa"/>
            <w:vAlign w:val="center"/>
          </w:tcPr>
          <w:p w14:paraId="15CE2B14" w14:textId="1FDF000F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ka</w:t>
            </w:r>
          </w:p>
        </w:tc>
        <w:tc>
          <w:tcPr>
            <w:tcW w:w="3449" w:type="dxa"/>
            <w:vAlign w:val="center"/>
          </w:tcPr>
          <w:p w14:paraId="21574EAC" w14:textId="6E30B36F" w:rsidR="00E3650D" w:rsidRPr="005412BC" w:rsidRDefault="00E3650D" w:rsidP="00E3650D">
            <w:pPr>
              <w:pStyle w:val="a3"/>
              <w:jc w:val="center"/>
            </w:pPr>
            <w:r w:rsidRPr="005412BC">
              <w:t>Дом (родной, свой), используется в значении домашнего очага и семь в выражениях по типу «Мир вашему дому».</w:t>
            </w:r>
          </w:p>
        </w:tc>
      </w:tr>
      <w:tr w:rsidR="00E3650D" w:rsidRPr="005412BC" w14:paraId="1FB34F9D" w14:textId="77777777" w:rsidTr="00D5179D">
        <w:tc>
          <w:tcPr>
            <w:tcW w:w="2989" w:type="dxa"/>
            <w:vAlign w:val="center"/>
          </w:tcPr>
          <w:p w14:paraId="0FFD72E4" w14:textId="789C4BB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于宇</w:t>
            </w:r>
          </w:p>
        </w:tc>
        <w:tc>
          <w:tcPr>
            <w:tcW w:w="2907" w:type="dxa"/>
            <w:vAlign w:val="center"/>
          </w:tcPr>
          <w:p w14:paraId="092D5D36" w14:textId="01852D8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  <w:r w:rsidRPr="005412BC">
              <w:t>-</w:t>
            </w: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3449" w:type="dxa"/>
            <w:vAlign w:val="center"/>
          </w:tcPr>
          <w:p w14:paraId="2C5DA5ED" w14:textId="1C57D177" w:rsidR="00E3650D" w:rsidRPr="005412BC" w:rsidRDefault="00E3650D" w:rsidP="00E3650D">
            <w:pPr>
              <w:pStyle w:val="a3"/>
              <w:jc w:val="center"/>
            </w:pPr>
            <w:r w:rsidRPr="005412BC">
              <w:t>Дом (просто здание)</w:t>
            </w:r>
          </w:p>
        </w:tc>
      </w:tr>
      <w:tr w:rsidR="00E3650D" w:rsidRPr="005412BC" w14:paraId="548ECB66" w14:textId="77777777" w:rsidTr="00D5179D">
        <w:tc>
          <w:tcPr>
            <w:tcW w:w="2989" w:type="dxa"/>
            <w:vAlign w:val="center"/>
          </w:tcPr>
          <w:p w14:paraId="3821E2F5" w14:textId="1EDC4897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母</w:t>
            </w:r>
          </w:p>
        </w:tc>
        <w:tc>
          <w:tcPr>
            <w:tcW w:w="2907" w:type="dxa"/>
            <w:vAlign w:val="center"/>
          </w:tcPr>
          <w:p w14:paraId="070CA35B" w14:textId="49DCB68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ma</w:t>
            </w:r>
          </w:p>
        </w:tc>
        <w:tc>
          <w:tcPr>
            <w:tcW w:w="3449" w:type="dxa"/>
            <w:vAlign w:val="center"/>
          </w:tcPr>
          <w:p w14:paraId="0AE37F14" w14:textId="26D5DA9B" w:rsidR="00E3650D" w:rsidRPr="005412BC" w:rsidRDefault="00E3650D" w:rsidP="00E3650D">
            <w:pPr>
              <w:pStyle w:val="a3"/>
              <w:jc w:val="center"/>
            </w:pPr>
            <w:r w:rsidRPr="005412BC">
              <w:t>Мама, мать</w:t>
            </w:r>
          </w:p>
        </w:tc>
      </w:tr>
      <w:tr w:rsidR="00E3650D" w:rsidRPr="005412BC" w14:paraId="342A209B" w14:textId="77777777" w:rsidTr="00D5179D">
        <w:tc>
          <w:tcPr>
            <w:tcW w:w="2989" w:type="dxa"/>
            <w:vAlign w:val="center"/>
          </w:tcPr>
          <w:p w14:paraId="74FC27E4" w14:textId="256C445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父</w:t>
            </w:r>
          </w:p>
        </w:tc>
        <w:tc>
          <w:tcPr>
            <w:tcW w:w="2907" w:type="dxa"/>
            <w:vAlign w:val="center"/>
          </w:tcPr>
          <w:p w14:paraId="08934CD1" w14:textId="5A3881E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fu</w:t>
            </w:r>
          </w:p>
        </w:tc>
        <w:tc>
          <w:tcPr>
            <w:tcW w:w="3449" w:type="dxa"/>
            <w:vAlign w:val="center"/>
          </w:tcPr>
          <w:p w14:paraId="15F6B27D" w14:textId="5F20F53F" w:rsidR="00E3650D" w:rsidRPr="005412BC" w:rsidRDefault="00E3650D" w:rsidP="00E3650D">
            <w:pPr>
              <w:pStyle w:val="a3"/>
              <w:jc w:val="center"/>
            </w:pPr>
            <w:r w:rsidRPr="005412BC">
              <w:t>Отец</w:t>
            </w:r>
          </w:p>
        </w:tc>
      </w:tr>
      <w:tr w:rsidR="00E3650D" w:rsidRPr="005412BC" w14:paraId="524EAFAC" w14:textId="77777777" w:rsidTr="00D5179D">
        <w:tc>
          <w:tcPr>
            <w:tcW w:w="2989" w:type="dxa"/>
            <w:vAlign w:val="center"/>
          </w:tcPr>
          <w:p w14:paraId="0A1BDD49" w14:textId="7FE0DA8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兄</w:t>
            </w:r>
          </w:p>
        </w:tc>
        <w:tc>
          <w:tcPr>
            <w:tcW w:w="2907" w:type="dxa"/>
            <w:vAlign w:val="center"/>
          </w:tcPr>
          <w:p w14:paraId="6A04FC5A" w14:textId="3D0ACC9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xiong</w:t>
            </w:r>
            <w:proofErr w:type="spellEnd"/>
          </w:p>
        </w:tc>
        <w:tc>
          <w:tcPr>
            <w:tcW w:w="3449" w:type="dxa"/>
            <w:vAlign w:val="center"/>
          </w:tcPr>
          <w:p w14:paraId="5C5209CC" w14:textId="164FE98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Брат</w:t>
            </w:r>
          </w:p>
        </w:tc>
      </w:tr>
      <w:tr w:rsidR="00E3650D" w:rsidRPr="005412BC" w14:paraId="51B8792E" w14:textId="77777777" w:rsidTr="00D5179D">
        <w:tc>
          <w:tcPr>
            <w:tcW w:w="2989" w:type="dxa"/>
            <w:vAlign w:val="center"/>
          </w:tcPr>
          <w:p w14:paraId="62DCEE22" w14:textId="23F0B2E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姐</w:t>
            </w:r>
          </w:p>
        </w:tc>
        <w:tc>
          <w:tcPr>
            <w:tcW w:w="2907" w:type="dxa"/>
            <w:vAlign w:val="center"/>
          </w:tcPr>
          <w:p w14:paraId="50A873F4" w14:textId="18A4249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jie</w:t>
            </w:r>
            <w:proofErr w:type="spellEnd"/>
          </w:p>
        </w:tc>
        <w:tc>
          <w:tcPr>
            <w:tcW w:w="3449" w:type="dxa"/>
            <w:vAlign w:val="center"/>
          </w:tcPr>
          <w:p w14:paraId="69753D2B" w14:textId="37961D4D" w:rsidR="00E3650D" w:rsidRPr="005412BC" w:rsidRDefault="00E3650D" w:rsidP="00E3650D">
            <w:pPr>
              <w:pStyle w:val="a3"/>
              <w:jc w:val="center"/>
            </w:pPr>
            <w:r w:rsidRPr="005412BC">
              <w:t>Сестра</w:t>
            </w:r>
          </w:p>
        </w:tc>
      </w:tr>
      <w:tr w:rsidR="00E3650D" w:rsidRPr="005412BC" w14:paraId="0CA3677E" w14:textId="77777777" w:rsidTr="00D5179D">
        <w:tc>
          <w:tcPr>
            <w:tcW w:w="2989" w:type="dxa"/>
            <w:vAlign w:val="center"/>
          </w:tcPr>
          <w:p w14:paraId="1F42E51F" w14:textId="0C2A1E4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朋友</w:t>
            </w:r>
          </w:p>
        </w:tc>
        <w:tc>
          <w:tcPr>
            <w:tcW w:w="2907" w:type="dxa"/>
            <w:vAlign w:val="center"/>
          </w:tcPr>
          <w:p w14:paraId="645C8996" w14:textId="6717566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peng you</w:t>
            </w:r>
          </w:p>
        </w:tc>
        <w:tc>
          <w:tcPr>
            <w:tcW w:w="3449" w:type="dxa"/>
            <w:vAlign w:val="center"/>
          </w:tcPr>
          <w:p w14:paraId="4D172997" w14:textId="050C9D31" w:rsidR="00E3650D" w:rsidRPr="005412BC" w:rsidRDefault="00E3650D" w:rsidP="00E3650D">
            <w:pPr>
              <w:pStyle w:val="a3"/>
              <w:jc w:val="center"/>
            </w:pPr>
            <w:r w:rsidRPr="005412BC">
              <w:t>Друг/Подруга</w:t>
            </w:r>
          </w:p>
        </w:tc>
      </w:tr>
      <w:tr w:rsidR="00E3650D" w:rsidRPr="005412BC" w14:paraId="7879489A" w14:textId="77777777" w:rsidTr="00D5179D">
        <w:tc>
          <w:tcPr>
            <w:tcW w:w="2989" w:type="dxa"/>
            <w:vAlign w:val="center"/>
          </w:tcPr>
          <w:p w14:paraId="39BFF664" w14:textId="495646C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女</w:t>
            </w:r>
          </w:p>
        </w:tc>
        <w:tc>
          <w:tcPr>
            <w:tcW w:w="2907" w:type="dxa"/>
            <w:vAlign w:val="center"/>
          </w:tcPr>
          <w:p w14:paraId="145C379E" w14:textId="356FE87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nu</w:t>
            </w:r>
          </w:p>
        </w:tc>
        <w:tc>
          <w:tcPr>
            <w:tcW w:w="3449" w:type="dxa"/>
            <w:vAlign w:val="center"/>
          </w:tcPr>
          <w:p w14:paraId="30CE6158" w14:textId="60ED1157" w:rsidR="00E3650D" w:rsidRPr="005412BC" w:rsidRDefault="00E3650D" w:rsidP="00E3650D">
            <w:pPr>
              <w:pStyle w:val="a3"/>
              <w:jc w:val="center"/>
            </w:pPr>
            <w:r w:rsidRPr="005412BC">
              <w:t>Женщина</w:t>
            </w:r>
          </w:p>
        </w:tc>
      </w:tr>
      <w:tr w:rsidR="00E3650D" w:rsidRPr="005412BC" w14:paraId="5181996E" w14:textId="77777777" w:rsidTr="00D5179D">
        <w:tc>
          <w:tcPr>
            <w:tcW w:w="2989" w:type="dxa"/>
            <w:vAlign w:val="center"/>
          </w:tcPr>
          <w:p w14:paraId="6BD56B54" w14:textId="15EF8DC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男</w:t>
            </w:r>
          </w:p>
        </w:tc>
        <w:tc>
          <w:tcPr>
            <w:tcW w:w="2907" w:type="dxa"/>
            <w:vAlign w:val="center"/>
          </w:tcPr>
          <w:p w14:paraId="75836CCC" w14:textId="4A8440A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nan</w:t>
            </w:r>
          </w:p>
        </w:tc>
        <w:tc>
          <w:tcPr>
            <w:tcW w:w="3449" w:type="dxa"/>
            <w:vAlign w:val="center"/>
          </w:tcPr>
          <w:p w14:paraId="4DF1D4E8" w14:textId="19E7C4ED" w:rsidR="00E3650D" w:rsidRPr="005412BC" w:rsidRDefault="00E3650D" w:rsidP="00E3650D">
            <w:pPr>
              <w:pStyle w:val="a3"/>
              <w:jc w:val="center"/>
            </w:pPr>
            <w:r w:rsidRPr="005412BC">
              <w:t>Мужчина</w:t>
            </w:r>
          </w:p>
        </w:tc>
      </w:tr>
      <w:tr w:rsidR="00E3650D" w:rsidRPr="005412BC" w14:paraId="1EE0D81C" w14:textId="77777777" w:rsidTr="00D5179D">
        <w:tc>
          <w:tcPr>
            <w:tcW w:w="2989" w:type="dxa"/>
            <w:vAlign w:val="center"/>
          </w:tcPr>
          <w:p w14:paraId="274C9C08" w14:textId="0B577F2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女子</w:t>
            </w:r>
          </w:p>
        </w:tc>
        <w:tc>
          <w:tcPr>
            <w:tcW w:w="2907" w:type="dxa"/>
            <w:vAlign w:val="center"/>
          </w:tcPr>
          <w:p w14:paraId="410A9E85" w14:textId="00286E0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nu zi</w:t>
            </w:r>
          </w:p>
        </w:tc>
        <w:tc>
          <w:tcPr>
            <w:tcW w:w="3449" w:type="dxa"/>
            <w:vAlign w:val="center"/>
          </w:tcPr>
          <w:p w14:paraId="4F703652" w14:textId="753F70B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Девочка</w:t>
            </w:r>
          </w:p>
        </w:tc>
      </w:tr>
      <w:tr w:rsidR="00E3650D" w:rsidRPr="005412BC" w14:paraId="4DFF638B" w14:textId="77777777" w:rsidTr="00D5179D">
        <w:tc>
          <w:tcPr>
            <w:tcW w:w="2989" w:type="dxa"/>
            <w:vAlign w:val="center"/>
          </w:tcPr>
          <w:p w14:paraId="24D68CD7" w14:textId="4F821F8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男子</w:t>
            </w:r>
          </w:p>
        </w:tc>
        <w:tc>
          <w:tcPr>
            <w:tcW w:w="2907" w:type="dxa"/>
            <w:vAlign w:val="center"/>
          </w:tcPr>
          <w:p w14:paraId="55E5DAFD" w14:textId="4F66D2B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nan zi</w:t>
            </w:r>
          </w:p>
        </w:tc>
        <w:tc>
          <w:tcPr>
            <w:tcW w:w="3449" w:type="dxa"/>
            <w:vAlign w:val="center"/>
          </w:tcPr>
          <w:p w14:paraId="6E0EEF4E" w14:textId="3C1D5971" w:rsidR="00E3650D" w:rsidRPr="005412BC" w:rsidRDefault="00E3650D" w:rsidP="00E3650D">
            <w:pPr>
              <w:pStyle w:val="a3"/>
              <w:jc w:val="center"/>
            </w:pPr>
            <w:r w:rsidRPr="005412BC">
              <w:t>Мальчик</w:t>
            </w:r>
          </w:p>
        </w:tc>
      </w:tr>
      <w:tr w:rsidR="00E3650D" w:rsidRPr="005412BC" w14:paraId="45581F90" w14:textId="77777777" w:rsidTr="00D5179D">
        <w:tc>
          <w:tcPr>
            <w:tcW w:w="2989" w:type="dxa"/>
            <w:vAlign w:val="center"/>
          </w:tcPr>
          <w:p w14:paraId="33D3FDCD" w14:textId="05D1AE4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热</w:t>
            </w:r>
            <w:r w:rsidRPr="005412BC">
              <w:rPr>
                <w:rFonts w:eastAsia="Yu Gothic"/>
                <w:lang w:val="en-US"/>
              </w:rPr>
              <w:t>的</w:t>
            </w:r>
          </w:p>
        </w:tc>
        <w:tc>
          <w:tcPr>
            <w:tcW w:w="2907" w:type="dxa"/>
            <w:vAlign w:val="center"/>
          </w:tcPr>
          <w:p w14:paraId="66BC7AB6" w14:textId="5CD3CC3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re de</w:t>
            </w:r>
          </w:p>
        </w:tc>
        <w:tc>
          <w:tcPr>
            <w:tcW w:w="3449" w:type="dxa"/>
            <w:vAlign w:val="center"/>
          </w:tcPr>
          <w:p w14:paraId="67BC7EC4" w14:textId="1D0696CA" w:rsidR="00E3650D" w:rsidRPr="005412BC" w:rsidRDefault="00E3650D" w:rsidP="00E3650D">
            <w:pPr>
              <w:pStyle w:val="a3"/>
              <w:jc w:val="center"/>
            </w:pPr>
            <w:r w:rsidRPr="005412BC">
              <w:t>Горячий</w:t>
            </w:r>
          </w:p>
        </w:tc>
      </w:tr>
      <w:tr w:rsidR="00E3650D" w:rsidRPr="005412BC" w14:paraId="3AEFA6F0" w14:textId="77777777" w:rsidTr="00D5179D">
        <w:tc>
          <w:tcPr>
            <w:tcW w:w="2989" w:type="dxa"/>
            <w:vAlign w:val="center"/>
          </w:tcPr>
          <w:p w14:paraId="505611D2" w14:textId="1CC949E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寒的</w:t>
            </w:r>
          </w:p>
        </w:tc>
        <w:tc>
          <w:tcPr>
            <w:tcW w:w="2907" w:type="dxa"/>
            <w:vAlign w:val="center"/>
          </w:tcPr>
          <w:p w14:paraId="10F69396" w14:textId="335CD95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han</w:t>
            </w:r>
            <w:proofErr w:type="spellEnd"/>
            <w:r w:rsidRPr="005412BC">
              <w:rPr>
                <w:lang w:val="en-US"/>
              </w:rPr>
              <w:t xml:space="preserve"> de</w:t>
            </w:r>
          </w:p>
        </w:tc>
        <w:tc>
          <w:tcPr>
            <w:tcW w:w="3449" w:type="dxa"/>
            <w:vAlign w:val="center"/>
          </w:tcPr>
          <w:p w14:paraId="5E88A35A" w14:textId="232A805D" w:rsidR="00E3650D" w:rsidRPr="005412BC" w:rsidRDefault="00E3650D" w:rsidP="00E3650D">
            <w:pPr>
              <w:pStyle w:val="a3"/>
              <w:jc w:val="center"/>
            </w:pPr>
            <w:r w:rsidRPr="005412BC">
              <w:t>Холодный</w:t>
            </w:r>
          </w:p>
        </w:tc>
      </w:tr>
      <w:tr w:rsidR="00E3650D" w:rsidRPr="005412BC" w14:paraId="37860D94" w14:textId="77777777" w:rsidTr="00D5179D">
        <w:tc>
          <w:tcPr>
            <w:tcW w:w="2989" w:type="dxa"/>
            <w:vAlign w:val="center"/>
          </w:tcPr>
          <w:p w14:paraId="34762CA3" w14:textId="08BB823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食</w:t>
            </w:r>
          </w:p>
        </w:tc>
        <w:tc>
          <w:tcPr>
            <w:tcW w:w="2907" w:type="dxa"/>
            <w:vAlign w:val="center"/>
          </w:tcPr>
          <w:p w14:paraId="349B321F" w14:textId="2EC5FC6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3449" w:type="dxa"/>
            <w:vAlign w:val="center"/>
          </w:tcPr>
          <w:p w14:paraId="40DE9EFC" w14:textId="0664411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Еда, поедать</w:t>
            </w:r>
          </w:p>
        </w:tc>
      </w:tr>
      <w:tr w:rsidR="00E3650D" w:rsidRPr="005412BC" w14:paraId="2FCDDF12" w14:textId="77777777" w:rsidTr="00D5179D">
        <w:tc>
          <w:tcPr>
            <w:tcW w:w="2989" w:type="dxa"/>
            <w:vAlign w:val="center"/>
          </w:tcPr>
          <w:p w14:paraId="4B6C51B4" w14:textId="0F78426F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飲</w:t>
            </w:r>
          </w:p>
        </w:tc>
        <w:tc>
          <w:tcPr>
            <w:tcW w:w="2907" w:type="dxa"/>
            <w:vAlign w:val="center"/>
          </w:tcPr>
          <w:p w14:paraId="158756F0" w14:textId="7655C93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yin</w:t>
            </w:r>
          </w:p>
        </w:tc>
        <w:tc>
          <w:tcPr>
            <w:tcW w:w="3449" w:type="dxa"/>
            <w:vAlign w:val="center"/>
          </w:tcPr>
          <w:p w14:paraId="041EE1EC" w14:textId="31C435F0" w:rsidR="00E3650D" w:rsidRPr="005412BC" w:rsidRDefault="00E3650D" w:rsidP="00E3650D">
            <w:pPr>
              <w:pStyle w:val="a3"/>
              <w:jc w:val="center"/>
            </w:pPr>
            <w:r w:rsidRPr="005412BC">
              <w:t>Напиток, пить</w:t>
            </w:r>
          </w:p>
        </w:tc>
      </w:tr>
      <w:tr w:rsidR="00E3650D" w:rsidRPr="005412BC" w14:paraId="023BBD8A" w14:textId="77777777" w:rsidTr="00D5179D">
        <w:tc>
          <w:tcPr>
            <w:tcW w:w="2989" w:type="dxa"/>
            <w:vAlign w:val="center"/>
          </w:tcPr>
          <w:p w14:paraId="3A6EACCF" w14:textId="018DDF0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食造</w:t>
            </w:r>
          </w:p>
        </w:tc>
        <w:tc>
          <w:tcPr>
            <w:tcW w:w="2907" w:type="dxa"/>
            <w:vAlign w:val="center"/>
          </w:tcPr>
          <w:p w14:paraId="42E852F2" w14:textId="2C80467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zao</w:t>
            </w:r>
            <w:proofErr w:type="spellEnd"/>
          </w:p>
        </w:tc>
        <w:tc>
          <w:tcPr>
            <w:tcW w:w="3449" w:type="dxa"/>
            <w:vAlign w:val="center"/>
          </w:tcPr>
          <w:p w14:paraId="65C2EE45" w14:textId="6347B95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Готовка, готовить</w:t>
            </w:r>
          </w:p>
        </w:tc>
      </w:tr>
      <w:tr w:rsidR="00E3650D" w:rsidRPr="005412BC" w14:paraId="0CB6BB80" w14:textId="77777777" w:rsidTr="00D5179D">
        <w:tc>
          <w:tcPr>
            <w:tcW w:w="2989" w:type="dxa"/>
            <w:vAlign w:val="center"/>
          </w:tcPr>
          <w:p w14:paraId="595F73D6" w14:textId="769075A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食造間</w:t>
            </w:r>
          </w:p>
        </w:tc>
        <w:tc>
          <w:tcPr>
            <w:tcW w:w="2907" w:type="dxa"/>
            <w:vAlign w:val="center"/>
          </w:tcPr>
          <w:p w14:paraId="3DEBC3F7" w14:textId="03B877E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zao</w:t>
            </w:r>
            <w:proofErr w:type="spellEnd"/>
            <w:r w:rsidRPr="005412BC">
              <w:rPr>
                <w:lang w:val="en-US"/>
              </w:rPr>
              <w:t xml:space="preserve"> kang</w:t>
            </w:r>
          </w:p>
        </w:tc>
        <w:tc>
          <w:tcPr>
            <w:tcW w:w="3449" w:type="dxa"/>
            <w:vAlign w:val="center"/>
          </w:tcPr>
          <w:p w14:paraId="18C9B1CD" w14:textId="4DEBAEF5" w:rsidR="00E3650D" w:rsidRPr="005412BC" w:rsidRDefault="00E3650D" w:rsidP="00E3650D">
            <w:pPr>
              <w:pStyle w:val="a3"/>
              <w:jc w:val="center"/>
            </w:pPr>
            <w:r w:rsidRPr="005412BC">
              <w:t>Кухня</w:t>
            </w:r>
          </w:p>
        </w:tc>
      </w:tr>
      <w:tr w:rsidR="00E3650D" w:rsidRPr="005412BC" w14:paraId="24954DBA" w14:textId="77777777" w:rsidTr="00D5179D">
        <w:tc>
          <w:tcPr>
            <w:tcW w:w="2989" w:type="dxa"/>
            <w:vAlign w:val="center"/>
          </w:tcPr>
          <w:p w14:paraId="4727ACA1" w14:textId="5DF2F43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食造家</w:t>
            </w:r>
          </w:p>
        </w:tc>
        <w:tc>
          <w:tcPr>
            <w:tcW w:w="2907" w:type="dxa"/>
            <w:vAlign w:val="center"/>
          </w:tcPr>
          <w:p w14:paraId="581684CA" w14:textId="48E4F93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zao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72F10D3A" w14:textId="15F8C430" w:rsidR="00E3650D" w:rsidRPr="005412BC" w:rsidRDefault="00E3650D" w:rsidP="00E3650D">
            <w:pPr>
              <w:pStyle w:val="a3"/>
              <w:jc w:val="center"/>
            </w:pPr>
            <w:r w:rsidRPr="005412BC">
              <w:t>Повар</w:t>
            </w:r>
          </w:p>
        </w:tc>
      </w:tr>
      <w:tr w:rsidR="00E3650D" w:rsidRPr="005412BC" w14:paraId="0ED2A3C2" w14:textId="77777777" w:rsidTr="00D5179D">
        <w:tc>
          <w:tcPr>
            <w:tcW w:w="2989" w:type="dxa"/>
            <w:vAlign w:val="center"/>
          </w:tcPr>
          <w:p w14:paraId="410A54AA" w14:textId="53EF928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梦間</w:t>
            </w:r>
          </w:p>
        </w:tc>
        <w:tc>
          <w:tcPr>
            <w:tcW w:w="2907" w:type="dxa"/>
            <w:vAlign w:val="center"/>
          </w:tcPr>
          <w:p w14:paraId="445EDB32" w14:textId="6C51023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meng kang</w:t>
            </w:r>
          </w:p>
        </w:tc>
        <w:tc>
          <w:tcPr>
            <w:tcW w:w="3449" w:type="dxa"/>
            <w:vAlign w:val="center"/>
          </w:tcPr>
          <w:p w14:paraId="060BD40D" w14:textId="2F523B25" w:rsidR="00E3650D" w:rsidRPr="005412BC" w:rsidRDefault="00E3650D" w:rsidP="00E3650D">
            <w:pPr>
              <w:pStyle w:val="a3"/>
              <w:jc w:val="center"/>
            </w:pPr>
            <w:r w:rsidRPr="005412BC">
              <w:t>Спальня</w:t>
            </w:r>
          </w:p>
        </w:tc>
      </w:tr>
      <w:tr w:rsidR="00E3650D" w:rsidRPr="005412BC" w14:paraId="09570936" w14:textId="77777777" w:rsidTr="00D5179D">
        <w:tc>
          <w:tcPr>
            <w:tcW w:w="2989" w:type="dxa"/>
            <w:vAlign w:val="center"/>
          </w:tcPr>
          <w:p w14:paraId="2CDC5963" w14:textId="3F59990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梦平</w:t>
            </w:r>
          </w:p>
        </w:tc>
        <w:tc>
          <w:tcPr>
            <w:tcW w:w="2907" w:type="dxa"/>
            <w:vAlign w:val="center"/>
          </w:tcPr>
          <w:p w14:paraId="1C5E01A9" w14:textId="4D1CF69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meng ping</w:t>
            </w:r>
          </w:p>
        </w:tc>
        <w:tc>
          <w:tcPr>
            <w:tcW w:w="3449" w:type="dxa"/>
            <w:vAlign w:val="center"/>
          </w:tcPr>
          <w:p w14:paraId="5D7269F0" w14:textId="6348B50B" w:rsidR="00E3650D" w:rsidRPr="005412BC" w:rsidRDefault="00E3650D" w:rsidP="00E3650D">
            <w:pPr>
              <w:pStyle w:val="a3"/>
              <w:jc w:val="center"/>
            </w:pPr>
            <w:r w:rsidRPr="005412BC">
              <w:t>Кровать</w:t>
            </w:r>
          </w:p>
        </w:tc>
      </w:tr>
      <w:tr w:rsidR="00E3650D" w:rsidRPr="005412BC" w14:paraId="2792699C" w14:textId="77777777" w:rsidTr="00D5179D">
        <w:tc>
          <w:tcPr>
            <w:tcW w:w="2989" w:type="dxa"/>
            <w:vAlign w:val="center"/>
          </w:tcPr>
          <w:p w14:paraId="6AA36DC0" w14:textId="5162925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身彗</w:t>
            </w:r>
          </w:p>
        </w:tc>
        <w:tc>
          <w:tcPr>
            <w:tcW w:w="2907" w:type="dxa"/>
            <w:vAlign w:val="center"/>
          </w:tcPr>
          <w:p w14:paraId="1AB64002" w14:textId="6A91FEC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 sui</w:t>
            </w:r>
          </w:p>
        </w:tc>
        <w:tc>
          <w:tcPr>
            <w:tcW w:w="3449" w:type="dxa"/>
            <w:vAlign w:val="center"/>
          </w:tcPr>
          <w:p w14:paraId="5CC25DB9" w14:textId="0A72688B" w:rsidR="00E3650D" w:rsidRPr="005412BC" w:rsidRDefault="00E3650D" w:rsidP="00E3650D">
            <w:pPr>
              <w:pStyle w:val="a3"/>
              <w:jc w:val="center"/>
            </w:pPr>
            <w:r w:rsidRPr="005412BC">
              <w:t>Мыться</w:t>
            </w:r>
          </w:p>
        </w:tc>
      </w:tr>
      <w:tr w:rsidR="00E3650D" w:rsidRPr="005412BC" w14:paraId="476EB179" w14:textId="77777777" w:rsidTr="00D5179D">
        <w:tc>
          <w:tcPr>
            <w:tcW w:w="2989" w:type="dxa"/>
            <w:vAlign w:val="center"/>
          </w:tcPr>
          <w:p w14:paraId="29128E49" w14:textId="3F76122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身彗間</w:t>
            </w:r>
          </w:p>
        </w:tc>
        <w:tc>
          <w:tcPr>
            <w:tcW w:w="2907" w:type="dxa"/>
            <w:vAlign w:val="center"/>
          </w:tcPr>
          <w:p w14:paraId="47E94A2E" w14:textId="634C06D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 sui kang</w:t>
            </w:r>
          </w:p>
        </w:tc>
        <w:tc>
          <w:tcPr>
            <w:tcW w:w="3449" w:type="dxa"/>
            <w:vAlign w:val="center"/>
          </w:tcPr>
          <w:p w14:paraId="5BCFA15F" w14:textId="7F3F9843" w:rsidR="00E3650D" w:rsidRPr="005412BC" w:rsidRDefault="00E3650D" w:rsidP="00E3650D">
            <w:pPr>
              <w:pStyle w:val="a3"/>
              <w:jc w:val="center"/>
            </w:pPr>
            <w:r w:rsidRPr="005412BC">
              <w:t>Ванная комната</w:t>
            </w:r>
          </w:p>
        </w:tc>
      </w:tr>
      <w:tr w:rsidR="00E3650D" w:rsidRPr="005412BC" w14:paraId="434C2657" w14:textId="77777777" w:rsidTr="00D5179D">
        <w:tc>
          <w:tcPr>
            <w:tcW w:w="2989" w:type="dxa"/>
            <w:vAlign w:val="center"/>
          </w:tcPr>
          <w:p w14:paraId="5FB8E374" w14:textId="30D827C3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身彗容</w:t>
            </w:r>
          </w:p>
        </w:tc>
        <w:tc>
          <w:tcPr>
            <w:tcW w:w="2907" w:type="dxa"/>
            <w:vAlign w:val="center"/>
          </w:tcPr>
          <w:p w14:paraId="52FAD18D" w14:textId="5DBD5B6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sheng sui </w:t>
            </w:r>
            <w:proofErr w:type="spellStart"/>
            <w:r w:rsidRPr="005412BC">
              <w:rPr>
                <w:lang w:val="en-US"/>
              </w:rPr>
              <w:t>rong</w:t>
            </w:r>
            <w:proofErr w:type="spellEnd"/>
          </w:p>
        </w:tc>
        <w:tc>
          <w:tcPr>
            <w:tcW w:w="3449" w:type="dxa"/>
            <w:vAlign w:val="center"/>
          </w:tcPr>
          <w:p w14:paraId="7B45E416" w14:textId="05AF6C40" w:rsidR="00E3650D" w:rsidRPr="005412BC" w:rsidRDefault="00E3650D" w:rsidP="00E3650D">
            <w:pPr>
              <w:pStyle w:val="a3"/>
              <w:jc w:val="center"/>
            </w:pPr>
            <w:r w:rsidRPr="005412BC">
              <w:t>Ванна</w:t>
            </w:r>
          </w:p>
        </w:tc>
      </w:tr>
      <w:tr w:rsidR="00E3650D" w:rsidRPr="005412BC" w14:paraId="5AC53723" w14:textId="77777777" w:rsidTr="00D5179D">
        <w:tc>
          <w:tcPr>
            <w:tcW w:w="2989" w:type="dxa"/>
            <w:vAlign w:val="center"/>
          </w:tcPr>
          <w:p w14:paraId="248001FB" w14:textId="3A60D6A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不白容</w:t>
            </w:r>
          </w:p>
        </w:tc>
        <w:tc>
          <w:tcPr>
            <w:tcW w:w="2907" w:type="dxa"/>
            <w:vAlign w:val="center"/>
          </w:tcPr>
          <w:p w14:paraId="5DD8C124" w14:textId="429DF04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  <w:r w:rsidRPr="005412BC">
              <w:rPr>
                <w:lang w:val="en-US"/>
              </w:rPr>
              <w:t xml:space="preserve"> bai </w:t>
            </w:r>
            <w:proofErr w:type="spellStart"/>
            <w:r w:rsidRPr="005412BC">
              <w:rPr>
                <w:lang w:val="en-US"/>
              </w:rPr>
              <w:t>rong</w:t>
            </w:r>
            <w:proofErr w:type="spellEnd"/>
          </w:p>
        </w:tc>
        <w:tc>
          <w:tcPr>
            <w:tcW w:w="3449" w:type="dxa"/>
            <w:vAlign w:val="center"/>
          </w:tcPr>
          <w:p w14:paraId="5F765C71" w14:textId="4C3237B1" w:rsidR="00E3650D" w:rsidRPr="005412BC" w:rsidRDefault="00E3650D" w:rsidP="00E3650D">
            <w:pPr>
              <w:pStyle w:val="a3"/>
              <w:jc w:val="center"/>
            </w:pPr>
            <w:r w:rsidRPr="005412BC">
              <w:t>Туалет, отхожее место</w:t>
            </w:r>
          </w:p>
        </w:tc>
      </w:tr>
      <w:tr w:rsidR="00E3650D" w:rsidRPr="005412BC" w14:paraId="694623CD" w14:textId="77777777" w:rsidTr="00D5179D">
        <w:tc>
          <w:tcPr>
            <w:tcW w:w="2989" w:type="dxa"/>
            <w:vAlign w:val="center"/>
          </w:tcPr>
          <w:p w14:paraId="48F575E8" w14:textId="4834300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行布</w:t>
            </w:r>
          </w:p>
        </w:tc>
        <w:tc>
          <w:tcPr>
            <w:tcW w:w="2907" w:type="dxa"/>
            <w:vAlign w:val="center"/>
          </w:tcPr>
          <w:p w14:paraId="0BB93348" w14:textId="28F35D0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5AF0F725" w14:textId="570BAD29" w:rsidR="00E3650D" w:rsidRPr="005412BC" w:rsidRDefault="00E3650D" w:rsidP="00E3650D">
            <w:pPr>
              <w:pStyle w:val="a3"/>
              <w:jc w:val="center"/>
            </w:pPr>
            <w:r w:rsidRPr="005412BC">
              <w:t>Занавеска, штора</w:t>
            </w:r>
          </w:p>
        </w:tc>
      </w:tr>
      <w:tr w:rsidR="00E3650D" w:rsidRPr="005412BC" w14:paraId="495A1593" w14:textId="77777777" w:rsidTr="00D5179D">
        <w:tc>
          <w:tcPr>
            <w:tcW w:w="2989" w:type="dxa"/>
            <w:vAlign w:val="center"/>
          </w:tcPr>
          <w:p w14:paraId="6E192BD2" w14:textId="082BFA0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下囗</w:t>
            </w:r>
          </w:p>
        </w:tc>
        <w:tc>
          <w:tcPr>
            <w:tcW w:w="2907" w:type="dxa"/>
            <w:vAlign w:val="center"/>
          </w:tcPr>
          <w:p w14:paraId="56B30EA6" w14:textId="709A0A0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xia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wei</w:t>
            </w:r>
            <w:proofErr w:type="spellEnd"/>
          </w:p>
        </w:tc>
        <w:tc>
          <w:tcPr>
            <w:tcW w:w="3449" w:type="dxa"/>
            <w:vAlign w:val="center"/>
          </w:tcPr>
          <w:p w14:paraId="2E45DDC8" w14:textId="2BDACB9A" w:rsidR="00E3650D" w:rsidRPr="005412BC" w:rsidRDefault="00E3650D" w:rsidP="00E3650D">
            <w:pPr>
              <w:pStyle w:val="a3"/>
              <w:jc w:val="center"/>
            </w:pPr>
            <w:r w:rsidRPr="005412BC">
              <w:t>Пол</w:t>
            </w:r>
          </w:p>
        </w:tc>
      </w:tr>
      <w:tr w:rsidR="00E3650D" w:rsidRPr="005412BC" w14:paraId="1CC6931B" w14:textId="77777777" w:rsidTr="00D5179D">
        <w:tc>
          <w:tcPr>
            <w:tcW w:w="2989" w:type="dxa"/>
            <w:vAlign w:val="center"/>
          </w:tcPr>
          <w:p w14:paraId="4FB2644E" w14:textId="5A06EA3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上囗</w:t>
            </w:r>
          </w:p>
        </w:tc>
        <w:tc>
          <w:tcPr>
            <w:tcW w:w="2907" w:type="dxa"/>
            <w:vAlign w:val="center"/>
          </w:tcPr>
          <w:p w14:paraId="09BEE7D8" w14:textId="42F7A90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shang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wei</w:t>
            </w:r>
            <w:proofErr w:type="spellEnd"/>
          </w:p>
        </w:tc>
        <w:tc>
          <w:tcPr>
            <w:tcW w:w="3449" w:type="dxa"/>
            <w:vAlign w:val="center"/>
          </w:tcPr>
          <w:p w14:paraId="7BD10555" w14:textId="3BE416C3" w:rsidR="00E3650D" w:rsidRPr="005412BC" w:rsidRDefault="00E3650D" w:rsidP="00E3650D">
            <w:pPr>
              <w:pStyle w:val="a3"/>
              <w:jc w:val="center"/>
            </w:pPr>
            <w:r w:rsidRPr="005412BC">
              <w:t>Потолок</w:t>
            </w:r>
          </w:p>
        </w:tc>
      </w:tr>
      <w:tr w:rsidR="00E3650D" w:rsidRPr="005412BC" w14:paraId="7ED61248" w14:textId="77777777" w:rsidTr="00D5179D">
        <w:tc>
          <w:tcPr>
            <w:tcW w:w="2989" w:type="dxa"/>
            <w:vAlign w:val="center"/>
          </w:tcPr>
          <w:p w14:paraId="0969BEF9" w14:textId="328911D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堂囗</w:t>
            </w:r>
          </w:p>
        </w:tc>
        <w:tc>
          <w:tcPr>
            <w:tcW w:w="2907" w:type="dxa"/>
            <w:vAlign w:val="center"/>
          </w:tcPr>
          <w:p w14:paraId="38D01BEB" w14:textId="4C8E27C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tang </w:t>
            </w:r>
            <w:proofErr w:type="spellStart"/>
            <w:r w:rsidRPr="005412BC">
              <w:rPr>
                <w:lang w:val="en-US"/>
              </w:rPr>
              <w:t>wei</w:t>
            </w:r>
            <w:proofErr w:type="spellEnd"/>
          </w:p>
        </w:tc>
        <w:tc>
          <w:tcPr>
            <w:tcW w:w="3449" w:type="dxa"/>
            <w:vAlign w:val="center"/>
          </w:tcPr>
          <w:p w14:paraId="22CBC876" w14:textId="7CCB0F5E" w:rsidR="00E3650D" w:rsidRPr="005412BC" w:rsidRDefault="00E3650D" w:rsidP="00E3650D">
            <w:pPr>
              <w:pStyle w:val="a3"/>
              <w:jc w:val="center"/>
            </w:pPr>
            <w:r w:rsidRPr="005412BC">
              <w:t>Стена</w:t>
            </w:r>
          </w:p>
        </w:tc>
      </w:tr>
      <w:tr w:rsidR="00E3650D" w:rsidRPr="005412BC" w14:paraId="2DCE9FD8" w14:textId="77777777" w:rsidTr="00D5179D">
        <w:tc>
          <w:tcPr>
            <w:tcW w:w="2989" w:type="dxa"/>
            <w:vAlign w:val="center"/>
          </w:tcPr>
          <w:p w14:paraId="40D83587" w14:textId="391475B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下囗布</w:t>
            </w:r>
          </w:p>
        </w:tc>
        <w:tc>
          <w:tcPr>
            <w:tcW w:w="2907" w:type="dxa"/>
            <w:vAlign w:val="center"/>
          </w:tcPr>
          <w:p w14:paraId="418A4672" w14:textId="43893ED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xia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70BD6B69" w14:textId="082833DF" w:rsidR="00E3650D" w:rsidRPr="005412BC" w:rsidRDefault="00E3650D" w:rsidP="00E3650D">
            <w:pPr>
              <w:pStyle w:val="a3"/>
              <w:jc w:val="center"/>
            </w:pPr>
            <w:r w:rsidRPr="005412BC">
              <w:t>Ковёр (напольный)</w:t>
            </w:r>
          </w:p>
        </w:tc>
      </w:tr>
      <w:tr w:rsidR="00E3650D" w:rsidRPr="005412BC" w14:paraId="6B5658FC" w14:textId="77777777" w:rsidTr="00D5179D">
        <w:tc>
          <w:tcPr>
            <w:tcW w:w="2989" w:type="dxa"/>
            <w:vAlign w:val="center"/>
          </w:tcPr>
          <w:p w14:paraId="27267B72" w14:textId="4FCEF33C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堂囗布</w:t>
            </w:r>
          </w:p>
        </w:tc>
        <w:tc>
          <w:tcPr>
            <w:tcW w:w="2907" w:type="dxa"/>
            <w:vAlign w:val="center"/>
          </w:tcPr>
          <w:p w14:paraId="0A5A7BF1" w14:textId="6348051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tang </w:t>
            </w: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4C517084" w14:textId="174E3C9C" w:rsidR="00E3650D" w:rsidRPr="005412BC" w:rsidRDefault="00E3650D" w:rsidP="00E3650D">
            <w:pPr>
              <w:pStyle w:val="a3"/>
              <w:jc w:val="center"/>
            </w:pPr>
            <w:r w:rsidRPr="005412BC">
              <w:t>Ковёр (настенный)</w:t>
            </w:r>
          </w:p>
        </w:tc>
      </w:tr>
      <w:tr w:rsidR="00E3650D" w:rsidRPr="005412BC" w14:paraId="29DC063A" w14:textId="77777777" w:rsidTr="00D5179D">
        <w:tc>
          <w:tcPr>
            <w:tcW w:w="2989" w:type="dxa"/>
            <w:vAlign w:val="center"/>
          </w:tcPr>
          <w:p w14:paraId="72E7CAE8" w14:textId="5A9C013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朝時</w:t>
            </w:r>
          </w:p>
        </w:tc>
        <w:tc>
          <w:tcPr>
            <w:tcW w:w="2907" w:type="dxa"/>
            <w:vAlign w:val="center"/>
          </w:tcPr>
          <w:p w14:paraId="4160224A" w14:textId="60E2B2A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zhao</w:t>
            </w:r>
            <w:proofErr w:type="spellEnd"/>
            <w:r w:rsidRPr="005412BC">
              <w:rPr>
                <w:lang w:val="en-US"/>
              </w:rPr>
              <w:t xml:space="preserve"> ji</w:t>
            </w:r>
          </w:p>
        </w:tc>
        <w:tc>
          <w:tcPr>
            <w:tcW w:w="3449" w:type="dxa"/>
            <w:vAlign w:val="center"/>
          </w:tcPr>
          <w:p w14:paraId="20103C0A" w14:textId="2CBA7403" w:rsidR="00E3650D" w:rsidRPr="005412BC" w:rsidRDefault="00E3650D" w:rsidP="00E3650D">
            <w:pPr>
              <w:pStyle w:val="a3"/>
              <w:jc w:val="center"/>
            </w:pPr>
            <w:r w:rsidRPr="005412BC">
              <w:t>Утро</w:t>
            </w:r>
          </w:p>
        </w:tc>
      </w:tr>
      <w:tr w:rsidR="00E3650D" w:rsidRPr="005412BC" w14:paraId="4FEB324A" w14:textId="77777777" w:rsidTr="00D5179D">
        <w:tc>
          <w:tcPr>
            <w:tcW w:w="2989" w:type="dxa"/>
            <w:vAlign w:val="center"/>
          </w:tcPr>
          <w:p w14:paraId="18520801" w14:textId="62922F2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日時</w:t>
            </w:r>
          </w:p>
        </w:tc>
        <w:tc>
          <w:tcPr>
            <w:tcW w:w="2907" w:type="dxa"/>
            <w:vAlign w:val="center"/>
          </w:tcPr>
          <w:p w14:paraId="1E09D09A" w14:textId="52B2E90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ri</w:t>
            </w:r>
            <w:proofErr w:type="spellEnd"/>
            <w:r w:rsidRPr="005412BC">
              <w:rPr>
                <w:lang w:val="en-US"/>
              </w:rPr>
              <w:t xml:space="preserve"> ji</w:t>
            </w:r>
          </w:p>
        </w:tc>
        <w:tc>
          <w:tcPr>
            <w:tcW w:w="3449" w:type="dxa"/>
            <w:vAlign w:val="center"/>
          </w:tcPr>
          <w:p w14:paraId="799478CC" w14:textId="6C0C26BD" w:rsidR="00E3650D" w:rsidRPr="005412BC" w:rsidRDefault="00E3650D" w:rsidP="00E3650D">
            <w:pPr>
              <w:pStyle w:val="a3"/>
              <w:jc w:val="center"/>
            </w:pPr>
            <w:r w:rsidRPr="005412BC">
              <w:t>День</w:t>
            </w:r>
          </w:p>
        </w:tc>
      </w:tr>
      <w:tr w:rsidR="00E3650D" w:rsidRPr="005412BC" w14:paraId="6E950B09" w14:textId="77777777" w:rsidTr="00D5179D">
        <w:tc>
          <w:tcPr>
            <w:tcW w:w="2989" w:type="dxa"/>
            <w:vAlign w:val="center"/>
          </w:tcPr>
          <w:p w14:paraId="09614BFB" w14:textId="53A9C82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晚時</w:t>
            </w:r>
          </w:p>
        </w:tc>
        <w:tc>
          <w:tcPr>
            <w:tcW w:w="2907" w:type="dxa"/>
            <w:vAlign w:val="center"/>
          </w:tcPr>
          <w:p w14:paraId="74ACA1F0" w14:textId="535A6D0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wan ji</w:t>
            </w:r>
          </w:p>
        </w:tc>
        <w:tc>
          <w:tcPr>
            <w:tcW w:w="3449" w:type="dxa"/>
            <w:vAlign w:val="center"/>
          </w:tcPr>
          <w:p w14:paraId="1DCD7883" w14:textId="5DBE18A1" w:rsidR="00E3650D" w:rsidRPr="005412BC" w:rsidRDefault="00E3650D" w:rsidP="00E3650D">
            <w:pPr>
              <w:pStyle w:val="a3"/>
              <w:jc w:val="center"/>
            </w:pPr>
            <w:r w:rsidRPr="005412BC">
              <w:t>Вечер</w:t>
            </w:r>
          </w:p>
        </w:tc>
      </w:tr>
      <w:tr w:rsidR="00E3650D" w:rsidRPr="005412BC" w14:paraId="22BF9AF9" w14:textId="77777777" w:rsidTr="00D5179D">
        <w:tc>
          <w:tcPr>
            <w:tcW w:w="2989" w:type="dxa"/>
            <w:vAlign w:val="center"/>
          </w:tcPr>
          <w:p w14:paraId="692571AB" w14:textId="4D6043B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夜時</w:t>
            </w:r>
          </w:p>
        </w:tc>
        <w:tc>
          <w:tcPr>
            <w:tcW w:w="2907" w:type="dxa"/>
            <w:vAlign w:val="center"/>
          </w:tcPr>
          <w:p w14:paraId="5C869C3D" w14:textId="16049D4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ye ji</w:t>
            </w:r>
          </w:p>
        </w:tc>
        <w:tc>
          <w:tcPr>
            <w:tcW w:w="3449" w:type="dxa"/>
            <w:vAlign w:val="center"/>
          </w:tcPr>
          <w:p w14:paraId="3324B850" w14:textId="6E18AC0E" w:rsidR="00E3650D" w:rsidRPr="005412BC" w:rsidRDefault="00E3650D" w:rsidP="00E3650D">
            <w:pPr>
              <w:pStyle w:val="a3"/>
              <w:jc w:val="center"/>
            </w:pPr>
            <w:r w:rsidRPr="005412BC">
              <w:t>Ночь</w:t>
            </w:r>
          </w:p>
        </w:tc>
      </w:tr>
      <w:tr w:rsidR="00E3650D" w:rsidRPr="005412BC" w14:paraId="27B1B7F0" w14:textId="77777777" w:rsidTr="00D5179D">
        <w:tc>
          <w:tcPr>
            <w:tcW w:w="2989" w:type="dxa"/>
            <w:vAlign w:val="center"/>
          </w:tcPr>
          <w:p w14:paraId="6E975791" w14:textId="32FDBF40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朝食</w:t>
            </w:r>
          </w:p>
        </w:tc>
        <w:tc>
          <w:tcPr>
            <w:tcW w:w="2907" w:type="dxa"/>
            <w:vAlign w:val="center"/>
          </w:tcPr>
          <w:p w14:paraId="3F073E20" w14:textId="2A8EA72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zhao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3449" w:type="dxa"/>
            <w:vAlign w:val="center"/>
          </w:tcPr>
          <w:p w14:paraId="13E7338F" w14:textId="7DEBDE38" w:rsidR="00E3650D" w:rsidRPr="005412BC" w:rsidRDefault="00E3650D" w:rsidP="00E3650D">
            <w:pPr>
              <w:pStyle w:val="a3"/>
              <w:jc w:val="center"/>
            </w:pPr>
            <w:r w:rsidRPr="005412BC">
              <w:t>Завтрак</w:t>
            </w:r>
          </w:p>
        </w:tc>
      </w:tr>
      <w:tr w:rsidR="00E3650D" w:rsidRPr="005412BC" w14:paraId="37FD66C0" w14:textId="77777777" w:rsidTr="00D5179D">
        <w:tc>
          <w:tcPr>
            <w:tcW w:w="2989" w:type="dxa"/>
            <w:vAlign w:val="center"/>
          </w:tcPr>
          <w:p w14:paraId="105A6419" w14:textId="53C7AC0A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日食</w:t>
            </w:r>
          </w:p>
        </w:tc>
        <w:tc>
          <w:tcPr>
            <w:tcW w:w="2907" w:type="dxa"/>
            <w:vAlign w:val="center"/>
          </w:tcPr>
          <w:p w14:paraId="76BED803" w14:textId="7761763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3449" w:type="dxa"/>
            <w:vAlign w:val="center"/>
          </w:tcPr>
          <w:p w14:paraId="1271EF7E" w14:textId="7F03EF69" w:rsidR="00E3650D" w:rsidRPr="005412BC" w:rsidRDefault="00E3650D" w:rsidP="00E3650D">
            <w:pPr>
              <w:pStyle w:val="a3"/>
              <w:jc w:val="center"/>
            </w:pPr>
            <w:r w:rsidRPr="005412BC">
              <w:t>Обед</w:t>
            </w:r>
          </w:p>
        </w:tc>
      </w:tr>
      <w:tr w:rsidR="00E3650D" w:rsidRPr="005412BC" w14:paraId="01E6BAF6" w14:textId="77777777" w:rsidTr="00D5179D">
        <w:tc>
          <w:tcPr>
            <w:tcW w:w="2989" w:type="dxa"/>
            <w:vAlign w:val="center"/>
          </w:tcPr>
          <w:p w14:paraId="0D4613B2" w14:textId="03BE04C3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晚</w:t>
            </w:r>
            <w:r w:rsidRPr="005412BC">
              <w:rPr>
                <w:rFonts w:eastAsia="Yu Mincho"/>
                <w:lang w:val="en-US"/>
              </w:rPr>
              <w:t>食</w:t>
            </w:r>
          </w:p>
        </w:tc>
        <w:tc>
          <w:tcPr>
            <w:tcW w:w="2907" w:type="dxa"/>
            <w:vAlign w:val="center"/>
          </w:tcPr>
          <w:p w14:paraId="546E4D6F" w14:textId="65AAF6E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wan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3449" w:type="dxa"/>
            <w:vAlign w:val="center"/>
          </w:tcPr>
          <w:p w14:paraId="269D76E3" w14:textId="25737C1F" w:rsidR="00E3650D" w:rsidRPr="005412BC" w:rsidRDefault="00E3650D" w:rsidP="00E3650D">
            <w:pPr>
              <w:pStyle w:val="a3"/>
              <w:jc w:val="center"/>
            </w:pPr>
            <w:r w:rsidRPr="005412BC">
              <w:t>Ужин</w:t>
            </w:r>
          </w:p>
        </w:tc>
      </w:tr>
      <w:tr w:rsidR="00E3650D" w:rsidRPr="005412BC" w14:paraId="6A6FE690" w14:textId="77777777" w:rsidTr="00D5179D">
        <w:tc>
          <w:tcPr>
            <w:tcW w:w="2989" w:type="dxa"/>
            <w:vAlign w:val="center"/>
          </w:tcPr>
          <w:p w14:paraId="7C7359A1" w14:textId="738B508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入口</w:t>
            </w:r>
          </w:p>
        </w:tc>
        <w:tc>
          <w:tcPr>
            <w:tcW w:w="2907" w:type="dxa"/>
            <w:vAlign w:val="center"/>
          </w:tcPr>
          <w:p w14:paraId="7042795C" w14:textId="70AF5C9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kou</w:t>
            </w:r>
            <w:proofErr w:type="spellEnd"/>
          </w:p>
        </w:tc>
        <w:tc>
          <w:tcPr>
            <w:tcW w:w="3449" w:type="dxa"/>
            <w:vAlign w:val="center"/>
          </w:tcPr>
          <w:p w14:paraId="4136B2A3" w14:textId="325B7A8F" w:rsidR="00E3650D" w:rsidRPr="005412BC" w:rsidRDefault="00E3650D" w:rsidP="00E3650D">
            <w:pPr>
              <w:pStyle w:val="a3"/>
              <w:jc w:val="center"/>
            </w:pPr>
            <w:r w:rsidRPr="005412BC">
              <w:t>Вход</w:t>
            </w:r>
          </w:p>
        </w:tc>
      </w:tr>
      <w:tr w:rsidR="00E3650D" w:rsidRPr="005412BC" w14:paraId="58EFB452" w14:textId="77777777" w:rsidTr="00D5179D">
        <w:tc>
          <w:tcPr>
            <w:tcW w:w="2989" w:type="dxa"/>
            <w:vAlign w:val="center"/>
          </w:tcPr>
          <w:p w14:paraId="687EF577" w14:textId="2655988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見</w:t>
            </w:r>
            <w:r w:rsidRPr="005412BC">
              <w:rPr>
                <w:rFonts w:eastAsia="Yu Mincho"/>
              </w:rPr>
              <w:t>口</w:t>
            </w:r>
          </w:p>
        </w:tc>
        <w:tc>
          <w:tcPr>
            <w:tcW w:w="2907" w:type="dxa"/>
            <w:vAlign w:val="center"/>
          </w:tcPr>
          <w:p w14:paraId="699BD010" w14:textId="71F4958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kou</w:t>
            </w:r>
            <w:proofErr w:type="spellEnd"/>
          </w:p>
        </w:tc>
        <w:tc>
          <w:tcPr>
            <w:tcW w:w="3449" w:type="dxa"/>
            <w:vAlign w:val="center"/>
          </w:tcPr>
          <w:p w14:paraId="1989DCFE" w14:textId="6B9B179A" w:rsidR="00E3650D" w:rsidRPr="005412BC" w:rsidRDefault="00E3650D" w:rsidP="00E3650D">
            <w:pPr>
              <w:pStyle w:val="a3"/>
              <w:jc w:val="center"/>
            </w:pPr>
            <w:r w:rsidRPr="005412BC">
              <w:t>Окно</w:t>
            </w:r>
          </w:p>
        </w:tc>
      </w:tr>
      <w:tr w:rsidR="00E3650D" w:rsidRPr="005412BC" w14:paraId="09608EFD" w14:textId="77777777" w:rsidTr="00D5179D">
        <w:tc>
          <w:tcPr>
            <w:tcW w:w="2989" w:type="dxa"/>
            <w:vAlign w:val="center"/>
          </w:tcPr>
          <w:p w14:paraId="18121BB3" w14:textId="1B835C6B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门</w:t>
            </w:r>
          </w:p>
        </w:tc>
        <w:tc>
          <w:tcPr>
            <w:tcW w:w="2907" w:type="dxa"/>
            <w:vAlign w:val="center"/>
          </w:tcPr>
          <w:p w14:paraId="09BD6EFB" w14:textId="55BAEC2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men</w:t>
            </w:r>
          </w:p>
        </w:tc>
        <w:tc>
          <w:tcPr>
            <w:tcW w:w="3449" w:type="dxa"/>
            <w:vAlign w:val="center"/>
          </w:tcPr>
          <w:p w14:paraId="43575B90" w14:textId="3EB9F875" w:rsidR="00E3650D" w:rsidRPr="005412BC" w:rsidRDefault="00E3650D" w:rsidP="00E3650D">
            <w:pPr>
              <w:pStyle w:val="a3"/>
              <w:jc w:val="center"/>
            </w:pPr>
            <w:r w:rsidRPr="005412BC">
              <w:t>Дверь</w:t>
            </w:r>
          </w:p>
        </w:tc>
      </w:tr>
      <w:tr w:rsidR="00E3650D" w:rsidRPr="005412BC" w14:paraId="41099B4A" w14:textId="77777777" w:rsidTr="00D5179D">
        <w:tc>
          <w:tcPr>
            <w:tcW w:w="2989" w:type="dxa"/>
            <w:vAlign w:val="center"/>
          </w:tcPr>
          <w:p w14:paraId="2A4FE4AB" w14:textId="0EC06DE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堂行</w:t>
            </w:r>
          </w:p>
        </w:tc>
        <w:tc>
          <w:tcPr>
            <w:tcW w:w="2907" w:type="dxa"/>
            <w:vAlign w:val="center"/>
          </w:tcPr>
          <w:p w14:paraId="560433BC" w14:textId="228FDBE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tang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7A41954D" w14:textId="1F0BA703" w:rsidR="00E3650D" w:rsidRPr="005412BC" w:rsidRDefault="00E3650D" w:rsidP="00E3650D">
            <w:pPr>
              <w:pStyle w:val="a3"/>
              <w:jc w:val="center"/>
            </w:pPr>
            <w:r w:rsidRPr="005412BC">
              <w:t>Улица (в урбанистическом смысле)</w:t>
            </w:r>
          </w:p>
        </w:tc>
      </w:tr>
      <w:tr w:rsidR="00E3650D" w:rsidRPr="005412BC" w14:paraId="5487DC94" w14:textId="77777777" w:rsidTr="00D5179D">
        <w:tc>
          <w:tcPr>
            <w:tcW w:w="2989" w:type="dxa"/>
            <w:vAlign w:val="center"/>
          </w:tcPr>
          <w:p w14:paraId="6FBD6BFD" w14:textId="7177FE1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外面</w:t>
            </w:r>
          </w:p>
        </w:tc>
        <w:tc>
          <w:tcPr>
            <w:tcW w:w="2907" w:type="dxa"/>
            <w:vAlign w:val="center"/>
          </w:tcPr>
          <w:p w14:paraId="50E4AA51" w14:textId="31199C1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mian</w:t>
            </w:r>
            <w:proofErr w:type="spellEnd"/>
          </w:p>
        </w:tc>
        <w:tc>
          <w:tcPr>
            <w:tcW w:w="3449" w:type="dxa"/>
            <w:vAlign w:val="center"/>
          </w:tcPr>
          <w:p w14:paraId="6F66C45B" w14:textId="20135E66" w:rsidR="00E3650D" w:rsidRPr="005412BC" w:rsidRDefault="00E3650D" w:rsidP="00E3650D">
            <w:pPr>
              <w:pStyle w:val="a3"/>
              <w:jc w:val="center"/>
            </w:pPr>
            <w:r w:rsidRPr="005412BC">
              <w:t>Снаружи, на улице, улица (вне дома)</w:t>
            </w:r>
          </w:p>
        </w:tc>
      </w:tr>
      <w:tr w:rsidR="00E3650D" w:rsidRPr="005412BC" w14:paraId="7A2124C0" w14:textId="77777777" w:rsidTr="00D5179D">
        <w:tc>
          <w:tcPr>
            <w:tcW w:w="2989" w:type="dxa"/>
            <w:vAlign w:val="center"/>
          </w:tcPr>
          <w:p w14:paraId="0408530D" w14:textId="61B9F40B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可用</w:t>
            </w:r>
          </w:p>
        </w:tc>
        <w:tc>
          <w:tcPr>
            <w:tcW w:w="2907" w:type="dxa"/>
            <w:vAlign w:val="center"/>
          </w:tcPr>
          <w:p w14:paraId="4E66BCDD" w14:textId="09A5AF6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ke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yong</w:t>
            </w:r>
            <w:proofErr w:type="spellEnd"/>
          </w:p>
        </w:tc>
        <w:tc>
          <w:tcPr>
            <w:tcW w:w="3449" w:type="dxa"/>
            <w:vAlign w:val="center"/>
          </w:tcPr>
          <w:p w14:paraId="56684B64" w14:textId="10C75FFB" w:rsidR="00E3650D" w:rsidRPr="005412BC" w:rsidRDefault="00E3650D" w:rsidP="00E3650D">
            <w:pPr>
              <w:pStyle w:val="a3"/>
              <w:jc w:val="center"/>
            </w:pPr>
            <w:r w:rsidRPr="005412BC">
              <w:t>Свободный (в значении доступный к использованию)</w:t>
            </w:r>
          </w:p>
        </w:tc>
      </w:tr>
      <w:tr w:rsidR="00E3650D" w:rsidRPr="005412BC" w14:paraId="34CBD4CC" w14:textId="77777777" w:rsidTr="00D5179D">
        <w:tc>
          <w:tcPr>
            <w:tcW w:w="2989" w:type="dxa"/>
            <w:vAlign w:val="center"/>
          </w:tcPr>
          <w:p w14:paraId="0535E831" w14:textId="7B429F8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毛</w:t>
            </w:r>
          </w:p>
        </w:tc>
        <w:tc>
          <w:tcPr>
            <w:tcW w:w="2907" w:type="dxa"/>
            <w:vAlign w:val="center"/>
          </w:tcPr>
          <w:p w14:paraId="001955E7" w14:textId="3657C7B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mao</w:t>
            </w:r>
            <w:proofErr w:type="spellEnd"/>
          </w:p>
        </w:tc>
        <w:tc>
          <w:tcPr>
            <w:tcW w:w="3449" w:type="dxa"/>
            <w:vAlign w:val="center"/>
          </w:tcPr>
          <w:p w14:paraId="670137F0" w14:textId="5EAF0CFD" w:rsidR="00E3650D" w:rsidRPr="005412BC" w:rsidRDefault="00E3650D" w:rsidP="00E3650D">
            <w:pPr>
              <w:pStyle w:val="a3"/>
              <w:jc w:val="center"/>
            </w:pPr>
            <w:r w:rsidRPr="005412BC">
              <w:t>Волосы, шерсть, фамилия Мао</w:t>
            </w:r>
          </w:p>
        </w:tc>
      </w:tr>
      <w:tr w:rsidR="00E3650D" w:rsidRPr="005412BC" w14:paraId="5F6FB409" w14:textId="77777777" w:rsidTr="00D5179D">
        <w:tc>
          <w:tcPr>
            <w:tcW w:w="2989" w:type="dxa"/>
            <w:vAlign w:val="center"/>
          </w:tcPr>
          <w:p w14:paraId="11FD2F99" w14:textId="2EE2B59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猫</w:t>
            </w:r>
          </w:p>
        </w:tc>
        <w:tc>
          <w:tcPr>
            <w:tcW w:w="2907" w:type="dxa"/>
            <w:vAlign w:val="center"/>
          </w:tcPr>
          <w:p w14:paraId="3917ACF1" w14:textId="35A322C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mao</w:t>
            </w:r>
            <w:proofErr w:type="spellEnd"/>
          </w:p>
        </w:tc>
        <w:tc>
          <w:tcPr>
            <w:tcW w:w="3449" w:type="dxa"/>
            <w:vAlign w:val="center"/>
          </w:tcPr>
          <w:p w14:paraId="5C526168" w14:textId="674D04C9" w:rsidR="00E3650D" w:rsidRPr="005412BC" w:rsidRDefault="00E3650D" w:rsidP="00E3650D">
            <w:pPr>
              <w:pStyle w:val="a3"/>
              <w:jc w:val="center"/>
            </w:pPr>
            <w:r w:rsidRPr="005412BC">
              <w:t>Кошка</w:t>
            </w:r>
          </w:p>
        </w:tc>
      </w:tr>
      <w:tr w:rsidR="00E3650D" w:rsidRPr="005412BC" w14:paraId="0A04D195" w14:textId="77777777" w:rsidTr="00D5179D">
        <w:tc>
          <w:tcPr>
            <w:tcW w:w="2989" w:type="dxa"/>
            <w:vAlign w:val="center"/>
          </w:tcPr>
          <w:p w14:paraId="4F016C5E" w14:textId="2CD9F23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犬</w:t>
            </w:r>
          </w:p>
        </w:tc>
        <w:tc>
          <w:tcPr>
            <w:tcW w:w="2907" w:type="dxa"/>
            <w:vAlign w:val="center"/>
          </w:tcPr>
          <w:p w14:paraId="04A72519" w14:textId="6753F55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quan</w:t>
            </w:r>
            <w:proofErr w:type="spellEnd"/>
          </w:p>
        </w:tc>
        <w:tc>
          <w:tcPr>
            <w:tcW w:w="3449" w:type="dxa"/>
            <w:vAlign w:val="center"/>
          </w:tcPr>
          <w:p w14:paraId="1B46E67C" w14:textId="56A79AC9" w:rsidR="00E3650D" w:rsidRPr="005412BC" w:rsidRDefault="00E3650D" w:rsidP="00E3650D">
            <w:pPr>
              <w:pStyle w:val="a3"/>
              <w:jc w:val="center"/>
            </w:pPr>
            <w:r w:rsidRPr="005412BC">
              <w:t>Собака</w:t>
            </w:r>
          </w:p>
        </w:tc>
      </w:tr>
      <w:tr w:rsidR="00E3650D" w:rsidRPr="005412BC" w14:paraId="77D3D8F7" w14:textId="77777777" w:rsidTr="00D5179D">
        <w:tc>
          <w:tcPr>
            <w:tcW w:w="2989" w:type="dxa"/>
            <w:vAlign w:val="center"/>
          </w:tcPr>
          <w:p w14:paraId="7432B888" w14:textId="19D9C11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道</w:t>
            </w:r>
          </w:p>
        </w:tc>
        <w:tc>
          <w:tcPr>
            <w:tcW w:w="2907" w:type="dxa"/>
            <w:vAlign w:val="center"/>
          </w:tcPr>
          <w:p w14:paraId="58DE206E" w14:textId="156787C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dao</w:t>
            </w:r>
          </w:p>
        </w:tc>
        <w:tc>
          <w:tcPr>
            <w:tcW w:w="3449" w:type="dxa"/>
            <w:vAlign w:val="center"/>
          </w:tcPr>
          <w:p w14:paraId="5C8F12DF" w14:textId="22583392" w:rsidR="00E3650D" w:rsidRPr="005412BC" w:rsidRDefault="00E3650D" w:rsidP="00E3650D">
            <w:pPr>
              <w:pStyle w:val="a3"/>
              <w:jc w:val="center"/>
            </w:pPr>
            <w:r w:rsidRPr="005412BC">
              <w:t>Дорога</w:t>
            </w:r>
          </w:p>
        </w:tc>
      </w:tr>
      <w:tr w:rsidR="00E3650D" w:rsidRPr="005412BC" w14:paraId="4A35DD63" w14:textId="77777777" w:rsidTr="00D5179D">
        <w:tc>
          <w:tcPr>
            <w:tcW w:w="2989" w:type="dxa"/>
            <w:vAlign w:val="center"/>
          </w:tcPr>
          <w:p w14:paraId="2E80C741" w14:textId="4552200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楽音</w:t>
            </w:r>
          </w:p>
        </w:tc>
        <w:tc>
          <w:tcPr>
            <w:tcW w:w="2907" w:type="dxa"/>
            <w:vAlign w:val="center"/>
          </w:tcPr>
          <w:p w14:paraId="1D68DD5C" w14:textId="467A4FE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le yin</w:t>
            </w:r>
          </w:p>
        </w:tc>
        <w:tc>
          <w:tcPr>
            <w:tcW w:w="3449" w:type="dxa"/>
            <w:vAlign w:val="center"/>
          </w:tcPr>
          <w:p w14:paraId="5B00D69B" w14:textId="05BEBA39" w:rsidR="00E3650D" w:rsidRPr="005412BC" w:rsidRDefault="00E3650D" w:rsidP="00E3650D">
            <w:pPr>
              <w:pStyle w:val="a3"/>
              <w:jc w:val="center"/>
            </w:pPr>
            <w:r w:rsidRPr="005412BC">
              <w:t>Музыка</w:t>
            </w:r>
          </w:p>
        </w:tc>
      </w:tr>
      <w:tr w:rsidR="00E3650D" w:rsidRPr="005412BC" w14:paraId="70A3DB58" w14:textId="77777777" w:rsidTr="00D5179D">
        <w:tc>
          <w:tcPr>
            <w:tcW w:w="2989" w:type="dxa"/>
            <w:vAlign w:val="center"/>
          </w:tcPr>
          <w:p w14:paraId="5A4F0215" w14:textId="41EC887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已从</w:t>
            </w:r>
          </w:p>
        </w:tc>
        <w:tc>
          <w:tcPr>
            <w:tcW w:w="2907" w:type="dxa"/>
            <w:vAlign w:val="center"/>
          </w:tcPr>
          <w:p w14:paraId="240FBF77" w14:textId="24D8B0A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cong</w:t>
            </w:r>
            <w:proofErr w:type="spellEnd"/>
          </w:p>
        </w:tc>
        <w:tc>
          <w:tcPr>
            <w:tcW w:w="3449" w:type="dxa"/>
            <w:vAlign w:val="center"/>
          </w:tcPr>
          <w:p w14:paraId="0B30F7EC" w14:textId="6E7D2C33" w:rsidR="00E3650D" w:rsidRPr="005412BC" w:rsidRDefault="00E3650D" w:rsidP="00E3650D">
            <w:pPr>
              <w:pStyle w:val="a3"/>
              <w:jc w:val="center"/>
            </w:pPr>
            <w:r w:rsidRPr="005412BC">
              <w:t>Прошлое</w:t>
            </w:r>
          </w:p>
        </w:tc>
      </w:tr>
      <w:tr w:rsidR="00E3650D" w:rsidRPr="005412BC" w14:paraId="58F69443" w14:textId="77777777" w:rsidTr="00D5179D">
        <w:tc>
          <w:tcPr>
            <w:tcW w:w="2989" w:type="dxa"/>
            <w:vAlign w:val="center"/>
          </w:tcPr>
          <w:p w14:paraId="2A6787E6" w14:textId="0B89035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已来</w:t>
            </w:r>
          </w:p>
        </w:tc>
        <w:tc>
          <w:tcPr>
            <w:tcW w:w="2907" w:type="dxa"/>
            <w:vAlign w:val="center"/>
          </w:tcPr>
          <w:p w14:paraId="60D5520D" w14:textId="038CECF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yi</w:t>
            </w:r>
            <w:proofErr w:type="spellEnd"/>
            <w:r w:rsidRPr="005412BC">
              <w:rPr>
                <w:lang w:val="en-US"/>
              </w:rPr>
              <w:t xml:space="preserve"> lai</w:t>
            </w:r>
          </w:p>
        </w:tc>
        <w:tc>
          <w:tcPr>
            <w:tcW w:w="3449" w:type="dxa"/>
            <w:vAlign w:val="center"/>
          </w:tcPr>
          <w:p w14:paraId="72B9B235" w14:textId="6B992231" w:rsidR="00E3650D" w:rsidRPr="005412BC" w:rsidRDefault="00E3650D" w:rsidP="00E3650D">
            <w:pPr>
              <w:pStyle w:val="a3"/>
              <w:jc w:val="center"/>
            </w:pPr>
            <w:r w:rsidRPr="005412BC">
              <w:t>Настоящее</w:t>
            </w:r>
          </w:p>
        </w:tc>
      </w:tr>
      <w:tr w:rsidR="00E3650D" w:rsidRPr="005412BC" w14:paraId="65609E63" w14:textId="77777777" w:rsidTr="00D5179D">
        <w:tc>
          <w:tcPr>
            <w:tcW w:w="2989" w:type="dxa"/>
            <w:vAlign w:val="center"/>
          </w:tcPr>
          <w:p w14:paraId="511AF1FF" w14:textId="5A7D0C0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未来</w:t>
            </w:r>
          </w:p>
        </w:tc>
        <w:tc>
          <w:tcPr>
            <w:tcW w:w="2907" w:type="dxa"/>
            <w:vAlign w:val="center"/>
          </w:tcPr>
          <w:p w14:paraId="11C2A951" w14:textId="2109F59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lai</w:t>
            </w:r>
          </w:p>
        </w:tc>
        <w:tc>
          <w:tcPr>
            <w:tcW w:w="3449" w:type="dxa"/>
            <w:vAlign w:val="center"/>
          </w:tcPr>
          <w:p w14:paraId="73E64E8E" w14:textId="350F4A40" w:rsidR="00E3650D" w:rsidRPr="005412BC" w:rsidRDefault="00E3650D" w:rsidP="00E3650D">
            <w:pPr>
              <w:pStyle w:val="a3"/>
              <w:jc w:val="center"/>
            </w:pPr>
            <w:r w:rsidRPr="005412BC">
              <w:t>Будущее</w:t>
            </w:r>
          </w:p>
        </w:tc>
      </w:tr>
      <w:tr w:rsidR="00E3650D" w:rsidRPr="005412BC" w14:paraId="07688907" w14:textId="77777777" w:rsidTr="00D5179D">
        <w:tc>
          <w:tcPr>
            <w:tcW w:w="2989" w:type="dxa"/>
            <w:vAlign w:val="center"/>
          </w:tcPr>
          <w:p w14:paraId="517BF0BA" w14:textId="0C94C51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今日</w:t>
            </w:r>
          </w:p>
        </w:tc>
        <w:tc>
          <w:tcPr>
            <w:tcW w:w="2907" w:type="dxa"/>
            <w:vAlign w:val="center"/>
          </w:tcPr>
          <w:p w14:paraId="1ACEFE51" w14:textId="23617DD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ri</w:t>
            </w:r>
            <w:proofErr w:type="spellEnd"/>
          </w:p>
        </w:tc>
        <w:tc>
          <w:tcPr>
            <w:tcW w:w="3449" w:type="dxa"/>
            <w:vAlign w:val="center"/>
          </w:tcPr>
          <w:p w14:paraId="11FF3A34" w14:textId="2ECC254B" w:rsidR="00E3650D" w:rsidRPr="005412BC" w:rsidRDefault="00E3650D" w:rsidP="00E3650D">
            <w:pPr>
              <w:pStyle w:val="a3"/>
              <w:jc w:val="center"/>
            </w:pPr>
            <w:r w:rsidRPr="005412BC">
              <w:t>Сегодня</w:t>
            </w:r>
          </w:p>
        </w:tc>
      </w:tr>
      <w:tr w:rsidR="00E3650D" w:rsidRPr="005412BC" w14:paraId="3B10D4A7" w14:textId="77777777" w:rsidTr="00D5179D">
        <w:tc>
          <w:tcPr>
            <w:tcW w:w="2989" w:type="dxa"/>
            <w:vAlign w:val="center"/>
          </w:tcPr>
          <w:p w14:paraId="3FF58B47" w14:textId="66350AC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昨日</w:t>
            </w:r>
          </w:p>
        </w:tc>
        <w:tc>
          <w:tcPr>
            <w:tcW w:w="2907" w:type="dxa"/>
            <w:vAlign w:val="center"/>
          </w:tcPr>
          <w:p w14:paraId="49ED0732" w14:textId="392598D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zuo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ri</w:t>
            </w:r>
            <w:proofErr w:type="spellEnd"/>
          </w:p>
        </w:tc>
        <w:tc>
          <w:tcPr>
            <w:tcW w:w="3449" w:type="dxa"/>
            <w:vAlign w:val="center"/>
          </w:tcPr>
          <w:p w14:paraId="2539F24A" w14:textId="0F50CC6D" w:rsidR="00E3650D" w:rsidRPr="005412BC" w:rsidRDefault="00E3650D" w:rsidP="00E3650D">
            <w:pPr>
              <w:pStyle w:val="a3"/>
              <w:jc w:val="center"/>
            </w:pPr>
            <w:r w:rsidRPr="005412BC">
              <w:t>Вчера</w:t>
            </w:r>
          </w:p>
        </w:tc>
      </w:tr>
      <w:tr w:rsidR="00E3650D" w:rsidRPr="005412BC" w14:paraId="0229076D" w14:textId="77777777" w:rsidTr="00D5179D">
        <w:tc>
          <w:tcPr>
            <w:tcW w:w="2989" w:type="dxa"/>
            <w:vAlign w:val="center"/>
          </w:tcPr>
          <w:p w14:paraId="7B0861D4" w14:textId="6CB307D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明日</w:t>
            </w:r>
          </w:p>
        </w:tc>
        <w:tc>
          <w:tcPr>
            <w:tcW w:w="2907" w:type="dxa"/>
            <w:vAlign w:val="center"/>
          </w:tcPr>
          <w:p w14:paraId="0B9DF14A" w14:textId="3E7C44C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ming </w:t>
            </w:r>
            <w:proofErr w:type="spellStart"/>
            <w:r w:rsidRPr="005412BC">
              <w:rPr>
                <w:lang w:val="en-US"/>
              </w:rPr>
              <w:t>ri</w:t>
            </w:r>
            <w:proofErr w:type="spellEnd"/>
          </w:p>
        </w:tc>
        <w:tc>
          <w:tcPr>
            <w:tcW w:w="3449" w:type="dxa"/>
            <w:vAlign w:val="center"/>
          </w:tcPr>
          <w:p w14:paraId="453E4D51" w14:textId="5ADB6CF7" w:rsidR="00E3650D" w:rsidRPr="005412BC" w:rsidRDefault="00E3650D" w:rsidP="00E3650D">
            <w:pPr>
              <w:pStyle w:val="a3"/>
              <w:jc w:val="center"/>
            </w:pPr>
            <w:r w:rsidRPr="005412BC">
              <w:t>Завтра</w:t>
            </w:r>
          </w:p>
        </w:tc>
      </w:tr>
      <w:tr w:rsidR="00E3650D" w:rsidRPr="005412BC" w14:paraId="5156A781" w14:textId="77777777" w:rsidTr="00D5179D">
        <w:tc>
          <w:tcPr>
            <w:tcW w:w="2989" w:type="dxa"/>
            <w:vAlign w:val="center"/>
          </w:tcPr>
          <w:p w14:paraId="2401A064" w14:textId="374BEFA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明明日</w:t>
            </w:r>
          </w:p>
        </w:tc>
        <w:tc>
          <w:tcPr>
            <w:tcW w:w="2907" w:type="dxa"/>
            <w:vAlign w:val="center"/>
          </w:tcPr>
          <w:p w14:paraId="6D72F232" w14:textId="187E6D7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ming</w:t>
            </w:r>
            <w:r w:rsidRPr="005412BC">
              <w:t>-</w:t>
            </w:r>
            <w:r w:rsidRPr="005412BC">
              <w:rPr>
                <w:lang w:val="en-US"/>
              </w:rPr>
              <w:t xml:space="preserve">ming </w:t>
            </w:r>
            <w:proofErr w:type="spellStart"/>
            <w:r w:rsidRPr="005412BC">
              <w:rPr>
                <w:lang w:val="en-US"/>
              </w:rPr>
              <w:t>ri</w:t>
            </w:r>
            <w:proofErr w:type="spellEnd"/>
          </w:p>
        </w:tc>
        <w:tc>
          <w:tcPr>
            <w:tcW w:w="3449" w:type="dxa"/>
            <w:vAlign w:val="center"/>
          </w:tcPr>
          <w:p w14:paraId="6DC24825" w14:textId="5C85D59C" w:rsidR="00E3650D" w:rsidRPr="005412BC" w:rsidRDefault="00E3650D" w:rsidP="00E3650D">
            <w:pPr>
              <w:pStyle w:val="a3"/>
              <w:jc w:val="center"/>
            </w:pPr>
            <w:r w:rsidRPr="005412BC">
              <w:t>Послезавтра</w:t>
            </w:r>
          </w:p>
        </w:tc>
      </w:tr>
      <w:tr w:rsidR="00E3650D" w:rsidRPr="005412BC" w14:paraId="235B7ED0" w14:textId="77777777" w:rsidTr="00D5179D">
        <w:tc>
          <w:tcPr>
            <w:tcW w:w="2989" w:type="dxa"/>
            <w:vAlign w:val="center"/>
          </w:tcPr>
          <w:p w14:paraId="13D329D9" w14:textId="33104C7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昨昨日</w:t>
            </w:r>
          </w:p>
        </w:tc>
        <w:tc>
          <w:tcPr>
            <w:tcW w:w="2907" w:type="dxa"/>
            <w:vAlign w:val="center"/>
          </w:tcPr>
          <w:p w14:paraId="26F922DB" w14:textId="5C23BA9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zuo</w:t>
            </w:r>
            <w:proofErr w:type="spellEnd"/>
            <w:r w:rsidRPr="005412BC">
              <w:t>-</w:t>
            </w:r>
            <w:proofErr w:type="spellStart"/>
            <w:r w:rsidRPr="005412BC">
              <w:rPr>
                <w:lang w:val="en-US"/>
              </w:rPr>
              <w:t>zuo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ri</w:t>
            </w:r>
            <w:proofErr w:type="spellEnd"/>
          </w:p>
        </w:tc>
        <w:tc>
          <w:tcPr>
            <w:tcW w:w="3449" w:type="dxa"/>
            <w:vAlign w:val="center"/>
          </w:tcPr>
          <w:p w14:paraId="3EBAE7CD" w14:textId="22B66E20" w:rsidR="00E3650D" w:rsidRPr="005412BC" w:rsidRDefault="00E3650D" w:rsidP="00E3650D">
            <w:pPr>
              <w:pStyle w:val="a3"/>
              <w:jc w:val="center"/>
            </w:pPr>
            <w:r w:rsidRPr="005412BC">
              <w:t>Позавчера</w:t>
            </w:r>
          </w:p>
        </w:tc>
      </w:tr>
      <w:tr w:rsidR="00E3650D" w:rsidRPr="005412BC" w14:paraId="00A6EC83" w14:textId="77777777" w:rsidTr="00D5179D">
        <w:tc>
          <w:tcPr>
            <w:tcW w:w="2989" w:type="dxa"/>
            <w:vAlign w:val="center"/>
          </w:tcPr>
          <w:p w14:paraId="60F5D464" w14:textId="6E58C18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大哥大</w:t>
            </w:r>
          </w:p>
        </w:tc>
        <w:tc>
          <w:tcPr>
            <w:tcW w:w="2907" w:type="dxa"/>
            <w:vAlign w:val="center"/>
          </w:tcPr>
          <w:p w14:paraId="51E1F0DF" w14:textId="50C1B78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</w:t>
            </w:r>
            <w:proofErr w:type="spellStart"/>
            <w:r w:rsidRPr="005412BC">
              <w:rPr>
                <w:lang w:val="en-US"/>
              </w:rPr>
              <w:t>ge</w:t>
            </w:r>
            <w:proofErr w:type="spellEnd"/>
            <w:r w:rsidRPr="005412BC">
              <w:rPr>
                <w:lang w:val="en-US"/>
              </w:rPr>
              <w:t xml:space="preserve"> da</w:t>
            </w:r>
          </w:p>
        </w:tc>
        <w:tc>
          <w:tcPr>
            <w:tcW w:w="3449" w:type="dxa"/>
            <w:vAlign w:val="center"/>
          </w:tcPr>
          <w:p w14:paraId="63E26E1B" w14:textId="21882BA3" w:rsidR="00E3650D" w:rsidRPr="005412BC" w:rsidRDefault="00E3650D" w:rsidP="00E3650D">
            <w:pPr>
              <w:pStyle w:val="a3"/>
              <w:jc w:val="center"/>
            </w:pPr>
            <w:r w:rsidRPr="005412BC">
              <w:t>Мобильный телефон</w:t>
            </w:r>
          </w:p>
        </w:tc>
      </w:tr>
      <w:tr w:rsidR="00E3650D" w:rsidRPr="005412BC" w14:paraId="63961111" w14:textId="77777777" w:rsidTr="00D5179D">
        <w:tc>
          <w:tcPr>
            <w:tcW w:w="2989" w:type="dxa"/>
            <w:vAlign w:val="center"/>
          </w:tcPr>
          <w:p w14:paraId="15C2ABA1" w14:textId="54706BE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布</w:t>
            </w:r>
            <w:r w:rsidRPr="005412BC">
              <w:rPr>
                <w:rFonts w:eastAsia="Microsoft JhengHei"/>
                <w:lang w:val="en-US"/>
              </w:rPr>
              <w:t>线</w:t>
            </w:r>
          </w:p>
        </w:tc>
        <w:tc>
          <w:tcPr>
            <w:tcW w:w="2907" w:type="dxa"/>
            <w:vAlign w:val="center"/>
          </w:tcPr>
          <w:p w14:paraId="683EEB3F" w14:textId="49BB3D4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  <w:r w:rsidRPr="005412BC">
              <w:rPr>
                <w:lang w:val="en-US"/>
              </w:rPr>
              <w:t xml:space="preserve"> xian</w:t>
            </w:r>
          </w:p>
        </w:tc>
        <w:tc>
          <w:tcPr>
            <w:tcW w:w="3449" w:type="dxa"/>
            <w:vAlign w:val="center"/>
          </w:tcPr>
          <w:p w14:paraId="50D3ACB9" w14:textId="2F77E4A1" w:rsidR="00E3650D" w:rsidRPr="005412BC" w:rsidRDefault="00E3650D" w:rsidP="00E3650D">
            <w:pPr>
              <w:pStyle w:val="a3"/>
              <w:jc w:val="center"/>
            </w:pPr>
            <w:r w:rsidRPr="005412BC">
              <w:t>Нитка, швейная нить</w:t>
            </w:r>
          </w:p>
        </w:tc>
      </w:tr>
      <w:tr w:rsidR="00E3650D" w:rsidRPr="005412BC" w14:paraId="094C5399" w14:textId="77777777" w:rsidTr="00D5179D">
        <w:tc>
          <w:tcPr>
            <w:tcW w:w="2989" w:type="dxa"/>
            <w:vAlign w:val="center"/>
          </w:tcPr>
          <w:p w14:paraId="1A0CA171" w14:textId="557C493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记</w:t>
            </w:r>
            <w:r w:rsidRPr="005412BC">
              <w:rPr>
                <w:rFonts w:eastAsia="Yu Gothic"/>
                <w:lang w:val="en-US"/>
              </w:rPr>
              <w:t>覚</w:t>
            </w:r>
          </w:p>
        </w:tc>
        <w:tc>
          <w:tcPr>
            <w:tcW w:w="2907" w:type="dxa"/>
            <w:vAlign w:val="center"/>
          </w:tcPr>
          <w:p w14:paraId="719A2B5D" w14:textId="2BA32D0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ji </w:t>
            </w:r>
            <w:proofErr w:type="spellStart"/>
            <w:r w:rsidRPr="005412BC">
              <w:rPr>
                <w:lang w:val="en-US"/>
              </w:rPr>
              <w:t>jue</w:t>
            </w:r>
            <w:proofErr w:type="spellEnd"/>
          </w:p>
        </w:tc>
        <w:tc>
          <w:tcPr>
            <w:tcW w:w="3449" w:type="dxa"/>
            <w:vAlign w:val="center"/>
          </w:tcPr>
          <w:p w14:paraId="427E7B48" w14:textId="6DDE443B" w:rsidR="00E3650D" w:rsidRPr="005412BC" w:rsidRDefault="00E3650D" w:rsidP="00E3650D">
            <w:pPr>
              <w:pStyle w:val="a3"/>
              <w:jc w:val="center"/>
            </w:pPr>
            <w:r w:rsidRPr="005412BC">
              <w:t>Помнить</w:t>
            </w:r>
          </w:p>
        </w:tc>
      </w:tr>
      <w:tr w:rsidR="00E3650D" w:rsidRPr="005412BC" w14:paraId="5C6CB03D" w14:textId="77777777" w:rsidTr="00D5179D">
        <w:tc>
          <w:tcPr>
            <w:tcW w:w="2989" w:type="dxa"/>
            <w:vAlign w:val="center"/>
          </w:tcPr>
          <w:p w14:paraId="79C036BD" w14:textId="0C1DA54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记</w:t>
            </w:r>
            <w:r w:rsidRPr="005412BC">
              <w:rPr>
                <w:rFonts w:eastAsia="Yu Gothic"/>
                <w:lang w:val="en-US"/>
              </w:rPr>
              <w:t>覚</w:t>
            </w:r>
            <w:r w:rsidRPr="005412BC">
              <w:rPr>
                <w:rFonts w:eastAsia="Yu Mincho"/>
                <w:lang w:val="en-US"/>
              </w:rPr>
              <w:t>不</w:t>
            </w:r>
          </w:p>
        </w:tc>
        <w:tc>
          <w:tcPr>
            <w:tcW w:w="2907" w:type="dxa"/>
            <w:vAlign w:val="center"/>
          </w:tcPr>
          <w:p w14:paraId="5E00EBFE" w14:textId="3D0164E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ji </w:t>
            </w:r>
            <w:proofErr w:type="spellStart"/>
            <w:r w:rsidRPr="005412BC">
              <w:rPr>
                <w:lang w:val="en-US"/>
              </w:rPr>
              <w:t>jue</w:t>
            </w:r>
            <w:proofErr w:type="spellEnd"/>
            <w:r w:rsidRPr="005412BC"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646A4883" w14:textId="1D657BF7" w:rsidR="00E3650D" w:rsidRPr="005412BC" w:rsidRDefault="00E3650D" w:rsidP="00E3650D">
            <w:pPr>
              <w:pStyle w:val="a3"/>
              <w:jc w:val="center"/>
            </w:pPr>
            <w:r w:rsidRPr="005412BC">
              <w:t>Забыть</w:t>
            </w:r>
          </w:p>
        </w:tc>
      </w:tr>
      <w:tr w:rsidR="00E3650D" w:rsidRPr="005412BC" w14:paraId="543A557F" w14:textId="77777777" w:rsidTr="00D5179D">
        <w:tc>
          <w:tcPr>
            <w:tcW w:w="2989" w:type="dxa"/>
            <w:vAlign w:val="center"/>
          </w:tcPr>
          <w:p w14:paraId="3E8418AF" w14:textId="60D8FBF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恶</w:t>
            </w:r>
            <w:r w:rsidRPr="005412BC">
              <w:rPr>
                <w:rFonts w:eastAsia="Yu Gothic"/>
                <w:lang w:val="en-US"/>
              </w:rPr>
              <w:t>言</w:t>
            </w:r>
          </w:p>
        </w:tc>
        <w:tc>
          <w:tcPr>
            <w:tcW w:w="2907" w:type="dxa"/>
            <w:vAlign w:val="center"/>
          </w:tcPr>
          <w:p w14:paraId="6CB3C198" w14:textId="06C23D7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e </w:t>
            </w:r>
            <w:proofErr w:type="spellStart"/>
            <w:r w:rsidRPr="005412BC">
              <w:rPr>
                <w:lang w:val="en-US"/>
              </w:rPr>
              <w:t>yan</w:t>
            </w:r>
            <w:proofErr w:type="spellEnd"/>
          </w:p>
        </w:tc>
        <w:tc>
          <w:tcPr>
            <w:tcW w:w="3449" w:type="dxa"/>
            <w:vAlign w:val="center"/>
          </w:tcPr>
          <w:p w14:paraId="4716E41F" w14:textId="61F6AB69" w:rsidR="00E3650D" w:rsidRPr="005412BC" w:rsidRDefault="00E3650D" w:rsidP="00E3650D">
            <w:pPr>
              <w:pStyle w:val="a3"/>
              <w:jc w:val="center"/>
            </w:pPr>
            <w:r w:rsidRPr="005412BC">
              <w:t>Ругать</w:t>
            </w:r>
          </w:p>
        </w:tc>
      </w:tr>
      <w:tr w:rsidR="00E3650D" w:rsidRPr="005412BC" w14:paraId="67B8C46F" w14:textId="77777777" w:rsidTr="00D5179D">
        <w:tc>
          <w:tcPr>
            <w:tcW w:w="2989" w:type="dxa"/>
            <w:vAlign w:val="center"/>
          </w:tcPr>
          <w:p w14:paraId="4F3228CE" w14:textId="21E0E69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期知</w:t>
            </w:r>
          </w:p>
        </w:tc>
        <w:tc>
          <w:tcPr>
            <w:tcW w:w="2907" w:type="dxa"/>
            <w:vAlign w:val="center"/>
          </w:tcPr>
          <w:p w14:paraId="52543536" w14:textId="40F0714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qi </w:t>
            </w:r>
            <w:proofErr w:type="spellStart"/>
            <w:r w:rsidRPr="005412BC">
              <w:rPr>
                <w:lang w:val="en-US"/>
              </w:rPr>
              <w:t>zhi</w:t>
            </w:r>
            <w:proofErr w:type="spellEnd"/>
          </w:p>
        </w:tc>
        <w:tc>
          <w:tcPr>
            <w:tcW w:w="3449" w:type="dxa"/>
            <w:vAlign w:val="center"/>
          </w:tcPr>
          <w:p w14:paraId="038A324F" w14:textId="6A0F16B5" w:rsidR="00E3650D" w:rsidRPr="005412BC" w:rsidRDefault="00E3650D" w:rsidP="00E3650D">
            <w:pPr>
              <w:pStyle w:val="a3"/>
              <w:jc w:val="center"/>
            </w:pPr>
            <w:r w:rsidRPr="005412BC">
              <w:t>Вера, верит</w:t>
            </w:r>
          </w:p>
        </w:tc>
      </w:tr>
      <w:tr w:rsidR="00E3650D" w:rsidRPr="005412BC" w14:paraId="3384081F" w14:textId="77777777" w:rsidTr="00D5179D">
        <w:tc>
          <w:tcPr>
            <w:tcW w:w="2989" w:type="dxa"/>
            <w:vAlign w:val="center"/>
          </w:tcPr>
          <w:p w14:paraId="19500371" w14:textId="5F29009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期衰</w:t>
            </w:r>
            <w:r w:rsidRPr="005412BC">
              <w:rPr>
                <w:rFonts w:eastAsia="Microsoft JhengHei"/>
                <w:lang w:val="en-US"/>
              </w:rPr>
              <w:t>业</w:t>
            </w:r>
          </w:p>
        </w:tc>
        <w:tc>
          <w:tcPr>
            <w:tcW w:w="2907" w:type="dxa"/>
            <w:vAlign w:val="center"/>
          </w:tcPr>
          <w:p w14:paraId="2DA0B5EE" w14:textId="00C00E0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qi </w:t>
            </w:r>
            <w:proofErr w:type="spellStart"/>
            <w:r w:rsidRPr="005412BC">
              <w:rPr>
                <w:lang w:val="en-US"/>
              </w:rPr>
              <w:t>shuai</w:t>
            </w:r>
            <w:proofErr w:type="spellEnd"/>
            <w:r w:rsidRPr="005412BC">
              <w:rPr>
                <w:lang w:val="en-US"/>
              </w:rPr>
              <w:t xml:space="preserve"> ye</w:t>
            </w:r>
          </w:p>
        </w:tc>
        <w:tc>
          <w:tcPr>
            <w:tcW w:w="3449" w:type="dxa"/>
            <w:vAlign w:val="center"/>
          </w:tcPr>
          <w:p w14:paraId="097047ED" w14:textId="48EE81BB" w:rsidR="00E3650D" w:rsidRPr="005412BC" w:rsidRDefault="00E3650D" w:rsidP="00E3650D">
            <w:pPr>
              <w:pStyle w:val="a3"/>
              <w:jc w:val="center"/>
            </w:pPr>
            <w:r w:rsidRPr="005412BC">
              <w:t>Предать</w:t>
            </w:r>
          </w:p>
        </w:tc>
      </w:tr>
      <w:tr w:rsidR="002F30BF" w:rsidRPr="005412BC" w14:paraId="29D44CD8" w14:textId="77777777" w:rsidTr="00D5179D">
        <w:tc>
          <w:tcPr>
            <w:tcW w:w="2989" w:type="dxa"/>
            <w:vAlign w:val="center"/>
          </w:tcPr>
          <w:p w14:paraId="2ACDCC04" w14:textId="46349CE6" w:rsidR="002F30BF" w:rsidRPr="005412BC" w:rsidRDefault="004615BA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火花</w:t>
            </w:r>
          </w:p>
        </w:tc>
        <w:tc>
          <w:tcPr>
            <w:tcW w:w="2907" w:type="dxa"/>
            <w:vAlign w:val="center"/>
          </w:tcPr>
          <w:p w14:paraId="34187D89" w14:textId="726DEF50" w:rsidR="002F30BF" w:rsidRPr="005412BC" w:rsidRDefault="004615BA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huo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3449" w:type="dxa"/>
            <w:vAlign w:val="center"/>
          </w:tcPr>
          <w:p w14:paraId="2A94CEF5" w14:textId="5189C5D3" w:rsidR="002F30BF" w:rsidRPr="005412BC" w:rsidRDefault="004615BA" w:rsidP="00E3650D">
            <w:pPr>
              <w:pStyle w:val="a3"/>
              <w:jc w:val="center"/>
            </w:pPr>
            <w:r w:rsidRPr="005412BC">
              <w:t>Искра</w:t>
            </w:r>
          </w:p>
        </w:tc>
      </w:tr>
      <w:tr w:rsidR="00D84953" w:rsidRPr="005412BC" w14:paraId="1CE70837" w14:textId="77777777" w:rsidTr="00D5179D">
        <w:tc>
          <w:tcPr>
            <w:tcW w:w="2989" w:type="dxa"/>
            <w:vAlign w:val="center"/>
          </w:tcPr>
          <w:p w14:paraId="26FBEC71" w14:textId="52CC51D6" w:rsidR="00D84953" w:rsidRPr="005412BC" w:rsidRDefault="00122CDC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花火</w:t>
            </w:r>
          </w:p>
        </w:tc>
        <w:tc>
          <w:tcPr>
            <w:tcW w:w="2907" w:type="dxa"/>
            <w:vAlign w:val="center"/>
          </w:tcPr>
          <w:p w14:paraId="29AA7B13" w14:textId="5708D8B7" w:rsidR="00D84953" w:rsidRPr="005412BC" w:rsidRDefault="006A01D0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hua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huo</w:t>
            </w:r>
            <w:proofErr w:type="spellEnd"/>
          </w:p>
        </w:tc>
        <w:tc>
          <w:tcPr>
            <w:tcW w:w="3449" w:type="dxa"/>
            <w:vAlign w:val="center"/>
          </w:tcPr>
          <w:p w14:paraId="0C406172" w14:textId="35CF3799" w:rsidR="00D84953" w:rsidRPr="005412BC" w:rsidRDefault="00C0407E" w:rsidP="00E3650D">
            <w:pPr>
              <w:pStyle w:val="a3"/>
              <w:jc w:val="center"/>
            </w:pPr>
            <w:r w:rsidRPr="005412BC">
              <w:t>Фейерверк</w:t>
            </w:r>
          </w:p>
        </w:tc>
      </w:tr>
      <w:tr w:rsidR="00CD01C1" w:rsidRPr="005412BC" w14:paraId="7CA0D131" w14:textId="77777777" w:rsidTr="00D5179D">
        <w:tc>
          <w:tcPr>
            <w:tcW w:w="2989" w:type="dxa"/>
            <w:vAlign w:val="center"/>
          </w:tcPr>
          <w:p w14:paraId="4876B18A" w14:textId="1E2A9621" w:rsidR="00CD01C1" w:rsidRPr="005412BC" w:rsidRDefault="00EE053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带</w:t>
            </w:r>
            <w:r w:rsidRPr="005412BC">
              <w:rPr>
                <w:rFonts w:eastAsia="Yu Gothic"/>
                <w:lang w:val="en-US"/>
              </w:rPr>
              <w:t>布</w:t>
            </w:r>
          </w:p>
        </w:tc>
        <w:tc>
          <w:tcPr>
            <w:tcW w:w="2907" w:type="dxa"/>
            <w:vAlign w:val="center"/>
          </w:tcPr>
          <w:p w14:paraId="0C85E011" w14:textId="6E68E274" w:rsidR="00CD01C1" w:rsidRPr="005412BC" w:rsidRDefault="00EE053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dai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06F192FE" w14:textId="671C6F3A" w:rsidR="00CD01C1" w:rsidRPr="005412BC" w:rsidRDefault="00EE053D" w:rsidP="00E3650D">
            <w:pPr>
              <w:pStyle w:val="a3"/>
              <w:jc w:val="center"/>
            </w:pPr>
            <w:r w:rsidRPr="005412BC">
              <w:t>Лента,</w:t>
            </w:r>
            <w:r w:rsidR="00E301E5" w:rsidRPr="005412BC">
              <w:t xml:space="preserve"> </w:t>
            </w:r>
            <w:r w:rsidRPr="005412BC">
              <w:t>ленточка</w:t>
            </w:r>
          </w:p>
        </w:tc>
      </w:tr>
      <w:tr w:rsidR="002E43A4" w:rsidRPr="005412BC" w14:paraId="44274F07" w14:textId="77777777" w:rsidTr="00D5179D">
        <w:tc>
          <w:tcPr>
            <w:tcW w:w="2989" w:type="dxa"/>
            <w:vAlign w:val="center"/>
          </w:tcPr>
          <w:p w14:paraId="18E257FB" w14:textId="79E645FA" w:rsidR="002E43A4" w:rsidRPr="005412BC" w:rsidRDefault="002E43A4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收起</w:t>
            </w:r>
          </w:p>
        </w:tc>
        <w:tc>
          <w:tcPr>
            <w:tcW w:w="2907" w:type="dxa"/>
            <w:vAlign w:val="center"/>
          </w:tcPr>
          <w:p w14:paraId="3E55FF37" w14:textId="2B76487E" w:rsidR="002E43A4" w:rsidRPr="005412BC" w:rsidRDefault="002E43A4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shou qi</w:t>
            </w:r>
          </w:p>
        </w:tc>
        <w:tc>
          <w:tcPr>
            <w:tcW w:w="3449" w:type="dxa"/>
            <w:vAlign w:val="center"/>
          </w:tcPr>
          <w:p w14:paraId="042CC251" w14:textId="260148AB" w:rsidR="002E43A4" w:rsidRPr="005412BC" w:rsidRDefault="002E43A4" w:rsidP="00E3650D">
            <w:pPr>
              <w:pStyle w:val="a3"/>
              <w:jc w:val="center"/>
            </w:pPr>
            <w:r w:rsidRPr="005412BC">
              <w:t>Копить</w:t>
            </w:r>
            <w:r w:rsidR="00437767" w:rsidRPr="005412BC">
              <w:t>, накапливать</w:t>
            </w:r>
          </w:p>
        </w:tc>
      </w:tr>
      <w:tr w:rsidR="003A2178" w:rsidRPr="005412BC" w14:paraId="269E6C81" w14:textId="77777777" w:rsidTr="00D5179D">
        <w:tc>
          <w:tcPr>
            <w:tcW w:w="2989" w:type="dxa"/>
            <w:vAlign w:val="center"/>
          </w:tcPr>
          <w:p w14:paraId="28F9D092" w14:textId="26B54D55" w:rsidR="003A2178" w:rsidRPr="005412BC" w:rsidRDefault="003A2178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子共</w:t>
            </w:r>
          </w:p>
        </w:tc>
        <w:tc>
          <w:tcPr>
            <w:tcW w:w="2907" w:type="dxa"/>
            <w:vAlign w:val="center"/>
          </w:tcPr>
          <w:p w14:paraId="12C328A4" w14:textId="13E43AD6" w:rsidR="003A2178" w:rsidRPr="005412BC" w:rsidRDefault="003A2178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zi gong</w:t>
            </w:r>
          </w:p>
        </w:tc>
        <w:tc>
          <w:tcPr>
            <w:tcW w:w="3449" w:type="dxa"/>
            <w:vAlign w:val="center"/>
          </w:tcPr>
          <w:p w14:paraId="63FAC683" w14:textId="08365350" w:rsidR="003A2178" w:rsidRPr="005412BC" w:rsidRDefault="003A2178" w:rsidP="00E3650D">
            <w:pPr>
              <w:pStyle w:val="a3"/>
              <w:jc w:val="center"/>
            </w:pPr>
            <w:r w:rsidRPr="005412BC">
              <w:t>Дети</w:t>
            </w:r>
          </w:p>
        </w:tc>
      </w:tr>
      <w:tr w:rsidR="00E3650D" w:rsidRPr="005412BC" w14:paraId="6ED2A831" w14:textId="77777777" w:rsidTr="007A0910">
        <w:tc>
          <w:tcPr>
            <w:tcW w:w="9345" w:type="dxa"/>
            <w:gridSpan w:val="3"/>
            <w:vAlign w:val="center"/>
          </w:tcPr>
          <w:p w14:paraId="027F75B1" w14:textId="058699D4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58" w:name="_Toc207051158"/>
            <w:r w:rsidRPr="005412BC">
              <w:rPr>
                <w:rFonts w:ascii="Times New Roman" w:hAnsi="Times New Roman" w:cs="Times New Roman"/>
              </w:rPr>
              <w:t>Образование и наука</w:t>
            </w:r>
            <w:bookmarkEnd w:id="58"/>
          </w:p>
        </w:tc>
      </w:tr>
      <w:tr w:rsidR="00E3650D" w:rsidRPr="005412BC" w14:paraId="1F35E2FD" w14:textId="77777777" w:rsidTr="00D5179D">
        <w:tc>
          <w:tcPr>
            <w:tcW w:w="2989" w:type="dxa"/>
            <w:vAlign w:val="center"/>
          </w:tcPr>
          <w:p w14:paraId="08CB9EFB" w14:textId="717C6B6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学校</w:t>
            </w:r>
          </w:p>
        </w:tc>
        <w:tc>
          <w:tcPr>
            <w:tcW w:w="2907" w:type="dxa"/>
            <w:vAlign w:val="center"/>
          </w:tcPr>
          <w:p w14:paraId="069EB0E5" w14:textId="5AF92EC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rPr>
                <w:lang w:val="en-US"/>
              </w:rPr>
              <w:t xml:space="preserve"> xiao</w:t>
            </w:r>
          </w:p>
        </w:tc>
        <w:tc>
          <w:tcPr>
            <w:tcW w:w="3449" w:type="dxa"/>
            <w:vAlign w:val="center"/>
          </w:tcPr>
          <w:p w14:paraId="10F4ED07" w14:textId="7BBAB50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Школа</w:t>
            </w:r>
          </w:p>
        </w:tc>
      </w:tr>
      <w:tr w:rsidR="00E3650D" w:rsidRPr="005412BC" w14:paraId="633A0B53" w14:textId="77777777" w:rsidTr="00D5179D">
        <w:tc>
          <w:tcPr>
            <w:tcW w:w="2989" w:type="dxa"/>
            <w:vAlign w:val="center"/>
          </w:tcPr>
          <w:p w14:paraId="52512299" w14:textId="69F264C8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大学</w:t>
            </w:r>
          </w:p>
        </w:tc>
        <w:tc>
          <w:tcPr>
            <w:tcW w:w="2907" w:type="dxa"/>
            <w:vAlign w:val="center"/>
          </w:tcPr>
          <w:p w14:paraId="0DA920FA" w14:textId="4E5583D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3449" w:type="dxa"/>
            <w:vAlign w:val="center"/>
          </w:tcPr>
          <w:p w14:paraId="2C62BEAF" w14:textId="3EB302E9" w:rsidR="00E3650D" w:rsidRPr="005412BC" w:rsidRDefault="00E3650D" w:rsidP="00E3650D">
            <w:pPr>
              <w:pStyle w:val="a3"/>
              <w:jc w:val="center"/>
            </w:pPr>
            <w:r w:rsidRPr="005412BC">
              <w:t>Университет</w:t>
            </w:r>
          </w:p>
        </w:tc>
      </w:tr>
      <w:tr w:rsidR="00E3650D" w:rsidRPr="005412BC" w14:paraId="7B0EBB4C" w14:textId="77777777" w:rsidTr="00D5179D">
        <w:tc>
          <w:tcPr>
            <w:tcW w:w="2989" w:type="dxa"/>
            <w:vAlign w:val="center"/>
          </w:tcPr>
          <w:p w14:paraId="771E8ADD" w14:textId="3270840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老</w:t>
            </w:r>
            <w:r w:rsidRPr="005412BC">
              <w:rPr>
                <w:rFonts w:eastAsia="Microsoft JhengHei"/>
                <w:lang w:val="en-US"/>
              </w:rPr>
              <w:t>师</w:t>
            </w:r>
          </w:p>
        </w:tc>
        <w:tc>
          <w:tcPr>
            <w:tcW w:w="2907" w:type="dxa"/>
            <w:vAlign w:val="center"/>
          </w:tcPr>
          <w:p w14:paraId="69C231B9" w14:textId="115EE3F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lao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3449" w:type="dxa"/>
            <w:vAlign w:val="center"/>
          </w:tcPr>
          <w:p w14:paraId="59FA86B5" w14:textId="6E206C01" w:rsidR="00E3650D" w:rsidRPr="005412BC" w:rsidRDefault="00E3650D" w:rsidP="00E3650D">
            <w:pPr>
              <w:pStyle w:val="a3"/>
              <w:jc w:val="center"/>
            </w:pPr>
            <w:r w:rsidRPr="005412BC">
              <w:t>Учитель, преподаватель; обращение к человеку, передающему знания</w:t>
            </w:r>
          </w:p>
        </w:tc>
      </w:tr>
      <w:tr w:rsidR="00E3650D" w:rsidRPr="005412BC" w14:paraId="07FD95EE" w14:textId="77777777" w:rsidTr="00D5179D">
        <w:tc>
          <w:tcPr>
            <w:tcW w:w="2989" w:type="dxa"/>
            <w:vAlign w:val="center"/>
          </w:tcPr>
          <w:p w14:paraId="393FD599" w14:textId="509B9EB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教</w:t>
            </w:r>
            <w:r w:rsidRPr="005412BC">
              <w:rPr>
                <w:rFonts w:eastAsia="Microsoft JhengHei"/>
                <w:lang w:val="en-US"/>
              </w:rPr>
              <w:t>师</w:t>
            </w:r>
          </w:p>
        </w:tc>
        <w:tc>
          <w:tcPr>
            <w:tcW w:w="2907" w:type="dxa"/>
            <w:vAlign w:val="center"/>
          </w:tcPr>
          <w:p w14:paraId="60F23336" w14:textId="23F5C6A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jiao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3449" w:type="dxa"/>
            <w:vAlign w:val="center"/>
          </w:tcPr>
          <w:p w14:paraId="46A37649" w14:textId="23F370CB" w:rsidR="00E3650D" w:rsidRPr="005412BC" w:rsidRDefault="00E3650D" w:rsidP="00E3650D">
            <w:pPr>
              <w:pStyle w:val="a3"/>
              <w:jc w:val="center"/>
            </w:pPr>
            <w:r w:rsidRPr="005412BC">
              <w:t>Преподаватель , учитель (более формальное); обращение к преподавателю с учёной степенью</w:t>
            </w:r>
          </w:p>
        </w:tc>
      </w:tr>
      <w:tr w:rsidR="00E3650D" w:rsidRPr="005412BC" w14:paraId="11A335DF" w14:textId="77777777" w:rsidTr="00D5179D">
        <w:tc>
          <w:tcPr>
            <w:tcW w:w="2989" w:type="dxa"/>
            <w:vAlign w:val="center"/>
          </w:tcPr>
          <w:p w14:paraId="3018D109" w14:textId="4574505F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先生</w:t>
            </w:r>
          </w:p>
        </w:tc>
        <w:tc>
          <w:tcPr>
            <w:tcW w:w="2907" w:type="dxa"/>
            <w:vAlign w:val="center"/>
          </w:tcPr>
          <w:p w14:paraId="43181731" w14:textId="7253C9BD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xian sheng</w:t>
            </w:r>
          </w:p>
        </w:tc>
        <w:tc>
          <w:tcPr>
            <w:tcW w:w="3449" w:type="dxa"/>
            <w:vAlign w:val="center"/>
          </w:tcPr>
          <w:p w14:paraId="0E3E933D" w14:textId="67192AF5" w:rsidR="00E3650D" w:rsidRPr="005412BC" w:rsidRDefault="00E3650D" w:rsidP="00E3650D">
            <w:pPr>
              <w:pStyle w:val="a3"/>
              <w:jc w:val="center"/>
            </w:pPr>
            <w:r w:rsidRPr="005412BC">
              <w:t>Господин, учитель, мастер; традиционное обращение к наставнику</w:t>
            </w:r>
          </w:p>
        </w:tc>
      </w:tr>
      <w:tr w:rsidR="00E3650D" w:rsidRPr="005412BC" w14:paraId="278B69B5" w14:textId="77777777" w:rsidTr="00D5179D">
        <w:tc>
          <w:tcPr>
            <w:tcW w:w="2989" w:type="dxa"/>
            <w:vAlign w:val="center"/>
          </w:tcPr>
          <w:p w14:paraId="1B2B989A" w14:textId="10DB617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学生</w:t>
            </w:r>
          </w:p>
        </w:tc>
        <w:tc>
          <w:tcPr>
            <w:tcW w:w="2907" w:type="dxa"/>
            <w:vAlign w:val="center"/>
          </w:tcPr>
          <w:p w14:paraId="728A1200" w14:textId="12783CC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rPr>
                <w:lang w:val="en-US"/>
              </w:rPr>
              <w:t xml:space="preserve"> sheng</w:t>
            </w:r>
          </w:p>
        </w:tc>
        <w:tc>
          <w:tcPr>
            <w:tcW w:w="3449" w:type="dxa"/>
            <w:vAlign w:val="center"/>
          </w:tcPr>
          <w:p w14:paraId="35E183D6" w14:textId="177C4CB6" w:rsidR="00E3650D" w:rsidRPr="005412BC" w:rsidRDefault="00E3650D" w:rsidP="00E3650D">
            <w:pPr>
              <w:pStyle w:val="a3"/>
              <w:jc w:val="center"/>
            </w:pPr>
            <w:r w:rsidRPr="005412BC">
              <w:t>Ученик, школьник</w:t>
            </w:r>
          </w:p>
        </w:tc>
      </w:tr>
      <w:tr w:rsidR="00E3650D" w:rsidRPr="005412BC" w14:paraId="6320060C" w14:textId="77777777" w:rsidTr="00D5179D">
        <w:tc>
          <w:tcPr>
            <w:tcW w:w="2989" w:type="dxa"/>
            <w:vAlign w:val="center"/>
          </w:tcPr>
          <w:p w14:paraId="074C8ED7" w14:textId="6C440AD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大学生</w:t>
            </w:r>
          </w:p>
        </w:tc>
        <w:tc>
          <w:tcPr>
            <w:tcW w:w="2907" w:type="dxa"/>
            <w:vAlign w:val="center"/>
          </w:tcPr>
          <w:p w14:paraId="1F108016" w14:textId="798A19BC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t>da</w:t>
            </w:r>
            <w:proofErr w:type="spellEnd"/>
            <w:r w:rsidRPr="005412BC">
              <w:t xml:space="preserve"> </w:t>
            </w:r>
            <w:proofErr w:type="spellStart"/>
            <w:r w:rsidRPr="005412BC">
              <w:t>xue</w:t>
            </w:r>
            <w:proofErr w:type="spellEnd"/>
            <w:r w:rsidRPr="005412BC">
              <w:t xml:space="preserve"> </w:t>
            </w:r>
            <w:proofErr w:type="spellStart"/>
            <w:r w:rsidRPr="005412BC">
              <w:t>sheng</w:t>
            </w:r>
            <w:proofErr w:type="spellEnd"/>
          </w:p>
        </w:tc>
        <w:tc>
          <w:tcPr>
            <w:tcW w:w="3449" w:type="dxa"/>
            <w:vAlign w:val="center"/>
          </w:tcPr>
          <w:p w14:paraId="570E8563" w14:textId="63A94CC0" w:rsidR="00E3650D" w:rsidRPr="005412BC" w:rsidRDefault="00E3650D" w:rsidP="00E3650D">
            <w:pPr>
              <w:pStyle w:val="a3"/>
              <w:jc w:val="center"/>
            </w:pPr>
            <w:r w:rsidRPr="005412BC">
              <w:t>Студент колледжа или вуза</w:t>
            </w:r>
          </w:p>
        </w:tc>
      </w:tr>
      <w:tr w:rsidR="00E3650D" w:rsidRPr="005412BC" w14:paraId="355F82D0" w14:textId="77777777" w:rsidTr="00D5179D">
        <w:tc>
          <w:tcPr>
            <w:tcW w:w="2989" w:type="dxa"/>
            <w:vAlign w:val="center"/>
          </w:tcPr>
          <w:p w14:paraId="0E82BCB6" w14:textId="684D491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学生集</w:t>
            </w:r>
          </w:p>
        </w:tc>
        <w:tc>
          <w:tcPr>
            <w:tcW w:w="2907" w:type="dxa"/>
            <w:vAlign w:val="center"/>
          </w:tcPr>
          <w:p w14:paraId="488E473E" w14:textId="4DA8CEB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rPr>
                <w:lang w:val="en-US"/>
              </w:rPr>
              <w:t xml:space="preserve"> sheng ji</w:t>
            </w:r>
          </w:p>
        </w:tc>
        <w:tc>
          <w:tcPr>
            <w:tcW w:w="3449" w:type="dxa"/>
            <w:vAlign w:val="center"/>
          </w:tcPr>
          <w:p w14:paraId="154FE70C" w14:textId="05958D82" w:rsidR="00E3650D" w:rsidRPr="005412BC" w:rsidRDefault="00E3650D" w:rsidP="00E3650D">
            <w:pPr>
              <w:pStyle w:val="a3"/>
              <w:jc w:val="center"/>
            </w:pPr>
            <w:r w:rsidRPr="005412BC">
              <w:t>Класс (множество учеников)</w:t>
            </w:r>
          </w:p>
        </w:tc>
      </w:tr>
      <w:tr w:rsidR="00E3650D" w:rsidRPr="005412BC" w14:paraId="3154225B" w14:textId="77777777" w:rsidTr="00D5179D">
        <w:tc>
          <w:tcPr>
            <w:tcW w:w="2989" w:type="dxa"/>
            <w:vAlign w:val="center"/>
          </w:tcPr>
          <w:p w14:paraId="3603D77D" w14:textId="479D2F60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大学生</w:t>
            </w:r>
            <w:r w:rsidRPr="005412BC">
              <w:rPr>
                <w:rFonts w:eastAsia="Yu Mincho"/>
                <w:lang w:val="en-US"/>
              </w:rPr>
              <w:t>集</w:t>
            </w:r>
          </w:p>
        </w:tc>
        <w:tc>
          <w:tcPr>
            <w:tcW w:w="2907" w:type="dxa"/>
            <w:vAlign w:val="center"/>
          </w:tcPr>
          <w:p w14:paraId="4C6EA72F" w14:textId="2F76204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rPr>
                <w:lang w:val="en-US"/>
              </w:rPr>
              <w:t xml:space="preserve"> sheng ji</w:t>
            </w:r>
          </w:p>
        </w:tc>
        <w:tc>
          <w:tcPr>
            <w:tcW w:w="3449" w:type="dxa"/>
            <w:vAlign w:val="center"/>
          </w:tcPr>
          <w:p w14:paraId="4C108892" w14:textId="4CB6CA65" w:rsidR="00E3650D" w:rsidRPr="005412BC" w:rsidRDefault="00E3650D" w:rsidP="00E3650D">
            <w:pPr>
              <w:pStyle w:val="a3"/>
              <w:jc w:val="center"/>
            </w:pPr>
            <w:r w:rsidRPr="005412BC">
              <w:t>Группа (множество студентов)</w:t>
            </w:r>
          </w:p>
        </w:tc>
      </w:tr>
      <w:tr w:rsidR="00E3650D" w:rsidRPr="005412BC" w14:paraId="48AF9E46" w14:textId="77777777" w:rsidTr="00D5179D">
        <w:tc>
          <w:tcPr>
            <w:tcW w:w="2989" w:type="dxa"/>
            <w:vAlign w:val="center"/>
          </w:tcPr>
          <w:p w14:paraId="76476BCE" w14:textId="6089E30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lastRenderedPageBreak/>
              <w:t>学院</w:t>
            </w:r>
          </w:p>
        </w:tc>
        <w:tc>
          <w:tcPr>
            <w:tcW w:w="2907" w:type="dxa"/>
            <w:vAlign w:val="center"/>
          </w:tcPr>
          <w:p w14:paraId="2CFFA6F6" w14:textId="258918CB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rPr>
                <w:lang w:val="en-US"/>
              </w:rPr>
              <w:t xml:space="preserve"> yuan</w:t>
            </w:r>
          </w:p>
        </w:tc>
        <w:tc>
          <w:tcPr>
            <w:tcW w:w="3449" w:type="dxa"/>
            <w:vAlign w:val="center"/>
          </w:tcPr>
          <w:p w14:paraId="66B4FF36" w14:textId="16478C7D" w:rsidR="00E3650D" w:rsidRPr="005412BC" w:rsidRDefault="00E3650D" w:rsidP="00E3650D">
            <w:pPr>
              <w:pStyle w:val="a3"/>
              <w:jc w:val="center"/>
            </w:pPr>
            <w:r w:rsidRPr="005412BC">
              <w:t>Учебное заведение, институт, академия, колледж или факультет</w:t>
            </w:r>
          </w:p>
        </w:tc>
      </w:tr>
      <w:tr w:rsidR="00E3650D" w:rsidRPr="005412BC" w14:paraId="0C645942" w14:textId="77777777" w:rsidTr="00D5179D">
        <w:tc>
          <w:tcPr>
            <w:tcW w:w="2989" w:type="dxa"/>
            <w:vAlign w:val="center"/>
          </w:tcPr>
          <w:p w14:paraId="41D5CA8F" w14:textId="55F225C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科学</w:t>
            </w:r>
          </w:p>
        </w:tc>
        <w:tc>
          <w:tcPr>
            <w:tcW w:w="2907" w:type="dxa"/>
            <w:vAlign w:val="center"/>
          </w:tcPr>
          <w:p w14:paraId="41C8A525" w14:textId="0E58E6B3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ke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3449" w:type="dxa"/>
            <w:vAlign w:val="center"/>
          </w:tcPr>
          <w:p w14:paraId="49744413" w14:textId="043A1307" w:rsidR="00E3650D" w:rsidRPr="005412BC" w:rsidRDefault="00E3650D" w:rsidP="00E3650D">
            <w:pPr>
              <w:pStyle w:val="a3"/>
              <w:jc w:val="center"/>
            </w:pPr>
            <w:r w:rsidRPr="005412BC">
              <w:t>Наука</w:t>
            </w:r>
          </w:p>
        </w:tc>
      </w:tr>
      <w:tr w:rsidR="00E3650D" w:rsidRPr="005412BC" w14:paraId="545F0580" w14:textId="77777777" w:rsidTr="00D5179D">
        <w:tc>
          <w:tcPr>
            <w:tcW w:w="2989" w:type="dxa"/>
            <w:vAlign w:val="center"/>
          </w:tcPr>
          <w:p w14:paraId="014B3EE6" w14:textId="6CBCE69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数学</w:t>
            </w:r>
          </w:p>
        </w:tc>
        <w:tc>
          <w:tcPr>
            <w:tcW w:w="2907" w:type="dxa"/>
            <w:vAlign w:val="center"/>
          </w:tcPr>
          <w:p w14:paraId="3EB89DED" w14:textId="2656FD9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3449" w:type="dxa"/>
            <w:vAlign w:val="center"/>
          </w:tcPr>
          <w:p w14:paraId="4B8F528F" w14:textId="4BE12CE3" w:rsidR="00E3650D" w:rsidRPr="005412BC" w:rsidRDefault="00E3650D" w:rsidP="00E3650D">
            <w:pPr>
              <w:pStyle w:val="a3"/>
              <w:jc w:val="center"/>
            </w:pPr>
            <w:r w:rsidRPr="005412BC">
              <w:t>Математика</w:t>
            </w:r>
          </w:p>
        </w:tc>
      </w:tr>
      <w:tr w:rsidR="00E3650D" w:rsidRPr="005412BC" w14:paraId="47C7CE04" w14:textId="77777777" w:rsidTr="00D5179D">
        <w:tc>
          <w:tcPr>
            <w:tcW w:w="2989" w:type="dxa"/>
            <w:vAlign w:val="center"/>
          </w:tcPr>
          <w:p w14:paraId="37AA132C" w14:textId="5407151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数学家</w:t>
            </w:r>
          </w:p>
        </w:tc>
        <w:tc>
          <w:tcPr>
            <w:tcW w:w="2907" w:type="dxa"/>
            <w:vAlign w:val="center"/>
          </w:tcPr>
          <w:p w14:paraId="12AE6377" w14:textId="40E200F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472A95F6" w14:textId="7E4E1D9F" w:rsidR="00E3650D" w:rsidRPr="005412BC" w:rsidRDefault="00E3650D" w:rsidP="00E3650D">
            <w:pPr>
              <w:pStyle w:val="a3"/>
              <w:jc w:val="center"/>
            </w:pPr>
            <w:r w:rsidRPr="005412BC">
              <w:t>Математик</w:t>
            </w:r>
          </w:p>
        </w:tc>
      </w:tr>
      <w:tr w:rsidR="00E3650D" w:rsidRPr="005412BC" w14:paraId="452F3196" w14:textId="77777777" w:rsidTr="00D5179D">
        <w:tc>
          <w:tcPr>
            <w:tcW w:w="2989" w:type="dxa"/>
            <w:vAlign w:val="center"/>
          </w:tcPr>
          <w:p w14:paraId="1150221A" w14:textId="0882870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生物学</w:t>
            </w:r>
          </w:p>
        </w:tc>
        <w:tc>
          <w:tcPr>
            <w:tcW w:w="2907" w:type="dxa"/>
            <w:vAlign w:val="center"/>
          </w:tcPr>
          <w:p w14:paraId="4A38E85B" w14:textId="54EDEAF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sheng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3449" w:type="dxa"/>
            <w:vAlign w:val="center"/>
          </w:tcPr>
          <w:p w14:paraId="0436CBA5" w14:textId="3B3CDF4E" w:rsidR="00E3650D" w:rsidRPr="005412BC" w:rsidRDefault="00E3650D" w:rsidP="00E3650D">
            <w:pPr>
              <w:pStyle w:val="a3"/>
              <w:jc w:val="center"/>
            </w:pPr>
            <w:r w:rsidRPr="005412BC">
              <w:t>Биология</w:t>
            </w:r>
          </w:p>
        </w:tc>
      </w:tr>
      <w:tr w:rsidR="00E3650D" w:rsidRPr="005412BC" w14:paraId="559A896B" w14:textId="77777777" w:rsidTr="00D5179D">
        <w:tc>
          <w:tcPr>
            <w:tcW w:w="2989" w:type="dxa"/>
            <w:vAlign w:val="center"/>
          </w:tcPr>
          <w:p w14:paraId="6DCACA8B" w14:textId="4F2B818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生物学家</w:t>
            </w:r>
          </w:p>
        </w:tc>
        <w:tc>
          <w:tcPr>
            <w:tcW w:w="2907" w:type="dxa"/>
            <w:vAlign w:val="center"/>
          </w:tcPr>
          <w:p w14:paraId="17C91A9A" w14:textId="56A59D6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sheng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t xml:space="preserve"> </w:t>
            </w:r>
            <w:r w:rsidRPr="005412BC">
              <w:rPr>
                <w:lang w:val="en-US"/>
              </w:rPr>
              <w:t>ka</w:t>
            </w:r>
          </w:p>
        </w:tc>
        <w:tc>
          <w:tcPr>
            <w:tcW w:w="3449" w:type="dxa"/>
            <w:vAlign w:val="center"/>
          </w:tcPr>
          <w:p w14:paraId="190E5333" w14:textId="7CA3A894" w:rsidR="00E3650D" w:rsidRPr="005412BC" w:rsidRDefault="00E3650D" w:rsidP="00E3650D">
            <w:pPr>
              <w:pStyle w:val="a3"/>
              <w:jc w:val="center"/>
            </w:pPr>
            <w:r w:rsidRPr="005412BC">
              <w:t>Биолог</w:t>
            </w:r>
          </w:p>
        </w:tc>
      </w:tr>
      <w:tr w:rsidR="00E3650D" w:rsidRPr="005412BC" w14:paraId="2C89C328" w14:textId="77777777" w:rsidTr="00D5179D">
        <w:tc>
          <w:tcPr>
            <w:tcW w:w="2989" w:type="dxa"/>
            <w:vAlign w:val="center"/>
          </w:tcPr>
          <w:p w14:paraId="2AF0AB97" w14:textId="4AF16B8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物理</w:t>
            </w:r>
          </w:p>
        </w:tc>
        <w:tc>
          <w:tcPr>
            <w:tcW w:w="2907" w:type="dxa"/>
            <w:vAlign w:val="center"/>
          </w:tcPr>
          <w:p w14:paraId="6DF3907A" w14:textId="3BBB08F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wu</w:t>
            </w:r>
            <w:proofErr w:type="spellEnd"/>
            <w:r w:rsidRPr="005412BC">
              <w:rPr>
                <w:lang w:val="en-US"/>
              </w:rPr>
              <w:t xml:space="preserve"> li</w:t>
            </w:r>
          </w:p>
        </w:tc>
        <w:tc>
          <w:tcPr>
            <w:tcW w:w="3449" w:type="dxa"/>
            <w:vAlign w:val="center"/>
          </w:tcPr>
          <w:p w14:paraId="33FA833E" w14:textId="30A93A2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Физика</w:t>
            </w:r>
          </w:p>
        </w:tc>
      </w:tr>
      <w:tr w:rsidR="00E3650D" w:rsidRPr="005412BC" w14:paraId="501AD46E" w14:textId="77777777" w:rsidTr="00D5179D">
        <w:tc>
          <w:tcPr>
            <w:tcW w:w="2989" w:type="dxa"/>
            <w:vAlign w:val="center"/>
          </w:tcPr>
          <w:p w14:paraId="1F8E235D" w14:textId="29FAD23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物理</w:t>
            </w:r>
            <w:r w:rsidRPr="005412BC">
              <w:rPr>
                <w:rFonts w:eastAsia="Yu Mincho"/>
                <w:lang w:val="en-US"/>
              </w:rPr>
              <w:t>家</w:t>
            </w:r>
          </w:p>
        </w:tc>
        <w:tc>
          <w:tcPr>
            <w:tcW w:w="2907" w:type="dxa"/>
            <w:vAlign w:val="center"/>
          </w:tcPr>
          <w:p w14:paraId="2AEF7456" w14:textId="1E940EA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wu</w:t>
            </w:r>
            <w:proofErr w:type="spellEnd"/>
            <w:r w:rsidRPr="005412BC">
              <w:rPr>
                <w:lang w:val="en-US"/>
              </w:rPr>
              <w:t xml:space="preserve"> li ka</w:t>
            </w:r>
          </w:p>
        </w:tc>
        <w:tc>
          <w:tcPr>
            <w:tcW w:w="3449" w:type="dxa"/>
            <w:vAlign w:val="center"/>
          </w:tcPr>
          <w:p w14:paraId="3F4EE102" w14:textId="31037B4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Физик</w:t>
            </w:r>
          </w:p>
        </w:tc>
      </w:tr>
      <w:tr w:rsidR="00E3650D" w:rsidRPr="005412BC" w14:paraId="1CAF1636" w14:textId="77777777" w:rsidTr="00D5179D">
        <w:tc>
          <w:tcPr>
            <w:tcW w:w="2989" w:type="dxa"/>
            <w:vAlign w:val="center"/>
          </w:tcPr>
          <w:p w14:paraId="285A76A8" w14:textId="198B76D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語学</w:t>
            </w:r>
          </w:p>
        </w:tc>
        <w:tc>
          <w:tcPr>
            <w:tcW w:w="2907" w:type="dxa"/>
            <w:vAlign w:val="center"/>
          </w:tcPr>
          <w:p w14:paraId="3186D7AF" w14:textId="1F26DC0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3449" w:type="dxa"/>
            <w:vAlign w:val="center"/>
          </w:tcPr>
          <w:p w14:paraId="1D0D2773" w14:textId="50A934FB" w:rsidR="00E3650D" w:rsidRPr="005412BC" w:rsidRDefault="00E3650D" w:rsidP="00E3650D">
            <w:pPr>
              <w:pStyle w:val="a3"/>
              <w:jc w:val="center"/>
            </w:pPr>
            <w:r w:rsidRPr="005412BC">
              <w:t>Лингвистика</w:t>
            </w:r>
          </w:p>
        </w:tc>
      </w:tr>
      <w:tr w:rsidR="00E3650D" w:rsidRPr="005412BC" w14:paraId="5A4E5594" w14:textId="77777777" w:rsidTr="00D5179D">
        <w:tc>
          <w:tcPr>
            <w:tcW w:w="2989" w:type="dxa"/>
            <w:vAlign w:val="center"/>
          </w:tcPr>
          <w:p w14:paraId="60763DEB" w14:textId="346420B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語学家</w:t>
            </w:r>
          </w:p>
        </w:tc>
        <w:tc>
          <w:tcPr>
            <w:tcW w:w="2907" w:type="dxa"/>
            <w:vAlign w:val="center"/>
          </w:tcPr>
          <w:p w14:paraId="333242DE" w14:textId="01C4202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2A3BFC64" w14:textId="28D01C22" w:rsidR="00E3650D" w:rsidRPr="005412BC" w:rsidRDefault="00E3650D" w:rsidP="00E3650D">
            <w:pPr>
              <w:pStyle w:val="a3"/>
              <w:jc w:val="center"/>
            </w:pPr>
            <w:r w:rsidRPr="005412BC">
              <w:t>Лингвист</w:t>
            </w:r>
          </w:p>
        </w:tc>
      </w:tr>
      <w:tr w:rsidR="00E3650D" w:rsidRPr="005412BC" w14:paraId="7B93604E" w14:textId="77777777" w:rsidTr="00D5179D">
        <w:tc>
          <w:tcPr>
            <w:tcW w:w="2989" w:type="dxa"/>
            <w:vAlign w:val="center"/>
          </w:tcPr>
          <w:p w14:paraId="58BB992D" w14:textId="43DB81E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宇宙学</w:t>
            </w:r>
          </w:p>
        </w:tc>
        <w:tc>
          <w:tcPr>
            <w:tcW w:w="2907" w:type="dxa"/>
            <w:vAlign w:val="center"/>
          </w:tcPr>
          <w:p w14:paraId="2FF02732" w14:textId="7943FD1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zhou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</w:p>
        </w:tc>
        <w:tc>
          <w:tcPr>
            <w:tcW w:w="3449" w:type="dxa"/>
            <w:vAlign w:val="center"/>
          </w:tcPr>
          <w:p w14:paraId="2B1C6675" w14:textId="07BDD5F9" w:rsidR="00E3650D" w:rsidRPr="005412BC" w:rsidRDefault="00E3650D" w:rsidP="00E3650D">
            <w:pPr>
              <w:pStyle w:val="a3"/>
              <w:jc w:val="center"/>
            </w:pPr>
            <w:r w:rsidRPr="005412BC">
              <w:t>Космология</w:t>
            </w:r>
          </w:p>
        </w:tc>
      </w:tr>
      <w:tr w:rsidR="00E3650D" w:rsidRPr="005412BC" w14:paraId="0198FF16" w14:textId="77777777" w:rsidTr="00D5179D">
        <w:tc>
          <w:tcPr>
            <w:tcW w:w="2989" w:type="dxa"/>
            <w:vAlign w:val="center"/>
          </w:tcPr>
          <w:p w14:paraId="42726594" w14:textId="6F7A0A9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宇宙学家</w:t>
            </w:r>
          </w:p>
        </w:tc>
        <w:tc>
          <w:tcPr>
            <w:tcW w:w="2907" w:type="dxa"/>
            <w:vAlign w:val="center"/>
          </w:tcPr>
          <w:p w14:paraId="39AFA87F" w14:textId="673AB08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zhou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xue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22DFDFCA" w14:textId="12C990A3" w:rsidR="00E3650D" w:rsidRPr="005412BC" w:rsidRDefault="00E3650D" w:rsidP="00E3650D">
            <w:pPr>
              <w:pStyle w:val="a3"/>
              <w:jc w:val="center"/>
            </w:pPr>
            <w:r w:rsidRPr="005412BC">
              <w:t>Космолог</w:t>
            </w:r>
          </w:p>
        </w:tc>
      </w:tr>
      <w:tr w:rsidR="00E3650D" w:rsidRPr="005412BC" w14:paraId="0232E8EF" w14:textId="77777777" w:rsidTr="00D5179D">
        <w:tc>
          <w:tcPr>
            <w:tcW w:w="2989" w:type="dxa"/>
            <w:vAlign w:val="center"/>
          </w:tcPr>
          <w:p w14:paraId="6AA02EFF" w14:textId="1D53894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宇宙</w:t>
            </w:r>
          </w:p>
        </w:tc>
        <w:tc>
          <w:tcPr>
            <w:tcW w:w="2907" w:type="dxa"/>
            <w:vAlign w:val="center"/>
          </w:tcPr>
          <w:p w14:paraId="1E37E473" w14:textId="375AE11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zhou</w:t>
            </w:r>
            <w:proofErr w:type="spellEnd"/>
          </w:p>
        </w:tc>
        <w:tc>
          <w:tcPr>
            <w:tcW w:w="3449" w:type="dxa"/>
            <w:vAlign w:val="center"/>
          </w:tcPr>
          <w:p w14:paraId="6143D443" w14:textId="3491CDC7" w:rsidR="00E3650D" w:rsidRPr="005412BC" w:rsidRDefault="00E3650D" w:rsidP="00E3650D">
            <w:pPr>
              <w:pStyle w:val="a3"/>
              <w:jc w:val="center"/>
            </w:pPr>
            <w:r w:rsidRPr="005412BC">
              <w:t>Вселенная</w:t>
            </w:r>
          </w:p>
        </w:tc>
      </w:tr>
      <w:tr w:rsidR="00E3650D" w:rsidRPr="005412BC" w14:paraId="63EAF44B" w14:textId="77777777" w:rsidTr="00D5179D">
        <w:tc>
          <w:tcPr>
            <w:tcW w:w="2989" w:type="dxa"/>
            <w:vAlign w:val="center"/>
          </w:tcPr>
          <w:p w14:paraId="5715AD7E" w14:textId="4F292DE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時間</w:t>
            </w:r>
          </w:p>
        </w:tc>
        <w:tc>
          <w:tcPr>
            <w:tcW w:w="2907" w:type="dxa"/>
            <w:vAlign w:val="center"/>
          </w:tcPr>
          <w:p w14:paraId="75AD8CF8" w14:textId="22802BD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 kang</w:t>
            </w:r>
          </w:p>
        </w:tc>
        <w:tc>
          <w:tcPr>
            <w:tcW w:w="3449" w:type="dxa"/>
            <w:vAlign w:val="center"/>
          </w:tcPr>
          <w:p w14:paraId="1E05E9E7" w14:textId="185F79D3" w:rsidR="00E3650D" w:rsidRPr="005412BC" w:rsidRDefault="00E3650D" w:rsidP="00E3650D">
            <w:pPr>
              <w:pStyle w:val="a3"/>
              <w:jc w:val="center"/>
            </w:pPr>
            <w:r w:rsidRPr="005412BC">
              <w:t>Время</w:t>
            </w:r>
          </w:p>
        </w:tc>
      </w:tr>
      <w:tr w:rsidR="00E3650D" w:rsidRPr="005412BC" w14:paraId="0408AF22" w14:textId="77777777" w:rsidTr="00D5179D">
        <w:tc>
          <w:tcPr>
            <w:tcW w:w="2989" w:type="dxa"/>
            <w:vAlign w:val="center"/>
          </w:tcPr>
          <w:p w14:paraId="2F65FC99" w14:textId="27258F6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空間</w:t>
            </w:r>
          </w:p>
        </w:tc>
        <w:tc>
          <w:tcPr>
            <w:tcW w:w="2907" w:type="dxa"/>
            <w:vAlign w:val="center"/>
          </w:tcPr>
          <w:p w14:paraId="76984149" w14:textId="232DA47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kong</w:t>
            </w:r>
            <w:proofErr w:type="spellEnd"/>
            <w:r w:rsidRPr="005412BC">
              <w:rPr>
                <w:lang w:val="en-US"/>
              </w:rPr>
              <w:t xml:space="preserve"> kang</w:t>
            </w:r>
          </w:p>
        </w:tc>
        <w:tc>
          <w:tcPr>
            <w:tcW w:w="3449" w:type="dxa"/>
            <w:vAlign w:val="center"/>
          </w:tcPr>
          <w:p w14:paraId="4A0D8734" w14:textId="4016DF11" w:rsidR="00E3650D" w:rsidRPr="005412BC" w:rsidRDefault="00E3650D" w:rsidP="00E3650D">
            <w:pPr>
              <w:pStyle w:val="a3"/>
              <w:jc w:val="center"/>
            </w:pPr>
            <w:r w:rsidRPr="005412BC">
              <w:t>Пространство</w:t>
            </w:r>
          </w:p>
        </w:tc>
      </w:tr>
      <w:tr w:rsidR="00E3650D" w:rsidRPr="005412BC" w14:paraId="01885F66" w14:textId="77777777" w:rsidTr="00D5179D">
        <w:tc>
          <w:tcPr>
            <w:tcW w:w="2989" w:type="dxa"/>
            <w:vAlign w:val="center"/>
          </w:tcPr>
          <w:p w14:paraId="672BF5DD" w14:textId="2A8D370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時空</w:t>
            </w:r>
          </w:p>
        </w:tc>
        <w:tc>
          <w:tcPr>
            <w:tcW w:w="2907" w:type="dxa"/>
            <w:vAlign w:val="center"/>
          </w:tcPr>
          <w:p w14:paraId="1C840531" w14:textId="3C87ECE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ji </w:t>
            </w:r>
            <w:proofErr w:type="spellStart"/>
            <w:r w:rsidRPr="005412BC">
              <w:rPr>
                <w:lang w:val="en-US"/>
              </w:rPr>
              <w:t>kong</w:t>
            </w:r>
            <w:proofErr w:type="spellEnd"/>
          </w:p>
        </w:tc>
        <w:tc>
          <w:tcPr>
            <w:tcW w:w="3449" w:type="dxa"/>
            <w:vAlign w:val="center"/>
          </w:tcPr>
          <w:p w14:paraId="0FC7DD7B" w14:textId="5E9DC4C5" w:rsidR="00E3650D" w:rsidRPr="005412BC" w:rsidRDefault="00E3650D" w:rsidP="00E3650D">
            <w:pPr>
              <w:pStyle w:val="a3"/>
              <w:jc w:val="center"/>
            </w:pPr>
            <w:r w:rsidRPr="005412BC">
              <w:t>Пространство-время</w:t>
            </w:r>
          </w:p>
        </w:tc>
      </w:tr>
      <w:tr w:rsidR="00E3650D" w:rsidRPr="005412BC" w14:paraId="144272B2" w14:textId="77777777" w:rsidTr="00D5179D">
        <w:tc>
          <w:tcPr>
            <w:tcW w:w="2989" w:type="dxa"/>
            <w:vAlign w:val="center"/>
          </w:tcPr>
          <w:p w14:paraId="19C9403E" w14:textId="2D051D9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太阳集</w:t>
            </w:r>
          </w:p>
        </w:tc>
        <w:tc>
          <w:tcPr>
            <w:tcW w:w="2907" w:type="dxa"/>
            <w:vAlign w:val="center"/>
          </w:tcPr>
          <w:p w14:paraId="58B24916" w14:textId="74B9EEA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tai yang ji</w:t>
            </w:r>
          </w:p>
        </w:tc>
        <w:tc>
          <w:tcPr>
            <w:tcW w:w="3449" w:type="dxa"/>
            <w:vAlign w:val="center"/>
          </w:tcPr>
          <w:p w14:paraId="4AAAC488" w14:textId="11213BC3" w:rsidR="00E3650D" w:rsidRPr="005412BC" w:rsidRDefault="00E3650D" w:rsidP="00E3650D">
            <w:pPr>
              <w:pStyle w:val="a3"/>
              <w:jc w:val="center"/>
            </w:pPr>
            <w:r w:rsidRPr="005412BC">
              <w:t>Солнечная система</w:t>
            </w:r>
          </w:p>
        </w:tc>
      </w:tr>
      <w:tr w:rsidR="00E3650D" w:rsidRPr="005412BC" w14:paraId="37E6B178" w14:textId="77777777" w:rsidTr="00D5179D">
        <w:tc>
          <w:tcPr>
            <w:tcW w:w="2989" w:type="dxa"/>
            <w:vAlign w:val="center"/>
          </w:tcPr>
          <w:p w14:paraId="7592EC13" w14:textId="4ED28DA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不氣</w:t>
            </w:r>
          </w:p>
        </w:tc>
        <w:tc>
          <w:tcPr>
            <w:tcW w:w="2907" w:type="dxa"/>
            <w:vAlign w:val="center"/>
          </w:tcPr>
          <w:p w14:paraId="20778A78" w14:textId="24E279F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  <w:r w:rsidRPr="005412BC">
              <w:rPr>
                <w:lang w:val="en-US"/>
              </w:rPr>
              <w:t xml:space="preserve"> qi</w:t>
            </w:r>
          </w:p>
        </w:tc>
        <w:tc>
          <w:tcPr>
            <w:tcW w:w="3449" w:type="dxa"/>
            <w:vAlign w:val="center"/>
          </w:tcPr>
          <w:p w14:paraId="2507D0EC" w14:textId="404606F8" w:rsidR="00E3650D" w:rsidRPr="005412BC" w:rsidRDefault="00E3650D" w:rsidP="00E3650D">
            <w:pPr>
              <w:pStyle w:val="a3"/>
              <w:jc w:val="center"/>
            </w:pPr>
            <w:r w:rsidRPr="005412BC">
              <w:t>Масса</w:t>
            </w:r>
          </w:p>
        </w:tc>
      </w:tr>
      <w:tr w:rsidR="00E3650D" w:rsidRPr="005412BC" w14:paraId="3708D10A" w14:textId="77777777" w:rsidTr="00D5179D">
        <w:tc>
          <w:tcPr>
            <w:tcW w:w="2989" w:type="dxa"/>
            <w:vAlign w:val="center"/>
          </w:tcPr>
          <w:p w14:paraId="059A2D1C" w14:textId="4ECD64B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本粒子</w:t>
            </w:r>
          </w:p>
        </w:tc>
        <w:tc>
          <w:tcPr>
            <w:tcW w:w="2907" w:type="dxa"/>
            <w:vAlign w:val="center"/>
          </w:tcPr>
          <w:p w14:paraId="06C13C07" w14:textId="2367CA3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ben li zi</w:t>
            </w:r>
          </w:p>
        </w:tc>
        <w:tc>
          <w:tcPr>
            <w:tcW w:w="3449" w:type="dxa"/>
            <w:vAlign w:val="center"/>
          </w:tcPr>
          <w:p w14:paraId="3E289C81" w14:textId="781A2B57" w:rsidR="00E3650D" w:rsidRPr="005412BC" w:rsidRDefault="00E3650D" w:rsidP="00E3650D">
            <w:pPr>
              <w:pStyle w:val="a3"/>
              <w:jc w:val="center"/>
            </w:pPr>
            <w:r w:rsidRPr="005412BC">
              <w:t>Элементарная частица</w:t>
            </w:r>
          </w:p>
        </w:tc>
      </w:tr>
      <w:tr w:rsidR="00E3650D" w:rsidRPr="005412BC" w14:paraId="74418717" w14:textId="77777777" w:rsidTr="00D5179D">
        <w:tc>
          <w:tcPr>
            <w:tcW w:w="2989" w:type="dxa"/>
            <w:vAlign w:val="center"/>
          </w:tcPr>
          <w:p w14:paraId="5800C10D" w14:textId="19FEEDD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天主本粒子</w:t>
            </w:r>
          </w:p>
        </w:tc>
        <w:tc>
          <w:tcPr>
            <w:tcW w:w="2907" w:type="dxa"/>
            <w:vAlign w:val="center"/>
          </w:tcPr>
          <w:p w14:paraId="2FFAE6B7" w14:textId="6EC8679D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tian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zhu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ben</w:t>
            </w:r>
            <w:proofErr w:type="spellEnd"/>
            <w:r w:rsidRPr="005412BC">
              <w:rPr>
                <w:lang w:val="de-DE"/>
              </w:rPr>
              <w:t xml:space="preserve"> li </w:t>
            </w:r>
            <w:proofErr w:type="spellStart"/>
            <w:r w:rsidRPr="005412BC">
              <w:rPr>
                <w:lang w:val="de-DE"/>
              </w:rPr>
              <w:t>zi</w:t>
            </w:r>
            <w:proofErr w:type="spellEnd"/>
          </w:p>
        </w:tc>
        <w:tc>
          <w:tcPr>
            <w:tcW w:w="3449" w:type="dxa"/>
            <w:vAlign w:val="center"/>
          </w:tcPr>
          <w:p w14:paraId="4771CFE6" w14:textId="28041ADA" w:rsidR="00E3650D" w:rsidRPr="005412BC" w:rsidRDefault="00E3650D" w:rsidP="00E3650D">
            <w:pPr>
              <w:pStyle w:val="a3"/>
              <w:jc w:val="center"/>
            </w:pPr>
            <w:r w:rsidRPr="005412BC">
              <w:t>Бозон Хиггса</w:t>
            </w:r>
          </w:p>
        </w:tc>
      </w:tr>
      <w:tr w:rsidR="00E3650D" w:rsidRPr="005412BC" w14:paraId="19AC0BD0" w14:textId="77777777" w:rsidTr="00D5179D">
        <w:tc>
          <w:tcPr>
            <w:tcW w:w="2989" w:type="dxa"/>
            <w:vAlign w:val="center"/>
          </w:tcPr>
          <w:p w14:paraId="68612538" w14:textId="1F13984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光</w:t>
            </w:r>
            <w:r w:rsidRPr="005412BC">
              <w:rPr>
                <w:rFonts w:eastAsia="Yu Mincho"/>
                <w:lang w:val="en-US"/>
              </w:rPr>
              <w:t>本</w:t>
            </w:r>
            <w:r w:rsidRPr="005412BC">
              <w:rPr>
                <w:rFonts w:eastAsia="Yu Mincho"/>
              </w:rPr>
              <w:t>粒子</w:t>
            </w:r>
          </w:p>
        </w:tc>
        <w:tc>
          <w:tcPr>
            <w:tcW w:w="2907" w:type="dxa"/>
            <w:vAlign w:val="center"/>
          </w:tcPr>
          <w:p w14:paraId="71DDBB8B" w14:textId="592FD41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guang</w:t>
            </w:r>
            <w:proofErr w:type="spellEnd"/>
            <w:r w:rsidRPr="005412BC">
              <w:rPr>
                <w:lang w:val="en-US"/>
              </w:rPr>
              <w:t xml:space="preserve"> ben li zi</w:t>
            </w:r>
          </w:p>
        </w:tc>
        <w:tc>
          <w:tcPr>
            <w:tcW w:w="3449" w:type="dxa"/>
            <w:vAlign w:val="center"/>
          </w:tcPr>
          <w:p w14:paraId="6270BA68" w14:textId="2BFEEAC2" w:rsidR="00E3650D" w:rsidRPr="005412BC" w:rsidRDefault="00E3650D" w:rsidP="00E3650D">
            <w:pPr>
              <w:pStyle w:val="a3"/>
              <w:jc w:val="center"/>
            </w:pPr>
            <w:r w:rsidRPr="005412BC">
              <w:t>Фотон</w:t>
            </w:r>
          </w:p>
        </w:tc>
      </w:tr>
      <w:tr w:rsidR="00E3650D" w:rsidRPr="005412BC" w14:paraId="3701155C" w14:textId="77777777" w:rsidTr="00D5179D">
        <w:tc>
          <w:tcPr>
            <w:tcW w:w="2989" w:type="dxa"/>
            <w:vAlign w:val="center"/>
          </w:tcPr>
          <w:p w14:paraId="3B3DE490" w14:textId="26D6DF7F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氣本粒子</w:t>
            </w:r>
          </w:p>
        </w:tc>
        <w:tc>
          <w:tcPr>
            <w:tcW w:w="2907" w:type="dxa"/>
            <w:vAlign w:val="center"/>
          </w:tcPr>
          <w:p w14:paraId="50762E5F" w14:textId="05B9F63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 ben li zi</w:t>
            </w:r>
          </w:p>
        </w:tc>
        <w:tc>
          <w:tcPr>
            <w:tcW w:w="3449" w:type="dxa"/>
            <w:vAlign w:val="center"/>
          </w:tcPr>
          <w:p w14:paraId="60DDC5FB" w14:textId="4376B1A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Квант</w:t>
            </w:r>
          </w:p>
        </w:tc>
      </w:tr>
      <w:tr w:rsidR="00E3650D" w:rsidRPr="005412BC" w14:paraId="5865EC36" w14:textId="77777777" w:rsidTr="00D5179D">
        <w:tc>
          <w:tcPr>
            <w:tcW w:w="2989" w:type="dxa"/>
            <w:vAlign w:val="center"/>
          </w:tcPr>
          <w:p w14:paraId="21FC0548" w14:textId="2C9E358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冇</w:t>
            </w:r>
            <w:r w:rsidRPr="005412BC">
              <w:rPr>
                <w:rFonts w:eastAsia="Yu Mincho"/>
                <w:lang w:val="en-US"/>
              </w:rPr>
              <w:t>不氣</w:t>
            </w:r>
            <w:r w:rsidRPr="005412BC">
              <w:rPr>
                <w:rFonts w:eastAsia="Yu Mincho"/>
              </w:rPr>
              <w:t>本粒子</w:t>
            </w:r>
          </w:p>
        </w:tc>
        <w:tc>
          <w:tcPr>
            <w:tcW w:w="2907" w:type="dxa"/>
            <w:vAlign w:val="center"/>
          </w:tcPr>
          <w:p w14:paraId="5C634FE8" w14:textId="018AEDAB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mou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bu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qi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ben</w:t>
            </w:r>
            <w:proofErr w:type="spellEnd"/>
            <w:r w:rsidRPr="005412BC">
              <w:rPr>
                <w:lang w:val="de-DE"/>
              </w:rPr>
              <w:t xml:space="preserve"> li </w:t>
            </w:r>
            <w:proofErr w:type="spellStart"/>
            <w:r w:rsidRPr="005412BC">
              <w:rPr>
                <w:lang w:val="de-DE"/>
              </w:rPr>
              <w:t>zi</w:t>
            </w:r>
            <w:proofErr w:type="spellEnd"/>
          </w:p>
        </w:tc>
        <w:tc>
          <w:tcPr>
            <w:tcW w:w="3449" w:type="dxa"/>
            <w:vAlign w:val="center"/>
          </w:tcPr>
          <w:p w14:paraId="68FD4C53" w14:textId="4BAFDE34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Безмассовые частицы (в частности </w:t>
            </w:r>
            <w:proofErr w:type="spellStart"/>
            <w:r w:rsidRPr="005412BC">
              <w:t>люксоны</w:t>
            </w:r>
            <w:proofErr w:type="spellEnd"/>
            <w:r w:rsidRPr="005412BC">
              <w:t>)</w:t>
            </w:r>
          </w:p>
        </w:tc>
      </w:tr>
      <w:tr w:rsidR="00E3650D" w:rsidRPr="005412BC" w14:paraId="136FC67B" w14:textId="77777777" w:rsidTr="00D5179D">
        <w:tc>
          <w:tcPr>
            <w:tcW w:w="2989" w:type="dxa"/>
            <w:vAlign w:val="center"/>
          </w:tcPr>
          <w:p w14:paraId="72DD5FF7" w14:textId="18DCE9D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半衰</w:t>
            </w:r>
          </w:p>
        </w:tc>
        <w:tc>
          <w:tcPr>
            <w:tcW w:w="2907" w:type="dxa"/>
            <w:vAlign w:val="center"/>
          </w:tcPr>
          <w:p w14:paraId="31B784E9" w14:textId="7687006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ban </w:t>
            </w:r>
            <w:proofErr w:type="spellStart"/>
            <w:r w:rsidRPr="005412BC">
              <w:rPr>
                <w:lang w:val="en-US"/>
              </w:rPr>
              <w:t>shuai</w:t>
            </w:r>
            <w:proofErr w:type="spellEnd"/>
          </w:p>
        </w:tc>
        <w:tc>
          <w:tcPr>
            <w:tcW w:w="3449" w:type="dxa"/>
            <w:vAlign w:val="center"/>
          </w:tcPr>
          <w:p w14:paraId="6872B3FC" w14:textId="170169DA" w:rsidR="00E3650D" w:rsidRPr="005412BC" w:rsidRDefault="00E3650D" w:rsidP="00E3650D">
            <w:pPr>
              <w:pStyle w:val="a3"/>
              <w:jc w:val="center"/>
            </w:pPr>
            <w:r w:rsidRPr="005412BC">
              <w:t>Полураспад</w:t>
            </w:r>
          </w:p>
        </w:tc>
      </w:tr>
      <w:tr w:rsidR="00E3650D" w:rsidRPr="005412BC" w14:paraId="2C28A3D1" w14:textId="77777777" w:rsidTr="00D5179D">
        <w:tc>
          <w:tcPr>
            <w:tcW w:w="2989" w:type="dxa"/>
            <w:vAlign w:val="center"/>
          </w:tcPr>
          <w:p w14:paraId="4E7FBEAE" w14:textId="2E76C22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半衰期</w:t>
            </w:r>
          </w:p>
        </w:tc>
        <w:tc>
          <w:tcPr>
            <w:tcW w:w="2907" w:type="dxa"/>
            <w:vAlign w:val="center"/>
          </w:tcPr>
          <w:p w14:paraId="15C2F12E" w14:textId="36583A1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ban </w:t>
            </w:r>
            <w:proofErr w:type="spellStart"/>
            <w:r w:rsidRPr="005412BC">
              <w:rPr>
                <w:lang w:val="en-US"/>
              </w:rPr>
              <w:t>shuai</w:t>
            </w:r>
            <w:proofErr w:type="spellEnd"/>
            <w:r w:rsidRPr="005412BC">
              <w:rPr>
                <w:lang w:val="en-US"/>
              </w:rPr>
              <w:t xml:space="preserve"> ji</w:t>
            </w:r>
          </w:p>
        </w:tc>
        <w:tc>
          <w:tcPr>
            <w:tcW w:w="3449" w:type="dxa"/>
            <w:vAlign w:val="center"/>
          </w:tcPr>
          <w:p w14:paraId="72AB2EA0" w14:textId="1BBDEF77" w:rsidR="00E3650D" w:rsidRPr="005412BC" w:rsidRDefault="00E3650D" w:rsidP="00E3650D">
            <w:pPr>
              <w:pStyle w:val="a3"/>
              <w:jc w:val="center"/>
            </w:pPr>
            <w:r w:rsidRPr="005412BC">
              <w:t>Период полураспада</w:t>
            </w:r>
          </w:p>
        </w:tc>
      </w:tr>
      <w:tr w:rsidR="00E3650D" w:rsidRPr="005412BC" w14:paraId="7181C27D" w14:textId="77777777" w:rsidTr="00D5179D">
        <w:tc>
          <w:tcPr>
            <w:tcW w:w="2989" w:type="dxa"/>
            <w:vAlign w:val="center"/>
          </w:tcPr>
          <w:p w14:paraId="2F46493F" w14:textId="005345C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球状</w:t>
            </w:r>
            <w:r w:rsidRPr="005412BC">
              <w:rPr>
                <w:rFonts w:eastAsia="Microsoft JhengHei"/>
                <w:lang w:val="en-US"/>
              </w:rPr>
              <w:t>闪电</w:t>
            </w:r>
          </w:p>
        </w:tc>
        <w:tc>
          <w:tcPr>
            <w:tcW w:w="2907" w:type="dxa"/>
            <w:vAlign w:val="center"/>
          </w:tcPr>
          <w:p w14:paraId="3674AFCF" w14:textId="59F0ED5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qiu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zhuang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shan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dian</w:t>
            </w:r>
            <w:proofErr w:type="spellEnd"/>
          </w:p>
        </w:tc>
        <w:tc>
          <w:tcPr>
            <w:tcW w:w="3449" w:type="dxa"/>
            <w:vAlign w:val="center"/>
          </w:tcPr>
          <w:p w14:paraId="35895B56" w14:textId="410AA71D" w:rsidR="00E3650D" w:rsidRPr="005412BC" w:rsidRDefault="00E3650D" w:rsidP="00E3650D">
            <w:pPr>
              <w:pStyle w:val="a3"/>
              <w:jc w:val="center"/>
            </w:pPr>
            <w:r w:rsidRPr="005412BC">
              <w:t>Шаровая молния</w:t>
            </w:r>
          </w:p>
        </w:tc>
      </w:tr>
      <w:tr w:rsidR="00E3650D" w:rsidRPr="005412BC" w14:paraId="0F5D5DBC" w14:textId="77777777" w:rsidTr="00D5179D">
        <w:tc>
          <w:tcPr>
            <w:tcW w:w="2989" w:type="dxa"/>
            <w:vAlign w:val="center"/>
          </w:tcPr>
          <w:p w14:paraId="7FF418B0" w14:textId="0783D3B7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地球人</w:t>
            </w:r>
          </w:p>
        </w:tc>
        <w:tc>
          <w:tcPr>
            <w:tcW w:w="2907" w:type="dxa"/>
            <w:vAlign w:val="center"/>
          </w:tcPr>
          <w:p w14:paraId="52641A63" w14:textId="0D189F1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de </w:t>
            </w:r>
            <w:proofErr w:type="spellStart"/>
            <w:r w:rsidRPr="005412BC">
              <w:rPr>
                <w:lang w:val="en-US"/>
              </w:rPr>
              <w:t>qiu</w:t>
            </w:r>
            <w:proofErr w:type="spellEnd"/>
            <w:r w:rsidRPr="005412BC">
              <w:rPr>
                <w:lang w:val="en-US"/>
              </w:rPr>
              <w:t xml:space="preserve"> ren</w:t>
            </w:r>
          </w:p>
        </w:tc>
        <w:tc>
          <w:tcPr>
            <w:tcW w:w="3449" w:type="dxa"/>
            <w:vAlign w:val="center"/>
          </w:tcPr>
          <w:p w14:paraId="65552AF1" w14:textId="2433A358" w:rsidR="00E3650D" w:rsidRPr="005412BC" w:rsidRDefault="00E3650D" w:rsidP="00E3650D">
            <w:pPr>
              <w:pStyle w:val="a3"/>
              <w:jc w:val="center"/>
            </w:pPr>
            <w:r w:rsidRPr="005412BC">
              <w:t>Землянин</w:t>
            </w:r>
          </w:p>
        </w:tc>
      </w:tr>
      <w:tr w:rsidR="00E3650D" w:rsidRPr="005412BC" w14:paraId="4C013A2F" w14:textId="77777777" w:rsidTr="00D5179D">
        <w:tc>
          <w:tcPr>
            <w:tcW w:w="2989" w:type="dxa"/>
            <w:vAlign w:val="center"/>
          </w:tcPr>
          <w:p w14:paraId="7ABF6B4C" w14:textId="4AA88B8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外星人</w:t>
            </w:r>
          </w:p>
        </w:tc>
        <w:tc>
          <w:tcPr>
            <w:tcW w:w="2907" w:type="dxa"/>
            <w:vAlign w:val="center"/>
          </w:tcPr>
          <w:p w14:paraId="1C844836" w14:textId="282C232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ren</w:t>
            </w:r>
          </w:p>
        </w:tc>
        <w:tc>
          <w:tcPr>
            <w:tcW w:w="3449" w:type="dxa"/>
            <w:vAlign w:val="center"/>
          </w:tcPr>
          <w:p w14:paraId="19D2EE00" w14:textId="4B9C7E94" w:rsidR="00E3650D" w:rsidRPr="005412BC" w:rsidRDefault="00E3650D" w:rsidP="00E3650D">
            <w:pPr>
              <w:pStyle w:val="a3"/>
              <w:jc w:val="center"/>
            </w:pPr>
            <w:r w:rsidRPr="005412BC">
              <w:t>Инопланетянин</w:t>
            </w:r>
          </w:p>
        </w:tc>
      </w:tr>
      <w:tr w:rsidR="00E3650D" w:rsidRPr="005412BC" w14:paraId="1D34A87B" w14:textId="77777777" w:rsidTr="00D5179D">
        <w:tc>
          <w:tcPr>
            <w:tcW w:w="2989" w:type="dxa"/>
            <w:vAlign w:val="center"/>
          </w:tcPr>
          <w:p w14:paraId="4752DC96" w14:textId="289FC6C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人造</w:t>
            </w:r>
          </w:p>
        </w:tc>
        <w:tc>
          <w:tcPr>
            <w:tcW w:w="2907" w:type="dxa"/>
            <w:vAlign w:val="center"/>
          </w:tcPr>
          <w:p w14:paraId="50E53B16" w14:textId="1EF0363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ren </w:t>
            </w:r>
            <w:proofErr w:type="spellStart"/>
            <w:r w:rsidRPr="005412BC">
              <w:rPr>
                <w:lang w:val="en-US"/>
              </w:rPr>
              <w:t>zao</w:t>
            </w:r>
            <w:proofErr w:type="spellEnd"/>
          </w:p>
        </w:tc>
        <w:tc>
          <w:tcPr>
            <w:tcW w:w="3449" w:type="dxa"/>
            <w:vAlign w:val="center"/>
          </w:tcPr>
          <w:p w14:paraId="0518A312" w14:textId="196B6EFE" w:rsidR="00E3650D" w:rsidRPr="005412BC" w:rsidRDefault="00E3650D" w:rsidP="00E3650D">
            <w:pPr>
              <w:pStyle w:val="a3"/>
              <w:jc w:val="center"/>
            </w:pPr>
            <w:r w:rsidRPr="005412BC">
              <w:t>Рукотворный, искусственный</w:t>
            </w:r>
          </w:p>
        </w:tc>
      </w:tr>
      <w:tr w:rsidR="00E3650D" w:rsidRPr="005412BC" w14:paraId="7E13A3F7" w14:textId="77777777" w:rsidTr="00D5179D">
        <w:tc>
          <w:tcPr>
            <w:tcW w:w="2989" w:type="dxa"/>
            <w:vAlign w:val="center"/>
          </w:tcPr>
          <w:p w14:paraId="1C15D26C" w14:textId="6634365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人造</w:t>
            </w:r>
            <w:r w:rsidRPr="005412BC">
              <w:rPr>
                <w:rFonts w:eastAsia="Microsoft JhengHei"/>
                <w:lang w:val="en-US"/>
              </w:rPr>
              <w:t>卫</w:t>
            </w:r>
            <w:r w:rsidRPr="005412BC">
              <w:rPr>
                <w:rFonts w:eastAsia="Yu Gothic"/>
                <w:lang w:val="en-US"/>
              </w:rPr>
              <w:t>星</w:t>
            </w:r>
          </w:p>
        </w:tc>
        <w:tc>
          <w:tcPr>
            <w:tcW w:w="2907" w:type="dxa"/>
            <w:vAlign w:val="center"/>
          </w:tcPr>
          <w:p w14:paraId="0C363E66" w14:textId="0A4BBD4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ren </w:t>
            </w:r>
            <w:proofErr w:type="spellStart"/>
            <w:r w:rsidRPr="005412BC">
              <w:rPr>
                <w:lang w:val="en-US"/>
              </w:rPr>
              <w:t>zao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18047545" w14:textId="4EC499D3" w:rsidR="00E3650D" w:rsidRPr="005412BC" w:rsidRDefault="00E3650D" w:rsidP="00E3650D">
            <w:pPr>
              <w:pStyle w:val="a3"/>
              <w:jc w:val="center"/>
            </w:pPr>
            <w:r w:rsidRPr="005412BC">
              <w:t>Искусственный спутник</w:t>
            </w:r>
          </w:p>
        </w:tc>
      </w:tr>
      <w:tr w:rsidR="00E3650D" w:rsidRPr="005412BC" w14:paraId="1681B62D" w14:textId="77777777" w:rsidTr="00D5179D">
        <w:tc>
          <w:tcPr>
            <w:tcW w:w="2989" w:type="dxa"/>
            <w:vAlign w:val="center"/>
          </w:tcPr>
          <w:p w14:paraId="1B206A7A" w14:textId="585D425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自行物</w:t>
            </w:r>
          </w:p>
        </w:tc>
        <w:tc>
          <w:tcPr>
            <w:tcW w:w="2907" w:type="dxa"/>
            <w:vAlign w:val="center"/>
          </w:tcPr>
          <w:p w14:paraId="45A18331" w14:textId="5AD0CA8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zi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3449" w:type="dxa"/>
            <w:vAlign w:val="center"/>
          </w:tcPr>
          <w:p w14:paraId="6032C378" w14:textId="78CFE57E" w:rsidR="00E3650D" w:rsidRPr="005412BC" w:rsidRDefault="00E3650D" w:rsidP="00E3650D">
            <w:pPr>
              <w:pStyle w:val="a3"/>
              <w:jc w:val="center"/>
            </w:pPr>
            <w:r w:rsidRPr="005412BC">
              <w:t>Механизм, автоматическая система, автоматика, автомат, машина, автомобиль</w:t>
            </w:r>
          </w:p>
        </w:tc>
      </w:tr>
      <w:tr w:rsidR="00E3650D" w:rsidRPr="005412BC" w14:paraId="533F6384" w14:textId="77777777" w:rsidTr="00D5179D">
        <w:tc>
          <w:tcPr>
            <w:tcW w:w="2989" w:type="dxa"/>
            <w:vAlign w:val="center"/>
          </w:tcPr>
          <w:p w14:paraId="37A01C4A" w14:textId="1436F83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人造人</w:t>
            </w:r>
          </w:p>
        </w:tc>
        <w:tc>
          <w:tcPr>
            <w:tcW w:w="2907" w:type="dxa"/>
            <w:vAlign w:val="center"/>
          </w:tcPr>
          <w:p w14:paraId="146A159B" w14:textId="0B603D0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ren </w:t>
            </w:r>
            <w:proofErr w:type="spellStart"/>
            <w:r w:rsidRPr="005412BC">
              <w:rPr>
                <w:lang w:val="en-US"/>
              </w:rPr>
              <w:t>zao</w:t>
            </w:r>
            <w:proofErr w:type="spellEnd"/>
            <w:r w:rsidRPr="005412BC">
              <w:rPr>
                <w:lang w:val="en-US"/>
              </w:rPr>
              <w:t xml:space="preserve"> ren</w:t>
            </w:r>
          </w:p>
        </w:tc>
        <w:tc>
          <w:tcPr>
            <w:tcW w:w="3449" w:type="dxa"/>
            <w:vAlign w:val="center"/>
          </w:tcPr>
          <w:p w14:paraId="44CBA32A" w14:textId="67D4EE99" w:rsidR="00E3650D" w:rsidRPr="005412BC" w:rsidRDefault="00E3650D" w:rsidP="00E3650D">
            <w:pPr>
              <w:pStyle w:val="a3"/>
              <w:jc w:val="center"/>
            </w:pPr>
            <w:r w:rsidRPr="005412BC">
              <w:t>Робот</w:t>
            </w:r>
          </w:p>
        </w:tc>
      </w:tr>
      <w:tr w:rsidR="00E3650D" w:rsidRPr="005412BC" w14:paraId="501E51D8" w14:textId="77777777" w:rsidTr="00D5179D">
        <w:tc>
          <w:tcPr>
            <w:tcW w:w="2989" w:type="dxa"/>
            <w:vAlign w:val="center"/>
          </w:tcPr>
          <w:p w14:paraId="0CEFD7A4" w14:textId="5AC2E49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飞</w:t>
            </w:r>
            <w:r w:rsidRPr="005412BC">
              <w:rPr>
                <w:rFonts w:eastAsia="Yu Gothic"/>
                <w:lang w:val="en-US"/>
              </w:rPr>
              <w:t>物</w:t>
            </w:r>
          </w:p>
        </w:tc>
        <w:tc>
          <w:tcPr>
            <w:tcW w:w="2907" w:type="dxa"/>
            <w:vAlign w:val="center"/>
          </w:tcPr>
          <w:p w14:paraId="683073E2" w14:textId="6F76AF2A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fei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3449" w:type="dxa"/>
            <w:vAlign w:val="center"/>
          </w:tcPr>
          <w:p w14:paraId="25DAA5FB" w14:textId="4849245A" w:rsidR="00E3650D" w:rsidRPr="005412BC" w:rsidRDefault="00E3650D" w:rsidP="00E3650D">
            <w:pPr>
              <w:pStyle w:val="a3"/>
              <w:jc w:val="center"/>
            </w:pPr>
            <w:r w:rsidRPr="005412BC">
              <w:t>Летательный аппарат</w:t>
            </w:r>
          </w:p>
        </w:tc>
      </w:tr>
      <w:tr w:rsidR="00E3650D" w:rsidRPr="005412BC" w14:paraId="7D689EA8" w14:textId="77777777" w:rsidTr="00D5179D">
        <w:tc>
          <w:tcPr>
            <w:tcW w:w="2989" w:type="dxa"/>
            <w:vAlign w:val="center"/>
          </w:tcPr>
          <w:p w14:paraId="2EC8A060" w14:textId="20CA374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空</w:t>
            </w:r>
            <w:r w:rsidRPr="005412BC">
              <w:rPr>
                <w:rFonts w:eastAsia="Noto Sans JP"/>
                <w:lang w:val="en-US"/>
              </w:rPr>
              <w:t>飞</w:t>
            </w:r>
            <w:r w:rsidRPr="005412BC">
              <w:rPr>
                <w:rFonts w:eastAsia="Yu Gothic"/>
                <w:lang w:val="en-US"/>
              </w:rPr>
              <w:t>物</w:t>
            </w:r>
          </w:p>
        </w:tc>
        <w:tc>
          <w:tcPr>
            <w:tcW w:w="2907" w:type="dxa"/>
            <w:vAlign w:val="center"/>
          </w:tcPr>
          <w:p w14:paraId="61BD4E40" w14:textId="10F43D5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fei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3449" w:type="dxa"/>
            <w:vAlign w:val="center"/>
          </w:tcPr>
          <w:p w14:paraId="366FE31D" w14:textId="616CE267" w:rsidR="00E3650D" w:rsidRPr="005412BC" w:rsidRDefault="00E3650D" w:rsidP="00E3650D">
            <w:pPr>
              <w:pStyle w:val="a3"/>
              <w:jc w:val="center"/>
            </w:pPr>
            <w:r w:rsidRPr="005412BC">
              <w:t>Самолёт</w:t>
            </w:r>
          </w:p>
        </w:tc>
      </w:tr>
      <w:tr w:rsidR="00E3650D" w:rsidRPr="005412BC" w14:paraId="5A6F5D2F" w14:textId="77777777" w:rsidTr="00D5179D">
        <w:tc>
          <w:tcPr>
            <w:tcW w:w="2989" w:type="dxa"/>
            <w:vAlign w:val="center"/>
          </w:tcPr>
          <w:p w14:paraId="355A5233" w14:textId="785B91A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宙</w:t>
            </w:r>
            <w:r w:rsidRPr="005412BC">
              <w:rPr>
                <w:rFonts w:eastAsia="Noto Sans JP"/>
                <w:lang w:val="en-US"/>
              </w:rPr>
              <w:t>飞</w:t>
            </w:r>
            <w:r w:rsidRPr="005412BC">
              <w:rPr>
                <w:rFonts w:eastAsia="Yu Gothic"/>
                <w:lang w:val="en-US"/>
              </w:rPr>
              <w:t>物</w:t>
            </w:r>
          </w:p>
        </w:tc>
        <w:tc>
          <w:tcPr>
            <w:tcW w:w="2907" w:type="dxa"/>
            <w:vAlign w:val="center"/>
          </w:tcPr>
          <w:p w14:paraId="65103376" w14:textId="3628631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zhou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fei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3449" w:type="dxa"/>
            <w:vAlign w:val="center"/>
          </w:tcPr>
          <w:p w14:paraId="399313E7" w14:textId="30C71DB9" w:rsidR="00E3650D" w:rsidRPr="005412BC" w:rsidRDefault="00E3650D" w:rsidP="00E3650D">
            <w:pPr>
              <w:pStyle w:val="a3"/>
              <w:jc w:val="center"/>
            </w:pPr>
            <w:r w:rsidRPr="005412BC">
              <w:t>Космический корабль</w:t>
            </w:r>
          </w:p>
        </w:tc>
      </w:tr>
      <w:tr w:rsidR="00E3650D" w:rsidRPr="005412BC" w14:paraId="0D402028" w14:textId="77777777" w:rsidTr="00D5179D">
        <w:tc>
          <w:tcPr>
            <w:tcW w:w="2989" w:type="dxa"/>
            <w:vAlign w:val="center"/>
          </w:tcPr>
          <w:p w14:paraId="226F0E56" w14:textId="56F51357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Noto Sans JP"/>
              </w:rPr>
              <w:lastRenderedPageBreak/>
              <w:t>飞</w:t>
            </w:r>
            <w:r w:rsidRPr="005412BC">
              <w:rPr>
                <w:rFonts w:eastAsia="Yu Gothic"/>
              </w:rPr>
              <w:t>家</w:t>
            </w:r>
          </w:p>
        </w:tc>
        <w:tc>
          <w:tcPr>
            <w:tcW w:w="2907" w:type="dxa"/>
            <w:vAlign w:val="center"/>
          </w:tcPr>
          <w:p w14:paraId="1985B513" w14:textId="0C5E7B4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fei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39806219" w14:textId="7918F548" w:rsidR="00E3650D" w:rsidRPr="005412BC" w:rsidRDefault="00E3650D" w:rsidP="00E3650D">
            <w:pPr>
              <w:pStyle w:val="a3"/>
              <w:jc w:val="center"/>
            </w:pPr>
            <w:r w:rsidRPr="005412BC">
              <w:t>Лётчик</w:t>
            </w:r>
          </w:p>
        </w:tc>
      </w:tr>
      <w:tr w:rsidR="00E3650D" w:rsidRPr="005412BC" w14:paraId="134290D9" w14:textId="77777777" w:rsidTr="00D5179D">
        <w:tc>
          <w:tcPr>
            <w:tcW w:w="2989" w:type="dxa"/>
            <w:vAlign w:val="center"/>
          </w:tcPr>
          <w:p w14:paraId="7F011F68" w14:textId="192F410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宙</w:t>
            </w:r>
            <w:r w:rsidRPr="005412BC">
              <w:rPr>
                <w:rFonts w:eastAsia="Noto Sans JP"/>
                <w:lang w:val="en-US"/>
              </w:rPr>
              <w:t>飞</w:t>
            </w:r>
            <w:r w:rsidRPr="005412BC">
              <w:rPr>
                <w:rFonts w:eastAsia="Yu Gothic"/>
                <w:lang w:val="en-US"/>
              </w:rPr>
              <w:t>家</w:t>
            </w:r>
          </w:p>
        </w:tc>
        <w:tc>
          <w:tcPr>
            <w:tcW w:w="2907" w:type="dxa"/>
            <w:vAlign w:val="center"/>
          </w:tcPr>
          <w:p w14:paraId="691EC700" w14:textId="32DAB99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zhou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fei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5CC52C55" w14:textId="08B90644" w:rsidR="00E3650D" w:rsidRPr="005412BC" w:rsidRDefault="00E3650D" w:rsidP="00E3650D">
            <w:pPr>
              <w:pStyle w:val="a3"/>
              <w:jc w:val="center"/>
            </w:pPr>
            <w:r w:rsidRPr="005412BC">
              <w:t>Космонавт</w:t>
            </w:r>
          </w:p>
        </w:tc>
      </w:tr>
      <w:tr w:rsidR="00E3650D" w:rsidRPr="005412BC" w14:paraId="55B4CF26" w14:textId="77777777" w:rsidTr="00D5179D">
        <w:tc>
          <w:tcPr>
            <w:tcW w:w="2989" w:type="dxa"/>
            <w:vAlign w:val="center"/>
          </w:tcPr>
          <w:p w14:paraId="700116B0" w14:textId="59B0A10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海行物</w:t>
            </w:r>
          </w:p>
        </w:tc>
        <w:tc>
          <w:tcPr>
            <w:tcW w:w="2907" w:type="dxa"/>
            <w:vAlign w:val="center"/>
          </w:tcPr>
          <w:p w14:paraId="74D060D6" w14:textId="07A8F41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3449" w:type="dxa"/>
            <w:vAlign w:val="center"/>
          </w:tcPr>
          <w:p w14:paraId="791FD82A" w14:textId="0166D7E7" w:rsidR="00E3650D" w:rsidRPr="005412BC" w:rsidRDefault="00E3650D" w:rsidP="00E3650D">
            <w:pPr>
              <w:pStyle w:val="a3"/>
              <w:jc w:val="center"/>
            </w:pPr>
            <w:r w:rsidRPr="005412BC">
              <w:t>Корабль (водный, не космический)</w:t>
            </w:r>
          </w:p>
        </w:tc>
      </w:tr>
      <w:tr w:rsidR="00E3650D" w:rsidRPr="005412BC" w14:paraId="07041073" w14:textId="77777777" w:rsidTr="00D5179D">
        <w:tc>
          <w:tcPr>
            <w:tcW w:w="2989" w:type="dxa"/>
            <w:vAlign w:val="center"/>
          </w:tcPr>
          <w:p w14:paraId="1A9BE9E1" w14:textId="31F7A6D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海行家</w:t>
            </w:r>
          </w:p>
        </w:tc>
        <w:tc>
          <w:tcPr>
            <w:tcW w:w="2907" w:type="dxa"/>
            <w:vAlign w:val="center"/>
          </w:tcPr>
          <w:p w14:paraId="6A680DE4" w14:textId="2D2044B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34E9C3AA" w14:textId="0E3C6580" w:rsidR="00E3650D" w:rsidRPr="005412BC" w:rsidRDefault="00E3650D" w:rsidP="00E3650D">
            <w:pPr>
              <w:pStyle w:val="a3"/>
              <w:jc w:val="center"/>
            </w:pPr>
            <w:r w:rsidRPr="005412BC">
              <w:t>Мореход, моряк, мореплаватель</w:t>
            </w:r>
          </w:p>
        </w:tc>
      </w:tr>
      <w:tr w:rsidR="00E3650D" w:rsidRPr="005412BC" w14:paraId="2F9104AA" w14:textId="77777777" w:rsidTr="00D5179D">
        <w:tc>
          <w:tcPr>
            <w:tcW w:w="2989" w:type="dxa"/>
            <w:vAlign w:val="center"/>
          </w:tcPr>
          <w:p w14:paraId="763908D3" w14:textId="24DCB8E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下海行家</w:t>
            </w:r>
          </w:p>
        </w:tc>
        <w:tc>
          <w:tcPr>
            <w:tcW w:w="2907" w:type="dxa"/>
            <w:vAlign w:val="center"/>
          </w:tcPr>
          <w:p w14:paraId="05148A4E" w14:textId="237DDB0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xia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000A8B5C" w14:textId="56AF9F76" w:rsidR="00E3650D" w:rsidRPr="005412BC" w:rsidRDefault="00E3650D" w:rsidP="00E3650D">
            <w:pPr>
              <w:pStyle w:val="a3"/>
              <w:jc w:val="center"/>
            </w:pPr>
            <w:r w:rsidRPr="005412BC">
              <w:t>Дайвер</w:t>
            </w:r>
          </w:p>
        </w:tc>
      </w:tr>
      <w:tr w:rsidR="00E3650D" w:rsidRPr="005412BC" w14:paraId="6AFB3E2D" w14:textId="77777777" w:rsidTr="00D5179D">
        <w:tc>
          <w:tcPr>
            <w:tcW w:w="2989" w:type="dxa"/>
            <w:vAlign w:val="center"/>
          </w:tcPr>
          <w:p w14:paraId="385D35BF" w14:textId="728619EC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下水家</w:t>
            </w:r>
          </w:p>
        </w:tc>
        <w:tc>
          <w:tcPr>
            <w:tcW w:w="2907" w:type="dxa"/>
            <w:vAlign w:val="center"/>
          </w:tcPr>
          <w:p w14:paraId="6AE3AA0A" w14:textId="47F45DA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xia</w:t>
            </w:r>
            <w:proofErr w:type="spellEnd"/>
            <w:r w:rsidRPr="005412BC">
              <w:rPr>
                <w:lang w:val="en-US"/>
              </w:rPr>
              <w:t xml:space="preserve"> shui ka</w:t>
            </w:r>
          </w:p>
        </w:tc>
        <w:tc>
          <w:tcPr>
            <w:tcW w:w="3449" w:type="dxa"/>
            <w:vAlign w:val="center"/>
          </w:tcPr>
          <w:p w14:paraId="3AFF30AD" w14:textId="6E39578D" w:rsidR="00E3650D" w:rsidRPr="005412BC" w:rsidRDefault="00E3650D" w:rsidP="00E3650D">
            <w:pPr>
              <w:pStyle w:val="a3"/>
              <w:jc w:val="center"/>
            </w:pPr>
            <w:r w:rsidRPr="005412BC">
              <w:t>Подводник</w:t>
            </w:r>
          </w:p>
        </w:tc>
      </w:tr>
      <w:tr w:rsidR="00E3650D" w:rsidRPr="005412BC" w14:paraId="11580BF8" w14:textId="77777777" w:rsidTr="00D5179D">
        <w:tc>
          <w:tcPr>
            <w:tcW w:w="2989" w:type="dxa"/>
            <w:vAlign w:val="center"/>
          </w:tcPr>
          <w:p w14:paraId="2BCDB911" w14:textId="554944FF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数字</w:t>
            </w:r>
          </w:p>
        </w:tc>
        <w:tc>
          <w:tcPr>
            <w:tcW w:w="2907" w:type="dxa"/>
            <w:vAlign w:val="center"/>
          </w:tcPr>
          <w:p w14:paraId="0E4198FF" w14:textId="583340A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shu</w:t>
            </w:r>
            <w:proofErr w:type="spellEnd"/>
            <w:r w:rsidRPr="005412BC">
              <w:rPr>
                <w:lang w:val="en-US"/>
              </w:rPr>
              <w:t xml:space="preserve"> zi</w:t>
            </w:r>
          </w:p>
        </w:tc>
        <w:tc>
          <w:tcPr>
            <w:tcW w:w="3449" w:type="dxa"/>
            <w:vAlign w:val="center"/>
          </w:tcPr>
          <w:p w14:paraId="05971D9F" w14:textId="19F2B8EA" w:rsidR="00E3650D" w:rsidRPr="005412BC" w:rsidRDefault="00E3650D" w:rsidP="00E3650D">
            <w:pPr>
              <w:pStyle w:val="a3"/>
              <w:jc w:val="center"/>
            </w:pPr>
            <w:r w:rsidRPr="005412BC">
              <w:t>Число</w:t>
            </w:r>
          </w:p>
        </w:tc>
      </w:tr>
      <w:tr w:rsidR="00E3650D" w:rsidRPr="005412BC" w14:paraId="7CBBA8B8" w14:textId="77777777" w:rsidTr="00D5179D">
        <w:tc>
          <w:tcPr>
            <w:tcW w:w="2989" w:type="dxa"/>
            <w:vAlign w:val="center"/>
          </w:tcPr>
          <w:p w14:paraId="1C122778" w14:textId="02D83B78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加</w:t>
            </w:r>
          </w:p>
        </w:tc>
        <w:tc>
          <w:tcPr>
            <w:tcW w:w="2907" w:type="dxa"/>
            <w:vAlign w:val="center"/>
          </w:tcPr>
          <w:p w14:paraId="7F80E3F5" w14:textId="21E21F2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jia</w:t>
            </w:r>
          </w:p>
        </w:tc>
        <w:tc>
          <w:tcPr>
            <w:tcW w:w="3449" w:type="dxa"/>
            <w:vAlign w:val="center"/>
          </w:tcPr>
          <w:p w14:paraId="0EB62525" w14:textId="70401ACC" w:rsidR="00E3650D" w:rsidRPr="005412BC" w:rsidRDefault="00E3650D" w:rsidP="00E3650D">
            <w:pPr>
              <w:pStyle w:val="a3"/>
              <w:jc w:val="center"/>
            </w:pPr>
            <w:r w:rsidRPr="005412BC">
              <w:t>Добавить, прибавить, плюс</w:t>
            </w:r>
          </w:p>
        </w:tc>
      </w:tr>
      <w:tr w:rsidR="00E3650D" w:rsidRPr="005412BC" w14:paraId="040ACDE2" w14:textId="77777777" w:rsidTr="00D5179D">
        <w:tc>
          <w:tcPr>
            <w:tcW w:w="2989" w:type="dxa"/>
            <w:vAlign w:val="center"/>
          </w:tcPr>
          <w:p w14:paraId="54728AE9" w14:textId="1F41318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不加</w:t>
            </w:r>
          </w:p>
        </w:tc>
        <w:tc>
          <w:tcPr>
            <w:tcW w:w="2907" w:type="dxa"/>
            <w:vAlign w:val="center"/>
          </w:tcPr>
          <w:p w14:paraId="4947EEF3" w14:textId="4174998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  <w:r w:rsidRPr="005412BC">
              <w:rPr>
                <w:lang w:val="en-US"/>
              </w:rPr>
              <w:t xml:space="preserve"> jia</w:t>
            </w:r>
          </w:p>
        </w:tc>
        <w:tc>
          <w:tcPr>
            <w:tcW w:w="3449" w:type="dxa"/>
            <w:vAlign w:val="center"/>
          </w:tcPr>
          <w:p w14:paraId="67A6C61A" w14:textId="6233F713" w:rsidR="00E3650D" w:rsidRPr="005412BC" w:rsidRDefault="00E3650D" w:rsidP="00E3650D">
            <w:pPr>
              <w:pStyle w:val="a3"/>
              <w:jc w:val="center"/>
            </w:pPr>
            <w:r w:rsidRPr="005412BC">
              <w:t>Отнять, вычесть</w:t>
            </w:r>
          </w:p>
        </w:tc>
      </w:tr>
      <w:tr w:rsidR="00E3650D" w:rsidRPr="005412BC" w14:paraId="5EB91125" w14:textId="77777777" w:rsidTr="00D5179D">
        <w:tc>
          <w:tcPr>
            <w:tcW w:w="2989" w:type="dxa"/>
            <w:vAlign w:val="center"/>
          </w:tcPr>
          <w:p w14:paraId="21B21BE3" w14:textId="62D9A7AA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大加</w:t>
            </w:r>
          </w:p>
        </w:tc>
        <w:tc>
          <w:tcPr>
            <w:tcW w:w="2907" w:type="dxa"/>
            <w:vAlign w:val="center"/>
          </w:tcPr>
          <w:p w14:paraId="48E48DC2" w14:textId="2023648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 jia</w:t>
            </w:r>
          </w:p>
        </w:tc>
        <w:tc>
          <w:tcPr>
            <w:tcW w:w="3449" w:type="dxa"/>
            <w:vAlign w:val="center"/>
          </w:tcPr>
          <w:p w14:paraId="031F3175" w14:textId="45C2567F" w:rsidR="00E3650D" w:rsidRPr="005412BC" w:rsidRDefault="00E3650D" w:rsidP="00E3650D">
            <w:pPr>
              <w:pStyle w:val="a3"/>
              <w:jc w:val="center"/>
            </w:pPr>
            <w:r w:rsidRPr="005412BC">
              <w:t>Умножить</w:t>
            </w:r>
          </w:p>
        </w:tc>
      </w:tr>
      <w:tr w:rsidR="00E3650D" w:rsidRPr="005412BC" w14:paraId="69125F3E" w14:textId="77777777" w:rsidTr="00D5179D">
        <w:tc>
          <w:tcPr>
            <w:tcW w:w="2989" w:type="dxa"/>
            <w:vAlign w:val="center"/>
          </w:tcPr>
          <w:p w14:paraId="740C1ABC" w14:textId="311788E0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高考</w:t>
            </w:r>
          </w:p>
        </w:tc>
        <w:tc>
          <w:tcPr>
            <w:tcW w:w="2907" w:type="dxa"/>
            <w:vAlign w:val="center"/>
          </w:tcPr>
          <w:p w14:paraId="0F6A9E81" w14:textId="2D27F76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gao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kao</w:t>
            </w:r>
            <w:proofErr w:type="spellEnd"/>
          </w:p>
        </w:tc>
        <w:tc>
          <w:tcPr>
            <w:tcW w:w="3449" w:type="dxa"/>
            <w:vAlign w:val="center"/>
          </w:tcPr>
          <w:p w14:paraId="084F6640" w14:textId="5ADB4ACB" w:rsidR="00E3650D" w:rsidRPr="005412BC" w:rsidRDefault="00E3650D" w:rsidP="00E3650D">
            <w:pPr>
              <w:pStyle w:val="a3"/>
              <w:jc w:val="center"/>
            </w:pPr>
            <w:r w:rsidRPr="005412BC">
              <w:t>Выпускной экзамен из школы и вступительный в вузы</w:t>
            </w:r>
          </w:p>
        </w:tc>
      </w:tr>
      <w:tr w:rsidR="00E3650D" w:rsidRPr="005412BC" w14:paraId="5981F2E9" w14:textId="77777777" w:rsidTr="00D5179D">
        <w:tc>
          <w:tcPr>
            <w:tcW w:w="2989" w:type="dxa"/>
            <w:vAlign w:val="center"/>
          </w:tcPr>
          <w:p w14:paraId="1B459548" w14:textId="79F2FD6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世界</w:t>
            </w:r>
          </w:p>
        </w:tc>
        <w:tc>
          <w:tcPr>
            <w:tcW w:w="2907" w:type="dxa"/>
            <w:vAlign w:val="center"/>
          </w:tcPr>
          <w:p w14:paraId="577C9CAF" w14:textId="155E916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jie</w:t>
            </w:r>
            <w:proofErr w:type="spellEnd"/>
          </w:p>
        </w:tc>
        <w:tc>
          <w:tcPr>
            <w:tcW w:w="3449" w:type="dxa"/>
            <w:vAlign w:val="center"/>
          </w:tcPr>
          <w:p w14:paraId="6293C1E2" w14:textId="5E6C6DE7" w:rsidR="00E3650D" w:rsidRPr="005412BC" w:rsidRDefault="00E3650D" w:rsidP="00E3650D">
            <w:pPr>
              <w:pStyle w:val="a3"/>
              <w:jc w:val="center"/>
            </w:pPr>
            <w:r w:rsidRPr="005412BC">
              <w:t>Мир (в значении места)</w:t>
            </w:r>
          </w:p>
        </w:tc>
      </w:tr>
      <w:tr w:rsidR="00E3650D" w:rsidRPr="005412BC" w14:paraId="23B02CBF" w14:textId="77777777" w:rsidTr="00D5179D">
        <w:tc>
          <w:tcPr>
            <w:tcW w:w="2989" w:type="dxa"/>
            <w:vAlign w:val="center"/>
          </w:tcPr>
          <w:p w14:paraId="16DEEBFF" w14:textId="3387478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行</w:t>
            </w:r>
            <w:r w:rsidRPr="005412BC">
              <w:rPr>
                <w:rFonts w:eastAsia="Microsoft JhengHei"/>
                <w:lang w:val="en-US"/>
              </w:rPr>
              <w:t>线</w:t>
            </w:r>
          </w:p>
        </w:tc>
        <w:tc>
          <w:tcPr>
            <w:tcW w:w="2907" w:type="dxa"/>
            <w:vAlign w:val="center"/>
          </w:tcPr>
          <w:p w14:paraId="011051F5" w14:textId="066EE7D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xian</w:t>
            </w:r>
          </w:p>
        </w:tc>
        <w:tc>
          <w:tcPr>
            <w:tcW w:w="3449" w:type="dxa"/>
            <w:vAlign w:val="center"/>
          </w:tcPr>
          <w:p w14:paraId="6A24DFF2" w14:textId="15335A1F" w:rsidR="00E3650D" w:rsidRPr="005412BC" w:rsidRDefault="00E3650D" w:rsidP="00E3650D">
            <w:pPr>
              <w:pStyle w:val="a3"/>
              <w:jc w:val="center"/>
            </w:pPr>
            <w:r w:rsidRPr="005412BC">
              <w:t>Траектория</w:t>
            </w:r>
          </w:p>
        </w:tc>
      </w:tr>
      <w:tr w:rsidR="00E3650D" w:rsidRPr="005412BC" w14:paraId="31BEE567" w14:textId="77777777" w:rsidTr="00D5179D">
        <w:tc>
          <w:tcPr>
            <w:tcW w:w="2989" w:type="dxa"/>
            <w:vAlign w:val="center"/>
          </w:tcPr>
          <w:p w14:paraId="72E2B716" w14:textId="7FB9932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体</w:t>
            </w:r>
          </w:p>
        </w:tc>
        <w:tc>
          <w:tcPr>
            <w:tcW w:w="2907" w:type="dxa"/>
            <w:vAlign w:val="center"/>
          </w:tcPr>
          <w:p w14:paraId="7E96B7FB" w14:textId="3683972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ti</w:t>
            </w:r>
            <w:proofErr w:type="spellEnd"/>
          </w:p>
        </w:tc>
        <w:tc>
          <w:tcPr>
            <w:tcW w:w="3449" w:type="dxa"/>
            <w:vAlign w:val="center"/>
          </w:tcPr>
          <w:p w14:paraId="771D1516" w14:textId="58ADB783" w:rsidR="00E3650D" w:rsidRPr="005412BC" w:rsidRDefault="00E3650D" w:rsidP="00E3650D">
            <w:pPr>
              <w:pStyle w:val="a3"/>
              <w:jc w:val="center"/>
            </w:pPr>
            <w:r w:rsidRPr="005412BC">
              <w:t>Тело (в механике)</w:t>
            </w:r>
          </w:p>
        </w:tc>
      </w:tr>
      <w:tr w:rsidR="00E3650D" w:rsidRPr="005412BC" w14:paraId="4A82886E" w14:textId="77777777" w:rsidTr="00D5179D">
        <w:tc>
          <w:tcPr>
            <w:tcW w:w="2989" w:type="dxa"/>
            <w:vAlign w:val="center"/>
          </w:tcPr>
          <w:p w14:paraId="57297118" w14:textId="584725B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聞問</w:t>
            </w:r>
          </w:p>
        </w:tc>
        <w:tc>
          <w:tcPr>
            <w:tcW w:w="2907" w:type="dxa"/>
            <w:vAlign w:val="center"/>
          </w:tcPr>
          <w:p w14:paraId="6BE489BF" w14:textId="2EBE3C9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wen to</w:t>
            </w:r>
          </w:p>
        </w:tc>
        <w:tc>
          <w:tcPr>
            <w:tcW w:w="3449" w:type="dxa"/>
            <w:vAlign w:val="center"/>
          </w:tcPr>
          <w:p w14:paraId="39855109" w14:textId="2ECBCECD" w:rsidR="00E3650D" w:rsidRPr="005412BC" w:rsidRDefault="00E3650D" w:rsidP="00E3650D">
            <w:pPr>
              <w:pStyle w:val="a3"/>
              <w:jc w:val="center"/>
            </w:pPr>
            <w:r w:rsidRPr="005412BC">
              <w:t>Задача, проблема (в научном смысле)</w:t>
            </w:r>
          </w:p>
        </w:tc>
      </w:tr>
      <w:tr w:rsidR="00E3650D" w:rsidRPr="005412BC" w14:paraId="1D125B03" w14:textId="77777777" w:rsidTr="00D5179D">
        <w:tc>
          <w:tcPr>
            <w:tcW w:w="2989" w:type="dxa"/>
            <w:vAlign w:val="center"/>
          </w:tcPr>
          <w:p w14:paraId="2F4D02F6" w14:textId="0CB13C1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三体聞問</w:t>
            </w:r>
          </w:p>
        </w:tc>
        <w:tc>
          <w:tcPr>
            <w:tcW w:w="2907" w:type="dxa"/>
            <w:vAlign w:val="center"/>
          </w:tcPr>
          <w:p w14:paraId="387761C6" w14:textId="4232BEC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ti</w:t>
            </w:r>
            <w:proofErr w:type="spellEnd"/>
            <w:r w:rsidRPr="005412BC">
              <w:rPr>
                <w:lang w:val="en-US"/>
              </w:rPr>
              <w:t xml:space="preserve"> wen to</w:t>
            </w:r>
          </w:p>
        </w:tc>
        <w:tc>
          <w:tcPr>
            <w:tcW w:w="3449" w:type="dxa"/>
            <w:vAlign w:val="center"/>
          </w:tcPr>
          <w:p w14:paraId="56EEAA91" w14:textId="653D39D0" w:rsidR="00E3650D" w:rsidRPr="005412BC" w:rsidRDefault="00E3650D" w:rsidP="00E3650D">
            <w:pPr>
              <w:pStyle w:val="a3"/>
              <w:jc w:val="center"/>
            </w:pPr>
            <w:r w:rsidRPr="005412BC">
              <w:t>Задача трёх тел</w:t>
            </w:r>
          </w:p>
        </w:tc>
      </w:tr>
      <w:tr w:rsidR="00E3650D" w:rsidRPr="005412BC" w14:paraId="2BB4C815" w14:textId="77777777" w:rsidTr="00D5179D">
        <w:tc>
          <w:tcPr>
            <w:tcW w:w="2989" w:type="dxa"/>
            <w:vAlign w:val="center"/>
          </w:tcPr>
          <w:p w14:paraId="3B02F51D" w14:textId="1F5B8FE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电</w:t>
            </w:r>
            <w:r w:rsidRPr="005412BC">
              <w:rPr>
                <w:rFonts w:eastAsia="Yu Gothic"/>
                <w:lang w:val="en-US"/>
              </w:rPr>
              <w:t>脳</w:t>
            </w:r>
          </w:p>
        </w:tc>
        <w:tc>
          <w:tcPr>
            <w:tcW w:w="2907" w:type="dxa"/>
            <w:vAlign w:val="center"/>
          </w:tcPr>
          <w:p w14:paraId="7B822AAE" w14:textId="02619A3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dian</w:t>
            </w:r>
            <w:proofErr w:type="spellEnd"/>
            <w:r w:rsidRPr="005412BC">
              <w:rPr>
                <w:lang w:val="en-US"/>
              </w:rPr>
              <w:t xml:space="preserve"> nao</w:t>
            </w:r>
          </w:p>
        </w:tc>
        <w:tc>
          <w:tcPr>
            <w:tcW w:w="3449" w:type="dxa"/>
            <w:vAlign w:val="center"/>
          </w:tcPr>
          <w:p w14:paraId="4BAC4A8C" w14:textId="6DED135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Компьютер</w:t>
            </w:r>
          </w:p>
        </w:tc>
      </w:tr>
      <w:tr w:rsidR="00E3650D" w:rsidRPr="005412BC" w14:paraId="38531369" w14:textId="77777777" w:rsidTr="000C2E9E">
        <w:tc>
          <w:tcPr>
            <w:tcW w:w="9345" w:type="dxa"/>
            <w:gridSpan w:val="3"/>
            <w:vAlign w:val="center"/>
          </w:tcPr>
          <w:p w14:paraId="4F9C4014" w14:textId="3DD3150B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59" w:name="_Toc207051159"/>
            <w:r w:rsidRPr="005412BC">
              <w:rPr>
                <w:rFonts w:ascii="Times New Roman" w:hAnsi="Times New Roman" w:cs="Times New Roman"/>
              </w:rPr>
              <w:t>Общество и политика</w:t>
            </w:r>
            <w:bookmarkEnd w:id="59"/>
          </w:p>
        </w:tc>
      </w:tr>
      <w:tr w:rsidR="00E3650D" w:rsidRPr="005412BC" w14:paraId="35593B8A" w14:textId="77777777" w:rsidTr="00D5179D">
        <w:tc>
          <w:tcPr>
            <w:tcW w:w="2989" w:type="dxa"/>
            <w:vAlign w:val="center"/>
          </w:tcPr>
          <w:p w14:paraId="4C65BAB2" w14:textId="51684C9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国</w:t>
            </w:r>
          </w:p>
        </w:tc>
        <w:tc>
          <w:tcPr>
            <w:tcW w:w="2907" w:type="dxa"/>
            <w:vAlign w:val="center"/>
          </w:tcPr>
          <w:p w14:paraId="75B82A1C" w14:textId="3677D5C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35346025" w14:textId="5D569373" w:rsidR="00E3650D" w:rsidRPr="005412BC" w:rsidRDefault="00E3650D" w:rsidP="00E3650D">
            <w:pPr>
              <w:pStyle w:val="a3"/>
              <w:jc w:val="center"/>
            </w:pPr>
            <w:r w:rsidRPr="005412BC">
              <w:t>Страна</w:t>
            </w:r>
          </w:p>
        </w:tc>
      </w:tr>
      <w:tr w:rsidR="00E3650D" w:rsidRPr="005412BC" w14:paraId="42F4AE33" w14:textId="77777777" w:rsidTr="00D5179D">
        <w:tc>
          <w:tcPr>
            <w:tcW w:w="2989" w:type="dxa"/>
            <w:vAlign w:val="center"/>
          </w:tcPr>
          <w:p w14:paraId="48687882" w14:textId="2783BF8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全国管</w:t>
            </w:r>
          </w:p>
        </w:tc>
        <w:tc>
          <w:tcPr>
            <w:tcW w:w="2907" w:type="dxa"/>
            <w:vAlign w:val="center"/>
          </w:tcPr>
          <w:p w14:paraId="6AE3FEE5" w14:textId="4CAB81E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quan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guan</w:t>
            </w:r>
          </w:p>
        </w:tc>
        <w:tc>
          <w:tcPr>
            <w:tcW w:w="3449" w:type="dxa"/>
            <w:vAlign w:val="center"/>
          </w:tcPr>
          <w:p w14:paraId="47B69811" w14:textId="6CAFDD2E" w:rsidR="00E3650D" w:rsidRPr="005412BC" w:rsidRDefault="00E3650D" w:rsidP="00E3650D">
            <w:pPr>
              <w:pStyle w:val="a3"/>
              <w:jc w:val="center"/>
            </w:pPr>
            <w:r w:rsidRPr="005412BC">
              <w:t>Правительство</w:t>
            </w:r>
          </w:p>
        </w:tc>
      </w:tr>
      <w:tr w:rsidR="00E3650D" w:rsidRPr="005412BC" w14:paraId="3E4790F6" w14:textId="77777777" w:rsidTr="00D5179D">
        <w:tc>
          <w:tcPr>
            <w:tcW w:w="2989" w:type="dxa"/>
            <w:vAlign w:val="center"/>
          </w:tcPr>
          <w:p w14:paraId="6FD2A3AA" w14:textId="6777706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党</w:t>
            </w:r>
          </w:p>
        </w:tc>
        <w:tc>
          <w:tcPr>
            <w:tcW w:w="2907" w:type="dxa"/>
            <w:vAlign w:val="center"/>
          </w:tcPr>
          <w:p w14:paraId="7EDDA292" w14:textId="2B0E3CC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dang</w:t>
            </w:r>
          </w:p>
        </w:tc>
        <w:tc>
          <w:tcPr>
            <w:tcW w:w="3449" w:type="dxa"/>
            <w:vAlign w:val="center"/>
          </w:tcPr>
          <w:p w14:paraId="17B2B7F3" w14:textId="1E20EAD9" w:rsidR="00E3650D" w:rsidRPr="005412BC" w:rsidRDefault="00E3650D" w:rsidP="00E3650D">
            <w:pPr>
              <w:pStyle w:val="a3"/>
              <w:jc w:val="center"/>
            </w:pPr>
            <w:r w:rsidRPr="005412BC">
              <w:t>Партия, фракция</w:t>
            </w:r>
          </w:p>
        </w:tc>
      </w:tr>
      <w:tr w:rsidR="00E3650D" w:rsidRPr="005412BC" w14:paraId="5915043C" w14:textId="77777777" w:rsidTr="00D5179D">
        <w:tc>
          <w:tcPr>
            <w:tcW w:w="2989" w:type="dxa"/>
            <w:vAlign w:val="center"/>
          </w:tcPr>
          <w:p w14:paraId="26862CE4" w14:textId="771F04E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管主</w:t>
            </w:r>
          </w:p>
        </w:tc>
        <w:tc>
          <w:tcPr>
            <w:tcW w:w="2907" w:type="dxa"/>
            <w:vAlign w:val="center"/>
          </w:tcPr>
          <w:p w14:paraId="0474ED6A" w14:textId="2039DD8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guan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</w:p>
        </w:tc>
        <w:tc>
          <w:tcPr>
            <w:tcW w:w="3449" w:type="dxa"/>
            <w:vAlign w:val="center"/>
          </w:tcPr>
          <w:p w14:paraId="14C4B308" w14:textId="1F25FFB4" w:rsidR="00E3650D" w:rsidRPr="005412BC" w:rsidRDefault="00E3650D" w:rsidP="00E3650D">
            <w:pPr>
              <w:pStyle w:val="a3"/>
              <w:jc w:val="center"/>
            </w:pPr>
            <w:r w:rsidRPr="005412BC">
              <w:t>Политика (в значении, как «политическая линия/программа/действия», так и в значении области деятельности)</w:t>
            </w:r>
          </w:p>
        </w:tc>
      </w:tr>
      <w:tr w:rsidR="00E3650D" w:rsidRPr="005412BC" w14:paraId="12FFEE8B" w14:textId="77777777" w:rsidTr="00D5179D">
        <w:tc>
          <w:tcPr>
            <w:tcW w:w="2989" w:type="dxa"/>
            <w:vAlign w:val="center"/>
          </w:tcPr>
          <w:p w14:paraId="094B64DE" w14:textId="0F5E2C3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人民</w:t>
            </w:r>
          </w:p>
        </w:tc>
        <w:tc>
          <w:tcPr>
            <w:tcW w:w="2907" w:type="dxa"/>
            <w:vAlign w:val="center"/>
          </w:tcPr>
          <w:p w14:paraId="2C694229" w14:textId="4CD57A1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ren min</w:t>
            </w:r>
          </w:p>
        </w:tc>
        <w:tc>
          <w:tcPr>
            <w:tcW w:w="3449" w:type="dxa"/>
            <w:vAlign w:val="center"/>
          </w:tcPr>
          <w:p w14:paraId="5D1BEA7F" w14:textId="5EDFBF26" w:rsidR="00E3650D" w:rsidRPr="005412BC" w:rsidRDefault="00E3650D" w:rsidP="00E3650D">
            <w:pPr>
              <w:pStyle w:val="a3"/>
              <w:jc w:val="center"/>
            </w:pPr>
            <w:r w:rsidRPr="005412BC">
              <w:t>Народ</w:t>
            </w:r>
          </w:p>
        </w:tc>
      </w:tr>
      <w:tr w:rsidR="00E3650D" w:rsidRPr="005412BC" w14:paraId="2226C17D" w14:textId="77777777" w:rsidTr="00D5179D">
        <w:tc>
          <w:tcPr>
            <w:tcW w:w="2989" w:type="dxa"/>
            <w:vAlign w:val="center"/>
          </w:tcPr>
          <w:p w14:paraId="12AD0C58" w14:textId="55526E8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国家</w:t>
            </w:r>
          </w:p>
        </w:tc>
        <w:tc>
          <w:tcPr>
            <w:tcW w:w="2907" w:type="dxa"/>
            <w:vAlign w:val="center"/>
          </w:tcPr>
          <w:p w14:paraId="13BF56AD" w14:textId="156F4D4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2E6CE1FF" w14:textId="1C029DF0" w:rsidR="00E3650D" w:rsidRPr="005412BC" w:rsidRDefault="00E3650D" w:rsidP="00E3650D">
            <w:pPr>
              <w:pStyle w:val="a3"/>
              <w:jc w:val="center"/>
            </w:pPr>
            <w:r w:rsidRPr="005412BC">
              <w:t>Государство</w:t>
            </w:r>
          </w:p>
        </w:tc>
      </w:tr>
      <w:tr w:rsidR="00AA46EA" w:rsidRPr="005412BC" w14:paraId="1B4F3ED9" w14:textId="77777777" w:rsidTr="00D5179D">
        <w:tc>
          <w:tcPr>
            <w:tcW w:w="2989" w:type="dxa"/>
            <w:vAlign w:val="center"/>
          </w:tcPr>
          <w:p w14:paraId="391E37B5" w14:textId="6746522D" w:rsidR="00AA46EA" w:rsidRPr="005412BC" w:rsidRDefault="00AA46EA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法</w:t>
            </w:r>
          </w:p>
        </w:tc>
        <w:tc>
          <w:tcPr>
            <w:tcW w:w="2907" w:type="dxa"/>
            <w:vAlign w:val="center"/>
          </w:tcPr>
          <w:p w14:paraId="574BDB7E" w14:textId="0BC9F75A" w:rsidR="00AA46EA" w:rsidRPr="005412BC" w:rsidRDefault="00AA46EA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fa</w:t>
            </w:r>
          </w:p>
        </w:tc>
        <w:tc>
          <w:tcPr>
            <w:tcW w:w="3449" w:type="dxa"/>
            <w:vAlign w:val="center"/>
          </w:tcPr>
          <w:p w14:paraId="14304838" w14:textId="2D58CE62" w:rsidR="00AA46EA" w:rsidRPr="005412BC" w:rsidRDefault="00AA46EA" w:rsidP="00E3650D">
            <w:pPr>
              <w:pStyle w:val="a3"/>
              <w:jc w:val="center"/>
            </w:pPr>
            <w:r w:rsidRPr="005412BC">
              <w:t>Закон (в том числе и физический)</w:t>
            </w:r>
          </w:p>
        </w:tc>
      </w:tr>
      <w:tr w:rsidR="00E3650D" w:rsidRPr="005412BC" w14:paraId="5ABC5609" w14:textId="77777777" w:rsidTr="00D5179D">
        <w:tc>
          <w:tcPr>
            <w:tcW w:w="2989" w:type="dxa"/>
            <w:vAlign w:val="center"/>
          </w:tcPr>
          <w:p w14:paraId="1EC8D1E1" w14:textId="7A9695F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国旗</w:t>
            </w:r>
          </w:p>
        </w:tc>
        <w:tc>
          <w:tcPr>
            <w:tcW w:w="2907" w:type="dxa"/>
            <w:vAlign w:val="center"/>
          </w:tcPr>
          <w:p w14:paraId="19286ED8" w14:textId="6A253EC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qi</w:t>
            </w:r>
          </w:p>
        </w:tc>
        <w:tc>
          <w:tcPr>
            <w:tcW w:w="3449" w:type="dxa"/>
            <w:vAlign w:val="center"/>
          </w:tcPr>
          <w:p w14:paraId="3F312099" w14:textId="38D3BFBF" w:rsidR="00E3650D" w:rsidRPr="005412BC" w:rsidRDefault="00E3650D" w:rsidP="00E3650D">
            <w:pPr>
              <w:pStyle w:val="a3"/>
              <w:jc w:val="center"/>
            </w:pPr>
            <w:r w:rsidRPr="005412BC">
              <w:t>Государственный флаг</w:t>
            </w:r>
          </w:p>
        </w:tc>
      </w:tr>
      <w:tr w:rsidR="00E3650D" w:rsidRPr="005412BC" w14:paraId="4BA39DC7" w14:textId="77777777" w:rsidTr="00D5179D">
        <w:tc>
          <w:tcPr>
            <w:tcW w:w="2989" w:type="dxa"/>
            <w:vAlign w:val="center"/>
          </w:tcPr>
          <w:p w14:paraId="21066CB6" w14:textId="138DDB1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红</w:t>
            </w:r>
            <w:r w:rsidRPr="005412BC">
              <w:rPr>
                <w:rFonts w:eastAsia="Yu Gothic"/>
                <w:lang w:val="en-US"/>
              </w:rPr>
              <w:t>旗</w:t>
            </w:r>
          </w:p>
        </w:tc>
        <w:tc>
          <w:tcPr>
            <w:tcW w:w="2907" w:type="dxa"/>
            <w:vAlign w:val="center"/>
          </w:tcPr>
          <w:p w14:paraId="0E8551FE" w14:textId="6B72DFF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hong</w:t>
            </w:r>
            <w:proofErr w:type="spellEnd"/>
            <w:r w:rsidRPr="005412BC">
              <w:rPr>
                <w:lang w:val="en-US"/>
              </w:rPr>
              <w:t xml:space="preserve"> qi</w:t>
            </w:r>
          </w:p>
        </w:tc>
        <w:tc>
          <w:tcPr>
            <w:tcW w:w="3449" w:type="dxa"/>
            <w:vAlign w:val="center"/>
          </w:tcPr>
          <w:p w14:paraId="2BA748E1" w14:textId="26F1EE7A" w:rsidR="00E3650D" w:rsidRPr="005412BC" w:rsidRDefault="00E3650D" w:rsidP="00E3650D">
            <w:pPr>
              <w:pStyle w:val="a3"/>
              <w:jc w:val="center"/>
            </w:pPr>
            <w:r w:rsidRPr="005412BC">
              <w:t>Красное знамя</w:t>
            </w:r>
          </w:p>
        </w:tc>
      </w:tr>
      <w:tr w:rsidR="00E3650D" w:rsidRPr="005412BC" w14:paraId="65659762" w14:textId="77777777" w:rsidTr="00D5179D">
        <w:tc>
          <w:tcPr>
            <w:tcW w:w="2989" w:type="dxa"/>
            <w:vAlign w:val="center"/>
          </w:tcPr>
          <w:p w14:paraId="4B159A76" w14:textId="4B28488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国民</w:t>
            </w:r>
          </w:p>
        </w:tc>
        <w:tc>
          <w:tcPr>
            <w:tcW w:w="2907" w:type="dxa"/>
            <w:vAlign w:val="center"/>
          </w:tcPr>
          <w:p w14:paraId="16D38B91" w14:textId="3E02609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min</w:t>
            </w:r>
          </w:p>
        </w:tc>
        <w:tc>
          <w:tcPr>
            <w:tcW w:w="3449" w:type="dxa"/>
            <w:vAlign w:val="center"/>
          </w:tcPr>
          <w:p w14:paraId="4C9E0654" w14:textId="04CD704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Нация, гражданин, граждане</w:t>
            </w:r>
          </w:p>
        </w:tc>
      </w:tr>
      <w:tr w:rsidR="00E3650D" w:rsidRPr="005412BC" w14:paraId="1C334C08" w14:textId="77777777" w:rsidTr="00D5179D">
        <w:tc>
          <w:tcPr>
            <w:tcW w:w="2989" w:type="dxa"/>
            <w:vAlign w:val="center"/>
          </w:tcPr>
          <w:p w14:paraId="3AAC90D1" w14:textId="0D6F1C0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市民</w:t>
            </w:r>
          </w:p>
        </w:tc>
        <w:tc>
          <w:tcPr>
            <w:tcW w:w="2907" w:type="dxa"/>
            <w:vAlign w:val="center"/>
          </w:tcPr>
          <w:p w14:paraId="093C78D9" w14:textId="1E283D9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min</w:t>
            </w:r>
          </w:p>
        </w:tc>
        <w:tc>
          <w:tcPr>
            <w:tcW w:w="3449" w:type="dxa"/>
            <w:vAlign w:val="center"/>
          </w:tcPr>
          <w:p w14:paraId="6FF4C4EB" w14:textId="087A14AD" w:rsidR="00E3650D" w:rsidRPr="005412BC" w:rsidRDefault="00E3650D" w:rsidP="00E3650D">
            <w:pPr>
              <w:pStyle w:val="a3"/>
              <w:jc w:val="center"/>
            </w:pPr>
            <w:r w:rsidRPr="005412BC">
              <w:t>Горожанин, горожане</w:t>
            </w:r>
          </w:p>
        </w:tc>
      </w:tr>
      <w:tr w:rsidR="00E3650D" w:rsidRPr="005412BC" w14:paraId="614683C9" w14:textId="77777777" w:rsidTr="00D5179D">
        <w:tc>
          <w:tcPr>
            <w:tcW w:w="2989" w:type="dxa"/>
            <w:vAlign w:val="center"/>
          </w:tcPr>
          <w:p w14:paraId="1EDB1C72" w14:textId="7F36BD5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村民</w:t>
            </w:r>
          </w:p>
        </w:tc>
        <w:tc>
          <w:tcPr>
            <w:tcW w:w="2907" w:type="dxa"/>
            <w:vAlign w:val="center"/>
          </w:tcPr>
          <w:p w14:paraId="56DEFE8E" w14:textId="7D308D3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cun</w:t>
            </w:r>
            <w:proofErr w:type="spellEnd"/>
            <w:r w:rsidRPr="005412BC">
              <w:rPr>
                <w:lang w:val="en-US"/>
              </w:rPr>
              <w:t xml:space="preserve"> min</w:t>
            </w:r>
          </w:p>
        </w:tc>
        <w:tc>
          <w:tcPr>
            <w:tcW w:w="3449" w:type="dxa"/>
            <w:vAlign w:val="center"/>
          </w:tcPr>
          <w:p w14:paraId="43D86FD1" w14:textId="681EAF1E" w:rsidR="00E3650D" w:rsidRPr="005412BC" w:rsidRDefault="00E3650D" w:rsidP="00E3650D">
            <w:pPr>
              <w:pStyle w:val="a3"/>
              <w:jc w:val="center"/>
            </w:pPr>
            <w:r w:rsidRPr="005412BC">
              <w:t>Житель деревни, жители деревни</w:t>
            </w:r>
          </w:p>
        </w:tc>
      </w:tr>
      <w:tr w:rsidR="00E3650D" w:rsidRPr="005412BC" w14:paraId="6DCDEE71" w14:textId="77777777" w:rsidTr="00D5179D">
        <w:tc>
          <w:tcPr>
            <w:tcW w:w="2989" w:type="dxa"/>
            <w:vAlign w:val="center"/>
          </w:tcPr>
          <w:p w14:paraId="164B0C5C" w14:textId="5421370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民族</w:t>
            </w:r>
          </w:p>
        </w:tc>
        <w:tc>
          <w:tcPr>
            <w:tcW w:w="2907" w:type="dxa"/>
            <w:vAlign w:val="center"/>
          </w:tcPr>
          <w:p w14:paraId="5825D839" w14:textId="69AE130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</w:p>
        </w:tc>
        <w:tc>
          <w:tcPr>
            <w:tcW w:w="3449" w:type="dxa"/>
            <w:vAlign w:val="center"/>
          </w:tcPr>
          <w:p w14:paraId="3EE4E264" w14:textId="62062160" w:rsidR="00E3650D" w:rsidRPr="005412BC" w:rsidRDefault="00E3650D" w:rsidP="00E3650D">
            <w:pPr>
              <w:pStyle w:val="a3"/>
              <w:jc w:val="center"/>
            </w:pPr>
            <w:r w:rsidRPr="005412BC">
              <w:t>Национальность</w:t>
            </w:r>
          </w:p>
        </w:tc>
      </w:tr>
      <w:tr w:rsidR="00E3650D" w:rsidRPr="005412BC" w14:paraId="11C0799F" w14:textId="77777777" w:rsidTr="00D5179D">
        <w:tc>
          <w:tcPr>
            <w:tcW w:w="2989" w:type="dxa"/>
            <w:vAlign w:val="center"/>
          </w:tcPr>
          <w:p w14:paraId="52440FB1" w14:textId="105D4F9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国家主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181ACB46" w14:textId="569FDC5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ka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56F50B54" w14:textId="68C89864" w:rsidR="00E3650D" w:rsidRPr="005412BC" w:rsidRDefault="00E3650D" w:rsidP="00E3650D">
            <w:pPr>
              <w:pStyle w:val="a3"/>
              <w:jc w:val="center"/>
            </w:pPr>
            <w:r w:rsidRPr="005412BC">
              <w:t>Национализм (в значении «государственности», наиболее близкий термин в русском: «государственничество»)</w:t>
            </w:r>
          </w:p>
        </w:tc>
      </w:tr>
      <w:tr w:rsidR="00E3650D" w:rsidRPr="005412BC" w14:paraId="1CF9EF57" w14:textId="77777777" w:rsidTr="00D5179D">
        <w:tc>
          <w:tcPr>
            <w:tcW w:w="2989" w:type="dxa"/>
            <w:vAlign w:val="center"/>
          </w:tcPr>
          <w:p w14:paraId="3830168B" w14:textId="3317739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民族主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27DDAE6F" w14:textId="49425D1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7E79AD4A" w14:textId="53646999" w:rsidR="00E3650D" w:rsidRPr="005412BC" w:rsidRDefault="00E3650D" w:rsidP="00E3650D">
            <w:pPr>
              <w:pStyle w:val="a3"/>
              <w:jc w:val="center"/>
            </w:pPr>
            <w:r w:rsidRPr="005412BC">
              <w:t>Национализм (этнический, то, что принято в русском называть национализмом)</w:t>
            </w:r>
          </w:p>
        </w:tc>
      </w:tr>
      <w:tr w:rsidR="00E3650D" w:rsidRPr="005412BC" w14:paraId="78FFA821" w14:textId="77777777" w:rsidTr="00D5179D">
        <w:tc>
          <w:tcPr>
            <w:tcW w:w="2989" w:type="dxa"/>
            <w:vAlign w:val="center"/>
          </w:tcPr>
          <w:p w14:paraId="36BE112C" w14:textId="68FBFFB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国民主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34A59BAD" w14:textId="3E6468A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min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50521BC1" w14:textId="027CF75F" w:rsidR="00E3650D" w:rsidRPr="005412BC" w:rsidRDefault="00E3650D" w:rsidP="00E3650D">
            <w:pPr>
              <w:pStyle w:val="a3"/>
              <w:jc w:val="center"/>
            </w:pPr>
            <w:r w:rsidRPr="005412BC">
              <w:t>Национализм (не уделять большое внимание государству и национальности, а сосредоточиться на благополучии народа)</w:t>
            </w:r>
          </w:p>
        </w:tc>
      </w:tr>
      <w:tr w:rsidR="00E3650D" w:rsidRPr="005412BC" w14:paraId="117A7565" w14:textId="77777777" w:rsidTr="00D5179D">
        <w:tc>
          <w:tcPr>
            <w:tcW w:w="2989" w:type="dxa"/>
            <w:vAlign w:val="center"/>
          </w:tcPr>
          <w:p w14:paraId="6E231FFB" w14:textId="151DF5F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三民主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548ECDB0" w14:textId="065CD64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san</w:t>
            </w:r>
            <w:proofErr w:type="spellEnd"/>
            <w:r w:rsidRPr="005412BC">
              <w:rPr>
                <w:lang w:val="en-US"/>
              </w:rPr>
              <w:t xml:space="preserve"> min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0575C104" w14:textId="35FC3326" w:rsidR="00E3650D" w:rsidRPr="005412BC" w:rsidRDefault="00E3650D" w:rsidP="00E3650D">
            <w:pPr>
              <w:pStyle w:val="a3"/>
              <w:jc w:val="center"/>
            </w:pPr>
            <w:r w:rsidRPr="005412BC">
              <w:t>Доктрина Трёх народных принципов Сунь Ятсена</w:t>
            </w:r>
          </w:p>
        </w:tc>
      </w:tr>
      <w:tr w:rsidR="00E3650D" w:rsidRPr="005412BC" w14:paraId="6E95E9FD" w14:textId="77777777" w:rsidTr="00D5179D">
        <w:tc>
          <w:tcPr>
            <w:tcW w:w="2989" w:type="dxa"/>
            <w:vAlign w:val="center"/>
          </w:tcPr>
          <w:p w14:paraId="38CD2140" w14:textId="6548770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共社</w:t>
            </w:r>
          </w:p>
        </w:tc>
        <w:tc>
          <w:tcPr>
            <w:tcW w:w="2907" w:type="dxa"/>
            <w:vAlign w:val="center"/>
          </w:tcPr>
          <w:p w14:paraId="30816732" w14:textId="7CCB7B0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gong she</w:t>
            </w:r>
          </w:p>
        </w:tc>
        <w:tc>
          <w:tcPr>
            <w:tcW w:w="3449" w:type="dxa"/>
            <w:vAlign w:val="center"/>
          </w:tcPr>
          <w:p w14:paraId="6F60C5EC" w14:textId="6EA63C92" w:rsidR="00E3650D" w:rsidRPr="005412BC" w:rsidRDefault="00E3650D" w:rsidP="00E3650D">
            <w:pPr>
              <w:pStyle w:val="a3"/>
              <w:jc w:val="center"/>
            </w:pPr>
            <w:r w:rsidRPr="005412BC">
              <w:t>Коммуна</w:t>
            </w:r>
          </w:p>
        </w:tc>
      </w:tr>
      <w:tr w:rsidR="00E3650D" w:rsidRPr="005412BC" w14:paraId="0269453C" w14:textId="77777777" w:rsidTr="00D5179D">
        <w:tc>
          <w:tcPr>
            <w:tcW w:w="2989" w:type="dxa"/>
            <w:vAlign w:val="center"/>
          </w:tcPr>
          <w:p w14:paraId="4DFA2460" w14:textId="247DE0F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社会</w:t>
            </w:r>
          </w:p>
        </w:tc>
        <w:tc>
          <w:tcPr>
            <w:tcW w:w="2907" w:type="dxa"/>
            <w:vAlign w:val="center"/>
          </w:tcPr>
          <w:p w14:paraId="105250F1" w14:textId="729FD01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 kai</w:t>
            </w:r>
          </w:p>
        </w:tc>
        <w:tc>
          <w:tcPr>
            <w:tcW w:w="3449" w:type="dxa"/>
            <w:vAlign w:val="center"/>
          </w:tcPr>
          <w:p w14:paraId="40F7EDC4" w14:textId="4FBCF8EB" w:rsidR="00E3650D" w:rsidRPr="005412BC" w:rsidRDefault="00E3650D" w:rsidP="00E3650D">
            <w:pPr>
              <w:pStyle w:val="a3"/>
              <w:jc w:val="center"/>
            </w:pPr>
            <w:r w:rsidRPr="005412BC">
              <w:t>Общество</w:t>
            </w:r>
          </w:p>
        </w:tc>
      </w:tr>
      <w:tr w:rsidR="00E3650D" w:rsidRPr="005412BC" w14:paraId="24CF11BE" w14:textId="77777777" w:rsidTr="00D5179D">
        <w:tc>
          <w:tcPr>
            <w:tcW w:w="2989" w:type="dxa"/>
            <w:vAlign w:val="center"/>
          </w:tcPr>
          <w:p w14:paraId="5D3552E0" w14:textId="40DFEF9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61B9489E" w14:textId="3EE90AD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1C23CF29" w14:textId="6CD1C8B1" w:rsidR="00E3650D" w:rsidRPr="005412BC" w:rsidRDefault="00E3650D" w:rsidP="00E3650D">
            <w:pPr>
              <w:pStyle w:val="a3"/>
              <w:jc w:val="center"/>
            </w:pPr>
            <w:r w:rsidRPr="005412BC">
              <w:t>-изм, политическая идеология или доктрина</w:t>
            </w:r>
          </w:p>
        </w:tc>
      </w:tr>
      <w:tr w:rsidR="00E3650D" w:rsidRPr="005412BC" w14:paraId="1622D7AA" w14:textId="77777777" w:rsidTr="00D5179D">
        <w:tc>
          <w:tcPr>
            <w:tcW w:w="2989" w:type="dxa"/>
            <w:vAlign w:val="center"/>
          </w:tcPr>
          <w:p w14:paraId="31B7529F" w14:textId="7DD8B92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社会主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60E97700" w14:textId="248E77C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she kai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778721A6" w14:textId="0CE41CA0" w:rsidR="00E3650D" w:rsidRPr="005412BC" w:rsidRDefault="00E3650D" w:rsidP="00E3650D">
            <w:pPr>
              <w:pStyle w:val="a3"/>
              <w:jc w:val="center"/>
            </w:pPr>
            <w:r w:rsidRPr="005412BC">
              <w:t>Социализм</w:t>
            </w:r>
          </w:p>
        </w:tc>
      </w:tr>
      <w:tr w:rsidR="00E3650D" w:rsidRPr="005412BC" w14:paraId="1C75873A" w14:textId="77777777" w:rsidTr="00D5179D">
        <w:tc>
          <w:tcPr>
            <w:tcW w:w="2989" w:type="dxa"/>
            <w:vAlign w:val="center"/>
          </w:tcPr>
          <w:p w14:paraId="59752540" w14:textId="5E20CE6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共産主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7E22F305" w14:textId="4C69BE0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gong </w:t>
            </w:r>
            <w:proofErr w:type="spellStart"/>
            <w:r w:rsidRPr="005412BC">
              <w:rPr>
                <w:lang w:val="en-US"/>
              </w:rPr>
              <w:t>chan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1DD200CD" w14:textId="2494D5B4" w:rsidR="00E3650D" w:rsidRPr="005412BC" w:rsidRDefault="00E3650D" w:rsidP="00E3650D">
            <w:pPr>
              <w:pStyle w:val="a3"/>
              <w:jc w:val="center"/>
            </w:pPr>
            <w:r w:rsidRPr="005412BC">
              <w:t>Коммунизм</w:t>
            </w:r>
          </w:p>
        </w:tc>
      </w:tr>
      <w:tr w:rsidR="00E3650D" w:rsidRPr="005412BC" w14:paraId="6B2F4828" w14:textId="77777777" w:rsidTr="00D5179D">
        <w:tc>
          <w:tcPr>
            <w:tcW w:w="2989" w:type="dxa"/>
            <w:vAlign w:val="center"/>
          </w:tcPr>
          <w:p w14:paraId="07B5B6A9" w14:textId="4E81CF5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毛</w:t>
            </w:r>
            <w:r w:rsidRPr="005412BC">
              <w:rPr>
                <w:rFonts w:eastAsia="Microsoft JhengHei"/>
                <w:lang w:val="en-US"/>
              </w:rPr>
              <w:t>泽东</w:t>
            </w:r>
            <w:r w:rsidRPr="005412BC">
              <w:rPr>
                <w:rFonts w:eastAsia="Yu Gothic"/>
                <w:lang w:val="en-US"/>
              </w:rPr>
              <w:t>思想</w:t>
            </w:r>
          </w:p>
        </w:tc>
        <w:tc>
          <w:tcPr>
            <w:tcW w:w="2907" w:type="dxa"/>
            <w:vAlign w:val="center"/>
          </w:tcPr>
          <w:p w14:paraId="612D31C2" w14:textId="115B10F5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mao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ze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dong</w:t>
            </w:r>
            <w:proofErr w:type="spellEnd"/>
            <w:r w:rsidRPr="005412BC">
              <w:rPr>
                <w:lang w:val="de-DE"/>
              </w:rPr>
              <w:t xml:space="preserve"> si </w:t>
            </w:r>
            <w:proofErr w:type="spellStart"/>
            <w:r w:rsidRPr="005412BC">
              <w:rPr>
                <w:lang w:val="de-DE"/>
              </w:rPr>
              <w:t>xiang</w:t>
            </w:r>
            <w:proofErr w:type="spellEnd"/>
          </w:p>
        </w:tc>
        <w:tc>
          <w:tcPr>
            <w:tcW w:w="3449" w:type="dxa"/>
            <w:vAlign w:val="center"/>
          </w:tcPr>
          <w:p w14:paraId="1DDABA71" w14:textId="7E88D89D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Мысль Мао Цзэдуна, </w:t>
            </w:r>
            <w:proofErr w:type="spellStart"/>
            <w:r w:rsidRPr="005412BC">
              <w:t>маоцзэдун</w:t>
            </w:r>
            <w:proofErr w:type="spellEnd"/>
            <w:r w:rsidRPr="005412BC">
              <w:t>-идеи (китайское направление марксизма), маоизм</w:t>
            </w:r>
          </w:p>
        </w:tc>
      </w:tr>
      <w:tr w:rsidR="00E3650D" w:rsidRPr="005412BC" w14:paraId="0AABE56D" w14:textId="77777777" w:rsidTr="00D5179D">
        <w:tc>
          <w:tcPr>
            <w:tcW w:w="2989" w:type="dxa"/>
            <w:vAlign w:val="center"/>
          </w:tcPr>
          <w:p w14:paraId="47326F66" w14:textId="75E7027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自由</w:t>
            </w:r>
          </w:p>
        </w:tc>
        <w:tc>
          <w:tcPr>
            <w:tcW w:w="2907" w:type="dxa"/>
            <w:vAlign w:val="center"/>
          </w:tcPr>
          <w:p w14:paraId="74E87AE9" w14:textId="7523396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zi you</w:t>
            </w:r>
          </w:p>
        </w:tc>
        <w:tc>
          <w:tcPr>
            <w:tcW w:w="3449" w:type="dxa"/>
            <w:vAlign w:val="center"/>
          </w:tcPr>
          <w:p w14:paraId="15C03B34" w14:textId="6CDB88FB" w:rsidR="00E3650D" w:rsidRPr="005412BC" w:rsidRDefault="00E3650D" w:rsidP="00E3650D">
            <w:pPr>
              <w:pStyle w:val="a3"/>
              <w:jc w:val="center"/>
            </w:pPr>
            <w:r w:rsidRPr="005412BC">
              <w:t>Свобода (исключительно в политическом, общественном и мотивационном смысле, для выражений по типу «свободная касса» и «проход свободен» используется слово «доступный к использованию»)</w:t>
            </w:r>
          </w:p>
        </w:tc>
      </w:tr>
      <w:tr w:rsidR="00E3650D" w:rsidRPr="005412BC" w14:paraId="7ABFF594" w14:textId="77777777" w:rsidTr="00D5179D">
        <w:tc>
          <w:tcPr>
            <w:tcW w:w="2989" w:type="dxa"/>
            <w:vAlign w:val="center"/>
          </w:tcPr>
          <w:p w14:paraId="6F5B9D45" w14:textId="619196D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自由主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28AD52B5" w14:textId="7E04114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zi you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1C4AC04C" w14:textId="7655A637" w:rsidR="00E3650D" w:rsidRPr="005412BC" w:rsidRDefault="00E3650D" w:rsidP="00E3650D">
            <w:pPr>
              <w:pStyle w:val="a3"/>
              <w:jc w:val="center"/>
            </w:pPr>
            <w:r w:rsidRPr="005412BC">
              <w:t>Либерализм</w:t>
            </w:r>
          </w:p>
        </w:tc>
      </w:tr>
      <w:tr w:rsidR="00E3650D" w:rsidRPr="005412BC" w14:paraId="1051EF0D" w14:textId="77777777" w:rsidTr="00D5179D">
        <w:tc>
          <w:tcPr>
            <w:tcW w:w="2989" w:type="dxa"/>
            <w:vAlign w:val="center"/>
          </w:tcPr>
          <w:p w14:paraId="49FD20F3" w14:textId="433E2B0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民国</w:t>
            </w:r>
          </w:p>
        </w:tc>
        <w:tc>
          <w:tcPr>
            <w:tcW w:w="2907" w:type="dxa"/>
            <w:vAlign w:val="center"/>
          </w:tcPr>
          <w:p w14:paraId="0EE5D8BB" w14:textId="790458B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22B8383B" w14:textId="61EF8DBB" w:rsidR="00E3650D" w:rsidRPr="005412BC" w:rsidRDefault="00E3650D" w:rsidP="00E3650D">
            <w:pPr>
              <w:pStyle w:val="a3"/>
              <w:jc w:val="center"/>
            </w:pPr>
            <w:r w:rsidRPr="005412BC">
              <w:t>Республика (классический, «</w:t>
            </w:r>
            <w:proofErr w:type="spellStart"/>
            <w:r w:rsidRPr="005412BC">
              <w:t>вэньяньский</w:t>
            </w:r>
            <w:proofErr w:type="spellEnd"/>
            <w:r w:rsidRPr="005412BC">
              <w:t>» вариант, подчёркивает, что именно народное государство)</w:t>
            </w:r>
          </w:p>
        </w:tc>
      </w:tr>
      <w:tr w:rsidR="00E3650D" w:rsidRPr="005412BC" w14:paraId="3B191F10" w14:textId="77777777" w:rsidTr="00D5179D">
        <w:tc>
          <w:tcPr>
            <w:tcW w:w="2989" w:type="dxa"/>
            <w:vAlign w:val="center"/>
          </w:tcPr>
          <w:p w14:paraId="40E297B3" w14:textId="04F7A4CC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共和国</w:t>
            </w:r>
          </w:p>
        </w:tc>
        <w:tc>
          <w:tcPr>
            <w:tcW w:w="2907" w:type="dxa"/>
            <w:vAlign w:val="center"/>
          </w:tcPr>
          <w:p w14:paraId="4FE2798E" w14:textId="675797C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gong he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3E5E1A06" w14:textId="386E685E" w:rsidR="00E3650D" w:rsidRPr="005412BC" w:rsidRDefault="00E3650D" w:rsidP="00E3650D">
            <w:pPr>
              <w:pStyle w:val="a3"/>
              <w:jc w:val="center"/>
            </w:pPr>
            <w:r w:rsidRPr="005412BC">
              <w:t>Республика (общий вариант, основано на определении республики)</w:t>
            </w:r>
          </w:p>
        </w:tc>
      </w:tr>
      <w:tr w:rsidR="00E3650D" w:rsidRPr="005412BC" w14:paraId="3B9CA89F" w14:textId="77777777" w:rsidTr="00D5179D">
        <w:tc>
          <w:tcPr>
            <w:tcW w:w="2989" w:type="dxa"/>
            <w:vAlign w:val="center"/>
          </w:tcPr>
          <w:p w14:paraId="0120365F" w14:textId="292337A8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帝</w:t>
            </w:r>
          </w:p>
        </w:tc>
        <w:tc>
          <w:tcPr>
            <w:tcW w:w="2907" w:type="dxa"/>
            <w:vAlign w:val="center"/>
          </w:tcPr>
          <w:p w14:paraId="4BD28CDD" w14:textId="0FB8EAE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di</w:t>
            </w:r>
          </w:p>
        </w:tc>
        <w:tc>
          <w:tcPr>
            <w:tcW w:w="3449" w:type="dxa"/>
            <w:vAlign w:val="center"/>
          </w:tcPr>
          <w:p w14:paraId="6772D685" w14:textId="260BDC04" w:rsidR="00E3650D" w:rsidRPr="005412BC" w:rsidRDefault="00E3650D" w:rsidP="00E3650D">
            <w:pPr>
              <w:pStyle w:val="a3"/>
              <w:jc w:val="center"/>
            </w:pPr>
            <w:r w:rsidRPr="005412BC">
              <w:t>Император</w:t>
            </w:r>
          </w:p>
        </w:tc>
      </w:tr>
      <w:tr w:rsidR="00E3650D" w:rsidRPr="005412BC" w14:paraId="4E2B157B" w14:textId="77777777" w:rsidTr="00D5179D">
        <w:tc>
          <w:tcPr>
            <w:tcW w:w="2989" w:type="dxa"/>
            <w:vAlign w:val="center"/>
          </w:tcPr>
          <w:p w14:paraId="3A8EC2F3" w14:textId="77DD814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帝国</w:t>
            </w:r>
          </w:p>
        </w:tc>
        <w:tc>
          <w:tcPr>
            <w:tcW w:w="2907" w:type="dxa"/>
            <w:vAlign w:val="center"/>
          </w:tcPr>
          <w:p w14:paraId="11D9C9BC" w14:textId="4F37BE2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di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6B1CE286" w14:textId="401C0B58" w:rsidR="00E3650D" w:rsidRPr="005412BC" w:rsidRDefault="00E3650D" w:rsidP="00E3650D">
            <w:pPr>
              <w:pStyle w:val="a3"/>
              <w:jc w:val="center"/>
            </w:pPr>
            <w:r w:rsidRPr="005412BC">
              <w:t>Империя</w:t>
            </w:r>
          </w:p>
        </w:tc>
      </w:tr>
      <w:tr w:rsidR="00E3650D" w:rsidRPr="005412BC" w14:paraId="3A47993F" w14:textId="77777777" w:rsidTr="00D5179D">
        <w:tc>
          <w:tcPr>
            <w:tcW w:w="2989" w:type="dxa"/>
            <w:vAlign w:val="center"/>
          </w:tcPr>
          <w:p w14:paraId="3213F30F" w14:textId="03EB90F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王</w:t>
            </w:r>
          </w:p>
        </w:tc>
        <w:tc>
          <w:tcPr>
            <w:tcW w:w="2907" w:type="dxa"/>
            <w:vAlign w:val="center"/>
          </w:tcPr>
          <w:p w14:paraId="426066F5" w14:textId="196A9C1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wang</w:t>
            </w:r>
          </w:p>
        </w:tc>
        <w:tc>
          <w:tcPr>
            <w:tcW w:w="3449" w:type="dxa"/>
            <w:vAlign w:val="center"/>
          </w:tcPr>
          <w:p w14:paraId="075A9D0C" w14:textId="6390C391" w:rsidR="00E3650D" w:rsidRPr="005412BC" w:rsidRDefault="00E3650D" w:rsidP="00E3650D">
            <w:pPr>
              <w:pStyle w:val="a3"/>
              <w:jc w:val="center"/>
            </w:pPr>
            <w:r w:rsidRPr="005412BC">
              <w:t>Правитель, король, князь, фамилия Ван</w:t>
            </w:r>
          </w:p>
        </w:tc>
      </w:tr>
      <w:tr w:rsidR="00E3650D" w:rsidRPr="005412BC" w14:paraId="3C0E102E" w14:textId="77777777" w:rsidTr="00D5179D">
        <w:tc>
          <w:tcPr>
            <w:tcW w:w="2989" w:type="dxa"/>
            <w:vAlign w:val="center"/>
          </w:tcPr>
          <w:p w14:paraId="55620118" w14:textId="25EB1AB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王国</w:t>
            </w:r>
          </w:p>
        </w:tc>
        <w:tc>
          <w:tcPr>
            <w:tcW w:w="2907" w:type="dxa"/>
            <w:vAlign w:val="center"/>
          </w:tcPr>
          <w:p w14:paraId="2BD0CC1D" w14:textId="3F89872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wang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04333893" w14:textId="2F9ECA33" w:rsidR="00E3650D" w:rsidRPr="005412BC" w:rsidRDefault="00E3650D" w:rsidP="00E3650D">
            <w:pPr>
              <w:pStyle w:val="a3"/>
              <w:jc w:val="center"/>
            </w:pPr>
            <w:r w:rsidRPr="005412BC">
              <w:t>Королевство, княжество</w:t>
            </w:r>
          </w:p>
        </w:tc>
      </w:tr>
      <w:tr w:rsidR="00E3650D" w:rsidRPr="005412BC" w14:paraId="23E1D1D6" w14:textId="77777777" w:rsidTr="00D5179D">
        <w:tc>
          <w:tcPr>
            <w:tcW w:w="2989" w:type="dxa"/>
            <w:vAlign w:val="center"/>
          </w:tcPr>
          <w:p w14:paraId="6FF66383" w14:textId="7583B9B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恶</w:t>
            </w:r>
            <w:r w:rsidRPr="005412BC">
              <w:rPr>
                <w:rFonts w:eastAsia="Yu Gothic"/>
                <w:lang w:val="en-US"/>
              </w:rPr>
              <w:t>王</w:t>
            </w:r>
          </w:p>
        </w:tc>
        <w:tc>
          <w:tcPr>
            <w:tcW w:w="2907" w:type="dxa"/>
            <w:vAlign w:val="center"/>
          </w:tcPr>
          <w:p w14:paraId="5A54902D" w14:textId="0F06C93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e wang</w:t>
            </w:r>
          </w:p>
        </w:tc>
        <w:tc>
          <w:tcPr>
            <w:tcW w:w="3449" w:type="dxa"/>
            <w:vAlign w:val="center"/>
          </w:tcPr>
          <w:p w14:paraId="792BE44A" w14:textId="41BCA02A" w:rsidR="00E3650D" w:rsidRPr="005412BC" w:rsidRDefault="00E3650D" w:rsidP="00E3650D">
            <w:pPr>
              <w:pStyle w:val="a3"/>
              <w:jc w:val="center"/>
            </w:pPr>
            <w:r w:rsidRPr="005412BC">
              <w:t>Диктатор</w:t>
            </w:r>
          </w:p>
        </w:tc>
      </w:tr>
      <w:tr w:rsidR="00E3650D" w:rsidRPr="005412BC" w14:paraId="5A449A79" w14:textId="77777777" w:rsidTr="00D5179D">
        <w:tc>
          <w:tcPr>
            <w:tcW w:w="2989" w:type="dxa"/>
            <w:vAlign w:val="center"/>
          </w:tcPr>
          <w:p w14:paraId="2F2BF010" w14:textId="7A82CB6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恶</w:t>
            </w:r>
            <w:r w:rsidRPr="005412BC">
              <w:rPr>
                <w:rFonts w:eastAsia="Yu Gothic"/>
                <w:lang w:val="en-US"/>
              </w:rPr>
              <w:t>王国</w:t>
            </w:r>
          </w:p>
        </w:tc>
        <w:tc>
          <w:tcPr>
            <w:tcW w:w="2907" w:type="dxa"/>
            <w:vAlign w:val="center"/>
          </w:tcPr>
          <w:p w14:paraId="43A562FD" w14:textId="2B95761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e wang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3AD36132" w14:textId="23A2C25A" w:rsidR="00E3650D" w:rsidRPr="005412BC" w:rsidRDefault="00E3650D" w:rsidP="00E3650D">
            <w:pPr>
              <w:pStyle w:val="a3"/>
              <w:jc w:val="center"/>
            </w:pPr>
            <w:r w:rsidRPr="005412BC">
              <w:t>Диктатура</w:t>
            </w:r>
          </w:p>
        </w:tc>
      </w:tr>
      <w:tr w:rsidR="00E3650D" w:rsidRPr="005412BC" w14:paraId="4C11BD62" w14:textId="77777777" w:rsidTr="00D5179D">
        <w:tc>
          <w:tcPr>
            <w:tcW w:w="2989" w:type="dxa"/>
            <w:vAlign w:val="center"/>
          </w:tcPr>
          <w:p w14:paraId="7AC010F5" w14:textId="6AF5103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民主主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35577A2B" w14:textId="120B398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t>-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77F6A480" w14:textId="0245E338" w:rsidR="00E3650D" w:rsidRPr="005412BC" w:rsidRDefault="00E3650D" w:rsidP="00E3650D">
            <w:pPr>
              <w:pStyle w:val="a3"/>
              <w:jc w:val="center"/>
            </w:pPr>
            <w:r w:rsidRPr="005412BC">
              <w:t>Демократия</w:t>
            </w:r>
          </w:p>
        </w:tc>
      </w:tr>
      <w:tr w:rsidR="00E3650D" w:rsidRPr="005412BC" w14:paraId="196EB821" w14:textId="77777777" w:rsidTr="00D5179D">
        <w:tc>
          <w:tcPr>
            <w:tcW w:w="2989" w:type="dxa"/>
            <w:vAlign w:val="center"/>
          </w:tcPr>
          <w:p w14:paraId="51FA4470" w14:textId="778E652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民</w:t>
            </w:r>
            <w:r w:rsidRPr="005412BC">
              <w:rPr>
                <w:rFonts w:eastAsia="Microsoft JhengHei"/>
                <w:lang w:val="en-US"/>
              </w:rPr>
              <w:t>选</w:t>
            </w:r>
            <w:r w:rsidRPr="005412BC">
              <w:rPr>
                <w:rFonts w:eastAsia="Yu Gothic"/>
                <w:lang w:val="en-US"/>
              </w:rPr>
              <w:t>王</w:t>
            </w:r>
          </w:p>
        </w:tc>
        <w:tc>
          <w:tcPr>
            <w:tcW w:w="2907" w:type="dxa"/>
            <w:vAlign w:val="center"/>
          </w:tcPr>
          <w:p w14:paraId="09206152" w14:textId="573260A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 </w:t>
            </w:r>
            <w:proofErr w:type="spellStart"/>
            <w:r w:rsidRPr="005412BC">
              <w:rPr>
                <w:lang w:val="en-US"/>
              </w:rPr>
              <w:t>xuan</w:t>
            </w:r>
            <w:proofErr w:type="spellEnd"/>
            <w:r w:rsidRPr="005412BC">
              <w:rPr>
                <w:lang w:val="en-US"/>
              </w:rPr>
              <w:t xml:space="preserve"> wang</w:t>
            </w:r>
          </w:p>
        </w:tc>
        <w:tc>
          <w:tcPr>
            <w:tcW w:w="3449" w:type="dxa"/>
            <w:vAlign w:val="center"/>
          </w:tcPr>
          <w:p w14:paraId="3A423818" w14:textId="3FEA07B2" w:rsidR="00E3650D" w:rsidRPr="005412BC" w:rsidRDefault="00E3650D" w:rsidP="00E3650D">
            <w:pPr>
              <w:pStyle w:val="a3"/>
              <w:jc w:val="center"/>
            </w:pPr>
            <w:r w:rsidRPr="005412BC">
              <w:t>Президент</w:t>
            </w:r>
          </w:p>
        </w:tc>
      </w:tr>
      <w:tr w:rsidR="00E3650D" w:rsidRPr="005412BC" w14:paraId="7DC16D46" w14:textId="77777777" w:rsidTr="00D5179D">
        <w:tc>
          <w:tcPr>
            <w:tcW w:w="2989" w:type="dxa"/>
            <w:vAlign w:val="center"/>
          </w:tcPr>
          <w:p w14:paraId="40357336" w14:textId="32D54FC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主席</w:t>
            </w:r>
          </w:p>
        </w:tc>
        <w:tc>
          <w:tcPr>
            <w:tcW w:w="2907" w:type="dxa"/>
            <w:vAlign w:val="center"/>
          </w:tcPr>
          <w:p w14:paraId="5D91AB45" w14:textId="40DC079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xi</w:t>
            </w:r>
          </w:p>
        </w:tc>
        <w:tc>
          <w:tcPr>
            <w:tcW w:w="3449" w:type="dxa"/>
            <w:vAlign w:val="center"/>
          </w:tcPr>
          <w:p w14:paraId="38645FF1" w14:textId="635D16B2" w:rsidR="00E3650D" w:rsidRPr="005412BC" w:rsidRDefault="00E3650D" w:rsidP="00E3650D">
            <w:pPr>
              <w:pStyle w:val="a3"/>
              <w:jc w:val="center"/>
            </w:pPr>
            <w:r w:rsidRPr="005412BC">
              <w:t>Председатель</w:t>
            </w:r>
          </w:p>
        </w:tc>
      </w:tr>
      <w:tr w:rsidR="00E3650D" w:rsidRPr="005412BC" w14:paraId="7EEE0D05" w14:textId="77777777" w:rsidTr="00D5179D">
        <w:tc>
          <w:tcPr>
            <w:tcW w:w="2989" w:type="dxa"/>
            <w:vAlign w:val="center"/>
          </w:tcPr>
          <w:p w14:paraId="09ADC3A6" w14:textId="11417FB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二民主主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6A377917" w14:textId="73BB3B7D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r w:rsidRPr="005412BC">
              <w:rPr>
                <w:lang w:val="de-DE"/>
              </w:rPr>
              <w:t xml:space="preserve">er min </w:t>
            </w:r>
            <w:proofErr w:type="spellStart"/>
            <w:r w:rsidRPr="005412BC">
              <w:rPr>
                <w:lang w:val="de-DE"/>
              </w:rPr>
              <w:t>zhu-zhu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6D2D53A0" w14:textId="55960419" w:rsidR="00E3650D" w:rsidRPr="005412BC" w:rsidRDefault="00E3650D" w:rsidP="00E3650D">
            <w:pPr>
              <w:pStyle w:val="a3"/>
              <w:jc w:val="center"/>
            </w:pPr>
            <w:r w:rsidRPr="005412BC">
              <w:t>Доктрина «Двух демократий»</w:t>
            </w:r>
          </w:p>
        </w:tc>
      </w:tr>
      <w:tr w:rsidR="00E3650D" w:rsidRPr="005412BC" w14:paraId="28E7BDA2" w14:textId="77777777" w:rsidTr="00D5179D">
        <w:tc>
          <w:tcPr>
            <w:tcW w:w="2989" w:type="dxa"/>
            <w:vAlign w:val="center"/>
          </w:tcPr>
          <w:p w14:paraId="79743ACD" w14:textId="0C3E15E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国集</w:t>
            </w:r>
            <w:r w:rsidRPr="005412BC">
              <w:rPr>
                <w:rFonts w:eastAsia="Microsoft JhengHei"/>
                <w:lang w:val="en-US"/>
              </w:rPr>
              <w:t>联</w:t>
            </w:r>
          </w:p>
        </w:tc>
        <w:tc>
          <w:tcPr>
            <w:tcW w:w="2907" w:type="dxa"/>
            <w:vAlign w:val="center"/>
          </w:tcPr>
          <w:p w14:paraId="7B00CA99" w14:textId="5D890D6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ji </w:t>
            </w: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3449" w:type="dxa"/>
            <w:vAlign w:val="center"/>
          </w:tcPr>
          <w:p w14:paraId="686940CC" w14:textId="419CD86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Федерация, Союз</w:t>
            </w:r>
          </w:p>
        </w:tc>
      </w:tr>
      <w:tr w:rsidR="00E3650D" w:rsidRPr="005412BC" w14:paraId="09D77415" w14:textId="77777777" w:rsidTr="00D5179D">
        <w:tc>
          <w:tcPr>
            <w:tcW w:w="2989" w:type="dxa"/>
            <w:vAlign w:val="center"/>
          </w:tcPr>
          <w:p w14:paraId="59968AD9" w14:textId="0B79ECB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自国集</w:t>
            </w:r>
            <w:r w:rsidRPr="005412BC">
              <w:rPr>
                <w:rFonts w:eastAsia="Microsoft JhengHei"/>
                <w:lang w:val="en-US"/>
              </w:rPr>
              <w:t>联</w:t>
            </w:r>
          </w:p>
        </w:tc>
        <w:tc>
          <w:tcPr>
            <w:tcW w:w="2907" w:type="dxa"/>
            <w:vAlign w:val="center"/>
          </w:tcPr>
          <w:p w14:paraId="7F5993D9" w14:textId="5655A49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zi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ji </w:t>
            </w: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3449" w:type="dxa"/>
            <w:vAlign w:val="center"/>
          </w:tcPr>
          <w:p w14:paraId="2A89F70D" w14:textId="2887D82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Конфедерация</w:t>
            </w:r>
          </w:p>
        </w:tc>
      </w:tr>
      <w:tr w:rsidR="00E3650D" w:rsidRPr="005412BC" w14:paraId="28105D68" w14:textId="77777777" w:rsidTr="00D5179D">
        <w:tc>
          <w:tcPr>
            <w:tcW w:w="2989" w:type="dxa"/>
            <w:vAlign w:val="center"/>
          </w:tcPr>
          <w:p w14:paraId="553FB30A" w14:textId="191621B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革命</w:t>
            </w:r>
          </w:p>
        </w:tc>
        <w:tc>
          <w:tcPr>
            <w:tcW w:w="2907" w:type="dxa"/>
            <w:vAlign w:val="center"/>
          </w:tcPr>
          <w:p w14:paraId="07C45AA2" w14:textId="5C03352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ge</w:t>
            </w:r>
            <w:proofErr w:type="spellEnd"/>
            <w:r w:rsidRPr="005412BC">
              <w:rPr>
                <w:lang w:val="en-US"/>
              </w:rPr>
              <w:t xml:space="preserve"> ming</w:t>
            </w:r>
          </w:p>
        </w:tc>
        <w:tc>
          <w:tcPr>
            <w:tcW w:w="3449" w:type="dxa"/>
            <w:vAlign w:val="center"/>
          </w:tcPr>
          <w:p w14:paraId="12D59DB8" w14:textId="05C3F104" w:rsidR="00E3650D" w:rsidRPr="005412BC" w:rsidRDefault="00E3650D" w:rsidP="00E3650D">
            <w:pPr>
              <w:pStyle w:val="a3"/>
              <w:jc w:val="center"/>
            </w:pPr>
            <w:r w:rsidRPr="005412BC">
              <w:t>Революция</w:t>
            </w:r>
          </w:p>
        </w:tc>
      </w:tr>
      <w:tr w:rsidR="00E3650D" w:rsidRPr="005412BC" w14:paraId="46B834C5" w14:textId="77777777" w:rsidTr="00D5179D">
        <w:tc>
          <w:tcPr>
            <w:tcW w:w="2989" w:type="dxa"/>
            <w:vAlign w:val="center"/>
          </w:tcPr>
          <w:p w14:paraId="22DBF485" w14:textId="2C06326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革命家</w:t>
            </w:r>
          </w:p>
        </w:tc>
        <w:tc>
          <w:tcPr>
            <w:tcW w:w="2907" w:type="dxa"/>
            <w:vAlign w:val="center"/>
          </w:tcPr>
          <w:p w14:paraId="6B405CCB" w14:textId="6037258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ge</w:t>
            </w:r>
            <w:proofErr w:type="spellEnd"/>
            <w:r w:rsidRPr="005412BC">
              <w:rPr>
                <w:lang w:val="en-US"/>
              </w:rPr>
              <w:t xml:space="preserve"> ming ka</w:t>
            </w:r>
          </w:p>
        </w:tc>
        <w:tc>
          <w:tcPr>
            <w:tcW w:w="3449" w:type="dxa"/>
            <w:vAlign w:val="center"/>
          </w:tcPr>
          <w:p w14:paraId="1F34C6B8" w14:textId="64B40A33" w:rsidR="00E3650D" w:rsidRPr="005412BC" w:rsidRDefault="00E3650D" w:rsidP="00E3650D">
            <w:pPr>
              <w:pStyle w:val="a3"/>
              <w:jc w:val="center"/>
            </w:pPr>
            <w:r w:rsidRPr="005412BC">
              <w:t>Революционер</w:t>
            </w:r>
          </w:p>
        </w:tc>
      </w:tr>
      <w:tr w:rsidR="00E3650D" w:rsidRPr="005412BC" w14:paraId="079AD8C3" w14:textId="77777777" w:rsidTr="00D5179D">
        <w:tc>
          <w:tcPr>
            <w:tcW w:w="2989" w:type="dxa"/>
            <w:vAlign w:val="center"/>
          </w:tcPr>
          <w:p w14:paraId="7DC9D8EE" w14:textId="2250A12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反革命</w:t>
            </w:r>
          </w:p>
        </w:tc>
        <w:tc>
          <w:tcPr>
            <w:tcW w:w="2907" w:type="dxa"/>
            <w:vAlign w:val="center"/>
          </w:tcPr>
          <w:p w14:paraId="43941480" w14:textId="3BCAE88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fan </w:t>
            </w:r>
            <w:proofErr w:type="spellStart"/>
            <w:r w:rsidRPr="005412BC">
              <w:rPr>
                <w:lang w:val="en-US"/>
              </w:rPr>
              <w:t>ge</w:t>
            </w:r>
            <w:proofErr w:type="spellEnd"/>
            <w:r w:rsidRPr="005412BC">
              <w:rPr>
                <w:lang w:val="en-US"/>
              </w:rPr>
              <w:t xml:space="preserve"> ming</w:t>
            </w:r>
          </w:p>
        </w:tc>
        <w:tc>
          <w:tcPr>
            <w:tcW w:w="3449" w:type="dxa"/>
            <w:vAlign w:val="center"/>
          </w:tcPr>
          <w:p w14:paraId="22E35E06" w14:textId="7FE78EF4" w:rsidR="00E3650D" w:rsidRPr="005412BC" w:rsidRDefault="00E3650D" w:rsidP="00E3650D">
            <w:pPr>
              <w:pStyle w:val="a3"/>
              <w:jc w:val="center"/>
            </w:pPr>
            <w:r w:rsidRPr="005412BC">
              <w:t>Контрреволюция</w:t>
            </w:r>
          </w:p>
        </w:tc>
      </w:tr>
      <w:tr w:rsidR="00E3650D" w:rsidRPr="005412BC" w14:paraId="0A1B90B8" w14:textId="77777777" w:rsidTr="00D5179D">
        <w:tc>
          <w:tcPr>
            <w:tcW w:w="2989" w:type="dxa"/>
            <w:vAlign w:val="center"/>
          </w:tcPr>
          <w:p w14:paraId="47BE2252" w14:textId="627D015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文化大革命</w:t>
            </w:r>
          </w:p>
        </w:tc>
        <w:tc>
          <w:tcPr>
            <w:tcW w:w="2907" w:type="dxa"/>
            <w:vAlign w:val="center"/>
          </w:tcPr>
          <w:p w14:paraId="64378FD5" w14:textId="79B902EA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r w:rsidRPr="005412BC">
              <w:rPr>
                <w:lang w:val="de-DE"/>
              </w:rPr>
              <w:t xml:space="preserve">wen </w:t>
            </w:r>
            <w:proofErr w:type="spellStart"/>
            <w:r w:rsidRPr="005412BC">
              <w:rPr>
                <w:lang w:val="de-DE"/>
              </w:rPr>
              <w:t>hua</w:t>
            </w:r>
            <w:proofErr w:type="spellEnd"/>
            <w:r w:rsidRPr="005412BC">
              <w:rPr>
                <w:lang w:val="de-DE"/>
              </w:rPr>
              <w:t xml:space="preserve"> da </w:t>
            </w:r>
            <w:proofErr w:type="spellStart"/>
            <w:r w:rsidRPr="005412BC">
              <w:rPr>
                <w:lang w:val="de-DE"/>
              </w:rPr>
              <w:t>ge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ming</w:t>
            </w:r>
            <w:proofErr w:type="spellEnd"/>
          </w:p>
        </w:tc>
        <w:tc>
          <w:tcPr>
            <w:tcW w:w="3449" w:type="dxa"/>
            <w:vAlign w:val="center"/>
          </w:tcPr>
          <w:p w14:paraId="4295DBBC" w14:textId="22A7D706" w:rsidR="00E3650D" w:rsidRPr="005412BC" w:rsidRDefault="00E3650D" w:rsidP="00E3650D">
            <w:pPr>
              <w:pStyle w:val="a3"/>
              <w:jc w:val="center"/>
            </w:pPr>
            <w:r w:rsidRPr="005412BC">
              <w:t>Великая Культурная Революция (период истории Китая с 1966 года по 1976 год)</w:t>
            </w:r>
          </w:p>
        </w:tc>
      </w:tr>
      <w:tr w:rsidR="00E3650D" w:rsidRPr="005412BC" w14:paraId="1A72ED46" w14:textId="77777777" w:rsidTr="00D5179D">
        <w:tc>
          <w:tcPr>
            <w:tcW w:w="2989" w:type="dxa"/>
            <w:vAlign w:val="center"/>
          </w:tcPr>
          <w:p w14:paraId="31314F6D" w14:textId="4C4042D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红卫</w:t>
            </w:r>
            <w:r w:rsidRPr="005412BC">
              <w:rPr>
                <w:rFonts w:eastAsia="Yu Gothic"/>
                <w:lang w:val="en-US"/>
              </w:rPr>
              <w:t>兵</w:t>
            </w:r>
          </w:p>
        </w:tc>
        <w:tc>
          <w:tcPr>
            <w:tcW w:w="2907" w:type="dxa"/>
            <w:vAlign w:val="center"/>
          </w:tcPr>
          <w:p w14:paraId="4BC0D04E" w14:textId="2D486C1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bing</w:t>
            </w:r>
            <w:proofErr w:type="spellEnd"/>
          </w:p>
        </w:tc>
        <w:tc>
          <w:tcPr>
            <w:tcW w:w="3449" w:type="dxa"/>
            <w:vAlign w:val="center"/>
          </w:tcPr>
          <w:p w14:paraId="3F0413A8" w14:textId="0CF3ACBF" w:rsidR="00E3650D" w:rsidRPr="005412BC" w:rsidRDefault="00E3650D" w:rsidP="00E3650D">
            <w:pPr>
              <w:pStyle w:val="a3"/>
              <w:jc w:val="center"/>
            </w:pPr>
            <w:r w:rsidRPr="005412BC">
              <w:t>Хунвэйбин, красногвардеец</w:t>
            </w:r>
          </w:p>
        </w:tc>
      </w:tr>
      <w:tr w:rsidR="00E3650D" w:rsidRPr="005412BC" w14:paraId="2F4733D5" w14:textId="77777777" w:rsidTr="00D5179D">
        <w:tc>
          <w:tcPr>
            <w:tcW w:w="2989" w:type="dxa"/>
            <w:vAlign w:val="center"/>
          </w:tcPr>
          <w:p w14:paraId="779B8DB7" w14:textId="7FB3F00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军</w:t>
            </w:r>
          </w:p>
        </w:tc>
        <w:tc>
          <w:tcPr>
            <w:tcW w:w="2907" w:type="dxa"/>
            <w:vAlign w:val="center"/>
          </w:tcPr>
          <w:p w14:paraId="2598A1CA" w14:textId="304DAEE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jun</w:t>
            </w:r>
            <w:proofErr w:type="spellEnd"/>
          </w:p>
        </w:tc>
        <w:tc>
          <w:tcPr>
            <w:tcW w:w="3449" w:type="dxa"/>
            <w:vAlign w:val="center"/>
          </w:tcPr>
          <w:p w14:paraId="6B83830B" w14:textId="7FC66BFA" w:rsidR="00E3650D" w:rsidRPr="005412BC" w:rsidRDefault="00E3650D" w:rsidP="00E3650D">
            <w:pPr>
              <w:pStyle w:val="a3"/>
              <w:jc w:val="center"/>
            </w:pPr>
            <w:r w:rsidRPr="005412BC">
              <w:t>Армия</w:t>
            </w:r>
          </w:p>
        </w:tc>
      </w:tr>
      <w:tr w:rsidR="00E3650D" w:rsidRPr="005412BC" w14:paraId="4A907829" w14:textId="77777777" w:rsidTr="00D5179D">
        <w:tc>
          <w:tcPr>
            <w:tcW w:w="2989" w:type="dxa"/>
            <w:vAlign w:val="center"/>
          </w:tcPr>
          <w:p w14:paraId="79CF24B2" w14:textId="7DA4492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军</w:t>
            </w:r>
            <w:r w:rsidRPr="005412BC">
              <w:rPr>
                <w:rFonts w:eastAsia="Yu Gothic"/>
                <w:lang w:val="en-US"/>
              </w:rPr>
              <w:t>兵</w:t>
            </w:r>
          </w:p>
        </w:tc>
        <w:tc>
          <w:tcPr>
            <w:tcW w:w="2907" w:type="dxa"/>
            <w:vAlign w:val="center"/>
          </w:tcPr>
          <w:p w14:paraId="1ABFCAFC" w14:textId="3162D62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jun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bing</w:t>
            </w:r>
            <w:proofErr w:type="spellEnd"/>
          </w:p>
        </w:tc>
        <w:tc>
          <w:tcPr>
            <w:tcW w:w="3449" w:type="dxa"/>
            <w:vAlign w:val="center"/>
          </w:tcPr>
          <w:p w14:paraId="4ADAE503" w14:textId="3FE3F356" w:rsidR="00E3650D" w:rsidRPr="005412BC" w:rsidRDefault="00E3650D" w:rsidP="00E3650D">
            <w:pPr>
              <w:pStyle w:val="a3"/>
              <w:jc w:val="center"/>
            </w:pPr>
            <w:r w:rsidRPr="005412BC">
              <w:t>Солдат</w:t>
            </w:r>
          </w:p>
        </w:tc>
      </w:tr>
      <w:tr w:rsidR="00E3650D" w:rsidRPr="005412BC" w14:paraId="24EB42A7" w14:textId="77777777" w:rsidTr="00D5179D">
        <w:tc>
          <w:tcPr>
            <w:tcW w:w="2989" w:type="dxa"/>
            <w:vAlign w:val="center"/>
          </w:tcPr>
          <w:p w14:paraId="2EE3C907" w14:textId="388CD60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红军</w:t>
            </w:r>
          </w:p>
        </w:tc>
        <w:tc>
          <w:tcPr>
            <w:tcW w:w="2907" w:type="dxa"/>
            <w:vAlign w:val="center"/>
          </w:tcPr>
          <w:p w14:paraId="73A3DDE4" w14:textId="2940D9D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jun</w:t>
            </w:r>
            <w:proofErr w:type="spellEnd"/>
          </w:p>
        </w:tc>
        <w:tc>
          <w:tcPr>
            <w:tcW w:w="3449" w:type="dxa"/>
            <w:vAlign w:val="center"/>
          </w:tcPr>
          <w:p w14:paraId="7084778D" w14:textId="5A73D9EE" w:rsidR="00E3650D" w:rsidRPr="005412BC" w:rsidRDefault="00E3650D" w:rsidP="00E3650D">
            <w:pPr>
              <w:pStyle w:val="a3"/>
              <w:jc w:val="center"/>
            </w:pPr>
            <w:r w:rsidRPr="005412BC">
              <w:t>Красная Армия</w:t>
            </w:r>
          </w:p>
        </w:tc>
      </w:tr>
      <w:tr w:rsidR="00E3650D" w:rsidRPr="005412BC" w14:paraId="6B7FE991" w14:textId="77777777" w:rsidTr="00D5179D">
        <w:tc>
          <w:tcPr>
            <w:tcW w:w="2989" w:type="dxa"/>
            <w:vAlign w:val="center"/>
          </w:tcPr>
          <w:p w14:paraId="551C8B91" w14:textId="468F436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红军</w:t>
            </w:r>
            <w:r w:rsidRPr="005412BC">
              <w:rPr>
                <w:rFonts w:eastAsia="Yu Mincho"/>
                <w:lang w:val="en-US"/>
              </w:rPr>
              <w:t>党</w:t>
            </w:r>
          </w:p>
        </w:tc>
        <w:tc>
          <w:tcPr>
            <w:tcW w:w="2907" w:type="dxa"/>
            <w:vAlign w:val="center"/>
          </w:tcPr>
          <w:p w14:paraId="432323ED" w14:textId="175C8A5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jun</w:t>
            </w:r>
            <w:proofErr w:type="spellEnd"/>
            <w:r w:rsidRPr="005412BC">
              <w:rPr>
                <w:lang w:val="en-US"/>
              </w:rPr>
              <w:t xml:space="preserve"> dang</w:t>
            </w:r>
          </w:p>
        </w:tc>
        <w:tc>
          <w:tcPr>
            <w:tcW w:w="3449" w:type="dxa"/>
            <w:vAlign w:val="center"/>
          </w:tcPr>
          <w:p w14:paraId="3626044E" w14:textId="6BD15DC0" w:rsidR="00E3650D" w:rsidRPr="005412BC" w:rsidRDefault="00E3650D" w:rsidP="00E3650D">
            <w:pPr>
              <w:pStyle w:val="a3"/>
              <w:jc w:val="center"/>
            </w:pPr>
            <w:r w:rsidRPr="005412BC">
              <w:t>Фракция Красной Армии (революционная организация в ФРГ в 1960-х годах)</w:t>
            </w:r>
          </w:p>
        </w:tc>
      </w:tr>
      <w:tr w:rsidR="00E3650D" w:rsidRPr="005412BC" w14:paraId="79F2811F" w14:textId="77777777" w:rsidTr="00D5179D">
        <w:tc>
          <w:tcPr>
            <w:tcW w:w="2989" w:type="dxa"/>
            <w:vAlign w:val="center"/>
          </w:tcPr>
          <w:p w14:paraId="2B30221F" w14:textId="0979E2A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日本</w:t>
            </w:r>
            <w:r w:rsidRPr="005412BC">
              <w:rPr>
                <w:rFonts w:eastAsia="Microsoft JhengHei"/>
                <w:lang w:val="en-US"/>
              </w:rPr>
              <w:t>红军</w:t>
            </w:r>
          </w:p>
        </w:tc>
        <w:tc>
          <w:tcPr>
            <w:tcW w:w="2907" w:type="dxa"/>
            <w:vAlign w:val="center"/>
          </w:tcPr>
          <w:p w14:paraId="7099CD8F" w14:textId="47E74B2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ri</w:t>
            </w:r>
            <w:proofErr w:type="spellEnd"/>
            <w:r w:rsidRPr="005412BC">
              <w:rPr>
                <w:lang w:val="en-US"/>
              </w:rPr>
              <w:t xml:space="preserve"> ben </w:t>
            </w:r>
            <w:proofErr w:type="spellStart"/>
            <w:r w:rsidRPr="005412BC">
              <w:rPr>
                <w:lang w:val="en-US"/>
              </w:rPr>
              <w:t>hong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jun</w:t>
            </w:r>
            <w:proofErr w:type="spellEnd"/>
          </w:p>
        </w:tc>
        <w:tc>
          <w:tcPr>
            <w:tcW w:w="3449" w:type="dxa"/>
            <w:vAlign w:val="center"/>
          </w:tcPr>
          <w:p w14:paraId="576FE008" w14:textId="057AF7A7" w:rsidR="00E3650D" w:rsidRPr="005412BC" w:rsidRDefault="00E3650D" w:rsidP="00E3650D">
            <w:pPr>
              <w:pStyle w:val="a3"/>
              <w:jc w:val="center"/>
            </w:pPr>
            <w:r w:rsidRPr="005412BC">
              <w:t>Японская Красная Армия (международная революционная организация в двадцатом веке)</w:t>
            </w:r>
          </w:p>
        </w:tc>
      </w:tr>
      <w:tr w:rsidR="00E3650D" w:rsidRPr="005412BC" w14:paraId="4AC81A50" w14:textId="77777777" w:rsidTr="00D5179D">
        <w:tc>
          <w:tcPr>
            <w:tcW w:w="2989" w:type="dxa"/>
            <w:vAlign w:val="center"/>
          </w:tcPr>
          <w:p w14:paraId="54367FCE" w14:textId="1C88DA6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集</w:t>
            </w:r>
            <w:r w:rsidRPr="005412BC">
              <w:rPr>
                <w:rFonts w:eastAsia="Microsoft JhengHei"/>
                <w:lang w:val="en-US"/>
              </w:rPr>
              <w:t>缘</w:t>
            </w:r>
          </w:p>
        </w:tc>
        <w:tc>
          <w:tcPr>
            <w:tcW w:w="2907" w:type="dxa"/>
            <w:vAlign w:val="center"/>
          </w:tcPr>
          <w:p w14:paraId="49D1D934" w14:textId="7F4E243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 yuan</w:t>
            </w:r>
          </w:p>
        </w:tc>
        <w:tc>
          <w:tcPr>
            <w:tcW w:w="3449" w:type="dxa"/>
            <w:vAlign w:val="center"/>
          </w:tcPr>
          <w:p w14:paraId="128671CA" w14:textId="5A67C998" w:rsidR="00E3650D" w:rsidRPr="005412BC" w:rsidRDefault="00E3650D" w:rsidP="00E3650D">
            <w:pPr>
              <w:pStyle w:val="a3"/>
              <w:jc w:val="center"/>
            </w:pPr>
            <w:r w:rsidRPr="005412BC">
              <w:t>Организация (в общем смысле)</w:t>
            </w:r>
          </w:p>
        </w:tc>
      </w:tr>
      <w:tr w:rsidR="00E3650D" w:rsidRPr="005412BC" w14:paraId="7C6D0A66" w14:textId="77777777" w:rsidTr="00D5179D">
        <w:tc>
          <w:tcPr>
            <w:tcW w:w="2989" w:type="dxa"/>
            <w:vAlign w:val="center"/>
          </w:tcPr>
          <w:p w14:paraId="030806DD" w14:textId="4EE1D11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共産党</w:t>
            </w:r>
          </w:p>
        </w:tc>
        <w:tc>
          <w:tcPr>
            <w:tcW w:w="2907" w:type="dxa"/>
            <w:vAlign w:val="center"/>
          </w:tcPr>
          <w:p w14:paraId="65FBFEC9" w14:textId="0459351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gong </w:t>
            </w:r>
            <w:proofErr w:type="spellStart"/>
            <w:r w:rsidRPr="005412BC">
              <w:rPr>
                <w:lang w:val="en-US"/>
              </w:rPr>
              <w:t>chan</w:t>
            </w:r>
            <w:proofErr w:type="spellEnd"/>
            <w:r w:rsidRPr="005412BC">
              <w:rPr>
                <w:lang w:val="en-US"/>
              </w:rPr>
              <w:t xml:space="preserve"> dang</w:t>
            </w:r>
          </w:p>
        </w:tc>
        <w:tc>
          <w:tcPr>
            <w:tcW w:w="3449" w:type="dxa"/>
            <w:vAlign w:val="center"/>
          </w:tcPr>
          <w:p w14:paraId="0F6A4F33" w14:textId="0AD1BDD5" w:rsidR="00E3650D" w:rsidRPr="005412BC" w:rsidRDefault="00E3650D" w:rsidP="00E3650D">
            <w:pPr>
              <w:pStyle w:val="a3"/>
              <w:jc w:val="center"/>
            </w:pPr>
            <w:r w:rsidRPr="005412BC">
              <w:t>Коммунистическая партия</w:t>
            </w:r>
          </w:p>
        </w:tc>
      </w:tr>
      <w:tr w:rsidR="00E3650D" w:rsidRPr="005412BC" w14:paraId="7A442D10" w14:textId="77777777" w:rsidTr="00D5179D">
        <w:tc>
          <w:tcPr>
            <w:tcW w:w="2989" w:type="dxa"/>
            <w:vAlign w:val="center"/>
          </w:tcPr>
          <w:p w14:paraId="34F0AA37" w14:textId="76B8D99A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国民党</w:t>
            </w:r>
          </w:p>
        </w:tc>
        <w:tc>
          <w:tcPr>
            <w:tcW w:w="2907" w:type="dxa"/>
            <w:vAlign w:val="center"/>
          </w:tcPr>
          <w:p w14:paraId="0FBED421" w14:textId="7EBD6ED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min dang</w:t>
            </w:r>
          </w:p>
        </w:tc>
        <w:tc>
          <w:tcPr>
            <w:tcW w:w="3449" w:type="dxa"/>
            <w:vAlign w:val="center"/>
          </w:tcPr>
          <w:p w14:paraId="26DCA8CB" w14:textId="5956773C" w:rsidR="00E3650D" w:rsidRPr="005412BC" w:rsidRDefault="00E3650D" w:rsidP="00E3650D">
            <w:pPr>
              <w:pStyle w:val="a3"/>
              <w:jc w:val="center"/>
            </w:pPr>
            <w:r w:rsidRPr="005412BC">
              <w:t>Гоминьдан (Национальная партия)</w:t>
            </w:r>
          </w:p>
        </w:tc>
      </w:tr>
      <w:tr w:rsidR="00E3650D" w:rsidRPr="005412BC" w14:paraId="742F15F9" w14:textId="77777777" w:rsidTr="00D5179D">
        <w:tc>
          <w:tcPr>
            <w:tcW w:w="2989" w:type="dxa"/>
            <w:vAlign w:val="center"/>
          </w:tcPr>
          <w:p w14:paraId="3E61E204" w14:textId="2F8FFB5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ㄇㄚㄎㄜㄙㄧ</w:t>
            </w:r>
            <w:r w:rsidRPr="005412BC">
              <w:rPr>
                <w:rFonts w:eastAsia="Yu Gothic"/>
                <w:lang w:val="en-US"/>
              </w:rPr>
              <w:t>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4C28838D" w14:textId="791A93F7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ma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ke</w:t>
            </w:r>
            <w:proofErr w:type="spellEnd"/>
            <w:r w:rsidRPr="005412BC">
              <w:rPr>
                <w:lang w:val="de-DE"/>
              </w:rPr>
              <w:t xml:space="preserve"> si </w:t>
            </w:r>
            <w:proofErr w:type="spellStart"/>
            <w:r w:rsidRPr="005412BC">
              <w:rPr>
                <w:lang w:val="de-DE"/>
              </w:rPr>
              <w:t>zhu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494B98BB" w14:textId="237EC78A" w:rsidR="00E3650D" w:rsidRPr="005412BC" w:rsidRDefault="00E3650D" w:rsidP="00E3650D">
            <w:pPr>
              <w:pStyle w:val="a3"/>
              <w:jc w:val="center"/>
            </w:pPr>
            <w:r w:rsidRPr="005412BC">
              <w:t>Марксизм</w:t>
            </w:r>
          </w:p>
        </w:tc>
      </w:tr>
      <w:tr w:rsidR="00E3650D" w:rsidRPr="005412BC" w14:paraId="78BDF432" w14:textId="77777777" w:rsidTr="00D5179D">
        <w:tc>
          <w:tcPr>
            <w:tcW w:w="2989" w:type="dxa"/>
            <w:vAlign w:val="center"/>
          </w:tcPr>
          <w:p w14:paraId="16900446" w14:textId="299BDE9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de-DE"/>
              </w:rPr>
            </w:pPr>
            <w:r w:rsidRPr="005412BC">
              <w:rPr>
                <w:rFonts w:eastAsia="Noto Sans JP"/>
                <w:lang w:val="de-DE"/>
              </w:rPr>
              <w:t>ㄌㄧㄝㄋㄧㄥ</w:t>
            </w:r>
            <w:r w:rsidRPr="005412BC">
              <w:rPr>
                <w:rFonts w:eastAsia="Yu Mincho"/>
                <w:lang w:val="en-US"/>
              </w:rPr>
              <w:t>主</w:t>
            </w:r>
            <w:r w:rsidRPr="005412BC">
              <w:rPr>
                <w:rFonts w:eastAsia="Microsoft JhengHei"/>
                <w:lang w:val="en-US"/>
              </w:rPr>
              <w:t>义</w:t>
            </w:r>
          </w:p>
        </w:tc>
        <w:tc>
          <w:tcPr>
            <w:tcW w:w="2907" w:type="dxa"/>
            <w:vAlign w:val="center"/>
          </w:tcPr>
          <w:p w14:paraId="2E00BA09" w14:textId="1078E4C8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lie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ning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zhu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6CEDC57B" w14:textId="040ECC7C" w:rsidR="00E3650D" w:rsidRPr="005412BC" w:rsidRDefault="00E3650D" w:rsidP="00E3650D">
            <w:pPr>
              <w:pStyle w:val="a3"/>
              <w:jc w:val="center"/>
            </w:pPr>
            <w:r w:rsidRPr="005412BC">
              <w:t>Ленинизм</w:t>
            </w:r>
          </w:p>
        </w:tc>
      </w:tr>
      <w:tr w:rsidR="00E3650D" w:rsidRPr="005412BC" w14:paraId="5CAE64B3" w14:textId="77777777" w:rsidTr="00D5179D">
        <w:tc>
          <w:tcPr>
            <w:tcW w:w="2989" w:type="dxa"/>
            <w:vAlign w:val="center"/>
          </w:tcPr>
          <w:p w14:paraId="3F6716A0" w14:textId="5B54AC2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北</w:t>
            </w:r>
            <w:r w:rsidRPr="005412BC">
              <w:rPr>
                <w:rFonts w:eastAsia="Microsoft JhengHei"/>
                <w:lang w:val="en-US"/>
              </w:rPr>
              <w:t>华</w:t>
            </w:r>
          </w:p>
        </w:tc>
        <w:tc>
          <w:tcPr>
            <w:tcW w:w="2907" w:type="dxa"/>
            <w:vAlign w:val="center"/>
          </w:tcPr>
          <w:p w14:paraId="70DBBC28" w14:textId="4924FD4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3449" w:type="dxa"/>
            <w:vAlign w:val="center"/>
          </w:tcPr>
          <w:p w14:paraId="38CE4809" w14:textId="26C9B4AC" w:rsidR="00E3650D" w:rsidRPr="005412BC" w:rsidRDefault="00E3650D" w:rsidP="00E3650D">
            <w:pPr>
              <w:pStyle w:val="a3"/>
              <w:jc w:val="center"/>
            </w:pPr>
            <w:r w:rsidRPr="005412BC">
              <w:t>Бэйхуа, Бэйтай, в редких случаях Россия (в контексте «исторической России»)</w:t>
            </w:r>
          </w:p>
        </w:tc>
      </w:tr>
      <w:tr w:rsidR="00E3650D" w:rsidRPr="005412BC" w14:paraId="6A1EB1BB" w14:textId="77777777" w:rsidTr="00D5179D">
        <w:tc>
          <w:tcPr>
            <w:tcW w:w="2989" w:type="dxa"/>
            <w:vAlign w:val="center"/>
          </w:tcPr>
          <w:p w14:paraId="61A44AA1" w14:textId="4D3B567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中国</w:t>
            </w:r>
          </w:p>
        </w:tc>
        <w:tc>
          <w:tcPr>
            <w:tcW w:w="2907" w:type="dxa"/>
            <w:vAlign w:val="center"/>
          </w:tcPr>
          <w:p w14:paraId="76CFDD13" w14:textId="3E46C2D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zhong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1F6112E6" w14:textId="627BC97F" w:rsidR="00E3650D" w:rsidRPr="005412BC" w:rsidRDefault="00E3650D" w:rsidP="00E3650D">
            <w:pPr>
              <w:pStyle w:val="a3"/>
              <w:jc w:val="center"/>
            </w:pPr>
            <w:r w:rsidRPr="005412BC">
              <w:t>Китай (в редких случаях Россия в контексте националистической доктрины Двух демократий)</w:t>
            </w:r>
          </w:p>
        </w:tc>
      </w:tr>
      <w:tr w:rsidR="00E3650D" w:rsidRPr="005412BC" w14:paraId="7C73CC35" w14:textId="77777777" w:rsidTr="00D5179D">
        <w:tc>
          <w:tcPr>
            <w:tcW w:w="2989" w:type="dxa"/>
            <w:vAlign w:val="center"/>
          </w:tcPr>
          <w:p w14:paraId="0F157F17" w14:textId="5D4F64E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中</w:t>
            </w:r>
            <w:r w:rsidRPr="005412BC">
              <w:rPr>
                <w:rFonts w:eastAsia="Microsoft JhengHei"/>
                <w:lang w:val="en-US"/>
              </w:rPr>
              <w:t>华</w:t>
            </w:r>
          </w:p>
        </w:tc>
        <w:tc>
          <w:tcPr>
            <w:tcW w:w="2907" w:type="dxa"/>
            <w:vAlign w:val="center"/>
          </w:tcPr>
          <w:p w14:paraId="46B951AC" w14:textId="51DCC83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zhong </w:t>
            </w: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3449" w:type="dxa"/>
            <w:vAlign w:val="center"/>
          </w:tcPr>
          <w:p w14:paraId="4E7F15CA" w14:textId="2A0F01D2" w:rsidR="00E3650D" w:rsidRPr="005412BC" w:rsidRDefault="00E3650D" w:rsidP="00E3650D">
            <w:pPr>
              <w:pStyle w:val="a3"/>
              <w:jc w:val="center"/>
            </w:pPr>
            <w:r w:rsidRPr="005412BC">
              <w:t>Китай (акцент на китайском народе и культуре, а не государстве; часто используется в составных словах и аббревиатурах)</w:t>
            </w:r>
          </w:p>
        </w:tc>
      </w:tr>
      <w:tr w:rsidR="00E3650D" w:rsidRPr="005412BC" w14:paraId="04C342D5" w14:textId="77777777" w:rsidTr="00D5179D">
        <w:tc>
          <w:tcPr>
            <w:tcW w:w="2989" w:type="dxa"/>
            <w:vAlign w:val="center"/>
          </w:tcPr>
          <w:p w14:paraId="61C75602" w14:textId="6344D2CC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日本</w:t>
            </w:r>
          </w:p>
        </w:tc>
        <w:tc>
          <w:tcPr>
            <w:tcW w:w="2907" w:type="dxa"/>
            <w:vAlign w:val="center"/>
          </w:tcPr>
          <w:p w14:paraId="373B8097" w14:textId="5951A57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ri</w:t>
            </w:r>
            <w:proofErr w:type="spellEnd"/>
            <w:r w:rsidRPr="005412BC">
              <w:rPr>
                <w:lang w:val="en-US"/>
              </w:rPr>
              <w:t xml:space="preserve"> ben</w:t>
            </w:r>
          </w:p>
        </w:tc>
        <w:tc>
          <w:tcPr>
            <w:tcW w:w="3449" w:type="dxa"/>
            <w:vAlign w:val="center"/>
          </w:tcPr>
          <w:p w14:paraId="00C0EFFC" w14:textId="2339C844" w:rsidR="00E3650D" w:rsidRPr="005412BC" w:rsidRDefault="00E3650D" w:rsidP="00E3650D">
            <w:pPr>
              <w:pStyle w:val="a3"/>
              <w:jc w:val="center"/>
            </w:pPr>
            <w:r w:rsidRPr="005412BC">
              <w:t>Япония</w:t>
            </w:r>
          </w:p>
        </w:tc>
      </w:tr>
      <w:tr w:rsidR="00E3650D" w:rsidRPr="005412BC" w14:paraId="5BC93E8A" w14:textId="77777777" w:rsidTr="00D5179D">
        <w:tc>
          <w:tcPr>
            <w:tcW w:w="2989" w:type="dxa"/>
            <w:vAlign w:val="center"/>
          </w:tcPr>
          <w:p w14:paraId="065061BC" w14:textId="5BC4D71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朝国</w:t>
            </w:r>
          </w:p>
        </w:tc>
        <w:tc>
          <w:tcPr>
            <w:tcW w:w="2907" w:type="dxa"/>
            <w:vAlign w:val="center"/>
          </w:tcPr>
          <w:p w14:paraId="54C220BE" w14:textId="76FD23A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zhao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366F02C0" w14:textId="4E7A254A" w:rsidR="00E3650D" w:rsidRPr="005412BC" w:rsidRDefault="00E3650D" w:rsidP="00E3650D">
            <w:pPr>
              <w:pStyle w:val="a3"/>
              <w:jc w:val="center"/>
            </w:pPr>
            <w:r w:rsidRPr="005412BC">
              <w:t>Корея</w:t>
            </w:r>
          </w:p>
        </w:tc>
      </w:tr>
      <w:tr w:rsidR="00E3650D" w:rsidRPr="005412BC" w14:paraId="200D07FF" w14:textId="77777777" w:rsidTr="00D5179D">
        <w:tc>
          <w:tcPr>
            <w:tcW w:w="2989" w:type="dxa"/>
            <w:vAlign w:val="center"/>
          </w:tcPr>
          <w:p w14:paraId="11E3215E" w14:textId="7D141D7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北国</w:t>
            </w:r>
          </w:p>
        </w:tc>
        <w:tc>
          <w:tcPr>
            <w:tcW w:w="2907" w:type="dxa"/>
            <w:vAlign w:val="center"/>
          </w:tcPr>
          <w:p w14:paraId="5183DB87" w14:textId="2D02F65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4A89B5B7" w14:textId="5F954CBA" w:rsidR="00E3650D" w:rsidRPr="005412BC" w:rsidRDefault="00E3650D" w:rsidP="00E3650D">
            <w:pPr>
              <w:pStyle w:val="a3"/>
              <w:jc w:val="center"/>
            </w:pPr>
            <w:r w:rsidRPr="005412BC">
              <w:t>Бэйтай, Россия (как в обыденном контексте, так и в контексте «исторической России» всего евразийского региона, включающегося в себя советские страны)</w:t>
            </w:r>
          </w:p>
        </w:tc>
      </w:tr>
      <w:tr w:rsidR="00E3650D" w:rsidRPr="005412BC" w14:paraId="6ED12996" w14:textId="77777777" w:rsidTr="00D5179D">
        <w:tc>
          <w:tcPr>
            <w:tcW w:w="2989" w:type="dxa"/>
            <w:vAlign w:val="center"/>
          </w:tcPr>
          <w:p w14:paraId="07D0D8F8" w14:textId="4F932CF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北</w:t>
            </w:r>
            <w:r w:rsidRPr="005412BC">
              <w:rPr>
                <w:rFonts w:eastAsia="Microsoft JhengHei"/>
                <w:lang w:val="en-US"/>
              </w:rPr>
              <w:t>华</w:t>
            </w:r>
          </w:p>
        </w:tc>
        <w:tc>
          <w:tcPr>
            <w:tcW w:w="2907" w:type="dxa"/>
            <w:vAlign w:val="center"/>
          </w:tcPr>
          <w:p w14:paraId="72204E13" w14:textId="40083CC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3449" w:type="dxa"/>
            <w:vAlign w:val="center"/>
          </w:tcPr>
          <w:p w14:paraId="5C6020A4" w14:textId="28BDF872" w:rsidR="00E3650D" w:rsidRPr="005412BC" w:rsidRDefault="00E3650D" w:rsidP="00E3650D">
            <w:pPr>
              <w:pStyle w:val="a3"/>
              <w:jc w:val="center"/>
            </w:pPr>
            <w:r w:rsidRPr="005412BC">
              <w:t>Бэйтай, самоназвание Бэйтайской республики (также обозначение всего евразийского региона, но с акцентом на народах и их культурах)</w:t>
            </w:r>
          </w:p>
        </w:tc>
      </w:tr>
      <w:tr w:rsidR="00E3650D" w:rsidRPr="005412BC" w14:paraId="1FE6B15B" w14:textId="77777777" w:rsidTr="00D5179D">
        <w:tc>
          <w:tcPr>
            <w:tcW w:w="2989" w:type="dxa"/>
            <w:vAlign w:val="center"/>
          </w:tcPr>
          <w:p w14:paraId="1A650D10" w14:textId="0D12275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lastRenderedPageBreak/>
              <w:t>ㄖㄛㄒㄧㄚ</w:t>
            </w:r>
          </w:p>
        </w:tc>
        <w:tc>
          <w:tcPr>
            <w:tcW w:w="2907" w:type="dxa"/>
            <w:vAlign w:val="center"/>
          </w:tcPr>
          <w:p w14:paraId="31B2D8E2" w14:textId="52A83DA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ro</w:t>
            </w:r>
            <w:proofErr w:type="spellEnd"/>
            <w:r w:rsidRPr="005412BC">
              <w:rPr>
                <w:lang w:val="en-US"/>
              </w:rPr>
              <w:t xml:space="preserve"> xi a</w:t>
            </w:r>
          </w:p>
        </w:tc>
        <w:tc>
          <w:tcPr>
            <w:tcW w:w="3449" w:type="dxa"/>
            <w:vAlign w:val="center"/>
          </w:tcPr>
          <w:p w14:paraId="3537272D" w14:textId="7551AFFF" w:rsidR="00E3650D" w:rsidRPr="005412BC" w:rsidRDefault="00E3650D" w:rsidP="00E3650D">
            <w:pPr>
              <w:pStyle w:val="a3"/>
              <w:jc w:val="center"/>
            </w:pPr>
            <w:r w:rsidRPr="005412BC">
              <w:t>Россия (обозначает, как «историческую Россию», так и Россию, как территориальную единицу по типу РСФСР или Российскую Федерацию)</w:t>
            </w:r>
          </w:p>
        </w:tc>
      </w:tr>
      <w:tr w:rsidR="00E3650D" w:rsidRPr="005412BC" w14:paraId="34281404" w14:textId="77777777" w:rsidTr="00D5179D">
        <w:tc>
          <w:tcPr>
            <w:tcW w:w="2989" w:type="dxa"/>
            <w:vAlign w:val="center"/>
          </w:tcPr>
          <w:p w14:paraId="58BC9EEF" w14:textId="5CCF15B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白</w:t>
            </w:r>
            <w:r w:rsidRPr="005412BC">
              <w:rPr>
                <w:rFonts w:eastAsia="Noto Sans JP"/>
                <w:lang w:val="en-US"/>
              </w:rPr>
              <w:t>ㄖㄛㄒㄧㄚ</w:t>
            </w:r>
          </w:p>
        </w:tc>
        <w:tc>
          <w:tcPr>
            <w:tcW w:w="2907" w:type="dxa"/>
            <w:vAlign w:val="center"/>
          </w:tcPr>
          <w:p w14:paraId="572A1E99" w14:textId="32CB24B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bai </w:t>
            </w:r>
            <w:proofErr w:type="spellStart"/>
            <w:r w:rsidRPr="005412BC">
              <w:rPr>
                <w:lang w:val="en-US"/>
              </w:rPr>
              <w:t>ro</w:t>
            </w:r>
            <w:proofErr w:type="spellEnd"/>
            <w:r w:rsidRPr="005412BC">
              <w:rPr>
                <w:lang w:val="en-US"/>
              </w:rPr>
              <w:t xml:space="preserve"> xi a</w:t>
            </w:r>
          </w:p>
        </w:tc>
        <w:tc>
          <w:tcPr>
            <w:tcW w:w="3449" w:type="dxa"/>
            <w:vAlign w:val="center"/>
          </w:tcPr>
          <w:p w14:paraId="05E4C361" w14:textId="0997710E" w:rsidR="00E3650D" w:rsidRPr="005412BC" w:rsidRDefault="00E3650D" w:rsidP="00E3650D">
            <w:pPr>
              <w:pStyle w:val="a3"/>
              <w:jc w:val="center"/>
            </w:pPr>
            <w:r w:rsidRPr="005412BC">
              <w:t>Белоруссия, Беларусь</w:t>
            </w:r>
          </w:p>
        </w:tc>
      </w:tr>
      <w:tr w:rsidR="00E3650D" w:rsidRPr="005412BC" w14:paraId="4EA9E722" w14:textId="77777777" w:rsidTr="00D5179D">
        <w:tc>
          <w:tcPr>
            <w:tcW w:w="2989" w:type="dxa"/>
            <w:vAlign w:val="center"/>
          </w:tcPr>
          <w:p w14:paraId="69DE710A" w14:textId="280079F8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边</w:t>
            </w:r>
            <w:r w:rsidRPr="005412BC">
              <w:rPr>
                <w:rFonts w:eastAsia="Yu Gothic"/>
              </w:rPr>
              <w:t>在国</w:t>
            </w:r>
          </w:p>
        </w:tc>
        <w:tc>
          <w:tcPr>
            <w:tcW w:w="2907" w:type="dxa"/>
            <w:vAlign w:val="center"/>
          </w:tcPr>
          <w:p w14:paraId="15A37144" w14:textId="016C1D63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bian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3A3CEF02" w14:textId="05B03037" w:rsidR="00E3650D" w:rsidRPr="005412BC" w:rsidRDefault="00E3650D" w:rsidP="00E3650D">
            <w:pPr>
              <w:pStyle w:val="a3"/>
              <w:jc w:val="center"/>
            </w:pPr>
            <w:r w:rsidRPr="005412BC">
              <w:t>Украина (семантический перевод)</w:t>
            </w:r>
          </w:p>
        </w:tc>
      </w:tr>
      <w:tr w:rsidR="00E3650D" w:rsidRPr="005412BC" w14:paraId="780D939E" w14:textId="77777777" w:rsidTr="00D5179D">
        <w:tc>
          <w:tcPr>
            <w:tcW w:w="2989" w:type="dxa"/>
            <w:vAlign w:val="center"/>
          </w:tcPr>
          <w:p w14:paraId="2CD32A24" w14:textId="337FB32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ㄨㄨㄎㄚㄌㄢㄋㄚ</w:t>
            </w:r>
          </w:p>
        </w:tc>
        <w:tc>
          <w:tcPr>
            <w:tcW w:w="2907" w:type="dxa"/>
            <w:vAlign w:val="center"/>
          </w:tcPr>
          <w:p w14:paraId="3C04608C" w14:textId="6631161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wu</w:t>
            </w:r>
            <w:proofErr w:type="spellEnd"/>
            <w:r w:rsidRPr="005412BC">
              <w:rPr>
                <w:lang w:val="en-US"/>
              </w:rPr>
              <w:t xml:space="preserve"> ka </w:t>
            </w:r>
            <w:proofErr w:type="spellStart"/>
            <w:r w:rsidRPr="005412BC">
              <w:rPr>
                <w:lang w:val="en-US"/>
              </w:rPr>
              <w:t>lan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na</w:t>
            </w:r>
            <w:proofErr w:type="spellEnd"/>
          </w:p>
        </w:tc>
        <w:tc>
          <w:tcPr>
            <w:tcW w:w="3449" w:type="dxa"/>
            <w:vAlign w:val="center"/>
          </w:tcPr>
          <w:p w14:paraId="0EF8C0EA" w14:textId="673596B5" w:rsidR="00E3650D" w:rsidRPr="005412BC" w:rsidRDefault="00E3650D" w:rsidP="00E3650D">
            <w:pPr>
              <w:pStyle w:val="a3"/>
              <w:jc w:val="center"/>
            </w:pPr>
            <w:r w:rsidRPr="005412BC">
              <w:t>Украина (фонетический перевод)</w:t>
            </w:r>
          </w:p>
        </w:tc>
      </w:tr>
      <w:tr w:rsidR="00E3650D" w:rsidRPr="005412BC" w14:paraId="42A91A7F" w14:textId="77777777" w:rsidTr="00D5179D">
        <w:tc>
          <w:tcPr>
            <w:tcW w:w="2989" w:type="dxa"/>
            <w:vAlign w:val="center"/>
          </w:tcPr>
          <w:p w14:paraId="2F5BF752" w14:textId="5A8E825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ㄉㄛㄧㄕㄜ</w:t>
            </w:r>
          </w:p>
        </w:tc>
        <w:tc>
          <w:tcPr>
            <w:tcW w:w="2907" w:type="dxa"/>
            <w:vAlign w:val="center"/>
          </w:tcPr>
          <w:p w14:paraId="762BE153" w14:textId="6BF208A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do </w:t>
            </w:r>
            <w:proofErr w:type="spellStart"/>
            <w:r w:rsidRPr="005412BC">
              <w:rPr>
                <w:lang w:val="en-US"/>
              </w:rPr>
              <w:t>i</w:t>
            </w:r>
            <w:proofErr w:type="spellEnd"/>
            <w:r w:rsidRPr="005412BC">
              <w:rPr>
                <w:lang w:val="en-US"/>
              </w:rPr>
              <w:t xml:space="preserve"> she</w:t>
            </w:r>
          </w:p>
        </w:tc>
        <w:tc>
          <w:tcPr>
            <w:tcW w:w="3449" w:type="dxa"/>
            <w:vAlign w:val="center"/>
          </w:tcPr>
          <w:p w14:paraId="0C701382" w14:textId="4CDEEB16" w:rsidR="00E3650D" w:rsidRPr="005412BC" w:rsidRDefault="00E3650D" w:rsidP="00E3650D">
            <w:pPr>
              <w:pStyle w:val="a3"/>
              <w:jc w:val="center"/>
            </w:pPr>
            <w:r w:rsidRPr="005412BC">
              <w:t>Германия</w:t>
            </w:r>
          </w:p>
        </w:tc>
      </w:tr>
      <w:tr w:rsidR="00E3650D" w:rsidRPr="005412BC" w14:paraId="109E83FB" w14:textId="77777777" w:rsidTr="00D5179D">
        <w:tc>
          <w:tcPr>
            <w:tcW w:w="2989" w:type="dxa"/>
            <w:vAlign w:val="center"/>
          </w:tcPr>
          <w:p w14:paraId="7093704D" w14:textId="63A7C80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ㄚㄇㄟㄌㄧㄎㄚ</w:t>
            </w:r>
          </w:p>
        </w:tc>
        <w:tc>
          <w:tcPr>
            <w:tcW w:w="2907" w:type="dxa"/>
            <w:vAlign w:val="center"/>
          </w:tcPr>
          <w:p w14:paraId="63483155" w14:textId="3564FBB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a </w:t>
            </w:r>
            <w:proofErr w:type="spellStart"/>
            <w:r w:rsidRPr="005412BC">
              <w:rPr>
                <w:lang w:val="en-US"/>
              </w:rPr>
              <w:t>mei</w:t>
            </w:r>
            <w:proofErr w:type="spellEnd"/>
            <w:r w:rsidRPr="005412BC">
              <w:rPr>
                <w:lang w:val="en-US"/>
              </w:rPr>
              <w:t xml:space="preserve"> li ka</w:t>
            </w:r>
          </w:p>
        </w:tc>
        <w:tc>
          <w:tcPr>
            <w:tcW w:w="3449" w:type="dxa"/>
            <w:vAlign w:val="center"/>
          </w:tcPr>
          <w:p w14:paraId="6399715A" w14:textId="09C3B14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Америка</w:t>
            </w:r>
          </w:p>
        </w:tc>
      </w:tr>
      <w:tr w:rsidR="00E3650D" w:rsidRPr="005412BC" w14:paraId="1C8CCD16" w14:textId="77777777" w:rsidTr="00D5179D">
        <w:tc>
          <w:tcPr>
            <w:tcW w:w="2989" w:type="dxa"/>
            <w:vAlign w:val="center"/>
          </w:tcPr>
          <w:p w14:paraId="390F7694" w14:textId="63DDC6E4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Noto Sans JP"/>
              </w:rPr>
              <w:t>ㄟ</w:t>
            </w:r>
            <w:r w:rsidRPr="005412BC">
              <w:rPr>
                <w:rFonts w:eastAsia="Yu Gothic"/>
              </w:rPr>
              <w:t>国</w:t>
            </w:r>
          </w:p>
        </w:tc>
        <w:tc>
          <w:tcPr>
            <w:tcW w:w="2907" w:type="dxa"/>
            <w:vAlign w:val="center"/>
          </w:tcPr>
          <w:p w14:paraId="2144DA4B" w14:textId="16D8EAE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69773082" w14:textId="6FE3964E" w:rsidR="00E3650D" w:rsidRPr="005412BC" w:rsidRDefault="00E3650D" w:rsidP="00E3650D">
            <w:pPr>
              <w:pStyle w:val="a3"/>
              <w:jc w:val="center"/>
            </w:pPr>
            <w:r w:rsidRPr="005412BC">
              <w:t>Англия</w:t>
            </w:r>
          </w:p>
        </w:tc>
      </w:tr>
      <w:tr w:rsidR="00E3650D" w:rsidRPr="005412BC" w14:paraId="79445C65" w14:textId="77777777" w:rsidTr="00D5179D">
        <w:tc>
          <w:tcPr>
            <w:tcW w:w="2989" w:type="dxa"/>
            <w:vAlign w:val="center"/>
          </w:tcPr>
          <w:p w14:paraId="13375C0B" w14:textId="496EBFE1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共主院</w:t>
            </w:r>
          </w:p>
        </w:tc>
        <w:tc>
          <w:tcPr>
            <w:tcW w:w="2907" w:type="dxa"/>
            <w:vAlign w:val="center"/>
          </w:tcPr>
          <w:p w14:paraId="4DD2CD57" w14:textId="7BA58B1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gong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yuan</w:t>
            </w:r>
          </w:p>
        </w:tc>
        <w:tc>
          <w:tcPr>
            <w:tcW w:w="3449" w:type="dxa"/>
            <w:vAlign w:val="center"/>
          </w:tcPr>
          <w:p w14:paraId="2B1C570D" w14:textId="448F1A4A" w:rsidR="00E3650D" w:rsidRPr="005412BC" w:rsidRDefault="00E3650D" w:rsidP="00E3650D">
            <w:pPr>
              <w:pStyle w:val="a3"/>
              <w:jc w:val="center"/>
            </w:pPr>
            <w:r w:rsidRPr="005412BC">
              <w:t>Комитет, комиссия, совет, учреждение коллективного управления</w:t>
            </w:r>
          </w:p>
        </w:tc>
      </w:tr>
      <w:tr w:rsidR="00E3650D" w:rsidRPr="005412BC" w14:paraId="21E3E2A4" w14:textId="77777777" w:rsidTr="00D5179D">
        <w:tc>
          <w:tcPr>
            <w:tcW w:w="2989" w:type="dxa"/>
            <w:vAlign w:val="center"/>
          </w:tcPr>
          <w:p w14:paraId="21433FC4" w14:textId="69927D5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共主院</w:t>
            </w:r>
            <w:r w:rsidRPr="005412BC">
              <w:rPr>
                <w:rFonts w:eastAsia="Yu Mincho"/>
                <w:lang w:val="en-US"/>
              </w:rPr>
              <w:t>国集</w:t>
            </w:r>
            <w:r w:rsidRPr="005412BC">
              <w:rPr>
                <w:rFonts w:eastAsia="Microsoft JhengHei"/>
                <w:lang w:val="en-US"/>
              </w:rPr>
              <w:t>联</w:t>
            </w:r>
          </w:p>
        </w:tc>
        <w:tc>
          <w:tcPr>
            <w:tcW w:w="2907" w:type="dxa"/>
            <w:vAlign w:val="center"/>
          </w:tcPr>
          <w:p w14:paraId="2BF2008C" w14:textId="7095F0A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gong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yuan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ji </w:t>
            </w: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3449" w:type="dxa"/>
            <w:vAlign w:val="center"/>
          </w:tcPr>
          <w:p w14:paraId="7E0BB321" w14:textId="0029BB66" w:rsidR="00E3650D" w:rsidRPr="005412BC" w:rsidRDefault="00E3650D" w:rsidP="00E3650D">
            <w:pPr>
              <w:pStyle w:val="a3"/>
              <w:jc w:val="center"/>
            </w:pPr>
            <w:r w:rsidRPr="005412BC">
              <w:t>Советский Союз</w:t>
            </w:r>
          </w:p>
        </w:tc>
      </w:tr>
      <w:tr w:rsidR="00E3650D" w:rsidRPr="005412BC" w14:paraId="4587B015" w14:textId="77777777" w:rsidTr="00D5179D">
        <w:tc>
          <w:tcPr>
            <w:tcW w:w="2989" w:type="dxa"/>
            <w:vAlign w:val="center"/>
          </w:tcPr>
          <w:p w14:paraId="3EF38884" w14:textId="2835F7A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共主</w:t>
            </w:r>
            <w:r w:rsidRPr="005412BC">
              <w:rPr>
                <w:rFonts w:eastAsia="Yu Mincho"/>
                <w:lang w:val="en-US"/>
              </w:rPr>
              <w:t>国集</w:t>
            </w:r>
          </w:p>
        </w:tc>
        <w:tc>
          <w:tcPr>
            <w:tcW w:w="2907" w:type="dxa"/>
            <w:vAlign w:val="center"/>
          </w:tcPr>
          <w:p w14:paraId="1FC8FD95" w14:textId="047AEDF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gong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ji</w:t>
            </w:r>
          </w:p>
        </w:tc>
        <w:tc>
          <w:tcPr>
            <w:tcW w:w="3449" w:type="dxa"/>
            <w:vAlign w:val="center"/>
          </w:tcPr>
          <w:p w14:paraId="7CB4F77F" w14:textId="66BF8F71" w:rsidR="00E3650D" w:rsidRPr="005412BC" w:rsidRDefault="00E3650D" w:rsidP="00E3650D">
            <w:pPr>
              <w:pStyle w:val="a3"/>
              <w:jc w:val="center"/>
            </w:pPr>
            <w:r w:rsidRPr="005412BC">
              <w:t>Советский Союз (сокращённый вариант), СССР</w:t>
            </w:r>
          </w:p>
        </w:tc>
      </w:tr>
      <w:tr w:rsidR="00E3650D" w:rsidRPr="005412BC" w14:paraId="0F43567F" w14:textId="77777777" w:rsidTr="00D5179D">
        <w:tc>
          <w:tcPr>
            <w:tcW w:w="2989" w:type="dxa"/>
            <w:vAlign w:val="center"/>
          </w:tcPr>
          <w:p w14:paraId="6D0BC137" w14:textId="496DCB4F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</w:rPr>
            </w:pPr>
            <w:r w:rsidRPr="005412BC">
              <w:rPr>
                <w:rFonts w:eastAsia="Yu Mincho"/>
                <w:sz w:val="20"/>
                <w:szCs w:val="20"/>
              </w:rPr>
              <w:t>共主院</w:t>
            </w:r>
            <w:r w:rsidRPr="005412BC">
              <w:rPr>
                <w:rFonts w:eastAsia="Yu Mincho"/>
                <w:sz w:val="20"/>
                <w:szCs w:val="20"/>
                <w:lang w:val="en-US"/>
              </w:rPr>
              <w:t>社会主</w:t>
            </w:r>
            <w:r w:rsidRPr="005412BC">
              <w:rPr>
                <w:rFonts w:eastAsia="Microsoft JhengHei"/>
                <w:sz w:val="20"/>
                <w:szCs w:val="20"/>
                <w:lang w:val="en-US"/>
              </w:rPr>
              <w:t>义</w:t>
            </w:r>
            <w:r w:rsidRPr="005412BC">
              <w:rPr>
                <w:rFonts w:eastAsia="Yu Gothic"/>
                <w:sz w:val="20"/>
                <w:szCs w:val="20"/>
                <w:lang w:val="en-US"/>
              </w:rPr>
              <w:t>共和国国集</w:t>
            </w:r>
            <w:r w:rsidRPr="005412BC">
              <w:rPr>
                <w:rFonts w:eastAsia="Microsoft JhengHei"/>
                <w:sz w:val="20"/>
                <w:szCs w:val="20"/>
                <w:lang w:val="en-US"/>
              </w:rPr>
              <w:t>联</w:t>
            </w:r>
          </w:p>
        </w:tc>
        <w:tc>
          <w:tcPr>
            <w:tcW w:w="2907" w:type="dxa"/>
            <w:vAlign w:val="center"/>
          </w:tcPr>
          <w:p w14:paraId="770044EE" w14:textId="1536591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gong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yuan she kai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  <w:r w:rsidRPr="005412BC">
              <w:rPr>
                <w:lang w:val="en-US"/>
              </w:rPr>
              <w:t xml:space="preserve"> gong he </w:t>
            </w:r>
            <w:proofErr w:type="spellStart"/>
            <w:r w:rsidRPr="005412BC">
              <w:rPr>
                <w:lang w:val="en-US"/>
              </w:rPr>
              <w:t>guo-guo</w:t>
            </w:r>
            <w:proofErr w:type="spellEnd"/>
            <w:r w:rsidRPr="005412BC">
              <w:rPr>
                <w:lang w:val="en-US"/>
              </w:rPr>
              <w:t xml:space="preserve"> ji </w:t>
            </w: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3449" w:type="dxa"/>
            <w:vAlign w:val="center"/>
          </w:tcPr>
          <w:p w14:paraId="6061493B" w14:textId="4ABC8220" w:rsidR="00E3650D" w:rsidRPr="005412BC" w:rsidRDefault="00E3650D" w:rsidP="00E3650D">
            <w:pPr>
              <w:pStyle w:val="a3"/>
              <w:jc w:val="center"/>
            </w:pPr>
            <w:r w:rsidRPr="005412BC">
              <w:t>Союз Советских Социалистических Республик (полное название)</w:t>
            </w:r>
          </w:p>
        </w:tc>
      </w:tr>
      <w:tr w:rsidR="00E3650D" w:rsidRPr="005412BC" w14:paraId="20C125D0" w14:textId="77777777" w:rsidTr="00D5179D">
        <w:tc>
          <w:tcPr>
            <w:tcW w:w="2989" w:type="dxa"/>
            <w:vAlign w:val="center"/>
          </w:tcPr>
          <w:p w14:paraId="6BE4534A" w14:textId="4D1B7C0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ㄖㄛㄒㄧㄚ</w:t>
            </w:r>
            <w:r w:rsidRPr="005412BC">
              <w:rPr>
                <w:rFonts w:eastAsia="Yu Gothic"/>
                <w:lang w:val="en-US"/>
              </w:rPr>
              <w:t>国集</w:t>
            </w:r>
            <w:r w:rsidRPr="005412BC">
              <w:rPr>
                <w:rFonts w:eastAsia="Microsoft JhengHei"/>
                <w:lang w:val="en-US"/>
              </w:rPr>
              <w:t>联</w:t>
            </w:r>
          </w:p>
        </w:tc>
        <w:tc>
          <w:tcPr>
            <w:tcW w:w="2907" w:type="dxa"/>
            <w:vAlign w:val="center"/>
          </w:tcPr>
          <w:p w14:paraId="315C3F83" w14:textId="63EFB28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ro</w:t>
            </w:r>
            <w:proofErr w:type="spellEnd"/>
            <w:r w:rsidRPr="005412BC">
              <w:rPr>
                <w:lang w:val="en-US"/>
              </w:rPr>
              <w:t xml:space="preserve"> xi a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ji </w:t>
            </w: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3449" w:type="dxa"/>
            <w:vAlign w:val="center"/>
          </w:tcPr>
          <w:p w14:paraId="3AFD415B" w14:textId="4169F1FF" w:rsidR="00E3650D" w:rsidRPr="005412BC" w:rsidRDefault="00E3650D" w:rsidP="00E3650D">
            <w:pPr>
              <w:pStyle w:val="a3"/>
              <w:jc w:val="center"/>
            </w:pPr>
            <w:r w:rsidRPr="005412BC">
              <w:t>Российская Федерация</w:t>
            </w:r>
          </w:p>
        </w:tc>
      </w:tr>
      <w:tr w:rsidR="00E3650D" w:rsidRPr="005412BC" w14:paraId="6EE31994" w14:textId="77777777" w:rsidTr="00D5179D">
        <w:tc>
          <w:tcPr>
            <w:tcW w:w="2989" w:type="dxa"/>
            <w:vAlign w:val="center"/>
          </w:tcPr>
          <w:p w14:paraId="7D1B705A" w14:textId="4F31277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ㄖㄛㄒㄧㄚ</w:t>
            </w:r>
            <w:r w:rsidRPr="005412BC">
              <w:rPr>
                <w:rFonts w:eastAsia="Yu Gothic"/>
                <w:lang w:val="en-US"/>
              </w:rPr>
              <w:t>帝国</w:t>
            </w:r>
          </w:p>
        </w:tc>
        <w:tc>
          <w:tcPr>
            <w:tcW w:w="2907" w:type="dxa"/>
            <w:vAlign w:val="center"/>
          </w:tcPr>
          <w:p w14:paraId="20B22E19" w14:textId="29C6761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ro</w:t>
            </w:r>
            <w:proofErr w:type="spellEnd"/>
            <w:r w:rsidRPr="005412BC">
              <w:rPr>
                <w:lang w:val="en-US"/>
              </w:rPr>
              <w:t xml:space="preserve"> xi a di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6E9F433B" w14:textId="7789DF7A" w:rsidR="00E3650D" w:rsidRPr="005412BC" w:rsidRDefault="00E3650D" w:rsidP="00E3650D">
            <w:pPr>
              <w:pStyle w:val="a3"/>
              <w:jc w:val="center"/>
            </w:pPr>
            <w:r w:rsidRPr="005412BC">
              <w:t>Российская Империя (историческое название России)</w:t>
            </w:r>
          </w:p>
        </w:tc>
      </w:tr>
      <w:tr w:rsidR="00E3650D" w:rsidRPr="005412BC" w14:paraId="24344B72" w14:textId="77777777" w:rsidTr="00D5179D">
        <w:tc>
          <w:tcPr>
            <w:tcW w:w="2989" w:type="dxa"/>
            <w:vAlign w:val="center"/>
          </w:tcPr>
          <w:p w14:paraId="5F25DE0B" w14:textId="71BDA32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白</w:t>
            </w:r>
            <w:r w:rsidRPr="005412BC">
              <w:rPr>
                <w:rFonts w:eastAsia="Noto Sans JP"/>
                <w:lang w:val="en-US"/>
              </w:rPr>
              <w:t>ㄖㄛㄒㄧㄚ</w:t>
            </w:r>
            <w:r w:rsidRPr="005412BC">
              <w:rPr>
                <w:rFonts w:eastAsia="Yu Gothic"/>
                <w:lang w:val="en-US"/>
              </w:rPr>
              <w:t>共和国</w:t>
            </w:r>
          </w:p>
        </w:tc>
        <w:tc>
          <w:tcPr>
            <w:tcW w:w="2907" w:type="dxa"/>
            <w:vAlign w:val="center"/>
          </w:tcPr>
          <w:p w14:paraId="4AC4418F" w14:textId="3C16A4C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bai </w:t>
            </w:r>
            <w:proofErr w:type="spellStart"/>
            <w:r w:rsidRPr="005412BC">
              <w:rPr>
                <w:lang w:val="en-US"/>
              </w:rPr>
              <w:t>ro</w:t>
            </w:r>
            <w:proofErr w:type="spellEnd"/>
            <w:r w:rsidRPr="005412BC">
              <w:rPr>
                <w:lang w:val="en-US"/>
              </w:rPr>
              <w:t xml:space="preserve"> xi a gong he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6613E490" w14:textId="00B41BFC" w:rsidR="00E3650D" w:rsidRPr="005412BC" w:rsidRDefault="00E3650D" w:rsidP="00E3650D">
            <w:pPr>
              <w:pStyle w:val="a3"/>
              <w:jc w:val="center"/>
            </w:pPr>
            <w:r w:rsidRPr="005412BC">
              <w:t>Республика Беларусь</w:t>
            </w:r>
          </w:p>
        </w:tc>
      </w:tr>
      <w:tr w:rsidR="00E3650D" w:rsidRPr="005412BC" w14:paraId="1518605B" w14:textId="77777777" w:rsidTr="00D5179D">
        <w:tc>
          <w:tcPr>
            <w:tcW w:w="2989" w:type="dxa"/>
            <w:vAlign w:val="center"/>
          </w:tcPr>
          <w:p w14:paraId="6C841942" w14:textId="215A873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中</w:t>
            </w:r>
            <w:r w:rsidRPr="005412BC">
              <w:rPr>
                <w:rFonts w:eastAsia="Microsoft JhengHei"/>
                <w:lang w:val="en-US"/>
              </w:rPr>
              <w:t>华</w:t>
            </w:r>
            <w:r w:rsidRPr="005412BC">
              <w:rPr>
                <w:rFonts w:eastAsia="Yu Gothic"/>
                <w:lang w:val="en-US"/>
              </w:rPr>
              <w:t>人民共和国</w:t>
            </w:r>
          </w:p>
        </w:tc>
        <w:tc>
          <w:tcPr>
            <w:tcW w:w="2907" w:type="dxa"/>
            <w:vAlign w:val="center"/>
          </w:tcPr>
          <w:p w14:paraId="22C9E866" w14:textId="6957029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zhong </w:t>
            </w:r>
            <w:proofErr w:type="spellStart"/>
            <w:r w:rsidRPr="005412BC">
              <w:rPr>
                <w:lang w:val="en-US"/>
              </w:rPr>
              <w:t>hua</w:t>
            </w:r>
            <w:proofErr w:type="spellEnd"/>
            <w:r w:rsidRPr="005412BC">
              <w:rPr>
                <w:lang w:val="en-US"/>
              </w:rPr>
              <w:t xml:space="preserve"> ren min gong he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36E5486D" w14:textId="111A9705" w:rsidR="00E3650D" w:rsidRPr="005412BC" w:rsidRDefault="00E3650D" w:rsidP="00E3650D">
            <w:pPr>
              <w:pStyle w:val="a3"/>
              <w:jc w:val="center"/>
            </w:pPr>
            <w:r w:rsidRPr="005412BC">
              <w:t>Китайская Народная Республика</w:t>
            </w:r>
          </w:p>
        </w:tc>
      </w:tr>
      <w:tr w:rsidR="00E3650D" w:rsidRPr="005412BC" w14:paraId="1C5994E1" w14:textId="77777777" w:rsidTr="00D5179D">
        <w:tc>
          <w:tcPr>
            <w:tcW w:w="2989" w:type="dxa"/>
            <w:vAlign w:val="center"/>
          </w:tcPr>
          <w:p w14:paraId="27AFB67B" w14:textId="70D107A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中</w:t>
            </w:r>
            <w:r w:rsidRPr="005412BC">
              <w:rPr>
                <w:rFonts w:eastAsia="Microsoft JhengHei"/>
                <w:lang w:val="en-US"/>
              </w:rPr>
              <w:t>华</w:t>
            </w:r>
            <w:r w:rsidRPr="005412BC">
              <w:rPr>
                <w:rFonts w:eastAsia="Yu Gothic"/>
                <w:lang w:val="en-US"/>
              </w:rPr>
              <w:t>民国</w:t>
            </w:r>
          </w:p>
        </w:tc>
        <w:tc>
          <w:tcPr>
            <w:tcW w:w="2907" w:type="dxa"/>
            <w:vAlign w:val="center"/>
          </w:tcPr>
          <w:p w14:paraId="1AF85DC2" w14:textId="23A9749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zhong </w:t>
            </w:r>
            <w:proofErr w:type="spellStart"/>
            <w:r w:rsidRPr="005412BC">
              <w:rPr>
                <w:lang w:val="en-US"/>
              </w:rPr>
              <w:t>hua</w:t>
            </w:r>
            <w:proofErr w:type="spellEnd"/>
            <w:r w:rsidRPr="005412BC">
              <w:rPr>
                <w:lang w:val="en-US"/>
              </w:rPr>
              <w:t xml:space="preserve"> min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4531A37C" w14:textId="2E613569" w:rsidR="00E3650D" w:rsidRPr="005412BC" w:rsidRDefault="00E3650D" w:rsidP="00E3650D">
            <w:pPr>
              <w:pStyle w:val="a3"/>
              <w:jc w:val="center"/>
            </w:pPr>
            <w:r w:rsidRPr="005412BC">
              <w:t>Китайская Республика (период истории Китая с 1911 года по 1949 год, самоназвание администрации на китайском острове Тайвань)</w:t>
            </w:r>
          </w:p>
        </w:tc>
      </w:tr>
      <w:tr w:rsidR="00E3650D" w:rsidRPr="005412BC" w14:paraId="27E1752E" w14:textId="77777777" w:rsidTr="00D5179D">
        <w:tc>
          <w:tcPr>
            <w:tcW w:w="2989" w:type="dxa"/>
            <w:vAlign w:val="center"/>
          </w:tcPr>
          <w:p w14:paraId="7F76B116" w14:textId="6AAF1F2C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中心</w:t>
            </w:r>
          </w:p>
        </w:tc>
        <w:tc>
          <w:tcPr>
            <w:tcW w:w="2907" w:type="dxa"/>
            <w:vAlign w:val="center"/>
          </w:tcPr>
          <w:p w14:paraId="07748485" w14:textId="67E8677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zhong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1C0C889B" w14:textId="26D86CA4" w:rsidR="00E3650D" w:rsidRPr="005412BC" w:rsidRDefault="00E3650D" w:rsidP="00E3650D">
            <w:pPr>
              <w:pStyle w:val="a3"/>
              <w:jc w:val="center"/>
            </w:pPr>
            <w:r w:rsidRPr="005412BC">
              <w:t>Центр</w:t>
            </w:r>
          </w:p>
        </w:tc>
      </w:tr>
      <w:tr w:rsidR="00E3650D" w:rsidRPr="005412BC" w14:paraId="10346236" w14:textId="77777777" w:rsidTr="00D5179D">
        <w:tc>
          <w:tcPr>
            <w:tcW w:w="2989" w:type="dxa"/>
            <w:vAlign w:val="center"/>
          </w:tcPr>
          <w:p w14:paraId="6FB59AA4" w14:textId="2F405FF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中心人民全国管</w:t>
            </w:r>
          </w:p>
        </w:tc>
        <w:tc>
          <w:tcPr>
            <w:tcW w:w="2907" w:type="dxa"/>
            <w:vAlign w:val="center"/>
          </w:tcPr>
          <w:p w14:paraId="24FA687A" w14:textId="53AF6E7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zhong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ren min </w:t>
            </w:r>
            <w:proofErr w:type="spellStart"/>
            <w:r w:rsidRPr="005412BC">
              <w:rPr>
                <w:lang w:val="en-US"/>
              </w:rPr>
              <w:t>quan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guan</w:t>
            </w:r>
          </w:p>
        </w:tc>
        <w:tc>
          <w:tcPr>
            <w:tcW w:w="3449" w:type="dxa"/>
            <w:vAlign w:val="center"/>
          </w:tcPr>
          <w:p w14:paraId="3586D209" w14:textId="0C2D80E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Центральное Народное Правительство</w:t>
            </w:r>
          </w:p>
        </w:tc>
      </w:tr>
      <w:tr w:rsidR="00E3650D" w:rsidRPr="005412BC" w14:paraId="62F94878" w14:textId="77777777" w:rsidTr="00D5179D">
        <w:tc>
          <w:tcPr>
            <w:tcW w:w="2989" w:type="dxa"/>
            <w:vAlign w:val="center"/>
          </w:tcPr>
          <w:p w14:paraId="35A702B5" w14:textId="47C5B84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同志</w:t>
            </w:r>
          </w:p>
        </w:tc>
        <w:tc>
          <w:tcPr>
            <w:tcW w:w="2907" w:type="dxa"/>
            <w:vAlign w:val="center"/>
          </w:tcPr>
          <w:p w14:paraId="631F98B1" w14:textId="0BB9083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tong </w:t>
            </w:r>
            <w:proofErr w:type="spellStart"/>
            <w:r w:rsidRPr="005412BC">
              <w:rPr>
                <w:lang w:val="en-US"/>
              </w:rPr>
              <w:t>zhi</w:t>
            </w:r>
            <w:proofErr w:type="spellEnd"/>
          </w:p>
        </w:tc>
        <w:tc>
          <w:tcPr>
            <w:tcW w:w="3449" w:type="dxa"/>
            <w:vAlign w:val="center"/>
          </w:tcPr>
          <w:p w14:paraId="4E31AE51" w14:textId="45D9D827" w:rsidR="00E3650D" w:rsidRPr="005412BC" w:rsidRDefault="00E3650D" w:rsidP="00E3650D">
            <w:pPr>
              <w:pStyle w:val="a3"/>
              <w:jc w:val="center"/>
            </w:pPr>
            <w:r w:rsidRPr="005412BC">
              <w:t>Товарищ (как друг по деятельности, так и обращение коммунистов друг к друг)</w:t>
            </w:r>
          </w:p>
        </w:tc>
      </w:tr>
      <w:tr w:rsidR="00E3650D" w:rsidRPr="005412BC" w14:paraId="7B4D04DA" w14:textId="77777777" w:rsidTr="00D5179D">
        <w:tc>
          <w:tcPr>
            <w:tcW w:w="2989" w:type="dxa"/>
            <w:vAlign w:val="center"/>
          </w:tcPr>
          <w:p w14:paraId="5D67392D" w14:textId="043421F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恐怖</w:t>
            </w:r>
          </w:p>
        </w:tc>
        <w:tc>
          <w:tcPr>
            <w:tcW w:w="2907" w:type="dxa"/>
            <w:vAlign w:val="center"/>
          </w:tcPr>
          <w:p w14:paraId="5C0967B6" w14:textId="0C8BE6D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6FDC8E53" w14:textId="49BA32CE" w:rsidR="00E3650D" w:rsidRPr="005412BC" w:rsidRDefault="00E3650D" w:rsidP="00E3650D">
            <w:pPr>
              <w:pStyle w:val="a3"/>
              <w:jc w:val="center"/>
            </w:pPr>
            <w:r w:rsidRPr="005412BC">
              <w:t>Террор</w:t>
            </w:r>
          </w:p>
        </w:tc>
      </w:tr>
      <w:tr w:rsidR="00E3650D" w:rsidRPr="005412BC" w14:paraId="58CE7953" w14:textId="77777777" w:rsidTr="00D5179D">
        <w:tc>
          <w:tcPr>
            <w:tcW w:w="2989" w:type="dxa"/>
            <w:vAlign w:val="center"/>
          </w:tcPr>
          <w:p w14:paraId="7380DB2B" w14:textId="4B87A1B4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全族</w:t>
            </w:r>
            <w:r w:rsidRPr="005412BC">
              <w:rPr>
                <w:rFonts w:eastAsia="Microsoft JhengHei"/>
                <w:lang w:val="en-US"/>
              </w:rPr>
              <w:t>杀</w:t>
            </w:r>
          </w:p>
        </w:tc>
        <w:tc>
          <w:tcPr>
            <w:tcW w:w="2907" w:type="dxa"/>
            <w:vAlign w:val="center"/>
          </w:tcPr>
          <w:p w14:paraId="3164F476" w14:textId="128D644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quan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sha</w:t>
            </w:r>
          </w:p>
        </w:tc>
        <w:tc>
          <w:tcPr>
            <w:tcW w:w="3449" w:type="dxa"/>
            <w:vAlign w:val="center"/>
          </w:tcPr>
          <w:p w14:paraId="090325D1" w14:textId="0EA6A19E" w:rsidR="00E3650D" w:rsidRPr="005412BC" w:rsidRDefault="00E3650D" w:rsidP="00E3650D">
            <w:pPr>
              <w:pStyle w:val="a3"/>
              <w:jc w:val="center"/>
            </w:pPr>
            <w:r w:rsidRPr="005412BC">
              <w:t>Геноцид</w:t>
            </w:r>
          </w:p>
        </w:tc>
      </w:tr>
      <w:tr w:rsidR="00E3650D" w:rsidRPr="005412BC" w14:paraId="5EBFB08E" w14:textId="77777777" w:rsidTr="00D5179D">
        <w:tc>
          <w:tcPr>
            <w:tcW w:w="2989" w:type="dxa"/>
            <w:vAlign w:val="center"/>
          </w:tcPr>
          <w:p w14:paraId="17428F2F" w14:textId="430DBAE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死營</w:t>
            </w:r>
          </w:p>
        </w:tc>
        <w:tc>
          <w:tcPr>
            <w:tcW w:w="2907" w:type="dxa"/>
            <w:vAlign w:val="center"/>
          </w:tcPr>
          <w:p w14:paraId="6F7BCB06" w14:textId="03BBCE1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ying</w:t>
            </w:r>
          </w:p>
        </w:tc>
        <w:tc>
          <w:tcPr>
            <w:tcW w:w="3449" w:type="dxa"/>
            <w:vAlign w:val="center"/>
          </w:tcPr>
          <w:p w14:paraId="7B2893EC" w14:textId="09C46ED8" w:rsidR="00E3650D" w:rsidRPr="005412BC" w:rsidRDefault="00E3650D" w:rsidP="00E3650D">
            <w:pPr>
              <w:pStyle w:val="a3"/>
              <w:jc w:val="center"/>
            </w:pPr>
            <w:r w:rsidRPr="005412BC">
              <w:t>Лагерь смерти</w:t>
            </w:r>
          </w:p>
        </w:tc>
      </w:tr>
      <w:tr w:rsidR="00E3650D" w:rsidRPr="005412BC" w14:paraId="6A6C9ECE" w14:textId="77777777" w:rsidTr="00D5179D">
        <w:tc>
          <w:tcPr>
            <w:tcW w:w="2989" w:type="dxa"/>
            <w:vAlign w:val="center"/>
          </w:tcPr>
          <w:p w14:paraId="64676F2B" w14:textId="0001F0E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族</w:t>
            </w:r>
            <w:r w:rsidRPr="005412BC">
              <w:rPr>
                <w:rFonts w:eastAsia="Microsoft JhengHei"/>
                <w:lang w:val="en-US"/>
              </w:rPr>
              <w:t>恶</w:t>
            </w:r>
            <w:r w:rsidRPr="005412BC">
              <w:rPr>
                <w:rFonts w:eastAsia="Yu Gothic"/>
                <w:lang w:val="en-US"/>
              </w:rPr>
              <w:t>見</w:t>
            </w:r>
          </w:p>
        </w:tc>
        <w:tc>
          <w:tcPr>
            <w:tcW w:w="2907" w:type="dxa"/>
            <w:vAlign w:val="center"/>
          </w:tcPr>
          <w:p w14:paraId="6F20A5CD" w14:textId="097CA8D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e </w:t>
            </w:r>
            <w:proofErr w:type="spellStart"/>
            <w:r w:rsidRPr="005412BC">
              <w:rPr>
                <w:lang w:val="en-US"/>
              </w:rPr>
              <w:t>jian</w:t>
            </w:r>
            <w:proofErr w:type="spellEnd"/>
          </w:p>
        </w:tc>
        <w:tc>
          <w:tcPr>
            <w:tcW w:w="3449" w:type="dxa"/>
            <w:vAlign w:val="center"/>
          </w:tcPr>
          <w:p w14:paraId="528599DD" w14:textId="572DA35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Дискриминация</w:t>
            </w:r>
          </w:p>
        </w:tc>
      </w:tr>
      <w:tr w:rsidR="00E3650D" w:rsidRPr="005412BC" w14:paraId="46B6F591" w14:textId="77777777" w:rsidTr="00D5179D">
        <w:tc>
          <w:tcPr>
            <w:tcW w:w="2989" w:type="dxa"/>
            <w:vAlign w:val="center"/>
          </w:tcPr>
          <w:p w14:paraId="791EFC71" w14:textId="4A499D8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加入</w:t>
            </w:r>
          </w:p>
        </w:tc>
        <w:tc>
          <w:tcPr>
            <w:tcW w:w="2907" w:type="dxa"/>
            <w:vAlign w:val="center"/>
          </w:tcPr>
          <w:p w14:paraId="34C784FF" w14:textId="1E3A4E4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jia </w:t>
            </w:r>
            <w:proofErr w:type="spellStart"/>
            <w:r w:rsidRPr="005412BC">
              <w:rPr>
                <w:lang w:val="en-US"/>
              </w:rPr>
              <w:t>ru</w:t>
            </w:r>
            <w:proofErr w:type="spellEnd"/>
          </w:p>
        </w:tc>
        <w:tc>
          <w:tcPr>
            <w:tcW w:w="3449" w:type="dxa"/>
            <w:vAlign w:val="center"/>
          </w:tcPr>
          <w:p w14:paraId="6545ED8C" w14:textId="43C0E28F" w:rsidR="00E3650D" w:rsidRPr="005412BC" w:rsidRDefault="00E3650D" w:rsidP="00E3650D">
            <w:pPr>
              <w:pStyle w:val="a3"/>
              <w:jc w:val="center"/>
            </w:pPr>
            <w:r w:rsidRPr="005412BC">
              <w:t>Вступить, присоединиться, войти</w:t>
            </w:r>
          </w:p>
        </w:tc>
      </w:tr>
      <w:tr w:rsidR="00E3650D" w:rsidRPr="005412BC" w14:paraId="16E44897" w14:textId="77777777" w:rsidTr="00D5179D">
        <w:tc>
          <w:tcPr>
            <w:tcW w:w="2989" w:type="dxa"/>
            <w:vAlign w:val="center"/>
          </w:tcPr>
          <w:p w14:paraId="77CBCEDD" w14:textId="729D967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北京</w:t>
            </w:r>
          </w:p>
        </w:tc>
        <w:tc>
          <w:tcPr>
            <w:tcW w:w="2907" w:type="dxa"/>
            <w:vAlign w:val="center"/>
          </w:tcPr>
          <w:p w14:paraId="60CBE247" w14:textId="19EC33C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jing</w:t>
            </w:r>
            <w:proofErr w:type="spellEnd"/>
          </w:p>
        </w:tc>
        <w:tc>
          <w:tcPr>
            <w:tcW w:w="3449" w:type="dxa"/>
            <w:vAlign w:val="center"/>
          </w:tcPr>
          <w:p w14:paraId="08B4B083" w14:textId="1DFED3EC" w:rsidR="00E3650D" w:rsidRPr="005412BC" w:rsidRDefault="00E3650D" w:rsidP="00E3650D">
            <w:pPr>
              <w:pStyle w:val="a3"/>
              <w:jc w:val="center"/>
            </w:pPr>
            <w:r w:rsidRPr="005412BC">
              <w:t>Пекин, Ленинград (в контексте Бэйхуа)</w:t>
            </w:r>
          </w:p>
        </w:tc>
      </w:tr>
      <w:tr w:rsidR="00E3650D" w:rsidRPr="005412BC" w14:paraId="713230B1" w14:textId="77777777" w:rsidTr="00D5179D">
        <w:tc>
          <w:tcPr>
            <w:tcW w:w="2989" w:type="dxa"/>
            <w:vAlign w:val="center"/>
          </w:tcPr>
          <w:p w14:paraId="54D1BA3C" w14:textId="499FE4E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南京</w:t>
            </w:r>
          </w:p>
        </w:tc>
        <w:tc>
          <w:tcPr>
            <w:tcW w:w="2907" w:type="dxa"/>
            <w:vAlign w:val="center"/>
          </w:tcPr>
          <w:p w14:paraId="0CE283CA" w14:textId="3CFCFF3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nan </w:t>
            </w:r>
            <w:proofErr w:type="spellStart"/>
            <w:r w:rsidRPr="005412BC">
              <w:rPr>
                <w:lang w:val="en-US"/>
              </w:rPr>
              <w:t>jing</w:t>
            </w:r>
            <w:proofErr w:type="spellEnd"/>
          </w:p>
        </w:tc>
        <w:tc>
          <w:tcPr>
            <w:tcW w:w="3449" w:type="dxa"/>
            <w:vAlign w:val="center"/>
          </w:tcPr>
          <w:p w14:paraId="68E696C0" w14:textId="561FDEED" w:rsidR="00E3650D" w:rsidRPr="005412BC" w:rsidRDefault="00E3650D" w:rsidP="00E3650D">
            <w:pPr>
              <w:pStyle w:val="a3"/>
              <w:jc w:val="center"/>
            </w:pPr>
            <w:r w:rsidRPr="005412BC">
              <w:t>Нанкин, Москва (в контексте Бэйхуа)</w:t>
            </w:r>
          </w:p>
        </w:tc>
      </w:tr>
      <w:tr w:rsidR="008044E7" w:rsidRPr="005412BC" w14:paraId="475E9A90" w14:textId="77777777" w:rsidTr="00D5179D">
        <w:tc>
          <w:tcPr>
            <w:tcW w:w="2989" w:type="dxa"/>
            <w:vAlign w:val="center"/>
          </w:tcPr>
          <w:p w14:paraId="57EB0D50" w14:textId="1F1C1538" w:rsidR="008044E7" w:rsidRPr="005412BC" w:rsidRDefault="00547299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上海</w:t>
            </w:r>
          </w:p>
        </w:tc>
        <w:tc>
          <w:tcPr>
            <w:tcW w:w="2907" w:type="dxa"/>
            <w:vAlign w:val="center"/>
          </w:tcPr>
          <w:p w14:paraId="6F6A91E2" w14:textId="4DE14335" w:rsidR="008044E7" w:rsidRPr="005412BC" w:rsidRDefault="00547299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shang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hai</w:t>
            </w:r>
            <w:proofErr w:type="spellEnd"/>
          </w:p>
        </w:tc>
        <w:tc>
          <w:tcPr>
            <w:tcW w:w="3449" w:type="dxa"/>
            <w:vAlign w:val="center"/>
          </w:tcPr>
          <w:p w14:paraId="666B8F20" w14:textId="1D6E8798" w:rsidR="008044E7" w:rsidRPr="005412BC" w:rsidRDefault="00547299" w:rsidP="00E3650D">
            <w:pPr>
              <w:pStyle w:val="a3"/>
              <w:jc w:val="center"/>
            </w:pPr>
            <w:r w:rsidRPr="005412BC">
              <w:t>Шанхай</w:t>
            </w:r>
          </w:p>
        </w:tc>
      </w:tr>
      <w:tr w:rsidR="00E3650D" w:rsidRPr="005412BC" w14:paraId="50F2CB43" w14:textId="77777777" w:rsidTr="00D5179D">
        <w:tc>
          <w:tcPr>
            <w:tcW w:w="2989" w:type="dxa"/>
            <w:vAlign w:val="center"/>
          </w:tcPr>
          <w:p w14:paraId="12B7769A" w14:textId="7AA0D9C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ㄌㄧㄝㄋㄧㄥ</w:t>
            </w:r>
            <w:r w:rsidRPr="005412BC">
              <w:rPr>
                <w:rFonts w:eastAsia="Yu Gothic"/>
                <w:lang w:val="en-US"/>
              </w:rPr>
              <w:t>市</w:t>
            </w:r>
          </w:p>
        </w:tc>
        <w:tc>
          <w:tcPr>
            <w:tcW w:w="2907" w:type="dxa"/>
            <w:vAlign w:val="center"/>
          </w:tcPr>
          <w:p w14:paraId="234DA247" w14:textId="462A0655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 xml:space="preserve">lie </w:t>
            </w:r>
            <w:proofErr w:type="spellStart"/>
            <w:r w:rsidRPr="005412BC">
              <w:rPr>
                <w:lang w:val="en-US"/>
              </w:rPr>
              <w:t>ning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3449" w:type="dxa"/>
            <w:vAlign w:val="center"/>
          </w:tcPr>
          <w:p w14:paraId="74573756" w14:textId="10A988BF" w:rsidR="00E3650D" w:rsidRPr="005412BC" w:rsidRDefault="00E3650D" w:rsidP="00E3650D">
            <w:pPr>
              <w:pStyle w:val="a3"/>
              <w:jc w:val="center"/>
            </w:pPr>
            <w:r w:rsidRPr="005412BC">
              <w:t>Ленинград</w:t>
            </w:r>
          </w:p>
        </w:tc>
      </w:tr>
      <w:tr w:rsidR="00E3650D" w:rsidRPr="005412BC" w14:paraId="42A79EF0" w14:textId="77777777" w:rsidTr="00D5179D">
        <w:tc>
          <w:tcPr>
            <w:tcW w:w="2989" w:type="dxa"/>
            <w:vAlign w:val="center"/>
          </w:tcPr>
          <w:p w14:paraId="1C74D6C4" w14:textId="57E37D3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ㄇㄛㄙㄨㄎㄚㄨㄜ</w:t>
            </w:r>
            <w:r w:rsidRPr="005412BC">
              <w:rPr>
                <w:rFonts w:eastAsia="Yu Mincho"/>
                <w:lang w:val="en-US"/>
              </w:rPr>
              <w:t>市</w:t>
            </w:r>
          </w:p>
        </w:tc>
        <w:tc>
          <w:tcPr>
            <w:tcW w:w="2907" w:type="dxa"/>
            <w:vAlign w:val="center"/>
          </w:tcPr>
          <w:p w14:paraId="495FDEC4" w14:textId="31E3B30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mo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su</w:t>
            </w:r>
            <w:proofErr w:type="spellEnd"/>
            <w:r w:rsidRPr="005412BC">
              <w:rPr>
                <w:lang w:val="en-US"/>
              </w:rPr>
              <w:t xml:space="preserve"> ka we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</w:p>
        </w:tc>
        <w:tc>
          <w:tcPr>
            <w:tcW w:w="3449" w:type="dxa"/>
            <w:vAlign w:val="center"/>
          </w:tcPr>
          <w:p w14:paraId="7DF1DC91" w14:textId="69DB2D00" w:rsidR="00E3650D" w:rsidRPr="005412BC" w:rsidRDefault="00E3650D" w:rsidP="00E3650D">
            <w:pPr>
              <w:pStyle w:val="a3"/>
              <w:jc w:val="center"/>
            </w:pPr>
            <w:r w:rsidRPr="005412BC">
              <w:t>Москва</w:t>
            </w:r>
          </w:p>
        </w:tc>
      </w:tr>
      <w:tr w:rsidR="00E3650D" w:rsidRPr="005412BC" w14:paraId="4F9B3065" w14:textId="77777777" w:rsidTr="00D5179D">
        <w:tc>
          <w:tcPr>
            <w:tcW w:w="2989" w:type="dxa"/>
            <w:vAlign w:val="center"/>
          </w:tcPr>
          <w:p w14:paraId="35FA5060" w14:textId="3114CA9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</w:rPr>
              <w:t>共主院国国</w:t>
            </w:r>
          </w:p>
        </w:tc>
        <w:tc>
          <w:tcPr>
            <w:tcW w:w="2907" w:type="dxa"/>
            <w:vAlign w:val="center"/>
          </w:tcPr>
          <w:p w14:paraId="5EEA412C" w14:textId="36D681F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gong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yuan </w:t>
            </w:r>
            <w:proofErr w:type="spellStart"/>
            <w:r w:rsidRPr="005412BC">
              <w:rPr>
                <w:lang w:val="en-US"/>
              </w:rPr>
              <w:t>guo-guo</w:t>
            </w:r>
            <w:proofErr w:type="spellEnd"/>
          </w:p>
        </w:tc>
        <w:tc>
          <w:tcPr>
            <w:tcW w:w="3449" w:type="dxa"/>
            <w:vAlign w:val="center"/>
          </w:tcPr>
          <w:p w14:paraId="5BD32E11" w14:textId="452416B1" w:rsidR="00E3650D" w:rsidRPr="005412BC" w:rsidRDefault="00E3650D" w:rsidP="00E3650D">
            <w:pPr>
              <w:pStyle w:val="a3"/>
              <w:jc w:val="center"/>
            </w:pPr>
            <w:r w:rsidRPr="005412BC">
              <w:t>Советские страны (бэйтайский термин, обозначающий постсоветское пространство)</w:t>
            </w:r>
          </w:p>
        </w:tc>
      </w:tr>
      <w:tr w:rsidR="00E3650D" w:rsidRPr="005412BC" w14:paraId="19806CE1" w14:textId="77777777" w:rsidTr="00D5179D">
        <w:tc>
          <w:tcPr>
            <w:tcW w:w="2989" w:type="dxa"/>
            <w:vAlign w:val="center"/>
          </w:tcPr>
          <w:p w14:paraId="30DCEBAA" w14:textId="4BF6D187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</w:rPr>
            </w:pPr>
            <w:r w:rsidRPr="005412BC">
              <w:rPr>
                <w:rFonts w:eastAsia="Yu Mincho"/>
                <w:sz w:val="20"/>
                <w:szCs w:val="20"/>
              </w:rPr>
              <w:t>祖国</w:t>
            </w:r>
          </w:p>
        </w:tc>
        <w:tc>
          <w:tcPr>
            <w:tcW w:w="2907" w:type="dxa"/>
            <w:vAlign w:val="center"/>
          </w:tcPr>
          <w:p w14:paraId="2649B200" w14:textId="00B1AB7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743E6A49" w14:textId="664BBA1E" w:rsidR="00E3650D" w:rsidRPr="005412BC" w:rsidRDefault="00E3650D" w:rsidP="00E3650D">
            <w:pPr>
              <w:pStyle w:val="a3"/>
              <w:jc w:val="center"/>
            </w:pPr>
            <w:r w:rsidRPr="005412BC">
              <w:t>Родина</w:t>
            </w:r>
          </w:p>
        </w:tc>
      </w:tr>
      <w:tr w:rsidR="00E3650D" w:rsidRPr="005412BC" w14:paraId="25A97D99" w14:textId="77777777" w:rsidTr="00D5179D">
        <w:tc>
          <w:tcPr>
            <w:tcW w:w="2989" w:type="dxa"/>
            <w:vAlign w:val="center"/>
          </w:tcPr>
          <w:p w14:paraId="318106A7" w14:textId="07E1A1EE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</w:rPr>
            </w:pPr>
            <w:r w:rsidRPr="005412BC">
              <w:rPr>
                <w:rFonts w:eastAsia="Microsoft JhengHei"/>
                <w:sz w:val="20"/>
                <w:szCs w:val="20"/>
              </w:rPr>
              <w:t>卫</w:t>
            </w:r>
            <w:r w:rsidRPr="005412BC">
              <w:rPr>
                <w:rFonts w:eastAsia="Yu Gothic"/>
                <w:sz w:val="20"/>
                <w:szCs w:val="20"/>
              </w:rPr>
              <w:t>国主</w:t>
            </w:r>
            <w:r w:rsidRPr="005412BC">
              <w:rPr>
                <w:rFonts w:eastAsia="Microsoft JhengHei"/>
                <w:sz w:val="20"/>
                <w:szCs w:val="20"/>
              </w:rPr>
              <w:t>义</w:t>
            </w:r>
          </w:p>
        </w:tc>
        <w:tc>
          <w:tcPr>
            <w:tcW w:w="2907" w:type="dxa"/>
            <w:vAlign w:val="center"/>
          </w:tcPr>
          <w:p w14:paraId="3DE90478" w14:textId="2527F02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2F5D343B" w14:textId="4C3CB1D9" w:rsidR="00E3650D" w:rsidRPr="005412BC" w:rsidRDefault="00E3650D" w:rsidP="00E3650D">
            <w:pPr>
              <w:pStyle w:val="a3"/>
              <w:jc w:val="center"/>
            </w:pPr>
            <w:r w:rsidRPr="005412BC">
              <w:t>Патриотизм</w:t>
            </w:r>
          </w:p>
        </w:tc>
      </w:tr>
      <w:tr w:rsidR="00E3650D" w:rsidRPr="005412BC" w14:paraId="605E07A2" w14:textId="77777777" w:rsidTr="00D5179D">
        <w:tc>
          <w:tcPr>
            <w:tcW w:w="2989" w:type="dxa"/>
            <w:vAlign w:val="center"/>
          </w:tcPr>
          <w:p w14:paraId="6C49CE22" w14:textId="1D27A0CA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</w:rPr>
            </w:pPr>
            <w:r w:rsidRPr="005412BC">
              <w:rPr>
                <w:rFonts w:eastAsia="Yu Mincho"/>
                <w:sz w:val="20"/>
                <w:szCs w:val="20"/>
              </w:rPr>
              <w:t>祖</w:t>
            </w:r>
            <w:r w:rsidRPr="005412BC">
              <w:rPr>
                <w:rFonts w:eastAsia="Yu Mincho"/>
                <w:sz w:val="20"/>
                <w:szCs w:val="20"/>
                <w:lang w:val="en-US"/>
              </w:rPr>
              <w:t>人</w:t>
            </w:r>
          </w:p>
        </w:tc>
        <w:tc>
          <w:tcPr>
            <w:tcW w:w="2907" w:type="dxa"/>
            <w:vAlign w:val="center"/>
          </w:tcPr>
          <w:p w14:paraId="6675F06D" w14:textId="6FF3772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ren</w:t>
            </w:r>
          </w:p>
        </w:tc>
        <w:tc>
          <w:tcPr>
            <w:tcW w:w="3449" w:type="dxa"/>
            <w:vAlign w:val="center"/>
          </w:tcPr>
          <w:p w14:paraId="55956C06" w14:textId="5C6F046D" w:rsidR="00E3650D" w:rsidRPr="005412BC" w:rsidRDefault="00E3650D" w:rsidP="00E3650D">
            <w:pPr>
              <w:pStyle w:val="a3"/>
              <w:jc w:val="center"/>
            </w:pPr>
            <w:r w:rsidRPr="005412BC">
              <w:t>Предок</w:t>
            </w:r>
          </w:p>
        </w:tc>
      </w:tr>
      <w:tr w:rsidR="00E3650D" w:rsidRPr="005412BC" w14:paraId="6178F3CF" w14:textId="77777777" w:rsidTr="00D5179D">
        <w:tc>
          <w:tcPr>
            <w:tcW w:w="2989" w:type="dxa"/>
            <w:vAlign w:val="center"/>
          </w:tcPr>
          <w:p w14:paraId="7CB5F105" w14:textId="21C30DC6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未祖人</w:t>
            </w:r>
          </w:p>
        </w:tc>
        <w:tc>
          <w:tcPr>
            <w:tcW w:w="2907" w:type="dxa"/>
            <w:vAlign w:val="center"/>
          </w:tcPr>
          <w:p w14:paraId="6AEC5482" w14:textId="65F965F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ren</w:t>
            </w:r>
          </w:p>
        </w:tc>
        <w:tc>
          <w:tcPr>
            <w:tcW w:w="3449" w:type="dxa"/>
            <w:vAlign w:val="center"/>
          </w:tcPr>
          <w:p w14:paraId="0772FDA2" w14:textId="05C0A01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Потомок</w:t>
            </w:r>
          </w:p>
        </w:tc>
      </w:tr>
      <w:tr w:rsidR="0074770C" w:rsidRPr="005412BC" w14:paraId="191A5FDF" w14:textId="77777777" w:rsidTr="00D5179D">
        <w:tc>
          <w:tcPr>
            <w:tcW w:w="2989" w:type="dxa"/>
            <w:vAlign w:val="center"/>
          </w:tcPr>
          <w:p w14:paraId="1948F8AB" w14:textId="67C1AA46" w:rsidR="0074770C" w:rsidRPr="005412BC" w:rsidRDefault="0074770C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青年</w:t>
            </w:r>
          </w:p>
        </w:tc>
        <w:tc>
          <w:tcPr>
            <w:tcW w:w="2907" w:type="dxa"/>
            <w:vAlign w:val="center"/>
          </w:tcPr>
          <w:p w14:paraId="1F7878B6" w14:textId="4F32B369" w:rsidR="0074770C" w:rsidRPr="005412BC" w:rsidRDefault="0074770C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qing </w:t>
            </w:r>
            <w:proofErr w:type="spellStart"/>
            <w:r w:rsidRPr="005412BC">
              <w:rPr>
                <w:lang w:val="en-US"/>
              </w:rPr>
              <w:t>nian</w:t>
            </w:r>
            <w:proofErr w:type="spellEnd"/>
          </w:p>
        </w:tc>
        <w:tc>
          <w:tcPr>
            <w:tcW w:w="3449" w:type="dxa"/>
            <w:vAlign w:val="center"/>
          </w:tcPr>
          <w:p w14:paraId="6BBBA79F" w14:textId="68B774BA" w:rsidR="0074770C" w:rsidRPr="005412BC" w:rsidRDefault="0074770C" w:rsidP="00E3650D">
            <w:pPr>
              <w:pStyle w:val="a3"/>
              <w:jc w:val="center"/>
            </w:pPr>
            <w:r w:rsidRPr="005412BC">
              <w:t>Молодёжь</w:t>
            </w:r>
          </w:p>
        </w:tc>
      </w:tr>
      <w:tr w:rsidR="00E3650D" w:rsidRPr="005412BC" w14:paraId="5389931B" w14:textId="77777777" w:rsidTr="00D5179D">
        <w:tc>
          <w:tcPr>
            <w:tcW w:w="2989" w:type="dxa"/>
            <w:vAlign w:val="center"/>
          </w:tcPr>
          <w:p w14:paraId="5E8663CC" w14:textId="6BAE4C38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祖</w:t>
            </w:r>
            <w:r w:rsidRPr="005412BC">
              <w:rPr>
                <w:rFonts w:eastAsia="Yu Mincho"/>
                <w:sz w:val="20"/>
                <w:szCs w:val="20"/>
              </w:rPr>
              <w:t>国</w:t>
            </w:r>
            <w:r w:rsidRPr="005412BC">
              <w:rPr>
                <w:rFonts w:eastAsia="Yu Mincho"/>
                <w:sz w:val="20"/>
                <w:szCs w:val="20"/>
                <w:lang w:val="en-US"/>
              </w:rPr>
              <w:t>人</w:t>
            </w:r>
          </w:p>
        </w:tc>
        <w:tc>
          <w:tcPr>
            <w:tcW w:w="2907" w:type="dxa"/>
            <w:vAlign w:val="center"/>
          </w:tcPr>
          <w:p w14:paraId="64AF838A" w14:textId="19DF794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ren</w:t>
            </w:r>
          </w:p>
        </w:tc>
        <w:tc>
          <w:tcPr>
            <w:tcW w:w="3449" w:type="dxa"/>
            <w:vAlign w:val="center"/>
          </w:tcPr>
          <w:p w14:paraId="3C563DB1" w14:textId="4C0A6836" w:rsidR="00E3650D" w:rsidRPr="005412BC" w:rsidRDefault="00E3650D" w:rsidP="00E3650D">
            <w:pPr>
              <w:pStyle w:val="a3"/>
              <w:jc w:val="center"/>
            </w:pPr>
            <w:r w:rsidRPr="005412BC">
              <w:t>Соотечественник, земляк</w:t>
            </w:r>
          </w:p>
        </w:tc>
      </w:tr>
      <w:tr w:rsidR="00E3650D" w:rsidRPr="005412BC" w14:paraId="1D8893AB" w14:textId="77777777" w:rsidTr="00D5179D">
        <w:tc>
          <w:tcPr>
            <w:tcW w:w="2989" w:type="dxa"/>
            <w:vAlign w:val="center"/>
          </w:tcPr>
          <w:p w14:paraId="7EBC7482" w14:textId="09022492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外国人</w:t>
            </w:r>
          </w:p>
        </w:tc>
        <w:tc>
          <w:tcPr>
            <w:tcW w:w="2907" w:type="dxa"/>
            <w:vAlign w:val="center"/>
          </w:tcPr>
          <w:p w14:paraId="1ECE8C8D" w14:textId="119AA78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  <w:r w:rsidRPr="005412BC">
              <w:rPr>
                <w:lang w:val="en-US"/>
              </w:rPr>
              <w:t xml:space="preserve"> ren</w:t>
            </w:r>
          </w:p>
        </w:tc>
        <w:tc>
          <w:tcPr>
            <w:tcW w:w="3449" w:type="dxa"/>
            <w:vAlign w:val="center"/>
          </w:tcPr>
          <w:p w14:paraId="74F2B14B" w14:textId="4B40F2A8" w:rsidR="00E3650D" w:rsidRPr="005412BC" w:rsidRDefault="00E3650D" w:rsidP="00E3650D">
            <w:pPr>
              <w:pStyle w:val="a3"/>
              <w:jc w:val="center"/>
            </w:pPr>
            <w:r w:rsidRPr="005412BC">
              <w:t>Иностранец (формальный термин)</w:t>
            </w:r>
          </w:p>
        </w:tc>
      </w:tr>
      <w:tr w:rsidR="00E3650D" w:rsidRPr="005412BC" w14:paraId="6C271680" w14:textId="77777777" w:rsidTr="00D5179D">
        <w:tc>
          <w:tcPr>
            <w:tcW w:w="2989" w:type="dxa"/>
            <w:vAlign w:val="center"/>
          </w:tcPr>
          <w:p w14:paraId="52F29D29" w14:textId="592DF168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老外</w:t>
            </w:r>
          </w:p>
        </w:tc>
        <w:tc>
          <w:tcPr>
            <w:tcW w:w="2907" w:type="dxa"/>
            <w:vAlign w:val="center"/>
          </w:tcPr>
          <w:p w14:paraId="40841200" w14:textId="3BC4577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lao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wai</w:t>
            </w:r>
            <w:proofErr w:type="spellEnd"/>
          </w:p>
        </w:tc>
        <w:tc>
          <w:tcPr>
            <w:tcW w:w="3449" w:type="dxa"/>
            <w:vAlign w:val="center"/>
          </w:tcPr>
          <w:p w14:paraId="25B35741" w14:textId="775E068B" w:rsidR="00E3650D" w:rsidRPr="005412BC" w:rsidRDefault="00E3650D" w:rsidP="00E3650D">
            <w:pPr>
              <w:pStyle w:val="a3"/>
              <w:jc w:val="center"/>
            </w:pPr>
            <w:r w:rsidRPr="005412BC">
              <w:t>Иностранец (неформальный термин)</w:t>
            </w:r>
          </w:p>
        </w:tc>
      </w:tr>
      <w:tr w:rsidR="00E3650D" w:rsidRPr="005412BC" w14:paraId="556B8351" w14:textId="77777777" w:rsidTr="00D5179D">
        <w:tc>
          <w:tcPr>
            <w:tcW w:w="2989" w:type="dxa"/>
            <w:vAlign w:val="center"/>
          </w:tcPr>
          <w:p w14:paraId="6EABE824" w14:textId="6BAA5B1C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Microsoft JhengHei"/>
                <w:sz w:val="20"/>
                <w:szCs w:val="20"/>
                <w:lang w:val="en-US"/>
              </w:rPr>
              <w:t>缘联</w:t>
            </w:r>
          </w:p>
        </w:tc>
        <w:tc>
          <w:tcPr>
            <w:tcW w:w="2907" w:type="dxa"/>
            <w:vAlign w:val="center"/>
          </w:tcPr>
          <w:p w14:paraId="53F5AB1B" w14:textId="0CBAD73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yuan </w:t>
            </w: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3449" w:type="dxa"/>
            <w:vAlign w:val="center"/>
          </w:tcPr>
          <w:p w14:paraId="12B218BB" w14:textId="20E558C4" w:rsidR="00E3650D" w:rsidRPr="005412BC" w:rsidRDefault="00E3650D" w:rsidP="00E3650D">
            <w:pPr>
              <w:pStyle w:val="a3"/>
              <w:jc w:val="center"/>
            </w:pPr>
            <w:r w:rsidRPr="005412BC">
              <w:t>Единство, общность, объединить</w:t>
            </w:r>
          </w:p>
        </w:tc>
      </w:tr>
      <w:tr w:rsidR="00E3650D" w:rsidRPr="005412BC" w14:paraId="61D5D340" w14:textId="77777777" w:rsidTr="00D5179D">
        <w:tc>
          <w:tcPr>
            <w:tcW w:w="2989" w:type="dxa"/>
            <w:vAlign w:val="center"/>
          </w:tcPr>
          <w:p w14:paraId="6FD855E5" w14:textId="26228BAC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和平</w:t>
            </w:r>
          </w:p>
        </w:tc>
        <w:tc>
          <w:tcPr>
            <w:tcW w:w="2907" w:type="dxa"/>
            <w:vAlign w:val="center"/>
          </w:tcPr>
          <w:p w14:paraId="596430F8" w14:textId="0EBE921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he </w:t>
            </w:r>
            <w:proofErr w:type="gramStart"/>
            <w:r w:rsidRPr="005412BC">
              <w:rPr>
                <w:lang w:val="en-US"/>
              </w:rPr>
              <w:t>ping</w:t>
            </w:r>
            <w:proofErr w:type="gramEnd"/>
          </w:p>
        </w:tc>
        <w:tc>
          <w:tcPr>
            <w:tcW w:w="3449" w:type="dxa"/>
            <w:vAlign w:val="center"/>
          </w:tcPr>
          <w:p w14:paraId="73B780D1" w14:textId="1FE6EFA3" w:rsidR="00E3650D" w:rsidRPr="005412BC" w:rsidRDefault="00E3650D" w:rsidP="00E3650D">
            <w:pPr>
              <w:pStyle w:val="a3"/>
              <w:jc w:val="center"/>
            </w:pPr>
            <w:r w:rsidRPr="005412BC">
              <w:t>Мир (в значении отсутствия войны)</w:t>
            </w:r>
          </w:p>
        </w:tc>
      </w:tr>
      <w:tr w:rsidR="00E3650D" w:rsidRPr="005412BC" w14:paraId="1496F4B9" w14:textId="77777777" w:rsidTr="00D5179D">
        <w:tc>
          <w:tcPr>
            <w:tcW w:w="2989" w:type="dxa"/>
            <w:vAlign w:val="center"/>
          </w:tcPr>
          <w:p w14:paraId="0DAEA5D4" w14:textId="011D275F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Microsoft JhengHei"/>
                <w:sz w:val="20"/>
                <w:szCs w:val="20"/>
                <w:lang w:val="en-US"/>
              </w:rPr>
              <w:t>战</w:t>
            </w:r>
            <w:r w:rsidRPr="005412BC">
              <w:rPr>
                <w:rFonts w:eastAsia="Yu Gothic"/>
                <w:sz w:val="20"/>
                <w:szCs w:val="20"/>
                <w:lang w:val="en-US"/>
              </w:rPr>
              <w:t>争</w:t>
            </w:r>
          </w:p>
        </w:tc>
        <w:tc>
          <w:tcPr>
            <w:tcW w:w="2907" w:type="dxa"/>
            <w:vAlign w:val="center"/>
          </w:tcPr>
          <w:p w14:paraId="001C78A2" w14:textId="2A95B68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zheng</w:t>
            </w:r>
            <w:proofErr w:type="spellEnd"/>
          </w:p>
        </w:tc>
        <w:tc>
          <w:tcPr>
            <w:tcW w:w="3449" w:type="dxa"/>
            <w:vAlign w:val="center"/>
          </w:tcPr>
          <w:p w14:paraId="5F4C7E52" w14:textId="40CEBD69" w:rsidR="00E3650D" w:rsidRPr="005412BC" w:rsidRDefault="00E3650D" w:rsidP="00E3650D">
            <w:pPr>
              <w:pStyle w:val="a3"/>
              <w:jc w:val="center"/>
            </w:pPr>
            <w:r w:rsidRPr="005412BC">
              <w:t>Война</w:t>
            </w:r>
          </w:p>
        </w:tc>
      </w:tr>
      <w:tr w:rsidR="00E3650D" w:rsidRPr="005412BC" w14:paraId="21B066F5" w14:textId="77777777" w:rsidTr="00D5179D">
        <w:tc>
          <w:tcPr>
            <w:tcW w:w="2989" w:type="dxa"/>
            <w:vAlign w:val="center"/>
          </w:tcPr>
          <w:p w14:paraId="0A59B9AD" w14:textId="6F529408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Microsoft JhengHei"/>
                <w:sz w:val="20"/>
                <w:szCs w:val="20"/>
                <w:lang w:val="en-US"/>
              </w:rPr>
              <w:t>伟</w:t>
            </w:r>
            <w:r w:rsidRPr="005412BC">
              <w:rPr>
                <w:rFonts w:eastAsia="Yu Gothic"/>
                <w:sz w:val="20"/>
                <w:szCs w:val="20"/>
                <w:lang w:val="en-US"/>
              </w:rPr>
              <w:t>大</w:t>
            </w:r>
          </w:p>
        </w:tc>
        <w:tc>
          <w:tcPr>
            <w:tcW w:w="2907" w:type="dxa"/>
            <w:vAlign w:val="center"/>
          </w:tcPr>
          <w:p w14:paraId="2F34DFAA" w14:textId="4ED3E9E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da</w:t>
            </w:r>
          </w:p>
        </w:tc>
        <w:tc>
          <w:tcPr>
            <w:tcW w:w="3449" w:type="dxa"/>
            <w:vAlign w:val="center"/>
          </w:tcPr>
          <w:p w14:paraId="1A7550FB" w14:textId="1780702E" w:rsidR="00E3650D" w:rsidRPr="005412BC" w:rsidRDefault="00E3650D" w:rsidP="00E3650D">
            <w:pPr>
              <w:pStyle w:val="a3"/>
              <w:jc w:val="center"/>
            </w:pPr>
            <w:r w:rsidRPr="005412BC">
              <w:t>Великий</w:t>
            </w:r>
          </w:p>
        </w:tc>
      </w:tr>
      <w:tr w:rsidR="00E3650D" w:rsidRPr="005412BC" w14:paraId="6EDD8E26" w14:textId="77777777" w:rsidTr="00D5179D">
        <w:tc>
          <w:tcPr>
            <w:tcW w:w="2989" w:type="dxa"/>
            <w:vAlign w:val="center"/>
          </w:tcPr>
          <w:p w14:paraId="3A13AF25" w14:textId="49E0DBE9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Microsoft JhengHei"/>
                <w:sz w:val="20"/>
                <w:szCs w:val="20"/>
                <w:lang w:val="en-US"/>
              </w:rPr>
              <w:t>伟</w:t>
            </w:r>
            <w:r w:rsidRPr="005412BC">
              <w:rPr>
                <w:rFonts w:eastAsia="Yu Gothic"/>
                <w:sz w:val="20"/>
                <w:szCs w:val="20"/>
                <w:lang w:val="en-US"/>
              </w:rPr>
              <w:t>大</w:t>
            </w:r>
            <w:r w:rsidRPr="005412BC">
              <w:rPr>
                <w:rFonts w:eastAsia="Yu Mincho"/>
                <w:sz w:val="20"/>
                <w:szCs w:val="20"/>
                <w:lang w:val="en-US"/>
              </w:rPr>
              <w:t>祖</w:t>
            </w:r>
            <w:r w:rsidRPr="005412BC">
              <w:rPr>
                <w:rFonts w:eastAsia="Yu Mincho"/>
                <w:sz w:val="20"/>
                <w:szCs w:val="20"/>
              </w:rPr>
              <w:t>国</w:t>
            </w:r>
            <w:r w:rsidRPr="005412BC">
              <w:rPr>
                <w:rFonts w:eastAsia="Microsoft JhengHei"/>
                <w:sz w:val="20"/>
                <w:szCs w:val="20"/>
                <w:lang w:val="en-US"/>
              </w:rPr>
              <w:t>战</w:t>
            </w:r>
            <w:r w:rsidRPr="005412BC">
              <w:rPr>
                <w:rFonts w:eastAsia="Yu Gothic"/>
                <w:sz w:val="20"/>
                <w:szCs w:val="20"/>
                <w:lang w:val="en-US"/>
              </w:rPr>
              <w:t>争</w:t>
            </w:r>
          </w:p>
        </w:tc>
        <w:tc>
          <w:tcPr>
            <w:tcW w:w="2907" w:type="dxa"/>
            <w:vAlign w:val="center"/>
          </w:tcPr>
          <w:p w14:paraId="2032F24A" w14:textId="28832D92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wei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da zu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guo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zhan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zheng</w:t>
            </w:r>
            <w:proofErr w:type="spellEnd"/>
            <w:r w:rsidRPr="005412BC">
              <w:rPr>
                <w:lang w:val="de-DE"/>
              </w:rPr>
              <w:t xml:space="preserve"> </w:t>
            </w:r>
          </w:p>
        </w:tc>
        <w:tc>
          <w:tcPr>
            <w:tcW w:w="3449" w:type="dxa"/>
            <w:vAlign w:val="center"/>
          </w:tcPr>
          <w:p w14:paraId="5D85BE2C" w14:textId="46F4A452" w:rsidR="00E3650D" w:rsidRPr="005412BC" w:rsidRDefault="00E3650D" w:rsidP="00E3650D">
            <w:pPr>
              <w:pStyle w:val="a3"/>
              <w:jc w:val="center"/>
            </w:pPr>
            <w:r w:rsidRPr="005412BC">
              <w:t>Великая Отечественная война (оборонительная война СССР 1941-1945 годов против нацистских захватчиков, часть Всемирной Антифашистской войны)</w:t>
            </w:r>
          </w:p>
        </w:tc>
      </w:tr>
      <w:tr w:rsidR="00E3650D" w:rsidRPr="005412BC" w14:paraId="398AA68D" w14:textId="77777777" w:rsidTr="00D5179D">
        <w:tc>
          <w:tcPr>
            <w:tcW w:w="2989" w:type="dxa"/>
            <w:vAlign w:val="center"/>
          </w:tcPr>
          <w:p w14:paraId="7BA8DED7" w14:textId="2BFF6B50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冥兵</w:t>
            </w:r>
          </w:p>
        </w:tc>
        <w:tc>
          <w:tcPr>
            <w:tcW w:w="2907" w:type="dxa"/>
            <w:vAlign w:val="center"/>
          </w:tcPr>
          <w:p w14:paraId="1879D9AA" w14:textId="776991F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ming </w:t>
            </w:r>
            <w:proofErr w:type="spellStart"/>
            <w:r w:rsidRPr="005412BC">
              <w:rPr>
                <w:lang w:val="en-US"/>
              </w:rPr>
              <w:t>bing</w:t>
            </w:r>
            <w:proofErr w:type="spellEnd"/>
          </w:p>
        </w:tc>
        <w:tc>
          <w:tcPr>
            <w:tcW w:w="3449" w:type="dxa"/>
            <w:vAlign w:val="center"/>
          </w:tcPr>
          <w:p w14:paraId="15A01678" w14:textId="3647234C" w:rsidR="00E3650D" w:rsidRPr="005412BC" w:rsidRDefault="00E3650D" w:rsidP="00E3650D">
            <w:pPr>
              <w:pStyle w:val="a3"/>
              <w:jc w:val="center"/>
            </w:pPr>
            <w:r w:rsidRPr="005412BC">
              <w:t>Партизан, партизаны</w:t>
            </w:r>
          </w:p>
        </w:tc>
      </w:tr>
      <w:tr w:rsidR="00E3650D" w:rsidRPr="005412BC" w14:paraId="4E51469D" w14:textId="77777777" w:rsidTr="00D5179D">
        <w:tc>
          <w:tcPr>
            <w:tcW w:w="2989" w:type="dxa"/>
            <w:vAlign w:val="center"/>
          </w:tcPr>
          <w:p w14:paraId="366B5D79" w14:textId="5B46AC44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老九</w:t>
            </w:r>
          </w:p>
        </w:tc>
        <w:tc>
          <w:tcPr>
            <w:tcW w:w="2907" w:type="dxa"/>
            <w:vAlign w:val="center"/>
          </w:tcPr>
          <w:p w14:paraId="4FEDCEB0" w14:textId="2DF0174A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lao</w:t>
            </w:r>
            <w:proofErr w:type="spellEnd"/>
            <w:r w:rsidRPr="005412BC">
              <w:rPr>
                <w:lang w:val="en-US"/>
              </w:rPr>
              <w:t xml:space="preserve"> jiu</w:t>
            </w:r>
          </w:p>
        </w:tc>
        <w:tc>
          <w:tcPr>
            <w:tcW w:w="3449" w:type="dxa"/>
            <w:vAlign w:val="center"/>
          </w:tcPr>
          <w:p w14:paraId="711F06B5" w14:textId="0B0DFB94" w:rsidR="00E3650D" w:rsidRPr="005412BC" w:rsidRDefault="00E3650D" w:rsidP="00E3650D">
            <w:pPr>
              <w:pStyle w:val="a3"/>
              <w:jc w:val="center"/>
            </w:pPr>
            <w:r w:rsidRPr="005412BC">
              <w:t>Презрительный термин в отношении интеллигенции времён Культурной Революции</w:t>
            </w:r>
          </w:p>
        </w:tc>
      </w:tr>
      <w:tr w:rsidR="00E3650D" w:rsidRPr="005412BC" w14:paraId="416E9763" w14:textId="77777777" w:rsidTr="00D5179D">
        <w:tc>
          <w:tcPr>
            <w:tcW w:w="2989" w:type="dxa"/>
            <w:vAlign w:val="center"/>
          </w:tcPr>
          <w:p w14:paraId="433E87BA" w14:textId="45D37956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知子</w:t>
            </w:r>
          </w:p>
        </w:tc>
        <w:tc>
          <w:tcPr>
            <w:tcW w:w="2907" w:type="dxa"/>
            <w:vAlign w:val="center"/>
          </w:tcPr>
          <w:p w14:paraId="50E9D57E" w14:textId="7B048D7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zhi</w:t>
            </w:r>
            <w:proofErr w:type="spellEnd"/>
            <w:r w:rsidRPr="005412BC">
              <w:rPr>
                <w:lang w:val="en-US"/>
              </w:rPr>
              <w:t xml:space="preserve"> zi</w:t>
            </w:r>
          </w:p>
        </w:tc>
        <w:tc>
          <w:tcPr>
            <w:tcW w:w="3449" w:type="dxa"/>
            <w:vAlign w:val="center"/>
          </w:tcPr>
          <w:p w14:paraId="35B02455" w14:textId="00EF34A6" w:rsidR="00E3650D" w:rsidRPr="005412BC" w:rsidRDefault="00E3650D" w:rsidP="00E3650D">
            <w:pPr>
              <w:pStyle w:val="a3"/>
              <w:jc w:val="center"/>
            </w:pPr>
            <w:r w:rsidRPr="005412BC">
              <w:t>Интеллигенция, интеллигент</w:t>
            </w:r>
            <w:r w:rsidR="00B155C6" w:rsidRPr="005412BC">
              <w:t>, учёный</w:t>
            </w:r>
            <w:r w:rsidR="00BE39D1" w:rsidRPr="005412BC">
              <w:t>, человек науки</w:t>
            </w:r>
          </w:p>
        </w:tc>
      </w:tr>
      <w:tr w:rsidR="00E3650D" w:rsidRPr="005412BC" w14:paraId="4C6C2578" w14:textId="77777777" w:rsidTr="00D5179D">
        <w:tc>
          <w:tcPr>
            <w:tcW w:w="2989" w:type="dxa"/>
            <w:vAlign w:val="center"/>
          </w:tcPr>
          <w:p w14:paraId="7D4D5CC8" w14:textId="7CB2DBC9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社族</w:t>
            </w:r>
          </w:p>
        </w:tc>
        <w:tc>
          <w:tcPr>
            <w:tcW w:w="2907" w:type="dxa"/>
            <w:vAlign w:val="center"/>
          </w:tcPr>
          <w:p w14:paraId="1BED51AE" w14:textId="6FBA4F4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she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</w:p>
        </w:tc>
        <w:tc>
          <w:tcPr>
            <w:tcW w:w="3449" w:type="dxa"/>
            <w:vAlign w:val="center"/>
          </w:tcPr>
          <w:p w14:paraId="7A633EC6" w14:textId="62969FD1" w:rsidR="00E3650D" w:rsidRPr="005412BC" w:rsidRDefault="00E3650D" w:rsidP="00E3650D">
            <w:pPr>
              <w:pStyle w:val="a3"/>
              <w:jc w:val="center"/>
            </w:pPr>
            <w:r w:rsidRPr="005412BC">
              <w:t>Класс (марксизм), страта (социология)</w:t>
            </w:r>
          </w:p>
        </w:tc>
      </w:tr>
      <w:tr w:rsidR="00E3650D" w:rsidRPr="005412BC" w14:paraId="624D97FE" w14:textId="77777777" w:rsidTr="00D5179D">
        <w:tc>
          <w:tcPr>
            <w:tcW w:w="2989" w:type="dxa"/>
            <w:vAlign w:val="center"/>
          </w:tcPr>
          <w:p w14:paraId="659FE013" w14:textId="4AA5B092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社族争</w:t>
            </w:r>
          </w:p>
        </w:tc>
        <w:tc>
          <w:tcPr>
            <w:tcW w:w="2907" w:type="dxa"/>
            <w:vAlign w:val="center"/>
          </w:tcPr>
          <w:p w14:paraId="416419A3" w14:textId="6548B12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she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zheng</w:t>
            </w:r>
            <w:proofErr w:type="spellEnd"/>
          </w:p>
        </w:tc>
        <w:tc>
          <w:tcPr>
            <w:tcW w:w="3449" w:type="dxa"/>
            <w:vAlign w:val="center"/>
          </w:tcPr>
          <w:p w14:paraId="383848CC" w14:textId="04599572" w:rsidR="00E3650D" w:rsidRPr="005412BC" w:rsidRDefault="00E3650D" w:rsidP="00E3650D">
            <w:pPr>
              <w:pStyle w:val="a3"/>
              <w:jc w:val="center"/>
            </w:pPr>
            <w:r w:rsidRPr="005412BC">
              <w:t>Классовая борьба (марксизм)</w:t>
            </w:r>
          </w:p>
        </w:tc>
      </w:tr>
      <w:tr w:rsidR="002B5341" w:rsidRPr="005412BC" w14:paraId="487A4191" w14:textId="77777777" w:rsidTr="00D5179D">
        <w:tc>
          <w:tcPr>
            <w:tcW w:w="2989" w:type="dxa"/>
            <w:vAlign w:val="center"/>
          </w:tcPr>
          <w:p w14:paraId="0B478A1B" w14:textId="15322EE5" w:rsidR="002B5341" w:rsidRPr="005412BC" w:rsidRDefault="002B5341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時說</w:t>
            </w:r>
          </w:p>
        </w:tc>
        <w:tc>
          <w:tcPr>
            <w:tcW w:w="2907" w:type="dxa"/>
            <w:vAlign w:val="center"/>
          </w:tcPr>
          <w:p w14:paraId="5289E315" w14:textId="3010B3F3" w:rsidR="002B5341" w:rsidRPr="005412BC" w:rsidRDefault="002B5341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 shou</w:t>
            </w:r>
          </w:p>
        </w:tc>
        <w:tc>
          <w:tcPr>
            <w:tcW w:w="3449" w:type="dxa"/>
            <w:vAlign w:val="center"/>
          </w:tcPr>
          <w:p w14:paraId="0ED97C17" w14:textId="214EE88E" w:rsidR="002B5341" w:rsidRPr="005412BC" w:rsidRDefault="002B5341" w:rsidP="00E3650D">
            <w:pPr>
              <w:pStyle w:val="a3"/>
              <w:jc w:val="center"/>
            </w:pPr>
            <w:r w:rsidRPr="005412BC">
              <w:t>Долг (временно взятое</w:t>
            </w:r>
            <w:r w:rsidR="002448F9" w:rsidRPr="005412BC">
              <w:t>, не идеологический</w:t>
            </w:r>
            <w:r w:rsidRPr="005412BC">
              <w:t>)</w:t>
            </w:r>
          </w:p>
        </w:tc>
      </w:tr>
      <w:tr w:rsidR="00A601FF" w:rsidRPr="005412BC" w14:paraId="07C3C0F2" w14:textId="77777777" w:rsidTr="00D5179D">
        <w:tc>
          <w:tcPr>
            <w:tcW w:w="2989" w:type="dxa"/>
            <w:vAlign w:val="center"/>
          </w:tcPr>
          <w:p w14:paraId="60B56EB9" w14:textId="6A63BD9B" w:rsidR="00A601FF" w:rsidRPr="005412BC" w:rsidRDefault="00512458" w:rsidP="00E3650D">
            <w:pPr>
              <w:pStyle w:val="a3"/>
              <w:jc w:val="center"/>
              <w:rPr>
                <w:rFonts w:eastAsia="Yu Mincho"/>
                <w:sz w:val="20"/>
                <w:szCs w:val="20"/>
              </w:rPr>
            </w:pPr>
            <w:r w:rsidRPr="005412BC">
              <w:rPr>
                <w:rFonts w:eastAsia="Yu Mincho"/>
                <w:sz w:val="20"/>
                <w:szCs w:val="20"/>
              </w:rPr>
              <w:t>時說家</w:t>
            </w:r>
          </w:p>
        </w:tc>
        <w:tc>
          <w:tcPr>
            <w:tcW w:w="2907" w:type="dxa"/>
            <w:vAlign w:val="center"/>
          </w:tcPr>
          <w:p w14:paraId="2B659184" w14:textId="3D84E9A5" w:rsidR="00A601FF" w:rsidRPr="005412BC" w:rsidRDefault="00512458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 shou ka</w:t>
            </w:r>
          </w:p>
        </w:tc>
        <w:tc>
          <w:tcPr>
            <w:tcW w:w="3449" w:type="dxa"/>
            <w:vAlign w:val="center"/>
          </w:tcPr>
          <w:p w14:paraId="728C346A" w14:textId="24D88F25" w:rsidR="00A601FF" w:rsidRPr="005412BC" w:rsidRDefault="00512458" w:rsidP="00E3650D">
            <w:pPr>
              <w:pStyle w:val="a3"/>
              <w:jc w:val="center"/>
            </w:pPr>
            <w:r w:rsidRPr="005412BC">
              <w:t>Должник</w:t>
            </w:r>
          </w:p>
        </w:tc>
      </w:tr>
      <w:tr w:rsidR="002202C3" w:rsidRPr="005412BC" w14:paraId="0FD6295F" w14:textId="77777777" w:rsidTr="00D5179D">
        <w:tc>
          <w:tcPr>
            <w:tcW w:w="2989" w:type="dxa"/>
            <w:vAlign w:val="center"/>
          </w:tcPr>
          <w:p w14:paraId="1691A47C" w14:textId="19A3B443" w:rsidR="002202C3" w:rsidRPr="005412BC" w:rsidRDefault="002202C3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說不</w:t>
            </w:r>
          </w:p>
        </w:tc>
        <w:tc>
          <w:tcPr>
            <w:tcW w:w="2907" w:type="dxa"/>
            <w:vAlign w:val="center"/>
          </w:tcPr>
          <w:p w14:paraId="6C5FE3DD" w14:textId="0EE8E5E3" w:rsidR="002202C3" w:rsidRPr="005412BC" w:rsidRDefault="002202C3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shou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35B585AE" w14:textId="3BE411ED" w:rsidR="002202C3" w:rsidRPr="005412BC" w:rsidRDefault="002202C3" w:rsidP="00E3650D">
            <w:pPr>
              <w:pStyle w:val="a3"/>
              <w:jc w:val="center"/>
            </w:pPr>
            <w:r w:rsidRPr="005412BC">
              <w:t>Не брать, отказаться, в контексте долга прощать долг</w:t>
            </w:r>
          </w:p>
        </w:tc>
      </w:tr>
      <w:tr w:rsidR="00E3650D" w:rsidRPr="005412BC" w14:paraId="192732FE" w14:textId="77777777" w:rsidTr="00D5179D">
        <w:tc>
          <w:tcPr>
            <w:tcW w:w="2989" w:type="dxa"/>
            <w:vAlign w:val="center"/>
          </w:tcPr>
          <w:p w14:paraId="7590CDC7" w14:textId="4E68066B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社益營</w:t>
            </w:r>
          </w:p>
        </w:tc>
        <w:tc>
          <w:tcPr>
            <w:tcW w:w="2907" w:type="dxa"/>
            <w:vAlign w:val="center"/>
          </w:tcPr>
          <w:p w14:paraId="4F3345A6" w14:textId="3F24177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she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  <w:r w:rsidRPr="005412BC">
              <w:rPr>
                <w:lang w:val="en-US"/>
              </w:rPr>
              <w:t xml:space="preserve"> ying</w:t>
            </w:r>
          </w:p>
        </w:tc>
        <w:tc>
          <w:tcPr>
            <w:tcW w:w="3449" w:type="dxa"/>
            <w:vAlign w:val="center"/>
          </w:tcPr>
          <w:p w14:paraId="7D03E2F8" w14:textId="49F84199" w:rsidR="00E3650D" w:rsidRPr="005412BC" w:rsidRDefault="00E3650D" w:rsidP="00E3650D">
            <w:pPr>
              <w:pStyle w:val="a3"/>
              <w:jc w:val="center"/>
            </w:pPr>
            <w:r w:rsidRPr="005412BC">
              <w:t>Труд</w:t>
            </w:r>
          </w:p>
        </w:tc>
      </w:tr>
      <w:tr w:rsidR="00E3650D" w:rsidRPr="005412BC" w14:paraId="1601740E" w14:textId="77777777" w:rsidTr="00D5179D">
        <w:tc>
          <w:tcPr>
            <w:tcW w:w="2989" w:type="dxa"/>
            <w:vAlign w:val="center"/>
          </w:tcPr>
          <w:p w14:paraId="2C017699" w14:textId="0FB1EF2E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社益營家</w:t>
            </w:r>
          </w:p>
        </w:tc>
        <w:tc>
          <w:tcPr>
            <w:tcW w:w="2907" w:type="dxa"/>
            <w:vAlign w:val="center"/>
          </w:tcPr>
          <w:p w14:paraId="4F2F8FEB" w14:textId="1F4F8A3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she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  <w:r w:rsidRPr="005412BC">
              <w:rPr>
                <w:lang w:val="en-US"/>
              </w:rPr>
              <w:t xml:space="preserve"> ying ka</w:t>
            </w:r>
          </w:p>
        </w:tc>
        <w:tc>
          <w:tcPr>
            <w:tcW w:w="3449" w:type="dxa"/>
            <w:vAlign w:val="center"/>
          </w:tcPr>
          <w:p w14:paraId="6EB0F705" w14:textId="12396176" w:rsidR="00E3650D" w:rsidRPr="005412BC" w:rsidRDefault="00E3650D" w:rsidP="00E3650D">
            <w:pPr>
              <w:pStyle w:val="a3"/>
              <w:jc w:val="center"/>
            </w:pPr>
            <w:r w:rsidRPr="005412BC">
              <w:t>Рабочий</w:t>
            </w:r>
          </w:p>
        </w:tc>
      </w:tr>
      <w:tr w:rsidR="00E3650D" w:rsidRPr="005412BC" w14:paraId="49FFB6C8" w14:textId="77777777" w:rsidTr="00D5179D">
        <w:tc>
          <w:tcPr>
            <w:tcW w:w="2989" w:type="dxa"/>
            <w:vAlign w:val="center"/>
          </w:tcPr>
          <w:p w14:paraId="3B8133A0" w14:textId="0E53DE6C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Microsoft JhengHei"/>
                <w:sz w:val="20"/>
                <w:szCs w:val="20"/>
                <w:lang w:val="en-US"/>
              </w:rPr>
              <w:t>钱</w:t>
            </w:r>
            <w:r w:rsidRPr="005412BC">
              <w:rPr>
                <w:rFonts w:eastAsia="Yu Gothic"/>
                <w:sz w:val="20"/>
                <w:szCs w:val="20"/>
                <w:lang w:val="en-US"/>
              </w:rPr>
              <w:t>本</w:t>
            </w:r>
          </w:p>
        </w:tc>
        <w:tc>
          <w:tcPr>
            <w:tcW w:w="2907" w:type="dxa"/>
            <w:vAlign w:val="center"/>
          </w:tcPr>
          <w:p w14:paraId="66A6471B" w14:textId="07AC516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qian</w:t>
            </w:r>
            <w:proofErr w:type="spellEnd"/>
            <w:r w:rsidRPr="005412BC">
              <w:rPr>
                <w:lang w:val="en-US"/>
              </w:rPr>
              <w:t xml:space="preserve"> ben</w:t>
            </w:r>
          </w:p>
        </w:tc>
        <w:tc>
          <w:tcPr>
            <w:tcW w:w="3449" w:type="dxa"/>
            <w:vAlign w:val="center"/>
          </w:tcPr>
          <w:p w14:paraId="1402C9AD" w14:textId="2BC9A9C3" w:rsidR="00E3650D" w:rsidRPr="005412BC" w:rsidRDefault="00E3650D" w:rsidP="00E3650D">
            <w:pPr>
              <w:pStyle w:val="a3"/>
              <w:jc w:val="center"/>
            </w:pPr>
            <w:r w:rsidRPr="005412BC">
              <w:t>Капитал</w:t>
            </w:r>
          </w:p>
        </w:tc>
      </w:tr>
      <w:tr w:rsidR="00E3650D" w:rsidRPr="005412BC" w14:paraId="142F2E1E" w14:textId="77777777" w:rsidTr="00D5179D">
        <w:tc>
          <w:tcPr>
            <w:tcW w:w="2989" w:type="dxa"/>
            <w:vAlign w:val="center"/>
          </w:tcPr>
          <w:p w14:paraId="5A53865F" w14:textId="12927F6E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Microsoft JhengHei"/>
                <w:sz w:val="20"/>
                <w:szCs w:val="20"/>
                <w:lang w:val="en-US"/>
              </w:rPr>
              <w:t>钱</w:t>
            </w:r>
            <w:r w:rsidRPr="005412BC">
              <w:rPr>
                <w:rFonts w:eastAsia="Yu Gothic"/>
                <w:sz w:val="20"/>
                <w:szCs w:val="20"/>
                <w:lang w:val="en-US"/>
              </w:rPr>
              <w:t>本家</w:t>
            </w:r>
          </w:p>
        </w:tc>
        <w:tc>
          <w:tcPr>
            <w:tcW w:w="2907" w:type="dxa"/>
            <w:vAlign w:val="center"/>
          </w:tcPr>
          <w:p w14:paraId="5156DCA0" w14:textId="030E071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qian</w:t>
            </w:r>
            <w:proofErr w:type="spellEnd"/>
            <w:r w:rsidRPr="005412BC">
              <w:rPr>
                <w:lang w:val="en-US"/>
              </w:rPr>
              <w:t xml:space="preserve"> ben ka</w:t>
            </w:r>
          </w:p>
        </w:tc>
        <w:tc>
          <w:tcPr>
            <w:tcW w:w="3449" w:type="dxa"/>
            <w:vAlign w:val="center"/>
          </w:tcPr>
          <w:p w14:paraId="0C5AD878" w14:textId="1D2D15C3" w:rsidR="00E3650D" w:rsidRPr="005412BC" w:rsidRDefault="00E3650D" w:rsidP="00E3650D">
            <w:pPr>
              <w:pStyle w:val="a3"/>
              <w:jc w:val="center"/>
            </w:pPr>
            <w:r w:rsidRPr="005412BC">
              <w:t>Капиталист</w:t>
            </w:r>
          </w:p>
        </w:tc>
      </w:tr>
      <w:tr w:rsidR="00E3650D" w:rsidRPr="005412BC" w14:paraId="0178FE91" w14:textId="77777777" w:rsidTr="00D5179D">
        <w:tc>
          <w:tcPr>
            <w:tcW w:w="2989" w:type="dxa"/>
            <w:vAlign w:val="center"/>
          </w:tcPr>
          <w:p w14:paraId="473EC946" w14:textId="68C3BCA9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Microsoft JhengHei"/>
                <w:sz w:val="20"/>
                <w:szCs w:val="20"/>
                <w:lang w:val="en-US"/>
              </w:rPr>
              <w:t>联</w:t>
            </w:r>
            <w:r w:rsidRPr="005412BC">
              <w:rPr>
                <w:rFonts w:eastAsia="Yu Mincho"/>
                <w:sz w:val="20"/>
                <w:szCs w:val="20"/>
                <w:lang w:val="en-US"/>
              </w:rPr>
              <w:t>社族</w:t>
            </w:r>
          </w:p>
        </w:tc>
        <w:tc>
          <w:tcPr>
            <w:tcW w:w="2907" w:type="dxa"/>
            <w:vAlign w:val="center"/>
          </w:tcPr>
          <w:p w14:paraId="4EBC6449" w14:textId="3AC9964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lian</w:t>
            </w:r>
            <w:proofErr w:type="spellEnd"/>
            <w:r w:rsidRPr="005412BC">
              <w:rPr>
                <w:lang w:val="en-US"/>
              </w:rPr>
              <w:t xml:space="preserve"> she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</w:p>
        </w:tc>
        <w:tc>
          <w:tcPr>
            <w:tcW w:w="3449" w:type="dxa"/>
            <w:vAlign w:val="center"/>
          </w:tcPr>
          <w:p w14:paraId="2C60325E" w14:textId="7E30BFAD" w:rsidR="00E3650D" w:rsidRPr="005412BC" w:rsidRDefault="00E3650D" w:rsidP="00E3650D">
            <w:pPr>
              <w:pStyle w:val="a3"/>
              <w:jc w:val="center"/>
            </w:pPr>
            <w:r w:rsidRPr="005412BC">
              <w:t>Фашизм</w:t>
            </w:r>
          </w:p>
        </w:tc>
      </w:tr>
      <w:tr w:rsidR="00E3650D" w:rsidRPr="005412BC" w14:paraId="254FBF7B" w14:textId="77777777" w:rsidTr="00D5179D">
        <w:tc>
          <w:tcPr>
            <w:tcW w:w="2989" w:type="dxa"/>
            <w:vAlign w:val="center"/>
          </w:tcPr>
          <w:p w14:paraId="431CFB14" w14:textId="69E38EFA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Microsoft JhengHei"/>
                <w:sz w:val="20"/>
                <w:szCs w:val="20"/>
                <w:lang w:val="en-US"/>
              </w:rPr>
              <w:lastRenderedPageBreak/>
              <w:t>联</w:t>
            </w:r>
            <w:r w:rsidRPr="005412BC">
              <w:rPr>
                <w:rFonts w:eastAsia="Yu Mincho"/>
                <w:sz w:val="20"/>
                <w:szCs w:val="20"/>
                <w:lang w:val="en-US"/>
              </w:rPr>
              <w:t>社族家</w:t>
            </w:r>
          </w:p>
        </w:tc>
        <w:tc>
          <w:tcPr>
            <w:tcW w:w="2907" w:type="dxa"/>
            <w:vAlign w:val="center"/>
          </w:tcPr>
          <w:p w14:paraId="49D90675" w14:textId="1DF542D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lian</w:t>
            </w:r>
            <w:proofErr w:type="spellEnd"/>
            <w:r w:rsidRPr="005412BC">
              <w:rPr>
                <w:lang w:val="en-US"/>
              </w:rPr>
              <w:t xml:space="preserve"> she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25D98854" w14:textId="14819328" w:rsidR="00E3650D" w:rsidRPr="005412BC" w:rsidRDefault="00E3650D" w:rsidP="00E3650D">
            <w:pPr>
              <w:pStyle w:val="a3"/>
              <w:jc w:val="center"/>
            </w:pPr>
            <w:r w:rsidRPr="005412BC">
              <w:t>Фашист</w:t>
            </w:r>
          </w:p>
        </w:tc>
      </w:tr>
      <w:tr w:rsidR="00E3650D" w:rsidRPr="005412BC" w14:paraId="3F6757A3" w14:textId="77777777" w:rsidTr="00D5179D">
        <w:tc>
          <w:tcPr>
            <w:tcW w:w="2989" w:type="dxa"/>
            <w:vAlign w:val="center"/>
          </w:tcPr>
          <w:p w14:paraId="1CB223FD" w14:textId="7E008464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全世界反</w:t>
            </w:r>
            <w:r w:rsidRPr="005412BC">
              <w:rPr>
                <w:rFonts w:eastAsia="Microsoft JhengHei"/>
                <w:sz w:val="20"/>
                <w:szCs w:val="20"/>
                <w:lang w:val="en-US"/>
              </w:rPr>
              <w:t>联</w:t>
            </w:r>
            <w:r w:rsidRPr="005412BC">
              <w:rPr>
                <w:rFonts w:eastAsia="Yu Mincho"/>
                <w:sz w:val="20"/>
                <w:szCs w:val="20"/>
                <w:lang w:val="en-US"/>
              </w:rPr>
              <w:t>社族</w:t>
            </w:r>
            <w:r w:rsidRPr="005412BC">
              <w:rPr>
                <w:rFonts w:eastAsia="Microsoft JhengHei"/>
                <w:sz w:val="20"/>
                <w:szCs w:val="20"/>
                <w:lang w:val="en-US"/>
              </w:rPr>
              <w:t>战</w:t>
            </w:r>
            <w:r w:rsidRPr="005412BC">
              <w:rPr>
                <w:rFonts w:eastAsia="Yu Gothic"/>
                <w:sz w:val="20"/>
                <w:szCs w:val="20"/>
                <w:lang w:val="en-US"/>
              </w:rPr>
              <w:t>争</w:t>
            </w:r>
          </w:p>
        </w:tc>
        <w:tc>
          <w:tcPr>
            <w:tcW w:w="2907" w:type="dxa"/>
            <w:vAlign w:val="center"/>
          </w:tcPr>
          <w:p w14:paraId="791B55BB" w14:textId="6F44645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quan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jie</w:t>
            </w:r>
            <w:proofErr w:type="spellEnd"/>
            <w:r w:rsidRPr="005412BC">
              <w:rPr>
                <w:lang w:val="en-US"/>
              </w:rPr>
              <w:t xml:space="preserve"> fan </w:t>
            </w:r>
            <w:proofErr w:type="spellStart"/>
            <w:r w:rsidRPr="005412BC">
              <w:rPr>
                <w:lang w:val="en-US"/>
              </w:rPr>
              <w:t>lian</w:t>
            </w:r>
            <w:proofErr w:type="spellEnd"/>
            <w:r w:rsidRPr="005412BC">
              <w:rPr>
                <w:lang w:val="en-US"/>
              </w:rPr>
              <w:t xml:space="preserve"> she </w:t>
            </w:r>
            <w:proofErr w:type="spellStart"/>
            <w:r w:rsidRPr="005412BC">
              <w:rPr>
                <w:lang w:val="en-US"/>
              </w:rPr>
              <w:t>zu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zheng</w:t>
            </w:r>
            <w:proofErr w:type="spellEnd"/>
          </w:p>
        </w:tc>
        <w:tc>
          <w:tcPr>
            <w:tcW w:w="3449" w:type="dxa"/>
            <w:vAlign w:val="center"/>
          </w:tcPr>
          <w:p w14:paraId="28B4E950" w14:textId="33758863" w:rsidR="00E3650D" w:rsidRPr="005412BC" w:rsidRDefault="00E3650D" w:rsidP="00E3650D">
            <w:pPr>
              <w:pStyle w:val="a3"/>
              <w:jc w:val="center"/>
            </w:pPr>
            <w:r w:rsidRPr="005412BC">
              <w:t>Всемирная Антифашистская война (Вторая Мировая, 1937-1945, 1939-1945)</w:t>
            </w:r>
          </w:p>
        </w:tc>
      </w:tr>
      <w:tr w:rsidR="00E3650D" w:rsidRPr="005412BC" w14:paraId="15D2F26A" w14:textId="77777777" w:rsidTr="00D5179D">
        <w:tc>
          <w:tcPr>
            <w:tcW w:w="2989" w:type="dxa"/>
            <w:vAlign w:val="center"/>
          </w:tcPr>
          <w:p w14:paraId="253CC442" w14:textId="60A741F3" w:rsidR="00E3650D" w:rsidRPr="005412BC" w:rsidRDefault="00E3650D" w:rsidP="00E3650D">
            <w:pPr>
              <w:pStyle w:val="a3"/>
              <w:jc w:val="center"/>
              <w:rPr>
                <w:rFonts w:eastAsia="Yu Mincho"/>
                <w:sz w:val="20"/>
                <w:szCs w:val="20"/>
                <w:lang w:val="en-US"/>
              </w:rPr>
            </w:pPr>
            <w:r w:rsidRPr="005412BC">
              <w:rPr>
                <w:rFonts w:eastAsia="Yu Mincho"/>
                <w:sz w:val="20"/>
                <w:szCs w:val="20"/>
                <w:lang w:val="en-US"/>
              </w:rPr>
              <w:t>法皈依村</w:t>
            </w:r>
          </w:p>
        </w:tc>
        <w:tc>
          <w:tcPr>
            <w:tcW w:w="2907" w:type="dxa"/>
            <w:vAlign w:val="center"/>
          </w:tcPr>
          <w:p w14:paraId="2741D56B" w14:textId="0C8E1D5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fa </w:t>
            </w:r>
            <w:proofErr w:type="spellStart"/>
            <w:r w:rsidRPr="005412BC">
              <w:rPr>
                <w:lang w:val="en-US"/>
              </w:rPr>
              <w:t>gui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cun</w:t>
            </w:r>
            <w:proofErr w:type="spellEnd"/>
          </w:p>
        </w:tc>
        <w:tc>
          <w:tcPr>
            <w:tcW w:w="3449" w:type="dxa"/>
            <w:vAlign w:val="center"/>
          </w:tcPr>
          <w:p w14:paraId="23A5419D" w14:textId="6A767A77" w:rsidR="00E3650D" w:rsidRPr="005412BC" w:rsidRDefault="00E3650D" w:rsidP="00E3650D">
            <w:pPr>
              <w:pStyle w:val="a3"/>
              <w:jc w:val="center"/>
            </w:pPr>
            <w:r w:rsidRPr="005412BC">
              <w:t>Фагуйцунь (бэйтайское название деревни, в которой находится представительство Республики; Деревня Прибежища Дхармы), также может обозначать Дхарамсалу в контексте Индии и Далай-Ламы</w:t>
            </w:r>
          </w:p>
        </w:tc>
      </w:tr>
      <w:tr w:rsidR="00E3650D" w:rsidRPr="005412BC" w14:paraId="232A311F" w14:textId="77777777" w:rsidTr="0009786A">
        <w:tc>
          <w:tcPr>
            <w:tcW w:w="9345" w:type="dxa"/>
            <w:gridSpan w:val="3"/>
            <w:vAlign w:val="center"/>
          </w:tcPr>
          <w:p w14:paraId="20060CEA" w14:textId="4B1D4117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60" w:name="_Toc207051160"/>
            <w:r w:rsidRPr="005412BC">
              <w:rPr>
                <w:rFonts w:ascii="Times New Roman" w:hAnsi="Times New Roman" w:cs="Times New Roman"/>
              </w:rPr>
              <w:t>Религия, духовность и чувства</w:t>
            </w:r>
            <w:bookmarkEnd w:id="60"/>
          </w:p>
        </w:tc>
      </w:tr>
      <w:tr w:rsidR="00E3650D" w:rsidRPr="005412BC" w14:paraId="4A506D7D" w14:textId="77777777" w:rsidTr="00D5179D">
        <w:tc>
          <w:tcPr>
            <w:tcW w:w="2989" w:type="dxa"/>
            <w:vAlign w:val="center"/>
          </w:tcPr>
          <w:p w14:paraId="6742190E" w14:textId="714B070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宗教</w:t>
            </w:r>
          </w:p>
        </w:tc>
        <w:tc>
          <w:tcPr>
            <w:tcW w:w="2907" w:type="dxa"/>
            <w:vAlign w:val="center"/>
          </w:tcPr>
          <w:p w14:paraId="6DC80BAB" w14:textId="6659FBFF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r w:rsidRPr="005412BC">
              <w:rPr>
                <w:lang w:val="en-US"/>
              </w:rPr>
              <w:t>so jiao</w:t>
            </w:r>
          </w:p>
        </w:tc>
        <w:tc>
          <w:tcPr>
            <w:tcW w:w="3449" w:type="dxa"/>
            <w:vAlign w:val="center"/>
          </w:tcPr>
          <w:p w14:paraId="2E749A4E" w14:textId="25255F19" w:rsidR="00E3650D" w:rsidRPr="005412BC" w:rsidRDefault="00E3650D" w:rsidP="00E3650D">
            <w:pPr>
              <w:pStyle w:val="a3"/>
              <w:jc w:val="center"/>
            </w:pPr>
            <w:r w:rsidRPr="005412BC">
              <w:t>Религия</w:t>
            </w:r>
          </w:p>
        </w:tc>
      </w:tr>
      <w:tr w:rsidR="00E3650D" w:rsidRPr="005412BC" w14:paraId="600D5013" w14:textId="77777777" w:rsidTr="00D5179D">
        <w:tc>
          <w:tcPr>
            <w:tcW w:w="2989" w:type="dxa"/>
            <w:vAlign w:val="center"/>
          </w:tcPr>
          <w:p w14:paraId="3E085070" w14:textId="4573636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仏教</w:t>
            </w:r>
          </w:p>
        </w:tc>
        <w:tc>
          <w:tcPr>
            <w:tcW w:w="2907" w:type="dxa"/>
            <w:vAlign w:val="center"/>
          </w:tcPr>
          <w:p w14:paraId="6002B67F" w14:textId="76B8BE2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de-DE"/>
              </w:rPr>
              <w:t>bu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jiao</w:t>
            </w:r>
            <w:proofErr w:type="spellEnd"/>
          </w:p>
        </w:tc>
        <w:tc>
          <w:tcPr>
            <w:tcW w:w="3449" w:type="dxa"/>
            <w:vAlign w:val="center"/>
          </w:tcPr>
          <w:p w14:paraId="63200FDC" w14:textId="2864D629" w:rsidR="00E3650D" w:rsidRPr="005412BC" w:rsidRDefault="00E3650D" w:rsidP="00E3650D">
            <w:pPr>
              <w:pStyle w:val="a3"/>
              <w:jc w:val="center"/>
            </w:pPr>
            <w:r w:rsidRPr="005412BC">
              <w:t>Буддизм</w:t>
            </w:r>
          </w:p>
        </w:tc>
      </w:tr>
      <w:tr w:rsidR="00E3650D" w:rsidRPr="005412BC" w14:paraId="2D9BAAF6" w14:textId="77777777" w:rsidTr="00D5179D">
        <w:tc>
          <w:tcPr>
            <w:tcW w:w="2989" w:type="dxa"/>
            <w:vAlign w:val="center"/>
          </w:tcPr>
          <w:p w14:paraId="5B9E7D7B" w14:textId="6AE6E78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神道</w:t>
            </w:r>
          </w:p>
        </w:tc>
        <w:tc>
          <w:tcPr>
            <w:tcW w:w="2907" w:type="dxa"/>
            <w:vAlign w:val="center"/>
          </w:tcPr>
          <w:p w14:paraId="6A40CD05" w14:textId="5D6A7521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sheng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dao</w:t>
            </w:r>
            <w:proofErr w:type="spellEnd"/>
          </w:p>
        </w:tc>
        <w:tc>
          <w:tcPr>
            <w:tcW w:w="3449" w:type="dxa"/>
            <w:vAlign w:val="center"/>
          </w:tcPr>
          <w:p w14:paraId="530623E3" w14:textId="476D8249" w:rsidR="00E3650D" w:rsidRPr="005412BC" w:rsidRDefault="00E3650D" w:rsidP="00E3650D">
            <w:pPr>
              <w:pStyle w:val="a3"/>
              <w:jc w:val="center"/>
            </w:pPr>
            <w:r w:rsidRPr="005412BC">
              <w:t>Синто (Синтоизм, Путь Богов)</w:t>
            </w:r>
          </w:p>
        </w:tc>
      </w:tr>
      <w:tr w:rsidR="00E3650D" w:rsidRPr="005412BC" w14:paraId="5D48FDA8" w14:textId="77777777" w:rsidTr="00D5179D">
        <w:tc>
          <w:tcPr>
            <w:tcW w:w="2989" w:type="dxa"/>
            <w:vAlign w:val="center"/>
          </w:tcPr>
          <w:p w14:paraId="154D9C90" w14:textId="201E52C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道教</w:t>
            </w:r>
          </w:p>
        </w:tc>
        <w:tc>
          <w:tcPr>
            <w:tcW w:w="2907" w:type="dxa"/>
            <w:vAlign w:val="center"/>
          </w:tcPr>
          <w:p w14:paraId="5D7C04CC" w14:textId="09FE6732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dao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jiao</w:t>
            </w:r>
            <w:proofErr w:type="spellEnd"/>
          </w:p>
        </w:tc>
        <w:tc>
          <w:tcPr>
            <w:tcW w:w="3449" w:type="dxa"/>
            <w:vAlign w:val="center"/>
          </w:tcPr>
          <w:p w14:paraId="79D0E0B2" w14:textId="3E5DA6B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Даосизм</w:t>
            </w:r>
          </w:p>
        </w:tc>
      </w:tr>
      <w:tr w:rsidR="00E3650D" w:rsidRPr="005412BC" w14:paraId="529DAA94" w14:textId="77777777" w:rsidTr="00D5179D">
        <w:tc>
          <w:tcPr>
            <w:tcW w:w="2989" w:type="dxa"/>
            <w:vAlign w:val="center"/>
          </w:tcPr>
          <w:p w14:paraId="5ABA885C" w14:textId="0B45091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天人</w:t>
            </w:r>
            <w:r w:rsidRPr="005412BC">
              <w:rPr>
                <w:rFonts w:eastAsia="Microsoft JhengHei"/>
                <w:lang w:val="en-US"/>
              </w:rPr>
              <w:t>萨</w:t>
            </w:r>
            <w:r w:rsidRPr="005412BC">
              <w:rPr>
                <w:rFonts w:eastAsia="Yu Mincho"/>
                <w:lang w:val="en-US"/>
              </w:rPr>
              <w:t>教</w:t>
            </w:r>
          </w:p>
        </w:tc>
        <w:tc>
          <w:tcPr>
            <w:tcW w:w="2907" w:type="dxa"/>
            <w:vAlign w:val="center"/>
          </w:tcPr>
          <w:p w14:paraId="410E141A" w14:textId="248CDD5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ren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  <w:r w:rsidRPr="005412BC">
              <w:rPr>
                <w:lang w:val="en-US"/>
              </w:rPr>
              <w:t xml:space="preserve"> jiao</w:t>
            </w:r>
          </w:p>
        </w:tc>
        <w:tc>
          <w:tcPr>
            <w:tcW w:w="3449" w:type="dxa"/>
            <w:vAlign w:val="center"/>
          </w:tcPr>
          <w:p w14:paraId="54260BC0" w14:textId="1E7A48BE" w:rsidR="00E3650D" w:rsidRPr="005412BC" w:rsidRDefault="00E3650D" w:rsidP="00E3650D">
            <w:pPr>
              <w:pStyle w:val="a3"/>
              <w:jc w:val="center"/>
            </w:pPr>
            <w:r w:rsidRPr="005412BC">
              <w:t>Христианство</w:t>
            </w:r>
          </w:p>
        </w:tc>
      </w:tr>
      <w:tr w:rsidR="00E3650D" w:rsidRPr="005412BC" w14:paraId="17614688" w14:textId="77777777" w:rsidTr="00D5179D">
        <w:tc>
          <w:tcPr>
            <w:tcW w:w="2989" w:type="dxa"/>
            <w:vAlign w:val="center"/>
          </w:tcPr>
          <w:p w14:paraId="68B82403" w14:textId="74B12D9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真主</w:t>
            </w:r>
            <w:r w:rsidRPr="005412BC">
              <w:rPr>
                <w:rFonts w:eastAsia="Yu Mincho"/>
                <w:lang w:val="en-US"/>
              </w:rPr>
              <w:t>教</w:t>
            </w:r>
          </w:p>
        </w:tc>
        <w:tc>
          <w:tcPr>
            <w:tcW w:w="2907" w:type="dxa"/>
            <w:vAlign w:val="center"/>
          </w:tcPr>
          <w:p w14:paraId="7B4A7BE6" w14:textId="4FD5C2D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jiao</w:t>
            </w:r>
          </w:p>
        </w:tc>
        <w:tc>
          <w:tcPr>
            <w:tcW w:w="3449" w:type="dxa"/>
            <w:vAlign w:val="center"/>
          </w:tcPr>
          <w:p w14:paraId="73802D93" w14:textId="32C2BB52" w:rsidR="00E3650D" w:rsidRPr="005412BC" w:rsidRDefault="00E3650D" w:rsidP="00E3650D">
            <w:pPr>
              <w:pStyle w:val="a3"/>
              <w:jc w:val="center"/>
            </w:pPr>
            <w:r w:rsidRPr="005412BC">
              <w:t>Ислам</w:t>
            </w:r>
          </w:p>
        </w:tc>
      </w:tr>
      <w:tr w:rsidR="00E3650D" w:rsidRPr="005412BC" w14:paraId="64029E09" w14:textId="77777777" w:rsidTr="00D5179D">
        <w:tc>
          <w:tcPr>
            <w:tcW w:w="2989" w:type="dxa"/>
            <w:vAlign w:val="center"/>
          </w:tcPr>
          <w:p w14:paraId="4E3A1608" w14:textId="32E3FB1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ㄧㄧㄥㄉㄨ</w:t>
            </w:r>
            <w:r w:rsidRPr="005412BC">
              <w:rPr>
                <w:rFonts w:eastAsia="Yu Gothic"/>
                <w:lang w:val="en-US"/>
              </w:rPr>
              <w:t>教</w:t>
            </w:r>
          </w:p>
        </w:tc>
        <w:tc>
          <w:tcPr>
            <w:tcW w:w="2907" w:type="dxa"/>
            <w:vAlign w:val="center"/>
          </w:tcPr>
          <w:p w14:paraId="256C1C6E" w14:textId="334B7C2D" w:rsidR="00E3650D" w:rsidRPr="005412BC" w:rsidRDefault="00E3650D" w:rsidP="00E3650D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yi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ing</w:t>
            </w:r>
            <w:proofErr w:type="spellEnd"/>
            <w:r w:rsidRPr="005412BC">
              <w:rPr>
                <w:lang w:val="de-DE"/>
              </w:rPr>
              <w:t xml:space="preserve"> du </w:t>
            </w:r>
            <w:proofErr w:type="spellStart"/>
            <w:r w:rsidRPr="005412BC">
              <w:rPr>
                <w:lang w:val="de-DE"/>
              </w:rPr>
              <w:t>jiao</w:t>
            </w:r>
            <w:proofErr w:type="spellEnd"/>
          </w:p>
        </w:tc>
        <w:tc>
          <w:tcPr>
            <w:tcW w:w="3449" w:type="dxa"/>
            <w:vAlign w:val="center"/>
          </w:tcPr>
          <w:p w14:paraId="3F8B748A" w14:textId="2E80B706" w:rsidR="00E3650D" w:rsidRPr="005412BC" w:rsidRDefault="00E3650D" w:rsidP="00E3650D">
            <w:pPr>
              <w:pStyle w:val="a3"/>
              <w:jc w:val="center"/>
            </w:pPr>
            <w:r w:rsidRPr="005412BC">
              <w:t>Индуизм</w:t>
            </w:r>
          </w:p>
        </w:tc>
      </w:tr>
      <w:tr w:rsidR="00E3650D" w:rsidRPr="005412BC" w14:paraId="35567C36" w14:textId="77777777" w:rsidTr="00D5179D">
        <w:tc>
          <w:tcPr>
            <w:tcW w:w="2989" w:type="dxa"/>
            <w:vAlign w:val="center"/>
          </w:tcPr>
          <w:p w14:paraId="5C776959" w14:textId="14B7629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法</w:t>
            </w:r>
            <w:r w:rsidRPr="005412BC">
              <w:rPr>
                <w:rFonts w:eastAsia="Microsoft JhengHei"/>
                <w:lang w:val="en-US"/>
              </w:rPr>
              <w:t>轮</w:t>
            </w:r>
          </w:p>
        </w:tc>
        <w:tc>
          <w:tcPr>
            <w:tcW w:w="2907" w:type="dxa"/>
            <w:vAlign w:val="center"/>
          </w:tcPr>
          <w:p w14:paraId="6C1169EC" w14:textId="3CF6EA0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fa we</w:t>
            </w:r>
          </w:p>
        </w:tc>
        <w:tc>
          <w:tcPr>
            <w:tcW w:w="3449" w:type="dxa"/>
            <w:vAlign w:val="center"/>
          </w:tcPr>
          <w:p w14:paraId="731986D5" w14:textId="74DB6F59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t>Дхармачакра</w:t>
            </w:r>
            <w:proofErr w:type="spellEnd"/>
            <w:r w:rsidRPr="005412BC">
              <w:t>, Колесо Дхармы, Колесо Учения (учение Будды о пути к Просветлению)</w:t>
            </w:r>
          </w:p>
        </w:tc>
      </w:tr>
      <w:tr w:rsidR="00E3650D" w:rsidRPr="005412BC" w14:paraId="2603B7EE" w14:textId="77777777" w:rsidTr="00D5179D">
        <w:tc>
          <w:tcPr>
            <w:tcW w:w="2989" w:type="dxa"/>
            <w:vAlign w:val="center"/>
          </w:tcPr>
          <w:p w14:paraId="55F52BE6" w14:textId="1C00480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大法</w:t>
            </w:r>
          </w:p>
        </w:tc>
        <w:tc>
          <w:tcPr>
            <w:tcW w:w="2907" w:type="dxa"/>
            <w:vAlign w:val="center"/>
          </w:tcPr>
          <w:p w14:paraId="39A1F3FE" w14:textId="3BB5FDC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 fa</w:t>
            </w:r>
          </w:p>
        </w:tc>
        <w:tc>
          <w:tcPr>
            <w:tcW w:w="3449" w:type="dxa"/>
            <w:vAlign w:val="center"/>
          </w:tcPr>
          <w:p w14:paraId="151A1E29" w14:textId="1D8A6D56" w:rsidR="00E3650D" w:rsidRPr="005412BC" w:rsidRDefault="00E3650D" w:rsidP="00E3650D">
            <w:pPr>
              <w:pStyle w:val="a3"/>
              <w:jc w:val="center"/>
            </w:pPr>
            <w:r w:rsidRPr="005412BC">
              <w:t>Махаяна</w:t>
            </w:r>
          </w:p>
        </w:tc>
      </w:tr>
      <w:tr w:rsidR="00E3650D" w:rsidRPr="005412BC" w14:paraId="34B1CBB9" w14:textId="77777777" w:rsidTr="00D5179D">
        <w:tc>
          <w:tcPr>
            <w:tcW w:w="2989" w:type="dxa"/>
            <w:vAlign w:val="center"/>
          </w:tcPr>
          <w:p w14:paraId="062C492E" w14:textId="6261C2E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小法</w:t>
            </w:r>
          </w:p>
        </w:tc>
        <w:tc>
          <w:tcPr>
            <w:tcW w:w="2907" w:type="dxa"/>
            <w:vAlign w:val="center"/>
          </w:tcPr>
          <w:p w14:paraId="6C00305E" w14:textId="332FCD9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xiao fa</w:t>
            </w:r>
          </w:p>
        </w:tc>
        <w:tc>
          <w:tcPr>
            <w:tcW w:w="3449" w:type="dxa"/>
            <w:vAlign w:val="center"/>
          </w:tcPr>
          <w:p w14:paraId="5E4C6B00" w14:textId="609079F5" w:rsidR="00E3650D" w:rsidRPr="005412BC" w:rsidRDefault="00E3650D" w:rsidP="00E3650D">
            <w:pPr>
              <w:pStyle w:val="a3"/>
              <w:jc w:val="center"/>
            </w:pPr>
            <w:r w:rsidRPr="005412BC">
              <w:t>Хинаяна</w:t>
            </w:r>
          </w:p>
        </w:tc>
      </w:tr>
      <w:tr w:rsidR="00E3650D" w:rsidRPr="005412BC" w14:paraId="55DADC2E" w14:textId="77777777" w:rsidTr="00D5179D">
        <w:tc>
          <w:tcPr>
            <w:tcW w:w="2989" w:type="dxa"/>
            <w:vAlign w:val="center"/>
          </w:tcPr>
          <w:p w14:paraId="54557964" w14:textId="5083294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冥想</w:t>
            </w:r>
          </w:p>
        </w:tc>
        <w:tc>
          <w:tcPr>
            <w:tcW w:w="2907" w:type="dxa"/>
            <w:vAlign w:val="center"/>
          </w:tcPr>
          <w:p w14:paraId="6E1EE6E3" w14:textId="598193D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ming </w:t>
            </w:r>
            <w:proofErr w:type="spellStart"/>
            <w:r w:rsidRPr="005412BC">
              <w:rPr>
                <w:lang w:val="en-US"/>
              </w:rPr>
              <w:t>xiang</w:t>
            </w:r>
            <w:proofErr w:type="spellEnd"/>
          </w:p>
        </w:tc>
        <w:tc>
          <w:tcPr>
            <w:tcW w:w="3449" w:type="dxa"/>
            <w:vAlign w:val="center"/>
          </w:tcPr>
          <w:p w14:paraId="328C9272" w14:textId="1BFA7E5A" w:rsidR="00E3650D" w:rsidRPr="005412BC" w:rsidRDefault="00E3650D" w:rsidP="00E3650D">
            <w:pPr>
              <w:pStyle w:val="a3"/>
              <w:jc w:val="center"/>
            </w:pPr>
            <w:r w:rsidRPr="005412BC">
              <w:t>Медитация</w:t>
            </w:r>
          </w:p>
        </w:tc>
      </w:tr>
      <w:tr w:rsidR="00D537AF" w:rsidRPr="005412BC" w14:paraId="5DAA6D2A" w14:textId="77777777" w:rsidTr="00D5179D">
        <w:tc>
          <w:tcPr>
            <w:tcW w:w="2989" w:type="dxa"/>
            <w:vAlign w:val="center"/>
          </w:tcPr>
          <w:p w14:paraId="19D5D818" w14:textId="0D86BDB3" w:rsidR="00D537AF" w:rsidRPr="005412BC" w:rsidRDefault="00D537AF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冇</w:t>
            </w:r>
            <w:r w:rsidRPr="005412BC">
              <w:rPr>
                <w:rFonts w:eastAsia="Yu Gothic"/>
              </w:rPr>
              <w:t>痛</w:t>
            </w:r>
          </w:p>
        </w:tc>
        <w:tc>
          <w:tcPr>
            <w:tcW w:w="2907" w:type="dxa"/>
            <w:vAlign w:val="center"/>
          </w:tcPr>
          <w:p w14:paraId="3BCFCA57" w14:textId="2F34E487" w:rsidR="00D537AF" w:rsidRPr="005412BC" w:rsidRDefault="00D537AF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mou tong</w:t>
            </w:r>
          </w:p>
        </w:tc>
        <w:tc>
          <w:tcPr>
            <w:tcW w:w="3449" w:type="dxa"/>
            <w:vAlign w:val="center"/>
          </w:tcPr>
          <w:p w14:paraId="2D92393C" w14:textId="185A99A2" w:rsidR="00D537AF" w:rsidRPr="005412BC" w:rsidRDefault="00D537AF" w:rsidP="00E3650D">
            <w:pPr>
              <w:pStyle w:val="a3"/>
              <w:jc w:val="center"/>
            </w:pPr>
            <w:r w:rsidRPr="005412BC">
              <w:t>Нирвана</w:t>
            </w:r>
          </w:p>
        </w:tc>
      </w:tr>
      <w:tr w:rsidR="00E3650D" w:rsidRPr="005412BC" w14:paraId="7C009501" w14:textId="77777777" w:rsidTr="00D5179D">
        <w:tc>
          <w:tcPr>
            <w:tcW w:w="2989" w:type="dxa"/>
            <w:vAlign w:val="center"/>
          </w:tcPr>
          <w:p w14:paraId="273C8899" w14:textId="632BF82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天主</w:t>
            </w:r>
          </w:p>
        </w:tc>
        <w:tc>
          <w:tcPr>
            <w:tcW w:w="2907" w:type="dxa"/>
            <w:vAlign w:val="center"/>
          </w:tcPr>
          <w:p w14:paraId="5851217C" w14:textId="11084726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 xml:space="preserve">tian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</w:p>
        </w:tc>
        <w:tc>
          <w:tcPr>
            <w:tcW w:w="3449" w:type="dxa"/>
            <w:vAlign w:val="center"/>
          </w:tcPr>
          <w:p w14:paraId="3B7E6BF6" w14:textId="04022A3B" w:rsidR="00E3650D" w:rsidRPr="005412BC" w:rsidRDefault="00E3650D" w:rsidP="00E3650D">
            <w:pPr>
              <w:pStyle w:val="a3"/>
              <w:jc w:val="center"/>
            </w:pPr>
            <w:r w:rsidRPr="005412BC">
              <w:t>Бог (в католичестве и православии)</w:t>
            </w:r>
          </w:p>
        </w:tc>
      </w:tr>
      <w:tr w:rsidR="00E3650D" w:rsidRPr="005412BC" w14:paraId="2BA891CC" w14:textId="77777777" w:rsidTr="00D5179D">
        <w:tc>
          <w:tcPr>
            <w:tcW w:w="2989" w:type="dxa"/>
            <w:vAlign w:val="center"/>
          </w:tcPr>
          <w:p w14:paraId="64DDA0D8" w14:textId="2B80B10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上帝</w:t>
            </w:r>
          </w:p>
        </w:tc>
        <w:tc>
          <w:tcPr>
            <w:tcW w:w="2907" w:type="dxa"/>
            <w:vAlign w:val="center"/>
          </w:tcPr>
          <w:p w14:paraId="257061FA" w14:textId="25C3267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shang</w:t>
            </w:r>
            <w:proofErr w:type="spellEnd"/>
            <w:r w:rsidRPr="005412BC">
              <w:rPr>
                <w:lang w:val="en-US"/>
              </w:rPr>
              <w:t xml:space="preserve"> di</w:t>
            </w:r>
          </w:p>
        </w:tc>
        <w:tc>
          <w:tcPr>
            <w:tcW w:w="3449" w:type="dxa"/>
            <w:vAlign w:val="center"/>
          </w:tcPr>
          <w:p w14:paraId="636B6FB0" w14:textId="2AD4CD46" w:rsidR="00E3650D" w:rsidRPr="005412BC" w:rsidRDefault="00E3650D" w:rsidP="00E3650D">
            <w:pPr>
              <w:pStyle w:val="a3"/>
              <w:jc w:val="center"/>
            </w:pPr>
            <w:r w:rsidRPr="005412BC">
              <w:t>Бог (в протестантизме)</w:t>
            </w:r>
          </w:p>
        </w:tc>
      </w:tr>
      <w:tr w:rsidR="00E3650D" w:rsidRPr="005412BC" w14:paraId="59D24473" w14:textId="77777777" w:rsidTr="00D5179D">
        <w:tc>
          <w:tcPr>
            <w:tcW w:w="2989" w:type="dxa"/>
            <w:vAlign w:val="center"/>
          </w:tcPr>
          <w:p w14:paraId="760BABE2" w14:textId="7F48F21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神</w:t>
            </w:r>
          </w:p>
        </w:tc>
        <w:tc>
          <w:tcPr>
            <w:tcW w:w="2907" w:type="dxa"/>
            <w:vAlign w:val="center"/>
          </w:tcPr>
          <w:p w14:paraId="38CDEFF8" w14:textId="1112FEA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</w:t>
            </w:r>
          </w:p>
        </w:tc>
        <w:tc>
          <w:tcPr>
            <w:tcW w:w="3449" w:type="dxa"/>
            <w:vAlign w:val="center"/>
          </w:tcPr>
          <w:p w14:paraId="4F7BC21A" w14:textId="3BDF269B" w:rsidR="00E3650D" w:rsidRPr="005412BC" w:rsidRDefault="00E3650D" w:rsidP="00E3650D">
            <w:pPr>
              <w:pStyle w:val="a3"/>
              <w:jc w:val="center"/>
            </w:pPr>
            <w:r w:rsidRPr="005412BC">
              <w:t>Ками, дух, божественное/сверхъестественное существо, бог (не авраамических религий)</w:t>
            </w:r>
          </w:p>
        </w:tc>
      </w:tr>
      <w:tr w:rsidR="00E3650D" w:rsidRPr="005412BC" w14:paraId="2ABDBBAD" w14:textId="77777777" w:rsidTr="00D5179D">
        <w:tc>
          <w:tcPr>
            <w:tcW w:w="2989" w:type="dxa"/>
            <w:vAlign w:val="center"/>
          </w:tcPr>
          <w:p w14:paraId="0B448C05" w14:textId="6604DB5F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真主</w:t>
            </w:r>
          </w:p>
        </w:tc>
        <w:tc>
          <w:tcPr>
            <w:tcW w:w="2907" w:type="dxa"/>
            <w:vAlign w:val="center"/>
          </w:tcPr>
          <w:p w14:paraId="5FBC5E6D" w14:textId="2C68E1D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</w:p>
        </w:tc>
        <w:tc>
          <w:tcPr>
            <w:tcW w:w="3449" w:type="dxa"/>
            <w:vAlign w:val="center"/>
          </w:tcPr>
          <w:p w14:paraId="587F67CB" w14:textId="28C6BE9C" w:rsidR="00E3650D" w:rsidRPr="005412BC" w:rsidRDefault="00E3650D" w:rsidP="00E3650D">
            <w:pPr>
              <w:pStyle w:val="a3"/>
              <w:jc w:val="center"/>
            </w:pPr>
            <w:r w:rsidRPr="005412BC">
              <w:t>Аллах</w:t>
            </w:r>
          </w:p>
        </w:tc>
      </w:tr>
      <w:tr w:rsidR="00E3650D" w:rsidRPr="005412BC" w14:paraId="75EA33A1" w14:textId="77777777" w:rsidTr="00D5179D">
        <w:tc>
          <w:tcPr>
            <w:tcW w:w="2989" w:type="dxa"/>
            <w:vAlign w:val="center"/>
          </w:tcPr>
          <w:p w14:paraId="46215EA4" w14:textId="0371688A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忿神</w:t>
            </w:r>
          </w:p>
        </w:tc>
        <w:tc>
          <w:tcPr>
            <w:tcW w:w="2907" w:type="dxa"/>
            <w:vAlign w:val="center"/>
          </w:tcPr>
          <w:p w14:paraId="09388D6D" w14:textId="5D70F98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fen sheng</w:t>
            </w:r>
          </w:p>
        </w:tc>
        <w:tc>
          <w:tcPr>
            <w:tcW w:w="3449" w:type="dxa"/>
            <w:vAlign w:val="center"/>
          </w:tcPr>
          <w:p w14:paraId="59964BE3" w14:textId="6B32D1E6" w:rsidR="00E3650D" w:rsidRPr="005412BC" w:rsidRDefault="00E3650D" w:rsidP="00E3650D">
            <w:pPr>
              <w:pStyle w:val="a3"/>
              <w:jc w:val="center"/>
            </w:pPr>
            <w:r w:rsidRPr="005412BC">
              <w:t>Гневный бог (термин тибетского буддизма)</w:t>
            </w:r>
          </w:p>
        </w:tc>
      </w:tr>
      <w:tr w:rsidR="00E3650D" w:rsidRPr="005412BC" w14:paraId="6308E8EA" w14:textId="77777777" w:rsidTr="00D5179D">
        <w:tc>
          <w:tcPr>
            <w:tcW w:w="2989" w:type="dxa"/>
            <w:vAlign w:val="center"/>
          </w:tcPr>
          <w:p w14:paraId="2698088F" w14:textId="1BA1377C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萨</w:t>
            </w:r>
          </w:p>
        </w:tc>
        <w:tc>
          <w:tcPr>
            <w:tcW w:w="2907" w:type="dxa"/>
            <w:vAlign w:val="center"/>
          </w:tcPr>
          <w:p w14:paraId="318D1830" w14:textId="5EFAA83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0CE5B2CC" w14:textId="752EA2B2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(на конце слов) Святой (в христианстве), Арья (в буддизме), бодхисаттва, святыня, </w:t>
            </w:r>
            <w:proofErr w:type="spellStart"/>
            <w:r w:rsidRPr="005412BC">
              <w:t>Сакья</w:t>
            </w:r>
            <w:proofErr w:type="spellEnd"/>
            <w:r w:rsidRPr="005412BC">
              <w:t xml:space="preserve"> (одна из школ тибетского буддизма)</w:t>
            </w:r>
          </w:p>
        </w:tc>
      </w:tr>
      <w:tr w:rsidR="00E3650D" w:rsidRPr="005412BC" w14:paraId="6432022E" w14:textId="77777777" w:rsidTr="00D5179D">
        <w:tc>
          <w:tcPr>
            <w:tcW w:w="2989" w:type="dxa"/>
            <w:vAlign w:val="center"/>
          </w:tcPr>
          <w:p w14:paraId="088B6A8A" w14:textId="079AA2A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菩</w:t>
            </w:r>
            <w:r w:rsidRPr="005412BC">
              <w:rPr>
                <w:rFonts w:eastAsia="Microsoft JhengHei"/>
              </w:rPr>
              <w:t>萨</w:t>
            </w:r>
          </w:p>
        </w:tc>
        <w:tc>
          <w:tcPr>
            <w:tcW w:w="2907" w:type="dxa"/>
            <w:vAlign w:val="center"/>
          </w:tcPr>
          <w:p w14:paraId="6782D765" w14:textId="48EEE53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pu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218E1E6D" w14:textId="208426C5" w:rsidR="00E3650D" w:rsidRPr="005412BC" w:rsidRDefault="00E3650D" w:rsidP="00E3650D">
            <w:pPr>
              <w:pStyle w:val="a3"/>
              <w:jc w:val="center"/>
            </w:pPr>
            <w:r w:rsidRPr="005412BC">
              <w:t>Бодхисаттва</w:t>
            </w:r>
          </w:p>
        </w:tc>
      </w:tr>
      <w:tr w:rsidR="00E3650D" w:rsidRPr="005412BC" w14:paraId="307A17F4" w14:textId="77777777" w:rsidTr="00D5179D">
        <w:tc>
          <w:tcPr>
            <w:tcW w:w="2989" w:type="dxa"/>
            <w:vAlign w:val="center"/>
          </w:tcPr>
          <w:p w14:paraId="1E3EA055" w14:textId="2BFF445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喇嘛</w:t>
            </w:r>
          </w:p>
        </w:tc>
        <w:tc>
          <w:tcPr>
            <w:tcW w:w="2907" w:type="dxa"/>
            <w:vAlign w:val="center"/>
          </w:tcPr>
          <w:p w14:paraId="63999825" w14:textId="388A547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la ma</w:t>
            </w:r>
          </w:p>
        </w:tc>
        <w:tc>
          <w:tcPr>
            <w:tcW w:w="3449" w:type="dxa"/>
            <w:vAlign w:val="center"/>
          </w:tcPr>
          <w:p w14:paraId="166EB749" w14:textId="39623D2A" w:rsidR="00E3650D" w:rsidRPr="005412BC" w:rsidRDefault="00E3650D" w:rsidP="00E3650D">
            <w:pPr>
              <w:pStyle w:val="a3"/>
              <w:jc w:val="center"/>
            </w:pPr>
            <w:r w:rsidRPr="005412BC">
              <w:t>Лама (буддийский термин)</w:t>
            </w:r>
          </w:p>
        </w:tc>
      </w:tr>
      <w:tr w:rsidR="00E3650D" w:rsidRPr="005412BC" w14:paraId="4ADF5B6A" w14:textId="77777777" w:rsidTr="00D5179D">
        <w:tc>
          <w:tcPr>
            <w:tcW w:w="2989" w:type="dxa"/>
            <w:vAlign w:val="center"/>
          </w:tcPr>
          <w:p w14:paraId="063D57BF" w14:textId="1DBD446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达</w:t>
            </w:r>
            <w:r w:rsidRPr="005412BC">
              <w:rPr>
                <w:rFonts w:eastAsia="Microsoft JhengHei"/>
                <w:lang w:val="en-US"/>
              </w:rPr>
              <w:t>赖</w:t>
            </w:r>
            <w:r w:rsidRPr="005412BC">
              <w:rPr>
                <w:rFonts w:eastAsia="Yu Gothic"/>
                <w:lang w:val="en-US"/>
              </w:rPr>
              <w:t>喇嘛</w:t>
            </w:r>
          </w:p>
        </w:tc>
        <w:tc>
          <w:tcPr>
            <w:tcW w:w="2907" w:type="dxa"/>
            <w:vAlign w:val="center"/>
          </w:tcPr>
          <w:p w14:paraId="7A5BE23F" w14:textId="7DBC570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 lai la ma</w:t>
            </w:r>
          </w:p>
        </w:tc>
        <w:tc>
          <w:tcPr>
            <w:tcW w:w="3449" w:type="dxa"/>
            <w:vAlign w:val="center"/>
          </w:tcPr>
          <w:p w14:paraId="32037D01" w14:textId="3E4EE626" w:rsidR="00E3650D" w:rsidRPr="005412BC" w:rsidRDefault="00E3650D" w:rsidP="00E3650D">
            <w:pPr>
              <w:pStyle w:val="a3"/>
              <w:jc w:val="center"/>
            </w:pPr>
            <w:r w:rsidRPr="005412BC">
              <w:t>Далай-лама</w:t>
            </w:r>
          </w:p>
        </w:tc>
      </w:tr>
      <w:tr w:rsidR="00E3650D" w:rsidRPr="005412BC" w14:paraId="2E5B2ECD" w14:textId="77777777" w:rsidTr="00D5179D">
        <w:tc>
          <w:tcPr>
            <w:tcW w:w="2989" w:type="dxa"/>
            <w:vAlign w:val="center"/>
          </w:tcPr>
          <w:p w14:paraId="282A3DFB" w14:textId="2DC68A3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大海先生</w:t>
            </w:r>
          </w:p>
        </w:tc>
        <w:tc>
          <w:tcPr>
            <w:tcW w:w="2907" w:type="dxa"/>
            <w:vAlign w:val="center"/>
          </w:tcPr>
          <w:p w14:paraId="77989C7F" w14:textId="2AF3D56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</w:t>
            </w:r>
            <w:proofErr w:type="spellStart"/>
            <w:r w:rsidRPr="005412BC">
              <w:rPr>
                <w:lang w:val="en-US"/>
              </w:rPr>
              <w:t>hai</w:t>
            </w:r>
            <w:proofErr w:type="spellEnd"/>
            <w:r w:rsidRPr="005412BC">
              <w:rPr>
                <w:lang w:val="en-US"/>
              </w:rPr>
              <w:t xml:space="preserve"> xian sheng</w:t>
            </w:r>
          </w:p>
        </w:tc>
        <w:tc>
          <w:tcPr>
            <w:tcW w:w="3449" w:type="dxa"/>
            <w:vAlign w:val="center"/>
          </w:tcPr>
          <w:p w14:paraId="34B8BDEE" w14:textId="51444FC7" w:rsidR="00E3650D" w:rsidRPr="005412BC" w:rsidRDefault="00E3650D" w:rsidP="00E3650D">
            <w:pPr>
              <w:pStyle w:val="a3"/>
              <w:jc w:val="center"/>
            </w:pPr>
            <w:r w:rsidRPr="005412BC">
              <w:t>Далай-лама (этимологический перевод, который не используется)</w:t>
            </w:r>
          </w:p>
        </w:tc>
      </w:tr>
      <w:tr w:rsidR="00E3650D" w:rsidRPr="005412BC" w14:paraId="2365FE1E" w14:textId="77777777" w:rsidTr="00D5179D">
        <w:tc>
          <w:tcPr>
            <w:tcW w:w="2989" w:type="dxa"/>
            <w:vAlign w:val="center"/>
          </w:tcPr>
          <w:p w14:paraId="14376EF5" w14:textId="5AB88D8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净</w:t>
            </w:r>
            <w:r w:rsidRPr="005412BC">
              <w:rPr>
                <w:rFonts w:eastAsia="Yu Gothic"/>
              </w:rPr>
              <w:t>土</w:t>
            </w:r>
          </w:p>
        </w:tc>
        <w:tc>
          <w:tcPr>
            <w:tcW w:w="2907" w:type="dxa"/>
            <w:vAlign w:val="center"/>
          </w:tcPr>
          <w:p w14:paraId="2DA87802" w14:textId="5763D11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tu</w:t>
            </w:r>
            <w:proofErr w:type="spellEnd"/>
          </w:p>
        </w:tc>
        <w:tc>
          <w:tcPr>
            <w:tcW w:w="3449" w:type="dxa"/>
            <w:vAlign w:val="center"/>
          </w:tcPr>
          <w:p w14:paraId="3310B7C0" w14:textId="2F1DE8E7" w:rsidR="00E3650D" w:rsidRPr="005412BC" w:rsidRDefault="00E3650D" w:rsidP="00E3650D">
            <w:pPr>
              <w:pStyle w:val="a3"/>
              <w:jc w:val="center"/>
            </w:pPr>
            <w:r w:rsidRPr="005412BC">
              <w:t>Чистая Земля (термин из буддизма, отсылающий к мирам, созданным бодхисаттвами, переродившись в которых проще достичь просветления)</w:t>
            </w:r>
          </w:p>
        </w:tc>
      </w:tr>
      <w:tr w:rsidR="00301F0E" w:rsidRPr="005412BC" w14:paraId="5EC3C794" w14:textId="77777777" w:rsidTr="00D5179D">
        <w:tc>
          <w:tcPr>
            <w:tcW w:w="2989" w:type="dxa"/>
            <w:vAlign w:val="center"/>
          </w:tcPr>
          <w:p w14:paraId="588ED057" w14:textId="181BECDC" w:rsidR="00301F0E" w:rsidRPr="005412BC" w:rsidRDefault="00301F0E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大高集</w:t>
            </w:r>
            <w:r w:rsidRPr="005412BC">
              <w:rPr>
                <w:rFonts w:eastAsia="Microsoft JhengHei"/>
              </w:rPr>
              <w:t>萨</w:t>
            </w:r>
          </w:p>
        </w:tc>
        <w:tc>
          <w:tcPr>
            <w:tcW w:w="2907" w:type="dxa"/>
            <w:vAlign w:val="center"/>
          </w:tcPr>
          <w:p w14:paraId="79DB9024" w14:textId="1FFDBF28" w:rsidR="00301F0E" w:rsidRPr="005412BC" w:rsidRDefault="00301F0E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</w:t>
            </w:r>
            <w:proofErr w:type="spellStart"/>
            <w:r w:rsidRPr="005412BC">
              <w:rPr>
                <w:lang w:val="en-US"/>
              </w:rPr>
              <w:t>gao</w:t>
            </w:r>
            <w:proofErr w:type="spellEnd"/>
            <w:r w:rsidRPr="005412BC">
              <w:rPr>
                <w:lang w:val="en-US"/>
              </w:rPr>
              <w:t xml:space="preserve"> ji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77359C8D" w14:textId="7907D5FE" w:rsidR="00301F0E" w:rsidRPr="005412BC" w:rsidRDefault="00301F0E" w:rsidP="00E3650D">
            <w:pPr>
              <w:pStyle w:val="a3"/>
              <w:jc w:val="center"/>
            </w:pPr>
            <w:r w:rsidRPr="005412BC">
              <w:t>Высшее Собрание (буддизм)</w:t>
            </w:r>
          </w:p>
        </w:tc>
      </w:tr>
      <w:tr w:rsidR="00E3650D" w:rsidRPr="005412BC" w14:paraId="52C04603" w14:textId="77777777" w:rsidTr="00D5179D">
        <w:tc>
          <w:tcPr>
            <w:tcW w:w="2989" w:type="dxa"/>
            <w:vAlign w:val="center"/>
          </w:tcPr>
          <w:p w14:paraId="0B0314C3" w14:textId="5973FE7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正覚</w:t>
            </w:r>
          </w:p>
        </w:tc>
        <w:tc>
          <w:tcPr>
            <w:tcW w:w="2907" w:type="dxa"/>
            <w:vAlign w:val="center"/>
          </w:tcPr>
          <w:p w14:paraId="1040265A" w14:textId="176B128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jian</w:t>
            </w:r>
            <w:proofErr w:type="spellEnd"/>
          </w:p>
        </w:tc>
        <w:tc>
          <w:tcPr>
            <w:tcW w:w="3449" w:type="dxa"/>
            <w:vAlign w:val="center"/>
          </w:tcPr>
          <w:p w14:paraId="080C164D" w14:textId="160130C2" w:rsidR="00E3650D" w:rsidRPr="005412BC" w:rsidRDefault="00E3650D" w:rsidP="00E3650D">
            <w:pPr>
              <w:pStyle w:val="a3"/>
              <w:jc w:val="center"/>
            </w:pPr>
            <w:r w:rsidRPr="005412BC">
              <w:t>Бодхи, Просветление, Пробуждение (буддийский термин)</w:t>
            </w:r>
          </w:p>
        </w:tc>
      </w:tr>
      <w:tr w:rsidR="00E3650D" w:rsidRPr="005412BC" w14:paraId="3EC826A2" w14:textId="77777777" w:rsidTr="00D5179D">
        <w:tc>
          <w:tcPr>
            <w:tcW w:w="2989" w:type="dxa"/>
            <w:vAlign w:val="center"/>
          </w:tcPr>
          <w:p w14:paraId="677ACA65" w14:textId="070828C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正覚志</w:t>
            </w:r>
            <w:r w:rsidRPr="005412BC">
              <w:rPr>
                <w:rFonts w:eastAsia="Microsoft JhengHei"/>
                <w:lang w:val="en-US"/>
              </w:rPr>
              <w:t>务</w:t>
            </w:r>
          </w:p>
        </w:tc>
        <w:tc>
          <w:tcPr>
            <w:tcW w:w="2907" w:type="dxa"/>
            <w:vAlign w:val="center"/>
          </w:tcPr>
          <w:p w14:paraId="6CB36B91" w14:textId="4BE8ED6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jian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zhi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3449" w:type="dxa"/>
            <w:vAlign w:val="center"/>
          </w:tcPr>
          <w:p w14:paraId="3A328293" w14:textId="137A212C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t>Бодхичитта</w:t>
            </w:r>
            <w:proofErr w:type="spellEnd"/>
            <w:r w:rsidRPr="005412BC">
              <w:t xml:space="preserve"> (буддийский термин)</w:t>
            </w:r>
          </w:p>
        </w:tc>
      </w:tr>
      <w:tr w:rsidR="00E3650D" w:rsidRPr="005412BC" w14:paraId="725EC127" w14:textId="77777777" w:rsidTr="00D5179D">
        <w:tc>
          <w:tcPr>
            <w:tcW w:w="2989" w:type="dxa"/>
            <w:vAlign w:val="center"/>
          </w:tcPr>
          <w:p w14:paraId="08C93B9B" w14:textId="6180AF3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永私</w:t>
            </w:r>
          </w:p>
        </w:tc>
        <w:tc>
          <w:tcPr>
            <w:tcW w:w="2907" w:type="dxa"/>
            <w:vAlign w:val="center"/>
          </w:tcPr>
          <w:p w14:paraId="2B007058" w14:textId="0CDEE8A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ata</w:t>
            </w:r>
            <w:proofErr w:type="spellEnd"/>
          </w:p>
        </w:tc>
        <w:tc>
          <w:tcPr>
            <w:tcW w:w="3449" w:type="dxa"/>
            <w:vAlign w:val="center"/>
          </w:tcPr>
          <w:p w14:paraId="4AE29AF0" w14:textId="10D55B15" w:rsidR="00E3650D" w:rsidRPr="005412BC" w:rsidRDefault="00E3650D" w:rsidP="00E3650D">
            <w:pPr>
              <w:pStyle w:val="a3"/>
              <w:jc w:val="center"/>
            </w:pPr>
            <w:r w:rsidRPr="005412BC">
              <w:t>Атман, душа (авраамические религии)</w:t>
            </w:r>
          </w:p>
        </w:tc>
      </w:tr>
      <w:tr w:rsidR="00E3650D" w:rsidRPr="005412BC" w14:paraId="32ED52F1" w14:textId="77777777" w:rsidTr="00D5179D">
        <w:tc>
          <w:tcPr>
            <w:tcW w:w="2989" w:type="dxa"/>
            <w:vAlign w:val="center"/>
          </w:tcPr>
          <w:p w14:paraId="1C3015CE" w14:textId="2256AE1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冇</w:t>
            </w:r>
            <w:r w:rsidRPr="005412BC">
              <w:rPr>
                <w:rFonts w:eastAsia="Yu Gothic"/>
                <w:lang w:val="en-US"/>
              </w:rPr>
              <w:t>永私</w:t>
            </w:r>
          </w:p>
        </w:tc>
        <w:tc>
          <w:tcPr>
            <w:tcW w:w="2907" w:type="dxa"/>
            <w:vAlign w:val="center"/>
          </w:tcPr>
          <w:p w14:paraId="7BC13F86" w14:textId="0998F4D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mou </w:t>
            </w:r>
            <w:proofErr w:type="spellStart"/>
            <w:r w:rsidRPr="005412BC">
              <w:rPr>
                <w:lang w:val="en-US"/>
              </w:rPr>
              <w:t>yong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ata</w:t>
            </w:r>
            <w:proofErr w:type="spellEnd"/>
          </w:p>
        </w:tc>
        <w:tc>
          <w:tcPr>
            <w:tcW w:w="3449" w:type="dxa"/>
            <w:vAlign w:val="center"/>
          </w:tcPr>
          <w:p w14:paraId="3FAEE0A8" w14:textId="063FA7D7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t>Анатман</w:t>
            </w:r>
            <w:proofErr w:type="spellEnd"/>
            <w:r w:rsidRPr="005412BC">
              <w:t>, анната (буддийский термин)</w:t>
            </w:r>
          </w:p>
        </w:tc>
      </w:tr>
      <w:tr w:rsidR="00E3650D" w:rsidRPr="005412BC" w14:paraId="2D0E9729" w14:textId="77777777" w:rsidTr="00D5179D">
        <w:tc>
          <w:tcPr>
            <w:tcW w:w="2989" w:type="dxa"/>
            <w:vAlign w:val="center"/>
          </w:tcPr>
          <w:p w14:paraId="5976FD57" w14:textId="6BF41AD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心流</w:t>
            </w:r>
          </w:p>
        </w:tc>
        <w:tc>
          <w:tcPr>
            <w:tcW w:w="2907" w:type="dxa"/>
            <w:vAlign w:val="center"/>
          </w:tcPr>
          <w:p w14:paraId="44E1C7CD" w14:textId="0FE3334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liu</w:t>
            </w:r>
            <w:proofErr w:type="spellEnd"/>
          </w:p>
        </w:tc>
        <w:tc>
          <w:tcPr>
            <w:tcW w:w="3449" w:type="dxa"/>
            <w:vAlign w:val="center"/>
          </w:tcPr>
          <w:p w14:paraId="24BACB1B" w14:textId="1B442C0C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Поток ума (буддийский термин), поток сознания </w:t>
            </w:r>
          </w:p>
        </w:tc>
      </w:tr>
      <w:tr w:rsidR="00E3650D" w:rsidRPr="005412BC" w14:paraId="3A8F9D65" w14:textId="77777777" w:rsidTr="00D5179D">
        <w:tc>
          <w:tcPr>
            <w:tcW w:w="2989" w:type="dxa"/>
            <w:vAlign w:val="center"/>
          </w:tcPr>
          <w:p w14:paraId="74A6DA7B" w14:textId="3B53578F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流入家</w:t>
            </w:r>
          </w:p>
        </w:tc>
        <w:tc>
          <w:tcPr>
            <w:tcW w:w="2907" w:type="dxa"/>
            <w:vAlign w:val="center"/>
          </w:tcPr>
          <w:p w14:paraId="4018A54F" w14:textId="1E5D6BD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liu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ru</w:t>
            </w:r>
            <w:proofErr w:type="spellEnd"/>
            <w:r w:rsidRPr="005412BC">
              <w:rPr>
                <w:lang w:val="en-US"/>
              </w:rPr>
              <w:t xml:space="preserve"> ka</w:t>
            </w:r>
          </w:p>
        </w:tc>
        <w:tc>
          <w:tcPr>
            <w:tcW w:w="3449" w:type="dxa"/>
            <w:vAlign w:val="center"/>
          </w:tcPr>
          <w:p w14:paraId="0C8A8EA9" w14:textId="5793AE82" w:rsidR="00E3650D" w:rsidRPr="005412BC" w:rsidRDefault="00E3650D" w:rsidP="00E3650D">
            <w:pPr>
              <w:pStyle w:val="a3"/>
              <w:jc w:val="center"/>
            </w:pPr>
            <w:r w:rsidRPr="005412BC">
              <w:t>Вошедший в поток/Вступивший в поток (буддийский термин)</w:t>
            </w:r>
          </w:p>
        </w:tc>
      </w:tr>
      <w:tr w:rsidR="00E3650D" w:rsidRPr="005412BC" w14:paraId="75B3FE3A" w14:textId="77777777" w:rsidTr="00D5179D">
        <w:tc>
          <w:tcPr>
            <w:tcW w:w="2989" w:type="dxa"/>
            <w:vAlign w:val="center"/>
          </w:tcPr>
          <w:p w14:paraId="03F4CDB6" w14:textId="588BBCB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轮</w:t>
            </w:r>
            <w:r w:rsidRPr="005412BC">
              <w:rPr>
                <w:rFonts w:eastAsia="Yu Gothic"/>
                <w:lang w:val="en-US"/>
              </w:rPr>
              <w:t>回</w:t>
            </w:r>
          </w:p>
        </w:tc>
        <w:tc>
          <w:tcPr>
            <w:tcW w:w="2907" w:type="dxa"/>
            <w:vAlign w:val="center"/>
          </w:tcPr>
          <w:p w14:paraId="61846E78" w14:textId="62F9E8A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 hu</w:t>
            </w:r>
          </w:p>
        </w:tc>
        <w:tc>
          <w:tcPr>
            <w:tcW w:w="3449" w:type="dxa"/>
            <w:vAlign w:val="center"/>
          </w:tcPr>
          <w:p w14:paraId="308EEA01" w14:textId="0D463C7D" w:rsidR="00E3650D" w:rsidRPr="005412BC" w:rsidRDefault="00E3650D" w:rsidP="00E3650D">
            <w:pPr>
              <w:pStyle w:val="a3"/>
              <w:jc w:val="center"/>
            </w:pPr>
            <w:r w:rsidRPr="005412BC">
              <w:t>Сансара, реинкарнация</w:t>
            </w:r>
          </w:p>
        </w:tc>
      </w:tr>
      <w:tr w:rsidR="00E3650D" w:rsidRPr="005412BC" w14:paraId="722FC8FF" w14:textId="77777777" w:rsidTr="00D5179D">
        <w:tc>
          <w:tcPr>
            <w:tcW w:w="2989" w:type="dxa"/>
            <w:vAlign w:val="center"/>
          </w:tcPr>
          <w:p w14:paraId="1DA6BB9E" w14:textId="4005F00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业</w:t>
            </w:r>
            <w:r w:rsidRPr="005412BC">
              <w:rPr>
                <w:rFonts w:eastAsia="Yu Gothic"/>
              </w:rPr>
              <w:t>后</w:t>
            </w:r>
          </w:p>
        </w:tc>
        <w:tc>
          <w:tcPr>
            <w:tcW w:w="2907" w:type="dxa"/>
            <w:vAlign w:val="center"/>
          </w:tcPr>
          <w:p w14:paraId="20784C48" w14:textId="4DB6E47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ye </w:t>
            </w:r>
            <w:proofErr w:type="spellStart"/>
            <w:r w:rsidRPr="005412BC">
              <w:rPr>
                <w:lang w:val="en-US"/>
              </w:rPr>
              <w:t>hou</w:t>
            </w:r>
            <w:proofErr w:type="spellEnd"/>
          </w:p>
        </w:tc>
        <w:tc>
          <w:tcPr>
            <w:tcW w:w="3449" w:type="dxa"/>
            <w:vAlign w:val="center"/>
          </w:tcPr>
          <w:p w14:paraId="42131C41" w14:textId="1B74F8BC" w:rsidR="00E3650D" w:rsidRPr="005412BC" w:rsidRDefault="00E3650D" w:rsidP="00E3650D">
            <w:pPr>
              <w:pStyle w:val="a3"/>
              <w:jc w:val="center"/>
            </w:pPr>
            <w:r w:rsidRPr="005412BC">
              <w:t>Карма, результат поступка</w:t>
            </w:r>
          </w:p>
        </w:tc>
      </w:tr>
      <w:tr w:rsidR="00E3650D" w:rsidRPr="005412BC" w14:paraId="7D7D4B31" w14:textId="77777777" w:rsidTr="00D5179D">
        <w:tc>
          <w:tcPr>
            <w:tcW w:w="2989" w:type="dxa"/>
            <w:vAlign w:val="center"/>
          </w:tcPr>
          <w:p w14:paraId="27E9F753" w14:textId="6AC8265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反天主法</w:t>
            </w:r>
            <w:r w:rsidRPr="005412BC">
              <w:rPr>
                <w:rFonts w:eastAsia="Microsoft JhengHei"/>
                <w:lang w:val="en-US"/>
              </w:rPr>
              <w:t>业</w:t>
            </w:r>
          </w:p>
        </w:tc>
        <w:tc>
          <w:tcPr>
            <w:tcW w:w="2907" w:type="dxa"/>
            <w:vAlign w:val="center"/>
          </w:tcPr>
          <w:p w14:paraId="55C1E8F8" w14:textId="42A48E8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fan tian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fa ye</w:t>
            </w:r>
          </w:p>
        </w:tc>
        <w:tc>
          <w:tcPr>
            <w:tcW w:w="3449" w:type="dxa"/>
            <w:vAlign w:val="center"/>
          </w:tcPr>
          <w:p w14:paraId="0B134651" w14:textId="3CF8A2F8" w:rsidR="00E3650D" w:rsidRPr="005412BC" w:rsidRDefault="00E3650D" w:rsidP="00E3650D">
            <w:pPr>
              <w:pStyle w:val="a3"/>
              <w:jc w:val="center"/>
            </w:pPr>
            <w:r w:rsidRPr="005412BC">
              <w:t>Грех (католицизм и православие)</w:t>
            </w:r>
          </w:p>
        </w:tc>
      </w:tr>
      <w:tr w:rsidR="00E3650D" w:rsidRPr="005412BC" w14:paraId="6E48BDD2" w14:textId="77777777" w:rsidTr="00D5179D">
        <w:tc>
          <w:tcPr>
            <w:tcW w:w="2989" w:type="dxa"/>
            <w:vAlign w:val="center"/>
          </w:tcPr>
          <w:p w14:paraId="467AE719" w14:textId="2F1A15B8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反上帝法</w:t>
            </w:r>
            <w:r w:rsidRPr="005412BC">
              <w:rPr>
                <w:rFonts w:eastAsia="Microsoft JhengHei"/>
                <w:lang w:val="en-US"/>
              </w:rPr>
              <w:t>业</w:t>
            </w:r>
          </w:p>
        </w:tc>
        <w:tc>
          <w:tcPr>
            <w:tcW w:w="2907" w:type="dxa"/>
            <w:vAlign w:val="center"/>
          </w:tcPr>
          <w:p w14:paraId="740084E4" w14:textId="50BC06D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fan </w:t>
            </w:r>
            <w:proofErr w:type="spellStart"/>
            <w:r w:rsidRPr="005412BC">
              <w:rPr>
                <w:lang w:val="en-US"/>
              </w:rPr>
              <w:t>shang</w:t>
            </w:r>
            <w:proofErr w:type="spellEnd"/>
            <w:r w:rsidRPr="005412BC">
              <w:rPr>
                <w:lang w:val="en-US"/>
              </w:rPr>
              <w:t xml:space="preserve"> di fa ye</w:t>
            </w:r>
          </w:p>
        </w:tc>
        <w:tc>
          <w:tcPr>
            <w:tcW w:w="3449" w:type="dxa"/>
            <w:vAlign w:val="center"/>
          </w:tcPr>
          <w:p w14:paraId="52F724B9" w14:textId="24F04443" w:rsidR="00E3650D" w:rsidRPr="005412BC" w:rsidRDefault="00E3650D" w:rsidP="00E3650D">
            <w:pPr>
              <w:pStyle w:val="a3"/>
              <w:jc w:val="center"/>
            </w:pPr>
            <w:r w:rsidRPr="005412BC">
              <w:t>Грех (протестантизм)</w:t>
            </w:r>
          </w:p>
        </w:tc>
      </w:tr>
      <w:tr w:rsidR="00E3650D" w:rsidRPr="005412BC" w14:paraId="4B6EBD6E" w14:textId="77777777" w:rsidTr="00D5179D">
        <w:tc>
          <w:tcPr>
            <w:tcW w:w="2989" w:type="dxa"/>
            <w:vAlign w:val="center"/>
          </w:tcPr>
          <w:p w14:paraId="6B43A5BF" w14:textId="183E0C4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造</w:t>
            </w:r>
            <w:r w:rsidRPr="005412BC">
              <w:rPr>
                <w:rFonts w:eastAsia="Microsoft JhengHei"/>
                <w:lang w:val="en-US"/>
              </w:rPr>
              <w:t>业</w:t>
            </w:r>
          </w:p>
        </w:tc>
        <w:tc>
          <w:tcPr>
            <w:tcW w:w="2907" w:type="dxa"/>
            <w:vAlign w:val="center"/>
          </w:tcPr>
          <w:p w14:paraId="1D3A9131" w14:textId="10E093F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zao</w:t>
            </w:r>
            <w:proofErr w:type="spellEnd"/>
            <w:r w:rsidRPr="005412BC">
              <w:rPr>
                <w:lang w:val="en-US"/>
              </w:rPr>
              <w:t xml:space="preserve"> ye</w:t>
            </w:r>
          </w:p>
        </w:tc>
        <w:tc>
          <w:tcPr>
            <w:tcW w:w="3449" w:type="dxa"/>
            <w:vAlign w:val="center"/>
          </w:tcPr>
          <w:p w14:paraId="6AE0C191" w14:textId="6E72D7F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Поступок</w:t>
            </w:r>
          </w:p>
        </w:tc>
      </w:tr>
      <w:tr w:rsidR="00E3650D" w:rsidRPr="005412BC" w14:paraId="02723D98" w14:textId="77777777" w:rsidTr="00D5179D">
        <w:tc>
          <w:tcPr>
            <w:tcW w:w="2989" w:type="dxa"/>
            <w:vAlign w:val="center"/>
          </w:tcPr>
          <w:p w14:paraId="5DACE3F6" w14:textId="41DC1B33" w:rsidR="00E3650D" w:rsidRPr="005412BC" w:rsidRDefault="00B84B1F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造</w:t>
            </w:r>
            <w:r w:rsidRPr="005412BC">
              <w:rPr>
                <w:rFonts w:eastAsia="Microsoft JhengHei"/>
                <w:lang w:val="en-US"/>
              </w:rPr>
              <w:t>泽</w:t>
            </w:r>
          </w:p>
        </w:tc>
        <w:tc>
          <w:tcPr>
            <w:tcW w:w="2907" w:type="dxa"/>
            <w:vAlign w:val="center"/>
          </w:tcPr>
          <w:p w14:paraId="4CB23BD8" w14:textId="0823A41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zao</w:t>
            </w:r>
            <w:proofErr w:type="spellEnd"/>
            <w:r w:rsidRPr="005412BC">
              <w:rPr>
                <w:lang w:val="en-US"/>
              </w:rPr>
              <w:t xml:space="preserve"> </w:t>
            </w:r>
            <w:r w:rsidR="009A1293" w:rsidRPr="005412BC">
              <w:rPr>
                <w:lang w:val="en-US"/>
              </w:rPr>
              <w:t>ze</w:t>
            </w:r>
          </w:p>
        </w:tc>
        <w:tc>
          <w:tcPr>
            <w:tcW w:w="3449" w:type="dxa"/>
            <w:vAlign w:val="center"/>
          </w:tcPr>
          <w:p w14:paraId="6CAEA163" w14:textId="10C930A7" w:rsidR="00E3650D" w:rsidRPr="005412BC" w:rsidRDefault="00E3650D" w:rsidP="00E3650D">
            <w:pPr>
              <w:pStyle w:val="a3"/>
              <w:jc w:val="center"/>
            </w:pPr>
            <w:r w:rsidRPr="005412BC">
              <w:t>Заслуга</w:t>
            </w:r>
          </w:p>
        </w:tc>
      </w:tr>
      <w:tr w:rsidR="00E3650D" w:rsidRPr="005412BC" w14:paraId="6F4BA261" w14:textId="77777777" w:rsidTr="00D5179D">
        <w:tc>
          <w:tcPr>
            <w:tcW w:w="2989" w:type="dxa"/>
            <w:vAlign w:val="center"/>
          </w:tcPr>
          <w:p w14:paraId="2850E9D3" w14:textId="7EF7B42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大造好</w:t>
            </w:r>
          </w:p>
        </w:tc>
        <w:tc>
          <w:tcPr>
            <w:tcW w:w="2907" w:type="dxa"/>
            <w:vAlign w:val="center"/>
          </w:tcPr>
          <w:p w14:paraId="432719AC" w14:textId="44F141C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</w:t>
            </w:r>
            <w:proofErr w:type="spellStart"/>
            <w:r w:rsidRPr="005412BC">
              <w:rPr>
                <w:lang w:val="en-US"/>
              </w:rPr>
              <w:t>zao</w:t>
            </w:r>
            <w:proofErr w:type="spellEnd"/>
            <w:r w:rsidRPr="005412BC">
              <w:rPr>
                <w:lang w:val="en-US"/>
              </w:rPr>
              <w:t xml:space="preserve"> hao</w:t>
            </w:r>
          </w:p>
        </w:tc>
        <w:tc>
          <w:tcPr>
            <w:tcW w:w="3449" w:type="dxa"/>
            <w:vAlign w:val="center"/>
          </w:tcPr>
          <w:p w14:paraId="4E10A30A" w14:textId="76C484D7" w:rsidR="00E3650D" w:rsidRPr="005412BC" w:rsidRDefault="00E3650D" w:rsidP="00E3650D">
            <w:pPr>
              <w:pStyle w:val="a3"/>
              <w:jc w:val="center"/>
            </w:pPr>
            <w:r w:rsidRPr="005412BC">
              <w:t>Подвиг</w:t>
            </w:r>
          </w:p>
        </w:tc>
      </w:tr>
      <w:tr w:rsidR="00E3650D" w:rsidRPr="005412BC" w14:paraId="2043990A" w14:textId="77777777" w:rsidTr="00D5179D">
        <w:tc>
          <w:tcPr>
            <w:tcW w:w="2989" w:type="dxa"/>
            <w:vAlign w:val="center"/>
          </w:tcPr>
          <w:p w14:paraId="277F0C43" w14:textId="2F00DA3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恶业</w:t>
            </w:r>
          </w:p>
        </w:tc>
        <w:tc>
          <w:tcPr>
            <w:tcW w:w="2907" w:type="dxa"/>
            <w:vAlign w:val="center"/>
          </w:tcPr>
          <w:p w14:paraId="50063D68" w14:textId="3E3A5D05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e ye</w:t>
            </w:r>
          </w:p>
        </w:tc>
        <w:tc>
          <w:tcPr>
            <w:tcW w:w="3449" w:type="dxa"/>
            <w:vAlign w:val="center"/>
          </w:tcPr>
          <w:p w14:paraId="1A6E9B2C" w14:textId="2B91BF51" w:rsidR="00E3650D" w:rsidRPr="005412BC" w:rsidRDefault="00E3650D" w:rsidP="00E3650D">
            <w:pPr>
              <w:pStyle w:val="a3"/>
              <w:jc w:val="center"/>
            </w:pPr>
            <w:r w:rsidRPr="005412BC">
              <w:t>Проступок, плохой поступок</w:t>
            </w:r>
          </w:p>
        </w:tc>
      </w:tr>
      <w:tr w:rsidR="00E3650D" w:rsidRPr="005412BC" w14:paraId="4B253DFC" w14:textId="77777777" w:rsidTr="00D5179D">
        <w:tc>
          <w:tcPr>
            <w:tcW w:w="2989" w:type="dxa"/>
            <w:vAlign w:val="center"/>
          </w:tcPr>
          <w:p w14:paraId="02B7B701" w14:textId="5240895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大</w:t>
            </w:r>
            <w:r w:rsidRPr="005412BC">
              <w:rPr>
                <w:rFonts w:eastAsia="Microsoft JhengHei"/>
                <w:lang w:val="en-US"/>
              </w:rPr>
              <w:t>恶业</w:t>
            </w:r>
          </w:p>
        </w:tc>
        <w:tc>
          <w:tcPr>
            <w:tcW w:w="2907" w:type="dxa"/>
            <w:vAlign w:val="center"/>
          </w:tcPr>
          <w:p w14:paraId="5CF45CDB" w14:textId="51658712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 e ye</w:t>
            </w:r>
          </w:p>
        </w:tc>
        <w:tc>
          <w:tcPr>
            <w:tcW w:w="3449" w:type="dxa"/>
            <w:vAlign w:val="center"/>
          </w:tcPr>
          <w:p w14:paraId="259B1FF2" w14:textId="37703184" w:rsidR="00E3650D" w:rsidRPr="005412BC" w:rsidRDefault="00E3650D" w:rsidP="00E3650D">
            <w:pPr>
              <w:pStyle w:val="a3"/>
              <w:jc w:val="center"/>
            </w:pPr>
            <w:r w:rsidRPr="005412BC">
              <w:t>Преступление</w:t>
            </w:r>
          </w:p>
        </w:tc>
      </w:tr>
      <w:tr w:rsidR="00E3650D" w:rsidRPr="005412BC" w14:paraId="15389571" w14:textId="77777777" w:rsidTr="00D5179D">
        <w:tc>
          <w:tcPr>
            <w:tcW w:w="2989" w:type="dxa"/>
            <w:vAlign w:val="center"/>
          </w:tcPr>
          <w:p w14:paraId="67CA1C5D" w14:textId="03986CF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好</w:t>
            </w:r>
            <w:r w:rsidRPr="005412BC">
              <w:rPr>
                <w:rFonts w:eastAsia="Microsoft JhengHei"/>
                <w:lang w:val="en-US"/>
              </w:rPr>
              <w:t>业</w:t>
            </w:r>
          </w:p>
        </w:tc>
        <w:tc>
          <w:tcPr>
            <w:tcW w:w="2907" w:type="dxa"/>
            <w:vAlign w:val="center"/>
          </w:tcPr>
          <w:p w14:paraId="4FAEFC84" w14:textId="41924D9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hao ye</w:t>
            </w:r>
          </w:p>
        </w:tc>
        <w:tc>
          <w:tcPr>
            <w:tcW w:w="3449" w:type="dxa"/>
            <w:vAlign w:val="center"/>
          </w:tcPr>
          <w:p w14:paraId="071A40E7" w14:textId="570FF411" w:rsidR="00E3650D" w:rsidRPr="005412BC" w:rsidRDefault="00E3650D" w:rsidP="00E3650D">
            <w:pPr>
              <w:pStyle w:val="a3"/>
              <w:jc w:val="center"/>
            </w:pPr>
            <w:r w:rsidRPr="005412BC">
              <w:t>Хороший поступок</w:t>
            </w:r>
          </w:p>
        </w:tc>
      </w:tr>
      <w:tr w:rsidR="00E3650D" w:rsidRPr="005412BC" w14:paraId="42F9DDDD" w14:textId="77777777" w:rsidTr="00D5179D">
        <w:tc>
          <w:tcPr>
            <w:tcW w:w="2989" w:type="dxa"/>
            <w:vAlign w:val="center"/>
          </w:tcPr>
          <w:p w14:paraId="7E890CA1" w14:textId="40E6238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恶</w:t>
            </w:r>
            <w:r w:rsidRPr="005412BC">
              <w:rPr>
                <w:rFonts w:eastAsia="Yu Gothic"/>
                <w:lang w:val="en-US"/>
              </w:rPr>
              <w:t>楽</w:t>
            </w:r>
            <w:r w:rsidRPr="005412BC">
              <w:rPr>
                <w:rFonts w:eastAsia="Microsoft JhengHei"/>
                <w:lang w:val="en-US"/>
              </w:rPr>
              <w:t>业</w:t>
            </w:r>
          </w:p>
        </w:tc>
        <w:tc>
          <w:tcPr>
            <w:tcW w:w="2907" w:type="dxa"/>
            <w:vAlign w:val="center"/>
          </w:tcPr>
          <w:p w14:paraId="6AB66B74" w14:textId="0085B5F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e le ye</w:t>
            </w:r>
          </w:p>
        </w:tc>
        <w:tc>
          <w:tcPr>
            <w:tcW w:w="3449" w:type="dxa"/>
            <w:vAlign w:val="center"/>
          </w:tcPr>
          <w:p w14:paraId="734541CA" w14:textId="0F951371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Проделка, шалость, хулиганство, </w:t>
            </w:r>
            <w:proofErr w:type="spellStart"/>
            <w:r w:rsidRPr="005412BC">
              <w:t>злошуточный</w:t>
            </w:r>
            <w:proofErr w:type="spellEnd"/>
            <w:r w:rsidRPr="005412BC">
              <w:t xml:space="preserve"> поступок</w:t>
            </w:r>
          </w:p>
        </w:tc>
      </w:tr>
      <w:tr w:rsidR="00E3650D" w:rsidRPr="005412BC" w14:paraId="2462E6E8" w14:textId="77777777" w:rsidTr="00D5179D">
        <w:tc>
          <w:tcPr>
            <w:tcW w:w="2989" w:type="dxa"/>
            <w:vAlign w:val="center"/>
          </w:tcPr>
          <w:p w14:paraId="195A2C37" w14:textId="65A431F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大鬼王</w:t>
            </w:r>
          </w:p>
        </w:tc>
        <w:tc>
          <w:tcPr>
            <w:tcW w:w="2907" w:type="dxa"/>
            <w:vAlign w:val="center"/>
          </w:tcPr>
          <w:p w14:paraId="335EE67D" w14:textId="1B01CDC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</w:t>
            </w:r>
            <w:proofErr w:type="spellStart"/>
            <w:r w:rsidRPr="005412BC">
              <w:rPr>
                <w:lang w:val="en-US"/>
              </w:rPr>
              <w:t>gui</w:t>
            </w:r>
            <w:proofErr w:type="spellEnd"/>
            <w:r w:rsidRPr="005412BC">
              <w:rPr>
                <w:lang w:val="en-US"/>
              </w:rPr>
              <w:t xml:space="preserve"> wang</w:t>
            </w:r>
          </w:p>
        </w:tc>
        <w:tc>
          <w:tcPr>
            <w:tcW w:w="3449" w:type="dxa"/>
            <w:vAlign w:val="center"/>
          </w:tcPr>
          <w:p w14:paraId="5ABD1F34" w14:textId="21C9F491" w:rsidR="00E3650D" w:rsidRPr="005412BC" w:rsidRDefault="00E3650D" w:rsidP="00E3650D">
            <w:pPr>
              <w:pStyle w:val="a3"/>
              <w:jc w:val="center"/>
            </w:pPr>
            <w:r w:rsidRPr="005412BC">
              <w:t>Дьявол, сатана</w:t>
            </w:r>
          </w:p>
        </w:tc>
      </w:tr>
      <w:tr w:rsidR="00E3650D" w:rsidRPr="005412BC" w14:paraId="063C7E36" w14:textId="77777777" w:rsidTr="00D5179D">
        <w:tc>
          <w:tcPr>
            <w:tcW w:w="2989" w:type="dxa"/>
            <w:vAlign w:val="center"/>
          </w:tcPr>
          <w:p w14:paraId="4BFDE9F2" w14:textId="2CEF3CE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光</w:t>
            </w:r>
            <w:r w:rsidRPr="005412BC">
              <w:rPr>
                <w:rFonts w:eastAsia="Microsoft JhengHei"/>
                <w:lang w:val="en-US"/>
              </w:rPr>
              <w:t>带</w:t>
            </w:r>
            <w:r w:rsidRPr="005412BC">
              <w:rPr>
                <w:rFonts w:eastAsia="Yu Mincho"/>
                <w:lang w:val="en-US"/>
              </w:rPr>
              <w:t>落天使</w:t>
            </w:r>
          </w:p>
        </w:tc>
        <w:tc>
          <w:tcPr>
            <w:tcW w:w="2907" w:type="dxa"/>
            <w:vAlign w:val="center"/>
          </w:tcPr>
          <w:p w14:paraId="6704CC87" w14:textId="73C6721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guang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dai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luo</w:t>
            </w:r>
            <w:proofErr w:type="spellEnd"/>
            <w:r w:rsidRPr="005412BC">
              <w:rPr>
                <w:lang w:val="en-US"/>
              </w:rPr>
              <w:t xml:space="preserve"> tian </w:t>
            </w:r>
            <w:proofErr w:type="spellStart"/>
            <w:r w:rsidRPr="005412BC">
              <w:rPr>
                <w:lang w:val="en-US"/>
              </w:rPr>
              <w:t>tu</w:t>
            </w:r>
            <w:proofErr w:type="spellEnd"/>
          </w:p>
        </w:tc>
        <w:tc>
          <w:tcPr>
            <w:tcW w:w="3449" w:type="dxa"/>
            <w:vAlign w:val="center"/>
          </w:tcPr>
          <w:p w14:paraId="3E2756DF" w14:textId="3F3DCF92" w:rsidR="00E3650D" w:rsidRPr="005412BC" w:rsidRDefault="00E3650D" w:rsidP="00E3650D">
            <w:pPr>
              <w:pStyle w:val="a3"/>
              <w:jc w:val="center"/>
            </w:pPr>
            <w:r w:rsidRPr="005412BC">
              <w:t>Люцифер (важно помнить, что слово основано на этимологическом переводе с латыни)</w:t>
            </w:r>
          </w:p>
        </w:tc>
      </w:tr>
      <w:tr w:rsidR="00E3650D" w:rsidRPr="005412BC" w14:paraId="6823CE07" w14:textId="77777777" w:rsidTr="00D5179D">
        <w:tc>
          <w:tcPr>
            <w:tcW w:w="2989" w:type="dxa"/>
            <w:vAlign w:val="center"/>
          </w:tcPr>
          <w:p w14:paraId="0F1C6A3E" w14:textId="08C8B67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高天原</w:t>
            </w:r>
          </w:p>
        </w:tc>
        <w:tc>
          <w:tcPr>
            <w:tcW w:w="2907" w:type="dxa"/>
            <w:vAlign w:val="center"/>
          </w:tcPr>
          <w:p w14:paraId="502481F2" w14:textId="4E720151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gao</w:t>
            </w:r>
            <w:proofErr w:type="spellEnd"/>
            <w:r w:rsidRPr="005412BC">
              <w:rPr>
                <w:lang w:val="en-US"/>
              </w:rPr>
              <w:t xml:space="preserve"> tian yuan</w:t>
            </w:r>
          </w:p>
        </w:tc>
        <w:tc>
          <w:tcPr>
            <w:tcW w:w="3449" w:type="dxa"/>
            <w:vAlign w:val="center"/>
          </w:tcPr>
          <w:p w14:paraId="239A0E50" w14:textId="43647D67" w:rsidR="00E3650D" w:rsidRPr="005412BC" w:rsidRDefault="00E3650D" w:rsidP="00E3650D">
            <w:pPr>
              <w:pStyle w:val="a3"/>
              <w:jc w:val="center"/>
            </w:pPr>
            <w:r w:rsidRPr="005412BC">
              <w:t>Равнина Высокого Неба (синтоистский термин для мира богов)</w:t>
            </w:r>
          </w:p>
        </w:tc>
      </w:tr>
      <w:tr w:rsidR="00E3650D" w:rsidRPr="005412BC" w14:paraId="4F8CCD5F" w14:textId="77777777" w:rsidTr="00D5179D">
        <w:tc>
          <w:tcPr>
            <w:tcW w:w="2989" w:type="dxa"/>
            <w:vAlign w:val="center"/>
          </w:tcPr>
          <w:p w14:paraId="29DB4E93" w14:textId="6634701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天王国</w:t>
            </w:r>
          </w:p>
        </w:tc>
        <w:tc>
          <w:tcPr>
            <w:tcW w:w="2907" w:type="dxa"/>
            <w:vAlign w:val="center"/>
          </w:tcPr>
          <w:p w14:paraId="5D62263B" w14:textId="29B14B2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wang </w:t>
            </w:r>
            <w:proofErr w:type="spellStart"/>
            <w:r w:rsidRPr="005412BC">
              <w:rPr>
                <w:lang w:val="en-US"/>
              </w:rPr>
              <w:t>guo</w:t>
            </w:r>
            <w:proofErr w:type="spellEnd"/>
          </w:p>
        </w:tc>
        <w:tc>
          <w:tcPr>
            <w:tcW w:w="3449" w:type="dxa"/>
            <w:vAlign w:val="center"/>
          </w:tcPr>
          <w:p w14:paraId="1961948E" w14:textId="7A462430" w:rsidR="00E3650D" w:rsidRPr="005412BC" w:rsidRDefault="00E3650D" w:rsidP="00E3650D">
            <w:pPr>
              <w:pStyle w:val="a3"/>
              <w:jc w:val="center"/>
            </w:pPr>
            <w:r w:rsidRPr="005412BC">
              <w:t>Царствие небесное, рай (авраамические религии)</w:t>
            </w:r>
          </w:p>
        </w:tc>
      </w:tr>
      <w:tr w:rsidR="00E3650D" w:rsidRPr="005412BC" w14:paraId="55A95051" w14:textId="77777777" w:rsidTr="00D5179D">
        <w:tc>
          <w:tcPr>
            <w:tcW w:w="2989" w:type="dxa"/>
            <w:vAlign w:val="center"/>
          </w:tcPr>
          <w:p w14:paraId="0DDE8F91" w14:textId="67845C2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天界</w:t>
            </w:r>
          </w:p>
        </w:tc>
        <w:tc>
          <w:tcPr>
            <w:tcW w:w="2907" w:type="dxa"/>
            <w:vAlign w:val="center"/>
          </w:tcPr>
          <w:p w14:paraId="2E36710A" w14:textId="76F514C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</w:t>
            </w:r>
            <w:proofErr w:type="spellStart"/>
            <w:r w:rsidRPr="005412BC">
              <w:rPr>
                <w:lang w:val="en-US"/>
              </w:rPr>
              <w:t>jie</w:t>
            </w:r>
            <w:proofErr w:type="spellEnd"/>
          </w:p>
        </w:tc>
        <w:tc>
          <w:tcPr>
            <w:tcW w:w="3449" w:type="dxa"/>
            <w:vAlign w:val="center"/>
          </w:tcPr>
          <w:p w14:paraId="799B4B6B" w14:textId="1B37C657" w:rsidR="00E3650D" w:rsidRPr="005412BC" w:rsidRDefault="00E3650D" w:rsidP="00E3650D">
            <w:pPr>
              <w:pStyle w:val="a3"/>
              <w:jc w:val="center"/>
            </w:pPr>
            <w:r w:rsidRPr="005412BC">
              <w:t>Небесный мир, Высшие миры, рай (не авраамические религии)</w:t>
            </w:r>
          </w:p>
        </w:tc>
      </w:tr>
      <w:tr w:rsidR="00E3650D" w:rsidRPr="005412BC" w14:paraId="06804650" w14:textId="77777777" w:rsidTr="00D5179D">
        <w:tc>
          <w:tcPr>
            <w:tcW w:w="2989" w:type="dxa"/>
            <w:vAlign w:val="center"/>
          </w:tcPr>
          <w:p w14:paraId="73E870B3" w14:textId="3B56BCB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地</w:t>
            </w:r>
            <w:r w:rsidRPr="005412BC">
              <w:rPr>
                <w:rFonts w:eastAsia="Microsoft JhengHei"/>
                <w:lang w:val="en-US"/>
              </w:rPr>
              <w:t>狱</w:t>
            </w:r>
          </w:p>
        </w:tc>
        <w:tc>
          <w:tcPr>
            <w:tcW w:w="2907" w:type="dxa"/>
            <w:vAlign w:val="center"/>
          </w:tcPr>
          <w:p w14:paraId="37386C74" w14:textId="4DCADF3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de </w:t>
            </w: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3449" w:type="dxa"/>
            <w:vAlign w:val="center"/>
          </w:tcPr>
          <w:p w14:paraId="0AA56780" w14:textId="142E82F4" w:rsidR="00E3650D" w:rsidRPr="005412BC" w:rsidRDefault="00E3650D" w:rsidP="00E3650D">
            <w:pPr>
              <w:pStyle w:val="a3"/>
              <w:jc w:val="center"/>
            </w:pPr>
            <w:r w:rsidRPr="005412BC">
              <w:t>Ад (авраамические религии)</w:t>
            </w:r>
          </w:p>
        </w:tc>
      </w:tr>
      <w:tr w:rsidR="00E3650D" w:rsidRPr="005412BC" w14:paraId="7B5CBE2D" w14:textId="77777777" w:rsidTr="00D5179D">
        <w:tc>
          <w:tcPr>
            <w:tcW w:w="2989" w:type="dxa"/>
            <w:vAlign w:val="center"/>
          </w:tcPr>
          <w:p w14:paraId="2EF5A69E" w14:textId="7ECE9AD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苦界</w:t>
            </w:r>
          </w:p>
        </w:tc>
        <w:tc>
          <w:tcPr>
            <w:tcW w:w="2907" w:type="dxa"/>
            <w:vAlign w:val="center"/>
          </w:tcPr>
          <w:p w14:paraId="2105C115" w14:textId="3485889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jie</w:t>
            </w:r>
            <w:proofErr w:type="spellEnd"/>
          </w:p>
        </w:tc>
        <w:tc>
          <w:tcPr>
            <w:tcW w:w="3449" w:type="dxa"/>
            <w:vAlign w:val="center"/>
          </w:tcPr>
          <w:p w14:paraId="74CD199E" w14:textId="57E93217" w:rsidR="00E3650D" w:rsidRPr="005412BC" w:rsidRDefault="00E3650D" w:rsidP="00E3650D">
            <w:pPr>
              <w:pStyle w:val="a3"/>
              <w:jc w:val="center"/>
            </w:pPr>
            <w:r w:rsidRPr="005412BC">
              <w:t>Ад (буддизм)</w:t>
            </w:r>
          </w:p>
        </w:tc>
      </w:tr>
      <w:tr w:rsidR="00E3650D" w:rsidRPr="005412BC" w14:paraId="755085FA" w14:textId="77777777" w:rsidTr="00D5179D">
        <w:tc>
          <w:tcPr>
            <w:tcW w:w="2989" w:type="dxa"/>
            <w:vAlign w:val="center"/>
          </w:tcPr>
          <w:p w14:paraId="6F8A0C65" w14:textId="78D2D29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仏</w:t>
            </w:r>
          </w:p>
        </w:tc>
        <w:tc>
          <w:tcPr>
            <w:tcW w:w="2907" w:type="dxa"/>
            <w:vAlign w:val="center"/>
          </w:tcPr>
          <w:p w14:paraId="1E0A7501" w14:textId="77C127C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12377A03" w14:textId="6A717D85" w:rsidR="00E3650D" w:rsidRPr="005412BC" w:rsidRDefault="00E3650D" w:rsidP="00E3650D">
            <w:pPr>
              <w:pStyle w:val="a3"/>
              <w:jc w:val="center"/>
            </w:pPr>
            <w:r w:rsidRPr="005412BC">
              <w:t>Будда</w:t>
            </w:r>
          </w:p>
        </w:tc>
      </w:tr>
      <w:tr w:rsidR="000C511B" w:rsidRPr="005412BC" w14:paraId="4475F4BE" w14:textId="77777777" w:rsidTr="00D5179D">
        <w:tc>
          <w:tcPr>
            <w:tcW w:w="2989" w:type="dxa"/>
            <w:vAlign w:val="center"/>
          </w:tcPr>
          <w:p w14:paraId="193136F9" w14:textId="313E4384" w:rsidR="000C511B" w:rsidRPr="005412BC" w:rsidRDefault="00F26644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法</w:t>
            </w:r>
          </w:p>
        </w:tc>
        <w:tc>
          <w:tcPr>
            <w:tcW w:w="2907" w:type="dxa"/>
            <w:vAlign w:val="center"/>
          </w:tcPr>
          <w:p w14:paraId="1016B917" w14:textId="6D3F6A2A" w:rsidR="000C511B" w:rsidRPr="005412BC" w:rsidRDefault="00F26644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fa</w:t>
            </w:r>
          </w:p>
        </w:tc>
        <w:tc>
          <w:tcPr>
            <w:tcW w:w="3449" w:type="dxa"/>
            <w:vAlign w:val="center"/>
          </w:tcPr>
          <w:p w14:paraId="52C75789" w14:textId="389BD326" w:rsidR="000C511B" w:rsidRPr="005412BC" w:rsidRDefault="00F26644" w:rsidP="00E3650D">
            <w:pPr>
              <w:pStyle w:val="a3"/>
              <w:jc w:val="center"/>
            </w:pPr>
            <w:r w:rsidRPr="005412BC">
              <w:t>Дхарма</w:t>
            </w:r>
          </w:p>
        </w:tc>
      </w:tr>
      <w:tr w:rsidR="00F26644" w:rsidRPr="005412BC" w14:paraId="79C65B6A" w14:textId="77777777" w:rsidTr="00D5179D">
        <w:tc>
          <w:tcPr>
            <w:tcW w:w="2989" w:type="dxa"/>
            <w:vAlign w:val="center"/>
          </w:tcPr>
          <w:p w14:paraId="52270E5A" w14:textId="7B293462" w:rsidR="00F26644" w:rsidRPr="005412BC" w:rsidRDefault="00024E2A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僧伽</w:t>
            </w:r>
          </w:p>
        </w:tc>
        <w:tc>
          <w:tcPr>
            <w:tcW w:w="2907" w:type="dxa"/>
            <w:vAlign w:val="center"/>
          </w:tcPr>
          <w:p w14:paraId="3F5E7E5E" w14:textId="2BD38AF6" w:rsidR="00F26644" w:rsidRPr="005412BC" w:rsidRDefault="00024E2A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seng</w:t>
            </w:r>
            <w:proofErr w:type="spellEnd"/>
            <w:r w:rsidRPr="005412BC">
              <w:rPr>
                <w:lang w:val="en-US"/>
              </w:rPr>
              <w:t xml:space="preserve"> jia</w:t>
            </w:r>
          </w:p>
        </w:tc>
        <w:tc>
          <w:tcPr>
            <w:tcW w:w="3449" w:type="dxa"/>
            <w:vAlign w:val="center"/>
          </w:tcPr>
          <w:p w14:paraId="2722B6AA" w14:textId="3FDF331B" w:rsidR="00F26644" w:rsidRPr="005412BC" w:rsidRDefault="00024E2A" w:rsidP="00E3650D">
            <w:pPr>
              <w:pStyle w:val="a3"/>
              <w:jc w:val="center"/>
            </w:pPr>
            <w:r w:rsidRPr="005412BC">
              <w:t>Сангха</w:t>
            </w:r>
          </w:p>
        </w:tc>
      </w:tr>
      <w:tr w:rsidR="00E3650D" w:rsidRPr="005412BC" w14:paraId="5493F43E" w14:textId="77777777" w:rsidTr="00D5179D">
        <w:tc>
          <w:tcPr>
            <w:tcW w:w="2989" w:type="dxa"/>
            <w:vAlign w:val="center"/>
          </w:tcPr>
          <w:p w14:paraId="15DE8BB6" w14:textId="2AB3B9C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萨师</w:t>
            </w:r>
            <w:r w:rsidRPr="005412BC">
              <w:rPr>
                <w:rFonts w:eastAsia="Yu Gothic"/>
                <w:lang w:val="en-US"/>
              </w:rPr>
              <w:t>子</w:t>
            </w:r>
            <w:r w:rsidRPr="005412BC">
              <w:rPr>
                <w:rFonts w:eastAsia="Yu Mincho"/>
                <w:lang w:val="en-US"/>
              </w:rPr>
              <w:t>仏</w:t>
            </w:r>
          </w:p>
        </w:tc>
        <w:tc>
          <w:tcPr>
            <w:tcW w:w="2907" w:type="dxa"/>
            <w:vAlign w:val="center"/>
          </w:tcPr>
          <w:p w14:paraId="15A2705B" w14:textId="0DF2A62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shi</w:t>
            </w:r>
            <w:proofErr w:type="spellEnd"/>
            <w:r w:rsidRPr="005412BC">
              <w:rPr>
                <w:lang w:val="en-US"/>
              </w:rPr>
              <w:t xml:space="preserve"> zi</w:t>
            </w:r>
            <w:r w:rsidRPr="005412BC"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13BCFF1F" w14:textId="29A6A7A4" w:rsidR="00E3650D" w:rsidRPr="005412BC" w:rsidRDefault="00E3650D" w:rsidP="00E3650D">
            <w:pPr>
              <w:pStyle w:val="a3"/>
              <w:jc w:val="center"/>
            </w:pPr>
            <w:r w:rsidRPr="005412BC">
              <w:t>Будда Шакьямуни</w:t>
            </w:r>
          </w:p>
        </w:tc>
      </w:tr>
      <w:tr w:rsidR="00E3650D" w:rsidRPr="005412BC" w14:paraId="3B299D25" w14:textId="77777777" w:rsidTr="00D5179D">
        <w:tc>
          <w:tcPr>
            <w:tcW w:w="2989" w:type="dxa"/>
            <w:vAlign w:val="center"/>
          </w:tcPr>
          <w:p w14:paraId="4DB18484" w14:textId="22EC924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見音菩</w:t>
            </w:r>
            <w:r w:rsidRPr="005412BC">
              <w:rPr>
                <w:rFonts w:eastAsia="Microsoft JhengHei"/>
                <w:lang w:val="en-US"/>
              </w:rPr>
              <w:t>萨</w:t>
            </w:r>
          </w:p>
        </w:tc>
        <w:tc>
          <w:tcPr>
            <w:tcW w:w="2907" w:type="dxa"/>
            <w:vAlign w:val="center"/>
          </w:tcPr>
          <w:p w14:paraId="2E35A860" w14:textId="420164A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jian</w:t>
            </w:r>
            <w:proofErr w:type="spellEnd"/>
            <w:r w:rsidRPr="005412BC">
              <w:rPr>
                <w:lang w:val="en-US"/>
              </w:rPr>
              <w:t xml:space="preserve"> yin </w:t>
            </w:r>
            <w:proofErr w:type="spellStart"/>
            <w:r w:rsidRPr="005412BC">
              <w:rPr>
                <w:lang w:val="en-US"/>
              </w:rPr>
              <w:t>pu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5B893E58" w14:textId="62961CBC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Бодхисаттва </w:t>
            </w:r>
            <w:proofErr w:type="spellStart"/>
            <w:r w:rsidRPr="005412BC">
              <w:t>Авалокитешвара</w:t>
            </w:r>
            <w:proofErr w:type="spellEnd"/>
          </w:p>
        </w:tc>
      </w:tr>
      <w:tr w:rsidR="00E3650D" w:rsidRPr="005412BC" w14:paraId="295570DC" w14:textId="77777777" w:rsidTr="00D5179D">
        <w:tc>
          <w:tcPr>
            <w:tcW w:w="2989" w:type="dxa"/>
            <w:vAlign w:val="center"/>
          </w:tcPr>
          <w:p w14:paraId="1E634031" w14:textId="5C190FD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正覚法</w:t>
            </w:r>
          </w:p>
        </w:tc>
        <w:tc>
          <w:tcPr>
            <w:tcW w:w="2907" w:type="dxa"/>
            <w:vAlign w:val="center"/>
          </w:tcPr>
          <w:p w14:paraId="60A25098" w14:textId="6344638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jian</w:t>
            </w:r>
            <w:proofErr w:type="spellEnd"/>
            <w:r w:rsidRPr="005412BC">
              <w:rPr>
                <w:lang w:val="en-US"/>
              </w:rPr>
              <w:t xml:space="preserve"> fa</w:t>
            </w:r>
          </w:p>
        </w:tc>
        <w:tc>
          <w:tcPr>
            <w:tcW w:w="3449" w:type="dxa"/>
            <w:vAlign w:val="center"/>
          </w:tcPr>
          <w:p w14:paraId="4DFACB48" w14:textId="71FEB5CC" w:rsidR="00E3650D" w:rsidRPr="005412BC" w:rsidRDefault="00E3650D" w:rsidP="00E3650D">
            <w:pPr>
              <w:pStyle w:val="a3"/>
              <w:jc w:val="center"/>
            </w:pPr>
            <w:r w:rsidRPr="005412BC">
              <w:t>Бодхидхарма</w:t>
            </w:r>
          </w:p>
        </w:tc>
      </w:tr>
      <w:tr w:rsidR="00E3650D" w:rsidRPr="005412BC" w14:paraId="3BB67A96" w14:textId="77777777" w:rsidTr="00D5179D">
        <w:tc>
          <w:tcPr>
            <w:tcW w:w="2989" w:type="dxa"/>
            <w:vAlign w:val="center"/>
          </w:tcPr>
          <w:p w14:paraId="6E684E5F" w14:textId="2F0DA8B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温友愛仏</w:t>
            </w:r>
          </w:p>
        </w:tc>
        <w:tc>
          <w:tcPr>
            <w:tcW w:w="2907" w:type="dxa"/>
            <w:vAlign w:val="center"/>
          </w:tcPr>
          <w:p w14:paraId="329394AA" w14:textId="51BBD7D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wen</w:t>
            </w:r>
            <w:proofErr w:type="spellEnd"/>
            <w:r w:rsidRPr="005412BC">
              <w:rPr>
                <w:lang w:val="en-US"/>
              </w:rPr>
              <w:t xml:space="preserve"> you ai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62BB04DD" w14:textId="2F730B89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Будда </w:t>
            </w:r>
            <w:proofErr w:type="spellStart"/>
            <w:r w:rsidRPr="005412BC">
              <w:t>Майтрея</w:t>
            </w:r>
            <w:proofErr w:type="spellEnd"/>
          </w:p>
        </w:tc>
      </w:tr>
      <w:tr w:rsidR="00E3650D" w:rsidRPr="005412BC" w14:paraId="2939B6AA" w14:textId="77777777" w:rsidTr="00D5179D">
        <w:tc>
          <w:tcPr>
            <w:tcW w:w="2989" w:type="dxa"/>
            <w:vAlign w:val="center"/>
          </w:tcPr>
          <w:p w14:paraId="00569238" w14:textId="4762D41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</w:t>
            </w:r>
            <w:r w:rsidRPr="005412BC">
              <w:rPr>
                <w:rFonts w:eastAsia="Noto Sans JP"/>
                <w:lang w:val="en-US"/>
              </w:rPr>
              <w:t>飞</w:t>
            </w:r>
            <w:r w:rsidRPr="005412BC">
              <w:rPr>
                <w:rFonts w:eastAsia="Yu Gothic"/>
                <w:lang w:val="en-US"/>
              </w:rPr>
              <w:t>母</w:t>
            </w:r>
          </w:p>
        </w:tc>
        <w:tc>
          <w:tcPr>
            <w:tcW w:w="2907" w:type="dxa"/>
            <w:vAlign w:val="center"/>
          </w:tcPr>
          <w:p w14:paraId="14341310" w14:textId="4F08AFB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</w:t>
            </w:r>
            <w:proofErr w:type="spellStart"/>
            <w:r w:rsidRPr="005412BC">
              <w:rPr>
                <w:lang w:val="en-US"/>
              </w:rPr>
              <w:t>fei</w:t>
            </w:r>
            <w:proofErr w:type="spellEnd"/>
            <w:r w:rsidRPr="005412BC">
              <w:rPr>
                <w:lang w:val="en-US"/>
              </w:rPr>
              <w:t xml:space="preserve"> ma</w:t>
            </w:r>
          </w:p>
        </w:tc>
        <w:tc>
          <w:tcPr>
            <w:tcW w:w="3449" w:type="dxa"/>
            <w:vAlign w:val="center"/>
          </w:tcPr>
          <w:p w14:paraId="2CCC0071" w14:textId="34F49CE8" w:rsidR="00E3650D" w:rsidRPr="005412BC" w:rsidRDefault="00E3650D" w:rsidP="00E3650D">
            <w:pPr>
              <w:pStyle w:val="a3"/>
              <w:jc w:val="center"/>
            </w:pPr>
            <w:r w:rsidRPr="005412BC">
              <w:t>Дакини (буддийский термин)</w:t>
            </w:r>
          </w:p>
        </w:tc>
      </w:tr>
      <w:tr w:rsidR="00E3650D" w:rsidRPr="005412BC" w14:paraId="53ED959F" w14:textId="77777777" w:rsidTr="00D5179D">
        <w:tc>
          <w:tcPr>
            <w:tcW w:w="2989" w:type="dxa"/>
            <w:vAlign w:val="center"/>
          </w:tcPr>
          <w:p w14:paraId="11D193CE" w14:textId="7C6B53E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法</w:t>
            </w:r>
            <w:r w:rsidRPr="005412BC">
              <w:rPr>
                <w:rFonts w:eastAsia="Microsoft JhengHei"/>
                <w:lang w:val="en-US"/>
              </w:rPr>
              <w:t>卫</w:t>
            </w:r>
            <w:r w:rsidRPr="005412BC">
              <w:rPr>
                <w:rFonts w:eastAsia="Yu Gothic"/>
                <w:lang w:val="en-US"/>
              </w:rPr>
              <w:t>神</w:t>
            </w:r>
          </w:p>
        </w:tc>
        <w:tc>
          <w:tcPr>
            <w:tcW w:w="2907" w:type="dxa"/>
            <w:vAlign w:val="center"/>
          </w:tcPr>
          <w:p w14:paraId="302012B7" w14:textId="310E812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fa </w:t>
            </w:r>
            <w:proofErr w:type="spellStart"/>
            <w:r w:rsidRPr="005412BC">
              <w:rPr>
                <w:lang w:val="en-US"/>
              </w:rPr>
              <w:t>wei</w:t>
            </w:r>
            <w:proofErr w:type="spellEnd"/>
            <w:r w:rsidRPr="005412BC">
              <w:rPr>
                <w:lang w:val="en-US"/>
              </w:rPr>
              <w:t xml:space="preserve"> sheng</w:t>
            </w:r>
          </w:p>
        </w:tc>
        <w:tc>
          <w:tcPr>
            <w:tcW w:w="3449" w:type="dxa"/>
            <w:vAlign w:val="center"/>
          </w:tcPr>
          <w:p w14:paraId="597AB7E4" w14:textId="07E45B0F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t>Дхармапала</w:t>
            </w:r>
            <w:proofErr w:type="spellEnd"/>
            <w:r w:rsidRPr="005412BC">
              <w:t xml:space="preserve"> (буддийский термин)</w:t>
            </w:r>
          </w:p>
        </w:tc>
      </w:tr>
      <w:tr w:rsidR="00E3650D" w:rsidRPr="005412BC" w14:paraId="55DA49B3" w14:textId="77777777" w:rsidTr="00D5179D">
        <w:tc>
          <w:tcPr>
            <w:tcW w:w="2989" w:type="dxa"/>
            <w:vAlign w:val="center"/>
          </w:tcPr>
          <w:p w14:paraId="1F9CF2C0" w14:textId="3CDDC08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天人</w:t>
            </w:r>
            <w:r w:rsidRPr="005412BC">
              <w:rPr>
                <w:rFonts w:eastAsia="Microsoft JhengHei"/>
                <w:lang w:val="en-US"/>
              </w:rPr>
              <w:t>萨</w:t>
            </w:r>
          </w:p>
        </w:tc>
        <w:tc>
          <w:tcPr>
            <w:tcW w:w="2907" w:type="dxa"/>
            <w:vAlign w:val="center"/>
          </w:tcPr>
          <w:p w14:paraId="63196F5D" w14:textId="00EBC1B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ren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61D224CA" w14:textId="01C3DAE4" w:rsidR="00E3650D" w:rsidRPr="005412BC" w:rsidRDefault="00E3650D" w:rsidP="00E3650D">
            <w:pPr>
              <w:pStyle w:val="a3"/>
              <w:jc w:val="center"/>
            </w:pPr>
            <w:r w:rsidRPr="005412BC">
              <w:t>Иисус Христос</w:t>
            </w:r>
          </w:p>
        </w:tc>
      </w:tr>
      <w:tr w:rsidR="00991778" w:rsidRPr="005412BC" w14:paraId="0D616E5C" w14:textId="77777777" w:rsidTr="00D5179D">
        <w:tc>
          <w:tcPr>
            <w:tcW w:w="2989" w:type="dxa"/>
            <w:vAlign w:val="center"/>
          </w:tcPr>
          <w:p w14:paraId="462972E9" w14:textId="64C90944" w:rsidR="00991778" w:rsidRPr="005412BC" w:rsidRDefault="00991778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坑市的</w:t>
            </w:r>
            <w:r w:rsidRPr="005412BC">
              <w:rPr>
                <w:rFonts w:eastAsia="Microsoft JhengHei"/>
                <w:lang w:val="en-US"/>
              </w:rPr>
              <w:t>战卫</w:t>
            </w:r>
            <w:r w:rsidRPr="005412BC">
              <w:rPr>
                <w:rFonts w:eastAsia="Yu Gothic"/>
                <w:lang w:val="en-US"/>
              </w:rPr>
              <w:t>母</w:t>
            </w:r>
          </w:p>
        </w:tc>
        <w:tc>
          <w:tcPr>
            <w:tcW w:w="2907" w:type="dxa"/>
            <w:vAlign w:val="center"/>
          </w:tcPr>
          <w:p w14:paraId="3F2A2A4A" w14:textId="7F09F799" w:rsidR="00991778" w:rsidRPr="005412BC" w:rsidRDefault="00991778" w:rsidP="00991778">
            <w:pPr>
              <w:pStyle w:val="a3"/>
              <w:jc w:val="center"/>
              <w:rPr>
                <w:lang w:val="de-DE"/>
              </w:rPr>
            </w:pPr>
            <w:proofErr w:type="spellStart"/>
            <w:r w:rsidRPr="005412BC">
              <w:rPr>
                <w:lang w:val="de-DE"/>
              </w:rPr>
              <w:t>keng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shi</w:t>
            </w:r>
            <w:proofErr w:type="spellEnd"/>
            <w:r w:rsidRPr="005412BC">
              <w:rPr>
                <w:lang w:val="de-DE"/>
              </w:rPr>
              <w:t xml:space="preserve"> de </w:t>
            </w:r>
            <w:proofErr w:type="spellStart"/>
            <w:r w:rsidRPr="005412BC">
              <w:rPr>
                <w:lang w:val="de-DE"/>
              </w:rPr>
              <w:t>zhan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wei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ma</w:t>
            </w:r>
            <w:proofErr w:type="spellEnd"/>
          </w:p>
        </w:tc>
        <w:tc>
          <w:tcPr>
            <w:tcW w:w="3449" w:type="dxa"/>
            <w:vAlign w:val="center"/>
          </w:tcPr>
          <w:p w14:paraId="4FA523F6" w14:textId="5068097F" w:rsidR="00991778" w:rsidRPr="005412BC" w:rsidRDefault="00991778" w:rsidP="00E3650D">
            <w:pPr>
              <w:pStyle w:val="a3"/>
              <w:jc w:val="center"/>
            </w:pPr>
            <w:r w:rsidRPr="005412BC">
              <w:t xml:space="preserve">Хильдегарда </w:t>
            </w:r>
            <w:proofErr w:type="spellStart"/>
            <w:r w:rsidRPr="005412BC">
              <w:t>Бингенская</w:t>
            </w:r>
            <w:proofErr w:type="spellEnd"/>
            <w:r w:rsidRPr="005412BC">
              <w:t xml:space="preserve"> (этимологический перевод)</w:t>
            </w:r>
          </w:p>
        </w:tc>
      </w:tr>
      <w:tr w:rsidR="00EE2EAE" w:rsidRPr="005412BC" w14:paraId="587837C4" w14:textId="77777777" w:rsidTr="00D5179D">
        <w:tc>
          <w:tcPr>
            <w:tcW w:w="2989" w:type="dxa"/>
            <w:vAlign w:val="center"/>
          </w:tcPr>
          <w:p w14:paraId="5C75F0F5" w14:textId="36EEB4FA" w:rsidR="00EE2EAE" w:rsidRPr="005412BC" w:rsidRDefault="00EE2EAE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Noto Sans JP"/>
                <w:lang w:val="en-US"/>
              </w:rPr>
              <w:t>ㄏㄜㄌㄧㄉㄜㄍㄚㄖㄧㄉㄚㄩㄛㄋㄅㄧㄋㄍㄜㄋ</w:t>
            </w:r>
          </w:p>
        </w:tc>
        <w:tc>
          <w:tcPr>
            <w:tcW w:w="2907" w:type="dxa"/>
            <w:vAlign w:val="center"/>
          </w:tcPr>
          <w:p w14:paraId="02C3F622" w14:textId="29B46118" w:rsidR="00EE2EAE" w:rsidRPr="005412BC" w:rsidRDefault="00EE2EAE" w:rsidP="00EE2EAE">
            <w:pPr>
              <w:pStyle w:val="a3"/>
              <w:jc w:val="center"/>
              <w:rPr>
                <w:lang w:val="de-DE"/>
              </w:rPr>
            </w:pPr>
            <w:r w:rsidRPr="005412BC">
              <w:rPr>
                <w:lang w:val="de-DE"/>
              </w:rPr>
              <w:t xml:space="preserve">he li de </w:t>
            </w:r>
            <w:proofErr w:type="spellStart"/>
            <w:r w:rsidRPr="005412BC">
              <w:rPr>
                <w:lang w:val="de-DE"/>
              </w:rPr>
              <w:t>ga</w:t>
            </w:r>
            <w:proofErr w:type="spellEnd"/>
            <w:r w:rsidRPr="005412BC">
              <w:rPr>
                <w:lang w:val="de-DE"/>
              </w:rPr>
              <w:t xml:space="preserve"> </w:t>
            </w:r>
            <w:proofErr w:type="spellStart"/>
            <w:r w:rsidRPr="005412BC">
              <w:rPr>
                <w:lang w:val="de-DE"/>
              </w:rPr>
              <w:t>ri</w:t>
            </w:r>
            <w:proofErr w:type="spellEnd"/>
            <w:r w:rsidRPr="005412BC">
              <w:rPr>
                <w:lang w:val="de-DE"/>
              </w:rPr>
              <w:t xml:space="preserve"> da </w:t>
            </w:r>
            <w:proofErr w:type="spellStart"/>
            <w:r w:rsidRPr="005412BC">
              <w:rPr>
                <w:lang w:val="de-DE"/>
              </w:rPr>
              <w:t>yu</w:t>
            </w:r>
            <w:proofErr w:type="spellEnd"/>
            <w:r w:rsidRPr="005412BC">
              <w:rPr>
                <w:lang w:val="de-DE"/>
              </w:rPr>
              <w:t xml:space="preserve"> o n</w:t>
            </w:r>
          </w:p>
          <w:p w14:paraId="33A9C411" w14:textId="02B4BD7E" w:rsidR="00EE2EAE" w:rsidRPr="005412BC" w:rsidRDefault="00EE2EAE" w:rsidP="00991778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bin gen</w:t>
            </w:r>
          </w:p>
        </w:tc>
        <w:tc>
          <w:tcPr>
            <w:tcW w:w="3449" w:type="dxa"/>
            <w:vAlign w:val="center"/>
          </w:tcPr>
          <w:p w14:paraId="12D38A95" w14:textId="60AF8F4C" w:rsidR="00EE2EAE" w:rsidRPr="005412BC" w:rsidRDefault="00EE2EAE" w:rsidP="00E3650D">
            <w:pPr>
              <w:pStyle w:val="a3"/>
              <w:jc w:val="center"/>
            </w:pPr>
            <w:r w:rsidRPr="005412BC">
              <w:t xml:space="preserve">Хильдегарда </w:t>
            </w:r>
            <w:proofErr w:type="spellStart"/>
            <w:r w:rsidRPr="005412BC">
              <w:t>Бингенская</w:t>
            </w:r>
            <w:proofErr w:type="spellEnd"/>
            <w:r w:rsidRPr="005412BC">
              <w:t xml:space="preserve"> (фонетический перевод)</w:t>
            </w:r>
          </w:p>
        </w:tc>
      </w:tr>
      <w:tr w:rsidR="00E3650D" w:rsidRPr="005412BC" w14:paraId="563CEAB6" w14:textId="77777777" w:rsidTr="00D5179D">
        <w:tc>
          <w:tcPr>
            <w:tcW w:w="2989" w:type="dxa"/>
            <w:vAlign w:val="center"/>
          </w:tcPr>
          <w:p w14:paraId="19F62B44" w14:textId="31E6265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氣心</w:t>
            </w:r>
            <w:r w:rsidRPr="005412BC">
              <w:rPr>
                <w:rFonts w:eastAsia="Microsoft JhengHei"/>
                <w:lang w:val="en-US"/>
              </w:rPr>
              <w:t>萨</w:t>
            </w:r>
          </w:p>
        </w:tc>
        <w:tc>
          <w:tcPr>
            <w:tcW w:w="2907" w:type="dxa"/>
            <w:vAlign w:val="center"/>
          </w:tcPr>
          <w:p w14:paraId="13E6856E" w14:textId="462447E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qi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0D998982" w14:textId="43829F8C" w:rsidR="00E3650D" w:rsidRPr="005412BC" w:rsidRDefault="00E3650D" w:rsidP="00E3650D">
            <w:pPr>
              <w:pStyle w:val="a3"/>
              <w:jc w:val="center"/>
            </w:pPr>
            <w:r w:rsidRPr="005412BC">
              <w:t>Святой дух (одна из частей Святой Троицы)</w:t>
            </w:r>
          </w:p>
        </w:tc>
      </w:tr>
      <w:tr w:rsidR="00E3650D" w:rsidRPr="005412BC" w14:paraId="6A47CBF5" w14:textId="77777777" w:rsidTr="00D5179D">
        <w:tc>
          <w:tcPr>
            <w:tcW w:w="2989" w:type="dxa"/>
            <w:vAlign w:val="center"/>
          </w:tcPr>
          <w:p w14:paraId="34A907FA" w14:textId="0CEC073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天使</w:t>
            </w:r>
          </w:p>
        </w:tc>
        <w:tc>
          <w:tcPr>
            <w:tcW w:w="2907" w:type="dxa"/>
            <w:vAlign w:val="center"/>
          </w:tcPr>
          <w:p w14:paraId="53A3C6D4" w14:textId="384D7B9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</w:t>
            </w:r>
            <w:proofErr w:type="spellStart"/>
            <w:r w:rsidRPr="005412BC">
              <w:rPr>
                <w:lang w:val="en-US"/>
              </w:rPr>
              <w:t>tu</w:t>
            </w:r>
            <w:proofErr w:type="spellEnd"/>
          </w:p>
        </w:tc>
        <w:tc>
          <w:tcPr>
            <w:tcW w:w="3449" w:type="dxa"/>
            <w:vAlign w:val="center"/>
          </w:tcPr>
          <w:p w14:paraId="4D0F9805" w14:textId="1B6902B6" w:rsidR="00E3650D" w:rsidRPr="005412BC" w:rsidRDefault="00E3650D" w:rsidP="00E3650D">
            <w:pPr>
              <w:pStyle w:val="a3"/>
              <w:jc w:val="center"/>
            </w:pPr>
            <w:r w:rsidRPr="005412BC">
              <w:t>Ангел (христианство)</w:t>
            </w:r>
          </w:p>
        </w:tc>
      </w:tr>
      <w:tr w:rsidR="00C21A5C" w:rsidRPr="005412BC" w14:paraId="2914EAD4" w14:textId="77777777" w:rsidTr="00D5179D">
        <w:tc>
          <w:tcPr>
            <w:tcW w:w="2989" w:type="dxa"/>
            <w:vAlign w:val="center"/>
          </w:tcPr>
          <w:p w14:paraId="35C8DA5E" w14:textId="39833C16" w:rsidR="00C21A5C" w:rsidRPr="005412BC" w:rsidRDefault="00C21A5C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三宝</w:t>
            </w:r>
          </w:p>
        </w:tc>
        <w:tc>
          <w:tcPr>
            <w:tcW w:w="2907" w:type="dxa"/>
            <w:vAlign w:val="center"/>
          </w:tcPr>
          <w:p w14:paraId="756E2282" w14:textId="59EA221E" w:rsidR="00C21A5C" w:rsidRPr="005412BC" w:rsidRDefault="00C21A5C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san</w:t>
            </w:r>
            <w:proofErr w:type="spellEnd"/>
            <w:r w:rsidRPr="005412BC">
              <w:rPr>
                <w:lang w:val="en-US"/>
              </w:rPr>
              <w:t xml:space="preserve"> bao</w:t>
            </w:r>
          </w:p>
        </w:tc>
        <w:tc>
          <w:tcPr>
            <w:tcW w:w="3449" w:type="dxa"/>
            <w:vAlign w:val="center"/>
          </w:tcPr>
          <w:p w14:paraId="1D2ED7AE" w14:textId="1FF02C13" w:rsidR="00C21A5C" w:rsidRPr="005412BC" w:rsidRDefault="00C21A5C" w:rsidP="00E3650D">
            <w:pPr>
              <w:pStyle w:val="a3"/>
              <w:jc w:val="center"/>
            </w:pPr>
            <w:r w:rsidRPr="005412BC">
              <w:t>Три Драгоценности</w:t>
            </w:r>
            <w:r w:rsidR="004E01EC" w:rsidRPr="005412BC">
              <w:t xml:space="preserve"> (буддизм)</w:t>
            </w:r>
          </w:p>
        </w:tc>
      </w:tr>
      <w:tr w:rsidR="00E3650D" w:rsidRPr="005412BC" w14:paraId="265F1900" w14:textId="77777777" w:rsidTr="00D5179D">
        <w:tc>
          <w:tcPr>
            <w:tcW w:w="2989" w:type="dxa"/>
            <w:vAlign w:val="center"/>
          </w:tcPr>
          <w:p w14:paraId="374315A6" w14:textId="1D9FE2E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三</w:t>
            </w:r>
            <w:r w:rsidRPr="005412BC">
              <w:rPr>
                <w:rFonts w:eastAsia="Microsoft JhengHei"/>
                <w:lang w:val="en-US"/>
              </w:rPr>
              <w:t>萨</w:t>
            </w:r>
          </w:p>
        </w:tc>
        <w:tc>
          <w:tcPr>
            <w:tcW w:w="2907" w:type="dxa"/>
            <w:vAlign w:val="center"/>
          </w:tcPr>
          <w:p w14:paraId="23A254ED" w14:textId="4A4A270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25A0D6D9" w14:textId="0AA72D06" w:rsidR="00E3650D" w:rsidRPr="005412BC" w:rsidRDefault="00E3650D" w:rsidP="00E3650D">
            <w:pPr>
              <w:pStyle w:val="a3"/>
              <w:jc w:val="center"/>
            </w:pPr>
            <w:r w:rsidRPr="005412BC">
              <w:t>Святая Троица</w:t>
            </w:r>
            <w:r w:rsidR="002472F9" w:rsidRPr="005412BC">
              <w:t xml:space="preserve"> (христианство)</w:t>
            </w:r>
          </w:p>
        </w:tc>
      </w:tr>
      <w:tr w:rsidR="00E3650D" w:rsidRPr="005412BC" w14:paraId="61DBBB1A" w14:textId="77777777" w:rsidTr="00D5179D">
        <w:tc>
          <w:tcPr>
            <w:tcW w:w="2989" w:type="dxa"/>
            <w:vAlign w:val="center"/>
          </w:tcPr>
          <w:p w14:paraId="2246D6D4" w14:textId="0271DD4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天照</w:t>
            </w:r>
          </w:p>
        </w:tc>
        <w:tc>
          <w:tcPr>
            <w:tcW w:w="2907" w:type="dxa"/>
            <w:vAlign w:val="center"/>
          </w:tcPr>
          <w:p w14:paraId="12AC5A9C" w14:textId="4FFF923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</w:t>
            </w:r>
            <w:proofErr w:type="spellStart"/>
            <w:r w:rsidRPr="005412BC">
              <w:rPr>
                <w:lang w:val="en-US"/>
              </w:rPr>
              <w:t>zhao</w:t>
            </w:r>
            <w:proofErr w:type="spellEnd"/>
          </w:p>
        </w:tc>
        <w:tc>
          <w:tcPr>
            <w:tcW w:w="3449" w:type="dxa"/>
            <w:vAlign w:val="center"/>
          </w:tcPr>
          <w:p w14:paraId="791CD31B" w14:textId="38BA4C22" w:rsidR="00E3650D" w:rsidRPr="005412BC" w:rsidRDefault="00E3650D" w:rsidP="00E3650D">
            <w:pPr>
              <w:pStyle w:val="a3"/>
              <w:jc w:val="center"/>
            </w:pPr>
            <w:r w:rsidRPr="005412BC">
              <w:t>Аматэрасу</w:t>
            </w:r>
            <w:r w:rsidR="007352F0" w:rsidRPr="005412BC">
              <w:t xml:space="preserve"> (синтоизм)</w:t>
            </w:r>
          </w:p>
        </w:tc>
      </w:tr>
      <w:tr w:rsidR="00E3650D" w:rsidRPr="005412BC" w14:paraId="5AC14B6B" w14:textId="77777777" w:rsidTr="00D5179D">
        <w:tc>
          <w:tcPr>
            <w:tcW w:w="2989" w:type="dxa"/>
            <w:vAlign w:val="center"/>
          </w:tcPr>
          <w:p w14:paraId="74747150" w14:textId="56DFE2B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天照大御神</w:t>
            </w:r>
          </w:p>
        </w:tc>
        <w:tc>
          <w:tcPr>
            <w:tcW w:w="2907" w:type="dxa"/>
            <w:vAlign w:val="center"/>
          </w:tcPr>
          <w:p w14:paraId="322BF61C" w14:textId="1C45CB1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</w:t>
            </w:r>
            <w:proofErr w:type="spellStart"/>
            <w:r w:rsidRPr="005412BC">
              <w:rPr>
                <w:lang w:val="en-US"/>
              </w:rPr>
              <w:t>zhao</w:t>
            </w:r>
            <w:proofErr w:type="spellEnd"/>
            <w:r w:rsidRPr="005412BC">
              <w:rPr>
                <w:lang w:val="en-US"/>
              </w:rPr>
              <w:t xml:space="preserve"> da </w:t>
            </w:r>
            <w:proofErr w:type="spellStart"/>
            <w:r w:rsidRPr="005412BC">
              <w:rPr>
                <w:lang w:val="en-US"/>
              </w:rPr>
              <w:t>yu</w:t>
            </w:r>
            <w:proofErr w:type="spellEnd"/>
            <w:r w:rsidRPr="005412BC">
              <w:rPr>
                <w:lang w:val="en-US"/>
              </w:rPr>
              <w:t xml:space="preserve"> sheng</w:t>
            </w:r>
          </w:p>
        </w:tc>
        <w:tc>
          <w:tcPr>
            <w:tcW w:w="3449" w:type="dxa"/>
            <w:vAlign w:val="center"/>
          </w:tcPr>
          <w:p w14:paraId="5B8D6750" w14:textId="45637E24" w:rsidR="00E3650D" w:rsidRPr="005412BC" w:rsidRDefault="00E3650D" w:rsidP="00E3650D">
            <w:pPr>
              <w:pStyle w:val="a3"/>
              <w:jc w:val="center"/>
            </w:pPr>
            <w:r w:rsidRPr="005412BC">
              <w:t>Аматэрасу о-миками/Великая Богиня Солнца (синтоизм)</w:t>
            </w:r>
          </w:p>
        </w:tc>
      </w:tr>
      <w:tr w:rsidR="00E3650D" w:rsidRPr="005412BC" w14:paraId="79BA06B2" w14:textId="77777777" w:rsidTr="00D5179D">
        <w:tc>
          <w:tcPr>
            <w:tcW w:w="2989" w:type="dxa"/>
            <w:vAlign w:val="center"/>
          </w:tcPr>
          <w:p w14:paraId="23CF54EB" w14:textId="078B17F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仏寺</w:t>
            </w:r>
          </w:p>
        </w:tc>
        <w:tc>
          <w:tcPr>
            <w:tcW w:w="2907" w:type="dxa"/>
            <w:vAlign w:val="center"/>
          </w:tcPr>
          <w:p w14:paraId="63F981BA" w14:textId="54AF786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bu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si</w:t>
            </w:r>
            <w:proofErr w:type="spellEnd"/>
          </w:p>
        </w:tc>
        <w:tc>
          <w:tcPr>
            <w:tcW w:w="3449" w:type="dxa"/>
            <w:vAlign w:val="center"/>
          </w:tcPr>
          <w:p w14:paraId="75F2ABE9" w14:textId="561F12E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Буддийский храм или монастырь</w:t>
            </w:r>
          </w:p>
        </w:tc>
      </w:tr>
      <w:tr w:rsidR="00E3650D" w:rsidRPr="005412BC" w14:paraId="49784B4B" w14:textId="77777777" w:rsidTr="00D5179D">
        <w:tc>
          <w:tcPr>
            <w:tcW w:w="2989" w:type="dxa"/>
            <w:vAlign w:val="center"/>
          </w:tcPr>
          <w:p w14:paraId="1E6E48C1" w14:textId="6651349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东</w:t>
            </w:r>
            <w:r w:rsidRPr="005412BC">
              <w:rPr>
                <w:rFonts w:eastAsia="Yu Gothic"/>
              </w:rPr>
              <w:t>正</w:t>
            </w:r>
            <w:r w:rsidRPr="005412BC">
              <w:rPr>
                <w:rFonts w:eastAsia="Yu Mincho"/>
              </w:rPr>
              <w:t>教</w:t>
            </w:r>
          </w:p>
        </w:tc>
        <w:tc>
          <w:tcPr>
            <w:tcW w:w="2907" w:type="dxa"/>
            <w:vAlign w:val="center"/>
          </w:tcPr>
          <w:p w14:paraId="07E9E736" w14:textId="22A8C13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dong </w:t>
            </w:r>
            <w:proofErr w:type="spellStart"/>
            <w:r w:rsidRPr="005412BC">
              <w:rPr>
                <w:lang w:val="en-US"/>
              </w:rPr>
              <w:t>zheng</w:t>
            </w:r>
            <w:proofErr w:type="spellEnd"/>
            <w:r w:rsidRPr="005412BC">
              <w:rPr>
                <w:lang w:val="en-US"/>
              </w:rPr>
              <w:t xml:space="preserve"> jiao</w:t>
            </w:r>
          </w:p>
        </w:tc>
        <w:tc>
          <w:tcPr>
            <w:tcW w:w="3449" w:type="dxa"/>
            <w:vAlign w:val="center"/>
          </w:tcPr>
          <w:p w14:paraId="3357C6F4" w14:textId="287F8397" w:rsidR="00E3650D" w:rsidRPr="005412BC" w:rsidRDefault="00E3650D" w:rsidP="00E3650D">
            <w:pPr>
              <w:pStyle w:val="a3"/>
              <w:jc w:val="center"/>
            </w:pPr>
            <w:r w:rsidRPr="005412BC">
              <w:t>Православие</w:t>
            </w:r>
          </w:p>
        </w:tc>
      </w:tr>
      <w:tr w:rsidR="00E3650D" w:rsidRPr="005412BC" w14:paraId="0D21FE49" w14:textId="77777777" w:rsidTr="00D5179D">
        <w:tc>
          <w:tcPr>
            <w:tcW w:w="2989" w:type="dxa"/>
            <w:vAlign w:val="center"/>
          </w:tcPr>
          <w:p w14:paraId="03E69A33" w14:textId="6BD6790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天主教</w:t>
            </w:r>
          </w:p>
        </w:tc>
        <w:tc>
          <w:tcPr>
            <w:tcW w:w="2907" w:type="dxa"/>
            <w:vAlign w:val="center"/>
          </w:tcPr>
          <w:p w14:paraId="40B64369" w14:textId="1A3CAA3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tian </w:t>
            </w:r>
            <w:proofErr w:type="spellStart"/>
            <w:r w:rsidRPr="005412BC">
              <w:rPr>
                <w:lang w:val="en-US"/>
              </w:rPr>
              <w:t>zhu</w:t>
            </w:r>
            <w:proofErr w:type="spellEnd"/>
            <w:r w:rsidRPr="005412BC">
              <w:rPr>
                <w:lang w:val="en-US"/>
              </w:rPr>
              <w:t xml:space="preserve"> jiao</w:t>
            </w:r>
          </w:p>
        </w:tc>
        <w:tc>
          <w:tcPr>
            <w:tcW w:w="3449" w:type="dxa"/>
            <w:vAlign w:val="center"/>
          </w:tcPr>
          <w:p w14:paraId="2B44E56B" w14:textId="3788F40A" w:rsidR="00E3650D" w:rsidRPr="005412BC" w:rsidRDefault="00E3650D" w:rsidP="00E3650D">
            <w:pPr>
              <w:pStyle w:val="a3"/>
              <w:jc w:val="center"/>
            </w:pPr>
            <w:r w:rsidRPr="005412BC">
              <w:t>Католицизм</w:t>
            </w:r>
          </w:p>
        </w:tc>
      </w:tr>
      <w:tr w:rsidR="00E3650D" w:rsidRPr="005412BC" w14:paraId="5364ED7F" w14:textId="77777777" w:rsidTr="00D5179D">
        <w:tc>
          <w:tcPr>
            <w:tcW w:w="2989" w:type="dxa"/>
            <w:vAlign w:val="center"/>
          </w:tcPr>
          <w:p w14:paraId="019EB7E1" w14:textId="17E1408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教堂</w:t>
            </w:r>
          </w:p>
        </w:tc>
        <w:tc>
          <w:tcPr>
            <w:tcW w:w="2907" w:type="dxa"/>
            <w:vAlign w:val="center"/>
          </w:tcPr>
          <w:p w14:paraId="4100F340" w14:textId="7D89BE7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jiao tang</w:t>
            </w:r>
          </w:p>
        </w:tc>
        <w:tc>
          <w:tcPr>
            <w:tcW w:w="3449" w:type="dxa"/>
            <w:vAlign w:val="center"/>
          </w:tcPr>
          <w:p w14:paraId="5C80C726" w14:textId="61D069A5" w:rsidR="00E3650D" w:rsidRPr="005412BC" w:rsidRDefault="00E3650D" w:rsidP="00E3650D">
            <w:pPr>
              <w:pStyle w:val="a3"/>
              <w:jc w:val="center"/>
            </w:pPr>
            <w:r w:rsidRPr="005412BC">
              <w:t>Церковь (храм, здание)</w:t>
            </w:r>
          </w:p>
        </w:tc>
      </w:tr>
      <w:tr w:rsidR="00E3650D" w:rsidRPr="005412BC" w14:paraId="011E6DAF" w14:textId="77777777" w:rsidTr="00D5179D">
        <w:tc>
          <w:tcPr>
            <w:tcW w:w="2989" w:type="dxa"/>
            <w:vAlign w:val="center"/>
          </w:tcPr>
          <w:p w14:paraId="228747D5" w14:textId="08D5894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教会</w:t>
            </w:r>
          </w:p>
        </w:tc>
        <w:tc>
          <w:tcPr>
            <w:tcW w:w="2907" w:type="dxa"/>
            <w:vAlign w:val="center"/>
          </w:tcPr>
          <w:p w14:paraId="3ADB84AE" w14:textId="66411DB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jiao kai</w:t>
            </w:r>
          </w:p>
        </w:tc>
        <w:tc>
          <w:tcPr>
            <w:tcW w:w="3449" w:type="dxa"/>
            <w:vAlign w:val="center"/>
          </w:tcPr>
          <w:p w14:paraId="127DD9EF" w14:textId="6FDBE23D" w:rsidR="00E3650D" w:rsidRPr="005412BC" w:rsidRDefault="00E3650D" w:rsidP="00E3650D">
            <w:pPr>
              <w:pStyle w:val="a3"/>
              <w:jc w:val="center"/>
            </w:pPr>
            <w:r w:rsidRPr="005412BC">
              <w:t>Религиозная организация, церковь (в значении организации или общины)</w:t>
            </w:r>
          </w:p>
        </w:tc>
      </w:tr>
      <w:tr w:rsidR="00E3650D" w:rsidRPr="005412BC" w14:paraId="64FC5848" w14:textId="77777777" w:rsidTr="00D5179D">
        <w:tc>
          <w:tcPr>
            <w:tcW w:w="2989" w:type="dxa"/>
            <w:vAlign w:val="center"/>
          </w:tcPr>
          <w:p w14:paraId="727DB3AA" w14:textId="0DB95AB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神社</w:t>
            </w:r>
          </w:p>
        </w:tc>
        <w:tc>
          <w:tcPr>
            <w:tcW w:w="2907" w:type="dxa"/>
            <w:vAlign w:val="center"/>
          </w:tcPr>
          <w:p w14:paraId="5B627472" w14:textId="688ABD9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sheng</w:t>
            </w:r>
            <w:r w:rsidRPr="005412BC">
              <w:t xml:space="preserve"> </w:t>
            </w:r>
            <w:r w:rsidRPr="005412BC">
              <w:rPr>
                <w:lang w:val="en-US"/>
              </w:rPr>
              <w:t>she</w:t>
            </w:r>
          </w:p>
        </w:tc>
        <w:tc>
          <w:tcPr>
            <w:tcW w:w="3449" w:type="dxa"/>
            <w:vAlign w:val="center"/>
          </w:tcPr>
          <w:p w14:paraId="6B1A24A2" w14:textId="714B8943" w:rsidR="00E3650D" w:rsidRPr="005412BC" w:rsidRDefault="00E3650D" w:rsidP="00E3650D">
            <w:pPr>
              <w:pStyle w:val="a3"/>
              <w:jc w:val="center"/>
            </w:pPr>
            <w:r w:rsidRPr="005412BC">
              <w:t>Синтоистский храм, синтоистская святыня</w:t>
            </w:r>
          </w:p>
        </w:tc>
      </w:tr>
      <w:tr w:rsidR="00E3650D" w:rsidRPr="005412BC" w14:paraId="1B0DEC55" w14:textId="77777777" w:rsidTr="00D5179D">
        <w:tc>
          <w:tcPr>
            <w:tcW w:w="2989" w:type="dxa"/>
            <w:vAlign w:val="center"/>
          </w:tcPr>
          <w:p w14:paraId="19FA55C6" w14:textId="2F96128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心中</w:t>
            </w:r>
          </w:p>
        </w:tc>
        <w:tc>
          <w:tcPr>
            <w:tcW w:w="2907" w:type="dxa"/>
            <w:vAlign w:val="center"/>
          </w:tcPr>
          <w:p w14:paraId="33B94607" w14:textId="56FC370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zhong</w:t>
            </w:r>
          </w:p>
        </w:tc>
        <w:tc>
          <w:tcPr>
            <w:tcW w:w="3449" w:type="dxa"/>
            <w:vAlign w:val="center"/>
          </w:tcPr>
          <w:p w14:paraId="65C03DC0" w14:textId="40C90A91" w:rsidR="00E3650D" w:rsidRPr="005412BC" w:rsidRDefault="00E3650D" w:rsidP="00E3650D">
            <w:pPr>
              <w:pStyle w:val="a3"/>
              <w:jc w:val="center"/>
            </w:pPr>
            <w:r w:rsidRPr="005412BC">
              <w:t>Парное самоубийство влюблённых, которые не могли быть вместе при жизни</w:t>
            </w:r>
          </w:p>
        </w:tc>
      </w:tr>
      <w:tr w:rsidR="00E3650D" w:rsidRPr="005412BC" w14:paraId="22E9960C" w14:textId="77777777" w:rsidTr="00D5179D">
        <w:tc>
          <w:tcPr>
            <w:tcW w:w="2989" w:type="dxa"/>
            <w:vAlign w:val="center"/>
          </w:tcPr>
          <w:p w14:paraId="225B2C60" w14:textId="6E4C8D4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运命</w:t>
            </w:r>
          </w:p>
        </w:tc>
        <w:tc>
          <w:tcPr>
            <w:tcW w:w="2907" w:type="dxa"/>
            <w:vAlign w:val="center"/>
          </w:tcPr>
          <w:p w14:paraId="1EC21E57" w14:textId="6E7FD6D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yun</w:t>
            </w:r>
            <w:proofErr w:type="spellEnd"/>
            <w:r w:rsidRPr="005412BC">
              <w:rPr>
                <w:lang w:val="en-US"/>
              </w:rPr>
              <w:t xml:space="preserve"> ming</w:t>
            </w:r>
          </w:p>
        </w:tc>
        <w:tc>
          <w:tcPr>
            <w:tcW w:w="3449" w:type="dxa"/>
            <w:vAlign w:val="center"/>
          </w:tcPr>
          <w:p w14:paraId="1812C3AE" w14:textId="09AD62DE" w:rsidR="00E3650D" w:rsidRPr="005412BC" w:rsidRDefault="00E3650D" w:rsidP="00E3650D">
            <w:pPr>
              <w:pStyle w:val="a3"/>
              <w:jc w:val="center"/>
            </w:pPr>
            <w:r w:rsidRPr="005412BC">
              <w:t>Судьба</w:t>
            </w:r>
          </w:p>
        </w:tc>
      </w:tr>
      <w:tr w:rsidR="00E3650D" w:rsidRPr="005412BC" w14:paraId="51B231D6" w14:textId="77777777" w:rsidTr="00D5179D">
        <w:tc>
          <w:tcPr>
            <w:tcW w:w="2989" w:type="dxa"/>
            <w:vAlign w:val="center"/>
          </w:tcPr>
          <w:p w14:paraId="096CEB9F" w14:textId="434326D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运命時</w:t>
            </w:r>
          </w:p>
        </w:tc>
        <w:tc>
          <w:tcPr>
            <w:tcW w:w="2907" w:type="dxa"/>
            <w:vAlign w:val="center"/>
          </w:tcPr>
          <w:p w14:paraId="3297F287" w14:textId="37467D3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yun</w:t>
            </w:r>
            <w:proofErr w:type="spellEnd"/>
            <w:r w:rsidRPr="005412BC">
              <w:rPr>
                <w:lang w:val="en-US"/>
              </w:rPr>
              <w:t xml:space="preserve"> ming ji</w:t>
            </w:r>
          </w:p>
        </w:tc>
        <w:tc>
          <w:tcPr>
            <w:tcW w:w="3449" w:type="dxa"/>
            <w:vAlign w:val="center"/>
          </w:tcPr>
          <w:p w14:paraId="0A3FEEA0" w14:textId="2CF0E7B7" w:rsidR="00E3650D" w:rsidRPr="005412BC" w:rsidRDefault="00FE76AF" w:rsidP="00E3650D">
            <w:pPr>
              <w:pStyle w:val="a3"/>
              <w:jc w:val="center"/>
            </w:pPr>
            <w:proofErr w:type="spellStart"/>
            <w:r w:rsidRPr="005412BC">
              <w:t>Унмейдзи</w:t>
            </w:r>
            <w:proofErr w:type="spellEnd"/>
            <w:r w:rsidRPr="005412BC">
              <w:t>, м</w:t>
            </w:r>
            <w:r w:rsidR="00E3650D" w:rsidRPr="005412BC">
              <w:t>омент, когда можно изменить судьбу, изменить всё, изменить ход вещей; судьбоносный, поворотный момент</w:t>
            </w:r>
          </w:p>
        </w:tc>
      </w:tr>
      <w:tr w:rsidR="00E3650D" w:rsidRPr="005412BC" w14:paraId="332BF66E" w14:textId="77777777" w:rsidTr="00D5179D">
        <w:tc>
          <w:tcPr>
            <w:tcW w:w="2989" w:type="dxa"/>
            <w:vAlign w:val="center"/>
          </w:tcPr>
          <w:p w14:paraId="1AB62D89" w14:textId="4B13753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寒心</w:t>
            </w:r>
          </w:p>
        </w:tc>
        <w:tc>
          <w:tcPr>
            <w:tcW w:w="2907" w:type="dxa"/>
            <w:vAlign w:val="center"/>
          </w:tcPr>
          <w:p w14:paraId="59FDAACC" w14:textId="7D2DD5D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738E3FA1" w14:textId="6F298336" w:rsidR="00E3650D" w:rsidRPr="005412BC" w:rsidRDefault="00E3650D" w:rsidP="00E3650D">
            <w:pPr>
              <w:pStyle w:val="a3"/>
              <w:jc w:val="center"/>
            </w:pPr>
            <w:r w:rsidRPr="005412BC">
              <w:t>Грусть, печаль</w:t>
            </w:r>
          </w:p>
        </w:tc>
      </w:tr>
      <w:tr w:rsidR="00E3650D" w:rsidRPr="005412BC" w14:paraId="66CF5B0C" w14:textId="77777777" w:rsidTr="00D5179D">
        <w:tc>
          <w:tcPr>
            <w:tcW w:w="2989" w:type="dxa"/>
            <w:vAlign w:val="center"/>
          </w:tcPr>
          <w:p w14:paraId="74C3415E" w14:textId="51CFB09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痛心</w:t>
            </w:r>
          </w:p>
        </w:tc>
        <w:tc>
          <w:tcPr>
            <w:tcW w:w="2907" w:type="dxa"/>
            <w:vAlign w:val="center"/>
          </w:tcPr>
          <w:p w14:paraId="01AFA80A" w14:textId="0FBE3FC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tong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4ACE48E5" w14:textId="26D51A19" w:rsidR="00E3650D" w:rsidRPr="005412BC" w:rsidRDefault="00E3650D" w:rsidP="00E3650D">
            <w:pPr>
              <w:pStyle w:val="a3"/>
              <w:jc w:val="center"/>
            </w:pPr>
            <w:r w:rsidRPr="005412BC">
              <w:t>Сожаление, скорбь, раскаяние</w:t>
            </w:r>
          </w:p>
        </w:tc>
      </w:tr>
      <w:tr w:rsidR="00E3650D" w:rsidRPr="005412BC" w14:paraId="09012B55" w14:textId="77777777" w:rsidTr="00D5179D">
        <w:tc>
          <w:tcPr>
            <w:tcW w:w="2989" w:type="dxa"/>
            <w:vAlign w:val="center"/>
          </w:tcPr>
          <w:p w14:paraId="58BD82F6" w14:textId="2E41E3C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痛苦</w:t>
            </w:r>
          </w:p>
        </w:tc>
        <w:tc>
          <w:tcPr>
            <w:tcW w:w="2907" w:type="dxa"/>
            <w:vAlign w:val="center"/>
          </w:tcPr>
          <w:p w14:paraId="7955F0AE" w14:textId="7B2BB46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tong </w:t>
            </w:r>
            <w:proofErr w:type="spellStart"/>
            <w:r w:rsidRPr="005412BC">
              <w:rPr>
                <w:lang w:val="en-US"/>
              </w:rPr>
              <w:t>ku</w:t>
            </w:r>
            <w:proofErr w:type="spellEnd"/>
          </w:p>
        </w:tc>
        <w:tc>
          <w:tcPr>
            <w:tcW w:w="3449" w:type="dxa"/>
            <w:vAlign w:val="center"/>
          </w:tcPr>
          <w:p w14:paraId="70FF30D4" w14:textId="618CD790" w:rsidR="00E3650D" w:rsidRPr="005412BC" w:rsidRDefault="00E3650D" w:rsidP="00E3650D">
            <w:pPr>
              <w:pStyle w:val="a3"/>
              <w:jc w:val="center"/>
            </w:pPr>
            <w:r w:rsidRPr="005412BC">
              <w:t>Страдание, сочувствие</w:t>
            </w:r>
          </w:p>
        </w:tc>
      </w:tr>
      <w:tr w:rsidR="00E3650D" w:rsidRPr="005412BC" w14:paraId="5175694E" w14:textId="77777777" w:rsidTr="00D5179D">
        <w:tc>
          <w:tcPr>
            <w:tcW w:w="2989" w:type="dxa"/>
            <w:vAlign w:val="center"/>
          </w:tcPr>
          <w:p w14:paraId="12178CEA" w14:textId="7D40B574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楽</w:t>
            </w:r>
          </w:p>
        </w:tc>
        <w:tc>
          <w:tcPr>
            <w:tcW w:w="2907" w:type="dxa"/>
            <w:vAlign w:val="center"/>
          </w:tcPr>
          <w:p w14:paraId="2C85B192" w14:textId="1EEB267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le</w:t>
            </w:r>
          </w:p>
        </w:tc>
        <w:tc>
          <w:tcPr>
            <w:tcW w:w="3449" w:type="dxa"/>
            <w:vAlign w:val="center"/>
          </w:tcPr>
          <w:p w14:paraId="1FF9E93C" w14:textId="3BA50025" w:rsidR="00E3650D" w:rsidRPr="005412BC" w:rsidRDefault="00E3650D" w:rsidP="00E3650D">
            <w:pPr>
              <w:pStyle w:val="a3"/>
              <w:jc w:val="center"/>
            </w:pPr>
            <w:r w:rsidRPr="005412BC">
              <w:t>Веселье, веселиться</w:t>
            </w:r>
          </w:p>
        </w:tc>
      </w:tr>
      <w:tr w:rsidR="00E3650D" w:rsidRPr="005412BC" w14:paraId="00C57C39" w14:textId="77777777" w:rsidTr="00D5179D">
        <w:tc>
          <w:tcPr>
            <w:tcW w:w="2989" w:type="dxa"/>
            <w:vAlign w:val="center"/>
          </w:tcPr>
          <w:p w14:paraId="0A0FC790" w14:textId="429D9CE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楽氣</w:t>
            </w:r>
          </w:p>
        </w:tc>
        <w:tc>
          <w:tcPr>
            <w:tcW w:w="2907" w:type="dxa"/>
            <w:vAlign w:val="center"/>
          </w:tcPr>
          <w:p w14:paraId="1A67A419" w14:textId="1664842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le qi</w:t>
            </w:r>
          </w:p>
        </w:tc>
        <w:tc>
          <w:tcPr>
            <w:tcW w:w="3449" w:type="dxa"/>
            <w:vAlign w:val="center"/>
          </w:tcPr>
          <w:p w14:paraId="150F232F" w14:textId="558B1F1F" w:rsidR="00E3650D" w:rsidRPr="005412BC" w:rsidRDefault="00E3650D" w:rsidP="00E3650D">
            <w:pPr>
              <w:pStyle w:val="a3"/>
              <w:jc w:val="center"/>
            </w:pPr>
            <w:r w:rsidRPr="005412BC">
              <w:t>Весёлое настроение, игривость</w:t>
            </w:r>
          </w:p>
        </w:tc>
      </w:tr>
      <w:tr w:rsidR="00E3650D" w:rsidRPr="005412BC" w14:paraId="2D23F602" w14:textId="77777777" w:rsidTr="00D5179D">
        <w:tc>
          <w:tcPr>
            <w:tcW w:w="2989" w:type="dxa"/>
            <w:vAlign w:val="center"/>
          </w:tcPr>
          <w:p w14:paraId="3035CB79" w14:textId="27EAD18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寒氣</w:t>
            </w:r>
          </w:p>
        </w:tc>
        <w:tc>
          <w:tcPr>
            <w:tcW w:w="2907" w:type="dxa"/>
            <w:vAlign w:val="center"/>
          </w:tcPr>
          <w:p w14:paraId="1ACBAB10" w14:textId="44CCA29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han</w:t>
            </w:r>
            <w:proofErr w:type="spellEnd"/>
            <w:r w:rsidRPr="005412BC">
              <w:rPr>
                <w:lang w:val="en-US"/>
              </w:rPr>
              <w:t xml:space="preserve"> qi</w:t>
            </w:r>
          </w:p>
        </w:tc>
        <w:tc>
          <w:tcPr>
            <w:tcW w:w="3449" w:type="dxa"/>
            <w:vAlign w:val="center"/>
          </w:tcPr>
          <w:p w14:paraId="126E50F1" w14:textId="60784C1F" w:rsidR="00E3650D" w:rsidRPr="005412BC" w:rsidRDefault="00E3650D" w:rsidP="00E3650D">
            <w:pPr>
              <w:pStyle w:val="a3"/>
              <w:jc w:val="center"/>
            </w:pPr>
            <w:r w:rsidRPr="005412BC">
              <w:t>Отстранённость</w:t>
            </w:r>
          </w:p>
        </w:tc>
      </w:tr>
      <w:tr w:rsidR="00E3650D" w:rsidRPr="005412BC" w14:paraId="10BD6D9F" w14:textId="77777777" w:rsidTr="00D5179D">
        <w:tc>
          <w:tcPr>
            <w:tcW w:w="2989" w:type="dxa"/>
            <w:vAlign w:val="center"/>
          </w:tcPr>
          <w:p w14:paraId="662B9792" w14:textId="0D458A2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楽心</w:t>
            </w:r>
          </w:p>
        </w:tc>
        <w:tc>
          <w:tcPr>
            <w:tcW w:w="2907" w:type="dxa"/>
            <w:vAlign w:val="center"/>
          </w:tcPr>
          <w:p w14:paraId="31629E0C" w14:textId="6E70417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le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2F55FC51" w14:textId="54A90A71" w:rsidR="00E3650D" w:rsidRPr="005412BC" w:rsidRDefault="00E3650D" w:rsidP="00E3650D">
            <w:pPr>
              <w:pStyle w:val="a3"/>
              <w:jc w:val="center"/>
            </w:pPr>
            <w:r w:rsidRPr="005412BC">
              <w:t>Радость, радоваться</w:t>
            </w:r>
          </w:p>
        </w:tc>
      </w:tr>
      <w:tr w:rsidR="00E3650D" w:rsidRPr="005412BC" w14:paraId="0B402B5D" w14:textId="77777777" w:rsidTr="00D5179D">
        <w:tc>
          <w:tcPr>
            <w:tcW w:w="2989" w:type="dxa"/>
            <w:vAlign w:val="center"/>
          </w:tcPr>
          <w:p w14:paraId="29F54C0E" w14:textId="601BCB0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感涙</w:t>
            </w:r>
          </w:p>
        </w:tc>
        <w:tc>
          <w:tcPr>
            <w:tcW w:w="2907" w:type="dxa"/>
            <w:vAlign w:val="center"/>
          </w:tcPr>
          <w:p w14:paraId="4273887B" w14:textId="2E02FAD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gan</w:t>
            </w:r>
            <w:proofErr w:type="spellEnd"/>
            <w:r w:rsidRPr="005412BC">
              <w:rPr>
                <w:lang w:val="en-US"/>
              </w:rPr>
              <w:t xml:space="preserve"> lei</w:t>
            </w:r>
          </w:p>
        </w:tc>
        <w:tc>
          <w:tcPr>
            <w:tcW w:w="3449" w:type="dxa"/>
            <w:vAlign w:val="center"/>
          </w:tcPr>
          <w:p w14:paraId="6547B6E4" w14:textId="0F6E51DA" w:rsidR="00E3650D" w:rsidRPr="005412BC" w:rsidRDefault="00E3650D" w:rsidP="00E3650D">
            <w:pPr>
              <w:pStyle w:val="a3"/>
              <w:jc w:val="center"/>
            </w:pPr>
            <w:r w:rsidRPr="005412BC">
              <w:t>Сострадание</w:t>
            </w:r>
          </w:p>
        </w:tc>
      </w:tr>
      <w:tr w:rsidR="00E3650D" w:rsidRPr="005412BC" w14:paraId="4C802583" w14:textId="77777777" w:rsidTr="00D5179D">
        <w:tc>
          <w:tcPr>
            <w:tcW w:w="2989" w:type="dxa"/>
            <w:vAlign w:val="center"/>
          </w:tcPr>
          <w:p w14:paraId="5165001B" w14:textId="18CE6F6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涙</w:t>
            </w:r>
          </w:p>
        </w:tc>
        <w:tc>
          <w:tcPr>
            <w:tcW w:w="2907" w:type="dxa"/>
            <w:vAlign w:val="center"/>
          </w:tcPr>
          <w:p w14:paraId="2AC1F276" w14:textId="69C1C22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lei</w:t>
            </w:r>
          </w:p>
        </w:tc>
        <w:tc>
          <w:tcPr>
            <w:tcW w:w="3449" w:type="dxa"/>
            <w:vAlign w:val="center"/>
          </w:tcPr>
          <w:p w14:paraId="6D7F6CDC" w14:textId="32FFFDDF" w:rsidR="00E3650D" w:rsidRPr="005412BC" w:rsidRDefault="00E3650D" w:rsidP="00E3650D">
            <w:pPr>
              <w:pStyle w:val="a3"/>
              <w:jc w:val="center"/>
            </w:pPr>
            <w:r w:rsidRPr="005412BC">
              <w:t>Слёзы</w:t>
            </w:r>
          </w:p>
        </w:tc>
      </w:tr>
      <w:tr w:rsidR="00E3650D" w:rsidRPr="005412BC" w14:paraId="676E74F0" w14:textId="77777777" w:rsidTr="00D5179D">
        <w:tc>
          <w:tcPr>
            <w:tcW w:w="2989" w:type="dxa"/>
            <w:vAlign w:val="center"/>
          </w:tcPr>
          <w:p w14:paraId="642FC9BC" w14:textId="2050261D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泣</w:t>
            </w:r>
          </w:p>
        </w:tc>
        <w:tc>
          <w:tcPr>
            <w:tcW w:w="2907" w:type="dxa"/>
            <w:vAlign w:val="center"/>
          </w:tcPr>
          <w:p w14:paraId="185B15B4" w14:textId="3DD2F06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qi</w:t>
            </w:r>
          </w:p>
        </w:tc>
        <w:tc>
          <w:tcPr>
            <w:tcW w:w="3449" w:type="dxa"/>
            <w:vAlign w:val="center"/>
          </w:tcPr>
          <w:p w14:paraId="795C5D26" w14:textId="605DF017" w:rsidR="00E3650D" w:rsidRPr="005412BC" w:rsidRDefault="00E3650D" w:rsidP="00E3650D">
            <w:pPr>
              <w:pStyle w:val="a3"/>
              <w:jc w:val="center"/>
            </w:pPr>
            <w:r w:rsidRPr="005412BC">
              <w:t>Плакать</w:t>
            </w:r>
          </w:p>
        </w:tc>
      </w:tr>
      <w:tr w:rsidR="00E3650D" w:rsidRPr="005412BC" w14:paraId="332402AE" w14:textId="77777777" w:rsidTr="00D5179D">
        <w:tc>
          <w:tcPr>
            <w:tcW w:w="2989" w:type="dxa"/>
            <w:vAlign w:val="center"/>
          </w:tcPr>
          <w:p w14:paraId="17E71DAC" w14:textId="187BC95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皈依</w:t>
            </w:r>
          </w:p>
        </w:tc>
        <w:tc>
          <w:tcPr>
            <w:tcW w:w="2907" w:type="dxa"/>
            <w:vAlign w:val="center"/>
          </w:tcPr>
          <w:p w14:paraId="186A0283" w14:textId="2AB0BB0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gui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yi</w:t>
            </w:r>
            <w:proofErr w:type="spellEnd"/>
          </w:p>
        </w:tc>
        <w:tc>
          <w:tcPr>
            <w:tcW w:w="3449" w:type="dxa"/>
            <w:vAlign w:val="center"/>
          </w:tcPr>
          <w:p w14:paraId="35EF29D1" w14:textId="76957F28" w:rsidR="00E3650D" w:rsidRPr="005412BC" w:rsidRDefault="00E3650D" w:rsidP="00E3650D">
            <w:pPr>
              <w:pStyle w:val="a3"/>
              <w:jc w:val="center"/>
            </w:pPr>
            <w:r w:rsidRPr="005412BC">
              <w:t>Укрыться, спрятаться, а также принять прибежище (буддистский термин)</w:t>
            </w:r>
          </w:p>
        </w:tc>
      </w:tr>
      <w:tr w:rsidR="00E3650D" w:rsidRPr="005412BC" w14:paraId="2B80AA84" w14:textId="77777777" w:rsidTr="00D5179D">
        <w:tc>
          <w:tcPr>
            <w:tcW w:w="2989" w:type="dxa"/>
            <w:vAlign w:val="center"/>
          </w:tcPr>
          <w:p w14:paraId="2A8BD59D" w14:textId="38FD611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美</w:t>
            </w:r>
            <w:r w:rsidRPr="005412BC">
              <w:rPr>
                <w:rFonts w:eastAsia="Microsoft JhengHei"/>
                <w:lang w:val="en-US"/>
              </w:rPr>
              <w:t>丽</w:t>
            </w:r>
          </w:p>
        </w:tc>
        <w:tc>
          <w:tcPr>
            <w:tcW w:w="2907" w:type="dxa"/>
            <w:vAlign w:val="center"/>
          </w:tcPr>
          <w:p w14:paraId="518EA075" w14:textId="0F0DD9B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mei</w:t>
            </w:r>
            <w:proofErr w:type="spellEnd"/>
            <w:r w:rsidRPr="005412BC">
              <w:rPr>
                <w:lang w:val="en-US"/>
              </w:rPr>
              <w:t xml:space="preserve"> li</w:t>
            </w:r>
          </w:p>
        </w:tc>
        <w:tc>
          <w:tcPr>
            <w:tcW w:w="3449" w:type="dxa"/>
            <w:vAlign w:val="center"/>
          </w:tcPr>
          <w:p w14:paraId="67AE79B9" w14:textId="4C2997DD" w:rsidR="00E3650D" w:rsidRPr="005412BC" w:rsidRDefault="00E3650D" w:rsidP="00E3650D">
            <w:pPr>
              <w:pStyle w:val="a3"/>
              <w:jc w:val="center"/>
            </w:pPr>
            <w:r w:rsidRPr="005412BC">
              <w:t>Красивый</w:t>
            </w:r>
          </w:p>
        </w:tc>
      </w:tr>
      <w:tr w:rsidR="00E3650D" w:rsidRPr="005412BC" w14:paraId="2E628ABB" w14:textId="77777777" w:rsidTr="00D5179D">
        <w:tc>
          <w:tcPr>
            <w:tcW w:w="2989" w:type="dxa"/>
            <w:vAlign w:val="center"/>
          </w:tcPr>
          <w:p w14:paraId="40C215A9" w14:textId="528B31C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恐心</w:t>
            </w:r>
          </w:p>
        </w:tc>
        <w:tc>
          <w:tcPr>
            <w:tcW w:w="2907" w:type="dxa"/>
            <w:vAlign w:val="center"/>
          </w:tcPr>
          <w:p w14:paraId="70C5C9A9" w14:textId="5385BE58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6ED64D5B" w14:textId="2E63D18A" w:rsidR="00E3650D" w:rsidRPr="005412BC" w:rsidRDefault="00E3650D" w:rsidP="00E3650D">
            <w:pPr>
              <w:pStyle w:val="a3"/>
              <w:jc w:val="center"/>
            </w:pPr>
            <w:r w:rsidRPr="005412BC">
              <w:t>Страх, испуг</w:t>
            </w:r>
          </w:p>
        </w:tc>
      </w:tr>
      <w:tr w:rsidR="00E3650D" w:rsidRPr="005412BC" w14:paraId="64333397" w14:textId="77777777" w:rsidTr="00D5179D">
        <w:tc>
          <w:tcPr>
            <w:tcW w:w="2989" w:type="dxa"/>
            <w:vAlign w:val="center"/>
          </w:tcPr>
          <w:p w14:paraId="6462CDED" w14:textId="7E455BE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恶</w:t>
            </w:r>
            <w:r w:rsidRPr="005412BC">
              <w:rPr>
                <w:rFonts w:eastAsia="Yu Gothic"/>
                <w:lang w:val="en-US"/>
              </w:rPr>
              <w:t>心</w:t>
            </w:r>
          </w:p>
        </w:tc>
        <w:tc>
          <w:tcPr>
            <w:tcW w:w="2907" w:type="dxa"/>
            <w:vAlign w:val="center"/>
          </w:tcPr>
          <w:p w14:paraId="3D82F0CA" w14:textId="7952455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e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635C3A3D" w14:textId="778EE0F2" w:rsidR="00E3650D" w:rsidRPr="005412BC" w:rsidRDefault="00E3650D" w:rsidP="00E3650D">
            <w:pPr>
              <w:pStyle w:val="a3"/>
              <w:jc w:val="center"/>
            </w:pPr>
            <w:r w:rsidRPr="005412BC">
              <w:t>Ненависть, агрессия</w:t>
            </w:r>
          </w:p>
        </w:tc>
      </w:tr>
      <w:tr w:rsidR="00E3650D" w:rsidRPr="005412BC" w14:paraId="78855478" w14:textId="77777777" w:rsidTr="00D5179D">
        <w:tc>
          <w:tcPr>
            <w:tcW w:w="2989" w:type="dxa"/>
            <w:vAlign w:val="center"/>
          </w:tcPr>
          <w:p w14:paraId="678D943C" w14:textId="708478C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恐氣</w:t>
            </w:r>
          </w:p>
        </w:tc>
        <w:tc>
          <w:tcPr>
            <w:tcW w:w="2907" w:type="dxa"/>
            <w:vAlign w:val="center"/>
          </w:tcPr>
          <w:p w14:paraId="3D7CAC58" w14:textId="0215032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kong</w:t>
            </w:r>
            <w:proofErr w:type="spellEnd"/>
            <w:r w:rsidRPr="005412BC">
              <w:rPr>
                <w:lang w:val="en-US"/>
              </w:rPr>
              <w:t xml:space="preserve"> qi</w:t>
            </w:r>
          </w:p>
        </w:tc>
        <w:tc>
          <w:tcPr>
            <w:tcW w:w="3449" w:type="dxa"/>
            <w:vAlign w:val="center"/>
          </w:tcPr>
          <w:p w14:paraId="72EC910B" w14:textId="69C6EEC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Плохое настроение</w:t>
            </w:r>
          </w:p>
        </w:tc>
      </w:tr>
      <w:tr w:rsidR="00E3650D" w:rsidRPr="005412BC" w14:paraId="078A0E96" w14:textId="77777777" w:rsidTr="00D5179D">
        <w:tc>
          <w:tcPr>
            <w:tcW w:w="2989" w:type="dxa"/>
            <w:vAlign w:val="center"/>
          </w:tcPr>
          <w:p w14:paraId="447184EF" w14:textId="4FDBCAB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可愛</w:t>
            </w:r>
          </w:p>
        </w:tc>
        <w:tc>
          <w:tcPr>
            <w:tcW w:w="2907" w:type="dxa"/>
            <w:vAlign w:val="center"/>
          </w:tcPr>
          <w:p w14:paraId="52059A64" w14:textId="5DAEC29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ke</w:t>
            </w:r>
            <w:proofErr w:type="spellEnd"/>
            <w:r w:rsidRPr="005412BC">
              <w:rPr>
                <w:lang w:val="en-US"/>
              </w:rPr>
              <w:t xml:space="preserve"> ai</w:t>
            </w:r>
          </w:p>
        </w:tc>
        <w:tc>
          <w:tcPr>
            <w:tcW w:w="3449" w:type="dxa"/>
            <w:vAlign w:val="center"/>
          </w:tcPr>
          <w:p w14:paraId="3C00D8CD" w14:textId="488306FC" w:rsidR="00E3650D" w:rsidRPr="005412BC" w:rsidRDefault="00E3650D" w:rsidP="00E3650D">
            <w:pPr>
              <w:pStyle w:val="a3"/>
              <w:jc w:val="center"/>
            </w:pPr>
            <w:r w:rsidRPr="005412BC">
              <w:t>Милый</w:t>
            </w:r>
          </w:p>
        </w:tc>
      </w:tr>
      <w:tr w:rsidR="00E3650D" w:rsidRPr="005412BC" w14:paraId="766347CC" w14:textId="77777777" w:rsidTr="00D5179D">
        <w:tc>
          <w:tcPr>
            <w:tcW w:w="2989" w:type="dxa"/>
            <w:vAlign w:val="center"/>
          </w:tcPr>
          <w:p w14:paraId="4C547F39" w14:textId="52BAB5A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可愛心</w:t>
            </w:r>
          </w:p>
        </w:tc>
        <w:tc>
          <w:tcPr>
            <w:tcW w:w="2907" w:type="dxa"/>
            <w:vAlign w:val="center"/>
          </w:tcPr>
          <w:p w14:paraId="60A19123" w14:textId="409AE52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ke</w:t>
            </w:r>
            <w:proofErr w:type="spellEnd"/>
            <w:r w:rsidRPr="005412BC">
              <w:rPr>
                <w:lang w:val="en-US"/>
              </w:rPr>
              <w:t xml:space="preserve"> ai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3149C6FB" w14:textId="3A996892" w:rsidR="00E3650D" w:rsidRPr="005412BC" w:rsidRDefault="00E3650D" w:rsidP="00E3650D">
            <w:pPr>
              <w:pStyle w:val="a3"/>
              <w:jc w:val="center"/>
            </w:pPr>
            <w:r w:rsidRPr="005412BC">
              <w:t>Умиление</w:t>
            </w:r>
          </w:p>
        </w:tc>
      </w:tr>
      <w:tr w:rsidR="00E3650D" w:rsidRPr="005412BC" w14:paraId="118E6AA5" w14:textId="77777777" w:rsidTr="00D5179D">
        <w:tc>
          <w:tcPr>
            <w:tcW w:w="2989" w:type="dxa"/>
            <w:vAlign w:val="center"/>
          </w:tcPr>
          <w:p w14:paraId="0268FDA2" w14:textId="7279C97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温心</w:t>
            </w:r>
          </w:p>
        </w:tc>
        <w:tc>
          <w:tcPr>
            <w:tcW w:w="2907" w:type="dxa"/>
            <w:vAlign w:val="center"/>
          </w:tcPr>
          <w:p w14:paraId="10D6E4D4" w14:textId="0255C97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wen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1F155C9B" w14:textId="5425466E" w:rsidR="00E3650D" w:rsidRPr="005412BC" w:rsidRDefault="00E3650D" w:rsidP="00E3650D">
            <w:pPr>
              <w:pStyle w:val="a3"/>
              <w:jc w:val="center"/>
            </w:pPr>
            <w:r w:rsidRPr="005412BC">
              <w:t>Доброта, теплота</w:t>
            </w:r>
          </w:p>
        </w:tc>
      </w:tr>
      <w:tr w:rsidR="00E3650D" w:rsidRPr="005412BC" w14:paraId="5395A8D8" w14:textId="77777777" w:rsidTr="00D5179D">
        <w:tc>
          <w:tcPr>
            <w:tcW w:w="2989" w:type="dxa"/>
            <w:vAlign w:val="center"/>
          </w:tcPr>
          <w:p w14:paraId="3107C7B1" w14:textId="411FAFE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优</w:t>
            </w:r>
            <w:r w:rsidRPr="005412BC">
              <w:rPr>
                <w:rFonts w:eastAsia="Yu Gothic"/>
                <w:lang w:val="en-US"/>
              </w:rPr>
              <w:t>心</w:t>
            </w:r>
          </w:p>
        </w:tc>
        <w:tc>
          <w:tcPr>
            <w:tcW w:w="2907" w:type="dxa"/>
            <w:vAlign w:val="center"/>
          </w:tcPr>
          <w:p w14:paraId="1284B183" w14:textId="102E872A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 xml:space="preserve">you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079AAAC3" w14:textId="6E34887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Нежность, ласковость</w:t>
            </w:r>
          </w:p>
        </w:tc>
      </w:tr>
      <w:tr w:rsidR="00E3650D" w:rsidRPr="005412BC" w14:paraId="667CB522" w14:textId="77777777" w:rsidTr="00D5179D">
        <w:tc>
          <w:tcPr>
            <w:tcW w:w="2989" w:type="dxa"/>
            <w:vAlign w:val="center"/>
          </w:tcPr>
          <w:p w14:paraId="35DD2E71" w14:textId="462F27D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管心</w:t>
            </w:r>
          </w:p>
        </w:tc>
        <w:tc>
          <w:tcPr>
            <w:tcW w:w="2907" w:type="dxa"/>
            <w:vAlign w:val="center"/>
          </w:tcPr>
          <w:p w14:paraId="014B71B5" w14:textId="461087E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guan </w:t>
            </w:r>
            <w:proofErr w:type="spellStart"/>
            <w:r w:rsidRPr="005412BC">
              <w:rPr>
                <w:lang w:val="en-US"/>
              </w:rPr>
              <w:t>xing</w:t>
            </w:r>
            <w:proofErr w:type="spellEnd"/>
          </w:p>
        </w:tc>
        <w:tc>
          <w:tcPr>
            <w:tcW w:w="3449" w:type="dxa"/>
            <w:vAlign w:val="center"/>
          </w:tcPr>
          <w:p w14:paraId="4655D943" w14:textId="2016D654" w:rsidR="00E3650D" w:rsidRPr="005412BC" w:rsidRDefault="00E3650D" w:rsidP="00E3650D">
            <w:pPr>
              <w:pStyle w:val="a3"/>
              <w:jc w:val="center"/>
            </w:pPr>
            <w:r w:rsidRPr="005412BC">
              <w:t>Забота, заботливость</w:t>
            </w:r>
          </w:p>
        </w:tc>
      </w:tr>
      <w:tr w:rsidR="00E3650D" w:rsidRPr="005412BC" w14:paraId="71078BA7" w14:textId="77777777" w:rsidTr="00D5179D">
        <w:tc>
          <w:tcPr>
            <w:tcW w:w="2989" w:type="dxa"/>
            <w:vAlign w:val="center"/>
          </w:tcPr>
          <w:p w14:paraId="42428911" w14:textId="156D9FB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温氣</w:t>
            </w:r>
          </w:p>
        </w:tc>
        <w:tc>
          <w:tcPr>
            <w:tcW w:w="2907" w:type="dxa"/>
            <w:vAlign w:val="center"/>
          </w:tcPr>
          <w:p w14:paraId="0D912EB1" w14:textId="01C6457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wen qi</w:t>
            </w:r>
          </w:p>
        </w:tc>
        <w:tc>
          <w:tcPr>
            <w:tcW w:w="3449" w:type="dxa"/>
            <w:vAlign w:val="center"/>
          </w:tcPr>
          <w:p w14:paraId="15B8E3CA" w14:textId="3A10AF0E" w:rsidR="00E3650D" w:rsidRPr="005412BC" w:rsidRDefault="00E3650D" w:rsidP="00E3650D">
            <w:pPr>
              <w:pStyle w:val="a3"/>
              <w:jc w:val="center"/>
            </w:pPr>
            <w:r w:rsidRPr="005412BC">
              <w:t>Доброе настроение</w:t>
            </w:r>
          </w:p>
        </w:tc>
      </w:tr>
      <w:tr w:rsidR="000478A4" w:rsidRPr="005412BC" w14:paraId="4196CBB4" w14:textId="77777777" w:rsidTr="00D5179D">
        <w:tc>
          <w:tcPr>
            <w:tcW w:w="2989" w:type="dxa"/>
            <w:vAlign w:val="center"/>
          </w:tcPr>
          <w:p w14:paraId="6414263C" w14:textId="24F07874" w:rsidR="000478A4" w:rsidRPr="005412BC" w:rsidRDefault="000478A4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幸福</w:t>
            </w:r>
          </w:p>
        </w:tc>
        <w:tc>
          <w:tcPr>
            <w:tcW w:w="2907" w:type="dxa"/>
            <w:vAlign w:val="center"/>
          </w:tcPr>
          <w:p w14:paraId="740BB9B7" w14:textId="01CB6D2B" w:rsidR="000478A4" w:rsidRPr="005412BC" w:rsidRDefault="000478A4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xing</w:t>
            </w:r>
            <w:proofErr w:type="spellEnd"/>
            <w:r w:rsidRPr="005412BC">
              <w:rPr>
                <w:lang w:val="en-US"/>
              </w:rPr>
              <w:t xml:space="preserve"> fu</w:t>
            </w:r>
          </w:p>
        </w:tc>
        <w:tc>
          <w:tcPr>
            <w:tcW w:w="3449" w:type="dxa"/>
            <w:vAlign w:val="center"/>
          </w:tcPr>
          <w:p w14:paraId="00E08D3B" w14:textId="7F93AB96" w:rsidR="000478A4" w:rsidRPr="005412BC" w:rsidRDefault="000478A4" w:rsidP="00E3650D">
            <w:pPr>
              <w:pStyle w:val="a3"/>
              <w:jc w:val="center"/>
            </w:pPr>
            <w:r w:rsidRPr="005412BC">
              <w:t>Счастье</w:t>
            </w:r>
          </w:p>
        </w:tc>
      </w:tr>
      <w:tr w:rsidR="00E3650D" w:rsidRPr="005412BC" w14:paraId="2339ED94" w14:textId="77777777" w:rsidTr="00D5179D">
        <w:tc>
          <w:tcPr>
            <w:tcW w:w="2989" w:type="dxa"/>
            <w:vAlign w:val="center"/>
          </w:tcPr>
          <w:p w14:paraId="02D85DA2" w14:textId="57C5BF81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温大愛氣</w:t>
            </w:r>
          </w:p>
        </w:tc>
        <w:tc>
          <w:tcPr>
            <w:tcW w:w="2907" w:type="dxa"/>
            <w:vAlign w:val="center"/>
          </w:tcPr>
          <w:p w14:paraId="418CBD55" w14:textId="2892CBD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wen da ai qi</w:t>
            </w:r>
          </w:p>
        </w:tc>
        <w:tc>
          <w:tcPr>
            <w:tcW w:w="3449" w:type="dxa"/>
            <w:vAlign w:val="center"/>
          </w:tcPr>
          <w:p w14:paraId="4F484989" w14:textId="1946D46B" w:rsidR="00E3650D" w:rsidRPr="005412BC" w:rsidRDefault="00E3650D" w:rsidP="00E3650D">
            <w:pPr>
              <w:pStyle w:val="a3"/>
              <w:jc w:val="center"/>
            </w:pPr>
            <w:r w:rsidRPr="005412BC">
              <w:t>Настроение, чувство, когда очень сильно любишь всё вокруг и так сильно желаешь всем счастья и радости, что хочешь плакать</w:t>
            </w:r>
          </w:p>
        </w:tc>
      </w:tr>
      <w:tr w:rsidR="00E3650D" w:rsidRPr="005412BC" w14:paraId="5BF4E3BE" w14:textId="77777777" w:rsidTr="00D5179D">
        <w:tc>
          <w:tcPr>
            <w:tcW w:w="2989" w:type="dxa"/>
            <w:vAlign w:val="center"/>
          </w:tcPr>
          <w:p w14:paraId="4D0C1BD0" w14:textId="75A4825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志</w:t>
            </w:r>
            <w:r w:rsidRPr="005412BC">
              <w:rPr>
                <w:rFonts w:eastAsia="Microsoft JhengHei"/>
                <w:lang w:val="en-US"/>
              </w:rPr>
              <w:t>务</w:t>
            </w:r>
          </w:p>
        </w:tc>
        <w:tc>
          <w:tcPr>
            <w:tcW w:w="2907" w:type="dxa"/>
            <w:vAlign w:val="center"/>
          </w:tcPr>
          <w:p w14:paraId="6493CF9B" w14:textId="5DFCD28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wu</w:t>
            </w:r>
            <w:proofErr w:type="spellEnd"/>
          </w:p>
        </w:tc>
        <w:tc>
          <w:tcPr>
            <w:tcW w:w="3449" w:type="dxa"/>
            <w:vAlign w:val="center"/>
          </w:tcPr>
          <w:p w14:paraId="15904D5F" w14:textId="62A6C0BE" w:rsidR="00E3650D" w:rsidRPr="005412BC" w:rsidRDefault="00E3650D" w:rsidP="00E3650D">
            <w:pPr>
              <w:pStyle w:val="a3"/>
              <w:jc w:val="center"/>
            </w:pPr>
            <w:r w:rsidRPr="005412BC">
              <w:t>Устремлённость, амбиция</w:t>
            </w:r>
          </w:p>
        </w:tc>
      </w:tr>
      <w:tr w:rsidR="00E3650D" w:rsidRPr="005412BC" w14:paraId="2839C2E8" w14:textId="77777777" w:rsidTr="00D5179D">
        <w:tc>
          <w:tcPr>
            <w:tcW w:w="2989" w:type="dxa"/>
            <w:vAlign w:val="center"/>
          </w:tcPr>
          <w:p w14:paraId="1BCD396C" w14:textId="2C97340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再禅言</w:t>
            </w:r>
          </w:p>
        </w:tc>
        <w:tc>
          <w:tcPr>
            <w:tcW w:w="2907" w:type="dxa"/>
            <w:vAlign w:val="center"/>
          </w:tcPr>
          <w:p w14:paraId="2B20A6B3" w14:textId="0C9F120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zai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chan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yan</w:t>
            </w:r>
            <w:proofErr w:type="spellEnd"/>
          </w:p>
        </w:tc>
        <w:tc>
          <w:tcPr>
            <w:tcW w:w="3449" w:type="dxa"/>
            <w:vAlign w:val="center"/>
          </w:tcPr>
          <w:p w14:paraId="1EA7D8ED" w14:textId="6A35BDA6" w:rsidR="00E3650D" w:rsidRPr="005412BC" w:rsidRDefault="00E3650D" w:rsidP="00E3650D">
            <w:pPr>
              <w:pStyle w:val="a3"/>
              <w:jc w:val="center"/>
            </w:pPr>
            <w:r w:rsidRPr="005412BC">
              <w:t>Мантра</w:t>
            </w:r>
          </w:p>
        </w:tc>
      </w:tr>
      <w:tr w:rsidR="00E3650D" w:rsidRPr="005412BC" w14:paraId="19AC2A73" w14:textId="77777777" w:rsidTr="00D5179D">
        <w:tc>
          <w:tcPr>
            <w:tcW w:w="2989" w:type="dxa"/>
            <w:vAlign w:val="center"/>
          </w:tcPr>
          <w:p w14:paraId="64CA3C20" w14:textId="180EE98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期</w:t>
            </w:r>
            <w:r w:rsidRPr="005412BC">
              <w:rPr>
                <w:rFonts w:eastAsia="Microsoft JhengHei"/>
                <w:lang w:val="en-US"/>
              </w:rPr>
              <w:t>萨</w:t>
            </w:r>
            <w:r w:rsidRPr="005412BC">
              <w:rPr>
                <w:rFonts w:eastAsia="Yu Gothic"/>
                <w:lang w:val="en-US"/>
              </w:rPr>
              <w:t>言</w:t>
            </w:r>
          </w:p>
        </w:tc>
        <w:tc>
          <w:tcPr>
            <w:tcW w:w="2907" w:type="dxa"/>
            <w:vAlign w:val="center"/>
          </w:tcPr>
          <w:p w14:paraId="3D718A0A" w14:textId="6EB1EEB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qi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yan</w:t>
            </w:r>
            <w:proofErr w:type="spellEnd"/>
          </w:p>
        </w:tc>
        <w:tc>
          <w:tcPr>
            <w:tcW w:w="3449" w:type="dxa"/>
            <w:vAlign w:val="center"/>
          </w:tcPr>
          <w:p w14:paraId="47C9897C" w14:textId="36FC8BE8" w:rsidR="00E3650D" w:rsidRPr="005412BC" w:rsidRDefault="00E3650D" w:rsidP="00E3650D">
            <w:pPr>
              <w:pStyle w:val="a3"/>
              <w:jc w:val="center"/>
            </w:pPr>
            <w:r w:rsidRPr="005412BC">
              <w:t>Молитва</w:t>
            </w:r>
          </w:p>
        </w:tc>
      </w:tr>
      <w:tr w:rsidR="00E3650D" w:rsidRPr="005412BC" w14:paraId="2E6F60F3" w14:textId="77777777" w:rsidTr="00D5179D">
        <w:tc>
          <w:tcPr>
            <w:tcW w:w="2989" w:type="dxa"/>
            <w:vAlign w:val="center"/>
          </w:tcPr>
          <w:p w14:paraId="7422E62E" w14:textId="1A9DED5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風病</w:t>
            </w:r>
          </w:p>
        </w:tc>
        <w:tc>
          <w:tcPr>
            <w:tcW w:w="2907" w:type="dxa"/>
            <w:vAlign w:val="center"/>
          </w:tcPr>
          <w:p w14:paraId="79E555C3" w14:textId="09B2501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feng </w:t>
            </w:r>
            <w:proofErr w:type="spellStart"/>
            <w:r w:rsidRPr="005412BC">
              <w:rPr>
                <w:lang w:val="en-US"/>
              </w:rPr>
              <w:t>bing</w:t>
            </w:r>
            <w:proofErr w:type="spellEnd"/>
          </w:p>
        </w:tc>
        <w:tc>
          <w:tcPr>
            <w:tcW w:w="3449" w:type="dxa"/>
            <w:vAlign w:val="center"/>
          </w:tcPr>
          <w:p w14:paraId="6E181F23" w14:textId="01600E0A" w:rsidR="00E3650D" w:rsidRPr="005412BC" w:rsidRDefault="00E3650D" w:rsidP="00E3650D">
            <w:pPr>
              <w:pStyle w:val="a3"/>
              <w:jc w:val="center"/>
            </w:pPr>
            <w:r w:rsidRPr="005412BC">
              <w:t>Болезнь ветра (</w:t>
            </w:r>
            <w:proofErr w:type="spellStart"/>
            <w:r w:rsidRPr="005412BC">
              <w:t>лунг</w:t>
            </w:r>
            <w:proofErr w:type="spellEnd"/>
            <w:r w:rsidRPr="005412BC">
              <w:t>, термин из тибетского буддизма)</w:t>
            </w:r>
          </w:p>
        </w:tc>
      </w:tr>
      <w:tr w:rsidR="00E3650D" w:rsidRPr="005412BC" w14:paraId="65A9AEE2" w14:textId="77777777" w:rsidTr="00D5179D">
        <w:tc>
          <w:tcPr>
            <w:tcW w:w="2989" w:type="dxa"/>
            <w:vAlign w:val="center"/>
          </w:tcPr>
          <w:p w14:paraId="334771A8" w14:textId="51A27D5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風鈴</w:t>
            </w:r>
          </w:p>
        </w:tc>
        <w:tc>
          <w:tcPr>
            <w:tcW w:w="2907" w:type="dxa"/>
            <w:vAlign w:val="center"/>
          </w:tcPr>
          <w:p w14:paraId="56E011FF" w14:textId="1A6CFDA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feng ling</w:t>
            </w:r>
          </w:p>
        </w:tc>
        <w:tc>
          <w:tcPr>
            <w:tcW w:w="3449" w:type="dxa"/>
            <w:vAlign w:val="center"/>
          </w:tcPr>
          <w:p w14:paraId="6D1F526A" w14:textId="77CAB1D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t>Колокольчик, звенящий от ветра</w:t>
            </w:r>
          </w:p>
        </w:tc>
      </w:tr>
      <w:tr w:rsidR="00E3650D" w:rsidRPr="005412BC" w14:paraId="1C356659" w14:textId="77777777" w:rsidTr="00D5179D">
        <w:tc>
          <w:tcPr>
            <w:tcW w:w="2989" w:type="dxa"/>
            <w:vAlign w:val="center"/>
          </w:tcPr>
          <w:p w14:paraId="2F7DE260" w14:textId="3C989858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绘萨</w:t>
            </w:r>
          </w:p>
        </w:tc>
        <w:tc>
          <w:tcPr>
            <w:tcW w:w="2907" w:type="dxa"/>
            <w:vAlign w:val="center"/>
          </w:tcPr>
          <w:p w14:paraId="0B62445C" w14:textId="54ADF3D5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e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53E53BD6" w14:textId="75B76012" w:rsidR="00E3650D" w:rsidRPr="005412BC" w:rsidRDefault="00E3650D" w:rsidP="00E3650D">
            <w:pPr>
              <w:pStyle w:val="a3"/>
              <w:jc w:val="center"/>
            </w:pPr>
            <w:r w:rsidRPr="005412BC">
              <w:t>Икона, святое изображение</w:t>
            </w:r>
          </w:p>
        </w:tc>
      </w:tr>
      <w:tr w:rsidR="00E3650D" w:rsidRPr="005412BC" w14:paraId="6EF606BF" w14:textId="77777777" w:rsidTr="00D5179D">
        <w:tc>
          <w:tcPr>
            <w:tcW w:w="2989" w:type="dxa"/>
            <w:vAlign w:val="center"/>
          </w:tcPr>
          <w:p w14:paraId="3241BBDD" w14:textId="4A4B79B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禅</w:t>
            </w:r>
            <w:r w:rsidRPr="005412BC">
              <w:rPr>
                <w:rFonts w:eastAsia="Microsoft JhengHei"/>
                <w:lang w:val="en-US"/>
              </w:rPr>
              <w:t>绘萨</w:t>
            </w:r>
          </w:p>
        </w:tc>
        <w:tc>
          <w:tcPr>
            <w:tcW w:w="2907" w:type="dxa"/>
            <w:vAlign w:val="center"/>
          </w:tcPr>
          <w:p w14:paraId="1ED0E5ED" w14:textId="30C4B64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chan</w:t>
            </w:r>
            <w:proofErr w:type="spellEnd"/>
            <w:r w:rsidRPr="005412BC">
              <w:rPr>
                <w:lang w:val="en-US"/>
              </w:rPr>
              <w:t xml:space="preserve"> e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4F118A5E" w14:textId="0C9F0047" w:rsidR="00E3650D" w:rsidRPr="005412BC" w:rsidRDefault="00E3650D" w:rsidP="00E3650D">
            <w:pPr>
              <w:pStyle w:val="a3"/>
              <w:jc w:val="center"/>
            </w:pPr>
            <w:r w:rsidRPr="005412BC">
              <w:t>Мандала</w:t>
            </w:r>
          </w:p>
        </w:tc>
      </w:tr>
      <w:tr w:rsidR="00E3650D" w:rsidRPr="005412BC" w14:paraId="29821A08" w14:textId="77777777" w:rsidTr="00D5179D">
        <w:tc>
          <w:tcPr>
            <w:tcW w:w="2989" w:type="dxa"/>
            <w:vAlign w:val="center"/>
          </w:tcPr>
          <w:p w14:paraId="5F2BF79E" w14:textId="282B610A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宝塔</w:t>
            </w:r>
          </w:p>
        </w:tc>
        <w:tc>
          <w:tcPr>
            <w:tcW w:w="2907" w:type="dxa"/>
            <w:vAlign w:val="center"/>
          </w:tcPr>
          <w:p w14:paraId="34C7569E" w14:textId="29BB420A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bao ta</w:t>
            </w:r>
          </w:p>
        </w:tc>
        <w:tc>
          <w:tcPr>
            <w:tcW w:w="3449" w:type="dxa"/>
            <w:vAlign w:val="center"/>
          </w:tcPr>
          <w:p w14:paraId="5E52CCA7" w14:textId="5ED265DD" w:rsidR="00E3650D" w:rsidRPr="005412BC" w:rsidRDefault="00E3650D" w:rsidP="00E3650D">
            <w:pPr>
              <w:pStyle w:val="a3"/>
              <w:jc w:val="center"/>
            </w:pPr>
            <w:r w:rsidRPr="005412BC">
              <w:t>Пагода, буддийская ступа</w:t>
            </w:r>
          </w:p>
        </w:tc>
      </w:tr>
      <w:tr w:rsidR="00E3650D" w:rsidRPr="005412BC" w14:paraId="7C86A8B9" w14:textId="77777777" w:rsidTr="00D5179D">
        <w:tc>
          <w:tcPr>
            <w:tcW w:w="2989" w:type="dxa"/>
            <w:vAlign w:val="center"/>
          </w:tcPr>
          <w:p w14:paraId="73F37F30" w14:textId="4996A27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期</w:t>
            </w:r>
            <w:r w:rsidRPr="005412BC">
              <w:rPr>
                <w:rFonts w:eastAsia="Microsoft JhengHei"/>
                <w:lang w:val="en-US"/>
              </w:rPr>
              <w:t>萨</w:t>
            </w:r>
            <w:r w:rsidRPr="005412BC">
              <w:rPr>
                <w:rFonts w:eastAsia="Yu Mincho"/>
                <w:lang w:val="en-US"/>
              </w:rPr>
              <w:t>布</w:t>
            </w:r>
          </w:p>
        </w:tc>
        <w:tc>
          <w:tcPr>
            <w:tcW w:w="2907" w:type="dxa"/>
            <w:vAlign w:val="center"/>
          </w:tcPr>
          <w:p w14:paraId="5F634FB1" w14:textId="1BD800B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qi </w:t>
            </w:r>
            <w:proofErr w:type="spellStart"/>
            <w:r w:rsidRPr="005412BC">
              <w:rPr>
                <w:lang w:val="en-US"/>
              </w:rPr>
              <w:t>sa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</w:p>
        </w:tc>
        <w:tc>
          <w:tcPr>
            <w:tcW w:w="3449" w:type="dxa"/>
            <w:vAlign w:val="center"/>
          </w:tcPr>
          <w:p w14:paraId="7FF531DB" w14:textId="24F97B06" w:rsidR="00E3650D" w:rsidRPr="005412BC" w:rsidRDefault="00E3650D" w:rsidP="00E3650D">
            <w:pPr>
              <w:pStyle w:val="a3"/>
              <w:jc w:val="center"/>
            </w:pPr>
            <w:r w:rsidRPr="005412BC">
              <w:t>Хадак, молитвенный платок (буддизм)</w:t>
            </w:r>
          </w:p>
        </w:tc>
      </w:tr>
      <w:tr w:rsidR="00E3650D" w:rsidRPr="005412BC" w14:paraId="0EFB795A" w14:textId="77777777" w:rsidTr="00D5179D">
        <w:tc>
          <w:tcPr>
            <w:tcW w:w="2989" w:type="dxa"/>
            <w:vAlign w:val="center"/>
          </w:tcPr>
          <w:p w14:paraId="1FE9D21F" w14:textId="0F0121B3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愛</w:t>
            </w:r>
          </w:p>
        </w:tc>
        <w:tc>
          <w:tcPr>
            <w:tcW w:w="2907" w:type="dxa"/>
            <w:vAlign w:val="center"/>
          </w:tcPr>
          <w:p w14:paraId="682EA61B" w14:textId="397685C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ai</w:t>
            </w:r>
          </w:p>
        </w:tc>
        <w:tc>
          <w:tcPr>
            <w:tcW w:w="3449" w:type="dxa"/>
            <w:vAlign w:val="center"/>
          </w:tcPr>
          <w:p w14:paraId="60A75883" w14:textId="12F5F9A9" w:rsidR="00E3650D" w:rsidRPr="005412BC" w:rsidRDefault="00E3650D" w:rsidP="00E3650D">
            <w:pPr>
              <w:pStyle w:val="a3"/>
              <w:jc w:val="center"/>
            </w:pPr>
            <w:r w:rsidRPr="005412BC">
              <w:t>Глубокая, крепкая, бескорыстная любовь (принадлежит двумя людям)</w:t>
            </w:r>
          </w:p>
        </w:tc>
      </w:tr>
      <w:tr w:rsidR="00E3650D" w:rsidRPr="005412BC" w14:paraId="2C05F45B" w14:textId="77777777" w:rsidTr="00D5179D">
        <w:tc>
          <w:tcPr>
            <w:tcW w:w="2989" w:type="dxa"/>
            <w:vAlign w:val="center"/>
          </w:tcPr>
          <w:p w14:paraId="077143A8" w14:textId="017772E2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lastRenderedPageBreak/>
              <w:t>恋</w:t>
            </w:r>
          </w:p>
        </w:tc>
        <w:tc>
          <w:tcPr>
            <w:tcW w:w="2907" w:type="dxa"/>
            <w:vAlign w:val="center"/>
          </w:tcPr>
          <w:p w14:paraId="1F3D3F74" w14:textId="5E7EFB3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lian</w:t>
            </w:r>
            <w:proofErr w:type="spellEnd"/>
          </w:p>
        </w:tc>
        <w:tc>
          <w:tcPr>
            <w:tcW w:w="3449" w:type="dxa"/>
            <w:vAlign w:val="center"/>
          </w:tcPr>
          <w:p w14:paraId="0BB7FA32" w14:textId="4877CF16" w:rsidR="00E3650D" w:rsidRPr="005412BC" w:rsidRDefault="00E3650D" w:rsidP="00E3650D">
            <w:pPr>
              <w:pStyle w:val="a3"/>
              <w:jc w:val="center"/>
            </w:pPr>
            <w:r w:rsidRPr="005412BC">
              <w:t>Страстная и романтическая любовь, влюблённость (принадлежит одному человеку)</w:t>
            </w:r>
          </w:p>
        </w:tc>
      </w:tr>
      <w:tr w:rsidR="00E3650D" w:rsidRPr="005412BC" w14:paraId="1ABA759B" w14:textId="77777777" w:rsidTr="00D5179D">
        <w:tc>
          <w:tcPr>
            <w:tcW w:w="2989" w:type="dxa"/>
            <w:vAlign w:val="center"/>
          </w:tcPr>
          <w:p w14:paraId="7000F6E3" w14:textId="10CA38F5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红</w:t>
            </w:r>
            <w:r w:rsidRPr="005412BC">
              <w:rPr>
                <w:rFonts w:eastAsia="Yu Gothic"/>
                <w:lang w:val="en-US"/>
              </w:rPr>
              <w:t>布</w:t>
            </w:r>
            <w:r w:rsidRPr="005412BC">
              <w:rPr>
                <w:rFonts w:eastAsia="Microsoft JhengHei"/>
                <w:lang w:val="en-US"/>
              </w:rPr>
              <w:t>线</w:t>
            </w:r>
          </w:p>
        </w:tc>
        <w:tc>
          <w:tcPr>
            <w:tcW w:w="2907" w:type="dxa"/>
            <w:vAlign w:val="center"/>
          </w:tcPr>
          <w:p w14:paraId="700C4E6F" w14:textId="3DDE6C5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bu</w:t>
            </w:r>
            <w:proofErr w:type="spellEnd"/>
            <w:r w:rsidRPr="005412BC">
              <w:rPr>
                <w:lang w:val="en-US"/>
              </w:rPr>
              <w:t xml:space="preserve"> xian</w:t>
            </w:r>
          </w:p>
        </w:tc>
        <w:tc>
          <w:tcPr>
            <w:tcW w:w="3449" w:type="dxa"/>
            <w:vAlign w:val="center"/>
          </w:tcPr>
          <w:p w14:paraId="2329EECA" w14:textId="5898DE86" w:rsidR="00E3650D" w:rsidRPr="005412BC" w:rsidRDefault="00E3650D" w:rsidP="00E3650D">
            <w:pPr>
              <w:pStyle w:val="a3"/>
              <w:jc w:val="center"/>
            </w:pPr>
            <w:r w:rsidRPr="005412BC">
              <w:t>Красная нить (выражение, обозначающее судьбу любовной связи двух человек; используется в выражениях по типу «красная нить связала их сердца»)</w:t>
            </w:r>
          </w:p>
        </w:tc>
      </w:tr>
      <w:tr w:rsidR="00CD546F" w:rsidRPr="005412BC" w14:paraId="2CB85588" w14:textId="77777777" w:rsidTr="00D5179D">
        <w:tc>
          <w:tcPr>
            <w:tcW w:w="2989" w:type="dxa"/>
            <w:vAlign w:val="center"/>
          </w:tcPr>
          <w:p w14:paraId="5D98AE8D" w14:textId="02BFB610" w:rsidR="00CD546F" w:rsidRPr="005412BC" w:rsidRDefault="00CD546F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真理</w:t>
            </w:r>
          </w:p>
        </w:tc>
        <w:tc>
          <w:tcPr>
            <w:tcW w:w="2907" w:type="dxa"/>
            <w:vAlign w:val="center"/>
          </w:tcPr>
          <w:p w14:paraId="456D5135" w14:textId="5F24E60D" w:rsidR="00CD546F" w:rsidRPr="005412BC" w:rsidRDefault="00CD546F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zhen</w:t>
            </w:r>
            <w:proofErr w:type="spellEnd"/>
            <w:r w:rsidRPr="005412BC">
              <w:rPr>
                <w:lang w:val="en-US"/>
              </w:rPr>
              <w:t xml:space="preserve"> li</w:t>
            </w:r>
          </w:p>
        </w:tc>
        <w:tc>
          <w:tcPr>
            <w:tcW w:w="3449" w:type="dxa"/>
            <w:vAlign w:val="center"/>
          </w:tcPr>
          <w:p w14:paraId="0DD12D02" w14:textId="18AED160" w:rsidR="00CD546F" w:rsidRPr="005412BC" w:rsidRDefault="00CD546F" w:rsidP="00E3650D">
            <w:pPr>
              <w:pStyle w:val="a3"/>
              <w:jc w:val="center"/>
            </w:pPr>
            <w:r w:rsidRPr="005412BC">
              <w:t>Истина</w:t>
            </w:r>
          </w:p>
        </w:tc>
      </w:tr>
      <w:tr w:rsidR="00E3650D" w:rsidRPr="005412BC" w14:paraId="035B324E" w14:textId="77777777" w:rsidTr="00856D40">
        <w:tc>
          <w:tcPr>
            <w:tcW w:w="9345" w:type="dxa"/>
            <w:gridSpan w:val="3"/>
            <w:vAlign w:val="center"/>
          </w:tcPr>
          <w:p w14:paraId="7C7A855D" w14:textId="2B48ACD9" w:rsidR="00E3650D" w:rsidRPr="005412BC" w:rsidRDefault="00E3650D" w:rsidP="00E3650D">
            <w:pPr>
              <w:pStyle w:val="a6"/>
              <w:rPr>
                <w:rFonts w:ascii="Times New Roman" w:hAnsi="Times New Roman" w:cs="Times New Roman"/>
              </w:rPr>
            </w:pPr>
            <w:bookmarkStart w:id="61" w:name="_Toc207051161"/>
            <w:r w:rsidRPr="005412BC">
              <w:rPr>
                <w:rFonts w:ascii="Times New Roman" w:hAnsi="Times New Roman" w:cs="Times New Roman"/>
              </w:rPr>
              <w:t>Природа</w:t>
            </w:r>
            <w:bookmarkEnd w:id="61"/>
          </w:p>
        </w:tc>
      </w:tr>
      <w:tr w:rsidR="00E3650D" w:rsidRPr="005412BC" w14:paraId="2CBF1CA8" w14:textId="77777777" w:rsidTr="00D5179D">
        <w:tc>
          <w:tcPr>
            <w:tcW w:w="2989" w:type="dxa"/>
            <w:vAlign w:val="center"/>
          </w:tcPr>
          <w:p w14:paraId="2EEC35C5" w14:textId="2609771F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山</w:t>
            </w:r>
          </w:p>
        </w:tc>
        <w:tc>
          <w:tcPr>
            <w:tcW w:w="2907" w:type="dxa"/>
            <w:vAlign w:val="center"/>
          </w:tcPr>
          <w:p w14:paraId="36D79C36" w14:textId="542B9A8E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shan</w:t>
            </w:r>
            <w:proofErr w:type="spellEnd"/>
          </w:p>
        </w:tc>
        <w:tc>
          <w:tcPr>
            <w:tcW w:w="3449" w:type="dxa"/>
            <w:vAlign w:val="center"/>
          </w:tcPr>
          <w:p w14:paraId="08908EB3" w14:textId="27D51F91" w:rsidR="00E3650D" w:rsidRPr="005412BC" w:rsidRDefault="00E3650D" w:rsidP="00E3650D">
            <w:pPr>
              <w:pStyle w:val="a3"/>
              <w:jc w:val="center"/>
            </w:pPr>
            <w:r w:rsidRPr="005412BC">
              <w:t>Гора</w:t>
            </w:r>
          </w:p>
        </w:tc>
      </w:tr>
      <w:tr w:rsidR="00E3650D" w:rsidRPr="005412BC" w14:paraId="7F08C3D5" w14:textId="77777777" w:rsidTr="00D5179D">
        <w:tc>
          <w:tcPr>
            <w:tcW w:w="2989" w:type="dxa"/>
            <w:vAlign w:val="center"/>
          </w:tcPr>
          <w:p w14:paraId="02B429C2" w14:textId="2EB5551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川</w:t>
            </w:r>
          </w:p>
        </w:tc>
        <w:tc>
          <w:tcPr>
            <w:tcW w:w="2907" w:type="dxa"/>
            <w:vAlign w:val="center"/>
          </w:tcPr>
          <w:p w14:paraId="54B29A3E" w14:textId="7D8E607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chuan</w:t>
            </w:r>
            <w:proofErr w:type="spellEnd"/>
          </w:p>
        </w:tc>
        <w:tc>
          <w:tcPr>
            <w:tcW w:w="3449" w:type="dxa"/>
            <w:vAlign w:val="center"/>
          </w:tcPr>
          <w:p w14:paraId="62D42127" w14:textId="5275E624" w:rsidR="00E3650D" w:rsidRPr="005412BC" w:rsidRDefault="00E3650D" w:rsidP="00E3650D">
            <w:pPr>
              <w:pStyle w:val="a3"/>
              <w:jc w:val="center"/>
            </w:pPr>
            <w:r w:rsidRPr="005412BC">
              <w:t xml:space="preserve">Река </w:t>
            </w:r>
          </w:p>
        </w:tc>
      </w:tr>
      <w:tr w:rsidR="00E3650D" w:rsidRPr="005412BC" w14:paraId="49ADEF44" w14:textId="77777777" w:rsidTr="00D5179D">
        <w:tc>
          <w:tcPr>
            <w:tcW w:w="2989" w:type="dxa"/>
            <w:vAlign w:val="center"/>
          </w:tcPr>
          <w:p w14:paraId="18BEDDEA" w14:textId="072F15D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小川</w:t>
            </w:r>
          </w:p>
        </w:tc>
        <w:tc>
          <w:tcPr>
            <w:tcW w:w="2907" w:type="dxa"/>
            <w:vAlign w:val="center"/>
          </w:tcPr>
          <w:p w14:paraId="6D5419D8" w14:textId="20471C9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xiao </w:t>
            </w:r>
            <w:proofErr w:type="spellStart"/>
            <w:r w:rsidRPr="005412BC">
              <w:rPr>
                <w:lang w:val="en-US"/>
              </w:rPr>
              <w:t>chuan</w:t>
            </w:r>
            <w:proofErr w:type="spellEnd"/>
          </w:p>
        </w:tc>
        <w:tc>
          <w:tcPr>
            <w:tcW w:w="3449" w:type="dxa"/>
            <w:vAlign w:val="center"/>
          </w:tcPr>
          <w:p w14:paraId="4E706A61" w14:textId="0F5250E2" w:rsidR="00E3650D" w:rsidRPr="005412BC" w:rsidRDefault="00E3650D" w:rsidP="00E3650D">
            <w:pPr>
              <w:pStyle w:val="a3"/>
              <w:jc w:val="center"/>
            </w:pPr>
            <w:r w:rsidRPr="005412BC">
              <w:t>Ручей</w:t>
            </w:r>
          </w:p>
        </w:tc>
      </w:tr>
      <w:tr w:rsidR="00E3650D" w:rsidRPr="005412BC" w14:paraId="2D390197" w14:textId="77777777" w:rsidTr="00D5179D">
        <w:tc>
          <w:tcPr>
            <w:tcW w:w="2989" w:type="dxa"/>
            <w:vAlign w:val="center"/>
          </w:tcPr>
          <w:p w14:paraId="5069CA35" w14:textId="6B2F251E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小山</w:t>
            </w:r>
          </w:p>
        </w:tc>
        <w:tc>
          <w:tcPr>
            <w:tcW w:w="2907" w:type="dxa"/>
            <w:vAlign w:val="center"/>
          </w:tcPr>
          <w:p w14:paraId="057F43CD" w14:textId="780FA67B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xiao </w:t>
            </w:r>
            <w:proofErr w:type="spellStart"/>
            <w:r w:rsidRPr="005412BC">
              <w:rPr>
                <w:lang w:val="en-US"/>
              </w:rPr>
              <w:t>shan</w:t>
            </w:r>
            <w:proofErr w:type="spellEnd"/>
          </w:p>
        </w:tc>
        <w:tc>
          <w:tcPr>
            <w:tcW w:w="3449" w:type="dxa"/>
            <w:vAlign w:val="center"/>
          </w:tcPr>
          <w:p w14:paraId="7E58BC34" w14:textId="203269CC" w:rsidR="00E3650D" w:rsidRPr="005412BC" w:rsidRDefault="00E3650D" w:rsidP="00E3650D">
            <w:pPr>
              <w:pStyle w:val="a3"/>
              <w:jc w:val="center"/>
            </w:pPr>
            <w:r w:rsidRPr="005412BC">
              <w:t>Холм</w:t>
            </w:r>
          </w:p>
        </w:tc>
      </w:tr>
      <w:tr w:rsidR="00E3650D" w:rsidRPr="005412BC" w14:paraId="786E4C2E" w14:textId="77777777" w:rsidTr="00D5179D">
        <w:tc>
          <w:tcPr>
            <w:tcW w:w="2989" w:type="dxa"/>
            <w:vAlign w:val="center"/>
          </w:tcPr>
          <w:p w14:paraId="44EF1E22" w14:textId="25FE4F6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空</w:t>
            </w:r>
          </w:p>
        </w:tc>
        <w:tc>
          <w:tcPr>
            <w:tcW w:w="2907" w:type="dxa"/>
            <w:vAlign w:val="center"/>
          </w:tcPr>
          <w:p w14:paraId="2463C7DC" w14:textId="7B9F181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kong</w:t>
            </w:r>
            <w:proofErr w:type="spellEnd"/>
          </w:p>
        </w:tc>
        <w:tc>
          <w:tcPr>
            <w:tcW w:w="3449" w:type="dxa"/>
            <w:vAlign w:val="center"/>
          </w:tcPr>
          <w:p w14:paraId="22F6FDAB" w14:textId="4BE65C57" w:rsidR="00E3650D" w:rsidRPr="005412BC" w:rsidRDefault="00E3650D" w:rsidP="00E3650D">
            <w:pPr>
              <w:pStyle w:val="a3"/>
              <w:jc w:val="center"/>
            </w:pPr>
            <w:r w:rsidRPr="005412BC">
              <w:t>Небо</w:t>
            </w:r>
          </w:p>
        </w:tc>
      </w:tr>
      <w:tr w:rsidR="00E3650D" w:rsidRPr="005412BC" w14:paraId="1AB762C7" w14:textId="77777777" w:rsidTr="00D5179D">
        <w:tc>
          <w:tcPr>
            <w:tcW w:w="2989" w:type="dxa"/>
            <w:vAlign w:val="center"/>
          </w:tcPr>
          <w:p w14:paraId="43912724" w14:textId="313C07CB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夜</w:t>
            </w:r>
          </w:p>
        </w:tc>
        <w:tc>
          <w:tcPr>
            <w:tcW w:w="2907" w:type="dxa"/>
            <w:vAlign w:val="center"/>
          </w:tcPr>
          <w:p w14:paraId="32976798" w14:textId="6703CEC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ye</w:t>
            </w:r>
          </w:p>
        </w:tc>
        <w:tc>
          <w:tcPr>
            <w:tcW w:w="3449" w:type="dxa"/>
            <w:vAlign w:val="center"/>
          </w:tcPr>
          <w:p w14:paraId="756E120D" w14:textId="1820DF45" w:rsidR="00E3650D" w:rsidRPr="005412BC" w:rsidRDefault="00E3650D" w:rsidP="00E3650D">
            <w:pPr>
              <w:pStyle w:val="a3"/>
              <w:jc w:val="center"/>
            </w:pPr>
            <w:r w:rsidRPr="005412BC">
              <w:t>Ночь</w:t>
            </w:r>
          </w:p>
        </w:tc>
      </w:tr>
      <w:tr w:rsidR="00E3650D" w:rsidRPr="005412BC" w14:paraId="37D551FE" w14:textId="77777777" w:rsidTr="00D5179D">
        <w:tc>
          <w:tcPr>
            <w:tcW w:w="2989" w:type="dxa"/>
            <w:vAlign w:val="center"/>
          </w:tcPr>
          <w:p w14:paraId="0CD7ABD1" w14:textId="32247E3C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</w:rPr>
              <w:t>夜</w:t>
            </w:r>
            <w:r w:rsidRPr="005412BC">
              <w:rPr>
                <w:rFonts w:eastAsia="Yu Mincho"/>
                <w:lang w:val="en-US"/>
              </w:rPr>
              <w:t>空</w:t>
            </w:r>
          </w:p>
        </w:tc>
        <w:tc>
          <w:tcPr>
            <w:tcW w:w="2907" w:type="dxa"/>
            <w:vAlign w:val="center"/>
          </w:tcPr>
          <w:p w14:paraId="48E720CE" w14:textId="4E74DA3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ye </w:t>
            </w:r>
            <w:proofErr w:type="spellStart"/>
            <w:r w:rsidRPr="005412BC">
              <w:rPr>
                <w:lang w:val="en-US"/>
              </w:rPr>
              <w:t>kong</w:t>
            </w:r>
            <w:proofErr w:type="spellEnd"/>
          </w:p>
        </w:tc>
        <w:tc>
          <w:tcPr>
            <w:tcW w:w="3449" w:type="dxa"/>
            <w:vAlign w:val="center"/>
          </w:tcPr>
          <w:p w14:paraId="65E25B4C" w14:textId="3419D726" w:rsidR="00E3650D" w:rsidRPr="005412BC" w:rsidRDefault="00E3650D" w:rsidP="00E3650D">
            <w:pPr>
              <w:pStyle w:val="a3"/>
              <w:jc w:val="center"/>
            </w:pPr>
            <w:r w:rsidRPr="005412BC">
              <w:t>Ночное небо</w:t>
            </w:r>
          </w:p>
        </w:tc>
      </w:tr>
      <w:tr w:rsidR="00E3650D" w:rsidRPr="005412BC" w14:paraId="06556182" w14:textId="77777777" w:rsidTr="00D5179D">
        <w:tc>
          <w:tcPr>
            <w:tcW w:w="2989" w:type="dxa"/>
            <w:vAlign w:val="center"/>
          </w:tcPr>
          <w:p w14:paraId="01983EE5" w14:textId="623E0DA0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</w:rPr>
              <w:t>泽</w:t>
            </w:r>
          </w:p>
        </w:tc>
        <w:tc>
          <w:tcPr>
            <w:tcW w:w="2907" w:type="dxa"/>
            <w:vAlign w:val="center"/>
          </w:tcPr>
          <w:p w14:paraId="48B1869F" w14:textId="019DABC4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ze</w:t>
            </w:r>
          </w:p>
        </w:tc>
        <w:tc>
          <w:tcPr>
            <w:tcW w:w="3449" w:type="dxa"/>
            <w:vAlign w:val="center"/>
          </w:tcPr>
          <w:p w14:paraId="5D865AC7" w14:textId="43FA16CD" w:rsidR="00E3650D" w:rsidRPr="005412BC" w:rsidRDefault="00E3650D" w:rsidP="00E3650D">
            <w:pPr>
              <w:pStyle w:val="a3"/>
              <w:jc w:val="center"/>
            </w:pPr>
            <w:r w:rsidRPr="005412BC">
              <w:t>Пруд</w:t>
            </w:r>
          </w:p>
        </w:tc>
      </w:tr>
      <w:tr w:rsidR="00E3650D" w:rsidRPr="005412BC" w14:paraId="6BBEC9BB" w14:textId="77777777" w:rsidTr="00D5179D">
        <w:tc>
          <w:tcPr>
            <w:tcW w:w="2989" w:type="dxa"/>
            <w:vAlign w:val="center"/>
          </w:tcPr>
          <w:p w14:paraId="546BB20F" w14:textId="43AD99D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大</w:t>
            </w:r>
            <w:r w:rsidRPr="005412BC">
              <w:rPr>
                <w:rFonts w:eastAsia="Microsoft JhengHei"/>
                <w:lang w:val="en-US"/>
              </w:rPr>
              <w:t>泽</w:t>
            </w:r>
          </w:p>
        </w:tc>
        <w:tc>
          <w:tcPr>
            <w:tcW w:w="2907" w:type="dxa"/>
            <w:vAlign w:val="center"/>
          </w:tcPr>
          <w:p w14:paraId="429AD545" w14:textId="4EC46290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 ze</w:t>
            </w:r>
          </w:p>
        </w:tc>
        <w:tc>
          <w:tcPr>
            <w:tcW w:w="3449" w:type="dxa"/>
            <w:vAlign w:val="center"/>
          </w:tcPr>
          <w:p w14:paraId="48F4A084" w14:textId="12828422" w:rsidR="00E3650D" w:rsidRPr="005412BC" w:rsidRDefault="00E3650D" w:rsidP="00E3650D">
            <w:pPr>
              <w:pStyle w:val="a3"/>
              <w:jc w:val="center"/>
            </w:pPr>
            <w:r w:rsidRPr="005412BC">
              <w:t>Озеро</w:t>
            </w:r>
          </w:p>
        </w:tc>
      </w:tr>
      <w:tr w:rsidR="00E3650D" w:rsidRPr="005412BC" w14:paraId="11F9F264" w14:textId="77777777" w:rsidTr="00D5179D">
        <w:tc>
          <w:tcPr>
            <w:tcW w:w="2989" w:type="dxa"/>
            <w:vAlign w:val="center"/>
          </w:tcPr>
          <w:p w14:paraId="3C825FB1" w14:textId="67FD3CC7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Microsoft JhengHei"/>
                <w:lang w:val="en-US"/>
              </w:rPr>
              <w:t>恶泽</w:t>
            </w:r>
          </w:p>
        </w:tc>
        <w:tc>
          <w:tcPr>
            <w:tcW w:w="2907" w:type="dxa"/>
            <w:vAlign w:val="center"/>
          </w:tcPr>
          <w:p w14:paraId="709DE5C2" w14:textId="2BE2767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e ze</w:t>
            </w:r>
          </w:p>
        </w:tc>
        <w:tc>
          <w:tcPr>
            <w:tcW w:w="3449" w:type="dxa"/>
            <w:vAlign w:val="center"/>
          </w:tcPr>
          <w:p w14:paraId="74844938" w14:textId="18C209AA" w:rsidR="00E3650D" w:rsidRPr="005412BC" w:rsidRDefault="00E3650D" w:rsidP="00E3650D">
            <w:pPr>
              <w:pStyle w:val="a3"/>
              <w:jc w:val="center"/>
            </w:pPr>
            <w:r w:rsidRPr="005412BC">
              <w:t>Болото</w:t>
            </w:r>
          </w:p>
        </w:tc>
      </w:tr>
      <w:tr w:rsidR="00E3650D" w:rsidRPr="005412BC" w14:paraId="155DE9C2" w14:textId="77777777" w:rsidTr="00D5179D">
        <w:tc>
          <w:tcPr>
            <w:tcW w:w="2989" w:type="dxa"/>
            <w:vAlign w:val="center"/>
          </w:tcPr>
          <w:p w14:paraId="0342E3BE" w14:textId="07B2DEFF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雨</w:t>
            </w:r>
          </w:p>
        </w:tc>
        <w:tc>
          <w:tcPr>
            <w:tcW w:w="2907" w:type="dxa"/>
            <w:vAlign w:val="center"/>
          </w:tcPr>
          <w:p w14:paraId="3827AA18" w14:textId="48D8D7B9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3449" w:type="dxa"/>
            <w:vAlign w:val="center"/>
          </w:tcPr>
          <w:p w14:paraId="64B52BCB" w14:textId="0E955B66" w:rsidR="00E3650D" w:rsidRPr="005412BC" w:rsidRDefault="00E3650D" w:rsidP="00E3650D">
            <w:pPr>
              <w:pStyle w:val="a3"/>
              <w:jc w:val="center"/>
            </w:pPr>
            <w:r w:rsidRPr="005412BC">
              <w:t>Дождь</w:t>
            </w:r>
          </w:p>
        </w:tc>
      </w:tr>
      <w:tr w:rsidR="00E3650D" w:rsidRPr="005412BC" w14:paraId="2067D368" w14:textId="77777777" w:rsidTr="00D5179D">
        <w:tc>
          <w:tcPr>
            <w:tcW w:w="2989" w:type="dxa"/>
            <w:vAlign w:val="center"/>
          </w:tcPr>
          <w:p w14:paraId="100E539F" w14:textId="19AED9B6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大雨</w:t>
            </w:r>
          </w:p>
        </w:tc>
        <w:tc>
          <w:tcPr>
            <w:tcW w:w="2907" w:type="dxa"/>
            <w:vAlign w:val="center"/>
          </w:tcPr>
          <w:p w14:paraId="10AAC46B" w14:textId="7697260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da </w:t>
            </w: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3449" w:type="dxa"/>
            <w:vAlign w:val="center"/>
          </w:tcPr>
          <w:p w14:paraId="023E058E" w14:textId="2E349B64" w:rsidR="00E3650D" w:rsidRPr="005412BC" w:rsidRDefault="00E3650D" w:rsidP="00E3650D">
            <w:pPr>
              <w:pStyle w:val="a3"/>
              <w:jc w:val="center"/>
            </w:pPr>
            <w:r w:rsidRPr="005412BC">
              <w:t>Ливень</w:t>
            </w:r>
          </w:p>
        </w:tc>
      </w:tr>
      <w:tr w:rsidR="00E3650D" w:rsidRPr="005412BC" w14:paraId="310F4976" w14:textId="77777777" w:rsidTr="00D5179D">
        <w:tc>
          <w:tcPr>
            <w:tcW w:w="2989" w:type="dxa"/>
            <w:vAlign w:val="center"/>
          </w:tcPr>
          <w:p w14:paraId="2A2FC65B" w14:textId="482EAC6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  <w:lang w:val="en-US"/>
              </w:rPr>
              <w:t>闪电</w:t>
            </w:r>
          </w:p>
        </w:tc>
        <w:tc>
          <w:tcPr>
            <w:tcW w:w="2907" w:type="dxa"/>
            <w:vAlign w:val="center"/>
          </w:tcPr>
          <w:p w14:paraId="05D96AE7" w14:textId="5FBE2EB1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dian</w:t>
            </w:r>
            <w:proofErr w:type="spellEnd"/>
          </w:p>
        </w:tc>
        <w:tc>
          <w:tcPr>
            <w:tcW w:w="3449" w:type="dxa"/>
            <w:vAlign w:val="center"/>
          </w:tcPr>
          <w:p w14:paraId="00E6CB3B" w14:textId="34E259B4" w:rsidR="00E3650D" w:rsidRPr="005412BC" w:rsidRDefault="00E3650D" w:rsidP="00E3650D">
            <w:pPr>
              <w:pStyle w:val="a3"/>
              <w:jc w:val="center"/>
            </w:pPr>
            <w:r w:rsidRPr="005412BC">
              <w:t>Молния</w:t>
            </w:r>
          </w:p>
        </w:tc>
      </w:tr>
      <w:tr w:rsidR="00E3650D" w:rsidRPr="005412BC" w14:paraId="463F8564" w14:textId="77777777" w:rsidTr="00D5179D">
        <w:tc>
          <w:tcPr>
            <w:tcW w:w="2989" w:type="dxa"/>
            <w:vAlign w:val="center"/>
          </w:tcPr>
          <w:p w14:paraId="559FD6E3" w14:textId="667D4BF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  <w:lang w:val="en-US"/>
              </w:rPr>
              <w:t>闪</w:t>
            </w:r>
            <w:r w:rsidRPr="005412BC">
              <w:rPr>
                <w:rFonts w:eastAsia="Yu Mincho"/>
              </w:rPr>
              <w:t>雨</w:t>
            </w:r>
          </w:p>
        </w:tc>
        <w:tc>
          <w:tcPr>
            <w:tcW w:w="2907" w:type="dxa"/>
            <w:vAlign w:val="center"/>
          </w:tcPr>
          <w:p w14:paraId="70039376" w14:textId="72332B8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shan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3449" w:type="dxa"/>
            <w:vAlign w:val="center"/>
          </w:tcPr>
          <w:p w14:paraId="543D1445" w14:textId="5E53BD07" w:rsidR="00E3650D" w:rsidRPr="005412BC" w:rsidRDefault="00E3650D" w:rsidP="00E3650D">
            <w:pPr>
              <w:pStyle w:val="a3"/>
              <w:jc w:val="center"/>
            </w:pPr>
            <w:r w:rsidRPr="005412BC">
              <w:t>Гроза</w:t>
            </w:r>
          </w:p>
        </w:tc>
      </w:tr>
      <w:tr w:rsidR="00E3650D" w:rsidRPr="005412BC" w14:paraId="534F8D5B" w14:textId="77777777" w:rsidTr="00D5179D">
        <w:tc>
          <w:tcPr>
            <w:tcW w:w="2989" w:type="dxa"/>
            <w:vAlign w:val="center"/>
          </w:tcPr>
          <w:p w14:paraId="57B8F10C" w14:textId="7BD5C5C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  <w:lang w:val="en-US"/>
              </w:rPr>
              <w:t>电</w:t>
            </w:r>
            <w:r w:rsidRPr="005412BC">
              <w:rPr>
                <w:rFonts w:eastAsia="Yu Mincho"/>
              </w:rPr>
              <w:t>雨</w:t>
            </w:r>
          </w:p>
        </w:tc>
        <w:tc>
          <w:tcPr>
            <w:tcW w:w="2907" w:type="dxa"/>
            <w:vAlign w:val="center"/>
          </w:tcPr>
          <w:p w14:paraId="6D043DE9" w14:textId="7B23817D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dian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3449" w:type="dxa"/>
            <w:vAlign w:val="center"/>
          </w:tcPr>
          <w:p w14:paraId="56C80AB4" w14:textId="762BD96A" w:rsidR="00E3650D" w:rsidRPr="005412BC" w:rsidRDefault="00E3650D" w:rsidP="00E3650D">
            <w:pPr>
              <w:pStyle w:val="a3"/>
              <w:jc w:val="center"/>
            </w:pPr>
            <w:r w:rsidRPr="005412BC">
              <w:t>Дождь из молний</w:t>
            </w:r>
          </w:p>
        </w:tc>
      </w:tr>
      <w:tr w:rsidR="00E3650D" w:rsidRPr="005412BC" w14:paraId="4FB0F785" w14:textId="77777777" w:rsidTr="00D5179D">
        <w:tc>
          <w:tcPr>
            <w:tcW w:w="2989" w:type="dxa"/>
            <w:vAlign w:val="center"/>
          </w:tcPr>
          <w:p w14:paraId="05652D49" w14:textId="610BABE3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風</w:t>
            </w:r>
          </w:p>
        </w:tc>
        <w:tc>
          <w:tcPr>
            <w:tcW w:w="2907" w:type="dxa"/>
            <w:vAlign w:val="center"/>
          </w:tcPr>
          <w:p w14:paraId="15870F35" w14:textId="17CDFC08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feng</w:t>
            </w:r>
          </w:p>
        </w:tc>
        <w:tc>
          <w:tcPr>
            <w:tcW w:w="3449" w:type="dxa"/>
            <w:vAlign w:val="center"/>
          </w:tcPr>
          <w:p w14:paraId="795F14E1" w14:textId="544A8D35" w:rsidR="00E3650D" w:rsidRPr="005412BC" w:rsidRDefault="00E3650D" w:rsidP="00E3650D">
            <w:pPr>
              <w:pStyle w:val="a3"/>
              <w:jc w:val="center"/>
            </w:pPr>
            <w:r w:rsidRPr="005412BC">
              <w:t>Ветер</w:t>
            </w:r>
          </w:p>
        </w:tc>
      </w:tr>
      <w:tr w:rsidR="00E3650D" w:rsidRPr="005412BC" w14:paraId="461A3C95" w14:textId="77777777" w:rsidTr="00D5179D">
        <w:tc>
          <w:tcPr>
            <w:tcW w:w="2989" w:type="dxa"/>
            <w:vAlign w:val="center"/>
          </w:tcPr>
          <w:p w14:paraId="6CBE52AE" w14:textId="54675D67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大</w:t>
            </w:r>
            <w:r w:rsidRPr="005412BC">
              <w:rPr>
                <w:rFonts w:eastAsia="Noto Sans JP"/>
              </w:rPr>
              <w:t>风</w:t>
            </w:r>
          </w:p>
        </w:tc>
        <w:tc>
          <w:tcPr>
            <w:tcW w:w="2907" w:type="dxa"/>
            <w:vAlign w:val="center"/>
          </w:tcPr>
          <w:p w14:paraId="5C76C3A3" w14:textId="3338FD5C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>da feng</w:t>
            </w:r>
          </w:p>
        </w:tc>
        <w:tc>
          <w:tcPr>
            <w:tcW w:w="3449" w:type="dxa"/>
            <w:vAlign w:val="center"/>
          </w:tcPr>
          <w:p w14:paraId="533C29BE" w14:textId="25A92937" w:rsidR="00E3650D" w:rsidRPr="005412BC" w:rsidRDefault="00E3650D" w:rsidP="00E3650D">
            <w:pPr>
              <w:pStyle w:val="a3"/>
              <w:jc w:val="center"/>
            </w:pPr>
            <w:r w:rsidRPr="005412BC">
              <w:t>Сильный ветер, ураган</w:t>
            </w:r>
          </w:p>
        </w:tc>
      </w:tr>
      <w:tr w:rsidR="00E3650D" w:rsidRPr="005412BC" w14:paraId="7DAF83B0" w14:textId="77777777" w:rsidTr="00D5179D">
        <w:tc>
          <w:tcPr>
            <w:tcW w:w="2989" w:type="dxa"/>
            <w:vAlign w:val="center"/>
          </w:tcPr>
          <w:p w14:paraId="2BEAD55F" w14:textId="1FE92CCB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蝉</w:t>
            </w:r>
          </w:p>
        </w:tc>
        <w:tc>
          <w:tcPr>
            <w:tcW w:w="2907" w:type="dxa"/>
            <w:vAlign w:val="center"/>
          </w:tcPr>
          <w:p w14:paraId="6B086FB5" w14:textId="4F682F27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chan</w:t>
            </w:r>
            <w:proofErr w:type="spellEnd"/>
          </w:p>
        </w:tc>
        <w:tc>
          <w:tcPr>
            <w:tcW w:w="3449" w:type="dxa"/>
            <w:vAlign w:val="center"/>
          </w:tcPr>
          <w:p w14:paraId="3DB2568F" w14:textId="404B84FF" w:rsidR="00E3650D" w:rsidRPr="005412BC" w:rsidRDefault="00E3650D" w:rsidP="00E3650D">
            <w:pPr>
              <w:pStyle w:val="a3"/>
              <w:jc w:val="center"/>
            </w:pPr>
            <w:r w:rsidRPr="005412BC">
              <w:t>Цикада</w:t>
            </w:r>
          </w:p>
        </w:tc>
      </w:tr>
      <w:tr w:rsidR="00E3650D" w:rsidRPr="005412BC" w14:paraId="6DB51904" w14:textId="77777777" w:rsidTr="00D5179D">
        <w:tc>
          <w:tcPr>
            <w:tcW w:w="2989" w:type="dxa"/>
            <w:vAlign w:val="center"/>
          </w:tcPr>
          <w:p w14:paraId="0CAA1411" w14:textId="1C11B42B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菊</w:t>
            </w:r>
          </w:p>
        </w:tc>
        <w:tc>
          <w:tcPr>
            <w:tcW w:w="2907" w:type="dxa"/>
            <w:vAlign w:val="center"/>
          </w:tcPr>
          <w:p w14:paraId="73D07809" w14:textId="51E1519F" w:rsidR="00E3650D" w:rsidRPr="005412BC" w:rsidRDefault="00934146" w:rsidP="00E3650D">
            <w:pPr>
              <w:pStyle w:val="a3"/>
              <w:jc w:val="center"/>
            </w:pPr>
            <w:proofErr w:type="spellStart"/>
            <w:r>
              <w:rPr>
                <w:lang w:val="en-US"/>
              </w:rPr>
              <w:t>ju</w:t>
            </w:r>
            <w:proofErr w:type="spellEnd"/>
          </w:p>
        </w:tc>
        <w:tc>
          <w:tcPr>
            <w:tcW w:w="3449" w:type="dxa"/>
            <w:vAlign w:val="center"/>
          </w:tcPr>
          <w:p w14:paraId="1F99E363" w14:textId="34BCC2AC" w:rsidR="00E3650D" w:rsidRPr="005412BC" w:rsidRDefault="00E3650D" w:rsidP="00E3650D">
            <w:pPr>
              <w:pStyle w:val="a3"/>
              <w:jc w:val="center"/>
            </w:pPr>
            <w:r w:rsidRPr="005412BC">
              <w:t>Хризантема</w:t>
            </w:r>
          </w:p>
        </w:tc>
      </w:tr>
      <w:tr w:rsidR="00E3650D" w:rsidRPr="005412BC" w14:paraId="49E6CAAC" w14:textId="77777777" w:rsidTr="00D5179D">
        <w:tc>
          <w:tcPr>
            <w:tcW w:w="2989" w:type="dxa"/>
            <w:vAlign w:val="center"/>
          </w:tcPr>
          <w:p w14:paraId="3D87E6EA" w14:textId="48850964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桜</w:t>
            </w:r>
          </w:p>
        </w:tc>
        <w:tc>
          <w:tcPr>
            <w:tcW w:w="2907" w:type="dxa"/>
            <w:vAlign w:val="center"/>
          </w:tcPr>
          <w:p w14:paraId="21B27314" w14:textId="32C6110E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sa</w:t>
            </w:r>
            <w:proofErr w:type="spellEnd"/>
          </w:p>
        </w:tc>
        <w:tc>
          <w:tcPr>
            <w:tcW w:w="3449" w:type="dxa"/>
            <w:vAlign w:val="center"/>
          </w:tcPr>
          <w:p w14:paraId="55F59876" w14:textId="738903C0" w:rsidR="00E3650D" w:rsidRPr="005412BC" w:rsidRDefault="00E3650D" w:rsidP="00E3650D">
            <w:pPr>
              <w:pStyle w:val="a3"/>
              <w:jc w:val="center"/>
            </w:pPr>
            <w:r w:rsidRPr="005412BC">
              <w:t>Сакура, вишня</w:t>
            </w:r>
          </w:p>
        </w:tc>
      </w:tr>
      <w:tr w:rsidR="00E3650D" w:rsidRPr="005412BC" w14:paraId="75FAAE06" w14:textId="77777777" w:rsidTr="00D5179D">
        <w:tc>
          <w:tcPr>
            <w:tcW w:w="2989" w:type="dxa"/>
            <w:vAlign w:val="center"/>
          </w:tcPr>
          <w:p w14:paraId="27F0598C" w14:textId="75AAC699" w:rsidR="00E3650D" w:rsidRPr="005412BC" w:rsidRDefault="00E3650D" w:rsidP="00E3650D">
            <w:pPr>
              <w:pStyle w:val="a3"/>
              <w:jc w:val="center"/>
              <w:rPr>
                <w:rFonts w:eastAsia="Yu Mincho"/>
                <w:lang w:val="en-US"/>
              </w:rPr>
            </w:pPr>
            <w:r w:rsidRPr="005412BC">
              <w:rPr>
                <w:rFonts w:eastAsia="Yu Mincho"/>
                <w:lang w:val="en-US"/>
              </w:rPr>
              <w:t>川口</w:t>
            </w:r>
          </w:p>
        </w:tc>
        <w:tc>
          <w:tcPr>
            <w:tcW w:w="2907" w:type="dxa"/>
            <w:vAlign w:val="center"/>
          </w:tcPr>
          <w:p w14:paraId="4AA80B21" w14:textId="0DCDFDF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chuan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kou</w:t>
            </w:r>
            <w:proofErr w:type="spellEnd"/>
          </w:p>
        </w:tc>
        <w:tc>
          <w:tcPr>
            <w:tcW w:w="3449" w:type="dxa"/>
            <w:vAlign w:val="center"/>
          </w:tcPr>
          <w:p w14:paraId="2BBFBE77" w14:textId="1E9073A7" w:rsidR="00E3650D" w:rsidRPr="005412BC" w:rsidRDefault="00E3650D" w:rsidP="00E3650D">
            <w:pPr>
              <w:pStyle w:val="a3"/>
              <w:jc w:val="center"/>
            </w:pPr>
            <w:r w:rsidRPr="005412BC">
              <w:t>Устье реки</w:t>
            </w:r>
          </w:p>
        </w:tc>
      </w:tr>
      <w:tr w:rsidR="00E3650D" w:rsidRPr="005412BC" w14:paraId="40A0171C" w14:textId="77777777" w:rsidTr="00D5179D">
        <w:tc>
          <w:tcPr>
            <w:tcW w:w="2989" w:type="dxa"/>
            <w:vAlign w:val="center"/>
          </w:tcPr>
          <w:p w14:paraId="3D0D4BB5" w14:textId="538B9205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茶</w:t>
            </w:r>
          </w:p>
        </w:tc>
        <w:tc>
          <w:tcPr>
            <w:tcW w:w="2907" w:type="dxa"/>
            <w:vAlign w:val="center"/>
          </w:tcPr>
          <w:p w14:paraId="421E3D77" w14:textId="2C6DBD22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cha</w:t>
            </w:r>
          </w:p>
        </w:tc>
        <w:tc>
          <w:tcPr>
            <w:tcW w:w="3449" w:type="dxa"/>
            <w:vAlign w:val="center"/>
          </w:tcPr>
          <w:p w14:paraId="1D28C87D" w14:textId="08FD89BC" w:rsidR="00E3650D" w:rsidRPr="005412BC" w:rsidRDefault="00E3650D" w:rsidP="00E3650D">
            <w:pPr>
              <w:pStyle w:val="a3"/>
              <w:jc w:val="center"/>
            </w:pPr>
            <w:r w:rsidRPr="005412BC">
              <w:t>Чай</w:t>
            </w:r>
          </w:p>
        </w:tc>
      </w:tr>
      <w:tr w:rsidR="00E3650D" w:rsidRPr="005412BC" w14:paraId="3BD401AB" w14:textId="77777777" w:rsidTr="00D5179D">
        <w:tc>
          <w:tcPr>
            <w:tcW w:w="2989" w:type="dxa"/>
            <w:vAlign w:val="center"/>
          </w:tcPr>
          <w:p w14:paraId="75FED920" w14:textId="3DB7FF4E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米</w:t>
            </w:r>
          </w:p>
        </w:tc>
        <w:tc>
          <w:tcPr>
            <w:tcW w:w="2907" w:type="dxa"/>
            <w:vAlign w:val="center"/>
          </w:tcPr>
          <w:p w14:paraId="4CDCA1E0" w14:textId="56CA19FE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mi</w:t>
            </w:r>
          </w:p>
        </w:tc>
        <w:tc>
          <w:tcPr>
            <w:tcW w:w="3449" w:type="dxa"/>
            <w:vAlign w:val="center"/>
          </w:tcPr>
          <w:p w14:paraId="473AF4F4" w14:textId="22540A21" w:rsidR="00E3650D" w:rsidRPr="005412BC" w:rsidRDefault="00E3650D" w:rsidP="00E3650D">
            <w:pPr>
              <w:pStyle w:val="a3"/>
              <w:jc w:val="center"/>
            </w:pPr>
            <w:r w:rsidRPr="005412BC">
              <w:t>Рис, зерно, зерновые культуры</w:t>
            </w:r>
          </w:p>
        </w:tc>
      </w:tr>
      <w:tr w:rsidR="00E3650D" w:rsidRPr="005412BC" w14:paraId="62A59E65" w14:textId="77777777" w:rsidTr="00D5179D">
        <w:tc>
          <w:tcPr>
            <w:tcW w:w="2989" w:type="dxa"/>
            <w:vAlign w:val="center"/>
          </w:tcPr>
          <w:p w14:paraId="433A4518" w14:textId="48646FD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犬</w:t>
            </w:r>
          </w:p>
        </w:tc>
        <w:tc>
          <w:tcPr>
            <w:tcW w:w="2907" w:type="dxa"/>
            <w:vAlign w:val="center"/>
          </w:tcPr>
          <w:p w14:paraId="2D79765F" w14:textId="5022B96F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quan</w:t>
            </w:r>
            <w:proofErr w:type="spellEnd"/>
          </w:p>
        </w:tc>
        <w:tc>
          <w:tcPr>
            <w:tcW w:w="3449" w:type="dxa"/>
            <w:vAlign w:val="center"/>
          </w:tcPr>
          <w:p w14:paraId="27BEED62" w14:textId="5F30B19C" w:rsidR="00E3650D" w:rsidRPr="005412BC" w:rsidRDefault="00E3650D" w:rsidP="00E3650D">
            <w:pPr>
              <w:pStyle w:val="a3"/>
              <w:jc w:val="center"/>
            </w:pPr>
            <w:r w:rsidRPr="005412BC">
              <w:t>Собака</w:t>
            </w:r>
          </w:p>
        </w:tc>
      </w:tr>
      <w:tr w:rsidR="00E3650D" w:rsidRPr="005412BC" w14:paraId="0AD8E5D5" w14:textId="77777777" w:rsidTr="00D5179D">
        <w:tc>
          <w:tcPr>
            <w:tcW w:w="2989" w:type="dxa"/>
            <w:vAlign w:val="center"/>
          </w:tcPr>
          <w:p w14:paraId="069BF608" w14:textId="6A1AA927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猫</w:t>
            </w:r>
          </w:p>
        </w:tc>
        <w:tc>
          <w:tcPr>
            <w:tcW w:w="2907" w:type="dxa"/>
            <w:vAlign w:val="center"/>
          </w:tcPr>
          <w:p w14:paraId="283A36AC" w14:textId="1BD82432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mao</w:t>
            </w:r>
            <w:proofErr w:type="spellEnd"/>
          </w:p>
        </w:tc>
        <w:tc>
          <w:tcPr>
            <w:tcW w:w="3449" w:type="dxa"/>
            <w:vAlign w:val="center"/>
          </w:tcPr>
          <w:p w14:paraId="5C502CF0" w14:textId="4DF162A3" w:rsidR="00E3650D" w:rsidRPr="005412BC" w:rsidRDefault="00E3650D" w:rsidP="00E3650D">
            <w:pPr>
              <w:pStyle w:val="a3"/>
              <w:jc w:val="center"/>
            </w:pPr>
            <w:r w:rsidRPr="005412BC">
              <w:t>Кот/Кошка</w:t>
            </w:r>
          </w:p>
        </w:tc>
      </w:tr>
      <w:tr w:rsidR="00E3650D" w:rsidRPr="005412BC" w14:paraId="567BF9A3" w14:textId="77777777" w:rsidTr="00D5179D">
        <w:tc>
          <w:tcPr>
            <w:tcW w:w="2989" w:type="dxa"/>
            <w:vAlign w:val="center"/>
          </w:tcPr>
          <w:p w14:paraId="1427F98E" w14:textId="4061E433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虫</w:t>
            </w:r>
          </w:p>
        </w:tc>
        <w:tc>
          <w:tcPr>
            <w:tcW w:w="2907" w:type="dxa"/>
            <w:vAlign w:val="center"/>
          </w:tcPr>
          <w:p w14:paraId="5C9D6A84" w14:textId="067C6254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chong</w:t>
            </w:r>
            <w:proofErr w:type="spellEnd"/>
          </w:p>
        </w:tc>
        <w:tc>
          <w:tcPr>
            <w:tcW w:w="3449" w:type="dxa"/>
            <w:vAlign w:val="center"/>
          </w:tcPr>
          <w:p w14:paraId="1E0C3C8F" w14:textId="436FEBA6" w:rsidR="00E3650D" w:rsidRPr="005412BC" w:rsidRDefault="00E3650D" w:rsidP="00E3650D">
            <w:pPr>
              <w:pStyle w:val="a3"/>
              <w:jc w:val="center"/>
            </w:pPr>
            <w:r w:rsidRPr="005412BC">
              <w:t>Насекомое, червь</w:t>
            </w:r>
          </w:p>
        </w:tc>
      </w:tr>
      <w:tr w:rsidR="00E3650D" w:rsidRPr="005412BC" w14:paraId="26DD44B0" w14:textId="77777777" w:rsidTr="00D5179D">
        <w:tc>
          <w:tcPr>
            <w:tcW w:w="2989" w:type="dxa"/>
            <w:vAlign w:val="center"/>
          </w:tcPr>
          <w:p w14:paraId="6C9120D4" w14:textId="40F8B964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Noto Sans JP"/>
              </w:rPr>
              <w:t>鸟</w:t>
            </w:r>
          </w:p>
        </w:tc>
        <w:tc>
          <w:tcPr>
            <w:tcW w:w="2907" w:type="dxa"/>
            <w:vAlign w:val="center"/>
          </w:tcPr>
          <w:p w14:paraId="16A568AB" w14:textId="20ED02C7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niao</w:t>
            </w:r>
            <w:proofErr w:type="spellEnd"/>
          </w:p>
        </w:tc>
        <w:tc>
          <w:tcPr>
            <w:tcW w:w="3449" w:type="dxa"/>
            <w:vAlign w:val="center"/>
          </w:tcPr>
          <w:p w14:paraId="62AD2124" w14:textId="3F9050C7" w:rsidR="00E3650D" w:rsidRPr="005412BC" w:rsidRDefault="00E3650D" w:rsidP="00E3650D">
            <w:pPr>
              <w:pStyle w:val="a3"/>
              <w:jc w:val="center"/>
            </w:pPr>
            <w:r w:rsidRPr="005412BC">
              <w:t>Птица</w:t>
            </w:r>
          </w:p>
        </w:tc>
      </w:tr>
      <w:tr w:rsidR="00E3650D" w:rsidRPr="005412BC" w14:paraId="04A66AFC" w14:textId="77777777" w:rsidTr="00D5179D">
        <w:tc>
          <w:tcPr>
            <w:tcW w:w="2989" w:type="dxa"/>
            <w:vAlign w:val="center"/>
          </w:tcPr>
          <w:p w14:paraId="6B593945" w14:textId="41A20AE1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魚</w:t>
            </w:r>
          </w:p>
        </w:tc>
        <w:tc>
          <w:tcPr>
            <w:tcW w:w="2907" w:type="dxa"/>
            <w:vAlign w:val="center"/>
          </w:tcPr>
          <w:p w14:paraId="58F70A2B" w14:textId="00883B86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yu</w:t>
            </w:r>
            <w:proofErr w:type="spellEnd"/>
          </w:p>
        </w:tc>
        <w:tc>
          <w:tcPr>
            <w:tcW w:w="3449" w:type="dxa"/>
            <w:vAlign w:val="center"/>
          </w:tcPr>
          <w:p w14:paraId="184E0870" w14:textId="056038BC" w:rsidR="00E3650D" w:rsidRPr="005412BC" w:rsidRDefault="00E3650D" w:rsidP="00E3650D">
            <w:pPr>
              <w:pStyle w:val="a3"/>
              <w:jc w:val="center"/>
            </w:pPr>
            <w:r w:rsidRPr="005412BC">
              <w:t>Рыба</w:t>
            </w:r>
          </w:p>
        </w:tc>
      </w:tr>
      <w:tr w:rsidR="00E3650D" w:rsidRPr="005412BC" w14:paraId="363DA4B0" w14:textId="77777777" w:rsidTr="00D5179D">
        <w:tc>
          <w:tcPr>
            <w:tcW w:w="2989" w:type="dxa"/>
            <w:vAlign w:val="center"/>
          </w:tcPr>
          <w:p w14:paraId="607034B9" w14:textId="2F615E3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花</w:t>
            </w:r>
          </w:p>
        </w:tc>
        <w:tc>
          <w:tcPr>
            <w:tcW w:w="2907" w:type="dxa"/>
            <w:vAlign w:val="center"/>
          </w:tcPr>
          <w:p w14:paraId="4BA3959E" w14:textId="45677889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hua</w:t>
            </w:r>
            <w:proofErr w:type="spellEnd"/>
          </w:p>
        </w:tc>
        <w:tc>
          <w:tcPr>
            <w:tcW w:w="3449" w:type="dxa"/>
            <w:vAlign w:val="center"/>
          </w:tcPr>
          <w:p w14:paraId="5DAFA444" w14:textId="445A0336" w:rsidR="00E3650D" w:rsidRPr="005412BC" w:rsidRDefault="00E3650D" w:rsidP="00E3650D">
            <w:pPr>
              <w:pStyle w:val="a3"/>
              <w:jc w:val="center"/>
            </w:pPr>
            <w:r w:rsidRPr="005412BC">
              <w:t>Цветок</w:t>
            </w:r>
          </w:p>
        </w:tc>
      </w:tr>
      <w:tr w:rsidR="00E3650D" w:rsidRPr="005412BC" w14:paraId="6B142EBE" w14:textId="77777777" w:rsidTr="00D5179D">
        <w:tc>
          <w:tcPr>
            <w:tcW w:w="2989" w:type="dxa"/>
            <w:vAlign w:val="center"/>
          </w:tcPr>
          <w:p w14:paraId="71D4874E" w14:textId="4C7E3B72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lastRenderedPageBreak/>
              <w:t>木</w:t>
            </w:r>
          </w:p>
        </w:tc>
        <w:tc>
          <w:tcPr>
            <w:tcW w:w="2907" w:type="dxa"/>
            <w:vAlign w:val="center"/>
          </w:tcPr>
          <w:p w14:paraId="0157A7E9" w14:textId="21BB54F7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mu</w:t>
            </w:r>
          </w:p>
        </w:tc>
        <w:tc>
          <w:tcPr>
            <w:tcW w:w="3449" w:type="dxa"/>
            <w:vAlign w:val="center"/>
          </w:tcPr>
          <w:p w14:paraId="1AD150C4" w14:textId="40772A0C" w:rsidR="00E3650D" w:rsidRPr="005412BC" w:rsidRDefault="00E3650D" w:rsidP="00E3650D">
            <w:pPr>
              <w:pStyle w:val="a3"/>
              <w:jc w:val="center"/>
            </w:pPr>
            <w:r w:rsidRPr="005412BC">
              <w:t>Дерево</w:t>
            </w:r>
          </w:p>
        </w:tc>
      </w:tr>
      <w:tr w:rsidR="00E3650D" w:rsidRPr="005412BC" w14:paraId="75ED3B4C" w14:textId="77777777" w:rsidTr="00D5179D">
        <w:tc>
          <w:tcPr>
            <w:tcW w:w="2989" w:type="dxa"/>
            <w:vAlign w:val="center"/>
          </w:tcPr>
          <w:p w14:paraId="2D4BD782" w14:textId="53EB4077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林</w:t>
            </w:r>
          </w:p>
        </w:tc>
        <w:tc>
          <w:tcPr>
            <w:tcW w:w="2907" w:type="dxa"/>
            <w:vAlign w:val="center"/>
          </w:tcPr>
          <w:p w14:paraId="51976EA4" w14:textId="031501BB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lin</w:t>
            </w:r>
            <w:proofErr w:type="spellEnd"/>
          </w:p>
        </w:tc>
        <w:tc>
          <w:tcPr>
            <w:tcW w:w="3449" w:type="dxa"/>
            <w:vAlign w:val="center"/>
          </w:tcPr>
          <w:p w14:paraId="397C704E" w14:textId="57F01702" w:rsidR="00E3650D" w:rsidRPr="005412BC" w:rsidRDefault="00E3650D" w:rsidP="00E3650D">
            <w:pPr>
              <w:pStyle w:val="a3"/>
              <w:jc w:val="center"/>
            </w:pPr>
            <w:r w:rsidRPr="005412BC">
              <w:t>Роща</w:t>
            </w:r>
          </w:p>
        </w:tc>
      </w:tr>
      <w:tr w:rsidR="00E3650D" w:rsidRPr="005412BC" w14:paraId="352B3AED" w14:textId="77777777" w:rsidTr="00D5179D">
        <w:tc>
          <w:tcPr>
            <w:tcW w:w="2989" w:type="dxa"/>
            <w:vAlign w:val="center"/>
          </w:tcPr>
          <w:p w14:paraId="3F3BF0DD" w14:textId="30AF8AC9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  <w:lang w:val="en-US"/>
              </w:rPr>
              <w:t>森</w:t>
            </w:r>
          </w:p>
        </w:tc>
        <w:tc>
          <w:tcPr>
            <w:tcW w:w="2907" w:type="dxa"/>
            <w:vAlign w:val="center"/>
          </w:tcPr>
          <w:p w14:paraId="79941876" w14:textId="596C1071" w:rsidR="00E3650D" w:rsidRPr="005412BC" w:rsidRDefault="00E3650D" w:rsidP="00E3650D">
            <w:pPr>
              <w:pStyle w:val="a3"/>
              <w:jc w:val="center"/>
            </w:pPr>
            <w:proofErr w:type="spellStart"/>
            <w:r w:rsidRPr="005412BC">
              <w:rPr>
                <w:lang w:val="en-US"/>
              </w:rPr>
              <w:t>sen</w:t>
            </w:r>
            <w:proofErr w:type="spellEnd"/>
          </w:p>
        </w:tc>
        <w:tc>
          <w:tcPr>
            <w:tcW w:w="3449" w:type="dxa"/>
            <w:vAlign w:val="center"/>
          </w:tcPr>
          <w:p w14:paraId="417B6054" w14:textId="21BFAD92" w:rsidR="00E3650D" w:rsidRPr="005412BC" w:rsidRDefault="00E3650D" w:rsidP="00E3650D">
            <w:pPr>
              <w:pStyle w:val="a3"/>
              <w:jc w:val="center"/>
            </w:pPr>
            <w:r w:rsidRPr="005412BC">
              <w:t>Лес</w:t>
            </w:r>
          </w:p>
        </w:tc>
      </w:tr>
      <w:tr w:rsidR="00E3650D" w:rsidRPr="005412BC" w14:paraId="7946A9DC" w14:textId="77777777" w:rsidTr="00D5179D">
        <w:tc>
          <w:tcPr>
            <w:tcW w:w="2989" w:type="dxa"/>
            <w:vAlign w:val="center"/>
          </w:tcPr>
          <w:p w14:paraId="4F34EA75" w14:textId="518B95B4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Noto Sans JP"/>
              </w:rPr>
              <w:t>马</w:t>
            </w:r>
          </w:p>
        </w:tc>
        <w:tc>
          <w:tcPr>
            <w:tcW w:w="2907" w:type="dxa"/>
            <w:vAlign w:val="center"/>
          </w:tcPr>
          <w:p w14:paraId="3C136E02" w14:textId="72FAFCD8" w:rsidR="00E3650D" w:rsidRPr="005412BC" w:rsidRDefault="00E3650D" w:rsidP="00E3650D">
            <w:pPr>
              <w:pStyle w:val="a3"/>
              <w:jc w:val="center"/>
            </w:pPr>
            <w:r w:rsidRPr="005412BC">
              <w:rPr>
                <w:lang w:val="en-US"/>
              </w:rPr>
              <w:t>ma</w:t>
            </w:r>
          </w:p>
        </w:tc>
        <w:tc>
          <w:tcPr>
            <w:tcW w:w="3449" w:type="dxa"/>
            <w:vAlign w:val="center"/>
          </w:tcPr>
          <w:p w14:paraId="507024F5" w14:textId="21C2DE3C" w:rsidR="00E3650D" w:rsidRPr="005412BC" w:rsidRDefault="00E3650D" w:rsidP="00E3650D">
            <w:pPr>
              <w:pStyle w:val="a3"/>
              <w:jc w:val="center"/>
            </w:pPr>
            <w:r w:rsidRPr="005412BC">
              <w:t>Лошадь</w:t>
            </w:r>
          </w:p>
        </w:tc>
      </w:tr>
      <w:tr w:rsidR="00E3650D" w:rsidRPr="005412BC" w14:paraId="0B1AEB59" w14:textId="77777777" w:rsidTr="00D5179D">
        <w:tc>
          <w:tcPr>
            <w:tcW w:w="2989" w:type="dxa"/>
            <w:vAlign w:val="center"/>
          </w:tcPr>
          <w:p w14:paraId="00B292A9" w14:textId="2762085D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草</w:t>
            </w:r>
          </w:p>
        </w:tc>
        <w:tc>
          <w:tcPr>
            <w:tcW w:w="2907" w:type="dxa"/>
            <w:vAlign w:val="center"/>
          </w:tcPr>
          <w:p w14:paraId="5DB103E8" w14:textId="35EB5897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cao</w:t>
            </w:r>
            <w:proofErr w:type="spellEnd"/>
          </w:p>
        </w:tc>
        <w:tc>
          <w:tcPr>
            <w:tcW w:w="3449" w:type="dxa"/>
            <w:vAlign w:val="center"/>
          </w:tcPr>
          <w:p w14:paraId="6AEFC30E" w14:textId="43641628" w:rsidR="00E3650D" w:rsidRPr="005412BC" w:rsidRDefault="00E3650D" w:rsidP="00E3650D">
            <w:pPr>
              <w:pStyle w:val="a3"/>
              <w:jc w:val="center"/>
            </w:pPr>
            <w:r w:rsidRPr="005412BC">
              <w:t>Трава</w:t>
            </w:r>
          </w:p>
        </w:tc>
      </w:tr>
      <w:tr w:rsidR="00E3650D" w:rsidRPr="005412BC" w14:paraId="18787E35" w14:textId="77777777" w:rsidTr="00D5179D">
        <w:tc>
          <w:tcPr>
            <w:tcW w:w="2989" w:type="dxa"/>
            <w:vAlign w:val="center"/>
          </w:tcPr>
          <w:p w14:paraId="1D07BA2E" w14:textId="2EB2C457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Microsoft JhengHei"/>
              </w:rPr>
              <w:t>红</w:t>
            </w:r>
            <w:r w:rsidRPr="005412BC">
              <w:rPr>
                <w:rFonts w:eastAsia="Yu Gothic"/>
              </w:rPr>
              <w:t>黄</w:t>
            </w:r>
          </w:p>
        </w:tc>
        <w:tc>
          <w:tcPr>
            <w:tcW w:w="2907" w:type="dxa"/>
            <w:vAlign w:val="center"/>
          </w:tcPr>
          <w:p w14:paraId="4C7E49F5" w14:textId="63CCA43F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proofErr w:type="spellStart"/>
            <w:r w:rsidRPr="005412BC">
              <w:rPr>
                <w:lang w:val="en-US"/>
              </w:rPr>
              <w:t>hong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huang</w:t>
            </w:r>
            <w:proofErr w:type="spellEnd"/>
          </w:p>
        </w:tc>
        <w:tc>
          <w:tcPr>
            <w:tcW w:w="3449" w:type="dxa"/>
            <w:vAlign w:val="center"/>
          </w:tcPr>
          <w:p w14:paraId="23E80E47" w14:textId="2307F15E" w:rsidR="00E3650D" w:rsidRPr="005412BC" w:rsidRDefault="00E3650D" w:rsidP="00E3650D">
            <w:pPr>
              <w:pStyle w:val="a3"/>
              <w:jc w:val="center"/>
            </w:pPr>
            <w:r w:rsidRPr="005412BC">
              <w:t>Опавшие красные осенние листья</w:t>
            </w:r>
          </w:p>
        </w:tc>
      </w:tr>
      <w:tr w:rsidR="00E3650D" w:rsidRPr="005412BC" w14:paraId="2D4BEF56" w14:textId="77777777" w:rsidTr="00D5179D">
        <w:tc>
          <w:tcPr>
            <w:tcW w:w="2989" w:type="dxa"/>
            <w:vAlign w:val="center"/>
          </w:tcPr>
          <w:p w14:paraId="47911772" w14:textId="31E8FC96" w:rsidR="00E3650D" w:rsidRPr="005412BC" w:rsidRDefault="00E3650D" w:rsidP="00E3650D">
            <w:pPr>
              <w:pStyle w:val="a3"/>
              <w:jc w:val="center"/>
              <w:rPr>
                <w:rFonts w:eastAsia="Yu Mincho"/>
              </w:rPr>
            </w:pPr>
            <w:r w:rsidRPr="005412BC">
              <w:rPr>
                <w:rFonts w:eastAsia="Yu Mincho"/>
              </w:rPr>
              <w:t>木漏日</w:t>
            </w:r>
          </w:p>
        </w:tc>
        <w:tc>
          <w:tcPr>
            <w:tcW w:w="2907" w:type="dxa"/>
            <w:vAlign w:val="center"/>
          </w:tcPr>
          <w:p w14:paraId="243D4E14" w14:textId="3A946433" w:rsidR="00E3650D" w:rsidRPr="005412BC" w:rsidRDefault="00E3650D" w:rsidP="00E3650D">
            <w:pPr>
              <w:pStyle w:val="a3"/>
              <w:jc w:val="center"/>
              <w:rPr>
                <w:lang w:val="en-US"/>
              </w:rPr>
            </w:pPr>
            <w:r w:rsidRPr="005412BC">
              <w:rPr>
                <w:lang w:val="en-US"/>
              </w:rPr>
              <w:t xml:space="preserve">mu </w:t>
            </w:r>
            <w:proofErr w:type="spellStart"/>
            <w:r w:rsidRPr="005412BC">
              <w:rPr>
                <w:lang w:val="en-US"/>
              </w:rPr>
              <w:t>lou</w:t>
            </w:r>
            <w:proofErr w:type="spellEnd"/>
            <w:r w:rsidRPr="005412BC">
              <w:rPr>
                <w:lang w:val="en-US"/>
              </w:rPr>
              <w:t xml:space="preserve"> </w:t>
            </w:r>
            <w:proofErr w:type="spellStart"/>
            <w:r w:rsidRPr="005412BC">
              <w:rPr>
                <w:lang w:val="en-US"/>
              </w:rPr>
              <w:t>ri</w:t>
            </w:r>
            <w:proofErr w:type="spellEnd"/>
          </w:p>
        </w:tc>
        <w:tc>
          <w:tcPr>
            <w:tcW w:w="3449" w:type="dxa"/>
            <w:vAlign w:val="center"/>
          </w:tcPr>
          <w:p w14:paraId="5EE90AB0" w14:textId="309F8533" w:rsidR="00E3650D" w:rsidRPr="005412BC" w:rsidRDefault="00E3650D" w:rsidP="00E3650D">
            <w:pPr>
              <w:pStyle w:val="a3"/>
              <w:jc w:val="center"/>
            </w:pPr>
            <w:r w:rsidRPr="005412BC">
              <w:t>Солнечный свет, проходящий сквозь листья деревьев</w:t>
            </w:r>
          </w:p>
        </w:tc>
      </w:tr>
    </w:tbl>
    <w:p w14:paraId="64D686C9" w14:textId="008D819E" w:rsidR="00F565D1" w:rsidRPr="005412BC" w:rsidRDefault="00F565D1" w:rsidP="00EC2AF7">
      <w:pPr>
        <w:pStyle w:val="a3"/>
      </w:pPr>
    </w:p>
    <w:p w14:paraId="0119CD4A" w14:textId="3CF221EC" w:rsidR="00EC2AF7" w:rsidRPr="005412BC" w:rsidRDefault="00EC2AF7" w:rsidP="00EC2AF7">
      <w:pPr>
        <w:pStyle w:val="a3"/>
      </w:pPr>
      <w:r w:rsidRPr="005412BC">
        <w:tab/>
        <w:t>Важно помнить, что язык не исчерпывается приведёнными в первичном словаре словами! Новые слова могут добавляться в текстах, а также появляться в речи.</w:t>
      </w:r>
      <w:r w:rsidR="00FC7A5A" w:rsidRPr="005412BC">
        <w:t xml:space="preserve"> Представительство Республики в словарях и стандартах всего лишь фиксирует литературную норму, которой обязательно стоит придерживаться.</w:t>
      </w:r>
      <w:r w:rsidR="0050074B" w:rsidRPr="005412BC">
        <w:t xml:space="preserve"> Случаи же вне литературной нормы отдаются на откуп носителям и пользователям языка, к этому относится и изобретение новых слов по мере необходимости.</w:t>
      </w:r>
    </w:p>
    <w:p w14:paraId="4C782B89" w14:textId="6D3EC117" w:rsidR="00AA514C" w:rsidRPr="005412BC" w:rsidRDefault="005B7E62" w:rsidP="005B7E62">
      <w:pPr>
        <w:pStyle w:val="a4"/>
      </w:pPr>
      <w:bookmarkStart w:id="62" w:name="_Toc207051162"/>
      <w:r w:rsidRPr="005412BC">
        <w:t>ПРИМЕРЫ ТЕКСТОВ НА БЭЙТАЙСКОМ ЯЗЫКЕ</w:t>
      </w:r>
      <w:bookmarkEnd w:id="62"/>
    </w:p>
    <w:p w14:paraId="19B77E7F" w14:textId="2E7B2BC0" w:rsidR="00B3088C" w:rsidRPr="005412BC" w:rsidRDefault="00B3088C" w:rsidP="00B3088C">
      <w:pPr>
        <w:pStyle w:val="a6"/>
        <w:rPr>
          <w:rFonts w:ascii="Times New Roman" w:eastAsia="Yu Mincho" w:hAnsi="Times New Roman" w:cs="Times New Roman"/>
        </w:rPr>
      </w:pPr>
      <w:bookmarkStart w:id="63" w:name="_Toc207051163"/>
      <w:r w:rsidRPr="005412BC">
        <w:rPr>
          <w:rFonts w:ascii="Times New Roman" w:hAnsi="Times New Roman" w:cs="Times New Roman"/>
        </w:rPr>
        <w:t xml:space="preserve">Молитва Прибежища / </w:t>
      </w:r>
      <w:r w:rsidR="00506D5A" w:rsidRPr="005412BC">
        <w:rPr>
          <w:rFonts w:ascii="Times New Roman" w:eastAsia="Yu Mincho" w:hAnsi="Times New Roman" w:cs="Times New Roman"/>
        </w:rPr>
        <w:t>皈依的期</w:t>
      </w:r>
      <w:r w:rsidR="00506D5A" w:rsidRPr="005412BC">
        <w:rPr>
          <w:rFonts w:ascii="Times New Roman" w:eastAsia="Microsoft JhengHei" w:hAnsi="Times New Roman" w:cs="Times New Roman"/>
        </w:rPr>
        <w:t>萨</w:t>
      </w:r>
      <w:r w:rsidR="00506D5A" w:rsidRPr="005412BC">
        <w:rPr>
          <w:rFonts w:ascii="Times New Roman" w:eastAsia="Yu Mincho" w:hAnsi="Times New Roman" w:cs="Times New Roman"/>
        </w:rPr>
        <w:t>言</w:t>
      </w:r>
      <w:bookmarkEnd w:id="63"/>
    </w:p>
    <w:p w14:paraId="753B08A0" w14:textId="7BBE267C" w:rsidR="008F1178" w:rsidRPr="005412BC" w:rsidRDefault="00271293" w:rsidP="008F1178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私仏、法、僧伽皈依</w:t>
      </w:r>
    </w:p>
    <w:p w14:paraId="74C6E120" w14:textId="189B5414" w:rsidR="008F1178" w:rsidRPr="005412BC" w:rsidRDefault="00271293" w:rsidP="00670575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正覚达未</w:t>
      </w:r>
      <w:r w:rsidR="008F1178" w:rsidRPr="005412BC">
        <w:rPr>
          <w:rFonts w:eastAsia="Yu Mincho"/>
          <w:sz w:val="28"/>
          <w:szCs w:val="28"/>
          <w:lang w:val="en-US"/>
        </w:rPr>
        <w:t>、</w:t>
      </w:r>
    </w:p>
    <w:p w14:paraId="0CB78456" w14:textId="77777777" w:rsidR="008F1178" w:rsidRPr="005412BC" w:rsidRDefault="008F1178" w:rsidP="008F1178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与和外造</w:t>
      </w:r>
      <w:r w:rsidRPr="005412BC">
        <w:rPr>
          <w:rFonts w:eastAsia="Microsoft JhengHei"/>
          <w:sz w:val="28"/>
          <w:szCs w:val="28"/>
          <w:lang w:val="en-US"/>
        </w:rPr>
        <w:t>业</w:t>
      </w:r>
      <w:r w:rsidRPr="005412BC">
        <w:rPr>
          <w:rFonts w:eastAsia="Yu Mincho"/>
          <w:sz w:val="28"/>
          <w:szCs w:val="28"/>
          <w:lang w:val="en-US"/>
        </w:rPr>
        <w:t>的力收起</w:t>
      </w:r>
    </w:p>
    <w:p w14:paraId="5C7F6E22" w14:textId="4E95D9CE" w:rsidR="00F05E20" w:rsidRPr="005412BC" w:rsidRDefault="008F1178" w:rsidP="008F1178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全生生的好</w:t>
      </w:r>
      <w:r w:rsidR="00670575" w:rsidRPr="005412BC">
        <w:rPr>
          <w:rFonts w:eastAsia="Yu Mincho"/>
          <w:sz w:val="28"/>
          <w:szCs w:val="28"/>
          <w:lang w:val="en-US"/>
        </w:rPr>
        <w:t>益</w:t>
      </w:r>
      <w:r w:rsidRPr="005412BC">
        <w:rPr>
          <w:rFonts w:eastAsia="Microsoft JhengHei"/>
          <w:sz w:val="28"/>
          <w:szCs w:val="28"/>
          <w:lang w:val="en-US"/>
        </w:rPr>
        <w:t>为</w:t>
      </w:r>
      <w:r w:rsidRPr="005412BC">
        <w:rPr>
          <w:rFonts w:eastAsia="Yu Mincho"/>
          <w:sz w:val="28"/>
          <w:szCs w:val="28"/>
          <w:lang w:val="en-US"/>
        </w:rPr>
        <w:t>仏化</w:t>
      </w:r>
      <w:r w:rsidR="00AA5F2A" w:rsidRPr="005412BC">
        <w:rPr>
          <w:rFonts w:eastAsia="Yu Mincho"/>
          <w:sz w:val="28"/>
          <w:szCs w:val="28"/>
          <w:lang w:val="en-US"/>
        </w:rPr>
        <w:t>一</w:t>
      </w:r>
      <w:r w:rsidR="00AA5F2A" w:rsidRPr="005412BC">
        <w:rPr>
          <w:rFonts w:eastAsia="Noto Sans JP"/>
          <w:sz w:val="28"/>
          <w:szCs w:val="28"/>
          <w:lang w:val="en-US"/>
        </w:rPr>
        <w:t>ㄛ</w:t>
      </w:r>
    </w:p>
    <w:p w14:paraId="3D3B9427" w14:textId="7E2F8664" w:rsidR="008F1178" w:rsidRPr="005412BC" w:rsidRDefault="008F1178" w:rsidP="008F1178">
      <w:pPr>
        <w:pStyle w:val="a3"/>
        <w:rPr>
          <w:rFonts w:eastAsia="Yu Mincho"/>
          <w:szCs w:val="22"/>
        </w:rPr>
      </w:pPr>
      <w:r w:rsidRPr="005412BC">
        <w:rPr>
          <w:rFonts w:eastAsia="Yu Mincho"/>
          <w:szCs w:val="22"/>
        </w:rPr>
        <w:t>Чтение (пиньинь):</w:t>
      </w:r>
    </w:p>
    <w:p w14:paraId="0DEDE215" w14:textId="2F744955" w:rsidR="00271293" w:rsidRPr="005412BC" w:rsidRDefault="00271293" w:rsidP="00665347">
      <w:pPr>
        <w:pStyle w:val="a3"/>
        <w:jc w:val="center"/>
        <w:rPr>
          <w:rFonts w:eastAsia="Yu Mincho"/>
          <w:szCs w:val="22"/>
          <w:lang w:val="en-US"/>
        </w:rPr>
      </w:pPr>
      <w:proofErr w:type="spellStart"/>
      <w:r w:rsidRPr="005412BC">
        <w:rPr>
          <w:rFonts w:eastAsia="Yu Mincho"/>
          <w:szCs w:val="22"/>
          <w:lang w:val="en-US"/>
        </w:rPr>
        <w:t>ata</w:t>
      </w:r>
      <w:proofErr w:type="spellEnd"/>
      <w:r w:rsidRPr="005412BC">
        <w:rPr>
          <w:rFonts w:eastAsia="Yu Mincho"/>
          <w:szCs w:val="22"/>
          <w:lang w:val="en-US"/>
        </w:rPr>
        <w:t xml:space="preserve"> fa </w:t>
      </w:r>
      <w:proofErr w:type="spellStart"/>
      <w:r w:rsidRPr="005412BC">
        <w:rPr>
          <w:rFonts w:eastAsia="Yu Mincho"/>
          <w:szCs w:val="22"/>
          <w:lang w:val="en-US"/>
        </w:rPr>
        <w:t>bu</w:t>
      </w:r>
      <w:proofErr w:type="spellEnd"/>
      <w:r w:rsidRPr="005412BC">
        <w:rPr>
          <w:rFonts w:eastAsia="Yu Mincho"/>
          <w:szCs w:val="22"/>
          <w:lang w:val="en-US"/>
        </w:rPr>
        <w:t xml:space="preserve"> </w:t>
      </w:r>
      <w:proofErr w:type="spellStart"/>
      <w:r w:rsidRPr="005412BC">
        <w:rPr>
          <w:rFonts w:eastAsia="Yu Mincho"/>
          <w:szCs w:val="22"/>
          <w:lang w:val="en-US"/>
        </w:rPr>
        <w:t>seng</w:t>
      </w:r>
      <w:proofErr w:type="spellEnd"/>
      <w:r w:rsidRPr="005412BC">
        <w:rPr>
          <w:rFonts w:eastAsia="Yu Mincho"/>
          <w:szCs w:val="22"/>
          <w:lang w:val="en-US"/>
        </w:rPr>
        <w:t xml:space="preserve"> jia </w:t>
      </w:r>
      <w:proofErr w:type="spellStart"/>
      <w:r w:rsidRPr="005412BC">
        <w:rPr>
          <w:rFonts w:eastAsia="Yu Mincho"/>
          <w:szCs w:val="22"/>
          <w:lang w:val="en-US"/>
        </w:rPr>
        <w:t>gui</w:t>
      </w:r>
      <w:proofErr w:type="spellEnd"/>
      <w:r w:rsidRPr="005412BC">
        <w:rPr>
          <w:rFonts w:eastAsia="Yu Mincho"/>
          <w:szCs w:val="22"/>
          <w:lang w:val="en-US"/>
        </w:rPr>
        <w:t xml:space="preserve"> </w:t>
      </w:r>
      <w:proofErr w:type="spellStart"/>
      <w:r w:rsidRPr="005412BC">
        <w:rPr>
          <w:rFonts w:eastAsia="Yu Mincho"/>
          <w:szCs w:val="22"/>
          <w:lang w:val="en-US"/>
        </w:rPr>
        <w:t>yi</w:t>
      </w:r>
      <w:proofErr w:type="spellEnd"/>
    </w:p>
    <w:p w14:paraId="5157C59F" w14:textId="27B33755" w:rsidR="00271293" w:rsidRPr="005412BC" w:rsidRDefault="00271293" w:rsidP="00665347">
      <w:pPr>
        <w:pStyle w:val="a3"/>
        <w:jc w:val="center"/>
        <w:rPr>
          <w:rFonts w:eastAsia="Yu Mincho"/>
          <w:szCs w:val="22"/>
          <w:lang w:val="en-US"/>
        </w:rPr>
      </w:pPr>
      <w:proofErr w:type="spellStart"/>
      <w:r w:rsidRPr="005412BC">
        <w:rPr>
          <w:rFonts w:eastAsia="Yu Mincho"/>
          <w:szCs w:val="22"/>
          <w:lang w:val="en-US"/>
        </w:rPr>
        <w:t>zheng</w:t>
      </w:r>
      <w:proofErr w:type="spellEnd"/>
      <w:r w:rsidRPr="005412BC">
        <w:rPr>
          <w:rFonts w:eastAsia="Yu Mincho"/>
          <w:szCs w:val="22"/>
          <w:lang w:val="en-US"/>
        </w:rPr>
        <w:t xml:space="preserve"> </w:t>
      </w:r>
      <w:proofErr w:type="spellStart"/>
      <w:r w:rsidRPr="005412BC">
        <w:rPr>
          <w:rFonts w:eastAsia="Yu Mincho"/>
          <w:szCs w:val="22"/>
          <w:lang w:val="en-US"/>
        </w:rPr>
        <w:t>jian</w:t>
      </w:r>
      <w:proofErr w:type="spellEnd"/>
      <w:r w:rsidRPr="005412BC">
        <w:rPr>
          <w:rFonts w:eastAsia="Yu Mincho"/>
          <w:szCs w:val="22"/>
          <w:lang w:val="en-US"/>
        </w:rPr>
        <w:t xml:space="preserve"> da </w:t>
      </w:r>
      <w:proofErr w:type="spellStart"/>
      <w:r w:rsidRPr="005412BC">
        <w:rPr>
          <w:rFonts w:eastAsia="Yu Mincho"/>
          <w:szCs w:val="22"/>
          <w:lang w:val="en-US"/>
        </w:rPr>
        <w:t>wei</w:t>
      </w:r>
      <w:proofErr w:type="spellEnd"/>
    </w:p>
    <w:p w14:paraId="08D98DA8" w14:textId="23870304" w:rsidR="00271293" w:rsidRPr="005412BC" w:rsidRDefault="00271293" w:rsidP="00665347">
      <w:pPr>
        <w:pStyle w:val="a3"/>
        <w:jc w:val="center"/>
        <w:rPr>
          <w:rFonts w:eastAsia="Yu Mincho"/>
          <w:szCs w:val="22"/>
          <w:lang w:val="en-US"/>
        </w:rPr>
      </w:pPr>
      <w:r w:rsidRPr="005412BC">
        <w:rPr>
          <w:rFonts w:eastAsia="Yu Mincho"/>
          <w:szCs w:val="22"/>
          <w:lang w:val="en-US"/>
        </w:rPr>
        <w:t xml:space="preserve">ae he </w:t>
      </w:r>
      <w:proofErr w:type="spellStart"/>
      <w:r w:rsidRPr="005412BC">
        <w:rPr>
          <w:rFonts w:eastAsia="Yu Mincho"/>
          <w:szCs w:val="22"/>
          <w:lang w:val="en-US"/>
        </w:rPr>
        <w:t>wai</w:t>
      </w:r>
      <w:proofErr w:type="spellEnd"/>
      <w:r w:rsidRPr="005412BC">
        <w:rPr>
          <w:rFonts w:eastAsia="Yu Mincho"/>
          <w:szCs w:val="22"/>
          <w:lang w:val="en-US"/>
        </w:rPr>
        <w:t xml:space="preserve"> </w:t>
      </w:r>
      <w:proofErr w:type="spellStart"/>
      <w:r w:rsidRPr="005412BC">
        <w:rPr>
          <w:rFonts w:eastAsia="Yu Mincho"/>
          <w:szCs w:val="22"/>
          <w:lang w:val="en-US"/>
        </w:rPr>
        <w:t>zao</w:t>
      </w:r>
      <w:proofErr w:type="spellEnd"/>
      <w:r w:rsidRPr="005412BC">
        <w:rPr>
          <w:rFonts w:eastAsia="Yu Mincho"/>
          <w:szCs w:val="22"/>
          <w:lang w:val="en-US"/>
        </w:rPr>
        <w:t xml:space="preserve"> ye de li shou qi</w:t>
      </w:r>
    </w:p>
    <w:p w14:paraId="3BA183CD" w14:textId="4097916C" w:rsidR="00271293" w:rsidRPr="005412BC" w:rsidRDefault="00271293" w:rsidP="00665347">
      <w:pPr>
        <w:pStyle w:val="a3"/>
        <w:jc w:val="center"/>
        <w:rPr>
          <w:rFonts w:eastAsia="Yu Mincho"/>
          <w:szCs w:val="22"/>
          <w:lang w:val="en-US"/>
        </w:rPr>
      </w:pPr>
      <w:proofErr w:type="spellStart"/>
      <w:r w:rsidRPr="005412BC">
        <w:rPr>
          <w:rFonts w:eastAsia="Yu Mincho"/>
          <w:szCs w:val="22"/>
          <w:lang w:val="en-US"/>
        </w:rPr>
        <w:t>quan</w:t>
      </w:r>
      <w:proofErr w:type="spellEnd"/>
      <w:r w:rsidRPr="005412BC">
        <w:rPr>
          <w:rFonts w:eastAsia="Yu Mincho"/>
          <w:szCs w:val="22"/>
          <w:lang w:val="en-US"/>
        </w:rPr>
        <w:t xml:space="preserve"> sheng-sheng de hao</w:t>
      </w:r>
      <w:r w:rsidR="00670575" w:rsidRPr="005412BC">
        <w:rPr>
          <w:rFonts w:eastAsia="Yu Mincho"/>
          <w:szCs w:val="22"/>
          <w:lang w:val="en-US"/>
        </w:rPr>
        <w:t xml:space="preserve"> </w:t>
      </w:r>
      <w:proofErr w:type="spellStart"/>
      <w:r w:rsidR="00670575" w:rsidRPr="005412BC">
        <w:rPr>
          <w:rFonts w:eastAsia="Yu Mincho"/>
          <w:szCs w:val="22"/>
          <w:lang w:val="en-US"/>
        </w:rPr>
        <w:t>yi</w:t>
      </w:r>
      <w:proofErr w:type="spellEnd"/>
      <w:r w:rsidRPr="005412BC">
        <w:rPr>
          <w:rFonts w:eastAsia="Yu Mincho"/>
          <w:szCs w:val="22"/>
          <w:lang w:val="en-US"/>
        </w:rPr>
        <w:t xml:space="preserve"> </w:t>
      </w:r>
      <w:proofErr w:type="spellStart"/>
      <w:r w:rsidRPr="005412BC">
        <w:rPr>
          <w:rFonts w:eastAsia="Yu Mincho"/>
          <w:szCs w:val="22"/>
          <w:lang w:val="en-US"/>
        </w:rPr>
        <w:t>wei</w:t>
      </w:r>
      <w:proofErr w:type="spellEnd"/>
      <w:r w:rsidRPr="005412BC">
        <w:rPr>
          <w:rFonts w:eastAsia="Yu Mincho"/>
          <w:szCs w:val="22"/>
          <w:lang w:val="en-US"/>
        </w:rPr>
        <w:t xml:space="preserve"> </w:t>
      </w:r>
      <w:proofErr w:type="spellStart"/>
      <w:r w:rsidRPr="005412BC">
        <w:rPr>
          <w:rFonts w:eastAsia="Yu Mincho"/>
          <w:szCs w:val="22"/>
          <w:lang w:val="en-US"/>
        </w:rPr>
        <w:t>bu</w:t>
      </w:r>
      <w:proofErr w:type="spellEnd"/>
      <w:r w:rsidRPr="005412BC">
        <w:rPr>
          <w:rFonts w:eastAsia="Yu Mincho"/>
          <w:szCs w:val="22"/>
          <w:lang w:val="en-US"/>
        </w:rPr>
        <w:t xml:space="preserve"> </w:t>
      </w:r>
      <w:proofErr w:type="spellStart"/>
      <w:r w:rsidRPr="005412BC">
        <w:rPr>
          <w:rFonts w:eastAsia="Yu Mincho"/>
          <w:szCs w:val="22"/>
          <w:lang w:val="en-US"/>
        </w:rPr>
        <w:t>hua</w:t>
      </w:r>
      <w:proofErr w:type="spellEnd"/>
    </w:p>
    <w:p w14:paraId="66FC54CB" w14:textId="6DB7C19C" w:rsidR="00271293" w:rsidRPr="005412BC" w:rsidRDefault="00271293" w:rsidP="008F1178">
      <w:pPr>
        <w:pStyle w:val="a3"/>
        <w:rPr>
          <w:rFonts w:eastAsia="Yu Mincho"/>
          <w:szCs w:val="22"/>
        </w:rPr>
      </w:pPr>
      <w:r w:rsidRPr="005412BC">
        <w:rPr>
          <w:rFonts w:eastAsia="Yu Mincho"/>
          <w:szCs w:val="22"/>
        </w:rPr>
        <w:t>Перевод:</w:t>
      </w:r>
    </w:p>
    <w:p w14:paraId="33F4BEFE" w14:textId="04C61138" w:rsidR="00DA2268" w:rsidRPr="005412BC" w:rsidRDefault="00DA2268" w:rsidP="00DA2268">
      <w:pPr>
        <w:pStyle w:val="a3"/>
        <w:jc w:val="center"/>
        <w:rPr>
          <w:rFonts w:eastAsia="Yu Mincho"/>
          <w:szCs w:val="22"/>
        </w:rPr>
      </w:pPr>
      <w:r w:rsidRPr="005412BC">
        <w:rPr>
          <w:rFonts w:eastAsia="Yu Mincho"/>
          <w:szCs w:val="22"/>
        </w:rPr>
        <w:t>Принимаю прибежище в Будде, Дхарме и Сангхе</w:t>
      </w:r>
    </w:p>
    <w:p w14:paraId="32ED1011" w14:textId="0A5740B8" w:rsidR="009A540E" w:rsidRPr="005412BC" w:rsidRDefault="009A540E" w:rsidP="00DA2268">
      <w:pPr>
        <w:pStyle w:val="a3"/>
        <w:jc w:val="center"/>
        <w:rPr>
          <w:rFonts w:eastAsia="Yu Mincho"/>
          <w:szCs w:val="22"/>
        </w:rPr>
      </w:pPr>
      <w:r w:rsidRPr="005412BC">
        <w:rPr>
          <w:rFonts w:eastAsia="Yu Mincho"/>
          <w:szCs w:val="22"/>
        </w:rPr>
        <w:t>Пока не достигну Просветления</w:t>
      </w:r>
    </w:p>
    <w:p w14:paraId="64B8AB2E" w14:textId="01A57542" w:rsidR="00E75CE5" w:rsidRPr="005412BC" w:rsidRDefault="00EB5608" w:rsidP="00DA2268">
      <w:pPr>
        <w:pStyle w:val="a3"/>
        <w:jc w:val="center"/>
        <w:rPr>
          <w:rFonts w:eastAsia="Yu Mincho"/>
          <w:szCs w:val="22"/>
        </w:rPr>
      </w:pPr>
      <w:r w:rsidRPr="005412BC">
        <w:rPr>
          <w:rFonts w:eastAsia="Yu Mincho"/>
          <w:szCs w:val="22"/>
        </w:rPr>
        <w:t>Силою</w:t>
      </w:r>
      <w:r w:rsidR="00E75CE5" w:rsidRPr="005412BC">
        <w:rPr>
          <w:rFonts w:eastAsia="Yu Mincho"/>
          <w:szCs w:val="22"/>
        </w:rPr>
        <w:t xml:space="preserve"> заслуг, накопленных даянием и другими делами,</w:t>
      </w:r>
    </w:p>
    <w:p w14:paraId="768E8AD6" w14:textId="5EB91EDC" w:rsidR="00E75CE5" w:rsidRPr="005412BC" w:rsidRDefault="00E75CE5" w:rsidP="00DA2268">
      <w:pPr>
        <w:pStyle w:val="a3"/>
        <w:jc w:val="center"/>
        <w:rPr>
          <w:rFonts w:eastAsia="Yu Mincho"/>
          <w:szCs w:val="22"/>
        </w:rPr>
      </w:pPr>
      <w:r w:rsidRPr="005412BC">
        <w:rPr>
          <w:rFonts w:eastAsia="Yu Mincho"/>
          <w:szCs w:val="22"/>
        </w:rPr>
        <w:t>Стану Буддой на благо всех живых существ</w:t>
      </w:r>
    </w:p>
    <w:p w14:paraId="79675177" w14:textId="04BD5538" w:rsidR="00F03E52" w:rsidRPr="005412BC" w:rsidRDefault="00F03E52" w:rsidP="00F03E52">
      <w:pPr>
        <w:pStyle w:val="a6"/>
        <w:rPr>
          <w:rFonts w:ascii="Times New Roman" w:eastAsia="Yu Mincho" w:hAnsi="Times New Roman" w:cs="Times New Roman"/>
        </w:rPr>
      </w:pPr>
      <w:bookmarkStart w:id="64" w:name="_Toc207051164"/>
      <w:r w:rsidRPr="005412BC">
        <w:rPr>
          <w:rFonts w:ascii="Times New Roman" w:hAnsi="Times New Roman" w:cs="Times New Roman"/>
        </w:rPr>
        <w:t xml:space="preserve">Молитва «Отче наш» / </w:t>
      </w:r>
      <w:r w:rsidR="00AA5F2A" w:rsidRPr="005412BC">
        <w:rPr>
          <w:rFonts w:ascii="Times New Roman" w:eastAsia="Yu Mincho" w:hAnsi="Times New Roman" w:cs="Times New Roman"/>
        </w:rPr>
        <w:t>期</w:t>
      </w:r>
      <w:r w:rsidR="00AA5F2A" w:rsidRPr="005412BC">
        <w:rPr>
          <w:rFonts w:ascii="Times New Roman" w:eastAsia="Microsoft JhengHei" w:hAnsi="Times New Roman" w:cs="Times New Roman"/>
        </w:rPr>
        <w:t>萨</w:t>
      </w:r>
      <w:r w:rsidR="00AA5F2A" w:rsidRPr="005412BC">
        <w:rPr>
          <w:rFonts w:ascii="Times New Roman" w:eastAsia="Yu Mincho" w:hAnsi="Times New Roman" w:cs="Times New Roman"/>
        </w:rPr>
        <w:t>音《私</w:t>
      </w:r>
      <w:r w:rsidR="00AA5F2A" w:rsidRPr="005412BC">
        <w:rPr>
          <w:rFonts w:ascii="Times New Roman" w:eastAsia="Microsoft JhengHei" w:hAnsi="Times New Roman" w:cs="Times New Roman"/>
        </w:rPr>
        <w:t>们</w:t>
      </w:r>
      <w:r w:rsidR="00AA5F2A" w:rsidRPr="005412BC">
        <w:rPr>
          <w:rFonts w:ascii="Times New Roman" w:eastAsia="Yu Mincho" w:hAnsi="Times New Roman" w:cs="Times New Roman"/>
        </w:rPr>
        <w:t>父》</w:t>
      </w:r>
      <w:bookmarkEnd w:id="64"/>
    </w:p>
    <w:p w14:paraId="481A2DA0" w14:textId="15E47521" w:rsidR="00AA5F2A" w:rsidRPr="005412BC" w:rsidRDefault="00AA5F2A" w:rsidP="00AA5F2A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lastRenderedPageBreak/>
        <w:t>私</w:t>
      </w:r>
      <w:r w:rsidRPr="005412BC">
        <w:rPr>
          <w:rFonts w:eastAsia="Microsoft JhengHei"/>
          <w:sz w:val="28"/>
          <w:szCs w:val="28"/>
          <w:lang w:val="en-US"/>
        </w:rPr>
        <w:t>们</w:t>
      </w:r>
      <w:r w:rsidRPr="005412BC">
        <w:rPr>
          <w:rFonts w:eastAsia="Yu Mincho"/>
          <w:sz w:val="28"/>
          <w:szCs w:val="28"/>
          <w:lang w:val="en-US"/>
        </w:rPr>
        <w:t>父、天天于达</w:t>
      </w:r>
      <w:r w:rsidR="000209FE" w:rsidRPr="005412BC">
        <w:rPr>
          <w:rFonts w:eastAsia="Yu Mincho"/>
          <w:sz w:val="28"/>
          <w:szCs w:val="28"/>
        </w:rPr>
        <w:t>!</w:t>
      </w:r>
    </w:p>
    <w:p w14:paraId="7A0C98AA" w14:textId="70379231" w:rsidR="00AA5F2A" w:rsidRPr="005412BC" w:rsidRDefault="00AA5F2A" w:rsidP="00AA5F2A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你的名</w:t>
      </w:r>
      <w:r w:rsidR="00B22F88" w:rsidRPr="005412BC">
        <w:rPr>
          <w:rFonts w:eastAsia="Yu Mincho"/>
          <w:sz w:val="28"/>
          <w:szCs w:val="28"/>
          <w:lang w:val="en-US"/>
        </w:rPr>
        <w:t>是</w:t>
      </w:r>
      <w:r w:rsidRPr="005412BC">
        <w:rPr>
          <w:rFonts w:eastAsia="Yu Mincho"/>
          <w:sz w:val="28"/>
          <w:szCs w:val="28"/>
          <w:lang w:val="en-US"/>
        </w:rPr>
        <w:t>光一</w:t>
      </w:r>
      <w:r w:rsidRPr="005412BC">
        <w:rPr>
          <w:rFonts w:eastAsia="Noto Sans JP"/>
          <w:sz w:val="28"/>
          <w:szCs w:val="28"/>
          <w:lang w:val="en-US"/>
        </w:rPr>
        <w:t>ㄛ</w:t>
      </w:r>
    </w:p>
    <w:p w14:paraId="006EA822" w14:textId="5E3A64AF" w:rsidR="00AA5F2A" w:rsidRPr="005412BC" w:rsidRDefault="000209FE" w:rsidP="00AA5F2A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你的王国</w:t>
      </w:r>
      <w:r w:rsidR="00B22F88" w:rsidRPr="005412BC">
        <w:rPr>
          <w:rFonts w:eastAsia="Yu Mincho"/>
          <w:sz w:val="28"/>
          <w:szCs w:val="28"/>
          <w:lang w:val="en-US"/>
        </w:rPr>
        <w:t>是</w:t>
      </w:r>
      <w:r w:rsidRPr="005412BC">
        <w:rPr>
          <w:rFonts w:eastAsia="Yu Mincho"/>
          <w:sz w:val="28"/>
          <w:szCs w:val="28"/>
          <w:lang w:val="en-US"/>
        </w:rPr>
        <w:t>来一</w:t>
      </w:r>
      <w:r w:rsidRPr="005412BC">
        <w:rPr>
          <w:rFonts w:eastAsia="Noto Sans JP"/>
          <w:sz w:val="28"/>
          <w:szCs w:val="28"/>
          <w:lang w:val="en-US"/>
        </w:rPr>
        <w:t>ㄛ</w:t>
      </w:r>
    </w:p>
    <w:p w14:paraId="0E801EFC" w14:textId="386AE253" w:rsidR="000209FE" w:rsidRPr="005412BC" w:rsidRDefault="00050D43" w:rsidP="00AA5F2A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地于如何天于如何</w:t>
      </w:r>
      <w:r w:rsidR="00B22F88" w:rsidRPr="005412BC">
        <w:rPr>
          <w:rFonts w:eastAsia="Yu Mincho"/>
          <w:sz w:val="28"/>
          <w:szCs w:val="28"/>
          <w:lang w:val="en-US"/>
        </w:rPr>
        <w:t>、</w:t>
      </w:r>
      <w:r w:rsidR="000209FE" w:rsidRPr="005412BC">
        <w:rPr>
          <w:rFonts w:eastAsia="Yu Mincho"/>
          <w:sz w:val="28"/>
          <w:szCs w:val="28"/>
          <w:lang w:val="en-US"/>
        </w:rPr>
        <w:t>你</w:t>
      </w:r>
      <w:r w:rsidR="00B22F88" w:rsidRPr="005412BC">
        <w:rPr>
          <w:rFonts w:eastAsia="Yu Mincho"/>
          <w:sz w:val="28"/>
          <w:szCs w:val="28"/>
          <w:lang w:val="en-US"/>
        </w:rPr>
        <w:t>是</w:t>
      </w:r>
      <w:r w:rsidR="000209FE" w:rsidRPr="005412BC">
        <w:rPr>
          <w:rFonts w:eastAsia="Yu Mincho"/>
          <w:sz w:val="28"/>
          <w:szCs w:val="28"/>
          <w:lang w:val="en-US"/>
        </w:rPr>
        <w:t>志达一</w:t>
      </w:r>
      <w:r w:rsidR="000209FE" w:rsidRPr="005412BC">
        <w:rPr>
          <w:rFonts w:eastAsia="Noto Sans JP"/>
          <w:sz w:val="28"/>
          <w:szCs w:val="28"/>
          <w:lang w:val="en-US"/>
        </w:rPr>
        <w:t>ㄛ</w:t>
      </w:r>
    </w:p>
    <w:p w14:paraId="477B1943" w14:textId="38BE9CEF" w:rsidR="000209FE" w:rsidRPr="005412BC" w:rsidRDefault="00C54CDD" w:rsidP="00C54CDD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今日</w:t>
      </w:r>
      <w:r w:rsidRPr="005412BC">
        <w:rPr>
          <w:rFonts w:eastAsia="Microsoft JhengHei"/>
          <w:sz w:val="28"/>
          <w:szCs w:val="28"/>
          <w:lang w:val="en-US"/>
        </w:rPr>
        <w:t>为</w:t>
      </w:r>
      <w:r w:rsidRPr="005412BC">
        <w:rPr>
          <w:rFonts w:eastAsia="Yu Gothic"/>
          <w:sz w:val="28"/>
          <w:szCs w:val="28"/>
          <w:lang w:val="en-US"/>
        </w:rPr>
        <w:t>私</w:t>
      </w:r>
      <w:r w:rsidRPr="005412BC">
        <w:rPr>
          <w:rFonts w:eastAsia="Microsoft JhengHei"/>
          <w:sz w:val="28"/>
          <w:szCs w:val="28"/>
          <w:lang w:val="en-US"/>
        </w:rPr>
        <w:t>们</w:t>
      </w:r>
      <w:r w:rsidRPr="005412BC">
        <w:rPr>
          <w:rFonts w:eastAsia="Yu Gothic"/>
          <w:sz w:val="28"/>
          <w:szCs w:val="28"/>
          <w:lang w:val="en-US"/>
        </w:rPr>
        <w:t>于火粉要与</w:t>
      </w:r>
    </w:p>
    <w:p w14:paraId="056E94AC" w14:textId="549893F5" w:rsidR="00085BEE" w:rsidRPr="005412BC" w:rsidRDefault="00E76D2B" w:rsidP="00C54CDD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和</w:t>
      </w:r>
      <w:r w:rsidR="00085BEE" w:rsidRPr="005412BC">
        <w:rPr>
          <w:rFonts w:eastAsia="Yu Mincho"/>
          <w:sz w:val="28"/>
          <w:szCs w:val="28"/>
          <w:lang w:val="en-US"/>
        </w:rPr>
        <w:t>如何私</w:t>
      </w:r>
      <w:r w:rsidR="00085BEE" w:rsidRPr="005412BC">
        <w:rPr>
          <w:rFonts w:eastAsia="Microsoft JhengHei"/>
          <w:sz w:val="28"/>
          <w:szCs w:val="28"/>
          <w:lang w:val="en-US"/>
        </w:rPr>
        <w:t>们</w:t>
      </w:r>
      <w:r w:rsidR="00294397" w:rsidRPr="005412BC">
        <w:rPr>
          <w:rFonts w:eastAsia="Yu Mincho"/>
          <w:sz w:val="28"/>
          <w:szCs w:val="28"/>
          <w:lang w:val="en-US"/>
        </w:rPr>
        <w:t>時</w:t>
      </w:r>
      <w:r w:rsidR="00085BEE" w:rsidRPr="005412BC">
        <w:rPr>
          <w:rFonts w:eastAsia="Yu Mincho"/>
          <w:sz w:val="28"/>
          <w:szCs w:val="28"/>
          <w:lang w:val="en-US"/>
        </w:rPr>
        <w:t>說家說不、如何私</w:t>
      </w:r>
      <w:r w:rsidR="00085BEE" w:rsidRPr="005412BC">
        <w:rPr>
          <w:rFonts w:eastAsia="Microsoft JhengHei"/>
          <w:sz w:val="28"/>
          <w:szCs w:val="28"/>
          <w:lang w:val="en-US"/>
        </w:rPr>
        <w:t>们</w:t>
      </w:r>
      <w:r w:rsidR="00294397" w:rsidRPr="005412BC">
        <w:rPr>
          <w:rFonts w:eastAsia="Yu Mincho"/>
          <w:sz w:val="28"/>
          <w:szCs w:val="28"/>
          <w:lang w:val="en-US"/>
        </w:rPr>
        <w:t>時</w:t>
      </w:r>
      <w:r w:rsidR="00085BEE" w:rsidRPr="005412BC">
        <w:rPr>
          <w:rFonts w:eastAsia="Yu Mincho"/>
          <w:sz w:val="28"/>
          <w:szCs w:val="28"/>
          <w:lang w:val="en-US"/>
        </w:rPr>
        <w:t>說說不</w:t>
      </w:r>
    </w:p>
    <w:p w14:paraId="1994F88E" w14:textId="3DC3F565" w:rsidR="00457AF2" w:rsidRPr="005412BC" w:rsidRDefault="00FA61D6" w:rsidP="00C54CDD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  <w:lang w:val="en-US"/>
        </w:rPr>
        <w:t>私</w:t>
      </w:r>
      <w:r w:rsidRPr="005412BC">
        <w:rPr>
          <w:rFonts w:eastAsia="Microsoft JhengHei"/>
          <w:sz w:val="28"/>
          <w:szCs w:val="28"/>
          <w:lang w:val="en-US"/>
        </w:rPr>
        <w:t>们</w:t>
      </w:r>
      <w:r w:rsidRPr="005412BC">
        <w:rPr>
          <w:rFonts w:eastAsia="Yu Gothic"/>
          <w:sz w:val="28"/>
          <w:szCs w:val="28"/>
          <w:lang w:val="en-US"/>
        </w:rPr>
        <w:t>鬼真不从皈依</w:t>
      </w:r>
      <w:r w:rsidR="00984361" w:rsidRPr="005412BC">
        <w:rPr>
          <w:rFonts w:eastAsia="Yu Mincho"/>
          <w:sz w:val="28"/>
          <w:szCs w:val="28"/>
          <w:lang w:val="en-US"/>
        </w:rPr>
        <w:t>但是、和私</w:t>
      </w:r>
      <w:r w:rsidR="00984361" w:rsidRPr="005412BC">
        <w:rPr>
          <w:rFonts w:eastAsia="Microsoft JhengHei"/>
          <w:sz w:val="28"/>
          <w:szCs w:val="28"/>
          <w:lang w:val="en-US"/>
        </w:rPr>
        <w:t>们</w:t>
      </w:r>
      <w:r w:rsidR="00984361" w:rsidRPr="005412BC">
        <w:rPr>
          <w:rFonts w:eastAsia="Yu Gothic"/>
          <w:sz w:val="28"/>
          <w:szCs w:val="28"/>
          <w:lang w:val="en-US"/>
        </w:rPr>
        <w:t>恋</w:t>
      </w:r>
      <w:r w:rsidR="00984361" w:rsidRPr="005412BC">
        <w:rPr>
          <w:rFonts w:eastAsia="Microsoft JhengHei"/>
          <w:sz w:val="28"/>
          <w:szCs w:val="28"/>
          <w:lang w:val="en-US"/>
        </w:rPr>
        <w:t>联</w:t>
      </w:r>
      <w:r w:rsidR="00984361" w:rsidRPr="005412BC">
        <w:rPr>
          <w:rFonts w:eastAsia="Yu Gothic"/>
          <w:sz w:val="28"/>
          <w:szCs w:val="28"/>
          <w:lang w:val="en-US"/>
        </w:rPr>
        <w:t>于行不</w:t>
      </w:r>
    </w:p>
    <w:p w14:paraId="6A593583" w14:textId="2D685446" w:rsidR="009F6E61" w:rsidRPr="005412BC" w:rsidRDefault="009F6E61" w:rsidP="00C54CDD">
      <w:pPr>
        <w:pStyle w:val="a3"/>
        <w:jc w:val="center"/>
        <w:rPr>
          <w:rFonts w:eastAsia="Yu Mincho"/>
          <w:sz w:val="28"/>
          <w:szCs w:val="28"/>
        </w:rPr>
      </w:pPr>
      <w:r w:rsidRPr="005412BC">
        <w:rPr>
          <w:rFonts w:eastAsia="Yu Mincho"/>
          <w:sz w:val="28"/>
          <w:szCs w:val="28"/>
        </w:rPr>
        <w:t>因</w:t>
      </w:r>
      <w:r w:rsidRPr="005412BC">
        <w:rPr>
          <w:rFonts w:eastAsia="Microsoft JhengHei"/>
          <w:sz w:val="28"/>
          <w:szCs w:val="28"/>
        </w:rPr>
        <w:t>为</w:t>
      </w:r>
      <w:r w:rsidRPr="005412BC">
        <w:rPr>
          <w:rFonts w:eastAsia="Yu Gothic"/>
          <w:sz w:val="28"/>
          <w:szCs w:val="28"/>
        </w:rPr>
        <w:t>你的是今和永知的王国和父、子和氣</w:t>
      </w:r>
      <w:r w:rsidRPr="005412BC">
        <w:rPr>
          <w:rFonts w:eastAsia="Yu Mincho"/>
          <w:sz w:val="28"/>
          <w:szCs w:val="28"/>
        </w:rPr>
        <w:t>心</w:t>
      </w:r>
      <w:r w:rsidRPr="005412BC">
        <w:rPr>
          <w:rFonts w:eastAsia="Microsoft JhengHei"/>
          <w:sz w:val="28"/>
          <w:szCs w:val="28"/>
        </w:rPr>
        <w:t>萨</w:t>
      </w:r>
      <w:r w:rsidRPr="005412BC">
        <w:rPr>
          <w:rFonts w:eastAsia="Yu Gothic"/>
          <w:sz w:val="28"/>
          <w:szCs w:val="28"/>
        </w:rPr>
        <w:t>力、</w:t>
      </w:r>
      <w:r w:rsidRPr="005412BC">
        <w:rPr>
          <w:rFonts w:eastAsia="Yu Mincho"/>
          <w:sz w:val="28"/>
          <w:szCs w:val="28"/>
        </w:rPr>
        <w:t>光</w:t>
      </w:r>
    </w:p>
    <w:p w14:paraId="7319FDA0" w14:textId="072F8A58" w:rsidR="006667B2" w:rsidRPr="005412BC" w:rsidRDefault="006667B2" w:rsidP="00C54CDD">
      <w:pPr>
        <w:pStyle w:val="a3"/>
        <w:jc w:val="center"/>
        <w:rPr>
          <w:rFonts w:eastAsia="Yu Mincho"/>
          <w:sz w:val="28"/>
          <w:szCs w:val="28"/>
          <w:lang w:val="en-US"/>
        </w:rPr>
      </w:pPr>
      <w:r w:rsidRPr="005412BC">
        <w:rPr>
          <w:rFonts w:eastAsia="Noto Sans JP"/>
          <w:sz w:val="28"/>
          <w:szCs w:val="28"/>
          <w:lang w:val="en-US"/>
        </w:rPr>
        <w:t>ㄚㄇㄧㄋ</w:t>
      </w:r>
    </w:p>
    <w:p w14:paraId="4B1BF957" w14:textId="58C7D6AE" w:rsidR="00F37BF3" w:rsidRPr="005412BC" w:rsidRDefault="00F37BF3" w:rsidP="00F37BF3">
      <w:pPr>
        <w:pStyle w:val="a3"/>
        <w:rPr>
          <w:lang w:val="en-US"/>
        </w:rPr>
      </w:pPr>
      <w:r w:rsidRPr="005412BC">
        <w:t>Чтение</w:t>
      </w:r>
      <w:r w:rsidR="00BD7972" w:rsidRPr="005412BC">
        <w:rPr>
          <w:lang w:val="en-US"/>
        </w:rPr>
        <w:t xml:space="preserve"> (</w:t>
      </w:r>
      <w:r w:rsidR="00BD7972" w:rsidRPr="005412BC">
        <w:t>пиньинь</w:t>
      </w:r>
      <w:r w:rsidR="00BD7972" w:rsidRPr="005412BC">
        <w:rPr>
          <w:lang w:val="en-US"/>
        </w:rPr>
        <w:t>)</w:t>
      </w:r>
      <w:r w:rsidRPr="005412BC">
        <w:rPr>
          <w:lang w:val="en-US"/>
        </w:rPr>
        <w:t>:</w:t>
      </w:r>
    </w:p>
    <w:p w14:paraId="4F19500F" w14:textId="19F978C6" w:rsidR="00F37BF3" w:rsidRPr="005412BC" w:rsidRDefault="00F37BF3" w:rsidP="00665347">
      <w:pPr>
        <w:pStyle w:val="a3"/>
        <w:jc w:val="center"/>
        <w:rPr>
          <w:lang w:val="en-US"/>
        </w:rPr>
      </w:pP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fu / tian</w:t>
      </w:r>
      <w:r w:rsidR="00304C4F" w:rsidRPr="005412BC">
        <w:rPr>
          <w:lang w:val="en-US"/>
        </w:rPr>
        <w:t>-</w:t>
      </w:r>
      <w:r w:rsidRPr="005412BC">
        <w:rPr>
          <w:lang w:val="en-US"/>
        </w:rPr>
        <w:t xml:space="preserve">tian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da!</w:t>
      </w:r>
    </w:p>
    <w:p w14:paraId="19212073" w14:textId="0E5FD6D5" w:rsidR="00F37BF3" w:rsidRPr="005412BC" w:rsidRDefault="00F37BF3" w:rsidP="00665347">
      <w:pPr>
        <w:pStyle w:val="a3"/>
        <w:jc w:val="center"/>
        <w:rPr>
          <w:lang w:val="en-US"/>
        </w:rPr>
      </w:pPr>
      <w:proofErr w:type="spellStart"/>
      <w:r w:rsidRPr="005412BC">
        <w:rPr>
          <w:lang w:val="en-US"/>
        </w:rPr>
        <w:t>angna</w:t>
      </w:r>
      <w:proofErr w:type="spellEnd"/>
      <w:r w:rsidRPr="005412BC">
        <w:rPr>
          <w:lang w:val="en-US"/>
        </w:rPr>
        <w:t xml:space="preserve"> de ming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guang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o</w:t>
      </w:r>
    </w:p>
    <w:p w14:paraId="26E69CD1" w14:textId="0DC15690" w:rsidR="00F37BF3" w:rsidRPr="005412BC" w:rsidRDefault="00F37BF3" w:rsidP="00665347">
      <w:pPr>
        <w:pStyle w:val="a3"/>
        <w:jc w:val="center"/>
        <w:rPr>
          <w:lang w:val="en-US"/>
        </w:rPr>
      </w:pPr>
      <w:proofErr w:type="spellStart"/>
      <w:r w:rsidRPr="005412BC">
        <w:rPr>
          <w:lang w:val="en-US"/>
        </w:rPr>
        <w:t>angna</w:t>
      </w:r>
      <w:proofErr w:type="spellEnd"/>
      <w:r w:rsidRPr="005412BC">
        <w:rPr>
          <w:lang w:val="en-US"/>
        </w:rPr>
        <w:t xml:space="preserve"> de wang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lai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o</w:t>
      </w:r>
    </w:p>
    <w:p w14:paraId="781ACAE0" w14:textId="6A67A09B" w:rsidR="00F37BF3" w:rsidRPr="005412BC" w:rsidRDefault="00F37BF3" w:rsidP="00665347">
      <w:pPr>
        <w:pStyle w:val="a3"/>
        <w:jc w:val="center"/>
        <w:rPr>
          <w:lang w:val="en-US"/>
        </w:rPr>
      </w:pPr>
      <w:r w:rsidRPr="005412BC">
        <w:rPr>
          <w:lang w:val="en-US"/>
        </w:rPr>
        <w:t xml:space="preserve">de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ru</w:t>
      </w:r>
      <w:proofErr w:type="spellEnd"/>
      <w:r w:rsidRPr="005412BC">
        <w:rPr>
          <w:lang w:val="en-US"/>
        </w:rPr>
        <w:t xml:space="preserve"> he tian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ru</w:t>
      </w:r>
      <w:proofErr w:type="spellEnd"/>
      <w:r w:rsidRPr="005412BC">
        <w:rPr>
          <w:lang w:val="en-US"/>
        </w:rPr>
        <w:t xml:space="preserve"> he / </w:t>
      </w:r>
      <w:proofErr w:type="spellStart"/>
      <w:r w:rsidRPr="005412BC">
        <w:rPr>
          <w:lang w:val="en-US"/>
        </w:rPr>
        <w:t>angna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da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o</w:t>
      </w:r>
    </w:p>
    <w:p w14:paraId="36E5E21F" w14:textId="437E6502" w:rsidR="00F37BF3" w:rsidRPr="005412BC" w:rsidRDefault="00F37BF3" w:rsidP="00665347">
      <w:pPr>
        <w:pStyle w:val="a3"/>
        <w:jc w:val="center"/>
        <w:rPr>
          <w:lang w:val="en-US"/>
        </w:rPr>
      </w:pPr>
      <w:proofErr w:type="spellStart"/>
      <w:r w:rsidRPr="005412BC">
        <w:rPr>
          <w:lang w:val="en-US"/>
        </w:rPr>
        <w:t>jin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ri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huo</w:t>
      </w:r>
      <w:proofErr w:type="spellEnd"/>
      <w:r w:rsidRPr="005412BC">
        <w:rPr>
          <w:lang w:val="en-US"/>
        </w:rPr>
        <w:t xml:space="preserve"> fen </w:t>
      </w:r>
      <w:proofErr w:type="spellStart"/>
      <w:r w:rsidRPr="005412BC">
        <w:rPr>
          <w:lang w:val="en-US"/>
        </w:rPr>
        <w:t>yao</w:t>
      </w:r>
      <w:proofErr w:type="spellEnd"/>
      <w:r w:rsidRPr="005412BC">
        <w:rPr>
          <w:lang w:val="en-US"/>
        </w:rPr>
        <w:t xml:space="preserve"> ae</w:t>
      </w:r>
    </w:p>
    <w:p w14:paraId="6C988BF2" w14:textId="475C0853" w:rsidR="00D6408C" w:rsidRPr="005412BC" w:rsidRDefault="00D6408C" w:rsidP="00D6408C">
      <w:pPr>
        <w:pStyle w:val="a3"/>
        <w:jc w:val="center"/>
        <w:rPr>
          <w:lang w:val="en-US"/>
        </w:rPr>
      </w:pPr>
      <w:r w:rsidRPr="005412BC">
        <w:rPr>
          <w:lang w:val="en-US"/>
        </w:rPr>
        <w:t xml:space="preserve">he </w:t>
      </w:r>
      <w:proofErr w:type="spellStart"/>
      <w:r w:rsidRPr="005412BC">
        <w:rPr>
          <w:lang w:val="en-US"/>
        </w:rPr>
        <w:t>ru</w:t>
      </w:r>
      <w:proofErr w:type="spellEnd"/>
      <w:r w:rsidRPr="005412BC">
        <w:rPr>
          <w:lang w:val="en-US"/>
        </w:rPr>
        <w:t xml:space="preserve"> he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ji </w:t>
      </w:r>
      <w:proofErr w:type="spellStart"/>
      <w:r w:rsidRPr="005412BC">
        <w:rPr>
          <w:lang w:val="en-US"/>
        </w:rPr>
        <w:t>shuo</w:t>
      </w:r>
      <w:proofErr w:type="spellEnd"/>
      <w:r w:rsidRPr="005412BC">
        <w:rPr>
          <w:lang w:val="en-US"/>
        </w:rPr>
        <w:t xml:space="preserve"> ka </w:t>
      </w:r>
      <w:proofErr w:type="spellStart"/>
      <w:r w:rsidRPr="005412BC">
        <w:rPr>
          <w:lang w:val="en-US"/>
        </w:rPr>
        <w:t>shuo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/ </w:t>
      </w:r>
      <w:proofErr w:type="spellStart"/>
      <w:r w:rsidRPr="005412BC">
        <w:rPr>
          <w:lang w:val="en-US"/>
        </w:rPr>
        <w:t>ru</w:t>
      </w:r>
      <w:proofErr w:type="spellEnd"/>
      <w:r w:rsidRPr="005412BC">
        <w:rPr>
          <w:lang w:val="en-US"/>
        </w:rPr>
        <w:t xml:space="preserve"> he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ji </w:t>
      </w:r>
      <w:proofErr w:type="spellStart"/>
      <w:r w:rsidRPr="005412BC">
        <w:rPr>
          <w:lang w:val="en-US"/>
        </w:rPr>
        <w:t>shuo</w:t>
      </w:r>
      <w:r w:rsidR="00105A84" w:rsidRPr="005412BC">
        <w:rPr>
          <w:lang w:val="en-US"/>
        </w:rPr>
        <w:t>-</w:t>
      </w:r>
      <w:r w:rsidRPr="005412BC">
        <w:rPr>
          <w:lang w:val="en-US"/>
        </w:rPr>
        <w:t>shuo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bu</w:t>
      </w:r>
      <w:proofErr w:type="spellEnd"/>
    </w:p>
    <w:p w14:paraId="76906F4A" w14:textId="0BA68F80" w:rsidR="00F37BF3" w:rsidRPr="005412BC" w:rsidRDefault="00F37BF3" w:rsidP="00665347">
      <w:pPr>
        <w:pStyle w:val="a3"/>
        <w:jc w:val="center"/>
        <w:rPr>
          <w:lang w:val="en-US"/>
        </w:rPr>
      </w:pP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gui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cong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dan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/ he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lian</w:t>
      </w:r>
      <w:r w:rsidR="00304C4F" w:rsidRPr="005412BC">
        <w:rPr>
          <w:lang w:val="en-US"/>
        </w:rPr>
        <w:t>-</w:t>
      </w:r>
      <w:r w:rsidRPr="005412BC">
        <w:rPr>
          <w:lang w:val="en-US"/>
        </w:rPr>
        <w:t>lian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bu</w:t>
      </w:r>
      <w:proofErr w:type="spellEnd"/>
    </w:p>
    <w:p w14:paraId="1E0A7208" w14:textId="0FDBCB9D" w:rsidR="00F37BF3" w:rsidRPr="005412BC" w:rsidRDefault="00F37BF3" w:rsidP="00665347">
      <w:pPr>
        <w:pStyle w:val="a3"/>
        <w:jc w:val="center"/>
        <w:rPr>
          <w:lang w:val="en-US"/>
        </w:rPr>
      </w:pPr>
      <w:r w:rsidRPr="005412BC">
        <w:rPr>
          <w:lang w:val="en-US"/>
        </w:rPr>
        <w:t xml:space="preserve">yin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angna</w:t>
      </w:r>
      <w:proofErr w:type="spellEnd"/>
      <w:r w:rsidRPr="005412BC">
        <w:rPr>
          <w:lang w:val="en-US"/>
        </w:rPr>
        <w:t xml:space="preserve"> de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jin</w:t>
      </w:r>
      <w:proofErr w:type="spellEnd"/>
      <w:r w:rsidRPr="005412BC">
        <w:rPr>
          <w:lang w:val="en-US"/>
        </w:rPr>
        <w:t xml:space="preserve"> he </w:t>
      </w:r>
      <w:proofErr w:type="spellStart"/>
      <w:r w:rsidRPr="005412BC">
        <w:rPr>
          <w:lang w:val="en-US"/>
        </w:rPr>
        <w:t>yong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de wang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he fu / zi he qi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sa</w:t>
      </w:r>
      <w:proofErr w:type="spellEnd"/>
      <w:r w:rsidRPr="005412BC">
        <w:rPr>
          <w:lang w:val="en-US"/>
        </w:rPr>
        <w:t xml:space="preserve"> li / </w:t>
      </w:r>
      <w:proofErr w:type="spellStart"/>
      <w:r w:rsidRPr="005412BC">
        <w:rPr>
          <w:lang w:val="en-US"/>
        </w:rPr>
        <w:t>guang</w:t>
      </w:r>
      <w:proofErr w:type="spellEnd"/>
    </w:p>
    <w:p w14:paraId="11C55209" w14:textId="77777777" w:rsidR="00F37BF3" w:rsidRPr="005412BC" w:rsidRDefault="00F37BF3" w:rsidP="00665347">
      <w:pPr>
        <w:pStyle w:val="a3"/>
        <w:jc w:val="center"/>
        <w:rPr>
          <w:lang w:val="en-US"/>
        </w:rPr>
      </w:pPr>
      <w:r w:rsidRPr="005412BC">
        <w:rPr>
          <w:lang w:val="en-US"/>
        </w:rPr>
        <w:t xml:space="preserve">a m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n</w:t>
      </w:r>
    </w:p>
    <w:p w14:paraId="5E233AEE" w14:textId="15FD6E39" w:rsidR="00F37BF3" w:rsidRPr="005412BC" w:rsidRDefault="00796638" w:rsidP="00F37BF3">
      <w:pPr>
        <w:pStyle w:val="a3"/>
        <w:rPr>
          <w:lang w:val="en-US"/>
        </w:rPr>
      </w:pPr>
      <w:r w:rsidRPr="005412BC">
        <w:t>Перевод</w:t>
      </w:r>
      <w:r w:rsidRPr="005412BC">
        <w:rPr>
          <w:lang w:val="en-US"/>
        </w:rPr>
        <w:t>:</w:t>
      </w:r>
    </w:p>
    <w:p w14:paraId="77B04058" w14:textId="77777777" w:rsidR="00796638" w:rsidRPr="005412BC" w:rsidRDefault="00796638" w:rsidP="00174779">
      <w:pPr>
        <w:pStyle w:val="a3"/>
        <w:jc w:val="center"/>
      </w:pPr>
      <w:r w:rsidRPr="005412BC">
        <w:t xml:space="preserve">Отче наш, Иже </w:t>
      </w:r>
      <w:proofErr w:type="spellStart"/>
      <w:r w:rsidRPr="005412BC">
        <w:t>еси</w:t>
      </w:r>
      <w:proofErr w:type="spellEnd"/>
      <w:r w:rsidRPr="005412BC">
        <w:t xml:space="preserve"> на </w:t>
      </w:r>
      <w:proofErr w:type="spellStart"/>
      <w:r w:rsidRPr="005412BC">
        <w:t>небесе́х</w:t>
      </w:r>
      <w:proofErr w:type="spellEnd"/>
      <w:r w:rsidRPr="005412BC">
        <w:t>!</w:t>
      </w:r>
    </w:p>
    <w:p w14:paraId="3FA1636F" w14:textId="77777777" w:rsidR="00796638" w:rsidRPr="005412BC" w:rsidRDefault="00796638" w:rsidP="00174779">
      <w:pPr>
        <w:pStyle w:val="a3"/>
        <w:jc w:val="center"/>
      </w:pPr>
      <w:r w:rsidRPr="005412BC">
        <w:t xml:space="preserve">Да святится имя Твое, да </w:t>
      </w:r>
      <w:proofErr w:type="spellStart"/>
      <w:r w:rsidRPr="005412BC">
        <w:t>прии́дет</w:t>
      </w:r>
      <w:proofErr w:type="spellEnd"/>
      <w:r w:rsidRPr="005412BC">
        <w:t xml:space="preserve"> Царствие Твое,</w:t>
      </w:r>
    </w:p>
    <w:p w14:paraId="2D706FB8" w14:textId="77777777" w:rsidR="00796638" w:rsidRPr="005412BC" w:rsidRDefault="00796638" w:rsidP="00174779">
      <w:pPr>
        <w:pStyle w:val="a3"/>
        <w:jc w:val="center"/>
      </w:pPr>
      <w:r w:rsidRPr="005412BC">
        <w:t xml:space="preserve">да будет воля Твоя, яко на </w:t>
      </w:r>
      <w:proofErr w:type="spellStart"/>
      <w:r w:rsidRPr="005412BC">
        <w:t>небеси</w:t>
      </w:r>
      <w:proofErr w:type="spellEnd"/>
      <w:r w:rsidRPr="005412BC">
        <w:t>́ и на земли́.</w:t>
      </w:r>
    </w:p>
    <w:p w14:paraId="4D7AA9E1" w14:textId="77777777" w:rsidR="00796638" w:rsidRPr="005412BC" w:rsidRDefault="00796638" w:rsidP="00174779">
      <w:pPr>
        <w:pStyle w:val="a3"/>
        <w:jc w:val="center"/>
      </w:pPr>
      <w:r w:rsidRPr="005412BC">
        <w:t xml:space="preserve">Хлеб наш насущный </w:t>
      </w:r>
      <w:proofErr w:type="spellStart"/>
      <w:r w:rsidRPr="005412BC">
        <w:t>да́ждь</w:t>
      </w:r>
      <w:proofErr w:type="spellEnd"/>
      <w:r w:rsidRPr="005412BC">
        <w:t xml:space="preserve"> нам </w:t>
      </w:r>
      <w:proofErr w:type="spellStart"/>
      <w:r w:rsidRPr="005412BC">
        <w:t>дне́сь</w:t>
      </w:r>
      <w:proofErr w:type="spellEnd"/>
      <w:r w:rsidRPr="005412BC">
        <w:t>;</w:t>
      </w:r>
    </w:p>
    <w:p w14:paraId="75D3F3E0" w14:textId="77777777" w:rsidR="00796638" w:rsidRPr="005412BC" w:rsidRDefault="00796638" w:rsidP="00174779">
      <w:pPr>
        <w:pStyle w:val="a3"/>
        <w:jc w:val="center"/>
      </w:pPr>
      <w:r w:rsidRPr="005412BC">
        <w:t xml:space="preserve">и </w:t>
      </w:r>
      <w:proofErr w:type="spellStart"/>
      <w:r w:rsidRPr="005412BC">
        <w:t>оста́ви</w:t>
      </w:r>
      <w:proofErr w:type="spellEnd"/>
      <w:r w:rsidRPr="005412BC">
        <w:t xml:space="preserve"> нам </w:t>
      </w:r>
      <w:proofErr w:type="spellStart"/>
      <w:r w:rsidRPr="005412BC">
        <w:t>до́лги</w:t>
      </w:r>
      <w:proofErr w:type="spellEnd"/>
      <w:r w:rsidRPr="005412BC">
        <w:t xml:space="preserve"> наша, якоже и мы оставляем </w:t>
      </w:r>
      <w:proofErr w:type="spellStart"/>
      <w:r w:rsidRPr="005412BC">
        <w:t>должнико́м</w:t>
      </w:r>
      <w:proofErr w:type="spellEnd"/>
      <w:r w:rsidRPr="005412BC">
        <w:t xml:space="preserve"> нашим;</w:t>
      </w:r>
    </w:p>
    <w:p w14:paraId="5F3FE217" w14:textId="77777777" w:rsidR="00796638" w:rsidRPr="005412BC" w:rsidRDefault="00796638" w:rsidP="00174779">
      <w:pPr>
        <w:pStyle w:val="a3"/>
        <w:jc w:val="center"/>
      </w:pPr>
      <w:r w:rsidRPr="005412BC">
        <w:lastRenderedPageBreak/>
        <w:t xml:space="preserve">и не введи нас во искушение, но </w:t>
      </w:r>
      <w:proofErr w:type="spellStart"/>
      <w:r w:rsidRPr="005412BC">
        <w:t>изба́ви</w:t>
      </w:r>
      <w:proofErr w:type="spellEnd"/>
      <w:r w:rsidRPr="005412BC">
        <w:t xml:space="preserve"> нас от </w:t>
      </w:r>
      <w:proofErr w:type="spellStart"/>
      <w:r w:rsidRPr="005412BC">
        <w:t>лукаваго</w:t>
      </w:r>
      <w:proofErr w:type="spellEnd"/>
      <w:r w:rsidRPr="005412BC">
        <w:t>.</w:t>
      </w:r>
    </w:p>
    <w:p w14:paraId="09C63A06" w14:textId="30D1872A" w:rsidR="00796638" w:rsidRPr="005412BC" w:rsidRDefault="00796638" w:rsidP="00174779">
      <w:pPr>
        <w:pStyle w:val="a3"/>
        <w:jc w:val="center"/>
      </w:pPr>
      <w:r w:rsidRPr="005412BC">
        <w:t xml:space="preserve">Яко Твое есть Царство и сила, и слава, Отца, и Сына, и </w:t>
      </w:r>
      <w:proofErr w:type="spellStart"/>
      <w:r w:rsidRPr="005412BC">
        <w:t>Святаго</w:t>
      </w:r>
      <w:proofErr w:type="spellEnd"/>
      <w:r w:rsidRPr="005412BC">
        <w:t xml:space="preserve"> Духа, ныне и присно, и во веки веков. Аминь.</w:t>
      </w:r>
    </w:p>
    <w:p w14:paraId="47689A06" w14:textId="3FB40F21" w:rsidR="00D27D73" w:rsidRPr="005412BC" w:rsidRDefault="00D27D73" w:rsidP="00796638">
      <w:pPr>
        <w:pStyle w:val="a3"/>
      </w:pPr>
      <w:r w:rsidRPr="005412BC">
        <w:t xml:space="preserve">(примечание: на </w:t>
      </w:r>
      <w:proofErr w:type="spellStart"/>
      <w:r w:rsidRPr="005412BC">
        <w:t>хуавэнь</w:t>
      </w:r>
      <w:proofErr w:type="spellEnd"/>
      <w:r w:rsidRPr="005412BC">
        <w:t xml:space="preserve"> перевод был осуществлён с современного языка, а не церковно-славянского, также нужно учитывать </w:t>
      </w:r>
      <w:r w:rsidR="00A4314B" w:rsidRPr="005412BC">
        <w:t>возможное неправильное понимание автором тех или иных христианских терминов, однако, так или иначе,</w:t>
      </w:r>
      <w:r w:rsidR="00AD5D79" w:rsidRPr="005412BC">
        <w:t xml:space="preserve"> заинтересованный читатель</w:t>
      </w:r>
      <w:r w:rsidR="002E1AC9" w:rsidRPr="005412BC">
        <w:t>, желающий обогатить культуру своего народа и свою Родину ещё одним языком, вполне справится с исправлением текста</w:t>
      </w:r>
      <w:r w:rsidRPr="005412BC">
        <w:t>)</w:t>
      </w:r>
    </w:p>
    <w:p w14:paraId="021BE576" w14:textId="29798974" w:rsidR="00DE203B" w:rsidRPr="005412BC" w:rsidRDefault="00136B4D" w:rsidP="00136B4D">
      <w:pPr>
        <w:pStyle w:val="a6"/>
        <w:rPr>
          <w:rFonts w:ascii="Times New Roman" w:eastAsia="Yu Mincho" w:hAnsi="Times New Roman" w:cs="Times New Roman"/>
        </w:rPr>
      </w:pPr>
      <w:bookmarkStart w:id="65" w:name="_Toc207051165"/>
      <w:r w:rsidRPr="005412BC">
        <w:rPr>
          <w:rFonts w:ascii="Times New Roman" w:hAnsi="Times New Roman" w:cs="Times New Roman"/>
        </w:rPr>
        <w:t>Революция и страдания народа /</w:t>
      </w:r>
      <w:r w:rsidRPr="005412BC">
        <w:rPr>
          <w:rFonts w:ascii="Times New Roman" w:eastAsia="Yu Mincho" w:hAnsi="Times New Roman" w:cs="Times New Roman"/>
        </w:rPr>
        <w:t>大十月革命和人民的痛苦</w:t>
      </w:r>
      <w:bookmarkEnd w:id="65"/>
    </w:p>
    <w:p w14:paraId="2C633AFE" w14:textId="2761B4A0" w:rsidR="00FF4163" w:rsidRPr="005412BC" w:rsidRDefault="00122375" w:rsidP="00FF4163">
      <w:pPr>
        <w:pStyle w:val="a3"/>
        <w:rPr>
          <w:rFonts w:eastAsia="Yu Mincho"/>
        </w:rPr>
      </w:pPr>
      <w:r w:rsidRPr="005412BC">
        <w:rPr>
          <w:rFonts w:eastAsia="Noto Sans JP"/>
          <w:lang w:val="en-US"/>
        </w:rPr>
        <w:t>ㄖㄛㄒㄧㄚ</w:t>
      </w:r>
      <w:r w:rsidRPr="005412BC">
        <w:rPr>
          <w:rFonts w:eastAsia="Yu Mincho"/>
          <w:lang w:val="en-US"/>
        </w:rPr>
        <w:t>帝国的全国管人民族</w:t>
      </w:r>
      <w:r w:rsidRPr="005412BC">
        <w:rPr>
          <w:rFonts w:eastAsia="Microsoft JhengHei"/>
          <w:lang w:val="en-US"/>
        </w:rPr>
        <w:t>恶</w:t>
      </w:r>
      <w:r w:rsidRPr="005412BC">
        <w:rPr>
          <w:rFonts w:eastAsia="Yu Mincho"/>
          <w:lang w:val="en-US"/>
        </w:rPr>
        <w:t>見但</w:t>
      </w:r>
      <w:r w:rsidR="0011179D" w:rsidRPr="005412BC">
        <w:rPr>
          <w:rFonts w:eastAsia="Yu Mincho"/>
          <w:lang w:val="en-US"/>
        </w:rPr>
        <w:t>是</w:t>
      </w:r>
      <w:r w:rsidRPr="005412BC">
        <w:rPr>
          <w:rFonts w:eastAsia="Yu Mincho"/>
          <w:lang w:val="en-US"/>
        </w:rPr>
        <w:t>、二月革命</w:t>
      </w:r>
      <w:r w:rsidR="00EA7FDD" w:rsidRPr="005412BC">
        <w:rPr>
          <w:rFonts w:eastAsia="Yu Mincho"/>
          <w:lang w:val="en-US"/>
        </w:rPr>
        <w:t>的</w:t>
      </w:r>
      <w:r w:rsidRPr="005412BC">
        <w:rPr>
          <w:rFonts w:eastAsia="Yu Mincho"/>
          <w:lang w:val="en-US"/>
        </w:rPr>
        <w:t>造</w:t>
      </w:r>
      <w:r w:rsidR="009C1B0C" w:rsidRPr="005412BC">
        <w:rPr>
          <w:rFonts w:eastAsia="Yu Mincho"/>
          <w:lang w:val="en-US"/>
        </w:rPr>
        <w:t>不</w:t>
      </w:r>
      <w:r w:rsidRPr="005412BC">
        <w:rPr>
          <w:rFonts w:eastAsia="Yu Mincho"/>
          <w:lang w:val="en-US"/>
        </w:rPr>
        <w:t>常全国管是人民管心不的因、共産党御的社益營大十月革命造。</w:t>
      </w:r>
      <w:r w:rsidR="00A87D99" w:rsidRPr="005412BC">
        <w:rPr>
          <w:rFonts w:eastAsia="Microsoft JhengHei"/>
          <w:lang w:val="en-US"/>
        </w:rPr>
        <w:t>这</w:t>
      </w:r>
      <w:r w:rsidR="00A87D99" w:rsidRPr="005412BC">
        <w:rPr>
          <w:rFonts w:eastAsia="Yu Gothic"/>
          <w:lang w:val="en-US"/>
        </w:rPr>
        <w:t>私</w:t>
      </w:r>
      <w:r w:rsidR="00A87D99" w:rsidRPr="005412BC">
        <w:rPr>
          <w:rFonts w:eastAsia="Microsoft JhengHei"/>
          <w:lang w:val="en-US"/>
        </w:rPr>
        <w:t>们</w:t>
      </w:r>
      <w:r w:rsidR="00A87D99" w:rsidRPr="005412BC">
        <w:rPr>
          <w:rFonts w:eastAsia="Yu Gothic"/>
          <w:lang w:val="en-US"/>
        </w:rPr>
        <w:t>祖国化永的。</w:t>
      </w:r>
      <w:r w:rsidR="002868C1" w:rsidRPr="005412BC">
        <w:rPr>
          <w:rFonts w:eastAsia="Yu Mincho"/>
          <w:lang w:val="en-US"/>
        </w:rPr>
        <w:t>社族争的大火和新力火了。</w:t>
      </w:r>
      <w:r w:rsidR="004A76A7" w:rsidRPr="005412BC">
        <w:rPr>
          <w:rFonts w:eastAsia="Yu Mincho"/>
          <w:lang w:val="en-US"/>
        </w:rPr>
        <w:t>社益營</w:t>
      </w:r>
      <w:r w:rsidR="004A76A7" w:rsidRPr="005412BC">
        <w:rPr>
          <w:rFonts w:eastAsia="Microsoft JhengHei"/>
          <w:lang w:val="en-US"/>
        </w:rPr>
        <w:t>钱</w:t>
      </w:r>
      <w:r w:rsidR="004A76A7" w:rsidRPr="005412BC">
        <w:rPr>
          <w:rFonts w:eastAsia="Yu Gothic"/>
          <w:lang w:val="en-US"/>
        </w:rPr>
        <w:t>本家衰争一直。</w:t>
      </w:r>
      <w:r w:rsidR="00400FD6" w:rsidRPr="005412BC">
        <w:rPr>
          <w:rFonts w:eastAsia="Yu Mincho"/>
          <w:lang w:val="en-US"/>
        </w:rPr>
        <w:t>人民自由見小都、白和</w:t>
      </w:r>
      <w:r w:rsidR="00400FD6" w:rsidRPr="005412BC">
        <w:rPr>
          <w:rFonts w:eastAsia="Microsoft JhengHei"/>
          <w:lang w:val="en-US"/>
        </w:rPr>
        <w:t>红</w:t>
      </w:r>
      <w:r w:rsidR="00400FD6" w:rsidRPr="005412BC">
        <w:rPr>
          <w:rFonts w:eastAsia="Yu Gothic"/>
          <w:lang w:val="en-US"/>
        </w:rPr>
        <w:t>的恐怖力化日益。</w:t>
      </w:r>
      <w:r w:rsidR="002B1E78" w:rsidRPr="005412BC">
        <w:rPr>
          <w:rFonts w:eastAsia="Yu Mincho"/>
          <w:lang w:val="en-US"/>
        </w:rPr>
        <w:t>痛心、自由</w:t>
      </w:r>
      <w:r w:rsidR="002B1E78" w:rsidRPr="005412BC">
        <w:rPr>
          <w:rFonts w:eastAsia="Microsoft JhengHei"/>
          <w:lang w:val="en-US"/>
        </w:rPr>
        <w:t>为</w:t>
      </w:r>
      <w:r w:rsidR="002B1E78" w:rsidRPr="005412BC">
        <w:rPr>
          <w:rFonts w:eastAsia="Yu Gothic"/>
          <w:lang w:val="en-US"/>
        </w:rPr>
        <w:t>的争全国家的全族</w:t>
      </w:r>
      <w:r w:rsidR="002B1E78" w:rsidRPr="005412BC">
        <w:rPr>
          <w:rFonts w:eastAsia="Microsoft JhengHei"/>
          <w:lang w:val="en-US"/>
        </w:rPr>
        <w:t>杀</w:t>
      </w:r>
      <w:r w:rsidR="002B1E78" w:rsidRPr="005412BC">
        <w:rPr>
          <w:rFonts w:eastAsia="Yu Gothic"/>
          <w:lang w:val="en-US"/>
        </w:rPr>
        <w:t>化了。</w:t>
      </w:r>
      <w:r w:rsidR="008007F9" w:rsidRPr="005412BC">
        <w:rPr>
          <w:rFonts w:eastAsia="Yu Mincho"/>
          <w:lang w:val="en-US"/>
        </w:rPr>
        <w:t>光的</w:t>
      </w:r>
      <w:r w:rsidR="008007F9" w:rsidRPr="005412BC">
        <w:rPr>
          <w:rFonts w:eastAsia="Noto Sans JP"/>
          <w:lang w:val="en-US"/>
        </w:rPr>
        <w:t>ㄇㄚㄎㄜㄙㄧㄌㄧㄝㄋㄧㄥ</w:t>
      </w:r>
      <w:r w:rsidR="008007F9" w:rsidRPr="005412BC">
        <w:rPr>
          <w:rFonts w:eastAsia="Yu Gothic"/>
          <w:lang w:val="en-US"/>
        </w:rPr>
        <w:t>主</w:t>
      </w:r>
      <w:r w:rsidR="008007F9" w:rsidRPr="005412BC">
        <w:rPr>
          <w:rFonts w:eastAsia="Microsoft JhengHei"/>
          <w:lang w:val="en-US"/>
        </w:rPr>
        <w:t>义</w:t>
      </w:r>
      <w:r w:rsidR="008007F9" w:rsidRPr="005412BC">
        <w:rPr>
          <w:rFonts w:eastAsia="Yu Gothic"/>
          <w:lang w:val="en-US"/>
        </w:rPr>
        <w:t>思想</w:t>
      </w:r>
      <w:r w:rsidR="00B053AA" w:rsidRPr="005412BC">
        <w:rPr>
          <w:rFonts w:eastAsia="Yu Mincho"/>
          <w:lang w:val="en-US"/>
        </w:rPr>
        <w:t>和真理不的知</w:t>
      </w:r>
      <w:r w:rsidR="008007F9" w:rsidRPr="005412BC">
        <w:rPr>
          <w:rFonts w:eastAsia="Yu Mincho"/>
          <w:lang w:val="en-US"/>
        </w:rPr>
        <w:t>它</w:t>
      </w:r>
      <w:r w:rsidR="008007F9" w:rsidRPr="005412BC">
        <w:rPr>
          <w:rFonts w:eastAsia="Microsoft JhengHei"/>
          <w:lang w:val="en-US"/>
        </w:rPr>
        <w:t>们</w:t>
      </w:r>
      <w:r w:rsidR="008007F9" w:rsidRPr="005412BC">
        <w:rPr>
          <w:rFonts w:eastAsia="Yu Gothic"/>
          <w:lang w:val="en-US"/>
        </w:rPr>
        <w:t>和万万子共和老人的涙行了。</w:t>
      </w:r>
      <w:r w:rsidR="00C538E9" w:rsidRPr="005412BC">
        <w:rPr>
          <w:rFonts w:eastAsia="Yu Mincho"/>
          <w:lang w:val="en-US"/>
        </w:rPr>
        <w:t>万仏寺和宝塔衰于行了。</w:t>
      </w:r>
      <w:r w:rsidR="006F53A5" w:rsidRPr="005412BC">
        <w:rPr>
          <w:rFonts w:eastAsia="Microsoft JhengHei"/>
          <w:lang w:val="en-US"/>
        </w:rPr>
        <w:t>东</w:t>
      </w:r>
      <w:r w:rsidR="006F53A5" w:rsidRPr="005412BC">
        <w:rPr>
          <w:rFonts w:eastAsia="Yu Gothic"/>
          <w:lang w:val="en-US"/>
        </w:rPr>
        <w:t>的民族</w:t>
      </w:r>
      <w:r w:rsidR="006F53A5" w:rsidRPr="005412BC">
        <w:rPr>
          <w:rFonts w:eastAsia="Microsoft JhengHei"/>
          <w:lang w:val="en-US"/>
        </w:rPr>
        <w:t>对</w:t>
      </w:r>
      <w:r w:rsidR="006F53A5" w:rsidRPr="005412BC">
        <w:rPr>
          <w:rFonts w:eastAsia="Yu Gothic"/>
          <w:lang w:val="en-US"/>
        </w:rPr>
        <w:t>文化和宗教</w:t>
      </w:r>
      <w:r w:rsidR="006F53A5" w:rsidRPr="005412BC">
        <w:rPr>
          <w:rFonts w:eastAsia="Microsoft JhengHei"/>
          <w:lang w:val="en-US"/>
        </w:rPr>
        <w:t>缘联</w:t>
      </w:r>
      <w:r w:rsidR="006F53A5" w:rsidRPr="005412BC">
        <w:rPr>
          <w:rFonts w:eastAsia="Yu Gothic"/>
          <w:lang w:val="en-US"/>
        </w:rPr>
        <w:t>因、私</w:t>
      </w:r>
      <w:r w:rsidR="006F53A5" w:rsidRPr="005412BC">
        <w:rPr>
          <w:rFonts w:eastAsia="Microsoft JhengHei"/>
          <w:lang w:val="en-US"/>
        </w:rPr>
        <w:t>们</w:t>
      </w:r>
      <w:r w:rsidR="006F53A5" w:rsidRPr="005412BC">
        <w:rPr>
          <w:rFonts w:eastAsia="Yu Gothic"/>
          <w:lang w:val="en-US"/>
        </w:rPr>
        <w:t>宗教的堂共産家的衰造和喇嘛</w:t>
      </w:r>
      <w:r w:rsidR="006F53A5" w:rsidRPr="005412BC">
        <w:rPr>
          <w:rFonts w:eastAsia="Microsoft JhengHei"/>
          <w:lang w:val="en-US"/>
        </w:rPr>
        <w:t>狱</w:t>
      </w:r>
      <w:r w:rsidR="006F53A5" w:rsidRPr="005412BC">
        <w:rPr>
          <w:rFonts w:eastAsia="Yu Gothic"/>
          <w:lang w:val="en-US"/>
        </w:rPr>
        <w:t>于徒和</w:t>
      </w:r>
      <w:r w:rsidR="006F53A5" w:rsidRPr="005412BC">
        <w:rPr>
          <w:rFonts w:eastAsia="Microsoft JhengHei"/>
          <w:lang w:val="en-US"/>
        </w:rPr>
        <w:t>杀</w:t>
      </w:r>
      <w:r w:rsidR="006F53A5" w:rsidRPr="005412BC">
        <w:rPr>
          <w:rFonts w:eastAsia="Yu Gothic"/>
          <w:lang w:val="en-US"/>
        </w:rPr>
        <w:t>全族</w:t>
      </w:r>
      <w:r w:rsidR="006F53A5" w:rsidRPr="005412BC">
        <w:rPr>
          <w:rFonts w:eastAsia="Microsoft JhengHei"/>
          <w:lang w:val="en-US"/>
        </w:rPr>
        <w:t>杀</w:t>
      </w:r>
      <w:r w:rsidR="006F53A5" w:rsidRPr="005412BC">
        <w:rPr>
          <w:rFonts w:eastAsia="Yu Gothic"/>
          <w:lang w:val="en-US"/>
        </w:rPr>
        <w:t>名可以。</w:t>
      </w:r>
      <w:r w:rsidR="009C0621" w:rsidRPr="005412BC">
        <w:rPr>
          <w:rFonts w:eastAsia="Yu Mincho"/>
          <w:lang w:val="en-US"/>
        </w:rPr>
        <w:t>但是、</w:t>
      </w:r>
      <w:r w:rsidR="00F34D87" w:rsidRPr="005412BC">
        <w:rPr>
          <w:rFonts w:eastAsia="Yu Mincho"/>
          <w:lang w:val="en-US"/>
        </w:rPr>
        <w:t>自由</w:t>
      </w:r>
      <w:r w:rsidR="00F34D87" w:rsidRPr="005412BC">
        <w:rPr>
          <w:rFonts w:eastAsia="Microsoft JhengHei"/>
          <w:lang w:val="en-US"/>
        </w:rPr>
        <w:t>为</w:t>
      </w:r>
      <w:r w:rsidR="00F34D87" w:rsidRPr="005412BC">
        <w:rPr>
          <w:rFonts w:eastAsia="Yu Gothic"/>
          <w:lang w:val="en-US"/>
        </w:rPr>
        <w:t>人民他血落、全世界反</w:t>
      </w:r>
      <w:r w:rsidR="00F34D87" w:rsidRPr="005412BC">
        <w:rPr>
          <w:rFonts w:eastAsia="Microsoft JhengHei"/>
          <w:lang w:val="en-US"/>
        </w:rPr>
        <w:t>联</w:t>
      </w:r>
      <w:r w:rsidR="00F34D87" w:rsidRPr="005412BC">
        <w:rPr>
          <w:rFonts w:eastAsia="Yu Gothic"/>
          <w:lang w:val="en-US"/>
        </w:rPr>
        <w:t>社族</w:t>
      </w:r>
      <w:r w:rsidR="00F34D87" w:rsidRPr="005412BC">
        <w:rPr>
          <w:rFonts w:eastAsia="Microsoft JhengHei"/>
          <w:lang w:val="en-US"/>
        </w:rPr>
        <w:t>战</w:t>
      </w:r>
      <w:r w:rsidR="00F34D87" w:rsidRPr="005412BC">
        <w:rPr>
          <w:rFonts w:eastAsia="Yu Gothic"/>
          <w:lang w:val="en-US"/>
        </w:rPr>
        <w:t>争大火于世界異的、</w:t>
      </w:r>
      <w:r w:rsidR="00F34D87" w:rsidRPr="005412BC">
        <w:rPr>
          <w:rFonts w:eastAsia="Microsoft JhengHei"/>
          <w:lang w:val="en-US"/>
        </w:rPr>
        <w:t>联</w:t>
      </w:r>
      <w:r w:rsidR="00F34D87" w:rsidRPr="005412BC">
        <w:rPr>
          <w:rFonts w:eastAsia="Yu Gothic"/>
          <w:lang w:val="en-US"/>
        </w:rPr>
        <w:t>社族家的全族</w:t>
      </w:r>
      <w:r w:rsidR="00F34D87" w:rsidRPr="005412BC">
        <w:rPr>
          <w:rFonts w:eastAsia="Microsoft JhengHei"/>
          <w:lang w:val="en-US"/>
        </w:rPr>
        <w:t>杀</w:t>
      </w:r>
      <w:r w:rsidR="00FA2D89" w:rsidRPr="005412BC">
        <w:rPr>
          <w:rFonts w:eastAsia="Yu Mincho"/>
          <w:lang w:val="en-US"/>
        </w:rPr>
        <w:t>和死營</w:t>
      </w:r>
      <w:r w:rsidR="00F34D87" w:rsidRPr="005412BC">
        <w:rPr>
          <w:rFonts w:eastAsia="Yu Mincho"/>
          <w:lang w:val="en-US"/>
        </w:rPr>
        <w:t>皈依</w:t>
      </w:r>
      <w:r w:rsidR="005338B7" w:rsidRPr="005412BC">
        <w:rPr>
          <w:rFonts w:eastAsia="Microsoft JhengHei"/>
          <w:lang w:val="en-US"/>
        </w:rPr>
        <w:t>这</w:t>
      </w:r>
      <w:r w:rsidR="005338B7" w:rsidRPr="005412BC">
        <w:rPr>
          <w:rFonts w:eastAsia="Yu Gothic"/>
          <w:lang w:val="en-US"/>
        </w:rPr>
        <w:t>的</w:t>
      </w:r>
      <w:r w:rsidR="00F34D87" w:rsidRPr="005412BC">
        <w:rPr>
          <w:rFonts w:eastAsia="Yu Mincho"/>
          <w:lang w:val="en-US"/>
        </w:rPr>
        <w:t>共産党御的了。</w:t>
      </w:r>
      <w:r w:rsidR="005B757C" w:rsidRPr="005412BC">
        <w:rPr>
          <w:rFonts w:eastAsia="Yu Mincho"/>
          <w:lang w:val="en-US"/>
        </w:rPr>
        <w:t>因、</w:t>
      </w:r>
      <w:r w:rsidR="00D94605" w:rsidRPr="005412BC">
        <w:rPr>
          <w:rFonts w:eastAsia="Yu Mincho"/>
          <w:lang w:val="en-US"/>
        </w:rPr>
        <w:t>私</w:t>
      </w:r>
      <w:r w:rsidR="00D94605" w:rsidRPr="005412BC">
        <w:rPr>
          <w:rFonts w:eastAsia="Microsoft JhengHei"/>
          <w:lang w:val="en-US"/>
        </w:rPr>
        <w:t>们</w:t>
      </w:r>
      <w:r w:rsidR="00D94605" w:rsidRPr="005412BC">
        <w:rPr>
          <w:rFonts w:eastAsia="Yu Gothic"/>
          <w:lang w:val="en-US"/>
        </w:rPr>
        <w:t>祖人</w:t>
      </w:r>
      <w:r w:rsidR="00D94605" w:rsidRPr="005412BC">
        <w:rPr>
          <w:rFonts w:eastAsia="Microsoft JhengHei"/>
          <w:lang w:val="en-US"/>
        </w:rPr>
        <w:t>恶</w:t>
      </w:r>
      <w:r w:rsidR="00D94605" w:rsidRPr="005412BC">
        <w:rPr>
          <w:rFonts w:eastAsia="Yu Gothic"/>
          <w:lang w:val="en-US"/>
        </w:rPr>
        <w:t>心可以不。</w:t>
      </w:r>
      <w:r w:rsidR="00282866" w:rsidRPr="005412BC">
        <w:rPr>
          <w:rFonts w:eastAsia="Yu Mincho"/>
          <w:lang w:val="en-US"/>
        </w:rPr>
        <w:t>私</w:t>
      </w:r>
      <w:r w:rsidR="00282866" w:rsidRPr="005412BC">
        <w:rPr>
          <w:rFonts w:eastAsia="Microsoft JhengHei"/>
          <w:lang w:val="en-US"/>
        </w:rPr>
        <w:t>们</w:t>
      </w:r>
      <w:r w:rsidR="00282866" w:rsidRPr="005412BC">
        <w:rPr>
          <w:rFonts w:eastAsia="Yu Gothic"/>
          <w:lang w:val="en-US"/>
        </w:rPr>
        <w:t>、私</w:t>
      </w:r>
      <w:r w:rsidR="00282866" w:rsidRPr="005412BC">
        <w:rPr>
          <w:rFonts w:eastAsia="Microsoft JhengHei"/>
          <w:lang w:val="en-US"/>
        </w:rPr>
        <w:t>们</w:t>
      </w:r>
      <w:r w:rsidR="00282866" w:rsidRPr="005412BC">
        <w:rPr>
          <w:rFonts w:eastAsia="Yu Gothic"/>
          <w:lang w:val="en-US"/>
        </w:rPr>
        <w:t>的生和未来</w:t>
      </w:r>
      <w:r w:rsidR="00282866" w:rsidRPr="005412BC">
        <w:rPr>
          <w:rFonts w:eastAsia="Microsoft JhengHei"/>
          <w:lang w:val="en-US"/>
        </w:rPr>
        <w:t>为</w:t>
      </w:r>
      <w:r w:rsidR="00282866" w:rsidRPr="005412BC">
        <w:rPr>
          <w:rFonts w:eastAsia="Yu Gothic"/>
          <w:lang w:val="en-US"/>
        </w:rPr>
        <w:t>、</w:t>
      </w:r>
      <w:r w:rsidR="00EE5E37" w:rsidRPr="005412BC">
        <w:rPr>
          <w:rFonts w:eastAsia="Yu Mincho"/>
          <w:lang w:val="en-US"/>
        </w:rPr>
        <w:t>她血落。</w:t>
      </w:r>
      <w:r w:rsidR="00233852" w:rsidRPr="005412BC">
        <w:rPr>
          <w:rFonts w:eastAsia="Microsoft JhengHei"/>
          <w:lang w:val="en-US"/>
        </w:rPr>
        <w:t>恶</w:t>
      </w:r>
      <w:r w:rsidR="00233852" w:rsidRPr="005412BC">
        <w:rPr>
          <w:rFonts w:eastAsia="Yu Gothic"/>
          <w:lang w:val="en-US"/>
        </w:rPr>
        <w:t>心皈依不。</w:t>
      </w:r>
      <w:r w:rsidR="00144A5D" w:rsidRPr="005412BC">
        <w:rPr>
          <w:rFonts w:eastAsia="Yu Mincho"/>
          <w:lang w:val="en-US"/>
        </w:rPr>
        <w:t>痛心、世界的道是血落的。</w:t>
      </w:r>
      <w:r w:rsidR="009816E1" w:rsidRPr="005412BC">
        <w:rPr>
          <w:rFonts w:eastAsia="Yu Mincho"/>
          <w:lang w:val="en-US"/>
        </w:rPr>
        <w:t>祖</w:t>
      </w:r>
      <w:r w:rsidR="00F672B5" w:rsidRPr="005412BC">
        <w:rPr>
          <w:rFonts w:eastAsia="Yu Mincho"/>
          <w:lang w:val="en-US"/>
        </w:rPr>
        <w:t>人</w:t>
      </w:r>
      <w:r w:rsidR="009816E1" w:rsidRPr="005412BC">
        <w:rPr>
          <w:rFonts w:eastAsia="Yu Mincho"/>
          <w:lang w:val="en-US"/>
        </w:rPr>
        <w:t>的大造好和血的</w:t>
      </w:r>
      <w:r w:rsidR="009816E1" w:rsidRPr="005412BC">
        <w:rPr>
          <w:rFonts w:eastAsia="Microsoft JhengHei"/>
          <w:lang w:val="en-US"/>
        </w:rPr>
        <w:t>记</w:t>
      </w:r>
      <w:r w:rsidR="009816E1" w:rsidRPr="005412BC">
        <w:rPr>
          <w:rFonts w:eastAsia="Yu Gothic"/>
          <w:lang w:val="en-US"/>
        </w:rPr>
        <w:t>覚</w:t>
      </w:r>
      <w:r w:rsidR="009816E1" w:rsidRPr="005412BC">
        <w:rPr>
          <w:rFonts w:eastAsia="Microsoft JhengHei"/>
          <w:lang w:val="en-US"/>
        </w:rPr>
        <w:t>为</w:t>
      </w:r>
      <w:r w:rsidR="006E65D9" w:rsidRPr="005412BC">
        <w:rPr>
          <w:rFonts w:eastAsia="Yu Mincho"/>
          <w:lang w:val="en-US"/>
        </w:rPr>
        <w:t>、</w:t>
      </w:r>
      <w:r w:rsidR="009816E1" w:rsidRPr="005412BC">
        <w:rPr>
          <w:rFonts w:eastAsia="Yu Mincho"/>
          <w:lang w:val="en-US"/>
        </w:rPr>
        <w:t>私</w:t>
      </w:r>
      <w:r w:rsidR="009816E1" w:rsidRPr="005412BC">
        <w:rPr>
          <w:rFonts w:eastAsia="Microsoft JhengHei"/>
          <w:lang w:val="en-US"/>
        </w:rPr>
        <w:t>们</w:t>
      </w:r>
      <w:r w:rsidR="009816E1" w:rsidRPr="005412BC">
        <w:rPr>
          <w:rFonts w:eastAsia="Yu Gothic"/>
          <w:lang w:val="en-US"/>
        </w:rPr>
        <w:t>世界好造</w:t>
      </w:r>
      <w:r w:rsidR="009816E1" w:rsidRPr="005412BC">
        <w:rPr>
          <w:rFonts w:eastAsia="Microsoft JhengHei"/>
          <w:lang w:val="en-US"/>
        </w:rPr>
        <w:t>应该</w:t>
      </w:r>
      <w:r w:rsidR="009816E1" w:rsidRPr="005412BC">
        <w:rPr>
          <w:rFonts w:eastAsia="Yu Gothic"/>
          <w:lang w:val="en-US"/>
        </w:rPr>
        <w:t>。</w:t>
      </w:r>
      <w:r w:rsidR="00F672B5" w:rsidRPr="005412BC">
        <w:rPr>
          <w:rFonts w:eastAsia="Yu Mincho"/>
          <w:lang w:val="en-US"/>
        </w:rPr>
        <w:t>感涙是</w:t>
      </w:r>
      <w:r w:rsidR="007E27DD" w:rsidRPr="005412BC">
        <w:rPr>
          <w:rFonts w:eastAsia="Yu Mincho"/>
          <w:lang w:val="en-US"/>
        </w:rPr>
        <w:t>真理</w:t>
      </w:r>
      <w:r w:rsidR="00131C6E" w:rsidRPr="005412BC">
        <w:rPr>
          <w:rFonts w:eastAsia="Yu Mincho"/>
          <w:lang w:val="en-US"/>
        </w:rPr>
        <w:t>的</w:t>
      </w:r>
      <w:r w:rsidR="00F672B5" w:rsidRPr="005412BC">
        <w:rPr>
          <w:rFonts w:eastAsia="Yu Mincho"/>
          <w:lang w:val="en-US"/>
        </w:rPr>
        <w:t>皈依。</w:t>
      </w:r>
      <w:r w:rsidR="002846A1" w:rsidRPr="005412BC">
        <w:rPr>
          <w:rFonts w:eastAsia="Yu Mincho"/>
          <w:lang w:val="en-US"/>
        </w:rPr>
        <w:t>私</w:t>
      </w:r>
      <w:r w:rsidR="002846A1" w:rsidRPr="005412BC">
        <w:rPr>
          <w:rFonts w:eastAsia="Microsoft JhengHei"/>
          <w:lang w:val="en-US"/>
        </w:rPr>
        <w:t>们</w:t>
      </w:r>
      <w:r w:rsidR="002846A1" w:rsidRPr="005412BC">
        <w:rPr>
          <w:rFonts w:eastAsia="Yu Gothic"/>
          <w:lang w:val="en-US"/>
        </w:rPr>
        <w:t>是知如果</w:t>
      </w:r>
      <w:r w:rsidR="00DB645B" w:rsidRPr="005412BC">
        <w:rPr>
          <w:rFonts w:eastAsia="Yu Mincho"/>
          <w:lang w:val="en-US"/>
        </w:rPr>
        <w:t>、</w:t>
      </w:r>
      <w:r w:rsidR="002846A1" w:rsidRPr="005412BC">
        <w:rPr>
          <w:rFonts w:eastAsia="Yu Mincho"/>
          <w:lang w:val="en-US"/>
        </w:rPr>
        <w:t>祖国私</w:t>
      </w:r>
      <w:r w:rsidR="002846A1" w:rsidRPr="005412BC">
        <w:rPr>
          <w:rFonts w:eastAsia="Microsoft JhengHei"/>
          <w:lang w:val="en-US"/>
        </w:rPr>
        <w:t>们记</w:t>
      </w:r>
      <w:r w:rsidR="002846A1" w:rsidRPr="005412BC">
        <w:rPr>
          <w:rFonts w:eastAsia="Yu Gothic"/>
          <w:lang w:val="en-US"/>
        </w:rPr>
        <w:t>覚永</w:t>
      </w:r>
      <w:r w:rsidR="00025BDE" w:rsidRPr="005412BC">
        <w:rPr>
          <w:rFonts w:eastAsia="Yu Mincho"/>
          <w:lang w:val="en-US"/>
        </w:rPr>
        <w:t>、</w:t>
      </w:r>
      <w:r w:rsidR="005028BA" w:rsidRPr="005412BC">
        <w:rPr>
          <w:rFonts w:eastAsia="Yu Mincho"/>
          <w:lang w:val="en-US"/>
        </w:rPr>
        <w:t>仏是幸符的</w:t>
      </w:r>
      <w:r w:rsidR="002846A1" w:rsidRPr="005412BC">
        <w:rPr>
          <w:rFonts w:eastAsia="Yu Mincho"/>
          <w:lang w:val="en-US"/>
        </w:rPr>
        <w:t>。</w:t>
      </w:r>
    </w:p>
    <w:p w14:paraId="6C46101C" w14:textId="58D8FE69" w:rsidR="00F73C0D" w:rsidRPr="005412BC" w:rsidRDefault="00F73C0D" w:rsidP="00F73C0D">
      <w:pPr>
        <w:pStyle w:val="a3"/>
        <w:rPr>
          <w:lang w:val="en-US"/>
        </w:rPr>
      </w:pPr>
      <w:r w:rsidRPr="005412BC">
        <w:t>Чтение</w:t>
      </w:r>
      <w:r w:rsidRPr="005412BC">
        <w:rPr>
          <w:lang w:val="en-US"/>
        </w:rPr>
        <w:t xml:space="preserve"> (</w:t>
      </w:r>
      <w:r w:rsidRPr="005412BC">
        <w:t>пиньинь</w:t>
      </w:r>
      <w:r w:rsidRPr="005412BC">
        <w:rPr>
          <w:lang w:val="en-US"/>
        </w:rPr>
        <w:t>):</w:t>
      </w:r>
    </w:p>
    <w:p w14:paraId="3DC4E75F" w14:textId="3753A540" w:rsidR="008004E3" w:rsidRPr="005412BC" w:rsidRDefault="008004E3" w:rsidP="008004E3">
      <w:pPr>
        <w:pStyle w:val="a3"/>
        <w:rPr>
          <w:lang w:val="en-US"/>
        </w:rPr>
      </w:pPr>
      <w:r w:rsidRPr="005412BC">
        <w:rPr>
          <w:lang w:val="en-US"/>
        </w:rPr>
        <w:t xml:space="preserve">r o x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a di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de </w:t>
      </w:r>
      <w:proofErr w:type="spellStart"/>
      <w:r w:rsidRPr="005412BC">
        <w:rPr>
          <w:lang w:val="en-US"/>
        </w:rPr>
        <w:t>quan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guan ren min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e </w:t>
      </w:r>
      <w:proofErr w:type="spellStart"/>
      <w:r w:rsidRPr="005412BC">
        <w:rPr>
          <w:lang w:val="en-US"/>
        </w:rPr>
        <w:t>jian</w:t>
      </w:r>
      <w:proofErr w:type="spellEnd"/>
      <w:r w:rsidRPr="005412BC">
        <w:rPr>
          <w:lang w:val="en-US"/>
        </w:rPr>
        <w:t xml:space="preserve"> dan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/ er </w:t>
      </w:r>
      <w:proofErr w:type="spellStart"/>
      <w:r w:rsidRPr="005412BC">
        <w:rPr>
          <w:lang w:val="en-US"/>
        </w:rPr>
        <w:t>yue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ge</w:t>
      </w:r>
      <w:proofErr w:type="spellEnd"/>
      <w:r w:rsidRPr="005412BC">
        <w:rPr>
          <w:lang w:val="en-US"/>
        </w:rPr>
        <w:t xml:space="preserve"> ming de </w:t>
      </w:r>
      <w:proofErr w:type="spellStart"/>
      <w:r w:rsidRPr="005412BC">
        <w:rPr>
          <w:lang w:val="en-US"/>
        </w:rPr>
        <w:t>zao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chang </w:t>
      </w:r>
      <w:proofErr w:type="spellStart"/>
      <w:r w:rsidRPr="005412BC">
        <w:rPr>
          <w:lang w:val="en-US"/>
        </w:rPr>
        <w:t>quan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guan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ren min guan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de yin / gong </w:t>
      </w:r>
      <w:proofErr w:type="spellStart"/>
      <w:r w:rsidRPr="005412BC">
        <w:rPr>
          <w:lang w:val="en-US"/>
        </w:rPr>
        <w:t>chan</w:t>
      </w:r>
      <w:proofErr w:type="spellEnd"/>
      <w:r w:rsidRPr="005412BC">
        <w:rPr>
          <w:lang w:val="en-US"/>
        </w:rPr>
        <w:t xml:space="preserve"> dang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de she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ying da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ge</w:t>
      </w:r>
      <w:proofErr w:type="spellEnd"/>
      <w:r w:rsidRPr="005412BC">
        <w:rPr>
          <w:lang w:val="en-US"/>
        </w:rPr>
        <w:t xml:space="preserve"> ming </w:t>
      </w:r>
      <w:proofErr w:type="spellStart"/>
      <w:proofErr w:type="gramStart"/>
      <w:r w:rsidRPr="005412BC">
        <w:rPr>
          <w:lang w:val="en-US"/>
        </w:rPr>
        <w:t>zao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hua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yong</w:t>
      </w:r>
      <w:proofErr w:type="spellEnd"/>
      <w:r w:rsidRPr="005412BC">
        <w:rPr>
          <w:lang w:val="en-US"/>
        </w:rPr>
        <w:t xml:space="preserve"> </w:t>
      </w:r>
      <w:proofErr w:type="gramStart"/>
      <w:r w:rsidRPr="005412BC">
        <w:rPr>
          <w:lang w:val="en-US"/>
        </w:rPr>
        <w:t>de .</w:t>
      </w:r>
      <w:proofErr w:type="gramEnd"/>
      <w:r w:rsidRPr="005412BC">
        <w:rPr>
          <w:lang w:val="en-US"/>
        </w:rPr>
        <w:t xml:space="preserve"> she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zheng</w:t>
      </w:r>
      <w:proofErr w:type="spellEnd"/>
      <w:r w:rsidRPr="005412BC">
        <w:rPr>
          <w:lang w:val="en-US"/>
        </w:rPr>
        <w:t xml:space="preserve"> de da </w:t>
      </w:r>
      <w:proofErr w:type="spellStart"/>
      <w:r w:rsidRPr="005412BC">
        <w:rPr>
          <w:lang w:val="en-US"/>
        </w:rPr>
        <w:t>huo</w:t>
      </w:r>
      <w:proofErr w:type="spellEnd"/>
      <w:r w:rsidRPr="005412BC">
        <w:rPr>
          <w:lang w:val="en-US"/>
        </w:rPr>
        <w:t xml:space="preserve"> he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li </w:t>
      </w:r>
      <w:proofErr w:type="spellStart"/>
      <w:r w:rsidRPr="005412BC">
        <w:rPr>
          <w:lang w:val="en-US"/>
        </w:rPr>
        <w:t>huo</w:t>
      </w:r>
      <w:proofErr w:type="spellEnd"/>
      <w:r w:rsidRPr="005412BC">
        <w:rPr>
          <w:lang w:val="en-US"/>
        </w:rPr>
        <w:t xml:space="preserve">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she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ying </w:t>
      </w:r>
      <w:proofErr w:type="spellStart"/>
      <w:r w:rsidRPr="005412BC">
        <w:rPr>
          <w:lang w:val="en-US"/>
        </w:rPr>
        <w:t>qian</w:t>
      </w:r>
      <w:proofErr w:type="spellEnd"/>
      <w:r w:rsidRPr="005412BC">
        <w:rPr>
          <w:lang w:val="en-US"/>
        </w:rPr>
        <w:t xml:space="preserve"> ben ka </w:t>
      </w:r>
      <w:proofErr w:type="spellStart"/>
      <w:r w:rsidRPr="005412BC">
        <w:rPr>
          <w:lang w:val="en-US"/>
        </w:rPr>
        <w:t>shuai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</w:t>
      </w:r>
      <w:proofErr w:type="spellStart"/>
      <w:proofErr w:type="gram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ren min zi you </w:t>
      </w:r>
      <w:proofErr w:type="spellStart"/>
      <w:r w:rsidRPr="005412BC">
        <w:rPr>
          <w:lang w:val="en-US"/>
        </w:rPr>
        <w:t>jian</w:t>
      </w:r>
      <w:proofErr w:type="spellEnd"/>
      <w:r w:rsidRPr="005412BC">
        <w:rPr>
          <w:lang w:val="en-US"/>
        </w:rPr>
        <w:t xml:space="preserve"> xiao </w:t>
      </w:r>
      <w:proofErr w:type="spellStart"/>
      <w:r w:rsidRPr="005412BC">
        <w:rPr>
          <w:lang w:val="en-US"/>
        </w:rPr>
        <w:t>dou</w:t>
      </w:r>
      <w:proofErr w:type="spellEnd"/>
      <w:r w:rsidRPr="005412BC">
        <w:rPr>
          <w:lang w:val="en-US"/>
        </w:rPr>
        <w:t xml:space="preserve"> / bai he </w:t>
      </w:r>
      <w:proofErr w:type="spellStart"/>
      <w:r w:rsidRPr="005412BC">
        <w:rPr>
          <w:lang w:val="en-US"/>
        </w:rPr>
        <w:t>hong</w:t>
      </w:r>
      <w:proofErr w:type="spellEnd"/>
      <w:r w:rsidRPr="005412BC">
        <w:rPr>
          <w:lang w:val="en-US"/>
        </w:rPr>
        <w:t xml:space="preserve"> de </w:t>
      </w:r>
      <w:proofErr w:type="spellStart"/>
      <w:r w:rsidRPr="005412BC">
        <w:rPr>
          <w:lang w:val="en-US"/>
        </w:rPr>
        <w:t>kong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li </w:t>
      </w:r>
      <w:proofErr w:type="spellStart"/>
      <w:r w:rsidRPr="005412BC">
        <w:rPr>
          <w:lang w:val="en-US"/>
        </w:rPr>
        <w:t>hua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ri</w:t>
      </w:r>
      <w:proofErr w:type="spellEnd"/>
      <w:r w:rsidRPr="005412BC">
        <w:rPr>
          <w:lang w:val="en-US"/>
        </w:rPr>
        <w:t xml:space="preserve"> </w:t>
      </w:r>
      <w:proofErr w:type="spellStart"/>
      <w:proofErr w:type="gram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tong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/ zi you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de </w:t>
      </w:r>
      <w:proofErr w:type="spellStart"/>
      <w:r w:rsidRPr="005412BC">
        <w:rPr>
          <w:lang w:val="en-US"/>
        </w:rPr>
        <w:t>zheng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quan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ka de </w:t>
      </w:r>
      <w:proofErr w:type="spellStart"/>
      <w:r w:rsidRPr="005412BC">
        <w:rPr>
          <w:lang w:val="en-US"/>
        </w:rPr>
        <w:t>quan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sha </w:t>
      </w:r>
      <w:proofErr w:type="spellStart"/>
      <w:r w:rsidRPr="005412BC">
        <w:rPr>
          <w:lang w:val="en-US"/>
        </w:rPr>
        <w:t>hua</w:t>
      </w:r>
      <w:proofErr w:type="spellEnd"/>
      <w:r w:rsidRPr="005412BC">
        <w:rPr>
          <w:lang w:val="en-US"/>
        </w:rPr>
        <w:t xml:space="preserve">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guang</w:t>
      </w:r>
      <w:proofErr w:type="spellEnd"/>
      <w:r w:rsidRPr="005412BC">
        <w:rPr>
          <w:lang w:val="en-US"/>
        </w:rPr>
        <w:t xml:space="preserve"> de m a k e s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l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ye n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ng </w:t>
      </w:r>
      <w:proofErr w:type="spellStart"/>
      <w:r w:rsidRPr="005412BC">
        <w:rPr>
          <w:lang w:val="en-US"/>
        </w:rPr>
        <w:t>zhu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xiang</w:t>
      </w:r>
      <w:proofErr w:type="spellEnd"/>
      <w:r w:rsidRPr="005412BC">
        <w:rPr>
          <w:lang w:val="en-US"/>
        </w:rPr>
        <w:t xml:space="preserve"> he </w:t>
      </w:r>
      <w:proofErr w:type="spellStart"/>
      <w:r w:rsidRPr="005412BC">
        <w:rPr>
          <w:lang w:val="en-US"/>
        </w:rPr>
        <w:t>zhen</w:t>
      </w:r>
      <w:proofErr w:type="spellEnd"/>
      <w:r w:rsidRPr="005412BC">
        <w:rPr>
          <w:lang w:val="en-US"/>
        </w:rPr>
        <w:t xml:space="preserve"> li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de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ta men he </w:t>
      </w:r>
      <w:proofErr w:type="gramStart"/>
      <w:r w:rsidRPr="005412BC">
        <w:rPr>
          <w:lang w:val="en-US"/>
        </w:rPr>
        <w:t>wan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wan</w:t>
      </w:r>
      <w:proofErr w:type="spellEnd"/>
      <w:r w:rsidRPr="005412BC">
        <w:rPr>
          <w:lang w:val="en-US"/>
        </w:rPr>
        <w:t xml:space="preserve"> zi gong he </w:t>
      </w:r>
      <w:proofErr w:type="spellStart"/>
      <w:r w:rsidRPr="005412BC">
        <w:rPr>
          <w:lang w:val="en-US"/>
        </w:rPr>
        <w:t>lao</w:t>
      </w:r>
      <w:proofErr w:type="spellEnd"/>
      <w:r w:rsidRPr="005412BC">
        <w:rPr>
          <w:lang w:val="en-US"/>
        </w:rPr>
        <w:t xml:space="preserve"> ren de lei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wan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si</w:t>
      </w:r>
      <w:proofErr w:type="spellEnd"/>
      <w:r w:rsidRPr="005412BC">
        <w:rPr>
          <w:lang w:val="en-US"/>
        </w:rPr>
        <w:t xml:space="preserve"> he bao ta </w:t>
      </w:r>
      <w:proofErr w:type="spellStart"/>
      <w:r w:rsidRPr="005412BC">
        <w:rPr>
          <w:lang w:val="en-US"/>
        </w:rPr>
        <w:t>shuai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</w:t>
      </w:r>
      <w:proofErr w:type="gramStart"/>
      <w:r w:rsidRPr="005412BC">
        <w:rPr>
          <w:lang w:val="en-US"/>
        </w:rPr>
        <w:t>dong</w:t>
      </w:r>
      <w:proofErr w:type="gramEnd"/>
      <w:r w:rsidRPr="005412BC">
        <w:rPr>
          <w:lang w:val="en-US"/>
        </w:rPr>
        <w:t xml:space="preserve"> de min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de wen </w:t>
      </w:r>
      <w:proofErr w:type="spellStart"/>
      <w:r w:rsidRPr="005412BC">
        <w:rPr>
          <w:lang w:val="en-US"/>
        </w:rPr>
        <w:t>hua</w:t>
      </w:r>
      <w:proofErr w:type="spellEnd"/>
      <w:r w:rsidRPr="005412BC">
        <w:rPr>
          <w:lang w:val="en-US"/>
        </w:rPr>
        <w:t xml:space="preserve"> he so jiao yuan </w:t>
      </w:r>
      <w:proofErr w:type="spellStart"/>
      <w:r w:rsidRPr="005412BC">
        <w:rPr>
          <w:lang w:val="en-US"/>
        </w:rPr>
        <w:t>lian</w:t>
      </w:r>
      <w:proofErr w:type="spellEnd"/>
      <w:r w:rsidRPr="005412BC">
        <w:rPr>
          <w:lang w:val="en-US"/>
        </w:rPr>
        <w:t xml:space="preserve"> yin /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so jiao de tang gong </w:t>
      </w:r>
      <w:proofErr w:type="spellStart"/>
      <w:r w:rsidRPr="005412BC">
        <w:rPr>
          <w:lang w:val="en-US"/>
        </w:rPr>
        <w:t>chan</w:t>
      </w:r>
      <w:proofErr w:type="spellEnd"/>
      <w:r w:rsidRPr="005412BC">
        <w:rPr>
          <w:lang w:val="en-US"/>
        </w:rPr>
        <w:t xml:space="preserve"> ka de </w:t>
      </w:r>
      <w:proofErr w:type="spellStart"/>
      <w:r w:rsidRPr="005412BC">
        <w:rPr>
          <w:lang w:val="en-US"/>
        </w:rPr>
        <w:t>shuai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zao</w:t>
      </w:r>
      <w:proofErr w:type="spellEnd"/>
      <w:r w:rsidRPr="005412BC">
        <w:rPr>
          <w:lang w:val="en-US"/>
        </w:rPr>
        <w:t xml:space="preserve"> he la ma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tu</w:t>
      </w:r>
      <w:proofErr w:type="spellEnd"/>
      <w:r w:rsidRPr="005412BC">
        <w:rPr>
          <w:lang w:val="en-US"/>
        </w:rPr>
        <w:t xml:space="preserve"> he sha </w:t>
      </w:r>
      <w:proofErr w:type="spellStart"/>
      <w:r w:rsidRPr="005412BC">
        <w:rPr>
          <w:lang w:val="en-US"/>
        </w:rPr>
        <w:t>quan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sha ming </w:t>
      </w:r>
      <w:proofErr w:type="spellStart"/>
      <w:r w:rsidRPr="005412BC">
        <w:rPr>
          <w:lang w:val="en-US"/>
        </w:rPr>
        <w:t>ke</w:t>
      </w:r>
      <w:proofErr w:type="spellEnd"/>
      <w:r w:rsidRPr="005412BC">
        <w:rPr>
          <w:lang w:val="en-US"/>
        </w:rPr>
        <w:t xml:space="preserve"> </w:t>
      </w:r>
      <w:proofErr w:type="spellStart"/>
      <w:proofErr w:type="gramStart"/>
      <w:r w:rsidRPr="005412BC">
        <w:rPr>
          <w:lang w:val="en-US"/>
        </w:rPr>
        <w:t>yi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dan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/ zi you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ren min ta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luo</w:t>
      </w:r>
      <w:proofErr w:type="spellEnd"/>
      <w:r w:rsidRPr="005412BC">
        <w:rPr>
          <w:lang w:val="en-US"/>
        </w:rPr>
        <w:t xml:space="preserve"> / </w:t>
      </w:r>
      <w:proofErr w:type="spellStart"/>
      <w:r w:rsidRPr="005412BC">
        <w:rPr>
          <w:lang w:val="en-US"/>
        </w:rPr>
        <w:t>quan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jie</w:t>
      </w:r>
      <w:proofErr w:type="spellEnd"/>
      <w:r w:rsidRPr="005412BC">
        <w:rPr>
          <w:lang w:val="en-US"/>
        </w:rPr>
        <w:t xml:space="preserve"> fan </w:t>
      </w:r>
      <w:proofErr w:type="spellStart"/>
      <w:r w:rsidRPr="005412BC">
        <w:rPr>
          <w:lang w:val="en-US"/>
        </w:rPr>
        <w:t>lian</w:t>
      </w:r>
      <w:proofErr w:type="spellEnd"/>
      <w:r w:rsidRPr="005412BC">
        <w:rPr>
          <w:lang w:val="en-US"/>
        </w:rPr>
        <w:t xml:space="preserve"> she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zheng</w:t>
      </w:r>
      <w:proofErr w:type="spellEnd"/>
      <w:r w:rsidRPr="005412BC">
        <w:rPr>
          <w:lang w:val="en-US"/>
        </w:rPr>
        <w:t xml:space="preserve"> da </w:t>
      </w:r>
      <w:proofErr w:type="spellStart"/>
      <w:r w:rsidRPr="005412BC">
        <w:rPr>
          <w:lang w:val="en-US"/>
        </w:rPr>
        <w:t>huo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de / </w:t>
      </w:r>
      <w:proofErr w:type="spellStart"/>
      <w:r w:rsidRPr="005412BC">
        <w:rPr>
          <w:lang w:val="en-US"/>
        </w:rPr>
        <w:t>lian</w:t>
      </w:r>
      <w:proofErr w:type="spellEnd"/>
      <w:r w:rsidRPr="005412BC">
        <w:rPr>
          <w:lang w:val="en-US"/>
        </w:rPr>
        <w:t xml:space="preserve"> she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ka de </w:t>
      </w:r>
      <w:proofErr w:type="spellStart"/>
      <w:r w:rsidRPr="005412BC">
        <w:rPr>
          <w:lang w:val="en-US"/>
        </w:rPr>
        <w:t>quan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sha he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ying </w:t>
      </w:r>
      <w:proofErr w:type="spellStart"/>
      <w:r w:rsidRPr="005412BC">
        <w:rPr>
          <w:lang w:val="en-US"/>
        </w:rPr>
        <w:t>gui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</w:t>
      </w:r>
      <w:proofErr w:type="spellEnd"/>
      <w:r w:rsidRPr="005412BC">
        <w:rPr>
          <w:lang w:val="en-US"/>
        </w:rPr>
        <w:t xml:space="preserve"> de gong </w:t>
      </w:r>
      <w:proofErr w:type="spellStart"/>
      <w:r w:rsidRPr="005412BC">
        <w:rPr>
          <w:lang w:val="en-US"/>
        </w:rPr>
        <w:t>chan</w:t>
      </w:r>
      <w:proofErr w:type="spellEnd"/>
      <w:r w:rsidRPr="005412BC">
        <w:rPr>
          <w:lang w:val="en-US"/>
        </w:rPr>
        <w:t xml:space="preserve"> dang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de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yin /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ren e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ke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yi</w:t>
      </w:r>
      <w:proofErr w:type="spellEnd"/>
      <w:r w:rsidRPr="005412BC">
        <w:rPr>
          <w:lang w:val="en-US"/>
        </w:rPr>
        <w:t xml:space="preserve"> </w:t>
      </w:r>
      <w:proofErr w:type="spellStart"/>
      <w:proofErr w:type="gram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/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de sheng he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lai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/ ta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</w:t>
      </w:r>
      <w:proofErr w:type="spellStart"/>
      <w:proofErr w:type="gramStart"/>
      <w:r w:rsidRPr="005412BC">
        <w:rPr>
          <w:lang w:val="en-US"/>
        </w:rPr>
        <w:t>luo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e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</w:t>
      </w:r>
      <w:proofErr w:type="spellStart"/>
      <w:proofErr w:type="gram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tong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/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jie</w:t>
      </w:r>
      <w:proofErr w:type="spellEnd"/>
      <w:r w:rsidRPr="005412BC">
        <w:rPr>
          <w:lang w:val="en-US"/>
        </w:rPr>
        <w:t xml:space="preserve"> de dao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luo</w:t>
      </w:r>
      <w:proofErr w:type="spellEnd"/>
      <w:r w:rsidRPr="005412BC">
        <w:rPr>
          <w:lang w:val="en-US"/>
        </w:rPr>
        <w:t xml:space="preserve"> </w:t>
      </w:r>
      <w:proofErr w:type="gramStart"/>
      <w:r w:rsidRPr="005412BC">
        <w:rPr>
          <w:lang w:val="en-US"/>
        </w:rPr>
        <w:t>de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ren de da </w:t>
      </w:r>
      <w:proofErr w:type="spellStart"/>
      <w:r w:rsidRPr="005412BC">
        <w:rPr>
          <w:lang w:val="en-US"/>
        </w:rPr>
        <w:t>zao</w:t>
      </w:r>
      <w:proofErr w:type="spellEnd"/>
      <w:r w:rsidRPr="005412BC">
        <w:rPr>
          <w:lang w:val="en-US"/>
        </w:rPr>
        <w:t xml:space="preserve"> hao he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de ji </w:t>
      </w:r>
      <w:proofErr w:type="spellStart"/>
      <w:r w:rsidRPr="005412BC">
        <w:rPr>
          <w:lang w:val="en-US"/>
        </w:rPr>
        <w:t>jue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/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jie</w:t>
      </w:r>
      <w:proofErr w:type="spellEnd"/>
      <w:r w:rsidRPr="005412BC">
        <w:rPr>
          <w:lang w:val="en-US"/>
        </w:rPr>
        <w:t xml:space="preserve"> hao </w:t>
      </w:r>
      <w:proofErr w:type="spellStart"/>
      <w:r w:rsidRPr="005412BC">
        <w:rPr>
          <w:lang w:val="en-US"/>
        </w:rPr>
        <w:t>zao</w:t>
      </w:r>
      <w:proofErr w:type="spellEnd"/>
      <w:r w:rsidRPr="005412BC">
        <w:rPr>
          <w:lang w:val="en-US"/>
        </w:rPr>
        <w:t xml:space="preserve"> ying </w:t>
      </w:r>
      <w:proofErr w:type="gramStart"/>
      <w:r w:rsidRPr="005412BC">
        <w:rPr>
          <w:lang w:val="en-US"/>
        </w:rPr>
        <w:t>gai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gan</w:t>
      </w:r>
      <w:proofErr w:type="spellEnd"/>
      <w:r w:rsidRPr="005412BC">
        <w:rPr>
          <w:lang w:val="en-US"/>
        </w:rPr>
        <w:t xml:space="preserve"> lei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zhen</w:t>
      </w:r>
      <w:proofErr w:type="spellEnd"/>
      <w:r w:rsidRPr="005412BC">
        <w:rPr>
          <w:lang w:val="en-US"/>
        </w:rPr>
        <w:t xml:space="preserve"> li de </w:t>
      </w:r>
      <w:proofErr w:type="spellStart"/>
      <w:r w:rsidRPr="005412BC">
        <w:rPr>
          <w:lang w:val="en-US"/>
        </w:rPr>
        <w:t>gui</w:t>
      </w:r>
      <w:proofErr w:type="spellEnd"/>
      <w:r w:rsidRPr="005412BC">
        <w:rPr>
          <w:lang w:val="en-US"/>
        </w:rPr>
        <w:t xml:space="preserve"> </w:t>
      </w:r>
      <w:proofErr w:type="spellStart"/>
      <w:proofErr w:type="gram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ru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guo</w:t>
      </w:r>
      <w:proofErr w:type="spellEnd"/>
      <w:r w:rsidR="0042344A" w:rsidRPr="005412BC">
        <w:rPr>
          <w:lang w:val="en-US"/>
        </w:rPr>
        <w:t xml:space="preserve"> /</w:t>
      </w:r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ji </w:t>
      </w:r>
      <w:proofErr w:type="spellStart"/>
      <w:r w:rsidRPr="005412BC">
        <w:rPr>
          <w:lang w:val="en-US"/>
        </w:rPr>
        <w:t>jue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yong</w:t>
      </w:r>
      <w:proofErr w:type="spellEnd"/>
      <w:r w:rsidRPr="005412BC">
        <w:rPr>
          <w:lang w:val="en-US"/>
        </w:rPr>
        <w:t xml:space="preserve"> /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fu </w:t>
      </w:r>
      <w:proofErr w:type="gramStart"/>
      <w:r w:rsidRPr="005412BC">
        <w:rPr>
          <w:lang w:val="en-US"/>
        </w:rPr>
        <w:t>de .</w:t>
      </w:r>
      <w:proofErr w:type="gramEnd"/>
    </w:p>
    <w:p w14:paraId="6AD1D4F1" w14:textId="7140DC41" w:rsidR="00D038D8" w:rsidRPr="005412BC" w:rsidRDefault="00855273" w:rsidP="00F73C0D">
      <w:pPr>
        <w:pStyle w:val="a3"/>
      </w:pPr>
      <w:r w:rsidRPr="005412BC">
        <w:t>Перевод:</w:t>
      </w:r>
    </w:p>
    <w:p w14:paraId="4FD73BC9" w14:textId="5A667BCE" w:rsidR="00307F3A" w:rsidRPr="005412BC" w:rsidRDefault="00307F3A" w:rsidP="00F73C0D">
      <w:pPr>
        <w:pStyle w:val="a3"/>
      </w:pPr>
      <w:r w:rsidRPr="005412BC">
        <w:t xml:space="preserve">Правительство Российской Империи дискриминировало народ, </w:t>
      </w:r>
      <w:r w:rsidR="00DB0859" w:rsidRPr="005412BC">
        <w:t>а Временное Правительство Февральской революции</w:t>
      </w:r>
      <w:r w:rsidR="001A2CBC" w:rsidRPr="005412BC">
        <w:t xml:space="preserve"> не заботилось о нём, потому</w:t>
      </w:r>
      <w:r w:rsidR="00BA6C28" w:rsidRPr="005412BC">
        <w:t xml:space="preserve"> руководимые коммунистической партией рабочие совершили Великую Октябрьскую Революцию.</w:t>
      </w:r>
      <w:r w:rsidR="003B6E84" w:rsidRPr="005412BC">
        <w:t xml:space="preserve"> Это навсегда изменило нашу Родину.</w:t>
      </w:r>
      <w:r w:rsidR="00B54292" w:rsidRPr="005412BC">
        <w:t xml:space="preserve"> Пламя классовой борьбы разгорелось с новой силой.</w:t>
      </w:r>
      <w:r w:rsidR="00D228D1" w:rsidRPr="005412BC">
        <w:t xml:space="preserve"> Рабочие </w:t>
      </w:r>
      <w:r w:rsidR="00FA2117" w:rsidRPr="005412BC">
        <w:t>без перерыва</w:t>
      </w:r>
      <w:r w:rsidR="00D228D1" w:rsidRPr="005412BC">
        <w:t xml:space="preserve"> громили капиталистов.</w:t>
      </w:r>
      <w:r w:rsidR="00B91F24" w:rsidRPr="005412BC">
        <w:t xml:space="preserve"> Народ взглянул на свободу, но белый и красный террор становились всё сильнее.</w:t>
      </w:r>
      <w:r w:rsidR="00B43E47" w:rsidRPr="005412BC">
        <w:t xml:space="preserve"> К сожалению, борьба за свободу обернулась общенациональным геноцидом.</w:t>
      </w:r>
      <w:r w:rsidR="005E459E" w:rsidRPr="005412BC">
        <w:t xml:space="preserve"> Светлые идеи марксизма-ленинизма с неправильным пониманием принесли с собой слёзы тысяч детей и пожилых людей.</w:t>
      </w:r>
      <w:r w:rsidR="002E0705" w:rsidRPr="005412BC">
        <w:t xml:space="preserve"> Многие </w:t>
      </w:r>
      <w:r w:rsidR="002E0705" w:rsidRPr="005412BC">
        <w:lastRenderedPageBreak/>
        <w:t>буддийские храмы и ступы пришли в упадок и разорение.</w:t>
      </w:r>
      <w:r w:rsidR="00133E74" w:rsidRPr="005412BC">
        <w:t xml:space="preserve"> Для восточных народов, культура и религия —</w:t>
      </w:r>
      <w:r w:rsidR="0041581A" w:rsidRPr="005412BC">
        <w:t xml:space="preserve"> </w:t>
      </w:r>
      <w:r w:rsidR="00133E74" w:rsidRPr="005412BC">
        <w:t>неразделимы</w:t>
      </w:r>
      <w:r w:rsidR="005D59BC" w:rsidRPr="005412BC">
        <w:t>, поэтому мы можем назвать</w:t>
      </w:r>
      <w:r w:rsidR="00C24CF6" w:rsidRPr="005412BC">
        <w:t xml:space="preserve"> разрушение религиозных сооружений, казни и заключение лам</w:t>
      </w:r>
      <w:r w:rsidR="00447082" w:rsidRPr="005412BC">
        <w:t xml:space="preserve"> в тюрьму коммунистами геноцидом.</w:t>
      </w:r>
      <w:r w:rsidR="003C1B6E" w:rsidRPr="005412BC">
        <w:t xml:space="preserve"> Однако </w:t>
      </w:r>
      <w:r w:rsidR="00DD3138" w:rsidRPr="005412BC">
        <w:t>за свободу</w:t>
      </w:r>
      <w:r w:rsidR="00CA4621" w:rsidRPr="005412BC">
        <w:t xml:space="preserve"> под руководством той же коммунистической партии</w:t>
      </w:r>
      <w:r w:rsidR="00DD3138" w:rsidRPr="005412BC">
        <w:t xml:space="preserve"> народ пролил свою кровь в пламени Всемирной Антифашистской войны, </w:t>
      </w:r>
      <w:r w:rsidR="008565F2" w:rsidRPr="005412BC">
        <w:t>убер</w:t>
      </w:r>
      <w:r w:rsidR="001806FA" w:rsidRPr="005412BC">
        <w:t>ёг</w:t>
      </w:r>
      <w:r w:rsidR="008565F2" w:rsidRPr="005412BC">
        <w:t xml:space="preserve"> мир от другого, нацистского</w:t>
      </w:r>
      <w:r w:rsidR="00DB5C61" w:rsidRPr="005412BC">
        <w:t>,</w:t>
      </w:r>
      <w:r w:rsidR="008565F2" w:rsidRPr="005412BC">
        <w:t xml:space="preserve"> геноцида</w:t>
      </w:r>
      <w:r w:rsidR="00E7051D" w:rsidRPr="005412BC">
        <w:t xml:space="preserve"> и лагерей смерти</w:t>
      </w:r>
      <w:r w:rsidR="009A6993" w:rsidRPr="005412BC">
        <w:t>.</w:t>
      </w:r>
      <w:r w:rsidR="00676A54" w:rsidRPr="005412BC">
        <w:t xml:space="preserve"> Поэтому мы не можем ненавидеть своих предков.</w:t>
      </w:r>
      <w:r w:rsidR="006462E8" w:rsidRPr="005412BC">
        <w:t xml:space="preserve"> Они пролили кровь за нас, нашу жизнь и наше будущее.</w:t>
      </w:r>
      <w:r w:rsidR="009D28F0" w:rsidRPr="005412BC">
        <w:t xml:space="preserve"> Ненависть </w:t>
      </w:r>
      <w:r w:rsidR="0013236C" w:rsidRPr="005412BC">
        <w:t>— это не прибежище.</w:t>
      </w:r>
      <w:r w:rsidR="003F3493" w:rsidRPr="005412BC">
        <w:t xml:space="preserve"> К сожалению, путь мироздания </w:t>
      </w:r>
      <w:r w:rsidR="00F674A7" w:rsidRPr="005412BC">
        <w:t>— кровопролитие.</w:t>
      </w:r>
      <w:r w:rsidR="00561E92" w:rsidRPr="005412BC">
        <w:t xml:space="preserve"> Ради памяти подвигов предков и крови, пролитой ими, мы должны сделать мир лучше.</w:t>
      </w:r>
      <w:r w:rsidR="002164DC" w:rsidRPr="005412BC">
        <w:t xml:space="preserve"> Сострадание —</w:t>
      </w:r>
      <w:r w:rsidR="00D54891" w:rsidRPr="005412BC">
        <w:t xml:space="preserve"> истинное </w:t>
      </w:r>
      <w:r w:rsidR="002164DC" w:rsidRPr="005412BC">
        <w:t xml:space="preserve">прибежище. Если мы будем </w:t>
      </w:r>
      <w:r w:rsidR="00AB2598" w:rsidRPr="005412BC">
        <w:t>знать это, Родина всегда будет помнить нас</w:t>
      </w:r>
      <w:r w:rsidR="005D43F3" w:rsidRPr="005412BC">
        <w:t>, а Будда будет счастлив</w:t>
      </w:r>
      <w:r w:rsidR="00AB2598" w:rsidRPr="005412BC">
        <w:t>.</w:t>
      </w:r>
    </w:p>
    <w:p w14:paraId="429B7B82" w14:textId="00D8A3D4" w:rsidR="00697F33" w:rsidRPr="005412BC" w:rsidRDefault="00004AA8" w:rsidP="002E446A">
      <w:pPr>
        <w:pStyle w:val="a6"/>
        <w:rPr>
          <w:rFonts w:ascii="Times New Roman" w:eastAsia="Yu Mincho" w:hAnsi="Times New Roman" w:cs="Times New Roman"/>
        </w:rPr>
      </w:pPr>
      <w:bookmarkStart w:id="66" w:name="_Toc207051166"/>
      <w:r w:rsidRPr="005412BC">
        <w:rPr>
          <w:rFonts w:ascii="Times New Roman" w:hAnsi="Times New Roman" w:cs="Times New Roman"/>
        </w:rPr>
        <w:t>Достижения физической науки</w:t>
      </w:r>
      <w:r w:rsidR="008C21BC" w:rsidRPr="005412BC">
        <w:rPr>
          <w:rFonts w:ascii="Times New Roman" w:hAnsi="Times New Roman" w:cs="Times New Roman"/>
        </w:rPr>
        <w:t xml:space="preserve"> /</w:t>
      </w:r>
      <w:r w:rsidR="006B71D6" w:rsidRPr="005412BC">
        <w:rPr>
          <w:rFonts w:ascii="Times New Roman" w:hAnsi="Times New Roman" w:cs="Times New Roman"/>
        </w:rPr>
        <w:t xml:space="preserve"> </w:t>
      </w:r>
      <w:r w:rsidR="006B71D6" w:rsidRPr="005412BC">
        <w:rPr>
          <w:rFonts w:ascii="Times New Roman" w:eastAsia="Yu Mincho" w:hAnsi="Times New Roman" w:cs="Times New Roman"/>
          <w:lang w:val="en-US"/>
        </w:rPr>
        <w:t>物理学的达</w:t>
      </w:r>
      <w:r w:rsidR="006B71D6" w:rsidRPr="005412BC">
        <w:rPr>
          <w:rFonts w:ascii="Times New Roman" w:eastAsia="Microsoft JhengHei" w:hAnsi="Times New Roman" w:cs="Times New Roman"/>
          <w:lang w:val="en-US"/>
        </w:rPr>
        <w:t>业</w:t>
      </w:r>
      <w:bookmarkEnd w:id="66"/>
    </w:p>
    <w:p w14:paraId="196670BD" w14:textId="7627A7AD" w:rsidR="00010E92" w:rsidRPr="005412BC" w:rsidRDefault="00C828E4" w:rsidP="00010E92">
      <w:pPr>
        <w:pStyle w:val="a3"/>
        <w:rPr>
          <w:rFonts w:eastAsia="Yu Mincho"/>
          <w:lang w:val="en-US"/>
        </w:rPr>
      </w:pPr>
      <w:r w:rsidRPr="005412BC">
        <w:rPr>
          <w:rFonts w:eastAsia="Yu Mincho"/>
        </w:rPr>
        <w:t>1957</w:t>
      </w:r>
      <w:r w:rsidRPr="005412BC">
        <w:rPr>
          <w:rFonts w:eastAsia="Yu Mincho"/>
          <w:lang w:val="en-US"/>
        </w:rPr>
        <w:t>年、共主院国集</w:t>
      </w:r>
      <w:r w:rsidRPr="005412BC">
        <w:rPr>
          <w:rFonts w:eastAsia="Microsoft JhengHei"/>
          <w:lang w:val="en-US"/>
        </w:rPr>
        <w:t>联</w:t>
      </w:r>
      <w:r w:rsidR="00AC080B" w:rsidRPr="005412BC">
        <w:rPr>
          <w:rFonts w:eastAsia="Yu Mincho"/>
          <w:lang w:val="en-US"/>
        </w:rPr>
        <w:t>太空</w:t>
      </w:r>
      <w:r w:rsidRPr="005412BC">
        <w:rPr>
          <w:rFonts w:eastAsia="Yu Mincho"/>
          <w:lang w:val="en-US"/>
        </w:rPr>
        <w:t>于世界一的人造</w:t>
      </w:r>
      <w:r w:rsidRPr="005412BC">
        <w:rPr>
          <w:rFonts w:eastAsia="Microsoft JhengHei"/>
          <w:lang w:val="en-US"/>
        </w:rPr>
        <w:t>卫</w:t>
      </w:r>
      <w:r w:rsidRPr="005412BC">
        <w:rPr>
          <w:rFonts w:eastAsia="Yu Mincho"/>
          <w:lang w:val="en-US"/>
        </w:rPr>
        <w:t>星</w:t>
      </w:r>
      <w:r w:rsidR="00536504" w:rsidRPr="005412BC">
        <w:rPr>
          <w:rFonts w:eastAsia="Yu Mincho"/>
          <w:lang w:val="en-US"/>
        </w:rPr>
        <w:t>送</w:t>
      </w:r>
      <w:r w:rsidR="00485563" w:rsidRPr="005412BC">
        <w:rPr>
          <w:rFonts w:eastAsia="Yu Mincho"/>
          <w:lang w:val="en-US"/>
        </w:rPr>
        <w:t>了</w:t>
      </w:r>
      <w:r w:rsidRPr="005412BC">
        <w:rPr>
          <w:rFonts w:eastAsia="Yu Mincho"/>
          <w:lang w:val="en-US"/>
        </w:rPr>
        <w:t>。</w:t>
      </w:r>
      <w:r w:rsidR="00737ABC" w:rsidRPr="005412BC">
        <w:rPr>
          <w:rFonts w:eastAsia="Yu Mincho"/>
          <w:lang w:val="en-US"/>
        </w:rPr>
        <w:t>1961</w:t>
      </w:r>
      <w:r w:rsidR="00737ABC" w:rsidRPr="005412BC">
        <w:rPr>
          <w:rFonts w:eastAsia="Yu Mincho"/>
          <w:lang w:val="en-US"/>
        </w:rPr>
        <w:t>年、共主院国集</w:t>
      </w:r>
      <w:r w:rsidR="00737ABC" w:rsidRPr="005412BC">
        <w:rPr>
          <w:rFonts w:eastAsia="Microsoft JhengHei"/>
          <w:lang w:val="en-US"/>
        </w:rPr>
        <w:t>联</w:t>
      </w:r>
      <w:r w:rsidR="00737ABC" w:rsidRPr="005412BC">
        <w:rPr>
          <w:rFonts w:eastAsia="Yu Mincho"/>
          <w:lang w:val="en-US"/>
        </w:rPr>
        <w:t>太空于世界一的人送了。</w:t>
      </w:r>
      <w:r w:rsidR="00B66ECD" w:rsidRPr="005412BC">
        <w:rPr>
          <w:rFonts w:eastAsia="Yu Mincho"/>
          <w:lang w:val="en-US"/>
        </w:rPr>
        <w:t>1970</w:t>
      </w:r>
      <w:r w:rsidR="00B66ECD" w:rsidRPr="005412BC">
        <w:rPr>
          <w:rFonts w:eastAsia="Yu Mincho"/>
          <w:lang w:val="en-US"/>
        </w:rPr>
        <w:t>年、中国</w:t>
      </w:r>
      <w:r w:rsidR="00B66ECD" w:rsidRPr="005412BC">
        <w:rPr>
          <w:rFonts w:eastAsia="Microsoft JhengHei"/>
          <w:lang w:val="en-US"/>
        </w:rPr>
        <w:t>这</w:t>
      </w:r>
      <w:r w:rsidR="00B66ECD" w:rsidRPr="005412BC">
        <w:rPr>
          <w:rFonts w:eastAsia="Yu Gothic"/>
          <w:lang w:val="en-US"/>
        </w:rPr>
        <w:t>的大造好再了和太空于</w:t>
      </w:r>
      <w:r w:rsidR="002F07F3" w:rsidRPr="005412BC">
        <w:rPr>
          <w:rFonts w:eastAsia="Yu Mincho"/>
          <w:lang w:val="en-US"/>
        </w:rPr>
        <w:t>她</w:t>
      </w:r>
      <w:r w:rsidR="00B66ECD" w:rsidRPr="005412BC">
        <w:rPr>
          <w:rFonts w:eastAsia="Yu Mincho"/>
          <w:lang w:val="en-US"/>
        </w:rPr>
        <w:t>的《</w:t>
      </w:r>
      <w:r w:rsidR="00B66ECD" w:rsidRPr="005412BC">
        <w:rPr>
          <w:rFonts w:eastAsia="Microsoft JhengHei"/>
          <w:lang w:val="en-US"/>
        </w:rPr>
        <w:t>东</w:t>
      </w:r>
      <w:r w:rsidR="00B66ECD" w:rsidRPr="005412BC">
        <w:rPr>
          <w:rFonts w:eastAsia="Yu Gothic"/>
          <w:lang w:val="en-US"/>
        </w:rPr>
        <w:t>方</w:t>
      </w:r>
      <w:r w:rsidR="00B66ECD" w:rsidRPr="005412BC">
        <w:rPr>
          <w:rFonts w:eastAsia="Microsoft JhengHei"/>
          <w:lang w:val="en-US"/>
        </w:rPr>
        <w:t>红</w:t>
      </w:r>
      <w:r w:rsidR="00B66ECD" w:rsidRPr="005412BC">
        <w:rPr>
          <w:rFonts w:eastAsia="Yu Mincho"/>
          <w:lang w:val="en-US"/>
        </w:rPr>
        <w:t>—1</w:t>
      </w:r>
      <w:r w:rsidR="00B66ECD" w:rsidRPr="005412BC">
        <w:rPr>
          <w:rFonts w:eastAsia="Yu Mincho"/>
          <w:lang w:val="en-US"/>
        </w:rPr>
        <w:t>》人造</w:t>
      </w:r>
      <w:r w:rsidR="00B66ECD" w:rsidRPr="005412BC">
        <w:rPr>
          <w:rFonts w:eastAsia="Microsoft JhengHei"/>
          <w:lang w:val="en-US"/>
        </w:rPr>
        <w:t>卫</w:t>
      </w:r>
      <w:r w:rsidR="00B66ECD" w:rsidRPr="005412BC">
        <w:rPr>
          <w:rFonts w:eastAsia="Yu Gothic"/>
          <w:lang w:val="en-US"/>
        </w:rPr>
        <w:t>行送了。</w:t>
      </w:r>
      <w:r w:rsidR="00502A6C" w:rsidRPr="005412BC">
        <w:rPr>
          <w:rFonts w:eastAsia="Yu Mincho"/>
          <w:lang w:val="en-US"/>
        </w:rPr>
        <w:t>今時、私</w:t>
      </w:r>
      <w:r w:rsidR="00502A6C" w:rsidRPr="005412BC">
        <w:rPr>
          <w:rFonts w:eastAsia="Microsoft JhengHei"/>
          <w:lang w:val="en-US"/>
        </w:rPr>
        <w:t>们</w:t>
      </w:r>
      <w:r w:rsidR="00502A6C" w:rsidRPr="005412BC">
        <w:rPr>
          <w:rFonts w:eastAsia="Yu Gothic"/>
          <w:lang w:val="en-US"/>
        </w:rPr>
        <w:t>是太空学的不是本粒子学而是。</w:t>
      </w:r>
      <w:r w:rsidR="009805DD" w:rsidRPr="005412BC">
        <w:rPr>
          <w:rFonts w:eastAsia="Yu Mincho"/>
          <w:lang w:val="en-US"/>
        </w:rPr>
        <w:t>本粒子</w:t>
      </w:r>
      <w:r w:rsidR="009805DD" w:rsidRPr="005412BC">
        <w:rPr>
          <w:rFonts w:eastAsia="Microsoft JhengHei"/>
          <w:lang w:val="en-US"/>
        </w:rPr>
        <w:t>对</w:t>
      </w:r>
      <w:r w:rsidR="009805DD" w:rsidRPr="005412BC">
        <w:rPr>
          <w:rFonts w:eastAsia="Yu Gothic"/>
          <w:lang w:val="en-US"/>
        </w:rPr>
        <w:t>、私</w:t>
      </w:r>
      <w:r w:rsidR="009805DD" w:rsidRPr="005412BC">
        <w:rPr>
          <w:rFonts w:eastAsia="Microsoft JhengHei"/>
          <w:lang w:val="en-US"/>
        </w:rPr>
        <w:t>们</w:t>
      </w:r>
      <w:r w:rsidR="009805DD" w:rsidRPr="005412BC">
        <w:rPr>
          <w:rFonts w:eastAsia="Yu Gothic"/>
          <w:lang w:val="en-US"/>
        </w:rPr>
        <w:t>的学知是大了。</w:t>
      </w:r>
      <w:r w:rsidR="00DA0159" w:rsidRPr="005412BC">
        <w:rPr>
          <w:rFonts w:eastAsia="Yu Mincho"/>
          <w:lang w:val="en-US"/>
        </w:rPr>
        <w:t>知子</w:t>
      </w:r>
      <w:r w:rsidR="00DA0159" w:rsidRPr="005412BC">
        <w:rPr>
          <w:rFonts w:eastAsia="Microsoft JhengHei"/>
          <w:lang w:val="en-US"/>
        </w:rPr>
        <w:t>冇</w:t>
      </w:r>
      <w:r w:rsidR="00DA0159" w:rsidRPr="005412BC">
        <w:rPr>
          <w:rFonts w:eastAsia="Yu Gothic"/>
          <w:lang w:val="en-US"/>
        </w:rPr>
        <w:t>不氣本粒子学。</w:t>
      </w:r>
      <w:r w:rsidR="00E0295F" w:rsidRPr="005412BC">
        <w:rPr>
          <w:rFonts w:eastAsia="Microsoft JhengHei"/>
          <w:lang w:val="en-US"/>
        </w:rPr>
        <w:t>这</w:t>
      </w:r>
      <w:r w:rsidR="00E0295F" w:rsidRPr="005412BC">
        <w:rPr>
          <w:rFonts w:eastAsia="Yu Gothic"/>
          <w:lang w:val="en-US"/>
        </w:rPr>
        <w:t>的本粒子</w:t>
      </w:r>
      <w:r w:rsidR="00E0295F" w:rsidRPr="005412BC">
        <w:rPr>
          <w:rFonts w:eastAsia="Microsoft JhengHei"/>
          <w:lang w:val="en-US"/>
        </w:rPr>
        <w:t>对</w:t>
      </w:r>
      <w:r w:rsidR="00E0295F" w:rsidRPr="005412BC">
        <w:rPr>
          <w:rFonts w:eastAsia="Yu Gothic"/>
          <w:lang w:val="en-US"/>
        </w:rPr>
        <w:t>、私</w:t>
      </w:r>
      <w:r w:rsidR="00E0295F" w:rsidRPr="005412BC">
        <w:rPr>
          <w:rFonts w:eastAsia="Microsoft JhengHei"/>
          <w:lang w:val="en-US"/>
        </w:rPr>
        <w:t>们</w:t>
      </w:r>
      <w:r w:rsidR="00E0295F" w:rsidRPr="005412BC">
        <w:rPr>
          <w:rFonts w:eastAsia="Yu Gothic"/>
          <w:lang w:val="en-US"/>
        </w:rPr>
        <w:t>是氣本粒子学知的</w:t>
      </w:r>
      <w:r w:rsidR="005128F4" w:rsidRPr="005412BC">
        <w:rPr>
          <w:rFonts w:eastAsia="Yu Mincho"/>
          <w:lang w:val="en-US"/>
        </w:rPr>
        <w:t>但是</w:t>
      </w:r>
      <w:r w:rsidR="009A51B7" w:rsidRPr="005412BC">
        <w:rPr>
          <w:rFonts w:eastAsia="Yu Mincho"/>
          <w:lang w:val="en-US"/>
        </w:rPr>
        <w:t>、</w:t>
      </w:r>
      <w:r w:rsidR="00081EE7" w:rsidRPr="005412BC">
        <w:rPr>
          <w:rFonts w:eastAsia="Yu Mincho"/>
          <w:lang w:val="en-US"/>
        </w:rPr>
        <w:t>知子大的学知收期。</w:t>
      </w:r>
      <w:r w:rsidR="00135A3E" w:rsidRPr="005412BC">
        <w:rPr>
          <w:rFonts w:eastAsia="Yu Mincho"/>
          <w:lang w:val="en-US"/>
        </w:rPr>
        <w:t>測定</w:t>
      </w:r>
      <w:r w:rsidR="00135A3E" w:rsidRPr="005412BC">
        <w:rPr>
          <w:rFonts w:eastAsia="Microsoft JhengHei"/>
          <w:lang w:val="en-US"/>
        </w:rPr>
        <w:t>对</w:t>
      </w:r>
      <w:r w:rsidR="00135A3E" w:rsidRPr="005412BC">
        <w:rPr>
          <w:rFonts w:eastAsia="Yu Gothic"/>
          <w:lang w:val="en-US"/>
        </w:rPr>
        <w:t>、不氣本粒子的衰見的知子</w:t>
      </w:r>
      <w:r w:rsidR="008B5D52" w:rsidRPr="005412BC">
        <w:rPr>
          <w:rFonts w:eastAsia="Yu Mincho"/>
          <w:lang w:val="en-US"/>
        </w:rPr>
        <w:t>大新自行物</w:t>
      </w:r>
      <w:r w:rsidR="00135A3E" w:rsidRPr="005412BC">
        <w:rPr>
          <w:rFonts w:eastAsia="Yu Mincho"/>
          <w:lang w:val="en-US"/>
        </w:rPr>
        <w:t>用起来。</w:t>
      </w:r>
      <w:r w:rsidR="00805F55" w:rsidRPr="005412BC">
        <w:rPr>
          <w:rFonts w:eastAsia="Yu Mincho"/>
          <w:lang w:val="en-US"/>
        </w:rPr>
        <w:t>科学先于行行志</w:t>
      </w:r>
      <w:r w:rsidR="00805F55" w:rsidRPr="005412BC">
        <w:rPr>
          <w:rFonts w:eastAsia="Microsoft JhengHei"/>
          <w:lang w:val="en-US"/>
        </w:rPr>
        <w:t>务</w:t>
      </w:r>
      <w:r w:rsidR="00805F55" w:rsidRPr="005412BC">
        <w:rPr>
          <w:rFonts w:eastAsia="Yu Gothic"/>
          <w:lang w:val="en-US"/>
        </w:rPr>
        <w:t>的</w:t>
      </w:r>
      <w:r w:rsidR="009E3AD1" w:rsidRPr="005412BC">
        <w:rPr>
          <w:rFonts w:eastAsia="Yu Mincho"/>
          <w:lang w:val="en-US"/>
        </w:rPr>
        <w:t>因、</w:t>
      </w:r>
      <w:r w:rsidR="00F75B72" w:rsidRPr="005412BC">
        <w:rPr>
          <w:rFonts w:eastAsia="Yu Mincho"/>
          <w:lang w:val="en-US"/>
        </w:rPr>
        <w:t>未来、宇宙的楽心</w:t>
      </w:r>
      <w:r w:rsidR="00F75B72" w:rsidRPr="005412BC">
        <w:rPr>
          <w:rFonts w:eastAsia="Microsoft JhengHei"/>
          <w:lang w:val="en-US"/>
        </w:rPr>
        <w:t>为</w:t>
      </w:r>
      <w:r w:rsidR="00F75B72" w:rsidRPr="005412BC">
        <w:rPr>
          <w:rFonts w:eastAsia="Yu Gothic"/>
          <w:lang w:val="en-US"/>
        </w:rPr>
        <w:t>、私</w:t>
      </w:r>
      <w:r w:rsidR="00F75B72" w:rsidRPr="005412BC">
        <w:rPr>
          <w:rFonts w:eastAsia="Microsoft JhengHei"/>
          <w:lang w:val="en-US"/>
        </w:rPr>
        <w:t>们</w:t>
      </w:r>
      <w:r w:rsidR="00F75B72" w:rsidRPr="005412BC">
        <w:rPr>
          <w:rFonts w:eastAsia="Yu Gothic"/>
          <w:lang w:val="en-US"/>
        </w:rPr>
        <w:t>星星于志</w:t>
      </w:r>
      <w:r w:rsidR="00F75B72" w:rsidRPr="005412BC">
        <w:rPr>
          <w:rFonts w:eastAsia="Microsoft JhengHei"/>
          <w:lang w:val="en-US"/>
        </w:rPr>
        <w:t>务</w:t>
      </w:r>
      <w:r w:rsidR="00F75B72" w:rsidRPr="005412BC">
        <w:rPr>
          <w:rFonts w:eastAsia="Yu Gothic"/>
          <w:lang w:val="en-US"/>
        </w:rPr>
        <w:t>。</w:t>
      </w:r>
    </w:p>
    <w:p w14:paraId="2675061B" w14:textId="7D9CA272" w:rsidR="00697CEC" w:rsidRPr="005412BC" w:rsidRDefault="00697CEC" w:rsidP="00697CEC">
      <w:pPr>
        <w:pStyle w:val="a3"/>
        <w:rPr>
          <w:lang w:val="en-US"/>
        </w:rPr>
      </w:pPr>
      <w:r w:rsidRPr="005412BC">
        <w:t>Чтение</w:t>
      </w:r>
      <w:r w:rsidRPr="005412BC">
        <w:rPr>
          <w:lang w:val="en-US"/>
        </w:rPr>
        <w:t xml:space="preserve"> (</w:t>
      </w:r>
      <w:r w:rsidRPr="005412BC">
        <w:t>пиньинь</w:t>
      </w:r>
      <w:r w:rsidRPr="005412BC">
        <w:rPr>
          <w:lang w:val="en-US"/>
        </w:rPr>
        <w:t>):</w:t>
      </w:r>
    </w:p>
    <w:p w14:paraId="04627FE7" w14:textId="00A3D381" w:rsidR="00697CEC" w:rsidRPr="005412BC" w:rsidRDefault="00697CEC" w:rsidP="00697CEC">
      <w:pPr>
        <w:pStyle w:val="a3"/>
        <w:rPr>
          <w:lang w:val="en-US"/>
        </w:rPr>
      </w:pPr>
      <w:r w:rsidRPr="005412BC">
        <w:rPr>
          <w:lang w:val="en-US"/>
        </w:rPr>
        <w:t xml:space="preserve">1957nian / gong </w:t>
      </w:r>
      <w:proofErr w:type="spellStart"/>
      <w:r w:rsidRPr="005412BC">
        <w:rPr>
          <w:lang w:val="en-US"/>
        </w:rPr>
        <w:t>zhu</w:t>
      </w:r>
      <w:proofErr w:type="spellEnd"/>
      <w:r w:rsidRPr="005412BC">
        <w:rPr>
          <w:lang w:val="en-US"/>
        </w:rPr>
        <w:t xml:space="preserve"> yuan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ji </w:t>
      </w:r>
      <w:proofErr w:type="spellStart"/>
      <w:r w:rsidRPr="005412BC">
        <w:rPr>
          <w:lang w:val="en-US"/>
        </w:rPr>
        <w:t>lian</w:t>
      </w:r>
      <w:proofErr w:type="spellEnd"/>
      <w:r w:rsidRPr="005412BC">
        <w:rPr>
          <w:lang w:val="en-US"/>
        </w:rPr>
        <w:t xml:space="preserve"> tai </w:t>
      </w:r>
      <w:proofErr w:type="spellStart"/>
      <w:r w:rsidRPr="005412BC">
        <w:rPr>
          <w:lang w:val="en-US"/>
        </w:rPr>
        <w:t>kong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de ren </w:t>
      </w:r>
      <w:proofErr w:type="spellStart"/>
      <w:r w:rsidRPr="005412BC">
        <w:rPr>
          <w:lang w:val="en-US"/>
        </w:rPr>
        <w:t>zao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song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1961nian / gong </w:t>
      </w:r>
      <w:proofErr w:type="spellStart"/>
      <w:r w:rsidRPr="005412BC">
        <w:rPr>
          <w:lang w:val="en-US"/>
        </w:rPr>
        <w:t>zhu</w:t>
      </w:r>
      <w:proofErr w:type="spellEnd"/>
      <w:r w:rsidRPr="005412BC">
        <w:rPr>
          <w:lang w:val="en-US"/>
        </w:rPr>
        <w:t xml:space="preserve"> yuan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ji </w:t>
      </w:r>
      <w:proofErr w:type="spellStart"/>
      <w:r w:rsidRPr="005412BC">
        <w:rPr>
          <w:lang w:val="en-US"/>
        </w:rPr>
        <w:t>lian</w:t>
      </w:r>
      <w:proofErr w:type="spellEnd"/>
      <w:r w:rsidRPr="005412BC">
        <w:rPr>
          <w:lang w:val="en-US"/>
        </w:rPr>
        <w:t xml:space="preserve"> tai </w:t>
      </w:r>
      <w:proofErr w:type="spellStart"/>
      <w:r w:rsidRPr="005412BC">
        <w:rPr>
          <w:lang w:val="en-US"/>
        </w:rPr>
        <w:t>kong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i</w:t>
      </w:r>
      <w:proofErr w:type="spellEnd"/>
      <w:r w:rsidRPr="005412BC">
        <w:rPr>
          <w:lang w:val="en-US"/>
        </w:rPr>
        <w:t xml:space="preserve"> de ren song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1970nian / zhong </w:t>
      </w:r>
      <w:proofErr w:type="spellStart"/>
      <w:r w:rsidRPr="005412BC">
        <w:rPr>
          <w:lang w:val="en-US"/>
        </w:rPr>
        <w:t>guo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</w:t>
      </w:r>
      <w:proofErr w:type="spellEnd"/>
      <w:r w:rsidRPr="005412BC">
        <w:rPr>
          <w:lang w:val="en-US"/>
        </w:rPr>
        <w:t xml:space="preserve"> de da </w:t>
      </w:r>
      <w:proofErr w:type="spellStart"/>
      <w:r w:rsidRPr="005412BC">
        <w:rPr>
          <w:lang w:val="en-US"/>
        </w:rPr>
        <w:t>zao</w:t>
      </w:r>
      <w:proofErr w:type="spellEnd"/>
      <w:r w:rsidRPr="005412BC">
        <w:rPr>
          <w:lang w:val="en-US"/>
        </w:rPr>
        <w:t xml:space="preserve"> hao </w:t>
      </w:r>
      <w:proofErr w:type="spellStart"/>
      <w:r w:rsidRPr="005412BC">
        <w:rPr>
          <w:lang w:val="en-US"/>
        </w:rPr>
        <w:t>zai</w:t>
      </w:r>
      <w:proofErr w:type="spellEnd"/>
      <w:r w:rsidRPr="005412BC">
        <w:rPr>
          <w:lang w:val="en-US"/>
        </w:rPr>
        <w:t xml:space="preserve"> le he tai </w:t>
      </w:r>
      <w:proofErr w:type="spellStart"/>
      <w:r w:rsidRPr="005412BC">
        <w:rPr>
          <w:lang w:val="en-US"/>
        </w:rPr>
        <w:t>kong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ta de [ </w:t>
      </w:r>
      <w:proofErr w:type="gramStart"/>
      <w:r w:rsidRPr="005412BC">
        <w:rPr>
          <w:lang w:val="en-US"/>
        </w:rPr>
        <w:t>dong</w:t>
      </w:r>
      <w:proofErr w:type="gramEnd"/>
      <w:r w:rsidRPr="005412BC">
        <w:rPr>
          <w:lang w:val="en-US"/>
        </w:rPr>
        <w:t xml:space="preserve"> fang </w:t>
      </w:r>
      <w:proofErr w:type="spellStart"/>
      <w:r w:rsidRPr="005412BC">
        <w:rPr>
          <w:lang w:val="en-US"/>
        </w:rPr>
        <w:t>hong</w:t>
      </w:r>
      <w:proofErr w:type="spellEnd"/>
      <w:r w:rsidRPr="005412BC">
        <w:rPr>
          <w:lang w:val="en-US"/>
        </w:rPr>
        <w:t xml:space="preserve"> - 1] ren </w:t>
      </w:r>
      <w:proofErr w:type="spellStart"/>
      <w:r w:rsidRPr="005412BC">
        <w:rPr>
          <w:lang w:val="en-US"/>
        </w:rPr>
        <w:t>zao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song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jin</w:t>
      </w:r>
      <w:proofErr w:type="spellEnd"/>
      <w:r w:rsidRPr="005412BC">
        <w:rPr>
          <w:lang w:val="en-US"/>
        </w:rPr>
        <w:t xml:space="preserve"> ji /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tai </w:t>
      </w:r>
      <w:proofErr w:type="spellStart"/>
      <w:r w:rsidRPr="005412BC">
        <w:rPr>
          <w:lang w:val="en-US"/>
        </w:rPr>
        <w:t>kong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de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ben li zi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er </w:t>
      </w:r>
      <w:proofErr w:type="spellStart"/>
      <w:proofErr w:type="gram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ben li zi de /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de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da </w:t>
      </w:r>
      <w:proofErr w:type="gramStart"/>
      <w:r w:rsidRPr="005412BC">
        <w:rPr>
          <w:lang w:val="en-US"/>
        </w:rPr>
        <w:t>le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zi mou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qi ben li zi </w:t>
      </w:r>
      <w:proofErr w:type="spellStart"/>
      <w:proofErr w:type="gram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zhe</w:t>
      </w:r>
      <w:proofErr w:type="spellEnd"/>
      <w:r w:rsidRPr="005412BC">
        <w:rPr>
          <w:lang w:val="en-US"/>
        </w:rPr>
        <w:t xml:space="preserve"> de ben li zi de /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qi ben li zi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de dan </w:t>
      </w:r>
      <w:proofErr w:type="spellStart"/>
      <w:r w:rsidRPr="005412BC">
        <w:rPr>
          <w:lang w:val="en-US"/>
        </w:rPr>
        <w:t>shi</w:t>
      </w:r>
      <w:proofErr w:type="spellEnd"/>
      <w:r w:rsidRPr="005412BC">
        <w:rPr>
          <w:lang w:val="en-US"/>
        </w:rPr>
        <w:t xml:space="preserve"> /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zi da de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shou </w:t>
      </w:r>
      <w:proofErr w:type="gramStart"/>
      <w:r w:rsidRPr="005412BC">
        <w:rPr>
          <w:lang w:val="en-US"/>
        </w:rPr>
        <w:t>qi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ce</w:t>
      </w:r>
      <w:proofErr w:type="spellEnd"/>
      <w:r w:rsidRPr="005412BC">
        <w:rPr>
          <w:lang w:val="en-US"/>
        </w:rPr>
        <w:t xml:space="preserve"> ding de / </w:t>
      </w:r>
      <w:proofErr w:type="spellStart"/>
      <w:r w:rsidRPr="005412BC">
        <w:rPr>
          <w:lang w:val="en-US"/>
        </w:rPr>
        <w:t>bu</w:t>
      </w:r>
      <w:proofErr w:type="spellEnd"/>
      <w:r w:rsidRPr="005412BC">
        <w:rPr>
          <w:lang w:val="en-US"/>
        </w:rPr>
        <w:t xml:space="preserve"> qi ben li zi de </w:t>
      </w:r>
      <w:proofErr w:type="spellStart"/>
      <w:r w:rsidRPr="005412BC">
        <w:rPr>
          <w:lang w:val="en-US"/>
        </w:rPr>
        <w:t>shuai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jian</w:t>
      </w:r>
      <w:proofErr w:type="spellEnd"/>
      <w:r w:rsidRPr="005412BC">
        <w:rPr>
          <w:lang w:val="en-US"/>
        </w:rPr>
        <w:t xml:space="preserve"> de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zi da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zi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wu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yong</w:t>
      </w:r>
      <w:proofErr w:type="spellEnd"/>
      <w:r w:rsidRPr="005412BC">
        <w:rPr>
          <w:lang w:val="en-US"/>
        </w:rPr>
        <w:t xml:space="preserve"> qi </w:t>
      </w:r>
      <w:proofErr w:type="gramStart"/>
      <w:r w:rsidRPr="005412BC">
        <w:rPr>
          <w:lang w:val="en-US"/>
        </w:rPr>
        <w:t>lai .</w:t>
      </w:r>
      <w:proofErr w:type="gram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ke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xue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xiang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xing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wu</w:t>
      </w:r>
      <w:proofErr w:type="spellEnd"/>
      <w:r w:rsidRPr="005412BC">
        <w:rPr>
          <w:lang w:val="en-US"/>
        </w:rPr>
        <w:t xml:space="preserve"> de yin /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lai /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zhou</w:t>
      </w:r>
      <w:proofErr w:type="spellEnd"/>
      <w:r w:rsidRPr="005412BC">
        <w:rPr>
          <w:lang w:val="en-US"/>
        </w:rPr>
        <w:t xml:space="preserve"> de le </w:t>
      </w:r>
      <w:proofErr w:type="spellStart"/>
      <w:r w:rsidRPr="005412BC">
        <w:rPr>
          <w:lang w:val="en-US"/>
        </w:rPr>
        <w:t>xin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wei</w:t>
      </w:r>
      <w:proofErr w:type="spellEnd"/>
      <w:r w:rsidRPr="005412BC">
        <w:rPr>
          <w:lang w:val="en-US"/>
        </w:rPr>
        <w:t xml:space="preserve"> / </w:t>
      </w:r>
      <w:proofErr w:type="spellStart"/>
      <w:r w:rsidRPr="005412BC">
        <w:rPr>
          <w:lang w:val="en-US"/>
        </w:rPr>
        <w:t>ata</w:t>
      </w:r>
      <w:proofErr w:type="spellEnd"/>
      <w:r w:rsidRPr="005412BC">
        <w:rPr>
          <w:lang w:val="en-US"/>
        </w:rPr>
        <w:t xml:space="preserve"> men </w:t>
      </w:r>
      <w:proofErr w:type="spellStart"/>
      <w:r w:rsidRPr="005412BC">
        <w:rPr>
          <w:lang w:val="en-US"/>
        </w:rPr>
        <w:t>xing-xing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yu</w:t>
      </w:r>
      <w:proofErr w:type="spellEnd"/>
      <w:r w:rsidRPr="005412BC">
        <w:rPr>
          <w:lang w:val="en-US"/>
        </w:rPr>
        <w:t xml:space="preserve"> </w:t>
      </w:r>
      <w:proofErr w:type="spellStart"/>
      <w:r w:rsidRPr="005412BC">
        <w:rPr>
          <w:lang w:val="en-US"/>
        </w:rPr>
        <w:t>zhi</w:t>
      </w:r>
      <w:proofErr w:type="spellEnd"/>
      <w:r w:rsidRPr="005412BC">
        <w:rPr>
          <w:lang w:val="en-US"/>
        </w:rPr>
        <w:t xml:space="preserve"> </w:t>
      </w:r>
      <w:proofErr w:type="spellStart"/>
      <w:proofErr w:type="gramStart"/>
      <w:r w:rsidRPr="005412BC">
        <w:rPr>
          <w:lang w:val="en-US"/>
        </w:rPr>
        <w:t>wu</w:t>
      </w:r>
      <w:proofErr w:type="spellEnd"/>
      <w:r w:rsidRPr="005412BC">
        <w:rPr>
          <w:lang w:val="en-US"/>
        </w:rPr>
        <w:t xml:space="preserve"> .</w:t>
      </w:r>
      <w:proofErr w:type="gramEnd"/>
    </w:p>
    <w:p w14:paraId="0AB77553" w14:textId="0D74C265" w:rsidR="00697CEC" w:rsidRPr="005412BC" w:rsidRDefault="004A1A60" w:rsidP="00697CEC">
      <w:pPr>
        <w:pStyle w:val="a3"/>
      </w:pPr>
      <w:r w:rsidRPr="005412BC">
        <w:t>Перевод:</w:t>
      </w:r>
    </w:p>
    <w:p w14:paraId="41265CF2" w14:textId="4061DF43" w:rsidR="009A2BEC" w:rsidRPr="005412BC" w:rsidRDefault="009A2BEC" w:rsidP="00697CEC">
      <w:pPr>
        <w:pStyle w:val="a3"/>
      </w:pPr>
      <w:r w:rsidRPr="005412BC">
        <w:t>В 1957 году Советский Союз запустил в космос первый в мире искусственный спутник.</w:t>
      </w:r>
      <w:r w:rsidR="002E7EAF" w:rsidRPr="005412BC">
        <w:t xml:space="preserve"> В 1961 году СССР отправил </w:t>
      </w:r>
      <w:r w:rsidR="006876E8" w:rsidRPr="005412BC">
        <w:t>в космос первого человека.</w:t>
      </w:r>
      <w:r w:rsidR="00A758BB" w:rsidRPr="005412BC">
        <w:t xml:space="preserve"> В 1970 году Китай повторил этот подвиг и запустил</w:t>
      </w:r>
      <w:r w:rsidR="0096276F" w:rsidRPr="005412BC">
        <w:t xml:space="preserve"> в космос свой спутник «Алый Восток </w:t>
      </w:r>
      <w:r w:rsidR="002F4324" w:rsidRPr="005412BC">
        <w:t>—</w:t>
      </w:r>
      <w:r w:rsidR="0096276F" w:rsidRPr="005412BC">
        <w:t xml:space="preserve"> 1»</w:t>
      </w:r>
      <w:r w:rsidR="002F4324" w:rsidRPr="005412BC">
        <w:t>.</w:t>
      </w:r>
      <w:r w:rsidR="000E2192" w:rsidRPr="005412BC">
        <w:t xml:space="preserve"> Сейчас мы изучаем не только космос, но и элементарные частицы.</w:t>
      </w:r>
      <w:r w:rsidR="004004F3" w:rsidRPr="005412BC">
        <w:t xml:space="preserve"> Мы узнали много об элементарных частицах.</w:t>
      </w:r>
      <w:r w:rsidR="0086061D" w:rsidRPr="005412BC">
        <w:t xml:space="preserve"> Учёные изучают</w:t>
      </w:r>
      <w:r w:rsidR="00456DE2" w:rsidRPr="005412BC">
        <w:t xml:space="preserve"> безмассовые частицы.</w:t>
      </w:r>
      <w:r w:rsidR="00475E58" w:rsidRPr="005412BC">
        <w:t xml:space="preserve"> Несмотря на то, что из этих частиц</w:t>
      </w:r>
      <w:r w:rsidR="00DE3FD7" w:rsidRPr="005412BC">
        <w:t xml:space="preserve"> </w:t>
      </w:r>
      <w:r w:rsidR="00937013" w:rsidRPr="005412BC">
        <w:t>мы знаем только кванты, учёные стремятся узнать больше.</w:t>
      </w:r>
      <w:r w:rsidR="002A0EFF" w:rsidRPr="005412BC">
        <w:t xml:space="preserve"> Наблюдая за делением частиц, обладающих массой, учёные </w:t>
      </w:r>
      <w:r w:rsidR="0090170B" w:rsidRPr="005412BC">
        <w:t xml:space="preserve">начали </w:t>
      </w:r>
      <w:r w:rsidR="002A0EFF" w:rsidRPr="005412BC">
        <w:t>использ</w:t>
      </w:r>
      <w:r w:rsidR="0090170B" w:rsidRPr="005412BC">
        <w:t>овать</w:t>
      </w:r>
      <w:r w:rsidR="002A0EFF" w:rsidRPr="005412BC">
        <w:t xml:space="preserve"> новейшие автоматические системы.</w:t>
      </w:r>
      <w:r w:rsidR="0030152A" w:rsidRPr="005412BC">
        <w:t xml:space="preserve"> Наука </w:t>
      </w:r>
      <w:r w:rsidR="00F403D9" w:rsidRPr="005412BC">
        <w:t xml:space="preserve">амбициозно движется </w:t>
      </w:r>
      <w:r w:rsidR="0030152A" w:rsidRPr="005412BC">
        <w:t>вперёд, поэтому</w:t>
      </w:r>
      <w:r w:rsidR="0071573C" w:rsidRPr="005412BC">
        <w:t>,</w:t>
      </w:r>
      <w:r w:rsidR="00B400B4" w:rsidRPr="005412BC">
        <w:t xml:space="preserve"> в будущем</w:t>
      </w:r>
      <w:r w:rsidR="0071573C" w:rsidRPr="005412BC">
        <w:t>,</w:t>
      </w:r>
      <w:r w:rsidR="000E5323" w:rsidRPr="005412BC">
        <w:t xml:space="preserve"> на радость Вселенной мы устремимся к звёздам.</w:t>
      </w:r>
    </w:p>
    <w:p w14:paraId="09F49AB2" w14:textId="786F0BA0" w:rsidR="004E530D" w:rsidRPr="005412BC" w:rsidRDefault="00B35905" w:rsidP="00B35905">
      <w:pPr>
        <w:pStyle w:val="a4"/>
      </w:pPr>
      <w:bookmarkStart w:id="67" w:name="_Toc207051167"/>
      <w:r w:rsidRPr="005412BC">
        <w:t>ЗАКЛЮЧЕНИЕ</w:t>
      </w:r>
      <w:bookmarkEnd w:id="67"/>
    </w:p>
    <w:p w14:paraId="4CC7CD0A" w14:textId="48976038" w:rsidR="009A710E" w:rsidRPr="005412BC" w:rsidRDefault="00D15338" w:rsidP="00D15338">
      <w:pPr>
        <w:pStyle w:val="a3"/>
      </w:pPr>
      <w:r w:rsidRPr="005412BC">
        <w:tab/>
        <w:t xml:space="preserve">На этом моменте можно завершить описание бэйтайского языка. </w:t>
      </w:r>
      <w:r w:rsidR="00AA3D6D" w:rsidRPr="005412BC">
        <w:t>В данной брошюре были описаны основные грамматические конструкции и принципы, используемые при построении фраз на бэйтайском языке, был приведён иероглифический минимум.</w:t>
      </w:r>
      <w:r w:rsidR="004E7DBA" w:rsidRPr="005412BC">
        <w:t xml:space="preserve"> Каждое утверждение, по возможности, было снабжено примером.</w:t>
      </w:r>
      <w:r w:rsidR="00623C44" w:rsidRPr="005412BC">
        <w:t xml:space="preserve"> </w:t>
      </w:r>
      <w:r w:rsidR="00CC33F4" w:rsidRPr="005412BC">
        <w:t>В конце приведено четыре текста-примера, показывающих работу грамматики и письменности в действии.</w:t>
      </w:r>
      <w:r w:rsidR="004C0EA6" w:rsidRPr="005412BC">
        <w:t xml:space="preserve"> Разумеется, за один раз, за 13-14 дней вообще всего охватить невозможно. Также невозможно всё это дело запомнить, потому даже мне придётся именно учить этот язык.</w:t>
      </w:r>
      <w:r w:rsidR="005976C8" w:rsidRPr="005412BC">
        <w:t xml:space="preserve"> </w:t>
      </w:r>
      <w:r w:rsidR="00E879F9" w:rsidRPr="005412BC">
        <w:t xml:space="preserve">Грамматика, как показала практика, позволяет выразить мысль, если не любой </w:t>
      </w:r>
      <w:r w:rsidR="00E879F9" w:rsidRPr="005412BC">
        <w:lastRenderedPageBreak/>
        <w:t xml:space="preserve">сложности, то достаточной для того, чтобы суметь </w:t>
      </w:r>
      <w:r w:rsidR="001F4CED" w:rsidRPr="005412BC">
        <w:t>поддержать простейший диалог и прочитать заунывную речь перед толпой</w:t>
      </w:r>
      <w:r w:rsidR="00A034F4" w:rsidRPr="005412BC">
        <w:t>.</w:t>
      </w:r>
      <w:r w:rsidR="001C15E2" w:rsidRPr="005412BC">
        <w:t xml:space="preserve"> Если же обратиться к опыту вэньянь, китайского классического языка, то можно осознать, что многие вещи в тексте вообще можно сокращать. Например, </w:t>
      </w:r>
      <w:r w:rsidR="007959B0" w:rsidRPr="005412BC">
        <w:t>знаменитое</w:t>
      </w:r>
      <w:r w:rsidR="00A702B5" w:rsidRPr="005412BC">
        <w:t xml:space="preserve"> утверждение </w:t>
      </w:r>
      <w:r w:rsidR="001C15E2" w:rsidRPr="005412BC">
        <w:t>«</w:t>
      </w:r>
      <w:r w:rsidR="00CF2DE0" w:rsidRPr="005412BC">
        <w:t>Если истина невыразима, от чего же привязываешься к словам?</w:t>
      </w:r>
      <w:r w:rsidR="001C15E2" w:rsidRPr="005412BC">
        <w:t>»</w:t>
      </w:r>
      <w:r w:rsidR="007959B0" w:rsidRPr="005412BC">
        <w:t xml:space="preserve"> было на вэньянь записано всего в пяти-шести иероглифах: «Истина </w:t>
      </w:r>
      <w:r w:rsidR="00A44A80" w:rsidRPr="005412BC">
        <w:t>—</w:t>
      </w:r>
      <w:r w:rsidR="00144480" w:rsidRPr="005412BC">
        <w:t xml:space="preserve"> невыразима, не привязываться к словам</w:t>
      </w:r>
      <w:r w:rsidR="007959B0" w:rsidRPr="005412BC">
        <w:t>»</w:t>
      </w:r>
      <w:r w:rsidR="00144480" w:rsidRPr="005412BC">
        <w:t xml:space="preserve">. Отсюда стоит убрать все предлоги и сделать скидку на то, что многие составные слова в </w:t>
      </w:r>
      <w:proofErr w:type="spellStart"/>
      <w:r w:rsidR="00144480" w:rsidRPr="005412BC">
        <w:t>хуавэнь</w:t>
      </w:r>
      <w:proofErr w:type="spellEnd"/>
      <w:r w:rsidR="00144480" w:rsidRPr="005412BC">
        <w:t xml:space="preserve"> в оригинальном китайском представлены одним иероглифом</w:t>
      </w:r>
      <w:r w:rsidR="008D2C85" w:rsidRPr="005412BC">
        <w:t>, но даже с учётом этого вы могли заметить, что бэйтайские тексты выглядят и даже звучат действительно короче и быстрее своих русскоязычных переводных аналогов соответственно.</w:t>
      </w:r>
    </w:p>
    <w:p w14:paraId="1EAF88F6" w14:textId="4EE1109E" w:rsidR="00FB100E" w:rsidRPr="005412BC" w:rsidRDefault="00FB100E" w:rsidP="00D15338">
      <w:pPr>
        <w:pStyle w:val="a3"/>
      </w:pPr>
      <w:r w:rsidRPr="005412BC">
        <w:tab/>
        <w:t>Также прошу учесть, что всего ухватить невозможн</w:t>
      </w:r>
      <w:r w:rsidR="00CA3511" w:rsidRPr="005412BC">
        <w:t xml:space="preserve">о, потому, может быть, в текстах встречаются </w:t>
      </w:r>
      <w:proofErr w:type="gramStart"/>
      <w:r w:rsidR="00CC4226" w:rsidRPr="005412BC">
        <w:t>слова</w:t>
      </w:r>
      <w:proofErr w:type="gramEnd"/>
      <w:r w:rsidR="00CC4226" w:rsidRPr="005412BC">
        <w:t xml:space="preserve"> не описанные в словарях.</w:t>
      </w:r>
      <w:r w:rsidRPr="005412BC">
        <w:t xml:space="preserve"> </w:t>
      </w:r>
      <w:r w:rsidR="00EC10F4" w:rsidRPr="005412BC">
        <w:t xml:space="preserve">В таком случае, вероятно, эти слова </w:t>
      </w:r>
      <w:r w:rsidR="00570299" w:rsidRPr="005412BC">
        <w:t>являются напрямую использованными иероглифами из соответствующе</w:t>
      </w:r>
      <w:r w:rsidR="00414207" w:rsidRPr="005412BC">
        <w:t>й</w:t>
      </w:r>
      <w:r w:rsidR="00570299" w:rsidRPr="005412BC">
        <w:t xml:space="preserve"> таблицы</w:t>
      </w:r>
      <w:r w:rsidR="002211BC" w:rsidRPr="005412BC">
        <w:t xml:space="preserve"> (разумеется, только в одном из их значений)</w:t>
      </w:r>
      <w:r w:rsidR="00972931" w:rsidRPr="005412BC">
        <w:t>. Если это составное слово, то, значит, оно либо осталось незамеченным, то есть появилось уже при написании текста-примера, либо вы неправильно разбили текст на слова.</w:t>
      </w:r>
    </w:p>
    <w:p w14:paraId="3F26FB49" w14:textId="67EBE295" w:rsidR="00E03421" w:rsidRPr="005412BC" w:rsidRDefault="00E03421" w:rsidP="00D15338">
      <w:pPr>
        <w:pStyle w:val="a3"/>
      </w:pPr>
      <w:r w:rsidRPr="005412BC">
        <w:tab/>
        <w:t>Помните, что словарь, приведённый здесь, является всего лишь первичным, то есть язык им не исчерпывается и, по мере его развития и соответствующей необходимости,</w:t>
      </w:r>
      <w:r w:rsidR="005A031E" w:rsidRPr="005412BC">
        <w:t xml:space="preserve"> в словарь будут добавляться новые слова. Грамматика же считается завершённой</w:t>
      </w:r>
      <w:r w:rsidR="00791D1F" w:rsidRPr="005412BC">
        <w:t>.</w:t>
      </w:r>
    </w:p>
    <w:p w14:paraId="388E368B" w14:textId="7249A190" w:rsidR="006D372E" w:rsidRPr="005412BC" w:rsidRDefault="006D372E" w:rsidP="00D15338">
      <w:pPr>
        <w:pStyle w:val="a3"/>
      </w:pPr>
      <w:r w:rsidRPr="005412BC">
        <w:tab/>
        <w:t xml:space="preserve">Что касается </w:t>
      </w:r>
      <w:r w:rsidR="00A66F20" w:rsidRPr="005412BC">
        <w:t>программного обеспечения</w:t>
      </w:r>
      <w:r w:rsidR="002F0C4E" w:rsidRPr="005412BC">
        <w:t xml:space="preserve"> (</w:t>
      </w:r>
      <w:proofErr w:type="spellStart"/>
      <w:r w:rsidR="002F0C4E" w:rsidRPr="005412BC">
        <w:rPr>
          <w:lang w:val="en-US"/>
        </w:rPr>
        <w:t>Huawen</w:t>
      </w:r>
      <w:proofErr w:type="spellEnd"/>
      <w:r w:rsidR="002F0C4E" w:rsidRPr="005412BC">
        <w:t>-</w:t>
      </w:r>
      <w:r w:rsidR="002F0C4E" w:rsidRPr="005412BC">
        <w:rPr>
          <w:lang w:val="en-US"/>
        </w:rPr>
        <w:t>IME</w:t>
      </w:r>
      <w:r w:rsidR="002F0C4E" w:rsidRPr="005412BC">
        <w:t xml:space="preserve">, </w:t>
      </w:r>
      <w:r w:rsidR="002F0C4E" w:rsidRPr="005412BC">
        <w:rPr>
          <w:lang w:val="en-US"/>
        </w:rPr>
        <w:t>v</w:t>
      </w:r>
      <w:r w:rsidR="002F0C4E" w:rsidRPr="005412BC">
        <w:t xml:space="preserve"> 1.0)</w:t>
      </w:r>
      <w:r w:rsidRPr="005412BC">
        <w:t xml:space="preserve"> для ввода на этом языке, </w:t>
      </w:r>
      <w:r w:rsidR="00AD2E43" w:rsidRPr="005412BC">
        <w:t>с которым вы могли столкнуться</w:t>
      </w:r>
      <w:r w:rsidR="007E2274" w:rsidRPr="005412BC">
        <w:t>,</w:t>
      </w:r>
      <w:r w:rsidR="00AD2E43" w:rsidRPr="005412BC">
        <w:t xml:space="preserve"> </w:t>
      </w:r>
      <w:r w:rsidRPr="005412BC">
        <w:t xml:space="preserve">то </w:t>
      </w:r>
      <w:r w:rsidR="00C44E21" w:rsidRPr="005412BC">
        <w:t xml:space="preserve">слоги нужно вводить в точности, как указано в таблице с иероглифами, вариант нужно выбирать из выпадающего списка. Символ </w:t>
      </w:r>
      <w:r w:rsidRPr="005412BC">
        <w:t>«/»</w:t>
      </w:r>
      <w:r w:rsidR="00BF0FBD" w:rsidRPr="005412BC">
        <w:t xml:space="preserve"> используется для каплевидной запятой. «[» и «]» позволяют выбрать соответствующую скобку</w:t>
      </w:r>
      <w:r w:rsidR="00E45C5A" w:rsidRPr="005412BC">
        <w:t xml:space="preserve"> или кавычку</w:t>
      </w:r>
      <w:r w:rsidR="00BF0FBD" w:rsidRPr="005412BC">
        <w:t>.</w:t>
      </w:r>
      <w:r w:rsidR="00E45C5A" w:rsidRPr="005412BC">
        <w:t xml:space="preserve"> «.» превращается в азиатскую большую точку.</w:t>
      </w:r>
    </w:p>
    <w:p w14:paraId="3EDEA25F" w14:textId="2D449AC5" w:rsidR="00E743C0" w:rsidRPr="005412BC" w:rsidRDefault="009A7E67" w:rsidP="00D15338">
      <w:pPr>
        <w:pStyle w:val="a3"/>
      </w:pPr>
      <w:r w:rsidRPr="005412BC">
        <w:tab/>
        <w:t>Если в программе, которая у вас имеется, отсутствует</w:t>
      </w:r>
      <w:r w:rsidR="005538D5" w:rsidRPr="005412BC">
        <w:t xml:space="preserve"> какой-либо иероглиф, то это техническая недоработка, о которой вы можете сообщить нам в комментариях или мне лично, если найдёте меня</w:t>
      </w:r>
      <w:r w:rsidR="006D36C0" w:rsidRPr="005412BC">
        <w:t xml:space="preserve"> в сети</w:t>
      </w:r>
      <w:r w:rsidR="005538D5" w:rsidRPr="005412BC">
        <w:t>.</w:t>
      </w:r>
    </w:p>
    <w:p w14:paraId="07E7BA02" w14:textId="2BD1C778" w:rsidR="005657CB" w:rsidRPr="005412BC" w:rsidRDefault="00DD580A" w:rsidP="00501787">
      <w:pPr>
        <w:pStyle w:val="a3"/>
      </w:pPr>
      <w:r w:rsidRPr="005412BC">
        <w:tab/>
        <w:t>Помните, что Бэйтайская республика</w:t>
      </w:r>
      <w:r w:rsidR="00501787">
        <w:t xml:space="preserve"> </w:t>
      </w:r>
      <w:r w:rsidR="004B4804" w:rsidRPr="005412BC">
        <w:t xml:space="preserve">— </w:t>
      </w:r>
      <w:r w:rsidR="00ED13BD" w:rsidRPr="005412BC">
        <w:t xml:space="preserve">это </w:t>
      </w:r>
      <w:r w:rsidR="00501787">
        <w:t>виртуальная и экстерриториальная нация</w:t>
      </w:r>
      <w:r w:rsidR="00682E64" w:rsidRPr="005412BC">
        <w:t xml:space="preserve">. Мы не претендуем ни на какие территории и не занимаемся сепаратизмом. Каждый человек и группа людей имеет право говорить на каком угодно языке и самоопределять себя, потому </w:t>
      </w:r>
      <w:r w:rsidR="007A7B76" w:rsidRPr="005412BC">
        <w:t xml:space="preserve">просим воздержаться от агрессивных высказываний на нашем языке. Если вы творите зло и ставите </w:t>
      </w:r>
      <w:r w:rsidR="00850E2D" w:rsidRPr="005412BC">
        <w:t xml:space="preserve">свои амбиции </w:t>
      </w:r>
      <w:r w:rsidR="007F6009" w:rsidRPr="005412BC">
        <w:t>выше миролюбия и сострадания, то вы не один из нас, на каком бы языке вы ни говорили.</w:t>
      </w:r>
    </w:p>
    <w:sectPr w:rsidR="005657CB" w:rsidRPr="005412BC" w:rsidSect="00D2743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FFF70" w14:textId="77777777" w:rsidR="007634E4" w:rsidRDefault="007634E4" w:rsidP="00E41E59">
      <w:pPr>
        <w:spacing w:after="0" w:line="240" w:lineRule="auto"/>
      </w:pPr>
      <w:r>
        <w:separator/>
      </w:r>
    </w:p>
  </w:endnote>
  <w:endnote w:type="continuationSeparator" w:id="0">
    <w:p w14:paraId="50943DBB" w14:textId="77777777" w:rsidR="007634E4" w:rsidRDefault="007634E4" w:rsidP="00E41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967F656-2030-4A72-8BF9-F9A634D36D01}"/>
    <w:embedItalic r:id="rId2" w:fontKey="{6CD6A205-7321-478B-A1A6-D08D8DDF5CD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  <w:embedRegular r:id="rId3" w:subsetted="1" w:fontKey="{E9F4AE58-D1CC-4B6C-8C41-96D699599A93}"/>
    <w:embedBold r:id="rId4" w:subsetted="1" w:fontKey="{BBD47536-194E-44B1-BE94-598597A73ED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85A32648-E324-447F-93E3-E4FBF828D37A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1598AC5E-0AF6-4F6A-975A-306C7DFAF82F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7" w:subsetted="1" w:fontKey="{753111CC-3F42-40FD-AB05-FACBFA9581A6}"/>
    <w:embedBold r:id="rId8" w:subsetted="1" w:fontKey="{ACDBD15F-794E-4051-A7A0-79B56656B467}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9" w:subsetted="1" w:fontKey="{60145AF7-1032-4721-B5B4-921568A7C7F2}"/>
  </w:font>
  <w:font w:name="Noto Serif CJK TC Medium">
    <w:altName w:val="Yu Gothic"/>
    <w:panose1 w:val="00000000000000000000"/>
    <w:charset w:val="80"/>
    <w:family w:val="roman"/>
    <w:notTrueType/>
    <w:pitch w:val="variable"/>
    <w:sig w:usb0="30000287" w:usb1="2BDF3C10" w:usb2="00000016" w:usb3="00000000" w:csb0="003A0107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  <w:embedRegular r:id="rId10" w:subsetted="1" w:fontKey="{6C13DAFA-C17D-4F43-8338-33ABD24D01E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1" w:subsetted="1" w:fontKey="{6EB2E17A-3744-4E55-A5F1-5973467298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59855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3B6577B" w14:textId="0BD2CA50" w:rsidR="001E0A9B" w:rsidRPr="001E604E" w:rsidRDefault="001E0A9B" w:rsidP="001E0A9B">
        <w:pPr>
          <w:pStyle w:val="a3"/>
          <w:jc w:val="center"/>
          <w:rPr>
            <w:sz w:val="28"/>
            <w:szCs w:val="28"/>
          </w:rPr>
        </w:pPr>
        <w:r w:rsidRPr="001E604E">
          <w:rPr>
            <w:sz w:val="28"/>
            <w:szCs w:val="28"/>
          </w:rPr>
          <w:fldChar w:fldCharType="begin"/>
        </w:r>
        <w:r w:rsidRPr="001E604E">
          <w:rPr>
            <w:sz w:val="28"/>
            <w:szCs w:val="28"/>
          </w:rPr>
          <w:instrText>PAGE   \* MERGEFORMAT</w:instrText>
        </w:r>
        <w:r w:rsidRPr="001E604E">
          <w:rPr>
            <w:sz w:val="28"/>
            <w:szCs w:val="28"/>
          </w:rPr>
          <w:fldChar w:fldCharType="separate"/>
        </w:r>
        <w:r w:rsidRPr="001E604E">
          <w:rPr>
            <w:sz w:val="28"/>
            <w:szCs w:val="28"/>
          </w:rPr>
          <w:t>2</w:t>
        </w:r>
        <w:r w:rsidRPr="001E604E">
          <w:rPr>
            <w:sz w:val="28"/>
            <w:szCs w:val="28"/>
          </w:rPr>
          <w:fldChar w:fldCharType="end"/>
        </w:r>
      </w:p>
    </w:sdtContent>
  </w:sdt>
  <w:p w14:paraId="2C302FD3" w14:textId="77777777" w:rsidR="001E0A9B" w:rsidRDefault="001E0A9B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9F04" w14:textId="77777777" w:rsidR="007634E4" w:rsidRDefault="007634E4" w:rsidP="00E41E59">
      <w:pPr>
        <w:spacing w:after="0" w:line="240" w:lineRule="auto"/>
      </w:pPr>
      <w:r>
        <w:separator/>
      </w:r>
    </w:p>
  </w:footnote>
  <w:footnote w:type="continuationSeparator" w:id="0">
    <w:p w14:paraId="627E0507" w14:textId="77777777" w:rsidR="007634E4" w:rsidRDefault="007634E4" w:rsidP="00E41E59">
      <w:pPr>
        <w:spacing w:after="0" w:line="240" w:lineRule="auto"/>
      </w:pPr>
      <w:r>
        <w:continuationSeparator/>
      </w:r>
    </w:p>
  </w:footnote>
  <w:footnote w:id="1">
    <w:p w14:paraId="35D76A34" w14:textId="31693332" w:rsidR="00E41E59" w:rsidRPr="005412BC" w:rsidRDefault="00E41E59" w:rsidP="00D96F1B">
      <w:pPr>
        <w:pStyle w:val="af3"/>
        <w:jc w:val="both"/>
        <w:rPr>
          <w:rFonts w:ascii="Times New Roman" w:eastAsia="Yu Mincho" w:hAnsi="Times New Roman" w:cs="Times New Roman"/>
        </w:rPr>
      </w:pPr>
      <w:r w:rsidRPr="005412BC">
        <w:rPr>
          <w:rStyle w:val="af5"/>
          <w:rFonts w:ascii="Times New Roman" w:eastAsia="Yu Mincho" w:hAnsi="Times New Roman" w:cs="Times New Roman"/>
        </w:rPr>
        <w:footnoteRef/>
      </w:r>
      <w:r w:rsidRPr="005412BC">
        <w:rPr>
          <w:rFonts w:ascii="Times New Roman" w:eastAsia="Yu Mincho" w:hAnsi="Times New Roman" w:cs="Times New Roman"/>
        </w:rPr>
        <w:t xml:space="preserve"> Конланг </w:t>
      </w:r>
      <w:r w:rsidR="0043363B" w:rsidRPr="005412BC">
        <w:rPr>
          <w:rFonts w:ascii="Times New Roman" w:eastAsia="Yu Mincho" w:hAnsi="Times New Roman" w:cs="Times New Roman"/>
        </w:rPr>
        <w:t xml:space="preserve">— это искусственный язык, созданный одним человеком или группой людей для своих специфичных целей. Отличается от обычных (естественных) языков </w:t>
      </w:r>
      <w:r w:rsidR="00D96F1B" w:rsidRPr="005412BC">
        <w:rPr>
          <w:rFonts w:ascii="Times New Roman" w:eastAsia="Yu Mincho" w:hAnsi="Times New Roman" w:cs="Times New Roman"/>
        </w:rPr>
        <w:t>тем, что обычные языки формируются сами, а не создаются кем-либо.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E78D7"/>
    <w:multiLevelType w:val="hybridMultilevel"/>
    <w:tmpl w:val="545A9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26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29"/>
    <w:rsid w:val="00001798"/>
    <w:rsid w:val="00001A0E"/>
    <w:rsid w:val="00001ADA"/>
    <w:rsid w:val="0000325F"/>
    <w:rsid w:val="00003BFB"/>
    <w:rsid w:val="0000427C"/>
    <w:rsid w:val="00004AA8"/>
    <w:rsid w:val="00004F8C"/>
    <w:rsid w:val="00004FA0"/>
    <w:rsid w:val="00005916"/>
    <w:rsid w:val="0000593D"/>
    <w:rsid w:val="00005EF6"/>
    <w:rsid w:val="0000621B"/>
    <w:rsid w:val="00006520"/>
    <w:rsid w:val="0000695B"/>
    <w:rsid w:val="00006A12"/>
    <w:rsid w:val="00006AB7"/>
    <w:rsid w:val="0000739C"/>
    <w:rsid w:val="00010D1F"/>
    <w:rsid w:val="00010E92"/>
    <w:rsid w:val="00010F0B"/>
    <w:rsid w:val="00011D9D"/>
    <w:rsid w:val="000120C0"/>
    <w:rsid w:val="00012694"/>
    <w:rsid w:val="00012DE7"/>
    <w:rsid w:val="00014359"/>
    <w:rsid w:val="00014D1A"/>
    <w:rsid w:val="00015AA1"/>
    <w:rsid w:val="00016D71"/>
    <w:rsid w:val="000178F0"/>
    <w:rsid w:val="00017BEF"/>
    <w:rsid w:val="00017F6A"/>
    <w:rsid w:val="0002005A"/>
    <w:rsid w:val="000209FE"/>
    <w:rsid w:val="00021467"/>
    <w:rsid w:val="00021480"/>
    <w:rsid w:val="00021612"/>
    <w:rsid w:val="000218C9"/>
    <w:rsid w:val="00021C7F"/>
    <w:rsid w:val="00021DA7"/>
    <w:rsid w:val="00021E97"/>
    <w:rsid w:val="00022108"/>
    <w:rsid w:val="00022414"/>
    <w:rsid w:val="000226D5"/>
    <w:rsid w:val="00023135"/>
    <w:rsid w:val="0002399C"/>
    <w:rsid w:val="00023F42"/>
    <w:rsid w:val="00024E2A"/>
    <w:rsid w:val="00025669"/>
    <w:rsid w:val="00025727"/>
    <w:rsid w:val="00025897"/>
    <w:rsid w:val="00025BDE"/>
    <w:rsid w:val="00026878"/>
    <w:rsid w:val="00026BE7"/>
    <w:rsid w:val="00027CB7"/>
    <w:rsid w:val="0003031F"/>
    <w:rsid w:val="000303CD"/>
    <w:rsid w:val="00030DE0"/>
    <w:rsid w:val="00032F0E"/>
    <w:rsid w:val="0003346F"/>
    <w:rsid w:val="00033E37"/>
    <w:rsid w:val="00033F4E"/>
    <w:rsid w:val="0003440C"/>
    <w:rsid w:val="00034A90"/>
    <w:rsid w:val="000359C8"/>
    <w:rsid w:val="000359F9"/>
    <w:rsid w:val="000362B4"/>
    <w:rsid w:val="00036E91"/>
    <w:rsid w:val="00037446"/>
    <w:rsid w:val="000374E2"/>
    <w:rsid w:val="000410DA"/>
    <w:rsid w:val="000416AD"/>
    <w:rsid w:val="00042104"/>
    <w:rsid w:val="000438D8"/>
    <w:rsid w:val="000441C3"/>
    <w:rsid w:val="00044205"/>
    <w:rsid w:val="00044CA1"/>
    <w:rsid w:val="0004565F"/>
    <w:rsid w:val="000457F3"/>
    <w:rsid w:val="000463C3"/>
    <w:rsid w:val="000470FF"/>
    <w:rsid w:val="0004723B"/>
    <w:rsid w:val="000478A4"/>
    <w:rsid w:val="00047B8D"/>
    <w:rsid w:val="0005037A"/>
    <w:rsid w:val="00050D43"/>
    <w:rsid w:val="00051CE3"/>
    <w:rsid w:val="0005222E"/>
    <w:rsid w:val="000527CD"/>
    <w:rsid w:val="000528EF"/>
    <w:rsid w:val="000530D7"/>
    <w:rsid w:val="00053138"/>
    <w:rsid w:val="00053425"/>
    <w:rsid w:val="000534E3"/>
    <w:rsid w:val="00053933"/>
    <w:rsid w:val="00053B86"/>
    <w:rsid w:val="00054DB4"/>
    <w:rsid w:val="0005648B"/>
    <w:rsid w:val="00056AA3"/>
    <w:rsid w:val="000575C6"/>
    <w:rsid w:val="00060427"/>
    <w:rsid w:val="00060805"/>
    <w:rsid w:val="00060916"/>
    <w:rsid w:val="00061017"/>
    <w:rsid w:val="0006136E"/>
    <w:rsid w:val="0006182B"/>
    <w:rsid w:val="00061C2B"/>
    <w:rsid w:val="00062218"/>
    <w:rsid w:val="00062FBC"/>
    <w:rsid w:val="00063AD0"/>
    <w:rsid w:val="00064010"/>
    <w:rsid w:val="000641FD"/>
    <w:rsid w:val="0006466D"/>
    <w:rsid w:val="000655BC"/>
    <w:rsid w:val="00065B32"/>
    <w:rsid w:val="00066619"/>
    <w:rsid w:val="00066A82"/>
    <w:rsid w:val="00066C1C"/>
    <w:rsid w:val="000705BA"/>
    <w:rsid w:val="00070BA3"/>
    <w:rsid w:val="0007199E"/>
    <w:rsid w:val="00071E58"/>
    <w:rsid w:val="000723FE"/>
    <w:rsid w:val="0007359A"/>
    <w:rsid w:val="0007393B"/>
    <w:rsid w:val="00073D24"/>
    <w:rsid w:val="000747B1"/>
    <w:rsid w:val="000748F7"/>
    <w:rsid w:val="00075F96"/>
    <w:rsid w:val="000762DA"/>
    <w:rsid w:val="0007674F"/>
    <w:rsid w:val="00080CBE"/>
    <w:rsid w:val="00081C61"/>
    <w:rsid w:val="00081EE7"/>
    <w:rsid w:val="0008222C"/>
    <w:rsid w:val="000829B0"/>
    <w:rsid w:val="00082B0C"/>
    <w:rsid w:val="00082EF7"/>
    <w:rsid w:val="00083075"/>
    <w:rsid w:val="000832E5"/>
    <w:rsid w:val="00083A32"/>
    <w:rsid w:val="00084785"/>
    <w:rsid w:val="00084816"/>
    <w:rsid w:val="000850E4"/>
    <w:rsid w:val="00085951"/>
    <w:rsid w:val="000859DE"/>
    <w:rsid w:val="00085BEE"/>
    <w:rsid w:val="00086404"/>
    <w:rsid w:val="00086818"/>
    <w:rsid w:val="00086D3D"/>
    <w:rsid w:val="000904C8"/>
    <w:rsid w:val="000905A4"/>
    <w:rsid w:val="00090765"/>
    <w:rsid w:val="00091D9C"/>
    <w:rsid w:val="00093AD3"/>
    <w:rsid w:val="00094798"/>
    <w:rsid w:val="00094EC0"/>
    <w:rsid w:val="000953A7"/>
    <w:rsid w:val="0009649E"/>
    <w:rsid w:val="00096C67"/>
    <w:rsid w:val="000976FF"/>
    <w:rsid w:val="0009796F"/>
    <w:rsid w:val="000A05EE"/>
    <w:rsid w:val="000A09A8"/>
    <w:rsid w:val="000A0C6B"/>
    <w:rsid w:val="000A0EF0"/>
    <w:rsid w:val="000A1BDB"/>
    <w:rsid w:val="000A1F2A"/>
    <w:rsid w:val="000A2A04"/>
    <w:rsid w:val="000A2C43"/>
    <w:rsid w:val="000A3918"/>
    <w:rsid w:val="000A441A"/>
    <w:rsid w:val="000A4C40"/>
    <w:rsid w:val="000A535E"/>
    <w:rsid w:val="000A5FFE"/>
    <w:rsid w:val="000A6511"/>
    <w:rsid w:val="000A6C99"/>
    <w:rsid w:val="000A77DA"/>
    <w:rsid w:val="000B130F"/>
    <w:rsid w:val="000B1920"/>
    <w:rsid w:val="000B1B8B"/>
    <w:rsid w:val="000B22C5"/>
    <w:rsid w:val="000B261E"/>
    <w:rsid w:val="000B2633"/>
    <w:rsid w:val="000B2C30"/>
    <w:rsid w:val="000B3433"/>
    <w:rsid w:val="000B348D"/>
    <w:rsid w:val="000B3804"/>
    <w:rsid w:val="000B3839"/>
    <w:rsid w:val="000B3B88"/>
    <w:rsid w:val="000B412A"/>
    <w:rsid w:val="000B4622"/>
    <w:rsid w:val="000B467A"/>
    <w:rsid w:val="000B559F"/>
    <w:rsid w:val="000B55EB"/>
    <w:rsid w:val="000B61F6"/>
    <w:rsid w:val="000B643C"/>
    <w:rsid w:val="000B735C"/>
    <w:rsid w:val="000B7988"/>
    <w:rsid w:val="000C14A6"/>
    <w:rsid w:val="000C1EE1"/>
    <w:rsid w:val="000C21A5"/>
    <w:rsid w:val="000C2272"/>
    <w:rsid w:val="000C2B20"/>
    <w:rsid w:val="000C2E64"/>
    <w:rsid w:val="000C2E90"/>
    <w:rsid w:val="000C35BD"/>
    <w:rsid w:val="000C4869"/>
    <w:rsid w:val="000C5106"/>
    <w:rsid w:val="000C511B"/>
    <w:rsid w:val="000C5D6F"/>
    <w:rsid w:val="000C6175"/>
    <w:rsid w:val="000C634A"/>
    <w:rsid w:val="000C6B2C"/>
    <w:rsid w:val="000C736E"/>
    <w:rsid w:val="000C7506"/>
    <w:rsid w:val="000D21A4"/>
    <w:rsid w:val="000D33E0"/>
    <w:rsid w:val="000D38BF"/>
    <w:rsid w:val="000D3CBD"/>
    <w:rsid w:val="000D46BE"/>
    <w:rsid w:val="000D47F7"/>
    <w:rsid w:val="000D5847"/>
    <w:rsid w:val="000D5938"/>
    <w:rsid w:val="000D6444"/>
    <w:rsid w:val="000D64C7"/>
    <w:rsid w:val="000D6EAE"/>
    <w:rsid w:val="000E0AF4"/>
    <w:rsid w:val="000E0F10"/>
    <w:rsid w:val="000E143C"/>
    <w:rsid w:val="000E160C"/>
    <w:rsid w:val="000E1799"/>
    <w:rsid w:val="000E1FCC"/>
    <w:rsid w:val="000E2192"/>
    <w:rsid w:val="000E3C3D"/>
    <w:rsid w:val="000E42BE"/>
    <w:rsid w:val="000E4566"/>
    <w:rsid w:val="000E4C0E"/>
    <w:rsid w:val="000E5002"/>
    <w:rsid w:val="000E5323"/>
    <w:rsid w:val="000E59F3"/>
    <w:rsid w:val="000E5A94"/>
    <w:rsid w:val="000E60B3"/>
    <w:rsid w:val="000E66DD"/>
    <w:rsid w:val="000E67C4"/>
    <w:rsid w:val="000E6902"/>
    <w:rsid w:val="000E7C9E"/>
    <w:rsid w:val="000F05B9"/>
    <w:rsid w:val="000F08DF"/>
    <w:rsid w:val="000F32B0"/>
    <w:rsid w:val="000F49A4"/>
    <w:rsid w:val="000F4C45"/>
    <w:rsid w:val="000F4E9D"/>
    <w:rsid w:val="000F54AC"/>
    <w:rsid w:val="000F5CC2"/>
    <w:rsid w:val="000F5FBD"/>
    <w:rsid w:val="000F6682"/>
    <w:rsid w:val="000F6747"/>
    <w:rsid w:val="000F7ADD"/>
    <w:rsid w:val="001007E2"/>
    <w:rsid w:val="00100BAE"/>
    <w:rsid w:val="00100D7C"/>
    <w:rsid w:val="0010131D"/>
    <w:rsid w:val="001019CA"/>
    <w:rsid w:val="00102497"/>
    <w:rsid w:val="001025ED"/>
    <w:rsid w:val="00102EE3"/>
    <w:rsid w:val="0010414B"/>
    <w:rsid w:val="001045CC"/>
    <w:rsid w:val="00104E7E"/>
    <w:rsid w:val="00105907"/>
    <w:rsid w:val="00105A84"/>
    <w:rsid w:val="00105ADD"/>
    <w:rsid w:val="00105C1F"/>
    <w:rsid w:val="001068DC"/>
    <w:rsid w:val="00107748"/>
    <w:rsid w:val="0011067F"/>
    <w:rsid w:val="00110683"/>
    <w:rsid w:val="0011077E"/>
    <w:rsid w:val="0011126C"/>
    <w:rsid w:val="0011179D"/>
    <w:rsid w:val="00111E52"/>
    <w:rsid w:val="001125BF"/>
    <w:rsid w:val="00112936"/>
    <w:rsid w:val="00112F3D"/>
    <w:rsid w:val="0011351A"/>
    <w:rsid w:val="00113714"/>
    <w:rsid w:val="00114567"/>
    <w:rsid w:val="001146D5"/>
    <w:rsid w:val="001147DA"/>
    <w:rsid w:val="0011580B"/>
    <w:rsid w:val="00115F74"/>
    <w:rsid w:val="00116007"/>
    <w:rsid w:val="0011641C"/>
    <w:rsid w:val="00116955"/>
    <w:rsid w:val="00116A8C"/>
    <w:rsid w:val="0011712D"/>
    <w:rsid w:val="00117962"/>
    <w:rsid w:val="00120BE9"/>
    <w:rsid w:val="00120F14"/>
    <w:rsid w:val="0012109F"/>
    <w:rsid w:val="00121DC5"/>
    <w:rsid w:val="00121EED"/>
    <w:rsid w:val="00122375"/>
    <w:rsid w:val="00122655"/>
    <w:rsid w:val="00122CDC"/>
    <w:rsid w:val="00122FB1"/>
    <w:rsid w:val="0012324B"/>
    <w:rsid w:val="0012372B"/>
    <w:rsid w:val="001242F7"/>
    <w:rsid w:val="0012488D"/>
    <w:rsid w:val="00125631"/>
    <w:rsid w:val="00125C8F"/>
    <w:rsid w:val="00126403"/>
    <w:rsid w:val="0012656A"/>
    <w:rsid w:val="00126F6C"/>
    <w:rsid w:val="0012734E"/>
    <w:rsid w:val="00127601"/>
    <w:rsid w:val="001279FC"/>
    <w:rsid w:val="00127D1F"/>
    <w:rsid w:val="0013063E"/>
    <w:rsid w:val="00131C6E"/>
    <w:rsid w:val="0013236C"/>
    <w:rsid w:val="001337A7"/>
    <w:rsid w:val="00133DF9"/>
    <w:rsid w:val="00133E74"/>
    <w:rsid w:val="00134B99"/>
    <w:rsid w:val="001353AA"/>
    <w:rsid w:val="001357E7"/>
    <w:rsid w:val="00135A3E"/>
    <w:rsid w:val="001362B0"/>
    <w:rsid w:val="0013676D"/>
    <w:rsid w:val="00136AA1"/>
    <w:rsid w:val="00136B4D"/>
    <w:rsid w:val="00140617"/>
    <w:rsid w:val="001416FD"/>
    <w:rsid w:val="00141987"/>
    <w:rsid w:val="00141E8A"/>
    <w:rsid w:val="00142082"/>
    <w:rsid w:val="001421B2"/>
    <w:rsid w:val="0014284E"/>
    <w:rsid w:val="00143591"/>
    <w:rsid w:val="00143C88"/>
    <w:rsid w:val="00143C96"/>
    <w:rsid w:val="0014438E"/>
    <w:rsid w:val="00144480"/>
    <w:rsid w:val="00144A5D"/>
    <w:rsid w:val="00145367"/>
    <w:rsid w:val="00145A00"/>
    <w:rsid w:val="0014743C"/>
    <w:rsid w:val="001503BE"/>
    <w:rsid w:val="0015051D"/>
    <w:rsid w:val="00150D40"/>
    <w:rsid w:val="00151062"/>
    <w:rsid w:val="001521CD"/>
    <w:rsid w:val="00152628"/>
    <w:rsid w:val="001534F6"/>
    <w:rsid w:val="00153693"/>
    <w:rsid w:val="001537FA"/>
    <w:rsid w:val="00153BA5"/>
    <w:rsid w:val="00153CCF"/>
    <w:rsid w:val="00155159"/>
    <w:rsid w:val="001553E0"/>
    <w:rsid w:val="00155CF5"/>
    <w:rsid w:val="00155F2C"/>
    <w:rsid w:val="0015601F"/>
    <w:rsid w:val="00156145"/>
    <w:rsid w:val="00156421"/>
    <w:rsid w:val="001570A6"/>
    <w:rsid w:val="001575F6"/>
    <w:rsid w:val="0015781C"/>
    <w:rsid w:val="00157B7F"/>
    <w:rsid w:val="00157C23"/>
    <w:rsid w:val="00157C95"/>
    <w:rsid w:val="001604F3"/>
    <w:rsid w:val="00161872"/>
    <w:rsid w:val="00161ACB"/>
    <w:rsid w:val="00161E40"/>
    <w:rsid w:val="00161FAC"/>
    <w:rsid w:val="00162A97"/>
    <w:rsid w:val="0016303E"/>
    <w:rsid w:val="00163229"/>
    <w:rsid w:val="00163CD7"/>
    <w:rsid w:val="0016414D"/>
    <w:rsid w:val="00164C22"/>
    <w:rsid w:val="001653A5"/>
    <w:rsid w:val="00165478"/>
    <w:rsid w:val="001654A8"/>
    <w:rsid w:val="001668C8"/>
    <w:rsid w:val="00166FDE"/>
    <w:rsid w:val="00167420"/>
    <w:rsid w:val="00170341"/>
    <w:rsid w:val="001704C1"/>
    <w:rsid w:val="001710A3"/>
    <w:rsid w:val="00171EC6"/>
    <w:rsid w:val="00172304"/>
    <w:rsid w:val="00172D98"/>
    <w:rsid w:val="00172E1D"/>
    <w:rsid w:val="00173104"/>
    <w:rsid w:val="00173F65"/>
    <w:rsid w:val="00174779"/>
    <w:rsid w:val="001760E9"/>
    <w:rsid w:val="00176635"/>
    <w:rsid w:val="00176647"/>
    <w:rsid w:val="00177B37"/>
    <w:rsid w:val="001806FA"/>
    <w:rsid w:val="0018089E"/>
    <w:rsid w:val="001812B3"/>
    <w:rsid w:val="0018211F"/>
    <w:rsid w:val="00182F0E"/>
    <w:rsid w:val="00183C01"/>
    <w:rsid w:val="00184A9F"/>
    <w:rsid w:val="0018564D"/>
    <w:rsid w:val="0018617B"/>
    <w:rsid w:val="00187F01"/>
    <w:rsid w:val="00190336"/>
    <w:rsid w:val="0019118F"/>
    <w:rsid w:val="00191362"/>
    <w:rsid w:val="00191479"/>
    <w:rsid w:val="00191E79"/>
    <w:rsid w:val="001924C3"/>
    <w:rsid w:val="001925D0"/>
    <w:rsid w:val="00192D7A"/>
    <w:rsid w:val="00192E50"/>
    <w:rsid w:val="001949DD"/>
    <w:rsid w:val="0019552B"/>
    <w:rsid w:val="001961F7"/>
    <w:rsid w:val="0019636A"/>
    <w:rsid w:val="0019747D"/>
    <w:rsid w:val="001A071D"/>
    <w:rsid w:val="001A0BF7"/>
    <w:rsid w:val="001A1358"/>
    <w:rsid w:val="001A1380"/>
    <w:rsid w:val="001A15B9"/>
    <w:rsid w:val="001A1778"/>
    <w:rsid w:val="001A2CBC"/>
    <w:rsid w:val="001A2DFE"/>
    <w:rsid w:val="001A409F"/>
    <w:rsid w:val="001A4D5C"/>
    <w:rsid w:val="001A5197"/>
    <w:rsid w:val="001A541A"/>
    <w:rsid w:val="001A5475"/>
    <w:rsid w:val="001A5621"/>
    <w:rsid w:val="001A575F"/>
    <w:rsid w:val="001A5D27"/>
    <w:rsid w:val="001A5F14"/>
    <w:rsid w:val="001A62F6"/>
    <w:rsid w:val="001A64A9"/>
    <w:rsid w:val="001A6888"/>
    <w:rsid w:val="001A7F52"/>
    <w:rsid w:val="001B0193"/>
    <w:rsid w:val="001B29AD"/>
    <w:rsid w:val="001B37DA"/>
    <w:rsid w:val="001B411C"/>
    <w:rsid w:val="001B46E2"/>
    <w:rsid w:val="001B5506"/>
    <w:rsid w:val="001B5AAD"/>
    <w:rsid w:val="001B63A7"/>
    <w:rsid w:val="001B69B4"/>
    <w:rsid w:val="001B6F0F"/>
    <w:rsid w:val="001B6F3C"/>
    <w:rsid w:val="001C03A8"/>
    <w:rsid w:val="001C0518"/>
    <w:rsid w:val="001C0780"/>
    <w:rsid w:val="001C0938"/>
    <w:rsid w:val="001C0B57"/>
    <w:rsid w:val="001C0D43"/>
    <w:rsid w:val="001C15E2"/>
    <w:rsid w:val="001C1636"/>
    <w:rsid w:val="001C1667"/>
    <w:rsid w:val="001C197C"/>
    <w:rsid w:val="001C1E66"/>
    <w:rsid w:val="001C21E3"/>
    <w:rsid w:val="001C27D0"/>
    <w:rsid w:val="001C2A8D"/>
    <w:rsid w:val="001C3A40"/>
    <w:rsid w:val="001C3FCF"/>
    <w:rsid w:val="001C4A9F"/>
    <w:rsid w:val="001C5375"/>
    <w:rsid w:val="001C5CA2"/>
    <w:rsid w:val="001C6C48"/>
    <w:rsid w:val="001C6E2B"/>
    <w:rsid w:val="001C71E3"/>
    <w:rsid w:val="001C748C"/>
    <w:rsid w:val="001C7495"/>
    <w:rsid w:val="001C752A"/>
    <w:rsid w:val="001C78F1"/>
    <w:rsid w:val="001D02CF"/>
    <w:rsid w:val="001D0818"/>
    <w:rsid w:val="001D1F8C"/>
    <w:rsid w:val="001D2D87"/>
    <w:rsid w:val="001D3AAA"/>
    <w:rsid w:val="001D525F"/>
    <w:rsid w:val="001D575B"/>
    <w:rsid w:val="001D5E62"/>
    <w:rsid w:val="001D6052"/>
    <w:rsid w:val="001D6739"/>
    <w:rsid w:val="001D6B9C"/>
    <w:rsid w:val="001D726E"/>
    <w:rsid w:val="001D7366"/>
    <w:rsid w:val="001D7511"/>
    <w:rsid w:val="001D777E"/>
    <w:rsid w:val="001D7FD4"/>
    <w:rsid w:val="001E0A9B"/>
    <w:rsid w:val="001E0CE4"/>
    <w:rsid w:val="001E0F81"/>
    <w:rsid w:val="001E1EFA"/>
    <w:rsid w:val="001E2009"/>
    <w:rsid w:val="001E28A3"/>
    <w:rsid w:val="001E3137"/>
    <w:rsid w:val="001E318D"/>
    <w:rsid w:val="001E32BE"/>
    <w:rsid w:val="001E4673"/>
    <w:rsid w:val="001E4A78"/>
    <w:rsid w:val="001E5CA6"/>
    <w:rsid w:val="001E5D83"/>
    <w:rsid w:val="001E604E"/>
    <w:rsid w:val="001E611B"/>
    <w:rsid w:val="001E6208"/>
    <w:rsid w:val="001E63E9"/>
    <w:rsid w:val="001E64AB"/>
    <w:rsid w:val="001E7215"/>
    <w:rsid w:val="001E7624"/>
    <w:rsid w:val="001E770A"/>
    <w:rsid w:val="001E7B95"/>
    <w:rsid w:val="001F068C"/>
    <w:rsid w:val="001F1FD3"/>
    <w:rsid w:val="001F299B"/>
    <w:rsid w:val="001F4CED"/>
    <w:rsid w:val="001F4D82"/>
    <w:rsid w:val="001F6B8D"/>
    <w:rsid w:val="001F6ECA"/>
    <w:rsid w:val="001F6F8B"/>
    <w:rsid w:val="001F77C0"/>
    <w:rsid w:val="001F7880"/>
    <w:rsid w:val="001F7F3F"/>
    <w:rsid w:val="00200480"/>
    <w:rsid w:val="00200BFB"/>
    <w:rsid w:val="00201B8C"/>
    <w:rsid w:val="00203258"/>
    <w:rsid w:val="0020333D"/>
    <w:rsid w:val="0020397B"/>
    <w:rsid w:val="00203B0C"/>
    <w:rsid w:val="00203BC5"/>
    <w:rsid w:val="00204A55"/>
    <w:rsid w:val="00205562"/>
    <w:rsid w:val="002079AB"/>
    <w:rsid w:val="00207A8F"/>
    <w:rsid w:val="00210335"/>
    <w:rsid w:val="0021062D"/>
    <w:rsid w:val="002107EC"/>
    <w:rsid w:val="002119FB"/>
    <w:rsid w:val="00211DBD"/>
    <w:rsid w:val="00211E02"/>
    <w:rsid w:val="0021225B"/>
    <w:rsid w:val="00212661"/>
    <w:rsid w:val="00213ABB"/>
    <w:rsid w:val="0021419B"/>
    <w:rsid w:val="002141D6"/>
    <w:rsid w:val="00214A9E"/>
    <w:rsid w:val="00214E9B"/>
    <w:rsid w:val="00215132"/>
    <w:rsid w:val="0021516A"/>
    <w:rsid w:val="00216313"/>
    <w:rsid w:val="00216438"/>
    <w:rsid w:val="0021645B"/>
    <w:rsid w:val="002164DC"/>
    <w:rsid w:val="0021650A"/>
    <w:rsid w:val="002168E4"/>
    <w:rsid w:val="00216C19"/>
    <w:rsid w:val="00217827"/>
    <w:rsid w:val="00217974"/>
    <w:rsid w:val="00217AEE"/>
    <w:rsid w:val="0022000F"/>
    <w:rsid w:val="00220012"/>
    <w:rsid w:val="002202C3"/>
    <w:rsid w:val="002204CC"/>
    <w:rsid w:val="00220617"/>
    <w:rsid w:val="00220983"/>
    <w:rsid w:val="00220AFC"/>
    <w:rsid w:val="00220EB8"/>
    <w:rsid w:val="002211BC"/>
    <w:rsid w:val="002229E5"/>
    <w:rsid w:val="0022308E"/>
    <w:rsid w:val="002230A4"/>
    <w:rsid w:val="00223475"/>
    <w:rsid w:val="00223569"/>
    <w:rsid w:val="00223975"/>
    <w:rsid w:val="002244F6"/>
    <w:rsid w:val="0022477A"/>
    <w:rsid w:val="00225249"/>
    <w:rsid w:val="00225388"/>
    <w:rsid w:val="002265BA"/>
    <w:rsid w:val="002266A6"/>
    <w:rsid w:val="00230956"/>
    <w:rsid w:val="00230C3A"/>
    <w:rsid w:val="00230C83"/>
    <w:rsid w:val="002319F6"/>
    <w:rsid w:val="00231B8D"/>
    <w:rsid w:val="0023292E"/>
    <w:rsid w:val="00232ECE"/>
    <w:rsid w:val="00233543"/>
    <w:rsid w:val="002337B0"/>
    <w:rsid w:val="00233852"/>
    <w:rsid w:val="00233ADA"/>
    <w:rsid w:val="00233BCE"/>
    <w:rsid w:val="0023536F"/>
    <w:rsid w:val="0023695B"/>
    <w:rsid w:val="002403B2"/>
    <w:rsid w:val="00240CC8"/>
    <w:rsid w:val="00241117"/>
    <w:rsid w:val="00241ABC"/>
    <w:rsid w:val="00241CEA"/>
    <w:rsid w:val="00242290"/>
    <w:rsid w:val="002426E2"/>
    <w:rsid w:val="0024291B"/>
    <w:rsid w:val="00242B45"/>
    <w:rsid w:val="00242C56"/>
    <w:rsid w:val="00243161"/>
    <w:rsid w:val="00243257"/>
    <w:rsid w:val="002448F9"/>
    <w:rsid w:val="00244931"/>
    <w:rsid w:val="00244B13"/>
    <w:rsid w:val="00245784"/>
    <w:rsid w:val="00245967"/>
    <w:rsid w:val="002472F9"/>
    <w:rsid w:val="00247D40"/>
    <w:rsid w:val="00250185"/>
    <w:rsid w:val="00250684"/>
    <w:rsid w:val="00251DEF"/>
    <w:rsid w:val="00252DCC"/>
    <w:rsid w:val="002530F3"/>
    <w:rsid w:val="0025362A"/>
    <w:rsid w:val="00253925"/>
    <w:rsid w:val="00253FBE"/>
    <w:rsid w:val="002549AA"/>
    <w:rsid w:val="002549F2"/>
    <w:rsid w:val="0025591E"/>
    <w:rsid w:val="00255DDF"/>
    <w:rsid w:val="00255EB8"/>
    <w:rsid w:val="00255EF0"/>
    <w:rsid w:val="00256413"/>
    <w:rsid w:val="00256CDB"/>
    <w:rsid w:val="0025704E"/>
    <w:rsid w:val="00257335"/>
    <w:rsid w:val="002574A1"/>
    <w:rsid w:val="0025752D"/>
    <w:rsid w:val="00260506"/>
    <w:rsid w:val="00260E6A"/>
    <w:rsid w:val="0026186A"/>
    <w:rsid w:val="0026186F"/>
    <w:rsid w:val="00261FA7"/>
    <w:rsid w:val="0026226B"/>
    <w:rsid w:val="00263101"/>
    <w:rsid w:val="002645A6"/>
    <w:rsid w:val="00264A09"/>
    <w:rsid w:val="00264D88"/>
    <w:rsid w:val="002654F0"/>
    <w:rsid w:val="00265903"/>
    <w:rsid w:val="00265C13"/>
    <w:rsid w:val="002664B7"/>
    <w:rsid w:val="0026666A"/>
    <w:rsid w:val="00266811"/>
    <w:rsid w:val="00267DCA"/>
    <w:rsid w:val="0027020F"/>
    <w:rsid w:val="00270609"/>
    <w:rsid w:val="00270C3F"/>
    <w:rsid w:val="00271293"/>
    <w:rsid w:val="002713C0"/>
    <w:rsid w:val="00271512"/>
    <w:rsid w:val="00271B89"/>
    <w:rsid w:val="0027218E"/>
    <w:rsid w:val="002728B7"/>
    <w:rsid w:val="00273543"/>
    <w:rsid w:val="00273C04"/>
    <w:rsid w:val="00273FF4"/>
    <w:rsid w:val="00274099"/>
    <w:rsid w:val="002741BA"/>
    <w:rsid w:val="002742F5"/>
    <w:rsid w:val="00274593"/>
    <w:rsid w:val="00274967"/>
    <w:rsid w:val="00274C06"/>
    <w:rsid w:val="00274C13"/>
    <w:rsid w:val="0027527E"/>
    <w:rsid w:val="00276509"/>
    <w:rsid w:val="0027764E"/>
    <w:rsid w:val="002776DB"/>
    <w:rsid w:val="00277B0C"/>
    <w:rsid w:val="00277FA9"/>
    <w:rsid w:val="002802EF"/>
    <w:rsid w:val="0028090D"/>
    <w:rsid w:val="002812B8"/>
    <w:rsid w:val="002813DB"/>
    <w:rsid w:val="00281661"/>
    <w:rsid w:val="002820F7"/>
    <w:rsid w:val="00282866"/>
    <w:rsid w:val="00282C19"/>
    <w:rsid w:val="00282C3C"/>
    <w:rsid w:val="002836EB"/>
    <w:rsid w:val="0028385D"/>
    <w:rsid w:val="002841CF"/>
    <w:rsid w:val="002846A1"/>
    <w:rsid w:val="002857EB"/>
    <w:rsid w:val="002868C1"/>
    <w:rsid w:val="00287B21"/>
    <w:rsid w:val="00290596"/>
    <w:rsid w:val="00290D36"/>
    <w:rsid w:val="002913E2"/>
    <w:rsid w:val="00291A93"/>
    <w:rsid w:val="00292E10"/>
    <w:rsid w:val="002939C5"/>
    <w:rsid w:val="00294397"/>
    <w:rsid w:val="002959B2"/>
    <w:rsid w:val="00296A8D"/>
    <w:rsid w:val="00296D79"/>
    <w:rsid w:val="00297CFD"/>
    <w:rsid w:val="00297FBE"/>
    <w:rsid w:val="002A0004"/>
    <w:rsid w:val="002A00E1"/>
    <w:rsid w:val="002A01CB"/>
    <w:rsid w:val="002A0822"/>
    <w:rsid w:val="002A0D5D"/>
    <w:rsid w:val="002A0EFF"/>
    <w:rsid w:val="002A192B"/>
    <w:rsid w:val="002A1F8D"/>
    <w:rsid w:val="002A2088"/>
    <w:rsid w:val="002A2A4F"/>
    <w:rsid w:val="002A3504"/>
    <w:rsid w:val="002A3C26"/>
    <w:rsid w:val="002A3FFB"/>
    <w:rsid w:val="002A4646"/>
    <w:rsid w:val="002A6329"/>
    <w:rsid w:val="002A65AC"/>
    <w:rsid w:val="002A65D4"/>
    <w:rsid w:val="002A6637"/>
    <w:rsid w:val="002A6B0C"/>
    <w:rsid w:val="002A6FED"/>
    <w:rsid w:val="002A7128"/>
    <w:rsid w:val="002A77F6"/>
    <w:rsid w:val="002A79BF"/>
    <w:rsid w:val="002A7D09"/>
    <w:rsid w:val="002B0236"/>
    <w:rsid w:val="002B05CA"/>
    <w:rsid w:val="002B05CD"/>
    <w:rsid w:val="002B0CDF"/>
    <w:rsid w:val="002B0DA5"/>
    <w:rsid w:val="002B0FD1"/>
    <w:rsid w:val="002B1E78"/>
    <w:rsid w:val="002B2986"/>
    <w:rsid w:val="002B2AA1"/>
    <w:rsid w:val="002B3939"/>
    <w:rsid w:val="002B3A9E"/>
    <w:rsid w:val="002B4EBA"/>
    <w:rsid w:val="002B5341"/>
    <w:rsid w:val="002B570A"/>
    <w:rsid w:val="002B5A8F"/>
    <w:rsid w:val="002B5DC4"/>
    <w:rsid w:val="002B6551"/>
    <w:rsid w:val="002B6CB1"/>
    <w:rsid w:val="002B7A40"/>
    <w:rsid w:val="002C1B8B"/>
    <w:rsid w:val="002C1FD4"/>
    <w:rsid w:val="002C2DC3"/>
    <w:rsid w:val="002C2E11"/>
    <w:rsid w:val="002C418E"/>
    <w:rsid w:val="002C4CF7"/>
    <w:rsid w:val="002C5F26"/>
    <w:rsid w:val="002C60EA"/>
    <w:rsid w:val="002C6F7B"/>
    <w:rsid w:val="002C7341"/>
    <w:rsid w:val="002C7381"/>
    <w:rsid w:val="002C7BFA"/>
    <w:rsid w:val="002C7DD6"/>
    <w:rsid w:val="002D0EA0"/>
    <w:rsid w:val="002D214C"/>
    <w:rsid w:val="002D2589"/>
    <w:rsid w:val="002D25B3"/>
    <w:rsid w:val="002D2688"/>
    <w:rsid w:val="002D290E"/>
    <w:rsid w:val="002D33AE"/>
    <w:rsid w:val="002D3CA7"/>
    <w:rsid w:val="002D50B9"/>
    <w:rsid w:val="002D53B6"/>
    <w:rsid w:val="002D5C2E"/>
    <w:rsid w:val="002D6453"/>
    <w:rsid w:val="002D6EF2"/>
    <w:rsid w:val="002D75E2"/>
    <w:rsid w:val="002E0174"/>
    <w:rsid w:val="002E0705"/>
    <w:rsid w:val="002E0990"/>
    <w:rsid w:val="002E13AE"/>
    <w:rsid w:val="002E1AC9"/>
    <w:rsid w:val="002E1DE3"/>
    <w:rsid w:val="002E20C5"/>
    <w:rsid w:val="002E24D0"/>
    <w:rsid w:val="002E2997"/>
    <w:rsid w:val="002E3586"/>
    <w:rsid w:val="002E3F2C"/>
    <w:rsid w:val="002E43A4"/>
    <w:rsid w:val="002E446A"/>
    <w:rsid w:val="002E58BD"/>
    <w:rsid w:val="002E58DE"/>
    <w:rsid w:val="002E5CF1"/>
    <w:rsid w:val="002E7558"/>
    <w:rsid w:val="002E7E56"/>
    <w:rsid w:val="002E7EAF"/>
    <w:rsid w:val="002F07F3"/>
    <w:rsid w:val="002F0A4E"/>
    <w:rsid w:val="002F0C4E"/>
    <w:rsid w:val="002F125E"/>
    <w:rsid w:val="002F1F8B"/>
    <w:rsid w:val="002F1FBD"/>
    <w:rsid w:val="002F277D"/>
    <w:rsid w:val="002F30BF"/>
    <w:rsid w:val="002F3CA6"/>
    <w:rsid w:val="002F4324"/>
    <w:rsid w:val="002F4547"/>
    <w:rsid w:val="002F4A34"/>
    <w:rsid w:val="002F4BD2"/>
    <w:rsid w:val="002F53AB"/>
    <w:rsid w:val="002F55D1"/>
    <w:rsid w:val="002F7077"/>
    <w:rsid w:val="002F722F"/>
    <w:rsid w:val="002F735C"/>
    <w:rsid w:val="002F738E"/>
    <w:rsid w:val="00300CB1"/>
    <w:rsid w:val="00300FB4"/>
    <w:rsid w:val="003013A3"/>
    <w:rsid w:val="003013A4"/>
    <w:rsid w:val="0030152A"/>
    <w:rsid w:val="00301CD5"/>
    <w:rsid w:val="00301F0E"/>
    <w:rsid w:val="0030229A"/>
    <w:rsid w:val="0030340A"/>
    <w:rsid w:val="00303735"/>
    <w:rsid w:val="00303E09"/>
    <w:rsid w:val="00304B1E"/>
    <w:rsid w:val="00304C4F"/>
    <w:rsid w:val="00304F52"/>
    <w:rsid w:val="00305C5B"/>
    <w:rsid w:val="00305F99"/>
    <w:rsid w:val="00306312"/>
    <w:rsid w:val="00306DC9"/>
    <w:rsid w:val="00307671"/>
    <w:rsid w:val="00307F3A"/>
    <w:rsid w:val="00310121"/>
    <w:rsid w:val="00311425"/>
    <w:rsid w:val="0031147C"/>
    <w:rsid w:val="00311EBB"/>
    <w:rsid w:val="00312CF2"/>
    <w:rsid w:val="00312E4C"/>
    <w:rsid w:val="00313C26"/>
    <w:rsid w:val="00313D6B"/>
    <w:rsid w:val="00314F37"/>
    <w:rsid w:val="003156A1"/>
    <w:rsid w:val="00316102"/>
    <w:rsid w:val="00316F39"/>
    <w:rsid w:val="00317044"/>
    <w:rsid w:val="003170BC"/>
    <w:rsid w:val="00317291"/>
    <w:rsid w:val="00317C1C"/>
    <w:rsid w:val="00317FC3"/>
    <w:rsid w:val="00321D45"/>
    <w:rsid w:val="00322149"/>
    <w:rsid w:val="0032228F"/>
    <w:rsid w:val="003222BA"/>
    <w:rsid w:val="003224A1"/>
    <w:rsid w:val="00323292"/>
    <w:rsid w:val="00324005"/>
    <w:rsid w:val="00324033"/>
    <w:rsid w:val="00324084"/>
    <w:rsid w:val="003249AC"/>
    <w:rsid w:val="00325291"/>
    <w:rsid w:val="0032785F"/>
    <w:rsid w:val="00327E91"/>
    <w:rsid w:val="0033150E"/>
    <w:rsid w:val="00331A1F"/>
    <w:rsid w:val="00332931"/>
    <w:rsid w:val="00333D3E"/>
    <w:rsid w:val="00334005"/>
    <w:rsid w:val="0033465D"/>
    <w:rsid w:val="0033482A"/>
    <w:rsid w:val="00334ABC"/>
    <w:rsid w:val="00334E2E"/>
    <w:rsid w:val="00334F96"/>
    <w:rsid w:val="003351A2"/>
    <w:rsid w:val="0033580D"/>
    <w:rsid w:val="00336016"/>
    <w:rsid w:val="00336F6E"/>
    <w:rsid w:val="00337094"/>
    <w:rsid w:val="00337AA5"/>
    <w:rsid w:val="00337CF2"/>
    <w:rsid w:val="00340040"/>
    <w:rsid w:val="003400EF"/>
    <w:rsid w:val="00340820"/>
    <w:rsid w:val="00340BA2"/>
    <w:rsid w:val="00342D35"/>
    <w:rsid w:val="00342DC0"/>
    <w:rsid w:val="003431BC"/>
    <w:rsid w:val="00344354"/>
    <w:rsid w:val="00344AAD"/>
    <w:rsid w:val="00345425"/>
    <w:rsid w:val="00345C25"/>
    <w:rsid w:val="00346356"/>
    <w:rsid w:val="00346AEB"/>
    <w:rsid w:val="00346D68"/>
    <w:rsid w:val="0034727B"/>
    <w:rsid w:val="00347BA9"/>
    <w:rsid w:val="00350644"/>
    <w:rsid w:val="00350B0E"/>
    <w:rsid w:val="00350FCD"/>
    <w:rsid w:val="00351D97"/>
    <w:rsid w:val="0035227F"/>
    <w:rsid w:val="00352339"/>
    <w:rsid w:val="00352B03"/>
    <w:rsid w:val="00354D29"/>
    <w:rsid w:val="00355551"/>
    <w:rsid w:val="003559A9"/>
    <w:rsid w:val="0035601B"/>
    <w:rsid w:val="00356021"/>
    <w:rsid w:val="003567F6"/>
    <w:rsid w:val="0035696A"/>
    <w:rsid w:val="003573A3"/>
    <w:rsid w:val="003573F7"/>
    <w:rsid w:val="00357EF1"/>
    <w:rsid w:val="003603FC"/>
    <w:rsid w:val="0036051C"/>
    <w:rsid w:val="003605FF"/>
    <w:rsid w:val="0036144F"/>
    <w:rsid w:val="00361E4E"/>
    <w:rsid w:val="00361EE5"/>
    <w:rsid w:val="00361F50"/>
    <w:rsid w:val="0036276A"/>
    <w:rsid w:val="003627AE"/>
    <w:rsid w:val="00362A0A"/>
    <w:rsid w:val="00363325"/>
    <w:rsid w:val="00363623"/>
    <w:rsid w:val="00363D2E"/>
    <w:rsid w:val="0036460E"/>
    <w:rsid w:val="0036496D"/>
    <w:rsid w:val="00364AE9"/>
    <w:rsid w:val="00364F78"/>
    <w:rsid w:val="00365320"/>
    <w:rsid w:val="00365F5D"/>
    <w:rsid w:val="00366E7A"/>
    <w:rsid w:val="0036714D"/>
    <w:rsid w:val="0037060A"/>
    <w:rsid w:val="003708DC"/>
    <w:rsid w:val="00370C49"/>
    <w:rsid w:val="003737B4"/>
    <w:rsid w:val="003741E7"/>
    <w:rsid w:val="003745D8"/>
    <w:rsid w:val="003749C5"/>
    <w:rsid w:val="00374D76"/>
    <w:rsid w:val="00376F1F"/>
    <w:rsid w:val="00377662"/>
    <w:rsid w:val="0038010F"/>
    <w:rsid w:val="003803FA"/>
    <w:rsid w:val="003807BD"/>
    <w:rsid w:val="00381FB6"/>
    <w:rsid w:val="003826E8"/>
    <w:rsid w:val="00382938"/>
    <w:rsid w:val="003834EE"/>
    <w:rsid w:val="00383604"/>
    <w:rsid w:val="0038489F"/>
    <w:rsid w:val="00384AE9"/>
    <w:rsid w:val="00385024"/>
    <w:rsid w:val="0038535D"/>
    <w:rsid w:val="00385AF0"/>
    <w:rsid w:val="00387BFF"/>
    <w:rsid w:val="003906C9"/>
    <w:rsid w:val="00390DCF"/>
    <w:rsid w:val="00391206"/>
    <w:rsid w:val="00391EE8"/>
    <w:rsid w:val="0039243A"/>
    <w:rsid w:val="003929AF"/>
    <w:rsid w:val="00393C98"/>
    <w:rsid w:val="00393D76"/>
    <w:rsid w:val="00395182"/>
    <w:rsid w:val="003959DF"/>
    <w:rsid w:val="00395B62"/>
    <w:rsid w:val="0039655A"/>
    <w:rsid w:val="0039692D"/>
    <w:rsid w:val="00396BD0"/>
    <w:rsid w:val="003970B4"/>
    <w:rsid w:val="00397ADF"/>
    <w:rsid w:val="00397F41"/>
    <w:rsid w:val="003A0894"/>
    <w:rsid w:val="003A1F65"/>
    <w:rsid w:val="003A20B2"/>
    <w:rsid w:val="003A2178"/>
    <w:rsid w:val="003A2967"/>
    <w:rsid w:val="003A3000"/>
    <w:rsid w:val="003A347F"/>
    <w:rsid w:val="003A40FC"/>
    <w:rsid w:val="003A418C"/>
    <w:rsid w:val="003A431E"/>
    <w:rsid w:val="003A457E"/>
    <w:rsid w:val="003A5443"/>
    <w:rsid w:val="003A6724"/>
    <w:rsid w:val="003A6AB5"/>
    <w:rsid w:val="003A6F96"/>
    <w:rsid w:val="003A74C0"/>
    <w:rsid w:val="003A76B5"/>
    <w:rsid w:val="003A78B7"/>
    <w:rsid w:val="003B03B7"/>
    <w:rsid w:val="003B0D1A"/>
    <w:rsid w:val="003B26AF"/>
    <w:rsid w:val="003B366F"/>
    <w:rsid w:val="003B4221"/>
    <w:rsid w:val="003B425E"/>
    <w:rsid w:val="003B49AD"/>
    <w:rsid w:val="003B4C67"/>
    <w:rsid w:val="003B607C"/>
    <w:rsid w:val="003B6256"/>
    <w:rsid w:val="003B6394"/>
    <w:rsid w:val="003B6D46"/>
    <w:rsid w:val="003B6E84"/>
    <w:rsid w:val="003B701A"/>
    <w:rsid w:val="003B775C"/>
    <w:rsid w:val="003C0C99"/>
    <w:rsid w:val="003C1B6E"/>
    <w:rsid w:val="003C1BD3"/>
    <w:rsid w:val="003C496D"/>
    <w:rsid w:val="003C4B08"/>
    <w:rsid w:val="003C4CB3"/>
    <w:rsid w:val="003C4F9D"/>
    <w:rsid w:val="003C513E"/>
    <w:rsid w:val="003C5164"/>
    <w:rsid w:val="003C5430"/>
    <w:rsid w:val="003C5786"/>
    <w:rsid w:val="003C6512"/>
    <w:rsid w:val="003C683A"/>
    <w:rsid w:val="003C68DC"/>
    <w:rsid w:val="003C73C8"/>
    <w:rsid w:val="003C7E59"/>
    <w:rsid w:val="003D0424"/>
    <w:rsid w:val="003D048F"/>
    <w:rsid w:val="003D080A"/>
    <w:rsid w:val="003D1564"/>
    <w:rsid w:val="003D1AA4"/>
    <w:rsid w:val="003D2183"/>
    <w:rsid w:val="003D231D"/>
    <w:rsid w:val="003D28C8"/>
    <w:rsid w:val="003D31BF"/>
    <w:rsid w:val="003D3D5A"/>
    <w:rsid w:val="003D3FA9"/>
    <w:rsid w:val="003D4525"/>
    <w:rsid w:val="003D456D"/>
    <w:rsid w:val="003D49CD"/>
    <w:rsid w:val="003D4FAD"/>
    <w:rsid w:val="003D6E9E"/>
    <w:rsid w:val="003D732C"/>
    <w:rsid w:val="003D7912"/>
    <w:rsid w:val="003D799D"/>
    <w:rsid w:val="003D7FC7"/>
    <w:rsid w:val="003E011E"/>
    <w:rsid w:val="003E0315"/>
    <w:rsid w:val="003E10F8"/>
    <w:rsid w:val="003E11A5"/>
    <w:rsid w:val="003E16D6"/>
    <w:rsid w:val="003E1980"/>
    <w:rsid w:val="003E1A51"/>
    <w:rsid w:val="003E2EC5"/>
    <w:rsid w:val="003E323A"/>
    <w:rsid w:val="003E34F5"/>
    <w:rsid w:val="003E3545"/>
    <w:rsid w:val="003E3DB6"/>
    <w:rsid w:val="003E411B"/>
    <w:rsid w:val="003E4226"/>
    <w:rsid w:val="003E4475"/>
    <w:rsid w:val="003E4C42"/>
    <w:rsid w:val="003E4E33"/>
    <w:rsid w:val="003E5267"/>
    <w:rsid w:val="003E5BD7"/>
    <w:rsid w:val="003E5CC8"/>
    <w:rsid w:val="003E68EF"/>
    <w:rsid w:val="003E7664"/>
    <w:rsid w:val="003E79FE"/>
    <w:rsid w:val="003F00CA"/>
    <w:rsid w:val="003F035F"/>
    <w:rsid w:val="003F0811"/>
    <w:rsid w:val="003F0D2D"/>
    <w:rsid w:val="003F134E"/>
    <w:rsid w:val="003F16F4"/>
    <w:rsid w:val="003F1B2E"/>
    <w:rsid w:val="003F2092"/>
    <w:rsid w:val="003F2681"/>
    <w:rsid w:val="003F313B"/>
    <w:rsid w:val="003F3493"/>
    <w:rsid w:val="003F40F1"/>
    <w:rsid w:val="003F491E"/>
    <w:rsid w:val="003F5A3E"/>
    <w:rsid w:val="003F6288"/>
    <w:rsid w:val="003F6A3A"/>
    <w:rsid w:val="003F7235"/>
    <w:rsid w:val="004004F3"/>
    <w:rsid w:val="00400FD6"/>
    <w:rsid w:val="00401A35"/>
    <w:rsid w:val="004028D2"/>
    <w:rsid w:val="004028FB"/>
    <w:rsid w:val="0040377F"/>
    <w:rsid w:val="00404F6D"/>
    <w:rsid w:val="004050AA"/>
    <w:rsid w:val="0040539B"/>
    <w:rsid w:val="00405B83"/>
    <w:rsid w:val="00406086"/>
    <w:rsid w:val="004061D0"/>
    <w:rsid w:val="00406441"/>
    <w:rsid w:val="004068E1"/>
    <w:rsid w:val="0040711C"/>
    <w:rsid w:val="00407289"/>
    <w:rsid w:val="00407831"/>
    <w:rsid w:val="00407986"/>
    <w:rsid w:val="004100B1"/>
    <w:rsid w:val="00410457"/>
    <w:rsid w:val="00410BB8"/>
    <w:rsid w:val="004115EC"/>
    <w:rsid w:val="00411A65"/>
    <w:rsid w:val="0041202D"/>
    <w:rsid w:val="00412225"/>
    <w:rsid w:val="00412CB9"/>
    <w:rsid w:val="00413652"/>
    <w:rsid w:val="00414207"/>
    <w:rsid w:val="0041470D"/>
    <w:rsid w:val="00415601"/>
    <w:rsid w:val="004157F7"/>
    <w:rsid w:val="0041581A"/>
    <w:rsid w:val="00416060"/>
    <w:rsid w:val="0041660D"/>
    <w:rsid w:val="00416908"/>
    <w:rsid w:val="00416F5A"/>
    <w:rsid w:val="004172F5"/>
    <w:rsid w:val="004204A7"/>
    <w:rsid w:val="00421AA4"/>
    <w:rsid w:val="0042224C"/>
    <w:rsid w:val="004223D4"/>
    <w:rsid w:val="004228A9"/>
    <w:rsid w:val="00422986"/>
    <w:rsid w:val="00422A80"/>
    <w:rsid w:val="00422D0B"/>
    <w:rsid w:val="00422E8E"/>
    <w:rsid w:val="00422E9F"/>
    <w:rsid w:val="00422EAE"/>
    <w:rsid w:val="0042344A"/>
    <w:rsid w:val="0042393F"/>
    <w:rsid w:val="00423C65"/>
    <w:rsid w:val="0042454C"/>
    <w:rsid w:val="00424A34"/>
    <w:rsid w:val="004253BA"/>
    <w:rsid w:val="00426069"/>
    <w:rsid w:val="00426099"/>
    <w:rsid w:val="004260B9"/>
    <w:rsid w:val="004266D1"/>
    <w:rsid w:val="00426C60"/>
    <w:rsid w:val="004275DD"/>
    <w:rsid w:val="00427B88"/>
    <w:rsid w:val="004300E1"/>
    <w:rsid w:val="00430A9E"/>
    <w:rsid w:val="0043121C"/>
    <w:rsid w:val="004320F5"/>
    <w:rsid w:val="0043228A"/>
    <w:rsid w:val="004325D6"/>
    <w:rsid w:val="004328F6"/>
    <w:rsid w:val="00432A4D"/>
    <w:rsid w:val="00432C14"/>
    <w:rsid w:val="00432C3A"/>
    <w:rsid w:val="00432E52"/>
    <w:rsid w:val="004334C9"/>
    <w:rsid w:val="0043363B"/>
    <w:rsid w:val="00434412"/>
    <w:rsid w:val="00437767"/>
    <w:rsid w:val="00441232"/>
    <w:rsid w:val="00441A7C"/>
    <w:rsid w:val="00442F5B"/>
    <w:rsid w:val="004432E3"/>
    <w:rsid w:val="004436D2"/>
    <w:rsid w:val="004438AC"/>
    <w:rsid w:val="00443E16"/>
    <w:rsid w:val="0044410A"/>
    <w:rsid w:val="0044485B"/>
    <w:rsid w:val="00445AE1"/>
    <w:rsid w:val="00445B41"/>
    <w:rsid w:val="0044689D"/>
    <w:rsid w:val="00446CCC"/>
    <w:rsid w:val="00446DB1"/>
    <w:rsid w:val="00447082"/>
    <w:rsid w:val="00447941"/>
    <w:rsid w:val="00450655"/>
    <w:rsid w:val="0045137B"/>
    <w:rsid w:val="004517F6"/>
    <w:rsid w:val="00451864"/>
    <w:rsid w:val="00451C98"/>
    <w:rsid w:val="00451DC4"/>
    <w:rsid w:val="00452943"/>
    <w:rsid w:val="00453185"/>
    <w:rsid w:val="004535E6"/>
    <w:rsid w:val="00453795"/>
    <w:rsid w:val="00453956"/>
    <w:rsid w:val="0045535B"/>
    <w:rsid w:val="00455F5C"/>
    <w:rsid w:val="00456508"/>
    <w:rsid w:val="00456DE2"/>
    <w:rsid w:val="00457787"/>
    <w:rsid w:val="00457AF2"/>
    <w:rsid w:val="00457D67"/>
    <w:rsid w:val="004604BC"/>
    <w:rsid w:val="004604C9"/>
    <w:rsid w:val="00460FAA"/>
    <w:rsid w:val="004612E2"/>
    <w:rsid w:val="004615BA"/>
    <w:rsid w:val="00462D11"/>
    <w:rsid w:val="00463672"/>
    <w:rsid w:val="00464BE0"/>
    <w:rsid w:val="00465666"/>
    <w:rsid w:val="00467102"/>
    <w:rsid w:val="00467AAF"/>
    <w:rsid w:val="00471687"/>
    <w:rsid w:val="00471A8E"/>
    <w:rsid w:val="00471AB1"/>
    <w:rsid w:val="00471DA0"/>
    <w:rsid w:val="00472660"/>
    <w:rsid w:val="00472721"/>
    <w:rsid w:val="00472EBB"/>
    <w:rsid w:val="0047511A"/>
    <w:rsid w:val="004752C7"/>
    <w:rsid w:val="004753A4"/>
    <w:rsid w:val="004754F6"/>
    <w:rsid w:val="00475E58"/>
    <w:rsid w:val="00475F05"/>
    <w:rsid w:val="00475F35"/>
    <w:rsid w:val="00476474"/>
    <w:rsid w:val="00476506"/>
    <w:rsid w:val="00480280"/>
    <w:rsid w:val="00480589"/>
    <w:rsid w:val="00480745"/>
    <w:rsid w:val="00480C7E"/>
    <w:rsid w:val="00481A81"/>
    <w:rsid w:val="00481EC6"/>
    <w:rsid w:val="00482A69"/>
    <w:rsid w:val="00483325"/>
    <w:rsid w:val="004854CD"/>
    <w:rsid w:val="00485563"/>
    <w:rsid w:val="00485FC5"/>
    <w:rsid w:val="004861A1"/>
    <w:rsid w:val="004862C3"/>
    <w:rsid w:val="00486957"/>
    <w:rsid w:val="00486BD0"/>
    <w:rsid w:val="00486EE2"/>
    <w:rsid w:val="00487848"/>
    <w:rsid w:val="00487B26"/>
    <w:rsid w:val="00490033"/>
    <w:rsid w:val="004905E5"/>
    <w:rsid w:val="00490890"/>
    <w:rsid w:val="00490F05"/>
    <w:rsid w:val="004917AC"/>
    <w:rsid w:val="004947B8"/>
    <w:rsid w:val="004956C0"/>
    <w:rsid w:val="004963B8"/>
    <w:rsid w:val="00496E01"/>
    <w:rsid w:val="00497AFE"/>
    <w:rsid w:val="004A0842"/>
    <w:rsid w:val="004A1185"/>
    <w:rsid w:val="004A1A60"/>
    <w:rsid w:val="004A3CA8"/>
    <w:rsid w:val="004A3E22"/>
    <w:rsid w:val="004A51CF"/>
    <w:rsid w:val="004A55AE"/>
    <w:rsid w:val="004A6B34"/>
    <w:rsid w:val="004A6F1D"/>
    <w:rsid w:val="004A6FD3"/>
    <w:rsid w:val="004A7370"/>
    <w:rsid w:val="004A76A7"/>
    <w:rsid w:val="004B01D3"/>
    <w:rsid w:val="004B0638"/>
    <w:rsid w:val="004B094D"/>
    <w:rsid w:val="004B18FB"/>
    <w:rsid w:val="004B25FB"/>
    <w:rsid w:val="004B2EA7"/>
    <w:rsid w:val="004B320F"/>
    <w:rsid w:val="004B33CF"/>
    <w:rsid w:val="004B3F3F"/>
    <w:rsid w:val="004B44FC"/>
    <w:rsid w:val="004B4804"/>
    <w:rsid w:val="004B5445"/>
    <w:rsid w:val="004B54E0"/>
    <w:rsid w:val="004B6456"/>
    <w:rsid w:val="004B6560"/>
    <w:rsid w:val="004B69BA"/>
    <w:rsid w:val="004B76ED"/>
    <w:rsid w:val="004B7B63"/>
    <w:rsid w:val="004C035E"/>
    <w:rsid w:val="004C04D7"/>
    <w:rsid w:val="004C0BE7"/>
    <w:rsid w:val="004C0C37"/>
    <w:rsid w:val="004C0EA6"/>
    <w:rsid w:val="004C102D"/>
    <w:rsid w:val="004C12D5"/>
    <w:rsid w:val="004C209E"/>
    <w:rsid w:val="004C23BA"/>
    <w:rsid w:val="004C2587"/>
    <w:rsid w:val="004C2DF2"/>
    <w:rsid w:val="004C3FCB"/>
    <w:rsid w:val="004C4B10"/>
    <w:rsid w:val="004C4F6C"/>
    <w:rsid w:val="004C5A20"/>
    <w:rsid w:val="004C5B20"/>
    <w:rsid w:val="004C6AF0"/>
    <w:rsid w:val="004C6B77"/>
    <w:rsid w:val="004C7A7A"/>
    <w:rsid w:val="004C7FBE"/>
    <w:rsid w:val="004D00C7"/>
    <w:rsid w:val="004D053E"/>
    <w:rsid w:val="004D0CEB"/>
    <w:rsid w:val="004D1419"/>
    <w:rsid w:val="004D24F1"/>
    <w:rsid w:val="004D2FC1"/>
    <w:rsid w:val="004D3698"/>
    <w:rsid w:val="004D3D6C"/>
    <w:rsid w:val="004D40BE"/>
    <w:rsid w:val="004D427F"/>
    <w:rsid w:val="004D42AE"/>
    <w:rsid w:val="004D44CD"/>
    <w:rsid w:val="004D4637"/>
    <w:rsid w:val="004D4895"/>
    <w:rsid w:val="004D53CC"/>
    <w:rsid w:val="004D5627"/>
    <w:rsid w:val="004D5E07"/>
    <w:rsid w:val="004D62FF"/>
    <w:rsid w:val="004D6E40"/>
    <w:rsid w:val="004D7190"/>
    <w:rsid w:val="004D7696"/>
    <w:rsid w:val="004E01EC"/>
    <w:rsid w:val="004E0420"/>
    <w:rsid w:val="004E060E"/>
    <w:rsid w:val="004E0FDF"/>
    <w:rsid w:val="004E239B"/>
    <w:rsid w:val="004E2466"/>
    <w:rsid w:val="004E2FF5"/>
    <w:rsid w:val="004E3190"/>
    <w:rsid w:val="004E475B"/>
    <w:rsid w:val="004E4AAD"/>
    <w:rsid w:val="004E4B04"/>
    <w:rsid w:val="004E530D"/>
    <w:rsid w:val="004E56C9"/>
    <w:rsid w:val="004E5B7F"/>
    <w:rsid w:val="004E61F1"/>
    <w:rsid w:val="004E672D"/>
    <w:rsid w:val="004E75CF"/>
    <w:rsid w:val="004E7DBA"/>
    <w:rsid w:val="004F020B"/>
    <w:rsid w:val="004F17C6"/>
    <w:rsid w:val="004F1805"/>
    <w:rsid w:val="004F1F4E"/>
    <w:rsid w:val="004F249C"/>
    <w:rsid w:val="004F2CCD"/>
    <w:rsid w:val="004F2FBE"/>
    <w:rsid w:val="004F3B1F"/>
    <w:rsid w:val="004F451F"/>
    <w:rsid w:val="004F4865"/>
    <w:rsid w:val="004F4E9D"/>
    <w:rsid w:val="004F56E4"/>
    <w:rsid w:val="004F5D15"/>
    <w:rsid w:val="004F6865"/>
    <w:rsid w:val="004F6D1F"/>
    <w:rsid w:val="004F782E"/>
    <w:rsid w:val="004F7AA6"/>
    <w:rsid w:val="0050074B"/>
    <w:rsid w:val="005008A4"/>
    <w:rsid w:val="00500A4E"/>
    <w:rsid w:val="00500D3A"/>
    <w:rsid w:val="00500F5D"/>
    <w:rsid w:val="005011FB"/>
    <w:rsid w:val="00501256"/>
    <w:rsid w:val="00501787"/>
    <w:rsid w:val="00502231"/>
    <w:rsid w:val="00502341"/>
    <w:rsid w:val="005025F0"/>
    <w:rsid w:val="005028BA"/>
    <w:rsid w:val="0050292B"/>
    <w:rsid w:val="00502A01"/>
    <w:rsid w:val="00502A6C"/>
    <w:rsid w:val="00503756"/>
    <w:rsid w:val="005038C1"/>
    <w:rsid w:val="00503F6E"/>
    <w:rsid w:val="005054CB"/>
    <w:rsid w:val="00505A53"/>
    <w:rsid w:val="005066EF"/>
    <w:rsid w:val="00506831"/>
    <w:rsid w:val="005069C3"/>
    <w:rsid w:val="00506D33"/>
    <w:rsid w:val="00506D5A"/>
    <w:rsid w:val="005072BA"/>
    <w:rsid w:val="00510D23"/>
    <w:rsid w:val="00510E3A"/>
    <w:rsid w:val="00512312"/>
    <w:rsid w:val="00512458"/>
    <w:rsid w:val="005128F4"/>
    <w:rsid w:val="005136BC"/>
    <w:rsid w:val="00514461"/>
    <w:rsid w:val="00514469"/>
    <w:rsid w:val="005148C6"/>
    <w:rsid w:val="00514C72"/>
    <w:rsid w:val="005156DB"/>
    <w:rsid w:val="0051579C"/>
    <w:rsid w:val="00515D45"/>
    <w:rsid w:val="00515EBD"/>
    <w:rsid w:val="00516FCF"/>
    <w:rsid w:val="00520774"/>
    <w:rsid w:val="005210CA"/>
    <w:rsid w:val="005210CF"/>
    <w:rsid w:val="0052120C"/>
    <w:rsid w:val="00521ACA"/>
    <w:rsid w:val="00521D97"/>
    <w:rsid w:val="00521E9D"/>
    <w:rsid w:val="005222C6"/>
    <w:rsid w:val="005223A6"/>
    <w:rsid w:val="005225E3"/>
    <w:rsid w:val="005227DD"/>
    <w:rsid w:val="005230FA"/>
    <w:rsid w:val="0052427A"/>
    <w:rsid w:val="005259F6"/>
    <w:rsid w:val="00526E72"/>
    <w:rsid w:val="00527387"/>
    <w:rsid w:val="005277C9"/>
    <w:rsid w:val="00530465"/>
    <w:rsid w:val="00530D44"/>
    <w:rsid w:val="00530D8E"/>
    <w:rsid w:val="0053198F"/>
    <w:rsid w:val="005319AD"/>
    <w:rsid w:val="00532162"/>
    <w:rsid w:val="00532612"/>
    <w:rsid w:val="0053277C"/>
    <w:rsid w:val="00533483"/>
    <w:rsid w:val="00533792"/>
    <w:rsid w:val="005338B7"/>
    <w:rsid w:val="00533CB0"/>
    <w:rsid w:val="00534D79"/>
    <w:rsid w:val="00534DFC"/>
    <w:rsid w:val="005358FF"/>
    <w:rsid w:val="00535D81"/>
    <w:rsid w:val="00536504"/>
    <w:rsid w:val="005371EF"/>
    <w:rsid w:val="00540219"/>
    <w:rsid w:val="00540A5F"/>
    <w:rsid w:val="00540FC3"/>
    <w:rsid w:val="005412BC"/>
    <w:rsid w:val="005420CE"/>
    <w:rsid w:val="00542604"/>
    <w:rsid w:val="00542F4F"/>
    <w:rsid w:val="00543ADF"/>
    <w:rsid w:val="005445D3"/>
    <w:rsid w:val="005446B1"/>
    <w:rsid w:val="00544C1B"/>
    <w:rsid w:val="00544DC5"/>
    <w:rsid w:val="005452CA"/>
    <w:rsid w:val="005453C4"/>
    <w:rsid w:val="005457C3"/>
    <w:rsid w:val="005458FC"/>
    <w:rsid w:val="005467A1"/>
    <w:rsid w:val="00546F0C"/>
    <w:rsid w:val="00547299"/>
    <w:rsid w:val="0054795E"/>
    <w:rsid w:val="005479D4"/>
    <w:rsid w:val="00550394"/>
    <w:rsid w:val="00550758"/>
    <w:rsid w:val="00551596"/>
    <w:rsid w:val="00551972"/>
    <w:rsid w:val="00551DC7"/>
    <w:rsid w:val="00551E1E"/>
    <w:rsid w:val="005522AA"/>
    <w:rsid w:val="005535EA"/>
    <w:rsid w:val="005537F2"/>
    <w:rsid w:val="005538D5"/>
    <w:rsid w:val="00553A31"/>
    <w:rsid w:val="00553F7E"/>
    <w:rsid w:val="005549C1"/>
    <w:rsid w:val="00555016"/>
    <w:rsid w:val="00555CA9"/>
    <w:rsid w:val="0055635A"/>
    <w:rsid w:val="00556425"/>
    <w:rsid w:val="00556A79"/>
    <w:rsid w:val="005612C9"/>
    <w:rsid w:val="00561E92"/>
    <w:rsid w:val="00562A8A"/>
    <w:rsid w:val="00562CC5"/>
    <w:rsid w:val="00562FF9"/>
    <w:rsid w:val="0056320B"/>
    <w:rsid w:val="005647AF"/>
    <w:rsid w:val="00564E62"/>
    <w:rsid w:val="00565553"/>
    <w:rsid w:val="00565647"/>
    <w:rsid w:val="005657CB"/>
    <w:rsid w:val="005659C8"/>
    <w:rsid w:val="00566151"/>
    <w:rsid w:val="0056619D"/>
    <w:rsid w:val="005666EE"/>
    <w:rsid w:val="005669B3"/>
    <w:rsid w:val="00566C5D"/>
    <w:rsid w:val="0056736A"/>
    <w:rsid w:val="0056797A"/>
    <w:rsid w:val="00567FA9"/>
    <w:rsid w:val="00570157"/>
    <w:rsid w:val="00570299"/>
    <w:rsid w:val="00570E91"/>
    <w:rsid w:val="0057104E"/>
    <w:rsid w:val="00571210"/>
    <w:rsid w:val="00571446"/>
    <w:rsid w:val="0057179D"/>
    <w:rsid w:val="005719D3"/>
    <w:rsid w:val="00572A1E"/>
    <w:rsid w:val="00572AB1"/>
    <w:rsid w:val="00572E8F"/>
    <w:rsid w:val="00574603"/>
    <w:rsid w:val="00574677"/>
    <w:rsid w:val="00574F89"/>
    <w:rsid w:val="00575288"/>
    <w:rsid w:val="005756AD"/>
    <w:rsid w:val="00575B75"/>
    <w:rsid w:val="005771BC"/>
    <w:rsid w:val="005773E1"/>
    <w:rsid w:val="00577D31"/>
    <w:rsid w:val="00577FEB"/>
    <w:rsid w:val="0058006F"/>
    <w:rsid w:val="00581762"/>
    <w:rsid w:val="00582C6D"/>
    <w:rsid w:val="005839F2"/>
    <w:rsid w:val="0058408E"/>
    <w:rsid w:val="00584158"/>
    <w:rsid w:val="005849FD"/>
    <w:rsid w:val="00584F09"/>
    <w:rsid w:val="00586172"/>
    <w:rsid w:val="00586499"/>
    <w:rsid w:val="00586FDC"/>
    <w:rsid w:val="0058705E"/>
    <w:rsid w:val="00587410"/>
    <w:rsid w:val="00587AC5"/>
    <w:rsid w:val="00587F46"/>
    <w:rsid w:val="00590ADB"/>
    <w:rsid w:val="00590F66"/>
    <w:rsid w:val="0059187C"/>
    <w:rsid w:val="00591DFB"/>
    <w:rsid w:val="00592406"/>
    <w:rsid w:val="00592A76"/>
    <w:rsid w:val="00592D14"/>
    <w:rsid w:val="0059312D"/>
    <w:rsid w:val="00593295"/>
    <w:rsid w:val="00593533"/>
    <w:rsid w:val="00593EDA"/>
    <w:rsid w:val="0059436A"/>
    <w:rsid w:val="00594E76"/>
    <w:rsid w:val="005954CB"/>
    <w:rsid w:val="00595F09"/>
    <w:rsid w:val="005967A7"/>
    <w:rsid w:val="005976C8"/>
    <w:rsid w:val="005A031E"/>
    <w:rsid w:val="005A052A"/>
    <w:rsid w:val="005A1BA5"/>
    <w:rsid w:val="005A1C8D"/>
    <w:rsid w:val="005A2EEF"/>
    <w:rsid w:val="005A3BCB"/>
    <w:rsid w:val="005A3E65"/>
    <w:rsid w:val="005A3F57"/>
    <w:rsid w:val="005A40E7"/>
    <w:rsid w:val="005A476A"/>
    <w:rsid w:val="005A4DD4"/>
    <w:rsid w:val="005A5C62"/>
    <w:rsid w:val="005A5D57"/>
    <w:rsid w:val="005A634F"/>
    <w:rsid w:val="005A6955"/>
    <w:rsid w:val="005A6A37"/>
    <w:rsid w:val="005A7768"/>
    <w:rsid w:val="005A7807"/>
    <w:rsid w:val="005B0893"/>
    <w:rsid w:val="005B0D51"/>
    <w:rsid w:val="005B2057"/>
    <w:rsid w:val="005B2877"/>
    <w:rsid w:val="005B2E2D"/>
    <w:rsid w:val="005B319A"/>
    <w:rsid w:val="005B342B"/>
    <w:rsid w:val="005B3DFA"/>
    <w:rsid w:val="005B40C6"/>
    <w:rsid w:val="005B4910"/>
    <w:rsid w:val="005B4F55"/>
    <w:rsid w:val="005B50D1"/>
    <w:rsid w:val="005B5252"/>
    <w:rsid w:val="005B585A"/>
    <w:rsid w:val="005B5E07"/>
    <w:rsid w:val="005B6366"/>
    <w:rsid w:val="005B65D1"/>
    <w:rsid w:val="005B6C03"/>
    <w:rsid w:val="005B6C36"/>
    <w:rsid w:val="005B6F08"/>
    <w:rsid w:val="005B7471"/>
    <w:rsid w:val="005B757C"/>
    <w:rsid w:val="005B76D3"/>
    <w:rsid w:val="005B78BC"/>
    <w:rsid w:val="005B7CC9"/>
    <w:rsid w:val="005B7E62"/>
    <w:rsid w:val="005C0B5F"/>
    <w:rsid w:val="005C0D43"/>
    <w:rsid w:val="005C1938"/>
    <w:rsid w:val="005C21F0"/>
    <w:rsid w:val="005C28F5"/>
    <w:rsid w:val="005C355F"/>
    <w:rsid w:val="005C39D6"/>
    <w:rsid w:val="005C3C08"/>
    <w:rsid w:val="005C3C81"/>
    <w:rsid w:val="005C4290"/>
    <w:rsid w:val="005C4EBF"/>
    <w:rsid w:val="005C5B08"/>
    <w:rsid w:val="005C6C48"/>
    <w:rsid w:val="005C6D1A"/>
    <w:rsid w:val="005D052C"/>
    <w:rsid w:val="005D09C3"/>
    <w:rsid w:val="005D2527"/>
    <w:rsid w:val="005D388E"/>
    <w:rsid w:val="005D3E14"/>
    <w:rsid w:val="005D43F3"/>
    <w:rsid w:val="005D492C"/>
    <w:rsid w:val="005D49B8"/>
    <w:rsid w:val="005D4ADF"/>
    <w:rsid w:val="005D56BC"/>
    <w:rsid w:val="005D5800"/>
    <w:rsid w:val="005D59BC"/>
    <w:rsid w:val="005D63D9"/>
    <w:rsid w:val="005D64C4"/>
    <w:rsid w:val="005D6605"/>
    <w:rsid w:val="005D7122"/>
    <w:rsid w:val="005E006D"/>
    <w:rsid w:val="005E0902"/>
    <w:rsid w:val="005E189E"/>
    <w:rsid w:val="005E1A0F"/>
    <w:rsid w:val="005E1D8C"/>
    <w:rsid w:val="005E27D5"/>
    <w:rsid w:val="005E2E25"/>
    <w:rsid w:val="005E459E"/>
    <w:rsid w:val="005E4780"/>
    <w:rsid w:val="005E5374"/>
    <w:rsid w:val="005E5988"/>
    <w:rsid w:val="005E5C26"/>
    <w:rsid w:val="005E60B7"/>
    <w:rsid w:val="005E6297"/>
    <w:rsid w:val="005E654E"/>
    <w:rsid w:val="005E69C3"/>
    <w:rsid w:val="005E70C5"/>
    <w:rsid w:val="005E72F2"/>
    <w:rsid w:val="005E7347"/>
    <w:rsid w:val="005F00BC"/>
    <w:rsid w:val="005F1486"/>
    <w:rsid w:val="005F17F9"/>
    <w:rsid w:val="005F1B78"/>
    <w:rsid w:val="005F2E32"/>
    <w:rsid w:val="005F387B"/>
    <w:rsid w:val="005F3AF0"/>
    <w:rsid w:val="005F3D8F"/>
    <w:rsid w:val="005F3DA8"/>
    <w:rsid w:val="005F3F08"/>
    <w:rsid w:val="005F4B4D"/>
    <w:rsid w:val="005F4B6C"/>
    <w:rsid w:val="005F540F"/>
    <w:rsid w:val="005F6324"/>
    <w:rsid w:val="005F6614"/>
    <w:rsid w:val="005F6F33"/>
    <w:rsid w:val="005F732E"/>
    <w:rsid w:val="005F77DC"/>
    <w:rsid w:val="005F78BA"/>
    <w:rsid w:val="006006CB"/>
    <w:rsid w:val="00602403"/>
    <w:rsid w:val="00602676"/>
    <w:rsid w:val="00602DD5"/>
    <w:rsid w:val="0060348C"/>
    <w:rsid w:val="00603AC4"/>
    <w:rsid w:val="00603BF0"/>
    <w:rsid w:val="006054BE"/>
    <w:rsid w:val="00605A77"/>
    <w:rsid w:val="00606DD4"/>
    <w:rsid w:val="00607E1E"/>
    <w:rsid w:val="0061086E"/>
    <w:rsid w:val="00610ADF"/>
    <w:rsid w:val="00611D41"/>
    <w:rsid w:val="0061229C"/>
    <w:rsid w:val="0061326A"/>
    <w:rsid w:val="0061377B"/>
    <w:rsid w:val="00613D71"/>
    <w:rsid w:val="00614DB7"/>
    <w:rsid w:val="00615A36"/>
    <w:rsid w:val="00615E20"/>
    <w:rsid w:val="00616466"/>
    <w:rsid w:val="00616E8C"/>
    <w:rsid w:val="006176A1"/>
    <w:rsid w:val="006176A2"/>
    <w:rsid w:val="00621220"/>
    <w:rsid w:val="00621EFF"/>
    <w:rsid w:val="006220FE"/>
    <w:rsid w:val="0062216E"/>
    <w:rsid w:val="006225CD"/>
    <w:rsid w:val="00622A54"/>
    <w:rsid w:val="00623A45"/>
    <w:rsid w:val="00623C44"/>
    <w:rsid w:val="00623F28"/>
    <w:rsid w:val="00624B3A"/>
    <w:rsid w:val="00624F06"/>
    <w:rsid w:val="006255DE"/>
    <w:rsid w:val="00625EB7"/>
    <w:rsid w:val="00626941"/>
    <w:rsid w:val="00626D40"/>
    <w:rsid w:val="00627407"/>
    <w:rsid w:val="0062771B"/>
    <w:rsid w:val="00627C44"/>
    <w:rsid w:val="006300BA"/>
    <w:rsid w:val="006302A0"/>
    <w:rsid w:val="0063054D"/>
    <w:rsid w:val="00630A4F"/>
    <w:rsid w:val="00630F30"/>
    <w:rsid w:val="00631730"/>
    <w:rsid w:val="0063287C"/>
    <w:rsid w:val="00632D6F"/>
    <w:rsid w:val="00633B90"/>
    <w:rsid w:val="00633E01"/>
    <w:rsid w:val="00634C3F"/>
    <w:rsid w:val="00634E50"/>
    <w:rsid w:val="00634F18"/>
    <w:rsid w:val="00634FFC"/>
    <w:rsid w:val="00635409"/>
    <w:rsid w:val="0063572B"/>
    <w:rsid w:val="00635C60"/>
    <w:rsid w:val="006365EF"/>
    <w:rsid w:val="006366C3"/>
    <w:rsid w:val="00636976"/>
    <w:rsid w:val="00636FBC"/>
    <w:rsid w:val="006378BE"/>
    <w:rsid w:val="00637EF1"/>
    <w:rsid w:val="00640391"/>
    <w:rsid w:val="006404CA"/>
    <w:rsid w:val="0064056A"/>
    <w:rsid w:val="00641B11"/>
    <w:rsid w:val="00641C6E"/>
    <w:rsid w:val="0064201A"/>
    <w:rsid w:val="00642283"/>
    <w:rsid w:val="00642357"/>
    <w:rsid w:val="00642718"/>
    <w:rsid w:val="0064358C"/>
    <w:rsid w:val="00643D3B"/>
    <w:rsid w:val="00644343"/>
    <w:rsid w:val="00644F1B"/>
    <w:rsid w:val="006458E0"/>
    <w:rsid w:val="00645B1D"/>
    <w:rsid w:val="00645F2D"/>
    <w:rsid w:val="006462E8"/>
    <w:rsid w:val="00646AFB"/>
    <w:rsid w:val="00646DCF"/>
    <w:rsid w:val="00646EBA"/>
    <w:rsid w:val="00646FB3"/>
    <w:rsid w:val="0064726A"/>
    <w:rsid w:val="00647D22"/>
    <w:rsid w:val="00647E92"/>
    <w:rsid w:val="006500B5"/>
    <w:rsid w:val="00650A87"/>
    <w:rsid w:val="00650BF5"/>
    <w:rsid w:val="006511EC"/>
    <w:rsid w:val="00652764"/>
    <w:rsid w:val="00652F80"/>
    <w:rsid w:val="006533C3"/>
    <w:rsid w:val="006537A1"/>
    <w:rsid w:val="00653865"/>
    <w:rsid w:val="00653F57"/>
    <w:rsid w:val="00653FDC"/>
    <w:rsid w:val="0065482D"/>
    <w:rsid w:val="00654A30"/>
    <w:rsid w:val="0065513A"/>
    <w:rsid w:val="00655B79"/>
    <w:rsid w:val="00655EF1"/>
    <w:rsid w:val="00655FC7"/>
    <w:rsid w:val="006564A5"/>
    <w:rsid w:val="00656D75"/>
    <w:rsid w:val="00656ECC"/>
    <w:rsid w:val="006574C2"/>
    <w:rsid w:val="00657E6D"/>
    <w:rsid w:val="00661FA4"/>
    <w:rsid w:val="006643FA"/>
    <w:rsid w:val="00664756"/>
    <w:rsid w:val="00664A37"/>
    <w:rsid w:val="00664C4F"/>
    <w:rsid w:val="00664F38"/>
    <w:rsid w:val="00665347"/>
    <w:rsid w:val="006664B3"/>
    <w:rsid w:val="006667B2"/>
    <w:rsid w:val="00667544"/>
    <w:rsid w:val="00667BA8"/>
    <w:rsid w:val="00670283"/>
    <w:rsid w:val="00670575"/>
    <w:rsid w:val="006707E3"/>
    <w:rsid w:val="00670963"/>
    <w:rsid w:val="00670A1C"/>
    <w:rsid w:val="00670AEA"/>
    <w:rsid w:val="0067214D"/>
    <w:rsid w:val="006724DE"/>
    <w:rsid w:val="0067374A"/>
    <w:rsid w:val="00673B1A"/>
    <w:rsid w:val="00674346"/>
    <w:rsid w:val="00674992"/>
    <w:rsid w:val="00674C4B"/>
    <w:rsid w:val="00674C60"/>
    <w:rsid w:val="00674FD6"/>
    <w:rsid w:val="00676572"/>
    <w:rsid w:val="00676A54"/>
    <w:rsid w:val="00676B8C"/>
    <w:rsid w:val="006770E3"/>
    <w:rsid w:val="00677EC1"/>
    <w:rsid w:val="00680149"/>
    <w:rsid w:val="00680E78"/>
    <w:rsid w:val="00681338"/>
    <w:rsid w:val="0068223E"/>
    <w:rsid w:val="00682380"/>
    <w:rsid w:val="006824FD"/>
    <w:rsid w:val="0068260E"/>
    <w:rsid w:val="00682E64"/>
    <w:rsid w:val="00682EDD"/>
    <w:rsid w:val="00683123"/>
    <w:rsid w:val="0068319E"/>
    <w:rsid w:val="00683780"/>
    <w:rsid w:val="0068492B"/>
    <w:rsid w:val="006857CC"/>
    <w:rsid w:val="006858A5"/>
    <w:rsid w:val="006876E8"/>
    <w:rsid w:val="006879CA"/>
    <w:rsid w:val="00687A5B"/>
    <w:rsid w:val="00687D0A"/>
    <w:rsid w:val="00690CB8"/>
    <w:rsid w:val="00690F55"/>
    <w:rsid w:val="006911C7"/>
    <w:rsid w:val="00691DB0"/>
    <w:rsid w:val="006920D6"/>
    <w:rsid w:val="00692456"/>
    <w:rsid w:val="00692730"/>
    <w:rsid w:val="00692B23"/>
    <w:rsid w:val="00693B5C"/>
    <w:rsid w:val="006940C2"/>
    <w:rsid w:val="00694905"/>
    <w:rsid w:val="00694A88"/>
    <w:rsid w:val="00694F03"/>
    <w:rsid w:val="0069547B"/>
    <w:rsid w:val="0069561F"/>
    <w:rsid w:val="00696084"/>
    <w:rsid w:val="00696E04"/>
    <w:rsid w:val="00696F5A"/>
    <w:rsid w:val="0069703A"/>
    <w:rsid w:val="00697A98"/>
    <w:rsid w:val="00697CEC"/>
    <w:rsid w:val="00697DA2"/>
    <w:rsid w:val="00697F33"/>
    <w:rsid w:val="006A01D0"/>
    <w:rsid w:val="006A07BC"/>
    <w:rsid w:val="006A0BB4"/>
    <w:rsid w:val="006A0C06"/>
    <w:rsid w:val="006A1F7D"/>
    <w:rsid w:val="006A2FAE"/>
    <w:rsid w:val="006A30B1"/>
    <w:rsid w:val="006A32B6"/>
    <w:rsid w:val="006A3D29"/>
    <w:rsid w:val="006A45F2"/>
    <w:rsid w:val="006A4DC4"/>
    <w:rsid w:val="006A5133"/>
    <w:rsid w:val="006A5ABE"/>
    <w:rsid w:val="006A7120"/>
    <w:rsid w:val="006A7B7B"/>
    <w:rsid w:val="006B0741"/>
    <w:rsid w:val="006B1130"/>
    <w:rsid w:val="006B204A"/>
    <w:rsid w:val="006B224A"/>
    <w:rsid w:val="006B26F5"/>
    <w:rsid w:val="006B380F"/>
    <w:rsid w:val="006B3DBD"/>
    <w:rsid w:val="006B419A"/>
    <w:rsid w:val="006B4AE2"/>
    <w:rsid w:val="006B6077"/>
    <w:rsid w:val="006B71D6"/>
    <w:rsid w:val="006B73E7"/>
    <w:rsid w:val="006B7507"/>
    <w:rsid w:val="006B75F4"/>
    <w:rsid w:val="006B77B4"/>
    <w:rsid w:val="006B7AD9"/>
    <w:rsid w:val="006C0AA9"/>
    <w:rsid w:val="006C1521"/>
    <w:rsid w:val="006C1672"/>
    <w:rsid w:val="006C2446"/>
    <w:rsid w:val="006C25B0"/>
    <w:rsid w:val="006C2E1E"/>
    <w:rsid w:val="006C30E2"/>
    <w:rsid w:val="006C4673"/>
    <w:rsid w:val="006C5DBD"/>
    <w:rsid w:val="006C6EA5"/>
    <w:rsid w:val="006C6F3D"/>
    <w:rsid w:val="006C7052"/>
    <w:rsid w:val="006C72D1"/>
    <w:rsid w:val="006C7646"/>
    <w:rsid w:val="006D0CB1"/>
    <w:rsid w:val="006D11AF"/>
    <w:rsid w:val="006D138B"/>
    <w:rsid w:val="006D16E6"/>
    <w:rsid w:val="006D17B2"/>
    <w:rsid w:val="006D1AB6"/>
    <w:rsid w:val="006D23A8"/>
    <w:rsid w:val="006D2B29"/>
    <w:rsid w:val="006D3607"/>
    <w:rsid w:val="006D36C0"/>
    <w:rsid w:val="006D36EF"/>
    <w:rsid w:val="006D372E"/>
    <w:rsid w:val="006D42EB"/>
    <w:rsid w:val="006D558E"/>
    <w:rsid w:val="006D59E6"/>
    <w:rsid w:val="006D62D0"/>
    <w:rsid w:val="006D7161"/>
    <w:rsid w:val="006D7221"/>
    <w:rsid w:val="006D76DB"/>
    <w:rsid w:val="006D792C"/>
    <w:rsid w:val="006D7A3B"/>
    <w:rsid w:val="006D7B1F"/>
    <w:rsid w:val="006E038C"/>
    <w:rsid w:val="006E0CE9"/>
    <w:rsid w:val="006E2E82"/>
    <w:rsid w:val="006E2FB5"/>
    <w:rsid w:val="006E388E"/>
    <w:rsid w:val="006E3BCB"/>
    <w:rsid w:val="006E3F1D"/>
    <w:rsid w:val="006E468A"/>
    <w:rsid w:val="006E47C6"/>
    <w:rsid w:val="006E4ECC"/>
    <w:rsid w:val="006E4F5D"/>
    <w:rsid w:val="006E527D"/>
    <w:rsid w:val="006E5468"/>
    <w:rsid w:val="006E5660"/>
    <w:rsid w:val="006E65D9"/>
    <w:rsid w:val="006E6ECC"/>
    <w:rsid w:val="006E754E"/>
    <w:rsid w:val="006E77F2"/>
    <w:rsid w:val="006E7894"/>
    <w:rsid w:val="006E7B00"/>
    <w:rsid w:val="006F1441"/>
    <w:rsid w:val="006F15A7"/>
    <w:rsid w:val="006F18AA"/>
    <w:rsid w:val="006F190E"/>
    <w:rsid w:val="006F2155"/>
    <w:rsid w:val="006F2813"/>
    <w:rsid w:val="006F28EA"/>
    <w:rsid w:val="006F2C0B"/>
    <w:rsid w:val="006F2E7A"/>
    <w:rsid w:val="006F33D9"/>
    <w:rsid w:val="006F3E86"/>
    <w:rsid w:val="006F43C5"/>
    <w:rsid w:val="006F46F6"/>
    <w:rsid w:val="006F4AC7"/>
    <w:rsid w:val="006F53A5"/>
    <w:rsid w:val="006F5736"/>
    <w:rsid w:val="006F5BED"/>
    <w:rsid w:val="006F5E81"/>
    <w:rsid w:val="006F679A"/>
    <w:rsid w:val="006F79FB"/>
    <w:rsid w:val="00700361"/>
    <w:rsid w:val="00700914"/>
    <w:rsid w:val="00700B62"/>
    <w:rsid w:val="00700EBA"/>
    <w:rsid w:val="007011C3"/>
    <w:rsid w:val="00703D0B"/>
    <w:rsid w:val="00703ECB"/>
    <w:rsid w:val="00704055"/>
    <w:rsid w:val="007040E9"/>
    <w:rsid w:val="00705A2E"/>
    <w:rsid w:val="00705A9D"/>
    <w:rsid w:val="0070670C"/>
    <w:rsid w:val="00706833"/>
    <w:rsid w:val="007100B1"/>
    <w:rsid w:val="00710155"/>
    <w:rsid w:val="007105B8"/>
    <w:rsid w:val="007109B1"/>
    <w:rsid w:val="00710C20"/>
    <w:rsid w:val="0071154A"/>
    <w:rsid w:val="00712798"/>
    <w:rsid w:val="00712BCA"/>
    <w:rsid w:val="00712F1E"/>
    <w:rsid w:val="007134B2"/>
    <w:rsid w:val="007136B2"/>
    <w:rsid w:val="007136E3"/>
    <w:rsid w:val="007143F8"/>
    <w:rsid w:val="00714417"/>
    <w:rsid w:val="0071573C"/>
    <w:rsid w:val="00715C13"/>
    <w:rsid w:val="007171B8"/>
    <w:rsid w:val="0071728D"/>
    <w:rsid w:val="00720524"/>
    <w:rsid w:val="00720AAE"/>
    <w:rsid w:val="007212DE"/>
    <w:rsid w:val="00721975"/>
    <w:rsid w:val="007220DA"/>
    <w:rsid w:val="00722576"/>
    <w:rsid w:val="0072424C"/>
    <w:rsid w:val="00724470"/>
    <w:rsid w:val="00724EDD"/>
    <w:rsid w:val="007255DA"/>
    <w:rsid w:val="00725934"/>
    <w:rsid w:val="00725EBD"/>
    <w:rsid w:val="007261C9"/>
    <w:rsid w:val="0072623C"/>
    <w:rsid w:val="00726703"/>
    <w:rsid w:val="00726844"/>
    <w:rsid w:val="007269ED"/>
    <w:rsid w:val="007273BB"/>
    <w:rsid w:val="00730022"/>
    <w:rsid w:val="00730814"/>
    <w:rsid w:val="00730883"/>
    <w:rsid w:val="007309A7"/>
    <w:rsid w:val="00730D45"/>
    <w:rsid w:val="007319B7"/>
    <w:rsid w:val="00731D85"/>
    <w:rsid w:val="007327B6"/>
    <w:rsid w:val="00732B2D"/>
    <w:rsid w:val="00732CDD"/>
    <w:rsid w:val="00733BB6"/>
    <w:rsid w:val="007341BE"/>
    <w:rsid w:val="00734E8F"/>
    <w:rsid w:val="007351AC"/>
    <w:rsid w:val="007352F0"/>
    <w:rsid w:val="0073672F"/>
    <w:rsid w:val="0073688F"/>
    <w:rsid w:val="0073766A"/>
    <w:rsid w:val="00737769"/>
    <w:rsid w:val="00737ABC"/>
    <w:rsid w:val="00737C35"/>
    <w:rsid w:val="0074069A"/>
    <w:rsid w:val="00740E02"/>
    <w:rsid w:val="007419DD"/>
    <w:rsid w:val="00741BF6"/>
    <w:rsid w:val="007423BE"/>
    <w:rsid w:val="007437B1"/>
    <w:rsid w:val="00743CC8"/>
    <w:rsid w:val="007446B6"/>
    <w:rsid w:val="0074501D"/>
    <w:rsid w:val="007453EB"/>
    <w:rsid w:val="0074560B"/>
    <w:rsid w:val="00745F77"/>
    <w:rsid w:val="00746A1E"/>
    <w:rsid w:val="00746C4D"/>
    <w:rsid w:val="00746CB5"/>
    <w:rsid w:val="00746E43"/>
    <w:rsid w:val="007471B5"/>
    <w:rsid w:val="007471D8"/>
    <w:rsid w:val="00747658"/>
    <w:rsid w:val="0074770C"/>
    <w:rsid w:val="00747C74"/>
    <w:rsid w:val="00747F17"/>
    <w:rsid w:val="00747FFE"/>
    <w:rsid w:val="00750665"/>
    <w:rsid w:val="00752B08"/>
    <w:rsid w:val="00752E87"/>
    <w:rsid w:val="007533DE"/>
    <w:rsid w:val="00753838"/>
    <w:rsid w:val="0075479C"/>
    <w:rsid w:val="00754BE6"/>
    <w:rsid w:val="007552DC"/>
    <w:rsid w:val="0075550A"/>
    <w:rsid w:val="00755EF1"/>
    <w:rsid w:val="007578EF"/>
    <w:rsid w:val="00760138"/>
    <w:rsid w:val="00760385"/>
    <w:rsid w:val="00760510"/>
    <w:rsid w:val="00760A5D"/>
    <w:rsid w:val="00761CDB"/>
    <w:rsid w:val="00762F4A"/>
    <w:rsid w:val="007631E2"/>
    <w:rsid w:val="007634E4"/>
    <w:rsid w:val="00763A45"/>
    <w:rsid w:val="00764678"/>
    <w:rsid w:val="00764BEF"/>
    <w:rsid w:val="00764E5B"/>
    <w:rsid w:val="0076519C"/>
    <w:rsid w:val="007654BB"/>
    <w:rsid w:val="00765CC6"/>
    <w:rsid w:val="00765EA9"/>
    <w:rsid w:val="00766006"/>
    <w:rsid w:val="00766F74"/>
    <w:rsid w:val="0076753B"/>
    <w:rsid w:val="007676E4"/>
    <w:rsid w:val="00767BA2"/>
    <w:rsid w:val="00767FD0"/>
    <w:rsid w:val="007701B5"/>
    <w:rsid w:val="00770325"/>
    <w:rsid w:val="007703EE"/>
    <w:rsid w:val="00770765"/>
    <w:rsid w:val="00771648"/>
    <w:rsid w:val="00772963"/>
    <w:rsid w:val="0077355F"/>
    <w:rsid w:val="00773F3A"/>
    <w:rsid w:val="00775158"/>
    <w:rsid w:val="007758B4"/>
    <w:rsid w:val="00776B4A"/>
    <w:rsid w:val="00776C9C"/>
    <w:rsid w:val="00776EE0"/>
    <w:rsid w:val="00776EFB"/>
    <w:rsid w:val="00776F5A"/>
    <w:rsid w:val="00777896"/>
    <w:rsid w:val="00777E2D"/>
    <w:rsid w:val="0078019D"/>
    <w:rsid w:val="0078052C"/>
    <w:rsid w:val="00780627"/>
    <w:rsid w:val="007809F0"/>
    <w:rsid w:val="00780B07"/>
    <w:rsid w:val="00781E0E"/>
    <w:rsid w:val="007822AA"/>
    <w:rsid w:val="007827F6"/>
    <w:rsid w:val="00783263"/>
    <w:rsid w:val="00783558"/>
    <w:rsid w:val="00783B94"/>
    <w:rsid w:val="007843B8"/>
    <w:rsid w:val="00784948"/>
    <w:rsid w:val="00784A7A"/>
    <w:rsid w:val="0078516B"/>
    <w:rsid w:val="007877D9"/>
    <w:rsid w:val="007879B4"/>
    <w:rsid w:val="007906A4"/>
    <w:rsid w:val="00790FF9"/>
    <w:rsid w:val="00791552"/>
    <w:rsid w:val="0079173B"/>
    <w:rsid w:val="0079173C"/>
    <w:rsid w:val="007918FB"/>
    <w:rsid w:val="00791ABE"/>
    <w:rsid w:val="00791D1A"/>
    <w:rsid w:val="00791D1F"/>
    <w:rsid w:val="00792597"/>
    <w:rsid w:val="007927F4"/>
    <w:rsid w:val="00792873"/>
    <w:rsid w:val="007932C1"/>
    <w:rsid w:val="00793863"/>
    <w:rsid w:val="007938F1"/>
    <w:rsid w:val="0079550B"/>
    <w:rsid w:val="0079573D"/>
    <w:rsid w:val="00795840"/>
    <w:rsid w:val="007959B0"/>
    <w:rsid w:val="00795A27"/>
    <w:rsid w:val="007965C5"/>
    <w:rsid w:val="00796638"/>
    <w:rsid w:val="007A0676"/>
    <w:rsid w:val="007A068A"/>
    <w:rsid w:val="007A08F4"/>
    <w:rsid w:val="007A1F2C"/>
    <w:rsid w:val="007A2294"/>
    <w:rsid w:val="007A2455"/>
    <w:rsid w:val="007A2AB6"/>
    <w:rsid w:val="007A2D85"/>
    <w:rsid w:val="007A377E"/>
    <w:rsid w:val="007A3BFB"/>
    <w:rsid w:val="007A4298"/>
    <w:rsid w:val="007A51BD"/>
    <w:rsid w:val="007A56A2"/>
    <w:rsid w:val="007A5D95"/>
    <w:rsid w:val="007A600B"/>
    <w:rsid w:val="007A68E6"/>
    <w:rsid w:val="007A70C1"/>
    <w:rsid w:val="007A749E"/>
    <w:rsid w:val="007A7B76"/>
    <w:rsid w:val="007A7F01"/>
    <w:rsid w:val="007B0E83"/>
    <w:rsid w:val="007B0FE5"/>
    <w:rsid w:val="007B18B0"/>
    <w:rsid w:val="007B1EC1"/>
    <w:rsid w:val="007B3323"/>
    <w:rsid w:val="007B414D"/>
    <w:rsid w:val="007B47AC"/>
    <w:rsid w:val="007B4C51"/>
    <w:rsid w:val="007B4F8F"/>
    <w:rsid w:val="007B5B5A"/>
    <w:rsid w:val="007B5D3C"/>
    <w:rsid w:val="007B6A09"/>
    <w:rsid w:val="007B7039"/>
    <w:rsid w:val="007B70B5"/>
    <w:rsid w:val="007B7209"/>
    <w:rsid w:val="007B72AB"/>
    <w:rsid w:val="007B7F65"/>
    <w:rsid w:val="007C17A7"/>
    <w:rsid w:val="007C1827"/>
    <w:rsid w:val="007C407A"/>
    <w:rsid w:val="007C44B9"/>
    <w:rsid w:val="007C48FF"/>
    <w:rsid w:val="007C4C12"/>
    <w:rsid w:val="007C5921"/>
    <w:rsid w:val="007C5E26"/>
    <w:rsid w:val="007C6278"/>
    <w:rsid w:val="007C6305"/>
    <w:rsid w:val="007C6329"/>
    <w:rsid w:val="007C6552"/>
    <w:rsid w:val="007C65E4"/>
    <w:rsid w:val="007C68FB"/>
    <w:rsid w:val="007C6A46"/>
    <w:rsid w:val="007C6C2A"/>
    <w:rsid w:val="007C70DA"/>
    <w:rsid w:val="007C7A64"/>
    <w:rsid w:val="007C7EA5"/>
    <w:rsid w:val="007D077B"/>
    <w:rsid w:val="007D1013"/>
    <w:rsid w:val="007D1F55"/>
    <w:rsid w:val="007D26D4"/>
    <w:rsid w:val="007D2833"/>
    <w:rsid w:val="007D2D78"/>
    <w:rsid w:val="007D3240"/>
    <w:rsid w:val="007D354D"/>
    <w:rsid w:val="007D371A"/>
    <w:rsid w:val="007D4AB7"/>
    <w:rsid w:val="007D4E28"/>
    <w:rsid w:val="007D50AD"/>
    <w:rsid w:val="007D5A28"/>
    <w:rsid w:val="007D5EC7"/>
    <w:rsid w:val="007D6161"/>
    <w:rsid w:val="007D633F"/>
    <w:rsid w:val="007D6715"/>
    <w:rsid w:val="007D6B73"/>
    <w:rsid w:val="007D7A68"/>
    <w:rsid w:val="007D7D6C"/>
    <w:rsid w:val="007E0491"/>
    <w:rsid w:val="007E080C"/>
    <w:rsid w:val="007E09EF"/>
    <w:rsid w:val="007E0E57"/>
    <w:rsid w:val="007E0FDA"/>
    <w:rsid w:val="007E13F6"/>
    <w:rsid w:val="007E2274"/>
    <w:rsid w:val="007E256F"/>
    <w:rsid w:val="007E275B"/>
    <w:rsid w:val="007E27DD"/>
    <w:rsid w:val="007E330D"/>
    <w:rsid w:val="007E33CD"/>
    <w:rsid w:val="007E369B"/>
    <w:rsid w:val="007E4225"/>
    <w:rsid w:val="007E54D2"/>
    <w:rsid w:val="007E604F"/>
    <w:rsid w:val="007E693A"/>
    <w:rsid w:val="007E77F7"/>
    <w:rsid w:val="007E7DFC"/>
    <w:rsid w:val="007F043A"/>
    <w:rsid w:val="007F0DC0"/>
    <w:rsid w:val="007F11F6"/>
    <w:rsid w:val="007F1958"/>
    <w:rsid w:val="007F2456"/>
    <w:rsid w:val="007F2905"/>
    <w:rsid w:val="007F2914"/>
    <w:rsid w:val="007F2B9D"/>
    <w:rsid w:val="007F35EB"/>
    <w:rsid w:val="007F4717"/>
    <w:rsid w:val="007F56C5"/>
    <w:rsid w:val="007F6009"/>
    <w:rsid w:val="007F622E"/>
    <w:rsid w:val="007F66C1"/>
    <w:rsid w:val="007F6801"/>
    <w:rsid w:val="007F6BFF"/>
    <w:rsid w:val="008004E3"/>
    <w:rsid w:val="0080067B"/>
    <w:rsid w:val="008007F9"/>
    <w:rsid w:val="00801357"/>
    <w:rsid w:val="008017F6"/>
    <w:rsid w:val="00801A3E"/>
    <w:rsid w:val="00801CA8"/>
    <w:rsid w:val="00801CEE"/>
    <w:rsid w:val="00801F5E"/>
    <w:rsid w:val="008029EE"/>
    <w:rsid w:val="00802D82"/>
    <w:rsid w:val="0080301C"/>
    <w:rsid w:val="00803396"/>
    <w:rsid w:val="008044E7"/>
    <w:rsid w:val="00804928"/>
    <w:rsid w:val="00804BBE"/>
    <w:rsid w:val="00804EED"/>
    <w:rsid w:val="0080560A"/>
    <w:rsid w:val="00805F55"/>
    <w:rsid w:val="0080600A"/>
    <w:rsid w:val="00806686"/>
    <w:rsid w:val="008067D0"/>
    <w:rsid w:val="00806C89"/>
    <w:rsid w:val="00806DDB"/>
    <w:rsid w:val="00806FAD"/>
    <w:rsid w:val="00807B70"/>
    <w:rsid w:val="0081047E"/>
    <w:rsid w:val="00811D51"/>
    <w:rsid w:val="00813915"/>
    <w:rsid w:val="00814337"/>
    <w:rsid w:val="00814E4C"/>
    <w:rsid w:val="00814FAE"/>
    <w:rsid w:val="00815355"/>
    <w:rsid w:val="00815A6C"/>
    <w:rsid w:val="00815B81"/>
    <w:rsid w:val="00815F6E"/>
    <w:rsid w:val="008162ED"/>
    <w:rsid w:val="00816623"/>
    <w:rsid w:val="00820A4B"/>
    <w:rsid w:val="00821D99"/>
    <w:rsid w:val="00821E66"/>
    <w:rsid w:val="00821F86"/>
    <w:rsid w:val="00822F9B"/>
    <w:rsid w:val="008243D7"/>
    <w:rsid w:val="00824C21"/>
    <w:rsid w:val="00825343"/>
    <w:rsid w:val="008256C9"/>
    <w:rsid w:val="008258FA"/>
    <w:rsid w:val="008265B5"/>
    <w:rsid w:val="0082698D"/>
    <w:rsid w:val="00826D1D"/>
    <w:rsid w:val="008271A8"/>
    <w:rsid w:val="00827975"/>
    <w:rsid w:val="00827D63"/>
    <w:rsid w:val="00827F2E"/>
    <w:rsid w:val="008308C8"/>
    <w:rsid w:val="008312FE"/>
    <w:rsid w:val="00832182"/>
    <w:rsid w:val="00832597"/>
    <w:rsid w:val="008328AB"/>
    <w:rsid w:val="00832E25"/>
    <w:rsid w:val="008332D6"/>
    <w:rsid w:val="008335EE"/>
    <w:rsid w:val="0083375F"/>
    <w:rsid w:val="00833B12"/>
    <w:rsid w:val="00833B3D"/>
    <w:rsid w:val="00833F18"/>
    <w:rsid w:val="00834929"/>
    <w:rsid w:val="00834B42"/>
    <w:rsid w:val="008360BE"/>
    <w:rsid w:val="0083734C"/>
    <w:rsid w:val="008374E1"/>
    <w:rsid w:val="0084057F"/>
    <w:rsid w:val="00840A0D"/>
    <w:rsid w:val="00840F68"/>
    <w:rsid w:val="00840FDB"/>
    <w:rsid w:val="00841D4E"/>
    <w:rsid w:val="008426FB"/>
    <w:rsid w:val="008429DE"/>
    <w:rsid w:val="00843A9F"/>
    <w:rsid w:val="00844506"/>
    <w:rsid w:val="008448DA"/>
    <w:rsid w:val="0084496F"/>
    <w:rsid w:val="008452C1"/>
    <w:rsid w:val="0084603C"/>
    <w:rsid w:val="0084629A"/>
    <w:rsid w:val="00846D86"/>
    <w:rsid w:val="008475F3"/>
    <w:rsid w:val="00847EA6"/>
    <w:rsid w:val="00850072"/>
    <w:rsid w:val="00850833"/>
    <w:rsid w:val="00850895"/>
    <w:rsid w:val="00850DD7"/>
    <w:rsid w:val="00850E2D"/>
    <w:rsid w:val="008513A7"/>
    <w:rsid w:val="00851F44"/>
    <w:rsid w:val="00852232"/>
    <w:rsid w:val="0085247C"/>
    <w:rsid w:val="00852F3B"/>
    <w:rsid w:val="0085373D"/>
    <w:rsid w:val="008537DE"/>
    <w:rsid w:val="00854119"/>
    <w:rsid w:val="008549A6"/>
    <w:rsid w:val="00855273"/>
    <w:rsid w:val="008552D8"/>
    <w:rsid w:val="00855366"/>
    <w:rsid w:val="008565F2"/>
    <w:rsid w:val="0085672B"/>
    <w:rsid w:val="00856D98"/>
    <w:rsid w:val="008574D3"/>
    <w:rsid w:val="00857717"/>
    <w:rsid w:val="0085799B"/>
    <w:rsid w:val="00860058"/>
    <w:rsid w:val="0086060F"/>
    <w:rsid w:val="0086061D"/>
    <w:rsid w:val="00860D04"/>
    <w:rsid w:val="00860F5B"/>
    <w:rsid w:val="0086148B"/>
    <w:rsid w:val="008620BB"/>
    <w:rsid w:val="0086217B"/>
    <w:rsid w:val="00862D0E"/>
    <w:rsid w:val="008633B6"/>
    <w:rsid w:val="00863E6E"/>
    <w:rsid w:val="008646BA"/>
    <w:rsid w:val="008650AD"/>
    <w:rsid w:val="008659C5"/>
    <w:rsid w:val="008662EE"/>
    <w:rsid w:val="00866B1A"/>
    <w:rsid w:val="00867048"/>
    <w:rsid w:val="0086753B"/>
    <w:rsid w:val="00867C4D"/>
    <w:rsid w:val="00867C54"/>
    <w:rsid w:val="0087023A"/>
    <w:rsid w:val="008702F3"/>
    <w:rsid w:val="00871391"/>
    <w:rsid w:val="00871F23"/>
    <w:rsid w:val="0087297E"/>
    <w:rsid w:val="00873237"/>
    <w:rsid w:val="0087324A"/>
    <w:rsid w:val="008736EA"/>
    <w:rsid w:val="00873859"/>
    <w:rsid w:val="00873ADE"/>
    <w:rsid w:val="00874041"/>
    <w:rsid w:val="00874460"/>
    <w:rsid w:val="00874467"/>
    <w:rsid w:val="00874487"/>
    <w:rsid w:val="00874E07"/>
    <w:rsid w:val="0087565B"/>
    <w:rsid w:val="00875E77"/>
    <w:rsid w:val="008760A4"/>
    <w:rsid w:val="00876F7C"/>
    <w:rsid w:val="00877B8B"/>
    <w:rsid w:val="00877FB7"/>
    <w:rsid w:val="008801A8"/>
    <w:rsid w:val="0088124B"/>
    <w:rsid w:val="008812AC"/>
    <w:rsid w:val="0088223F"/>
    <w:rsid w:val="00882B68"/>
    <w:rsid w:val="00882D88"/>
    <w:rsid w:val="00883327"/>
    <w:rsid w:val="00883818"/>
    <w:rsid w:val="0088388E"/>
    <w:rsid w:val="00885F86"/>
    <w:rsid w:val="00886D9D"/>
    <w:rsid w:val="00886F14"/>
    <w:rsid w:val="0088734D"/>
    <w:rsid w:val="008905A6"/>
    <w:rsid w:val="008907B4"/>
    <w:rsid w:val="00890CA6"/>
    <w:rsid w:val="00891E73"/>
    <w:rsid w:val="00892B91"/>
    <w:rsid w:val="00892DCC"/>
    <w:rsid w:val="0089331D"/>
    <w:rsid w:val="0089345E"/>
    <w:rsid w:val="00894F71"/>
    <w:rsid w:val="0089523D"/>
    <w:rsid w:val="00895783"/>
    <w:rsid w:val="0089660D"/>
    <w:rsid w:val="00896B3B"/>
    <w:rsid w:val="00896D21"/>
    <w:rsid w:val="00896F10"/>
    <w:rsid w:val="00897068"/>
    <w:rsid w:val="00897094"/>
    <w:rsid w:val="00897993"/>
    <w:rsid w:val="00897B01"/>
    <w:rsid w:val="008A04FE"/>
    <w:rsid w:val="008A156C"/>
    <w:rsid w:val="008A1972"/>
    <w:rsid w:val="008A1ADF"/>
    <w:rsid w:val="008A1C6D"/>
    <w:rsid w:val="008A25C8"/>
    <w:rsid w:val="008A2EC7"/>
    <w:rsid w:val="008A3562"/>
    <w:rsid w:val="008A4012"/>
    <w:rsid w:val="008A420D"/>
    <w:rsid w:val="008A48C0"/>
    <w:rsid w:val="008A4940"/>
    <w:rsid w:val="008A5E21"/>
    <w:rsid w:val="008A623F"/>
    <w:rsid w:val="008A6386"/>
    <w:rsid w:val="008A6DC6"/>
    <w:rsid w:val="008A73CD"/>
    <w:rsid w:val="008A7C82"/>
    <w:rsid w:val="008A7FF9"/>
    <w:rsid w:val="008B065B"/>
    <w:rsid w:val="008B06D8"/>
    <w:rsid w:val="008B0C27"/>
    <w:rsid w:val="008B51FE"/>
    <w:rsid w:val="008B5D52"/>
    <w:rsid w:val="008B637D"/>
    <w:rsid w:val="008B697D"/>
    <w:rsid w:val="008B6C9B"/>
    <w:rsid w:val="008B7266"/>
    <w:rsid w:val="008B7462"/>
    <w:rsid w:val="008B7F21"/>
    <w:rsid w:val="008C04E2"/>
    <w:rsid w:val="008C0DFE"/>
    <w:rsid w:val="008C2168"/>
    <w:rsid w:val="008C21BC"/>
    <w:rsid w:val="008C2779"/>
    <w:rsid w:val="008C30C9"/>
    <w:rsid w:val="008C37DA"/>
    <w:rsid w:val="008C4398"/>
    <w:rsid w:val="008C44FB"/>
    <w:rsid w:val="008C533E"/>
    <w:rsid w:val="008C5F14"/>
    <w:rsid w:val="008C6038"/>
    <w:rsid w:val="008C6091"/>
    <w:rsid w:val="008C63FB"/>
    <w:rsid w:val="008D033C"/>
    <w:rsid w:val="008D040F"/>
    <w:rsid w:val="008D07D2"/>
    <w:rsid w:val="008D1187"/>
    <w:rsid w:val="008D12D3"/>
    <w:rsid w:val="008D1A2B"/>
    <w:rsid w:val="008D1BAF"/>
    <w:rsid w:val="008D27FC"/>
    <w:rsid w:val="008D2C85"/>
    <w:rsid w:val="008D43E5"/>
    <w:rsid w:val="008D4548"/>
    <w:rsid w:val="008D45CB"/>
    <w:rsid w:val="008D4B78"/>
    <w:rsid w:val="008D4C03"/>
    <w:rsid w:val="008D56F0"/>
    <w:rsid w:val="008D5885"/>
    <w:rsid w:val="008D693A"/>
    <w:rsid w:val="008D7A7D"/>
    <w:rsid w:val="008E05AC"/>
    <w:rsid w:val="008E0625"/>
    <w:rsid w:val="008E185D"/>
    <w:rsid w:val="008E2314"/>
    <w:rsid w:val="008E2797"/>
    <w:rsid w:val="008E3512"/>
    <w:rsid w:val="008E3978"/>
    <w:rsid w:val="008E3EC8"/>
    <w:rsid w:val="008E47FB"/>
    <w:rsid w:val="008E567B"/>
    <w:rsid w:val="008E6A20"/>
    <w:rsid w:val="008E6C30"/>
    <w:rsid w:val="008E6CE5"/>
    <w:rsid w:val="008E7456"/>
    <w:rsid w:val="008E7AF7"/>
    <w:rsid w:val="008F00C2"/>
    <w:rsid w:val="008F0B17"/>
    <w:rsid w:val="008F1178"/>
    <w:rsid w:val="008F12B7"/>
    <w:rsid w:val="008F15BE"/>
    <w:rsid w:val="008F1E99"/>
    <w:rsid w:val="008F27FE"/>
    <w:rsid w:val="008F2943"/>
    <w:rsid w:val="008F2F8D"/>
    <w:rsid w:val="008F374A"/>
    <w:rsid w:val="008F3829"/>
    <w:rsid w:val="008F3957"/>
    <w:rsid w:val="008F3EF8"/>
    <w:rsid w:val="008F456C"/>
    <w:rsid w:val="008F4736"/>
    <w:rsid w:val="008F4CEA"/>
    <w:rsid w:val="008F4F95"/>
    <w:rsid w:val="008F5343"/>
    <w:rsid w:val="008F645D"/>
    <w:rsid w:val="008F6546"/>
    <w:rsid w:val="008F7973"/>
    <w:rsid w:val="008F7AC7"/>
    <w:rsid w:val="008F7FDD"/>
    <w:rsid w:val="00900B0B"/>
    <w:rsid w:val="009011CA"/>
    <w:rsid w:val="00901257"/>
    <w:rsid w:val="0090170B"/>
    <w:rsid w:val="0090208C"/>
    <w:rsid w:val="009021E8"/>
    <w:rsid w:val="00902351"/>
    <w:rsid w:val="009029CE"/>
    <w:rsid w:val="00902A85"/>
    <w:rsid w:val="00902AF3"/>
    <w:rsid w:val="00902BFA"/>
    <w:rsid w:val="00903727"/>
    <w:rsid w:val="009037F8"/>
    <w:rsid w:val="0090485A"/>
    <w:rsid w:val="00904B43"/>
    <w:rsid w:val="00905568"/>
    <w:rsid w:val="00906119"/>
    <w:rsid w:val="009062B4"/>
    <w:rsid w:val="00906580"/>
    <w:rsid w:val="00906943"/>
    <w:rsid w:val="009069B2"/>
    <w:rsid w:val="00906E31"/>
    <w:rsid w:val="0090731E"/>
    <w:rsid w:val="00907DFA"/>
    <w:rsid w:val="00910487"/>
    <w:rsid w:val="00911786"/>
    <w:rsid w:val="009121AD"/>
    <w:rsid w:val="009125C2"/>
    <w:rsid w:val="009127D8"/>
    <w:rsid w:val="00912D3E"/>
    <w:rsid w:val="00914902"/>
    <w:rsid w:val="0091583D"/>
    <w:rsid w:val="009159CA"/>
    <w:rsid w:val="00915A34"/>
    <w:rsid w:val="00916417"/>
    <w:rsid w:val="0091644D"/>
    <w:rsid w:val="009164B0"/>
    <w:rsid w:val="00916A2F"/>
    <w:rsid w:val="00917B83"/>
    <w:rsid w:val="009202F6"/>
    <w:rsid w:val="00920451"/>
    <w:rsid w:val="009208D2"/>
    <w:rsid w:val="00920D12"/>
    <w:rsid w:val="00920D56"/>
    <w:rsid w:val="009215DE"/>
    <w:rsid w:val="00921FB5"/>
    <w:rsid w:val="00922301"/>
    <w:rsid w:val="00922449"/>
    <w:rsid w:val="0092263A"/>
    <w:rsid w:val="0092300B"/>
    <w:rsid w:val="009235BC"/>
    <w:rsid w:val="0092381B"/>
    <w:rsid w:val="00923F86"/>
    <w:rsid w:val="009248FA"/>
    <w:rsid w:val="00924A54"/>
    <w:rsid w:val="00925D75"/>
    <w:rsid w:val="0092625C"/>
    <w:rsid w:val="009266DD"/>
    <w:rsid w:val="009307F7"/>
    <w:rsid w:val="00930930"/>
    <w:rsid w:val="00930CC6"/>
    <w:rsid w:val="00931809"/>
    <w:rsid w:val="00931FCC"/>
    <w:rsid w:val="00932687"/>
    <w:rsid w:val="009330BF"/>
    <w:rsid w:val="0093335E"/>
    <w:rsid w:val="00933607"/>
    <w:rsid w:val="009336A2"/>
    <w:rsid w:val="00933EE3"/>
    <w:rsid w:val="00934146"/>
    <w:rsid w:val="00934859"/>
    <w:rsid w:val="009348C1"/>
    <w:rsid w:val="009350FB"/>
    <w:rsid w:val="0093535B"/>
    <w:rsid w:val="0093535C"/>
    <w:rsid w:val="00935A95"/>
    <w:rsid w:val="009363BC"/>
    <w:rsid w:val="00936A80"/>
    <w:rsid w:val="00937013"/>
    <w:rsid w:val="00940A39"/>
    <w:rsid w:val="009419D9"/>
    <w:rsid w:val="00941C43"/>
    <w:rsid w:val="009424F7"/>
    <w:rsid w:val="0094286C"/>
    <w:rsid w:val="0094401B"/>
    <w:rsid w:val="00944BCA"/>
    <w:rsid w:val="00944CCD"/>
    <w:rsid w:val="0094560E"/>
    <w:rsid w:val="00945779"/>
    <w:rsid w:val="00946006"/>
    <w:rsid w:val="00946E91"/>
    <w:rsid w:val="0094743B"/>
    <w:rsid w:val="00947AA0"/>
    <w:rsid w:val="00950BE9"/>
    <w:rsid w:val="00950D78"/>
    <w:rsid w:val="00951F2B"/>
    <w:rsid w:val="00953148"/>
    <w:rsid w:val="009536C5"/>
    <w:rsid w:val="00953A14"/>
    <w:rsid w:val="00953B0B"/>
    <w:rsid w:val="009540B0"/>
    <w:rsid w:val="00954E8B"/>
    <w:rsid w:val="00955821"/>
    <w:rsid w:val="0095615A"/>
    <w:rsid w:val="00956195"/>
    <w:rsid w:val="0095671C"/>
    <w:rsid w:val="009569A2"/>
    <w:rsid w:val="009571F0"/>
    <w:rsid w:val="009577FA"/>
    <w:rsid w:val="00957F2A"/>
    <w:rsid w:val="00960201"/>
    <w:rsid w:val="00960E22"/>
    <w:rsid w:val="00961C4C"/>
    <w:rsid w:val="0096227C"/>
    <w:rsid w:val="0096236B"/>
    <w:rsid w:val="00962573"/>
    <w:rsid w:val="0096276F"/>
    <w:rsid w:val="00962C5E"/>
    <w:rsid w:val="00963112"/>
    <w:rsid w:val="00963196"/>
    <w:rsid w:val="009637CC"/>
    <w:rsid w:val="00963BFB"/>
    <w:rsid w:val="00963F4E"/>
    <w:rsid w:val="009646D2"/>
    <w:rsid w:val="00964B02"/>
    <w:rsid w:val="00964CE9"/>
    <w:rsid w:val="009655C8"/>
    <w:rsid w:val="0096590E"/>
    <w:rsid w:val="00966BC7"/>
    <w:rsid w:val="00966CFC"/>
    <w:rsid w:val="009671ED"/>
    <w:rsid w:val="00967665"/>
    <w:rsid w:val="009701C8"/>
    <w:rsid w:val="009709F7"/>
    <w:rsid w:val="00971592"/>
    <w:rsid w:val="0097190C"/>
    <w:rsid w:val="00971B21"/>
    <w:rsid w:val="00971F0C"/>
    <w:rsid w:val="009725AA"/>
    <w:rsid w:val="00972931"/>
    <w:rsid w:val="00972F0A"/>
    <w:rsid w:val="009734B5"/>
    <w:rsid w:val="00973892"/>
    <w:rsid w:val="00973D32"/>
    <w:rsid w:val="00974419"/>
    <w:rsid w:val="00974705"/>
    <w:rsid w:val="00974E65"/>
    <w:rsid w:val="0097545C"/>
    <w:rsid w:val="00975BC4"/>
    <w:rsid w:val="009763ED"/>
    <w:rsid w:val="009764A9"/>
    <w:rsid w:val="009778F7"/>
    <w:rsid w:val="0098020A"/>
    <w:rsid w:val="00980394"/>
    <w:rsid w:val="009805DD"/>
    <w:rsid w:val="0098088E"/>
    <w:rsid w:val="00980B83"/>
    <w:rsid w:val="009816E1"/>
    <w:rsid w:val="009818A8"/>
    <w:rsid w:val="009823C1"/>
    <w:rsid w:val="009824C3"/>
    <w:rsid w:val="00982BD0"/>
    <w:rsid w:val="009830C3"/>
    <w:rsid w:val="00984361"/>
    <w:rsid w:val="0098460A"/>
    <w:rsid w:val="00984F87"/>
    <w:rsid w:val="0098577E"/>
    <w:rsid w:val="00986AE1"/>
    <w:rsid w:val="00987694"/>
    <w:rsid w:val="0099037E"/>
    <w:rsid w:val="0099125A"/>
    <w:rsid w:val="00991778"/>
    <w:rsid w:val="0099185E"/>
    <w:rsid w:val="009920C9"/>
    <w:rsid w:val="00992306"/>
    <w:rsid w:val="00992F26"/>
    <w:rsid w:val="00993A0D"/>
    <w:rsid w:val="009944BE"/>
    <w:rsid w:val="009946AD"/>
    <w:rsid w:val="009947BA"/>
    <w:rsid w:val="00994D43"/>
    <w:rsid w:val="009950D2"/>
    <w:rsid w:val="009951CC"/>
    <w:rsid w:val="00995FF1"/>
    <w:rsid w:val="0099631A"/>
    <w:rsid w:val="0099663E"/>
    <w:rsid w:val="00996B30"/>
    <w:rsid w:val="009971AD"/>
    <w:rsid w:val="0099765F"/>
    <w:rsid w:val="00997E58"/>
    <w:rsid w:val="00997F12"/>
    <w:rsid w:val="009A077A"/>
    <w:rsid w:val="009A09F9"/>
    <w:rsid w:val="009A0C0B"/>
    <w:rsid w:val="009A1293"/>
    <w:rsid w:val="009A1389"/>
    <w:rsid w:val="009A1BE2"/>
    <w:rsid w:val="009A2458"/>
    <w:rsid w:val="009A28DA"/>
    <w:rsid w:val="009A2BEC"/>
    <w:rsid w:val="009A3133"/>
    <w:rsid w:val="009A41A9"/>
    <w:rsid w:val="009A43C8"/>
    <w:rsid w:val="009A51B7"/>
    <w:rsid w:val="009A540E"/>
    <w:rsid w:val="009A6993"/>
    <w:rsid w:val="009A710E"/>
    <w:rsid w:val="009A71F8"/>
    <w:rsid w:val="009A77C3"/>
    <w:rsid w:val="009A7BFC"/>
    <w:rsid w:val="009A7E67"/>
    <w:rsid w:val="009B012A"/>
    <w:rsid w:val="009B0BAB"/>
    <w:rsid w:val="009B10D6"/>
    <w:rsid w:val="009B1A4C"/>
    <w:rsid w:val="009B221C"/>
    <w:rsid w:val="009B2D1C"/>
    <w:rsid w:val="009B36D9"/>
    <w:rsid w:val="009B37AE"/>
    <w:rsid w:val="009B37CD"/>
    <w:rsid w:val="009B3A9A"/>
    <w:rsid w:val="009B4A90"/>
    <w:rsid w:val="009B4CCE"/>
    <w:rsid w:val="009B4FE2"/>
    <w:rsid w:val="009B564C"/>
    <w:rsid w:val="009B5AD4"/>
    <w:rsid w:val="009B5E32"/>
    <w:rsid w:val="009B5EFD"/>
    <w:rsid w:val="009B63E1"/>
    <w:rsid w:val="009B66C3"/>
    <w:rsid w:val="009B6CF0"/>
    <w:rsid w:val="009B6F8A"/>
    <w:rsid w:val="009B70BC"/>
    <w:rsid w:val="009B79F3"/>
    <w:rsid w:val="009B7AAA"/>
    <w:rsid w:val="009C0374"/>
    <w:rsid w:val="009C0621"/>
    <w:rsid w:val="009C09AD"/>
    <w:rsid w:val="009C0B14"/>
    <w:rsid w:val="009C0F4D"/>
    <w:rsid w:val="009C10A3"/>
    <w:rsid w:val="009C113A"/>
    <w:rsid w:val="009C16C0"/>
    <w:rsid w:val="009C1B0C"/>
    <w:rsid w:val="009C1C49"/>
    <w:rsid w:val="009C1E3A"/>
    <w:rsid w:val="009C23CD"/>
    <w:rsid w:val="009C27B4"/>
    <w:rsid w:val="009C3000"/>
    <w:rsid w:val="009C3717"/>
    <w:rsid w:val="009C3A26"/>
    <w:rsid w:val="009C3DD8"/>
    <w:rsid w:val="009C3E41"/>
    <w:rsid w:val="009C47CD"/>
    <w:rsid w:val="009C4B4D"/>
    <w:rsid w:val="009C5185"/>
    <w:rsid w:val="009C570A"/>
    <w:rsid w:val="009C5A7F"/>
    <w:rsid w:val="009C5AF0"/>
    <w:rsid w:val="009C6661"/>
    <w:rsid w:val="009C7D67"/>
    <w:rsid w:val="009D0927"/>
    <w:rsid w:val="009D11AC"/>
    <w:rsid w:val="009D13A1"/>
    <w:rsid w:val="009D13D8"/>
    <w:rsid w:val="009D1450"/>
    <w:rsid w:val="009D1866"/>
    <w:rsid w:val="009D1F58"/>
    <w:rsid w:val="009D201D"/>
    <w:rsid w:val="009D22B4"/>
    <w:rsid w:val="009D24C4"/>
    <w:rsid w:val="009D2661"/>
    <w:rsid w:val="009D2692"/>
    <w:rsid w:val="009D286F"/>
    <w:rsid w:val="009D28F0"/>
    <w:rsid w:val="009D2EAE"/>
    <w:rsid w:val="009D2F4A"/>
    <w:rsid w:val="009D3979"/>
    <w:rsid w:val="009D3C93"/>
    <w:rsid w:val="009D426F"/>
    <w:rsid w:val="009D43DB"/>
    <w:rsid w:val="009D6596"/>
    <w:rsid w:val="009D66C3"/>
    <w:rsid w:val="009D6744"/>
    <w:rsid w:val="009D72C7"/>
    <w:rsid w:val="009D7A08"/>
    <w:rsid w:val="009D7A49"/>
    <w:rsid w:val="009D7C10"/>
    <w:rsid w:val="009E029F"/>
    <w:rsid w:val="009E1F23"/>
    <w:rsid w:val="009E208A"/>
    <w:rsid w:val="009E2498"/>
    <w:rsid w:val="009E2917"/>
    <w:rsid w:val="009E2C03"/>
    <w:rsid w:val="009E3AD1"/>
    <w:rsid w:val="009E4393"/>
    <w:rsid w:val="009E5439"/>
    <w:rsid w:val="009E5FFE"/>
    <w:rsid w:val="009F0E0E"/>
    <w:rsid w:val="009F12D2"/>
    <w:rsid w:val="009F16A7"/>
    <w:rsid w:val="009F1CE4"/>
    <w:rsid w:val="009F2CF7"/>
    <w:rsid w:val="009F2DDB"/>
    <w:rsid w:val="009F3A83"/>
    <w:rsid w:val="009F50DA"/>
    <w:rsid w:val="009F6003"/>
    <w:rsid w:val="009F6302"/>
    <w:rsid w:val="009F662F"/>
    <w:rsid w:val="009F6E61"/>
    <w:rsid w:val="009F741B"/>
    <w:rsid w:val="009F7A1B"/>
    <w:rsid w:val="009F7A4E"/>
    <w:rsid w:val="00A001E4"/>
    <w:rsid w:val="00A01BD3"/>
    <w:rsid w:val="00A028F9"/>
    <w:rsid w:val="00A02AE8"/>
    <w:rsid w:val="00A02D9B"/>
    <w:rsid w:val="00A02FE9"/>
    <w:rsid w:val="00A0341A"/>
    <w:rsid w:val="00A034F4"/>
    <w:rsid w:val="00A041F8"/>
    <w:rsid w:val="00A0448A"/>
    <w:rsid w:val="00A048BC"/>
    <w:rsid w:val="00A04EA5"/>
    <w:rsid w:val="00A05272"/>
    <w:rsid w:val="00A055C3"/>
    <w:rsid w:val="00A07B61"/>
    <w:rsid w:val="00A10102"/>
    <w:rsid w:val="00A107A1"/>
    <w:rsid w:val="00A10AE7"/>
    <w:rsid w:val="00A11EF3"/>
    <w:rsid w:val="00A11EF5"/>
    <w:rsid w:val="00A13EAE"/>
    <w:rsid w:val="00A14ED1"/>
    <w:rsid w:val="00A15C81"/>
    <w:rsid w:val="00A16161"/>
    <w:rsid w:val="00A16CBC"/>
    <w:rsid w:val="00A17889"/>
    <w:rsid w:val="00A178FB"/>
    <w:rsid w:val="00A17ECB"/>
    <w:rsid w:val="00A17FAE"/>
    <w:rsid w:val="00A204B2"/>
    <w:rsid w:val="00A22290"/>
    <w:rsid w:val="00A23200"/>
    <w:rsid w:val="00A2364F"/>
    <w:rsid w:val="00A23682"/>
    <w:rsid w:val="00A23EA1"/>
    <w:rsid w:val="00A24C69"/>
    <w:rsid w:val="00A25672"/>
    <w:rsid w:val="00A26771"/>
    <w:rsid w:val="00A2683A"/>
    <w:rsid w:val="00A27261"/>
    <w:rsid w:val="00A27425"/>
    <w:rsid w:val="00A27526"/>
    <w:rsid w:val="00A277A8"/>
    <w:rsid w:val="00A279E6"/>
    <w:rsid w:val="00A27D1D"/>
    <w:rsid w:val="00A30913"/>
    <w:rsid w:val="00A30AEC"/>
    <w:rsid w:val="00A30C74"/>
    <w:rsid w:val="00A30D07"/>
    <w:rsid w:val="00A3184F"/>
    <w:rsid w:val="00A319BB"/>
    <w:rsid w:val="00A31C5D"/>
    <w:rsid w:val="00A32D9B"/>
    <w:rsid w:val="00A32FEF"/>
    <w:rsid w:val="00A33726"/>
    <w:rsid w:val="00A33728"/>
    <w:rsid w:val="00A3402A"/>
    <w:rsid w:val="00A34A32"/>
    <w:rsid w:val="00A34DF5"/>
    <w:rsid w:val="00A34F3D"/>
    <w:rsid w:val="00A355B7"/>
    <w:rsid w:val="00A363E5"/>
    <w:rsid w:val="00A402F5"/>
    <w:rsid w:val="00A4072C"/>
    <w:rsid w:val="00A40DF3"/>
    <w:rsid w:val="00A40FCC"/>
    <w:rsid w:val="00A41CD4"/>
    <w:rsid w:val="00A41F57"/>
    <w:rsid w:val="00A42651"/>
    <w:rsid w:val="00A428E0"/>
    <w:rsid w:val="00A428EE"/>
    <w:rsid w:val="00A42A0E"/>
    <w:rsid w:val="00A430D2"/>
    <w:rsid w:val="00A4314B"/>
    <w:rsid w:val="00A43D93"/>
    <w:rsid w:val="00A44A80"/>
    <w:rsid w:val="00A44B0F"/>
    <w:rsid w:val="00A4509D"/>
    <w:rsid w:val="00A45FB2"/>
    <w:rsid w:val="00A47819"/>
    <w:rsid w:val="00A47A4B"/>
    <w:rsid w:val="00A500FB"/>
    <w:rsid w:val="00A50F5B"/>
    <w:rsid w:val="00A513FE"/>
    <w:rsid w:val="00A517E3"/>
    <w:rsid w:val="00A52054"/>
    <w:rsid w:val="00A520B8"/>
    <w:rsid w:val="00A529D8"/>
    <w:rsid w:val="00A52E45"/>
    <w:rsid w:val="00A52EA6"/>
    <w:rsid w:val="00A5442C"/>
    <w:rsid w:val="00A54A4B"/>
    <w:rsid w:val="00A54D7B"/>
    <w:rsid w:val="00A5582B"/>
    <w:rsid w:val="00A5596F"/>
    <w:rsid w:val="00A56172"/>
    <w:rsid w:val="00A56CED"/>
    <w:rsid w:val="00A56DAD"/>
    <w:rsid w:val="00A5750B"/>
    <w:rsid w:val="00A57780"/>
    <w:rsid w:val="00A57C7D"/>
    <w:rsid w:val="00A60137"/>
    <w:rsid w:val="00A601FF"/>
    <w:rsid w:val="00A60457"/>
    <w:rsid w:val="00A605AD"/>
    <w:rsid w:val="00A61840"/>
    <w:rsid w:val="00A61940"/>
    <w:rsid w:val="00A61BA1"/>
    <w:rsid w:val="00A61C51"/>
    <w:rsid w:val="00A6249C"/>
    <w:rsid w:val="00A626A5"/>
    <w:rsid w:val="00A634A3"/>
    <w:rsid w:val="00A6367B"/>
    <w:rsid w:val="00A64835"/>
    <w:rsid w:val="00A64D24"/>
    <w:rsid w:val="00A6505B"/>
    <w:rsid w:val="00A6558F"/>
    <w:rsid w:val="00A65D0E"/>
    <w:rsid w:val="00A65D9C"/>
    <w:rsid w:val="00A66F20"/>
    <w:rsid w:val="00A67A26"/>
    <w:rsid w:val="00A70212"/>
    <w:rsid w:val="00A702B5"/>
    <w:rsid w:val="00A702DF"/>
    <w:rsid w:val="00A70960"/>
    <w:rsid w:val="00A7153A"/>
    <w:rsid w:val="00A72493"/>
    <w:rsid w:val="00A72E3A"/>
    <w:rsid w:val="00A73957"/>
    <w:rsid w:val="00A73D01"/>
    <w:rsid w:val="00A745E3"/>
    <w:rsid w:val="00A747DE"/>
    <w:rsid w:val="00A758BB"/>
    <w:rsid w:val="00A75E3C"/>
    <w:rsid w:val="00A77169"/>
    <w:rsid w:val="00A77A19"/>
    <w:rsid w:val="00A77B1B"/>
    <w:rsid w:val="00A77FE7"/>
    <w:rsid w:val="00A8027A"/>
    <w:rsid w:val="00A8161F"/>
    <w:rsid w:val="00A81822"/>
    <w:rsid w:val="00A81987"/>
    <w:rsid w:val="00A81DF2"/>
    <w:rsid w:val="00A8205D"/>
    <w:rsid w:val="00A834A2"/>
    <w:rsid w:val="00A8373F"/>
    <w:rsid w:val="00A83C56"/>
    <w:rsid w:val="00A84947"/>
    <w:rsid w:val="00A849CD"/>
    <w:rsid w:val="00A84E55"/>
    <w:rsid w:val="00A85294"/>
    <w:rsid w:val="00A85CE1"/>
    <w:rsid w:val="00A85E00"/>
    <w:rsid w:val="00A860E8"/>
    <w:rsid w:val="00A86146"/>
    <w:rsid w:val="00A86729"/>
    <w:rsid w:val="00A87A3F"/>
    <w:rsid w:val="00A87D99"/>
    <w:rsid w:val="00A90393"/>
    <w:rsid w:val="00A9064C"/>
    <w:rsid w:val="00A90A3E"/>
    <w:rsid w:val="00A90D78"/>
    <w:rsid w:val="00A9184F"/>
    <w:rsid w:val="00A92112"/>
    <w:rsid w:val="00A9270B"/>
    <w:rsid w:val="00A929F8"/>
    <w:rsid w:val="00A92A24"/>
    <w:rsid w:val="00A937CB"/>
    <w:rsid w:val="00A940BC"/>
    <w:rsid w:val="00A943DA"/>
    <w:rsid w:val="00A94522"/>
    <w:rsid w:val="00A94760"/>
    <w:rsid w:val="00A94EFD"/>
    <w:rsid w:val="00A95007"/>
    <w:rsid w:val="00A95420"/>
    <w:rsid w:val="00A9565A"/>
    <w:rsid w:val="00A95A82"/>
    <w:rsid w:val="00A97170"/>
    <w:rsid w:val="00A97635"/>
    <w:rsid w:val="00A97A0D"/>
    <w:rsid w:val="00AA0693"/>
    <w:rsid w:val="00AA18DC"/>
    <w:rsid w:val="00AA1C5C"/>
    <w:rsid w:val="00AA1ECB"/>
    <w:rsid w:val="00AA27BB"/>
    <w:rsid w:val="00AA2AA3"/>
    <w:rsid w:val="00AA3D6D"/>
    <w:rsid w:val="00AA46EA"/>
    <w:rsid w:val="00AA4C69"/>
    <w:rsid w:val="00AA4D91"/>
    <w:rsid w:val="00AA514C"/>
    <w:rsid w:val="00AA559F"/>
    <w:rsid w:val="00AA5E5F"/>
    <w:rsid w:val="00AA5F2A"/>
    <w:rsid w:val="00AA60A7"/>
    <w:rsid w:val="00AA78B6"/>
    <w:rsid w:val="00AA79C4"/>
    <w:rsid w:val="00AB2598"/>
    <w:rsid w:val="00AB3CBA"/>
    <w:rsid w:val="00AB59B5"/>
    <w:rsid w:val="00AB5A47"/>
    <w:rsid w:val="00AB5AD1"/>
    <w:rsid w:val="00AB63EB"/>
    <w:rsid w:val="00AC080B"/>
    <w:rsid w:val="00AC10DD"/>
    <w:rsid w:val="00AC126A"/>
    <w:rsid w:val="00AC2455"/>
    <w:rsid w:val="00AC2B01"/>
    <w:rsid w:val="00AC2D85"/>
    <w:rsid w:val="00AC32DB"/>
    <w:rsid w:val="00AC3681"/>
    <w:rsid w:val="00AC3B94"/>
    <w:rsid w:val="00AC421A"/>
    <w:rsid w:val="00AC4A5B"/>
    <w:rsid w:val="00AC4E55"/>
    <w:rsid w:val="00AC5696"/>
    <w:rsid w:val="00AC6490"/>
    <w:rsid w:val="00AC69E8"/>
    <w:rsid w:val="00AC6D6F"/>
    <w:rsid w:val="00AC71DC"/>
    <w:rsid w:val="00AC77BA"/>
    <w:rsid w:val="00AC79EC"/>
    <w:rsid w:val="00AD0D11"/>
    <w:rsid w:val="00AD0D34"/>
    <w:rsid w:val="00AD1416"/>
    <w:rsid w:val="00AD16A9"/>
    <w:rsid w:val="00AD253B"/>
    <w:rsid w:val="00AD2E43"/>
    <w:rsid w:val="00AD3959"/>
    <w:rsid w:val="00AD3BE3"/>
    <w:rsid w:val="00AD3CEE"/>
    <w:rsid w:val="00AD459D"/>
    <w:rsid w:val="00AD4962"/>
    <w:rsid w:val="00AD4DD8"/>
    <w:rsid w:val="00AD5464"/>
    <w:rsid w:val="00AD5D79"/>
    <w:rsid w:val="00AD6E9E"/>
    <w:rsid w:val="00AD6EE1"/>
    <w:rsid w:val="00AD76BE"/>
    <w:rsid w:val="00AD791D"/>
    <w:rsid w:val="00AD7A7C"/>
    <w:rsid w:val="00AE1061"/>
    <w:rsid w:val="00AE1A04"/>
    <w:rsid w:val="00AE2262"/>
    <w:rsid w:val="00AE2554"/>
    <w:rsid w:val="00AE2790"/>
    <w:rsid w:val="00AE3AA8"/>
    <w:rsid w:val="00AE3D74"/>
    <w:rsid w:val="00AE3FA4"/>
    <w:rsid w:val="00AE53C6"/>
    <w:rsid w:val="00AE6321"/>
    <w:rsid w:val="00AE6975"/>
    <w:rsid w:val="00AE6B93"/>
    <w:rsid w:val="00AE70B0"/>
    <w:rsid w:val="00AE714C"/>
    <w:rsid w:val="00AE73FC"/>
    <w:rsid w:val="00AF0194"/>
    <w:rsid w:val="00AF03DF"/>
    <w:rsid w:val="00AF063C"/>
    <w:rsid w:val="00AF0F6B"/>
    <w:rsid w:val="00AF0FC1"/>
    <w:rsid w:val="00AF17D6"/>
    <w:rsid w:val="00AF23B6"/>
    <w:rsid w:val="00AF245A"/>
    <w:rsid w:val="00AF2F5E"/>
    <w:rsid w:val="00AF34C0"/>
    <w:rsid w:val="00AF3B9E"/>
    <w:rsid w:val="00AF3F75"/>
    <w:rsid w:val="00AF430D"/>
    <w:rsid w:val="00AF4883"/>
    <w:rsid w:val="00AF54F7"/>
    <w:rsid w:val="00AF689F"/>
    <w:rsid w:val="00AF7B4F"/>
    <w:rsid w:val="00B0078B"/>
    <w:rsid w:val="00B02BE6"/>
    <w:rsid w:val="00B02D07"/>
    <w:rsid w:val="00B0312B"/>
    <w:rsid w:val="00B0317D"/>
    <w:rsid w:val="00B041A1"/>
    <w:rsid w:val="00B04826"/>
    <w:rsid w:val="00B04835"/>
    <w:rsid w:val="00B04841"/>
    <w:rsid w:val="00B04D99"/>
    <w:rsid w:val="00B04FBC"/>
    <w:rsid w:val="00B0517B"/>
    <w:rsid w:val="00B053AA"/>
    <w:rsid w:val="00B06420"/>
    <w:rsid w:val="00B06C40"/>
    <w:rsid w:val="00B073D9"/>
    <w:rsid w:val="00B0780E"/>
    <w:rsid w:val="00B10797"/>
    <w:rsid w:val="00B1192B"/>
    <w:rsid w:val="00B11944"/>
    <w:rsid w:val="00B11A1C"/>
    <w:rsid w:val="00B12E53"/>
    <w:rsid w:val="00B12FD0"/>
    <w:rsid w:val="00B14291"/>
    <w:rsid w:val="00B14AD2"/>
    <w:rsid w:val="00B152CA"/>
    <w:rsid w:val="00B1533C"/>
    <w:rsid w:val="00B154B3"/>
    <w:rsid w:val="00B154DF"/>
    <w:rsid w:val="00B155C6"/>
    <w:rsid w:val="00B1575D"/>
    <w:rsid w:val="00B15F09"/>
    <w:rsid w:val="00B1614A"/>
    <w:rsid w:val="00B16845"/>
    <w:rsid w:val="00B16E3C"/>
    <w:rsid w:val="00B1745E"/>
    <w:rsid w:val="00B201F8"/>
    <w:rsid w:val="00B20727"/>
    <w:rsid w:val="00B20912"/>
    <w:rsid w:val="00B20F2F"/>
    <w:rsid w:val="00B20F8C"/>
    <w:rsid w:val="00B21B01"/>
    <w:rsid w:val="00B22236"/>
    <w:rsid w:val="00B227AA"/>
    <w:rsid w:val="00B22F88"/>
    <w:rsid w:val="00B230D3"/>
    <w:rsid w:val="00B23821"/>
    <w:rsid w:val="00B2388A"/>
    <w:rsid w:val="00B23980"/>
    <w:rsid w:val="00B23EAB"/>
    <w:rsid w:val="00B24A23"/>
    <w:rsid w:val="00B254CA"/>
    <w:rsid w:val="00B26085"/>
    <w:rsid w:val="00B26C11"/>
    <w:rsid w:val="00B26FCB"/>
    <w:rsid w:val="00B27545"/>
    <w:rsid w:val="00B278E8"/>
    <w:rsid w:val="00B3088C"/>
    <w:rsid w:val="00B30AF5"/>
    <w:rsid w:val="00B30DA8"/>
    <w:rsid w:val="00B317E4"/>
    <w:rsid w:val="00B31B05"/>
    <w:rsid w:val="00B3250E"/>
    <w:rsid w:val="00B325B6"/>
    <w:rsid w:val="00B32F95"/>
    <w:rsid w:val="00B330B1"/>
    <w:rsid w:val="00B330F8"/>
    <w:rsid w:val="00B33456"/>
    <w:rsid w:val="00B335F7"/>
    <w:rsid w:val="00B33B4D"/>
    <w:rsid w:val="00B33DF9"/>
    <w:rsid w:val="00B340FD"/>
    <w:rsid w:val="00B341C3"/>
    <w:rsid w:val="00B3466C"/>
    <w:rsid w:val="00B34A23"/>
    <w:rsid w:val="00B34D25"/>
    <w:rsid w:val="00B3511D"/>
    <w:rsid w:val="00B35622"/>
    <w:rsid w:val="00B35905"/>
    <w:rsid w:val="00B400B4"/>
    <w:rsid w:val="00B40B5A"/>
    <w:rsid w:val="00B4157C"/>
    <w:rsid w:val="00B43144"/>
    <w:rsid w:val="00B43E47"/>
    <w:rsid w:val="00B43EE7"/>
    <w:rsid w:val="00B44F4D"/>
    <w:rsid w:val="00B4590D"/>
    <w:rsid w:val="00B45D93"/>
    <w:rsid w:val="00B462D5"/>
    <w:rsid w:val="00B4689D"/>
    <w:rsid w:val="00B46B97"/>
    <w:rsid w:val="00B476EC"/>
    <w:rsid w:val="00B47887"/>
    <w:rsid w:val="00B47C4A"/>
    <w:rsid w:val="00B502DC"/>
    <w:rsid w:val="00B50F02"/>
    <w:rsid w:val="00B5111B"/>
    <w:rsid w:val="00B51574"/>
    <w:rsid w:val="00B52295"/>
    <w:rsid w:val="00B52BCC"/>
    <w:rsid w:val="00B5309A"/>
    <w:rsid w:val="00B53605"/>
    <w:rsid w:val="00B53903"/>
    <w:rsid w:val="00B53A95"/>
    <w:rsid w:val="00B53D8F"/>
    <w:rsid w:val="00B54292"/>
    <w:rsid w:val="00B546B9"/>
    <w:rsid w:val="00B54DB7"/>
    <w:rsid w:val="00B554B2"/>
    <w:rsid w:val="00B5564C"/>
    <w:rsid w:val="00B55CC1"/>
    <w:rsid w:val="00B55D59"/>
    <w:rsid w:val="00B56112"/>
    <w:rsid w:val="00B56192"/>
    <w:rsid w:val="00B5633B"/>
    <w:rsid w:val="00B56755"/>
    <w:rsid w:val="00B578BA"/>
    <w:rsid w:val="00B60155"/>
    <w:rsid w:val="00B6104C"/>
    <w:rsid w:val="00B61476"/>
    <w:rsid w:val="00B616CF"/>
    <w:rsid w:val="00B6295A"/>
    <w:rsid w:val="00B63059"/>
    <w:rsid w:val="00B63079"/>
    <w:rsid w:val="00B6357B"/>
    <w:rsid w:val="00B636C1"/>
    <w:rsid w:val="00B63BE6"/>
    <w:rsid w:val="00B63E4B"/>
    <w:rsid w:val="00B63E8C"/>
    <w:rsid w:val="00B644A6"/>
    <w:rsid w:val="00B6497C"/>
    <w:rsid w:val="00B64AE0"/>
    <w:rsid w:val="00B64D28"/>
    <w:rsid w:val="00B65067"/>
    <w:rsid w:val="00B653A6"/>
    <w:rsid w:val="00B65758"/>
    <w:rsid w:val="00B661EA"/>
    <w:rsid w:val="00B66884"/>
    <w:rsid w:val="00B66981"/>
    <w:rsid w:val="00B66B25"/>
    <w:rsid w:val="00B66ECD"/>
    <w:rsid w:val="00B676EB"/>
    <w:rsid w:val="00B67751"/>
    <w:rsid w:val="00B67BC5"/>
    <w:rsid w:val="00B70052"/>
    <w:rsid w:val="00B70AFA"/>
    <w:rsid w:val="00B71342"/>
    <w:rsid w:val="00B71497"/>
    <w:rsid w:val="00B714DC"/>
    <w:rsid w:val="00B71838"/>
    <w:rsid w:val="00B71F51"/>
    <w:rsid w:val="00B72AB2"/>
    <w:rsid w:val="00B72D3D"/>
    <w:rsid w:val="00B739DD"/>
    <w:rsid w:val="00B73A0A"/>
    <w:rsid w:val="00B73F97"/>
    <w:rsid w:val="00B74CA1"/>
    <w:rsid w:val="00B74DF6"/>
    <w:rsid w:val="00B75304"/>
    <w:rsid w:val="00B75447"/>
    <w:rsid w:val="00B757C5"/>
    <w:rsid w:val="00B7586F"/>
    <w:rsid w:val="00B75E2F"/>
    <w:rsid w:val="00B75F7A"/>
    <w:rsid w:val="00B77110"/>
    <w:rsid w:val="00B77838"/>
    <w:rsid w:val="00B77BAF"/>
    <w:rsid w:val="00B77BC0"/>
    <w:rsid w:val="00B8058D"/>
    <w:rsid w:val="00B80F3E"/>
    <w:rsid w:val="00B810A8"/>
    <w:rsid w:val="00B82394"/>
    <w:rsid w:val="00B82CDD"/>
    <w:rsid w:val="00B83716"/>
    <w:rsid w:val="00B838A4"/>
    <w:rsid w:val="00B83965"/>
    <w:rsid w:val="00B83DC2"/>
    <w:rsid w:val="00B843B6"/>
    <w:rsid w:val="00B845C1"/>
    <w:rsid w:val="00B84B1F"/>
    <w:rsid w:val="00B84E92"/>
    <w:rsid w:val="00B84ED6"/>
    <w:rsid w:val="00B85535"/>
    <w:rsid w:val="00B85929"/>
    <w:rsid w:val="00B876C3"/>
    <w:rsid w:val="00B91975"/>
    <w:rsid w:val="00B91C5B"/>
    <w:rsid w:val="00B91F24"/>
    <w:rsid w:val="00B92155"/>
    <w:rsid w:val="00B928B8"/>
    <w:rsid w:val="00B92AF3"/>
    <w:rsid w:val="00B92BDF"/>
    <w:rsid w:val="00B9329D"/>
    <w:rsid w:val="00B94D93"/>
    <w:rsid w:val="00B95661"/>
    <w:rsid w:val="00B972AC"/>
    <w:rsid w:val="00B9785E"/>
    <w:rsid w:val="00BA0335"/>
    <w:rsid w:val="00BA0477"/>
    <w:rsid w:val="00BA0D54"/>
    <w:rsid w:val="00BA119E"/>
    <w:rsid w:val="00BA2637"/>
    <w:rsid w:val="00BA2FAC"/>
    <w:rsid w:val="00BA30FC"/>
    <w:rsid w:val="00BA38DD"/>
    <w:rsid w:val="00BA3DCF"/>
    <w:rsid w:val="00BA4DED"/>
    <w:rsid w:val="00BA5299"/>
    <w:rsid w:val="00BA55B6"/>
    <w:rsid w:val="00BA5A4D"/>
    <w:rsid w:val="00BA632C"/>
    <w:rsid w:val="00BA6A9B"/>
    <w:rsid w:val="00BA6C28"/>
    <w:rsid w:val="00BA7D1D"/>
    <w:rsid w:val="00BB05BD"/>
    <w:rsid w:val="00BB0622"/>
    <w:rsid w:val="00BB07FD"/>
    <w:rsid w:val="00BB10C2"/>
    <w:rsid w:val="00BB119A"/>
    <w:rsid w:val="00BB1DEB"/>
    <w:rsid w:val="00BB1E85"/>
    <w:rsid w:val="00BB23B9"/>
    <w:rsid w:val="00BB2458"/>
    <w:rsid w:val="00BB2B1D"/>
    <w:rsid w:val="00BB2B95"/>
    <w:rsid w:val="00BB3B93"/>
    <w:rsid w:val="00BB4FA7"/>
    <w:rsid w:val="00BB55CE"/>
    <w:rsid w:val="00BB5711"/>
    <w:rsid w:val="00BB5F8F"/>
    <w:rsid w:val="00BB688A"/>
    <w:rsid w:val="00BB6BCF"/>
    <w:rsid w:val="00BB72B7"/>
    <w:rsid w:val="00BB7548"/>
    <w:rsid w:val="00BC0D3B"/>
    <w:rsid w:val="00BC23AB"/>
    <w:rsid w:val="00BC3399"/>
    <w:rsid w:val="00BC39C3"/>
    <w:rsid w:val="00BC41E6"/>
    <w:rsid w:val="00BC4CD6"/>
    <w:rsid w:val="00BC4D0F"/>
    <w:rsid w:val="00BC54EE"/>
    <w:rsid w:val="00BC5BA3"/>
    <w:rsid w:val="00BC5DAC"/>
    <w:rsid w:val="00BC7150"/>
    <w:rsid w:val="00BD002E"/>
    <w:rsid w:val="00BD063C"/>
    <w:rsid w:val="00BD14D3"/>
    <w:rsid w:val="00BD286D"/>
    <w:rsid w:val="00BD2E4F"/>
    <w:rsid w:val="00BD3047"/>
    <w:rsid w:val="00BD38CE"/>
    <w:rsid w:val="00BD3D23"/>
    <w:rsid w:val="00BD403D"/>
    <w:rsid w:val="00BD51F7"/>
    <w:rsid w:val="00BD577E"/>
    <w:rsid w:val="00BD5AB1"/>
    <w:rsid w:val="00BD6EB3"/>
    <w:rsid w:val="00BD789A"/>
    <w:rsid w:val="00BD7972"/>
    <w:rsid w:val="00BD7CC0"/>
    <w:rsid w:val="00BE0AC8"/>
    <w:rsid w:val="00BE1A50"/>
    <w:rsid w:val="00BE1E7D"/>
    <w:rsid w:val="00BE202E"/>
    <w:rsid w:val="00BE32A5"/>
    <w:rsid w:val="00BE341A"/>
    <w:rsid w:val="00BE39D1"/>
    <w:rsid w:val="00BE3BC5"/>
    <w:rsid w:val="00BE3FA4"/>
    <w:rsid w:val="00BE4C8E"/>
    <w:rsid w:val="00BE4E59"/>
    <w:rsid w:val="00BE57E8"/>
    <w:rsid w:val="00BE5A43"/>
    <w:rsid w:val="00BE5B82"/>
    <w:rsid w:val="00BE61B3"/>
    <w:rsid w:val="00BE6AFD"/>
    <w:rsid w:val="00BE6E56"/>
    <w:rsid w:val="00BF0595"/>
    <w:rsid w:val="00BF0627"/>
    <w:rsid w:val="00BF0DE9"/>
    <w:rsid w:val="00BF0FBD"/>
    <w:rsid w:val="00BF109D"/>
    <w:rsid w:val="00BF1A5A"/>
    <w:rsid w:val="00BF26BD"/>
    <w:rsid w:val="00BF2BED"/>
    <w:rsid w:val="00BF3CFB"/>
    <w:rsid w:val="00BF3F77"/>
    <w:rsid w:val="00BF45D3"/>
    <w:rsid w:val="00BF4E0D"/>
    <w:rsid w:val="00BF52FC"/>
    <w:rsid w:val="00BF55E9"/>
    <w:rsid w:val="00BF6C27"/>
    <w:rsid w:val="00BF6CD2"/>
    <w:rsid w:val="00BF7562"/>
    <w:rsid w:val="00BF7A0D"/>
    <w:rsid w:val="00C00D8E"/>
    <w:rsid w:val="00C00E29"/>
    <w:rsid w:val="00C0165D"/>
    <w:rsid w:val="00C01868"/>
    <w:rsid w:val="00C019ED"/>
    <w:rsid w:val="00C0356D"/>
    <w:rsid w:val="00C0407E"/>
    <w:rsid w:val="00C040B3"/>
    <w:rsid w:val="00C0444D"/>
    <w:rsid w:val="00C05547"/>
    <w:rsid w:val="00C0570C"/>
    <w:rsid w:val="00C05CFA"/>
    <w:rsid w:val="00C05F7A"/>
    <w:rsid w:val="00C0600A"/>
    <w:rsid w:val="00C100D4"/>
    <w:rsid w:val="00C10253"/>
    <w:rsid w:val="00C1045E"/>
    <w:rsid w:val="00C10784"/>
    <w:rsid w:val="00C10D30"/>
    <w:rsid w:val="00C111F4"/>
    <w:rsid w:val="00C11308"/>
    <w:rsid w:val="00C1187F"/>
    <w:rsid w:val="00C11A8A"/>
    <w:rsid w:val="00C12A09"/>
    <w:rsid w:val="00C13436"/>
    <w:rsid w:val="00C13451"/>
    <w:rsid w:val="00C13E14"/>
    <w:rsid w:val="00C142C5"/>
    <w:rsid w:val="00C149D8"/>
    <w:rsid w:val="00C14E3B"/>
    <w:rsid w:val="00C15805"/>
    <w:rsid w:val="00C15A05"/>
    <w:rsid w:val="00C16366"/>
    <w:rsid w:val="00C171EC"/>
    <w:rsid w:val="00C177CE"/>
    <w:rsid w:val="00C178AF"/>
    <w:rsid w:val="00C17CC1"/>
    <w:rsid w:val="00C20516"/>
    <w:rsid w:val="00C213A8"/>
    <w:rsid w:val="00C21A5C"/>
    <w:rsid w:val="00C21CDA"/>
    <w:rsid w:val="00C21F0F"/>
    <w:rsid w:val="00C22275"/>
    <w:rsid w:val="00C224D6"/>
    <w:rsid w:val="00C225ED"/>
    <w:rsid w:val="00C22626"/>
    <w:rsid w:val="00C226C4"/>
    <w:rsid w:val="00C22BF4"/>
    <w:rsid w:val="00C235DC"/>
    <w:rsid w:val="00C2364F"/>
    <w:rsid w:val="00C23823"/>
    <w:rsid w:val="00C23899"/>
    <w:rsid w:val="00C23A7D"/>
    <w:rsid w:val="00C23FF0"/>
    <w:rsid w:val="00C24999"/>
    <w:rsid w:val="00C24CF6"/>
    <w:rsid w:val="00C25568"/>
    <w:rsid w:val="00C25C98"/>
    <w:rsid w:val="00C25E50"/>
    <w:rsid w:val="00C25EAD"/>
    <w:rsid w:val="00C25F59"/>
    <w:rsid w:val="00C26B8B"/>
    <w:rsid w:val="00C26E16"/>
    <w:rsid w:val="00C26E76"/>
    <w:rsid w:val="00C26F59"/>
    <w:rsid w:val="00C27B06"/>
    <w:rsid w:val="00C27DD8"/>
    <w:rsid w:val="00C3021E"/>
    <w:rsid w:val="00C30434"/>
    <w:rsid w:val="00C30753"/>
    <w:rsid w:val="00C30898"/>
    <w:rsid w:val="00C30C6D"/>
    <w:rsid w:val="00C30FFA"/>
    <w:rsid w:val="00C3129B"/>
    <w:rsid w:val="00C312DF"/>
    <w:rsid w:val="00C328EE"/>
    <w:rsid w:val="00C34792"/>
    <w:rsid w:val="00C34E75"/>
    <w:rsid w:val="00C34EBC"/>
    <w:rsid w:val="00C35645"/>
    <w:rsid w:val="00C35C3C"/>
    <w:rsid w:val="00C36426"/>
    <w:rsid w:val="00C36932"/>
    <w:rsid w:val="00C36FB3"/>
    <w:rsid w:val="00C37373"/>
    <w:rsid w:val="00C37A28"/>
    <w:rsid w:val="00C40D55"/>
    <w:rsid w:val="00C40F15"/>
    <w:rsid w:val="00C41D25"/>
    <w:rsid w:val="00C4206E"/>
    <w:rsid w:val="00C423EF"/>
    <w:rsid w:val="00C42BDB"/>
    <w:rsid w:val="00C43998"/>
    <w:rsid w:val="00C44759"/>
    <w:rsid w:val="00C44A7B"/>
    <w:rsid w:val="00C44CCC"/>
    <w:rsid w:val="00C44E21"/>
    <w:rsid w:val="00C469D0"/>
    <w:rsid w:val="00C46C0B"/>
    <w:rsid w:val="00C479C6"/>
    <w:rsid w:val="00C47ADC"/>
    <w:rsid w:val="00C5089E"/>
    <w:rsid w:val="00C5126B"/>
    <w:rsid w:val="00C53195"/>
    <w:rsid w:val="00C533D1"/>
    <w:rsid w:val="00C537CB"/>
    <w:rsid w:val="00C538E9"/>
    <w:rsid w:val="00C53C1C"/>
    <w:rsid w:val="00C53F85"/>
    <w:rsid w:val="00C54370"/>
    <w:rsid w:val="00C54CDD"/>
    <w:rsid w:val="00C5539F"/>
    <w:rsid w:val="00C56518"/>
    <w:rsid w:val="00C56AA7"/>
    <w:rsid w:val="00C56CD1"/>
    <w:rsid w:val="00C57883"/>
    <w:rsid w:val="00C57C08"/>
    <w:rsid w:val="00C6047A"/>
    <w:rsid w:val="00C604AF"/>
    <w:rsid w:val="00C61CDC"/>
    <w:rsid w:val="00C6341B"/>
    <w:rsid w:val="00C634B5"/>
    <w:rsid w:val="00C63650"/>
    <w:rsid w:val="00C63CA4"/>
    <w:rsid w:val="00C64511"/>
    <w:rsid w:val="00C6465A"/>
    <w:rsid w:val="00C64DF2"/>
    <w:rsid w:val="00C65546"/>
    <w:rsid w:val="00C65AE3"/>
    <w:rsid w:val="00C66644"/>
    <w:rsid w:val="00C66825"/>
    <w:rsid w:val="00C668FF"/>
    <w:rsid w:val="00C66F29"/>
    <w:rsid w:val="00C6722A"/>
    <w:rsid w:val="00C67651"/>
    <w:rsid w:val="00C67AF9"/>
    <w:rsid w:val="00C67E6E"/>
    <w:rsid w:val="00C67FB7"/>
    <w:rsid w:val="00C70336"/>
    <w:rsid w:val="00C705A7"/>
    <w:rsid w:val="00C7065E"/>
    <w:rsid w:val="00C70BA8"/>
    <w:rsid w:val="00C713F6"/>
    <w:rsid w:val="00C714A9"/>
    <w:rsid w:val="00C71568"/>
    <w:rsid w:val="00C71888"/>
    <w:rsid w:val="00C71AA1"/>
    <w:rsid w:val="00C731DE"/>
    <w:rsid w:val="00C74D1F"/>
    <w:rsid w:val="00C74F49"/>
    <w:rsid w:val="00C75352"/>
    <w:rsid w:val="00C7545F"/>
    <w:rsid w:val="00C758A5"/>
    <w:rsid w:val="00C759DC"/>
    <w:rsid w:val="00C769B5"/>
    <w:rsid w:val="00C76C0E"/>
    <w:rsid w:val="00C76D56"/>
    <w:rsid w:val="00C76FEF"/>
    <w:rsid w:val="00C771DC"/>
    <w:rsid w:val="00C772DD"/>
    <w:rsid w:val="00C80211"/>
    <w:rsid w:val="00C80B72"/>
    <w:rsid w:val="00C80BBF"/>
    <w:rsid w:val="00C828E4"/>
    <w:rsid w:val="00C82F72"/>
    <w:rsid w:val="00C8419B"/>
    <w:rsid w:val="00C86878"/>
    <w:rsid w:val="00C86945"/>
    <w:rsid w:val="00C87889"/>
    <w:rsid w:val="00C900CD"/>
    <w:rsid w:val="00C90886"/>
    <w:rsid w:val="00C90CCA"/>
    <w:rsid w:val="00C90D02"/>
    <w:rsid w:val="00C911E7"/>
    <w:rsid w:val="00C917CA"/>
    <w:rsid w:val="00C93AE8"/>
    <w:rsid w:val="00C94707"/>
    <w:rsid w:val="00C95A88"/>
    <w:rsid w:val="00C95EC7"/>
    <w:rsid w:val="00C977C1"/>
    <w:rsid w:val="00C97878"/>
    <w:rsid w:val="00CA0E3A"/>
    <w:rsid w:val="00CA15F6"/>
    <w:rsid w:val="00CA1888"/>
    <w:rsid w:val="00CA227E"/>
    <w:rsid w:val="00CA30E4"/>
    <w:rsid w:val="00CA3511"/>
    <w:rsid w:val="00CA3624"/>
    <w:rsid w:val="00CA37A4"/>
    <w:rsid w:val="00CA4621"/>
    <w:rsid w:val="00CA56D5"/>
    <w:rsid w:val="00CA69B6"/>
    <w:rsid w:val="00CA6DBE"/>
    <w:rsid w:val="00CA7B43"/>
    <w:rsid w:val="00CB0A1B"/>
    <w:rsid w:val="00CB0C47"/>
    <w:rsid w:val="00CB1154"/>
    <w:rsid w:val="00CB1479"/>
    <w:rsid w:val="00CB2653"/>
    <w:rsid w:val="00CB2E1A"/>
    <w:rsid w:val="00CB3A9F"/>
    <w:rsid w:val="00CB3BC9"/>
    <w:rsid w:val="00CB4BAB"/>
    <w:rsid w:val="00CB5121"/>
    <w:rsid w:val="00CB525D"/>
    <w:rsid w:val="00CB6217"/>
    <w:rsid w:val="00CB6676"/>
    <w:rsid w:val="00CB67A7"/>
    <w:rsid w:val="00CB68D2"/>
    <w:rsid w:val="00CB6D06"/>
    <w:rsid w:val="00CB7047"/>
    <w:rsid w:val="00CB753F"/>
    <w:rsid w:val="00CB7E56"/>
    <w:rsid w:val="00CC153D"/>
    <w:rsid w:val="00CC221F"/>
    <w:rsid w:val="00CC244A"/>
    <w:rsid w:val="00CC261B"/>
    <w:rsid w:val="00CC2CFB"/>
    <w:rsid w:val="00CC3093"/>
    <w:rsid w:val="00CC33F4"/>
    <w:rsid w:val="00CC340D"/>
    <w:rsid w:val="00CC3553"/>
    <w:rsid w:val="00CC4226"/>
    <w:rsid w:val="00CC4A64"/>
    <w:rsid w:val="00CC5996"/>
    <w:rsid w:val="00CC6003"/>
    <w:rsid w:val="00CC645C"/>
    <w:rsid w:val="00CC68FC"/>
    <w:rsid w:val="00CC6B43"/>
    <w:rsid w:val="00CC756A"/>
    <w:rsid w:val="00CD01C1"/>
    <w:rsid w:val="00CD1199"/>
    <w:rsid w:val="00CD11FF"/>
    <w:rsid w:val="00CD1781"/>
    <w:rsid w:val="00CD1C71"/>
    <w:rsid w:val="00CD203F"/>
    <w:rsid w:val="00CD26B0"/>
    <w:rsid w:val="00CD3336"/>
    <w:rsid w:val="00CD3C2C"/>
    <w:rsid w:val="00CD3D31"/>
    <w:rsid w:val="00CD3D55"/>
    <w:rsid w:val="00CD3E38"/>
    <w:rsid w:val="00CD4523"/>
    <w:rsid w:val="00CD4936"/>
    <w:rsid w:val="00CD546F"/>
    <w:rsid w:val="00CD567D"/>
    <w:rsid w:val="00CD5FE2"/>
    <w:rsid w:val="00CD680D"/>
    <w:rsid w:val="00CD7053"/>
    <w:rsid w:val="00CD7735"/>
    <w:rsid w:val="00CD7901"/>
    <w:rsid w:val="00CD7AA5"/>
    <w:rsid w:val="00CD7BF8"/>
    <w:rsid w:val="00CE067C"/>
    <w:rsid w:val="00CE0BF0"/>
    <w:rsid w:val="00CE0D36"/>
    <w:rsid w:val="00CE1429"/>
    <w:rsid w:val="00CE1929"/>
    <w:rsid w:val="00CE1A29"/>
    <w:rsid w:val="00CE2049"/>
    <w:rsid w:val="00CE2456"/>
    <w:rsid w:val="00CE25F0"/>
    <w:rsid w:val="00CE2BD4"/>
    <w:rsid w:val="00CE3783"/>
    <w:rsid w:val="00CE37EF"/>
    <w:rsid w:val="00CE4860"/>
    <w:rsid w:val="00CE4A52"/>
    <w:rsid w:val="00CE4D47"/>
    <w:rsid w:val="00CE4D6B"/>
    <w:rsid w:val="00CE5C85"/>
    <w:rsid w:val="00CE6168"/>
    <w:rsid w:val="00CE6D06"/>
    <w:rsid w:val="00CE6F68"/>
    <w:rsid w:val="00CF12E2"/>
    <w:rsid w:val="00CF1A9D"/>
    <w:rsid w:val="00CF1BEC"/>
    <w:rsid w:val="00CF2960"/>
    <w:rsid w:val="00CF2DE0"/>
    <w:rsid w:val="00CF39C8"/>
    <w:rsid w:val="00CF3D39"/>
    <w:rsid w:val="00CF405B"/>
    <w:rsid w:val="00CF46E8"/>
    <w:rsid w:val="00CF4E24"/>
    <w:rsid w:val="00CF5712"/>
    <w:rsid w:val="00CF57AF"/>
    <w:rsid w:val="00CF583A"/>
    <w:rsid w:val="00CF5A52"/>
    <w:rsid w:val="00CF5AA0"/>
    <w:rsid w:val="00CF5AFF"/>
    <w:rsid w:val="00CF5C75"/>
    <w:rsid w:val="00CF5CF3"/>
    <w:rsid w:val="00CF613D"/>
    <w:rsid w:val="00CF657B"/>
    <w:rsid w:val="00CF68B5"/>
    <w:rsid w:val="00CF7591"/>
    <w:rsid w:val="00D000F9"/>
    <w:rsid w:val="00D00AA1"/>
    <w:rsid w:val="00D01315"/>
    <w:rsid w:val="00D025AE"/>
    <w:rsid w:val="00D0269B"/>
    <w:rsid w:val="00D026FE"/>
    <w:rsid w:val="00D02A1F"/>
    <w:rsid w:val="00D037D4"/>
    <w:rsid w:val="00D038D8"/>
    <w:rsid w:val="00D03ABD"/>
    <w:rsid w:val="00D03C0B"/>
    <w:rsid w:val="00D046B4"/>
    <w:rsid w:val="00D05384"/>
    <w:rsid w:val="00D053E7"/>
    <w:rsid w:val="00D05657"/>
    <w:rsid w:val="00D05869"/>
    <w:rsid w:val="00D05C25"/>
    <w:rsid w:val="00D05CCD"/>
    <w:rsid w:val="00D069D9"/>
    <w:rsid w:val="00D06E9A"/>
    <w:rsid w:val="00D10210"/>
    <w:rsid w:val="00D10551"/>
    <w:rsid w:val="00D10715"/>
    <w:rsid w:val="00D11737"/>
    <w:rsid w:val="00D1177D"/>
    <w:rsid w:val="00D11968"/>
    <w:rsid w:val="00D11B35"/>
    <w:rsid w:val="00D11F79"/>
    <w:rsid w:val="00D12615"/>
    <w:rsid w:val="00D12DC0"/>
    <w:rsid w:val="00D1356F"/>
    <w:rsid w:val="00D13CF6"/>
    <w:rsid w:val="00D140A7"/>
    <w:rsid w:val="00D146C9"/>
    <w:rsid w:val="00D14D43"/>
    <w:rsid w:val="00D15338"/>
    <w:rsid w:val="00D15763"/>
    <w:rsid w:val="00D158E0"/>
    <w:rsid w:val="00D15B86"/>
    <w:rsid w:val="00D16DE1"/>
    <w:rsid w:val="00D1728C"/>
    <w:rsid w:val="00D175D6"/>
    <w:rsid w:val="00D21851"/>
    <w:rsid w:val="00D21CDE"/>
    <w:rsid w:val="00D22202"/>
    <w:rsid w:val="00D22798"/>
    <w:rsid w:val="00D228D1"/>
    <w:rsid w:val="00D229E5"/>
    <w:rsid w:val="00D22ABB"/>
    <w:rsid w:val="00D22F0C"/>
    <w:rsid w:val="00D2326E"/>
    <w:rsid w:val="00D23A6D"/>
    <w:rsid w:val="00D23E07"/>
    <w:rsid w:val="00D247E8"/>
    <w:rsid w:val="00D251F2"/>
    <w:rsid w:val="00D25851"/>
    <w:rsid w:val="00D25D43"/>
    <w:rsid w:val="00D260F8"/>
    <w:rsid w:val="00D261EF"/>
    <w:rsid w:val="00D268C7"/>
    <w:rsid w:val="00D27437"/>
    <w:rsid w:val="00D27687"/>
    <w:rsid w:val="00D27D73"/>
    <w:rsid w:val="00D30615"/>
    <w:rsid w:val="00D30E11"/>
    <w:rsid w:val="00D31800"/>
    <w:rsid w:val="00D3189B"/>
    <w:rsid w:val="00D321EC"/>
    <w:rsid w:val="00D330BA"/>
    <w:rsid w:val="00D333F8"/>
    <w:rsid w:val="00D3345B"/>
    <w:rsid w:val="00D3516A"/>
    <w:rsid w:val="00D3563B"/>
    <w:rsid w:val="00D35812"/>
    <w:rsid w:val="00D35D02"/>
    <w:rsid w:val="00D36486"/>
    <w:rsid w:val="00D36941"/>
    <w:rsid w:val="00D369EA"/>
    <w:rsid w:val="00D36FF1"/>
    <w:rsid w:val="00D37404"/>
    <w:rsid w:val="00D376D6"/>
    <w:rsid w:val="00D37F16"/>
    <w:rsid w:val="00D4041F"/>
    <w:rsid w:val="00D40CBA"/>
    <w:rsid w:val="00D41696"/>
    <w:rsid w:val="00D42686"/>
    <w:rsid w:val="00D42709"/>
    <w:rsid w:val="00D42D74"/>
    <w:rsid w:val="00D430B6"/>
    <w:rsid w:val="00D43361"/>
    <w:rsid w:val="00D43E48"/>
    <w:rsid w:val="00D44A8A"/>
    <w:rsid w:val="00D44BFA"/>
    <w:rsid w:val="00D45DE5"/>
    <w:rsid w:val="00D46073"/>
    <w:rsid w:val="00D46837"/>
    <w:rsid w:val="00D468F6"/>
    <w:rsid w:val="00D477C0"/>
    <w:rsid w:val="00D47D25"/>
    <w:rsid w:val="00D50C08"/>
    <w:rsid w:val="00D50F80"/>
    <w:rsid w:val="00D50FCA"/>
    <w:rsid w:val="00D5179D"/>
    <w:rsid w:val="00D517B3"/>
    <w:rsid w:val="00D51AF1"/>
    <w:rsid w:val="00D51D57"/>
    <w:rsid w:val="00D51F5A"/>
    <w:rsid w:val="00D537AF"/>
    <w:rsid w:val="00D53DA5"/>
    <w:rsid w:val="00D53F83"/>
    <w:rsid w:val="00D540D6"/>
    <w:rsid w:val="00D546E4"/>
    <w:rsid w:val="00D54891"/>
    <w:rsid w:val="00D54DE1"/>
    <w:rsid w:val="00D5522E"/>
    <w:rsid w:val="00D55275"/>
    <w:rsid w:val="00D5544C"/>
    <w:rsid w:val="00D55544"/>
    <w:rsid w:val="00D55BA4"/>
    <w:rsid w:val="00D55D15"/>
    <w:rsid w:val="00D57EB6"/>
    <w:rsid w:val="00D6075C"/>
    <w:rsid w:val="00D60E27"/>
    <w:rsid w:val="00D61CA9"/>
    <w:rsid w:val="00D6322B"/>
    <w:rsid w:val="00D632F9"/>
    <w:rsid w:val="00D63C40"/>
    <w:rsid w:val="00D6408C"/>
    <w:rsid w:val="00D65576"/>
    <w:rsid w:val="00D657A5"/>
    <w:rsid w:val="00D65B53"/>
    <w:rsid w:val="00D66847"/>
    <w:rsid w:val="00D67A20"/>
    <w:rsid w:val="00D67FCC"/>
    <w:rsid w:val="00D70901"/>
    <w:rsid w:val="00D70B89"/>
    <w:rsid w:val="00D70DC0"/>
    <w:rsid w:val="00D713BD"/>
    <w:rsid w:val="00D71885"/>
    <w:rsid w:val="00D71B4E"/>
    <w:rsid w:val="00D71D40"/>
    <w:rsid w:val="00D71D8D"/>
    <w:rsid w:val="00D7213B"/>
    <w:rsid w:val="00D72E16"/>
    <w:rsid w:val="00D72F5E"/>
    <w:rsid w:val="00D73CB5"/>
    <w:rsid w:val="00D73DD3"/>
    <w:rsid w:val="00D73F22"/>
    <w:rsid w:val="00D7407F"/>
    <w:rsid w:val="00D74394"/>
    <w:rsid w:val="00D74CBF"/>
    <w:rsid w:val="00D75181"/>
    <w:rsid w:val="00D753A6"/>
    <w:rsid w:val="00D75EA3"/>
    <w:rsid w:val="00D762DE"/>
    <w:rsid w:val="00D76D78"/>
    <w:rsid w:val="00D775EC"/>
    <w:rsid w:val="00D77957"/>
    <w:rsid w:val="00D77BB1"/>
    <w:rsid w:val="00D77D57"/>
    <w:rsid w:val="00D81A62"/>
    <w:rsid w:val="00D81C2E"/>
    <w:rsid w:val="00D822BC"/>
    <w:rsid w:val="00D824CB"/>
    <w:rsid w:val="00D83352"/>
    <w:rsid w:val="00D83EF4"/>
    <w:rsid w:val="00D840C6"/>
    <w:rsid w:val="00D84953"/>
    <w:rsid w:val="00D84ACA"/>
    <w:rsid w:val="00D856D7"/>
    <w:rsid w:val="00D85BE9"/>
    <w:rsid w:val="00D85D69"/>
    <w:rsid w:val="00D85D71"/>
    <w:rsid w:val="00D86A71"/>
    <w:rsid w:val="00D871E6"/>
    <w:rsid w:val="00D8746E"/>
    <w:rsid w:val="00D87BE5"/>
    <w:rsid w:val="00D87C9F"/>
    <w:rsid w:val="00D9058A"/>
    <w:rsid w:val="00D91767"/>
    <w:rsid w:val="00D91F40"/>
    <w:rsid w:val="00D9301C"/>
    <w:rsid w:val="00D936DA"/>
    <w:rsid w:val="00D93A4B"/>
    <w:rsid w:val="00D93E43"/>
    <w:rsid w:val="00D94254"/>
    <w:rsid w:val="00D94435"/>
    <w:rsid w:val="00D94605"/>
    <w:rsid w:val="00D95088"/>
    <w:rsid w:val="00D951C9"/>
    <w:rsid w:val="00D95DD3"/>
    <w:rsid w:val="00D96065"/>
    <w:rsid w:val="00D9683D"/>
    <w:rsid w:val="00D96DF9"/>
    <w:rsid w:val="00D96F1B"/>
    <w:rsid w:val="00D9723B"/>
    <w:rsid w:val="00D974B9"/>
    <w:rsid w:val="00D979B9"/>
    <w:rsid w:val="00DA0159"/>
    <w:rsid w:val="00DA0E8F"/>
    <w:rsid w:val="00DA1D20"/>
    <w:rsid w:val="00DA2268"/>
    <w:rsid w:val="00DA253D"/>
    <w:rsid w:val="00DA294A"/>
    <w:rsid w:val="00DA2AD8"/>
    <w:rsid w:val="00DA45AC"/>
    <w:rsid w:val="00DA4EAE"/>
    <w:rsid w:val="00DA5615"/>
    <w:rsid w:val="00DA5629"/>
    <w:rsid w:val="00DA5647"/>
    <w:rsid w:val="00DA626E"/>
    <w:rsid w:val="00DA7390"/>
    <w:rsid w:val="00DA74D6"/>
    <w:rsid w:val="00DA75CF"/>
    <w:rsid w:val="00DA7CB2"/>
    <w:rsid w:val="00DB0859"/>
    <w:rsid w:val="00DB0EE7"/>
    <w:rsid w:val="00DB1AD3"/>
    <w:rsid w:val="00DB1C33"/>
    <w:rsid w:val="00DB2478"/>
    <w:rsid w:val="00DB2A5B"/>
    <w:rsid w:val="00DB3BCC"/>
    <w:rsid w:val="00DB430A"/>
    <w:rsid w:val="00DB441F"/>
    <w:rsid w:val="00DB48F1"/>
    <w:rsid w:val="00DB4AA1"/>
    <w:rsid w:val="00DB52D5"/>
    <w:rsid w:val="00DB5B48"/>
    <w:rsid w:val="00DB5C61"/>
    <w:rsid w:val="00DB61FD"/>
    <w:rsid w:val="00DB645B"/>
    <w:rsid w:val="00DB6527"/>
    <w:rsid w:val="00DB65B5"/>
    <w:rsid w:val="00DB6E8E"/>
    <w:rsid w:val="00DB7067"/>
    <w:rsid w:val="00DB7094"/>
    <w:rsid w:val="00DB748D"/>
    <w:rsid w:val="00DC014A"/>
    <w:rsid w:val="00DC1253"/>
    <w:rsid w:val="00DC175A"/>
    <w:rsid w:val="00DC1D84"/>
    <w:rsid w:val="00DC2115"/>
    <w:rsid w:val="00DC2311"/>
    <w:rsid w:val="00DC2537"/>
    <w:rsid w:val="00DC335C"/>
    <w:rsid w:val="00DC5057"/>
    <w:rsid w:val="00DC5828"/>
    <w:rsid w:val="00DC5D6F"/>
    <w:rsid w:val="00DC6986"/>
    <w:rsid w:val="00DC724B"/>
    <w:rsid w:val="00DC73BA"/>
    <w:rsid w:val="00DD0AAF"/>
    <w:rsid w:val="00DD2DD0"/>
    <w:rsid w:val="00DD302B"/>
    <w:rsid w:val="00DD3138"/>
    <w:rsid w:val="00DD3A50"/>
    <w:rsid w:val="00DD3BCF"/>
    <w:rsid w:val="00DD3F12"/>
    <w:rsid w:val="00DD3F8F"/>
    <w:rsid w:val="00DD473D"/>
    <w:rsid w:val="00DD504B"/>
    <w:rsid w:val="00DD580A"/>
    <w:rsid w:val="00DD74FD"/>
    <w:rsid w:val="00DE0174"/>
    <w:rsid w:val="00DE0EAE"/>
    <w:rsid w:val="00DE18FC"/>
    <w:rsid w:val="00DE1D15"/>
    <w:rsid w:val="00DE1E71"/>
    <w:rsid w:val="00DE203B"/>
    <w:rsid w:val="00DE230D"/>
    <w:rsid w:val="00DE3CC8"/>
    <w:rsid w:val="00DE3FD7"/>
    <w:rsid w:val="00DE4097"/>
    <w:rsid w:val="00DE40F9"/>
    <w:rsid w:val="00DE4232"/>
    <w:rsid w:val="00DE48E1"/>
    <w:rsid w:val="00DE5BAF"/>
    <w:rsid w:val="00DE68F1"/>
    <w:rsid w:val="00DE6E04"/>
    <w:rsid w:val="00DE75CA"/>
    <w:rsid w:val="00DE79E8"/>
    <w:rsid w:val="00DE7CF5"/>
    <w:rsid w:val="00DE7D92"/>
    <w:rsid w:val="00DE7EDA"/>
    <w:rsid w:val="00DF019A"/>
    <w:rsid w:val="00DF27DE"/>
    <w:rsid w:val="00DF2D4C"/>
    <w:rsid w:val="00DF3F84"/>
    <w:rsid w:val="00DF4010"/>
    <w:rsid w:val="00DF4202"/>
    <w:rsid w:val="00DF48A0"/>
    <w:rsid w:val="00DF5793"/>
    <w:rsid w:val="00DF5C35"/>
    <w:rsid w:val="00DF6B7D"/>
    <w:rsid w:val="00DF742B"/>
    <w:rsid w:val="00DF7E8E"/>
    <w:rsid w:val="00E00164"/>
    <w:rsid w:val="00E006D6"/>
    <w:rsid w:val="00E007DF"/>
    <w:rsid w:val="00E018DC"/>
    <w:rsid w:val="00E0295F"/>
    <w:rsid w:val="00E02C54"/>
    <w:rsid w:val="00E02E59"/>
    <w:rsid w:val="00E03421"/>
    <w:rsid w:val="00E0346F"/>
    <w:rsid w:val="00E03920"/>
    <w:rsid w:val="00E03D58"/>
    <w:rsid w:val="00E0443C"/>
    <w:rsid w:val="00E04A17"/>
    <w:rsid w:val="00E04D21"/>
    <w:rsid w:val="00E05057"/>
    <w:rsid w:val="00E054CB"/>
    <w:rsid w:val="00E05E72"/>
    <w:rsid w:val="00E06515"/>
    <w:rsid w:val="00E0686B"/>
    <w:rsid w:val="00E069C9"/>
    <w:rsid w:val="00E06AA0"/>
    <w:rsid w:val="00E10230"/>
    <w:rsid w:val="00E10555"/>
    <w:rsid w:val="00E108DA"/>
    <w:rsid w:val="00E118E1"/>
    <w:rsid w:val="00E11C8C"/>
    <w:rsid w:val="00E1276C"/>
    <w:rsid w:val="00E128C6"/>
    <w:rsid w:val="00E14989"/>
    <w:rsid w:val="00E14A32"/>
    <w:rsid w:val="00E15348"/>
    <w:rsid w:val="00E15E47"/>
    <w:rsid w:val="00E16F47"/>
    <w:rsid w:val="00E172C0"/>
    <w:rsid w:val="00E17477"/>
    <w:rsid w:val="00E1756A"/>
    <w:rsid w:val="00E17B1D"/>
    <w:rsid w:val="00E17B22"/>
    <w:rsid w:val="00E202D9"/>
    <w:rsid w:val="00E20D20"/>
    <w:rsid w:val="00E2130A"/>
    <w:rsid w:val="00E223E7"/>
    <w:rsid w:val="00E22C5B"/>
    <w:rsid w:val="00E22E57"/>
    <w:rsid w:val="00E231C6"/>
    <w:rsid w:val="00E237A0"/>
    <w:rsid w:val="00E23ECD"/>
    <w:rsid w:val="00E23F83"/>
    <w:rsid w:val="00E23F99"/>
    <w:rsid w:val="00E2431A"/>
    <w:rsid w:val="00E24585"/>
    <w:rsid w:val="00E24D1C"/>
    <w:rsid w:val="00E2576F"/>
    <w:rsid w:val="00E25BC5"/>
    <w:rsid w:val="00E26A6D"/>
    <w:rsid w:val="00E26D2D"/>
    <w:rsid w:val="00E2728B"/>
    <w:rsid w:val="00E301E5"/>
    <w:rsid w:val="00E3203F"/>
    <w:rsid w:val="00E32DBC"/>
    <w:rsid w:val="00E32F9B"/>
    <w:rsid w:val="00E33252"/>
    <w:rsid w:val="00E340A5"/>
    <w:rsid w:val="00E341EE"/>
    <w:rsid w:val="00E34727"/>
    <w:rsid w:val="00E35FAA"/>
    <w:rsid w:val="00E3650D"/>
    <w:rsid w:val="00E37318"/>
    <w:rsid w:val="00E374CD"/>
    <w:rsid w:val="00E37618"/>
    <w:rsid w:val="00E37C24"/>
    <w:rsid w:val="00E37F99"/>
    <w:rsid w:val="00E40069"/>
    <w:rsid w:val="00E40B21"/>
    <w:rsid w:val="00E40F9B"/>
    <w:rsid w:val="00E41112"/>
    <w:rsid w:val="00E41496"/>
    <w:rsid w:val="00E41A4D"/>
    <w:rsid w:val="00E41AC3"/>
    <w:rsid w:val="00E41E59"/>
    <w:rsid w:val="00E4338B"/>
    <w:rsid w:val="00E43C50"/>
    <w:rsid w:val="00E43D81"/>
    <w:rsid w:val="00E44027"/>
    <w:rsid w:val="00E44147"/>
    <w:rsid w:val="00E445E0"/>
    <w:rsid w:val="00E446D3"/>
    <w:rsid w:val="00E447F7"/>
    <w:rsid w:val="00E45426"/>
    <w:rsid w:val="00E459A7"/>
    <w:rsid w:val="00E45C5A"/>
    <w:rsid w:val="00E46908"/>
    <w:rsid w:val="00E46DF2"/>
    <w:rsid w:val="00E470BD"/>
    <w:rsid w:val="00E47676"/>
    <w:rsid w:val="00E50538"/>
    <w:rsid w:val="00E51464"/>
    <w:rsid w:val="00E51CC6"/>
    <w:rsid w:val="00E52099"/>
    <w:rsid w:val="00E52B2D"/>
    <w:rsid w:val="00E53353"/>
    <w:rsid w:val="00E53576"/>
    <w:rsid w:val="00E5361A"/>
    <w:rsid w:val="00E53703"/>
    <w:rsid w:val="00E5464A"/>
    <w:rsid w:val="00E548AC"/>
    <w:rsid w:val="00E550C0"/>
    <w:rsid w:val="00E551D5"/>
    <w:rsid w:val="00E56C81"/>
    <w:rsid w:val="00E571F7"/>
    <w:rsid w:val="00E5773C"/>
    <w:rsid w:val="00E600D6"/>
    <w:rsid w:val="00E60629"/>
    <w:rsid w:val="00E607B7"/>
    <w:rsid w:val="00E61BF2"/>
    <w:rsid w:val="00E62D9F"/>
    <w:rsid w:val="00E63520"/>
    <w:rsid w:val="00E63C41"/>
    <w:rsid w:val="00E641E4"/>
    <w:rsid w:val="00E643AA"/>
    <w:rsid w:val="00E65003"/>
    <w:rsid w:val="00E65576"/>
    <w:rsid w:val="00E65A57"/>
    <w:rsid w:val="00E66A55"/>
    <w:rsid w:val="00E6733B"/>
    <w:rsid w:val="00E67AA5"/>
    <w:rsid w:val="00E701BF"/>
    <w:rsid w:val="00E703D2"/>
    <w:rsid w:val="00E7051D"/>
    <w:rsid w:val="00E705F2"/>
    <w:rsid w:val="00E70FB9"/>
    <w:rsid w:val="00E7192B"/>
    <w:rsid w:val="00E72ACC"/>
    <w:rsid w:val="00E72BE2"/>
    <w:rsid w:val="00E72E6D"/>
    <w:rsid w:val="00E731B6"/>
    <w:rsid w:val="00E73ABC"/>
    <w:rsid w:val="00E743C0"/>
    <w:rsid w:val="00E745B0"/>
    <w:rsid w:val="00E74965"/>
    <w:rsid w:val="00E74D9F"/>
    <w:rsid w:val="00E7506A"/>
    <w:rsid w:val="00E753C2"/>
    <w:rsid w:val="00E75421"/>
    <w:rsid w:val="00E7567D"/>
    <w:rsid w:val="00E75980"/>
    <w:rsid w:val="00E7599A"/>
    <w:rsid w:val="00E75CE5"/>
    <w:rsid w:val="00E75EE7"/>
    <w:rsid w:val="00E75F79"/>
    <w:rsid w:val="00E76047"/>
    <w:rsid w:val="00E76D2B"/>
    <w:rsid w:val="00E77760"/>
    <w:rsid w:val="00E80688"/>
    <w:rsid w:val="00E812CB"/>
    <w:rsid w:val="00E81752"/>
    <w:rsid w:val="00E81CC6"/>
    <w:rsid w:val="00E824C8"/>
    <w:rsid w:val="00E828E3"/>
    <w:rsid w:val="00E82E28"/>
    <w:rsid w:val="00E830DD"/>
    <w:rsid w:val="00E842E7"/>
    <w:rsid w:val="00E845DA"/>
    <w:rsid w:val="00E8472E"/>
    <w:rsid w:val="00E84A9F"/>
    <w:rsid w:val="00E8543A"/>
    <w:rsid w:val="00E856E9"/>
    <w:rsid w:val="00E8679D"/>
    <w:rsid w:val="00E86EB7"/>
    <w:rsid w:val="00E8721E"/>
    <w:rsid w:val="00E879F9"/>
    <w:rsid w:val="00E92511"/>
    <w:rsid w:val="00E92FD0"/>
    <w:rsid w:val="00E934ED"/>
    <w:rsid w:val="00E9372D"/>
    <w:rsid w:val="00E93C02"/>
    <w:rsid w:val="00E942EE"/>
    <w:rsid w:val="00E94E50"/>
    <w:rsid w:val="00E952EF"/>
    <w:rsid w:val="00E95E2D"/>
    <w:rsid w:val="00E9658D"/>
    <w:rsid w:val="00E966E1"/>
    <w:rsid w:val="00E967BC"/>
    <w:rsid w:val="00E96D2B"/>
    <w:rsid w:val="00E974F1"/>
    <w:rsid w:val="00EA0F93"/>
    <w:rsid w:val="00EA101F"/>
    <w:rsid w:val="00EA1164"/>
    <w:rsid w:val="00EA11EF"/>
    <w:rsid w:val="00EA1336"/>
    <w:rsid w:val="00EA1489"/>
    <w:rsid w:val="00EA1DD3"/>
    <w:rsid w:val="00EA21D0"/>
    <w:rsid w:val="00EA2FD0"/>
    <w:rsid w:val="00EA34F1"/>
    <w:rsid w:val="00EA3D90"/>
    <w:rsid w:val="00EA4B08"/>
    <w:rsid w:val="00EA5DDE"/>
    <w:rsid w:val="00EA773D"/>
    <w:rsid w:val="00EA7FDD"/>
    <w:rsid w:val="00EB0A5B"/>
    <w:rsid w:val="00EB0A91"/>
    <w:rsid w:val="00EB0D59"/>
    <w:rsid w:val="00EB16BA"/>
    <w:rsid w:val="00EB1BE7"/>
    <w:rsid w:val="00EB2221"/>
    <w:rsid w:val="00EB2CB8"/>
    <w:rsid w:val="00EB3087"/>
    <w:rsid w:val="00EB3135"/>
    <w:rsid w:val="00EB39C8"/>
    <w:rsid w:val="00EB3A49"/>
    <w:rsid w:val="00EB4AD7"/>
    <w:rsid w:val="00EB4E84"/>
    <w:rsid w:val="00EB5608"/>
    <w:rsid w:val="00EB5653"/>
    <w:rsid w:val="00EB59AF"/>
    <w:rsid w:val="00EB6370"/>
    <w:rsid w:val="00EB6390"/>
    <w:rsid w:val="00EB6B57"/>
    <w:rsid w:val="00EB6C60"/>
    <w:rsid w:val="00EB7399"/>
    <w:rsid w:val="00EB7C97"/>
    <w:rsid w:val="00EB7F4E"/>
    <w:rsid w:val="00EC0235"/>
    <w:rsid w:val="00EC0B11"/>
    <w:rsid w:val="00EC10F4"/>
    <w:rsid w:val="00EC2AF7"/>
    <w:rsid w:val="00EC4AF0"/>
    <w:rsid w:val="00EC4F06"/>
    <w:rsid w:val="00EC5DE6"/>
    <w:rsid w:val="00EC61BE"/>
    <w:rsid w:val="00EC6369"/>
    <w:rsid w:val="00EC7037"/>
    <w:rsid w:val="00EC7A1D"/>
    <w:rsid w:val="00ED0746"/>
    <w:rsid w:val="00ED13BD"/>
    <w:rsid w:val="00ED15AE"/>
    <w:rsid w:val="00ED1E6A"/>
    <w:rsid w:val="00ED2191"/>
    <w:rsid w:val="00ED2CA9"/>
    <w:rsid w:val="00ED2FF5"/>
    <w:rsid w:val="00ED301A"/>
    <w:rsid w:val="00ED3A7F"/>
    <w:rsid w:val="00ED415B"/>
    <w:rsid w:val="00ED4418"/>
    <w:rsid w:val="00ED5195"/>
    <w:rsid w:val="00ED53C3"/>
    <w:rsid w:val="00ED617F"/>
    <w:rsid w:val="00ED61C4"/>
    <w:rsid w:val="00ED687D"/>
    <w:rsid w:val="00ED6D50"/>
    <w:rsid w:val="00ED7060"/>
    <w:rsid w:val="00EE01E1"/>
    <w:rsid w:val="00EE051E"/>
    <w:rsid w:val="00EE053D"/>
    <w:rsid w:val="00EE0ED1"/>
    <w:rsid w:val="00EE12BE"/>
    <w:rsid w:val="00EE255F"/>
    <w:rsid w:val="00EE2EAE"/>
    <w:rsid w:val="00EE417C"/>
    <w:rsid w:val="00EE4DFD"/>
    <w:rsid w:val="00EE557C"/>
    <w:rsid w:val="00EE5A0F"/>
    <w:rsid w:val="00EE5D92"/>
    <w:rsid w:val="00EE5E37"/>
    <w:rsid w:val="00EE678B"/>
    <w:rsid w:val="00EE696C"/>
    <w:rsid w:val="00EE7000"/>
    <w:rsid w:val="00EE7C31"/>
    <w:rsid w:val="00EE7DCC"/>
    <w:rsid w:val="00EE7FA8"/>
    <w:rsid w:val="00EF0180"/>
    <w:rsid w:val="00EF0D69"/>
    <w:rsid w:val="00EF1704"/>
    <w:rsid w:val="00EF27DE"/>
    <w:rsid w:val="00EF2F78"/>
    <w:rsid w:val="00EF438C"/>
    <w:rsid w:val="00EF4F83"/>
    <w:rsid w:val="00EF69E0"/>
    <w:rsid w:val="00EF7036"/>
    <w:rsid w:val="00EF70FF"/>
    <w:rsid w:val="00F003D3"/>
    <w:rsid w:val="00F0060C"/>
    <w:rsid w:val="00F006F7"/>
    <w:rsid w:val="00F0070C"/>
    <w:rsid w:val="00F015EE"/>
    <w:rsid w:val="00F01B4B"/>
    <w:rsid w:val="00F01BB7"/>
    <w:rsid w:val="00F01E70"/>
    <w:rsid w:val="00F022F8"/>
    <w:rsid w:val="00F024AC"/>
    <w:rsid w:val="00F025AD"/>
    <w:rsid w:val="00F02B19"/>
    <w:rsid w:val="00F0336F"/>
    <w:rsid w:val="00F03B41"/>
    <w:rsid w:val="00F03DA8"/>
    <w:rsid w:val="00F03E52"/>
    <w:rsid w:val="00F0491B"/>
    <w:rsid w:val="00F04FA0"/>
    <w:rsid w:val="00F051AD"/>
    <w:rsid w:val="00F0522F"/>
    <w:rsid w:val="00F05E20"/>
    <w:rsid w:val="00F05EAD"/>
    <w:rsid w:val="00F07242"/>
    <w:rsid w:val="00F07976"/>
    <w:rsid w:val="00F07C85"/>
    <w:rsid w:val="00F1061C"/>
    <w:rsid w:val="00F106DA"/>
    <w:rsid w:val="00F10820"/>
    <w:rsid w:val="00F1102E"/>
    <w:rsid w:val="00F114B0"/>
    <w:rsid w:val="00F116F0"/>
    <w:rsid w:val="00F11705"/>
    <w:rsid w:val="00F117EC"/>
    <w:rsid w:val="00F12792"/>
    <w:rsid w:val="00F12BD2"/>
    <w:rsid w:val="00F1400A"/>
    <w:rsid w:val="00F14BD1"/>
    <w:rsid w:val="00F1562F"/>
    <w:rsid w:val="00F15A84"/>
    <w:rsid w:val="00F16AD8"/>
    <w:rsid w:val="00F16D47"/>
    <w:rsid w:val="00F17066"/>
    <w:rsid w:val="00F17191"/>
    <w:rsid w:val="00F1729F"/>
    <w:rsid w:val="00F17D49"/>
    <w:rsid w:val="00F17FC4"/>
    <w:rsid w:val="00F20001"/>
    <w:rsid w:val="00F2098A"/>
    <w:rsid w:val="00F20E29"/>
    <w:rsid w:val="00F20FBB"/>
    <w:rsid w:val="00F2121E"/>
    <w:rsid w:val="00F21969"/>
    <w:rsid w:val="00F22A6D"/>
    <w:rsid w:val="00F22F40"/>
    <w:rsid w:val="00F22FC7"/>
    <w:rsid w:val="00F2349D"/>
    <w:rsid w:val="00F23A19"/>
    <w:rsid w:val="00F23D5D"/>
    <w:rsid w:val="00F240B0"/>
    <w:rsid w:val="00F24379"/>
    <w:rsid w:val="00F24F0F"/>
    <w:rsid w:val="00F24FA1"/>
    <w:rsid w:val="00F26644"/>
    <w:rsid w:val="00F26673"/>
    <w:rsid w:val="00F26C07"/>
    <w:rsid w:val="00F26D84"/>
    <w:rsid w:val="00F26F80"/>
    <w:rsid w:val="00F27807"/>
    <w:rsid w:val="00F3002E"/>
    <w:rsid w:val="00F30539"/>
    <w:rsid w:val="00F30F5B"/>
    <w:rsid w:val="00F31646"/>
    <w:rsid w:val="00F3240D"/>
    <w:rsid w:val="00F328C8"/>
    <w:rsid w:val="00F32AA1"/>
    <w:rsid w:val="00F33D6D"/>
    <w:rsid w:val="00F3433F"/>
    <w:rsid w:val="00F34D87"/>
    <w:rsid w:val="00F34F65"/>
    <w:rsid w:val="00F354A1"/>
    <w:rsid w:val="00F356E3"/>
    <w:rsid w:val="00F35CCE"/>
    <w:rsid w:val="00F36124"/>
    <w:rsid w:val="00F361A3"/>
    <w:rsid w:val="00F3669D"/>
    <w:rsid w:val="00F36F68"/>
    <w:rsid w:val="00F3717C"/>
    <w:rsid w:val="00F37187"/>
    <w:rsid w:val="00F376C1"/>
    <w:rsid w:val="00F37BF3"/>
    <w:rsid w:val="00F403D9"/>
    <w:rsid w:val="00F4069D"/>
    <w:rsid w:val="00F4105C"/>
    <w:rsid w:val="00F422AD"/>
    <w:rsid w:val="00F42722"/>
    <w:rsid w:val="00F428DE"/>
    <w:rsid w:val="00F42AD2"/>
    <w:rsid w:val="00F42F8C"/>
    <w:rsid w:val="00F43A45"/>
    <w:rsid w:val="00F43B97"/>
    <w:rsid w:val="00F44A13"/>
    <w:rsid w:val="00F4552F"/>
    <w:rsid w:val="00F461B8"/>
    <w:rsid w:val="00F4697E"/>
    <w:rsid w:val="00F47CF4"/>
    <w:rsid w:val="00F47F37"/>
    <w:rsid w:val="00F50A37"/>
    <w:rsid w:val="00F50B7A"/>
    <w:rsid w:val="00F518CC"/>
    <w:rsid w:val="00F51A2E"/>
    <w:rsid w:val="00F51C55"/>
    <w:rsid w:val="00F526EA"/>
    <w:rsid w:val="00F53B6B"/>
    <w:rsid w:val="00F54087"/>
    <w:rsid w:val="00F541A6"/>
    <w:rsid w:val="00F54528"/>
    <w:rsid w:val="00F546CB"/>
    <w:rsid w:val="00F54B9B"/>
    <w:rsid w:val="00F551C1"/>
    <w:rsid w:val="00F55353"/>
    <w:rsid w:val="00F55DFD"/>
    <w:rsid w:val="00F565D1"/>
    <w:rsid w:val="00F568B4"/>
    <w:rsid w:val="00F569E7"/>
    <w:rsid w:val="00F56CAC"/>
    <w:rsid w:val="00F56D2B"/>
    <w:rsid w:val="00F576BA"/>
    <w:rsid w:val="00F57713"/>
    <w:rsid w:val="00F60236"/>
    <w:rsid w:val="00F61552"/>
    <w:rsid w:val="00F617AB"/>
    <w:rsid w:val="00F61AC8"/>
    <w:rsid w:val="00F61CC1"/>
    <w:rsid w:val="00F621F4"/>
    <w:rsid w:val="00F62C23"/>
    <w:rsid w:val="00F63E82"/>
    <w:rsid w:val="00F65598"/>
    <w:rsid w:val="00F65DE0"/>
    <w:rsid w:val="00F663ED"/>
    <w:rsid w:val="00F66653"/>
    <w:rsid w:val="00F66E87"/>
    <w:rsid w:val="00F672B5"/>
    <w:rsid w:val="00F674A7"/>
    <w:rsid w:val="00F675AC"/>
    <w:rsid w:val="00F7097E"/>
    <w:rsid w:val="00F709AB"/>
    <w:rsid w:val="00F70B17"/>
    <w:rsid w:val="00F70B90"/>
    <w:rsid w:val="00F71496"/>
    <w:rsid w:val="00F720E6"/>
    <w:rsid w:val="00F7377F"/>
    <w:rsid w:val="00F73C0D"/>
    <w:rsid w:val="00F746DD"/>
    <w:rsid w:val="00F7488E"/>
    <w:rsid w:val="00F74AB7"/>
    <w:rsid w:val="00F74EE7"/>
    <w:rsid w:val="00F753FE"/>
    <w:rsid w:val="00F75B72"/>
    <w:rsid w:val="00F7640B"/>
    <w:rsid w:val="00F76560"/>
    <w:rsid w:val="00F775A2"/>
    <w:rsid w:val="00F81717"/>
    <w:rsid w:val="00F81E93"/>
    <w:rsid w:val="00F823F8"/>
    <w:rsid w:val="00F827BC"/>
    <w:rsid w:val="00F8280B"/>
    <w:rsid w:val="00F82C2C"/>
    <w:rsid w:val="00F82C8C"/>
    <w:rsid w:val="00F840B4"/>
    <w:rsid w:val="00F84470"/>
    <w:rsid w:val="00F844BD"/>
    <w:rsid w:val="00F846F0"/>
    <w:rsid w:val="00F8472E"/>
    <w:rsid w:val="00F848E9"/>
    <w:rsid w:val="00F85705"/>
    <w:rsid w:val="00F86ED2"/>
    <w:rsid w:val="00F86FC2"/>
    <w:rsid w:val="00F87BB5"/>
    <w:rsid w:val="00F9028F"/>
    <w:rsid w:val="00F90649"/>
    <w:rsid w:val="00F90963"/>
    <w:rsid w:val="00F91499"/>
    <w:rsid w:val="00F92248"/>
    <w:rsid w:val="00F930CF"/>
    <w:rsid w:val="00F936A9"/>
    <w:rsid w:val="00F93D53"/>
    <w:rsid w:val="00F94803"/>
    <w:rsid w:val="00F94824"/>
    <w:rsid w:val="00F94CC5"/>
    <w:rsid w:val="00F954C7"/>
    <w:rsid w:val="00F9615C"/>
    <w:rsid w:val="00F962F1"/>
    <w:rsid w:val="00F9636C"/>
    <w:rsid w:val="00F96BA6"/>
    <w:rsid w:val="00F96D98"/>
    <w:rsid w:val="00F96E7E"/>
    <w:rsid w:val="00F96F56"/>
    <w:rsid w:val="00F976EA"/>
    <w:rsid w:val="00FA00D0"/>
    <w:rsid w:val="00FA1355"/>
    <w:rsid w:val="00FA1500"/>
    <w:rsid w:val="00FA1832"/>
    <w:rsid w:val="00FA1AA7"/>
    <w:rsid w:val="00FA2117"/>
    <w:rsid w:val="00FA2D89"/>
    <w:rsid w:val="00FA3243"/>
    <w:rsid w:val="00FA37B8"/>
    <w:rsid w:val="00FA3FFA"/>
    <w:rsid w:val="00FA411B"/>
    <w:rsid w:val="00FA4A61"/>
    <w:rsid w:val="00FA61D6"/>
    <w:rsid w:val="00FA61F9"/>
    <w:rsid w:val="00FA6731"/>
    <w:rsid w:val="00FA68E6"/>
    <w:rsid w:val="00FA6E2E"/>
    <w:rsid w:val="00FA7806"/>
    <w:rsid w:val="00FA7D3E"/>
    <w:rsid w:val="00FB100E"/>
    <w:rsid w:val="00FB22E8"/>
    <w:rsid w:val="00FB25B4"/>
    <w:rsid w:val="00FB2F7F"/>
    <w:rsid w:val="00FB36A4"/>
    <w:rsid w:val="00FB468C"/>
    <w:rsid w:val="00FB4C54"/>
    <w:rsid w:val="00FB5410"/>
    <w:rsid w:val="00FB5B72"/>
    <w:rsid w:val="00FB73BC"/>
    <w:rsid w:val="00FB7897"/>
    <w:rsid w:val="00FC09AF"/>
    <w:rsid w:val="00FC3171"/>
    <w:rsid w:val="00FC35FD"/>
    <w:rsid w:val="00FC3829"/>
    <w:rsid w:val="00FC3DDC"/>
    <w:rsid w:val="00FC42BA"/>
    <w:rsid w:val="00FC459C"/>
    <w:rsid w:val="00FC48E3"/>
    <w:rsid w:val="00FC4A05"/>
    <w:rsid w:val="00FC4C3D"/>
    <w:rsid w:val="00FC638D"/>
    <w:rsid w:val="00FC6662"/>
    <w:rsid w:val="00FC6D6F"/>
    <w:rsid w:val="00FC6FE5"/>
    <w:rsid w:val="00FC776C"/>
    <w:rsid w:val="00FC7A5A"/>
    <w:rsid w:val="00FC7E45"/>
    <w:rsid w:val="00FD0576"/>
    <w:rsid w:val="00FD1BDC"/>
    <w:rsid w:val="00FD2804"/>
    <w:rsid w:val="00FD28A0"/>
    <w:rsid w:val="00FD2D33"/>
    <w:rsid w:val="00FD3426"/>
    <w:rsid w:val="00FD3C63"/>
    <w:rsid w:val="00FD4CB5"/>
    <w:rsid w:val="00FD5E68"/>
    <w:rsid w:val="00FD61D5"/>
    <w:rsid w:val="00FD63D8"/>
    <w:rsid w:val="00FD6B55"/>
    <w:rsid w:val="00FD708B"/>
    <w:rsid w:val="00FD7644"/>
    <w:rsid w:val="00FD7F16"/>
    <w:rsid w:val="00FE0A63"/>
    <w:rsid w:val="00FE1118"/>
    <w:rsid w:val="00FE1CF0"/>
    <w:rsid w:val="00FE21DC"/>
    <w:rsid w:val="00FE266D"/>
    <w:rsid w:val="00FE272F"/>
    <w:rsid w:val="00FE2B63"/>
    <w:rsid w:val="00FE31F8"/>
    <w:rsid w:val="00FE3F70"/>
    <w:rsid w:val="00FE43B4"/>
    <w:rsid w:val="00FE4981"/>
    <w:rsid w:val="00FE4DD6"/>
    <w:rsid w:val="00FE559F"/>
    <w:rsid w:val="00FE5B13"/>
    <w:rsid w:val="00FE5F55"/>
    <w:rsid w:val="00FE76AF"/>
    <w:rsid w:val="00FF0D5C"/>
    <w:rsid w:val="00FF13A2"/>
    <w:rsid w:val="00FF200E"/>
    <w:rsid w:val="00FF23A5"/>
    <w:rsid w:val="00FF27F7"/>
    <w:rsid w:val="00FF4163"/>
    <w:rsid w:val="00FF4A3C"/>
    <w:rsid w:val="00FF55BA"/>
    <w:rsid w:val="00FF5A39"/>
    <w:rsid w:val="00FF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CAF9D"/>
  <w15:chartTrackingRefBased/>
  <w15:docId w15:val="{C505E886-5782-4A20-8069-3703593A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альный стиль"/>
    <w:qFormat/>
    <w:rsid w:val="00F24F0F"/>
    <w:pPr>
      <w:jc w:val="both"/>
    </w:pPr>
    <w:rPr>
      <w:rFonts w:ascii="Times New Roman" w:hAnsi="Times New Roman" w:cs="Times New Roman"/>
      <w:sz w:val="22"/>
    </w:rPr>
  </w:style>
  <w:style w:type="paragraph" w:customStyle="1" w:styleId="a4">
    <w:name w:val="Нормальный_заголовок"/>
    <w:basedOn w:val="1"/>
    <w:link w:val="a5"/>
    <w:qFormat/>
    <w:rsid w:val="00874E07"/>
    <w:pPr>
      <w:spacing w:before="240" w:after="0" w:line="259" w:lineRule="auto"/>
      <w:jc w:val="center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a5">
    <w:name w:val="Нормальный_заголовок Знак"/>
    <w:basedOn w:val="10"/>
    <w:link w:val="a4"/>
    <w:rsid w:val="00874E07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874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6">
    <w:name w:val="Нормальный_подзаголовок"/>
    <w:basedOn w:val="a7"/>
    <w:link w:val="a8"/>
    <w:qFormat/>
    <w:rsid w:val="00815B81"/>
    <w:pPr>
      <w:jc w:val="center"/>
    </w:pPr>
    <w:rPr>
      <w:color w:val="000000" w:themeColor="text1"/>
    </w:rPr>
  </w:style>
  <w:style w:type="character" w:customStyle="1" w:styleId="a8">
    <w:name w:val="Нормальный_подзаголовок Знак"/>
    <w:basedOn w:val="a9"/>
    <w:link w:val="a6"/>
    <w:rsid w:val="00815B8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a7">
    <w:name w:val="Subtitle"/>
    <w:basedOn w:val="a"/>
    <w:next w:val="a"/>
    <w:link w:val="a9"/>
    <w:uiPriority w:val="11"/>
    <w:qFormat/>
    <w:rsid w:val="0081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7"/>
    <w:uiPriority w:val="11"/>
    <w:rsid w:val="0081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66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F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F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F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F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F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F29"/>
    <w:rPr>
      <w:rFonts w:eastAsiaTheme="majorEastAsia" w:cstheme="majorBidi"/>
      <w:color w:val="272727" w:themeColor="text1" w:themeTint="D8"/>
    </w:rPr>
  </w:style>
  <w:style w:type="paragraph" w:styleId="aa">
    <w:name w:val="Title"/>
    <w:basedOn w:val="a"/>
    <w:next w:val="a"/>
    <w:link w:val="ab"/>
    <w:uiPriority w:val="10"/>
    <w:qFormat/>
    <w:rsid w:val="00C6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C6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C6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F2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C66F29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C66F29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C66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C66F29"/>
    <w:rPr>
      <w:i/>
      <w:iCs/>
      <w:color w:val="2F5496" w:themeColor="accent1" w:themeShade="BF"/>
    </w:rPr>
  </w:style>
  <w:style w:type="character" w:styleId="af0">
    <w:name w:val="Intense Reference"/>
    <w:basedOn w:val="a0"/>
    <w:uiPriority w:val="32"/>
    <w:qFormat/>
    <w:rsid w:val="00C66F29"/>
    <w:rPr>
      <w:b/>
      <w:bCs/>
      <w:smallCaps/>
      <w:color w:val="2F5496" w:themeColor="accent1" w:themeShade="BF"/>
      <w:spacing w:val="5"/>
    </w:rPr>
  </w:style>
  <w:style w:type="character" w:styleId="af1">
    <w:name w:val="Hyperlink"/>
    <w:basedOn w:val="a0"/>
    <w:uiPriority w:val="99"/>
    <w:unhideWhenUsed/>
    <w:rsid w:val="00220012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20012"/>
    <w:rPr>
      <w:color w:val="605E5C"/>
      <w:shd w:val="clear" w:color="auto" w:fill="E1DFDD"/>
    </w:rPr>
  </w:style>
  <w:style w:type="paragraph" w:styleId="af3">
    <w:name w:val="footnote text"/>
    <w:basedOn w:val="a"/>
    <w:link w:val="af4"/>
    <w:uiPriority w:val="99"/>
    <w:semiHidden/>
    <w:unhideWhenUsed/>
    <w:rsid w:val="00E41E5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41E59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E41E59"/>
    <w:rPr>
      <w:vertAlign w:val="superscript"/>
    </w:rPr>
  </w:style>
  <w:style w:type="table" w:styleId="af6">
    <w:name w:val="Table Grid"/>
    <w:basedOn w:val="a1"/>
    <w:uiPriority w:val="39"/>
    <w:rsid w:val="00834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348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4859"/>
    <w:rPr>
      <w:rFonts w:ascii="Consolas" w:hAnsi="Consolas"/>
      <w:sz w:val="20"/>
      <w:szCs w:val="20"/>
    </w:rPr>
  </w:style>
  <w:style w:type="paragraph" w:styleId="af7">
    <w:name w:val="TOC Heading"/>
    <w:basedOn w:val="1"/>
    <w:next w:val="a"/>
    <w:uiPriority w:val="39"/>
    <w:unhideWhenUsed/>
    <w:qFormat/>
    <w:rsid w:val="003E4C4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E4C4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E4C42"/>
    <w:pPr>
      <w:spacing w:after="100"/>
      <w:ind w:left="240"/>
    </w:pPr>
  </w:style>
  <w:style w:type="paragraph" w:styleId="af8">
    <w:name w:val="header"/>
    <w:basedOn w:val="a"/>
    <w:link w:val="af9"/>
    <w:uiPriority w:val="99"/>
    <w:unhideWhenUsed/>
    <w:rsid w:val="001E0A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1E0A9B"/>
  </w:style>
  <w:style w:type="paragraph" w:styleId="afa">
    <w:name w:val="footer"/>
    <w:basedOn w:val="a"/>
    <w:link w:val="afb"/>
    <w:uiPriority w:val="99"/>
    <w:unhideWhenUsed/>
    <w:rsid w:val="001E0A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1E0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3D5B5-75B7-42C9-8760-A97D66BF9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5769</TotalTime>
  <Pages>1</Pages>
  <Words>15324</Words>
  <Characters>87348</Characters>
  <Application>Microsoft Office Word</Application>
  <DocSecurity>0</DocSecurity>
  <Lines>727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2173</dc:creator>
  <cp:keywords/>
  <dc:description/>
  <cp:lastModifiedBy>2173</cp:lastModifiedBy>
  <cp:revision>4547</cp:revision>
  <cp:lastPrinted>2026-07-08T13:42:00Z</cp:lastPrinted>
  <dcterms:created xsi:type="dcterms:W3CDTF">2025-08-09T13:55:00Z</dcterms:created>
  <dcterms:modified xsi:type="dcterms:W3CDTF">2026-07-08T13:43:00Z</dcterms:modified>
</cp:coreProperties>
</file>