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FA19E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L0</w:t>
            </w:r>
            <w:r w:rsidR="00FA19E6">
              <w:rPr>
                <w:rFonts w:cstheme="minorHAnsi"/>
                <w:szCs w:val="20"/>
              </w:rPr>
              <w:t>9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FA19E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4</w:t>
            </w:r>
            <w:r w:rsidR="00427CB6" w:rsidRPr="0017554C">
              <w:rPr>
                <w:rFonts w:cstheme="minorHAnsi"/>
                <w:szCs w:val="20"/>
              </w:rPr>
              <w:t>.22</w:t>
            </w:r>
            <w:r w:rsidR="004417AC">
              <w:rPr>
                <w:rFonts w:cstheme="minorHAnsi"/>
                <w:szCs w:val="20"/>
              </w:rPr>
              <w:t>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AA0EF5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AA0EF5" w:rsidRDefault="00AA0EF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AA0EF5" w:rsidRDefault="00AA0EF5" w:rsidP="00D456A6">
            <w:pPr>
              <w:rPr>
                <w:rFonts w:cstheme="minorHAnsi"/>
              </w:rPr>
            </w:pPr>
            <w:r>
              <w:rPr>
                <w:rFonts w:cstheme="minorHAnsi"/>
              </w:rPr>
              <w:t>0 -</w:t>
            </w:r>
            <w:r w:rsidR="00D456A6">
              <w:rPr>
                <w:rFonts w:cstheme="minorHAnsi"/>
              </w:rPr>
              <w:t>137</w:t>
            </w:r>
            <w:r>
              <w:rPr>
                <w:rFonts w:cstheme="minorHAnsi"/>
              </w:rPr>
              <w:t>.5 0</w:t>
            </w:r>
          </w:p>
        </w:tc>
        <w:tc>
          <w:tcPr>
            <w:tcW w:w="3438" w:type="dxa"/>
            <w:vAlign w:val="center"/>
          </w:tcPr>
          <w:p w:rsidR="00AA0EF5" w:rsidRDefault="00AA0EF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AA0EF5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AA0EF5" w:rsidRPr="00FC2DC7" w:rsidRDefault="00AA0EF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AA0EF5" w:rsidRPr="00FC2DC7" w:rsidRDefault="00AA0EF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AA0EF5" w:rsidRDefault="00AA0EF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AA0EF5" w:rsidRDefault="00AA0EF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AA0EF5" w:rsidRPr="00FC2DC7" w:rsidRDefault="00AA0EF5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AA0EF5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AA0EF5" w:rsidRPr="0017554C" w:rsidRDefault="00AA0EF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AA0EF5" w:rsidRPr="0017554C" w:rsidRDefault="00AA0EF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 xml:space="preserve">0 </w:t>
            </w:r>
            <w:r>
              <w:rPr>
                <w:rFonts w:cstheme="minorHAnsi"/>
                <w:szCs w:val="20"/>
              </w:rPr>
              <w:t>0.000</w:t>
            </w:r>
          </w:p>
          <w:p w:rsidR="00AA0EF5" w:rsidRPr="0017554C" w:rsidRDefault="00AA0EF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40.254 14.6514</w:t>
            </w:r>
          </w:p>
          <w:p w:rsidR="00AA0EF5" w:rsidRPr="0017554C" w:rsidRDefault="00AA0EF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61.673 51.750</w:t>
            </w:r>
          </w:p>
          <w:p w:rsidR="00AA0EF5" w:rsidRPr="0017554C" w:rsidRDefault="00AA0EF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76.669 136.793</w:t>
            </w:r>
          </w:p>
          <w:p w:rsidR="00AA0EF5" w:rsidRPr="0017554C" w:rsidRDefault="00AA0EF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AA0EF5" w:rsidRPr="0017554C" w:rsidRDefault="00AA0EF5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AA0EF5" w:rsidRPr="0017554C" w:rsidRDefault="00AA0EF5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AA0EF5" w:rsidRPr="0017554C" w:rsidRDefault="00AA0EF5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AA0EF5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AA0EF5" w:rsidRPr="0017554C" w:rsidRDefault="00AA0EF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AA0EF5" w:rsidRPr="0017554C" w:rsidRDefault="00AA0EF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</w:t>
            </w:r>
            <w:r>
              <w:rPr>
                <w:rFonts w:cstheme="minorHAnsi"/>
                <w:szCs w:val="20"/>
              </w:rPr>
              <w:t xml:space="preserve">00 </w:t>
            </w:r>
            <w:r w:rsidR="00385EF6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AA0EF5" w:rsidRPr="0017554C" w:rsidRDefault="00AA0EF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40.356 14.085</w:t>
            </w:r>
          </w:p>
          <w:p w:rsidR="00AA0EF5" w:rsidRPr="0017554C" w:rsidRDefault="00AA0EF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62.166 51.663</w:t>
            </w:r>
          </w:p>
          <w:p w:rsidR="00AA0EF5" w:rsidRPr="0017554C" w:rsidRDefault="00AA0EF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77.000 135.793</w:t>
            </w:r>
          </w:p>
          <w:p w:rsidR="00AA0EF5" w:rsidRPr="0017554C" w:rsidRDefault="00AA0EF5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AA0EF5" w:rsidRPr="0017554C" w:rsidRDefault="00AA0EF5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AA0EF5" w:rsidRPr="0017554C" w:rsidRDefault="00AA0EF5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AA0EF5" w:rsidRPr="0017554C" w:rsidRDefault="00AA0EF5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385EF6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166F4C"/>
    <w:rsid w:val="0017554C"/>
    <w:rsid w:val="001C2680"/>
    <w:rsid w:val="002353B7"/>
    <w:rsid w:val="002D3144"/>
    <w:rsid w:val="00385EF6"/>
    <w:rsid w:val="003E29F2"/>
    <w:rsid w:val="00427CB6"/>
    <w:rsid w:val="004417AC"/>
    <w:rsid w:val="004726E9"/>
    <w:rsid w:val="004867A5"/>
    <w:rsid w:val="004E4D88"/>
    <w:rsid w:val="005D3F0F"/>
    <w:rsid w:val="006A6818"/>
    <w:rsid w:val="007D78DD"/>
    <w:rsid w:val="00941E29"/>
    <w:rsid w:val="00A318E8"/>
    <w:rsid w:val="00AA0EF5"/>
    <w:rsid w:val="00AE6EB3"/>
    <w:rsid w:val="00B038A2"/>
    <w:rsid w:val="00BC562B"/>
    <w:rsid w:val="00BE300C"/>
    <w:rsid w:val="00C87342"/>
    <w:rsid w:val="00CA49CE"/>
    <w:rsid w:val="00D456A6"/>
    <w:rsid w:val="00DC7775"/>
    <w:rsid w:val="00E108AD"/>
    <w:rsid w:val="00E114EE"/>
    <w:rsid w:val="00EB3C1E"/>
    <w:rsid w:val="00ED1DC0"/>
    <w:rsid w:val="00FA19E6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21</cp:revision>
  <dcterms:created xsi:type="dcterms:W3CDTF">2011-06-28T20:54:00Z</dcterms:created>
  <dcterms:modified xsi:type="dcterms:W3CDTF">2012-08-02T20:19:00Z</dcterms:modified>
</cp:coreProperties>
</file>