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7F2AA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M02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7F2AA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65.720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D2159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D2159B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D2159B" w:rsidRDefault="00D2159B" w:rsidP="00D2159B">
            <w:pPr>
              <w:rPr>
                <w:rFonts w:cstheme="minorHAnsi"/>
              </w:rPr>
            </w:pPr>
            <w:r>
              <w:rPr>
                <w:rFonts w:cstheme="minorHAnsi"/>
              </w:rPr>
              <w:t>0 -63 0</w:t>
            </w:r>
          </w:p>
        </w:tc>
        <w:tc>
          <w:tcPr>
            <w:tcW w:w="3438" w:type="dxa"/>
            <w:vAlign w:val="center"/>
          </w:tcPr>
          <w:p w:rsidR="00D2159B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D2159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D2159B" w:rsidRPr="00FC2DC7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D2159B" w:rsidRPr="00FC2DC7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D2159B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D2159B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D2159B" w:rsidRPr="00FC2DC7" w:rsidRDefault="00D2159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D2159B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D2159B" w:rsidRPr="0017554C" w:rsidRDefault="00D2159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38.061 13.853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58.312 48.930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60.669 62.293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D2159B" w:rsidRPr="0017554C" w:rsidRDefault="00D2159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D2159B" w:rsidRPr="0017554C" w:rsidRDefault="00D2159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D2159B" w:rsidRPr="0017554C" w:rsidRDefault="00D2159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D2159B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D2159B" w:rsidRPr="0017554C" w:rsidRDefault="00D2159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7563C5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38.382 13.470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58.805 48.843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61.000 61.293</w:t>
            </w:r>
          </w:p>
          <w:p w:rsidR="00D2159B" w:rsidRPr="0017554C" w:rsidRDefault="00D2159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D2159B" w:rsidRPr="0017554C" w:rsidRDefault="00D2159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D2159B" w:rsidRPr="0017554C" w:rsidRDefault="00D2159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D2159B" w:rsidRPr="0017554C" w:rsidRDefault="00D2159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7563C5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F3646"/>
    <w:rsid w:val="00126C92"/>
    <w:rsid w:val="00166F4C"/>
    <w:rsid w:val="0017554C"/>
    <w:rsid w:val="001C2680"/>
    <w:rsid w:val="002D3144"/>
    <w:rsid w:val="003E29F2"/>
    <w:rsid w:val="00427CB6"/>
    <w:rsid w:val="004726E9"/>
    <w:rsid w:val="004867A5"/>
    <w:rsid w:val="004E4D88"/>
    <w:rsid w:val="00661F85"/>
    <w:rsid w:val="006A6818"/>
    <w:rsid w:val="006B5B29"/>
    <w:rsid w:val="006E16B3"/>
    <w:rsid w:val="007563C5"/>
    <w:rsid w:val="007F2AA6"/>
    <w:rsid w:val="00941E29"/>
    <w:rsid w:val="00AE6EB3"/>
    <w:rsid w:val="00B038A2"/>
    <w:rsid w:val="00BC562B"/>
    <w:rsid w:val="00BE300C"/>
    <w:rsid w:val="00C342F8"/>
    <w:rsid w:val="00C87342"/>
    <w:rsid w:val="00D2159B"/>
    <w:rsid w:val="00D4379C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19</cp:revision>
  <dcterms:created xsi:type="dcterms:W3CDTF">2011-06-28T20:54:00Z</dcterms:created>
  <dcterms:modified xsi:type="dcterms:W3CDTF">2012-08-02T20:20:00Z</dcterms:modified>
</cp:coreProperties>
</file>