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</w:t>
            </w:r>
            <w:r w:rsidR="00BB1F9A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BB1F9A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26.220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A56743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A56743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A56743" w:rsidRDefault="00A56743" w:rsidP="00A56743">
            <w:pPr>
              <w:rPr>
                <w:rFonts w:cstheme="minorHAnsi"/>
              </w:rPr>
            </w:pPr>
            <w:r>
              <w:rPr>
                <w:rFonts w:cstheme="minorHAnsi"/>
              </w:rPr>
              <w:t>0 -102.5 0</w:t>
            </w:r>
          </w:p>
        </w:tc>
        <w:tc>
          <w:tcPr>
            <w:tcW w:w="3438" w:type="dxa"/>
            <w:vAlign w:val="center"/>
          </w:tcPr>
          <w:p w:rsidR="00A56743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A56743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A56743" w:rsidRPr="00FC2DC7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A56743" w:rsidRPr="00FC2DC7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A56743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A56743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A56743" w:rsidRPr="00FC2DC7" w:rsidRDefault="00A56743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A56743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A56743" w:rsidRPr="0017554C" w:rsidRDefault="00A56743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32.725 11.911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50.138 42.071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60.669 101.793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A56743" w:rsidRPr="0017554C" w:rsidRDefault="00A56743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A56743" w:rsidRPr="0017554C" w:rsidRDefault="00A56743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A56743" w:rsidRPr="0017554C" w:rsidRDefault="00A56743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A56743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A56743" w:rsidRPr="0017554C" w:rsidRDefault="00A56743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A125DB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33.047 11.528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50.630 41.984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61.000 100.793</w:t>
            </w:r>
          </w:p>
          <w:p w:rsidR="00A56743" w:rsidRPr="0017554C" w:rsidRDefault="00A56743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A56743" w:rsidRPr="0017554C" w:rsidRDefault="00A56743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A56743" w:rsidRPr="0017554C" w:rsidRDefault="00A56743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A56743" w:rsidRPr="0017554C" w:rsidRDefault="00A56743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A125DB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D3144"/>
    <w:rsid w:val="003E29F2"/>
    <w:rsid w:val="00427CB6"/>
    <w:rsid w:val="004726E9"/>
    <w:rsid w:val="004867A5"/>
    <w:rsid w:val="004E4D88"/>
    <w:rsid w:val="00565A37"/>
    <w:rsid w:val="006A6818"/>
    <w:rsid w:val="006C49BF"/>
    <w:rsid w:val="006E16B3"/>
    <w:rsid w:val="00941E29"/>
    <w:rsid w:val="00A125DB"/>
    <w:rsid w:val="00A56743"/>
    <w:rsid w:val="00AE6EB3"/>
    <w:rsid w:val="00B038A2"/>
    <w:rsid w:val="00B440FD"/>
    <w:rsid w:val="00BB1F9A"/>
    <w:rsid w:val="00BC562B"/>
    <w:rsid w:val="00BE300C"/>
    <w:rsid w:val="00C342F8"/>
    <w:rsid w:val="00C87342"/>
    <w:rsid w:val="00E108AD"/>
    <w:rsid w:val="00EB3C1E"/>
    <w:rsid w:val="00ED1DC0"/>
    <w:rsid w:val="00F13B91"/>
    <w:rsid w:val="00F77B03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2012-08-02T20:23:00Z</dcterms:modified>
</cp:coreProperties>
</file>