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719" w:rsidRPr="00ED3826" w:rsidRDefault="00EA3719" w:rsidP="00F521A1">
      <w:pPr>
        <w:pStyle w:val="Caption"/>
        <w:keepNext/>
        <w:rPr>
          <w:rFonts w:asciiTheme="minorHAnsi" w:hAnsiTheme="minorHAnsi" w:cstheme="minorHAnsi"/>
          <w:sz w:val="22"/>
        </w:rPr>
      </w:pPr>
      <w:r w:rsidRPr="00ED3826">
        <w:rPr>
          <w:rFonts w:asciiTheme="minorHAnsi" w:hAnsiTheme="minorHAnsi" w:cstheme="minorHAnsi"/>
          <w:sz w:val="22"/>
        </w:rPr>
        <w:t>Outer Cup Param Table</w:t>
      </w:r>
    </w:p>
    <w:tbl>
      <w:tblPr>
        <w:tblStyle w:val="TableGrid"/>
        <w:tblW w:w="9720" w:type="dxa"/>
        <w:tblLook w:val="04A0"/>
      </w:tblPr>
      <w:tblGrid>
        <w:gridCol w:w="3290"/>
        <w:gridCol w:w="3269"/>
        <w:gridCol w:w="3161"/>
      </w:tblGrid>
      <w:tr w:rsidR="00EA3719" w:rsidRPr="00FC2DC7" w:rsidTr="00FE0794">
        <w:trPr>
          <w:trHeight w:val="692"/>
        </w:trPr>
        <w:tc>
          <w:tcPr>
            <w:tcW w:w="3290" w:type="dxa"/>
            <w:vAlign w:val="center"/>
          </w:tcPr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Radiation Unit Type</w:t>
            </w:r>
          </w:p>
        </w:tc>
        <w:tc>
          <w:tcPr>
            <w:tcW w:w="3269" w:type="dxa"/>
            <w:vAlign w:val="center"/>
          </w:tcPr>
          <w:p w:rsidR="00EA3719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161" w:type="dxa"/>
            <w:vAlign w:val="center"/>
          </w:tcPr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Integer 1-99999999</w:t>
            </w:r>
          </w:p>
        </w:tc>
      </w:tr>
      <w:tr w:rsidR="00EA3719" w:rsidRPr="00FC2DC7" w:rsidTr="00FE0794">
        <w:trPr>
          <w:trHeight w:val="800"/>
        </w:trPr>
        <w:tc>
          <w:tcPr>
            <w:tcW w:w="3290" w:type="dxa"/>
            <w:vAlign w:val="center"/>
          </w:tcPr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Outer Cup Type</w:t>
            </w:r>
          </w:p>
        </w:tc>
        <w:tc>
          <w:tcPr>
            <w:tcW w:w="3269" w:type="dxa"/>
            <w:vAlign w:val="center"/>
          </w:tcPr>
          <w:p w:rsidR="00EA3719" w:rsidRPr="00FC2DC7" w:rsidRDefault="00A63017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161" w:type="dxa"/>
            <w:vAlign w:val="center"/>
          </w:tcPr>
          <w:p w:rsidR="009D1DB6" w:rsidRDefault="009D1DB6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0 - 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imaginary phantom outer cup</w:t>
            </w:r>
          </w:p>
          <w:p w:rsidR="009D1DB6" w:rsidRDefault="009D1DB6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 </w:t>
            </w:r>
            <w:r w:rsidR="00D373EF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small</w:t>
            </w:r>
          </w:p>
          <w:p w:rsidR="009D1DB6" w:rsidRDefault="009D1DB6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 </w:t>
            </w:r>
            <w:r w:rsidR="00D373EF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medium</w:t>
            </w:r>
          </w:p>
          <w:p w:rsidR="009D1DB6" w:rsidRPr="00FC2DC7" w:rsidRDefault="009D1DB6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3 - large</w:t>
            </w:r>
          </w:p>
        </w:tc>
      </w:tr>
      <w:tr w:rsidR="00EA3719" w:rsidRPr="00FC2DC7" w:rsidTr="00FE0794">
        <w:trPr>
          <w:trHeight w:val="1790"/>
        </w:trPr>
        <w:tc>
          <w:tcPr>
            <w:tcW w:w="3290" w:type="dxa"/>
            <w:vAlign w:val="center"/>
          </w:tcPr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D (mm)</w:t>
            </w:r>
          </w:p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The signed distance between the inside bottom of the outer cup and the COUCH REFERENCE POINT, in mm</w:t>
            </w:r>
          </w:p>
        </w:tc>
        <w:tc>
          <w:tcPr>
            <w:tcW w:w="3269" w:type="dxa"/>
            <w:vAlign w:val="center"/>
          </w:tcPr>
          <w:p w:rsidR="00EA3719" w:rsidRPr="00FC2DC7" w:rsidRDefault="00636ED8" w:rsidP="00A630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0D0AF4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.000</w:t>
            </w:r>
          </w:p>
        </w:tc>
        <w:tc>
          <w:tcPr>
            <w:tcW w:w="3161" w:type="dxa"/>
            <w:vAlign w:val="center"/>
          </w:tcPr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Positive if the COUCH REFERENCE POINT is above the outer cup inside bottom, and negative otherwise. For imaginary phantom outer cup,  D=0</w:t>
            </w:r>
          </w:p>
        </w:tc>
      </w:tr>
      <w:tr w:rsidR="00F91375" w:rsidRPr="00FC2DC7" w:rsidTr="00FE0794">
        <w:trPr>
          <w:trHeight w:val="1790"/>
        </w:trPr>
        <w:tc>
          <w:tcPr>
            <w:tcW w:w="3290" w:type="dxa"/>
            <w:vAlign w:val="center"/>
          </w:tcPr>
          <w:p w:rsidR="00F91375" w:rsidRDefault="00F91375" w:rsidP="006C44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Origin of OCD Position </w:t>
            </w:r>
          </w:p>
        </w:tc>
        <w:tc>
          <w:tcPr>
            <w:tcW w:w="3269" w:type="dxa"/>
            <w:vAlign w:val="center"/>
          </w:tcPr>
          <w:p w:rsidR="00F91375" w:rsidRDefault="00F91375" w:rsidP="00F913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0 -125 0</w:t>
            </w:r>
          </w:p>
        </w:tc>
        <w:tc>
          <w:tcPr>
            <w:tcW w:w="3161" w:type="dxa"/>
            <w:vAlign w:val="center"/>
          </w:tcPr>
          <w:p w:rsidR="00F91375" w:rsidRDefault="00F91375" w:rsidP="006C44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Solidworks-Coord. Unit: mm</w:t>
            </w:r>
          </w:p>
        </w:tc>
      </w:tr>
      <w:tr w:rsidR="00F91375" w:rsidRPr="00FC2DC7" w:rsidTr="00FE0794">
        <w:trPr>
          <w:trHeight w:val="1790"/>
        </w:trPr>
        <w:tc>
          <w:tcPr>
            <w:tcW w:w="3290" w:type="dxa"/>
            <w:vAlign w:val="center"/>
          </w:tcPr>
          <w:p w:rsidR="00F91375" w:rsidRPr="00FC2DC7" w:rsidRDefault="00F91375" w:rsidP="006C44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Coordinate Type</w:t>
            </w:r>
          </w:p>
        </w:tc>
        <w:tc>
          <w:tcPr>
            <w:tcW w:w="3269" w:type="dxa"/>
            <w:vAlign w:val="center"/>
          </w:tcPr>
          <w:p w:rsidR="00F91375" w:rsidRPr="00FC2DC7" w:rsidRDefault="00F91375" w:rsidP="006C44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161" w:type="dxa"/>
            <w:vAlign w:val="center"/>
          </w:tcPr>
          <w:p w:rsidR="00F91375" w:rsidRDefault="00F91375" w:rsidP="006C44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Coord System used for the following entries</w:t>
            </w:r>
          </w:p>
          <w:p w:rsidR="00F91375" w:rsidRDefault="00F91375" w:rsidP="006C44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1: OCD-Coord</w:t>
            </w:r>
          </w:p>
          <w:p w:rsidR="00F91375" w:rsidRPr="00FC2DC7" w:rsidRDefault="00F91375" w:rsidP="006C44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2: Solidworks-Coord.</w:t>
            </w:r>
          </w:p>
        </w:tc>
      </w:tr>
      <w:tr w:rsidR="00F91375" w:rsidRPr="00FC2DC7" w:rsidTr="00FE0794">
        <w:trPr>
          <w:trHeight w:val="2060"/>
        </w:trPr>
        <w:tc>
          <w:tcPr>
            <w:tcW w:w="3290" w:type="dxa"/>
            <w:vAlign w:val="center"/>
          </w:tcPr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Path2D script for inside wall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newpath x y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arcto x1 y1 x2 y2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  x y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ellipseto x1 y1 x2 y2 x3 y3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closepath</w:t>
            </w:r>
          </w:p>
        </w:tc>
        <w:tc>
          <w:tcPr>
            <w:tcW w:w="3269" w:type="dxa"/>
            <w:vAlign w:val="center"/>
          </w:tcPr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newpath 0.0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arcto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30.711 11.102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    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47.224 39.276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lineto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61.120 114.251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lineto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62.337 118.792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closepath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1" w:type="dxa"/>
            <w:vAlign w:val="center"/>
          </w:tcPr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In XY-plane of OCD-Coord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Unit: mm</w:t>
            </w:r>
          </w:p>
        </w:tc>
      </w:tr>
      <w:tr w:rsidR="00F91375" w:rsidRPr="00FC2DC7" w:rsidTr="00FE0794">
        <w:trPr>
          <w:trHeight w:val="2240"/>
        </w:trPr>
        <w:tc>
          <w:tcPr>
            <w:tcW w:w="3290" w:type="dxa"/>
            <w:vAlign w:val="center"/>
          </w:tcPr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Path2D script for outside wall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newpath x y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arcto x1 y1 x2 y2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  x y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ellipseto x1 y1 x2 y2 x3 y3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closepath</w:t>
            </w:r>
          </w:p>
        </w:tc>
        <w:tc>
          <w:tcPr>
            <w:tcW w:w="3269" w:type="dxa"/>
            <w:vAlign w:val="center"/>
          </w:tcPr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newpath 0.00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00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arcto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31.484 9.149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   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48.935 37.627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lineto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65.381 115.000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lineto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81.381 115.000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 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123.000</w:t>
            </w:r>
          </w:p>
          <w:p w:rsidR="00F91375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 88.0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123.000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lineto 88.000 125.000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closepath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1" w:type="dxa"/>
            <w:vAlign w:val="center"/>
          </w:tcPr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In XY-plane of OCD-Coord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Unit: mm</w:t>
            </w:r>
          </w:p>
        </w:tc>
      </w:tr>
      <w:tr w:rsidR="00F91375" w:rsidRPr="00FC2DC7" w:rsidTr="000630B4">
        <w:trPr>
          <w:trHeight w:val="3410"/>
        </w:trPr>
        <w:tc>
          <w:tcPr>
            <w:tcW w:w="3290" w:type="dxa"/>
            <w:vAlign w:val="center"/>
          </w:tcPr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3D fiducial curve script</w:t>
            </w:r>
          </w:p>
          <w:p w:rsidR="00F91375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newfc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newfcsegment 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x y z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  x y z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arcto x1 y1 z1 x2 y2 z2</w:t>
            </w:r>
          </w:p>
          <w:p w:rsidR="00F91375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spiralto n x1 y1 z1 x2 y2 z2 … xn yn zn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closefcsegment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closefc</w:t>
            </w:r>
          </w:p>
        </w:tc>
        <w:tc>
          <w:tcPr>
            <w:tcW w:w="3269" w:type="dxa"/>
            <w:vAlign w:val="center"/>
          </w:tcPr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newfc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newfcsegment 4.22662041918713E-14 125 69.084852847664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3.41213159782331E-13 123.743611585302 68.6522436234727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6.12703653200208E-12 122.026711843829 68.0610676333618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5.99942501335915E-11 120.127721496379 67.4071928205568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1.6883129051574E-09 118.148436908094 66.7256705183028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3.64922367187532E-08 116.146734468654 66.0364298653814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5.15589756394042E-07 114.28945332734 65.3969272901147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-2.45313645760791E-06 112.242031031126 64.6918775291763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1.08409767281341E-05 110.513886903034 64.09712412088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-6.0616588425816E-05 109.127585537369 63.6182001932696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2.10765068560486E-04 107.725531763191 63.1414428163485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-5.40277534940947E-04 106.634620412309 62.7491836571076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-4.09696328805766E-04 105.609795105432 62.3991991033499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3.85759146505737E-03 104.776905438074 62.1942958206709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0.019963935641885 103.709636266424 61.9861593603273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 xml:space="preserve">lineto 5.67341903999363E-02 102.534607766399 </w:t>
            </w:r>
            <w:r w:rsidRPr="00C7609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61.7363782376694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0.110549814712461 101.388032760707 61.4890388056462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0.186352207951882 100.172099648571 61.2320369032187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0.283936865145525 98.9358152662848 60.9689318053768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0.460086155909253 97.1615278923204 60.5903176486658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0.749101202549351 94.8822467824765 60.1029464610406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1.00163851874876 93.2395016426247 59.7500168981615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1.37991908340903 91.1352683322369 59.2952921114196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1.68721283611482 89.6371982600607 58.9687761565124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2.05393553480795 88.0240862573219 58.6139226813788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2.48820906573749 86.2976548944763 58.2298028781275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2.90341053502144 84.7900219064441 57.8898443908076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3.33988523893859 83.3240791294114 57.5543291423403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3.88459933906945 81.6318900251064 57.1597097351183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4.4393634436266 80.035766835088 56.7789675511223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4.98958825776561 78.55729941313 56.4176663757015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 xml:space="preserve">lineto 5.55020788884771 77.1412221196757 </w:t>
            </w:r>
            <w:r w:rsidRPr="00C7609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56.0626911347825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6.35380998600451 75.245045967463 55.571562041803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7.03908988347724 73.7335301170875 55.1651164893663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7.84523513234006 72.0608301970135 54.697172018028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8.58228670155482 70.617985753411 54.2758755639128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9.38664412364452 69.1257341607804 53.8205722570752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10.1636174762115 67.7566046837903 53.383043174681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10.8631285146651 66.5785036820663 52.9895296193762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11.5940698383612 65.3974918860116 52.5774161146958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12.4865773241242 64.0183705511992 52.0712271429563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13.3991486478522 62.6734141361249 51.5485294461768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14.3105006388343 61.390493283967 51.0198247599992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15.4193660808204 59.902661653969 50.3651431382249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16.4112764436051 58.6321435345694 49.7664308910567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17.5555275760194 57.2375213360887 49.0594933395866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18.5014254200089 56.1398637925172 48.46098668189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 xml:space="preserve">lineto 19.3620844882806 55.1690804787256 </w:t>
            </w:r>
            <w:r w:rsidRPr="00C7609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47.9012802082111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20.2350814398175 54.197132431089 47.3144417503077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21.2539268932029 53.0625501686949 46.6004492672298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22.1915460342394 52.0026073286965 45.9112479421512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23.1035339759416 50.943951261003 45.206752711249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23.951276424775 49.9342517161072 44.5198932139803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24.8048310939576 48.8945358216836 43.7961683478425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25.7846110365539 47.6719820000694 42.9236530517907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26.5333890232181 46.7131373773302 42.2244134301553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27.1833174131321 45.8611004098948 41.5929145977208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28.0627658672786 44.6770433890028 40.6995882144456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28.824153690956 43.6214898787361 39.8876342262246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29.5089925584241 42.6454272844045 39.1241333292135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30.2430862660953 41.5672857043064 38.2674484513426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30.9545165493702 40.4867619015971 37.3958172187811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31.6306087378865 39.4250276396728 36.5281651629558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 xml:space="preserve">lineto 32.2397358853709 38.4373374589868 </w:t>
            </w:r>
            <w:r w:rsidRPr="00C7609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35.7120519643041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32.8511846129836 37.407706517722 34.8489315007139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33.5443689333571 36.1749629535785 33.7922232858708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34.1090621820126 35.0941356857448 32.8396434026774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34.6187163867373 34.0318448764329 31.8769842015261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35.0677861334869 33.0041190023606 30.9224797998384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35.5152794800067 31.8621617533345 29.8379065016161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35.9655549694223 30.5344150625737 28.5483762452522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36.2732833055593 29.4572242308809 27.4816158596643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36.5151692788232 28.4378191580769 26.4567964327495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36.6972121643763 27.4806961714574 25.4827196533011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36.86153443403 26.2831456486286 24.2501317684589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36.9497677807101 25.1613887370507 23.0836717089301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36.9731816089896 24.0940512519415 21.9648641137212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36.9299554489918 22.9411600577076 20.7490316378734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36.8385626656281 21.9886290696574 19.7409731837869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 xml:space="preserve">lineto 36.6872458722724 20.9929235835642 </w:t>
            </w:r>
            <w:r w:rsidRPr="00C7609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18.6859173909068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36.4578239358046 19.9165150959215 17.545890059083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36.1479294602686 18.8077067060367 16.3744153760497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35.8189625446457 17.852271911934 15.369226929766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35.4471730359382 16.9352817066675 14.4098443889518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35.0026156745044 15.9869402456941 13.4250169580692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34.5123895006034 15.0698834960223 12.4819137760704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33.8508869778905 13.9826101701342 11.3784798781166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33.0964879022328 12.8930596805204 10.2911791218266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32.3967022596842 11.9884219157012 9.40420832597329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31.7124726859571 11.1808747635446 8.62628292616887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30.926632608542 10.3295145608346 7.82253424624784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29.9990568677031 9.41048463835445 6.97642495849803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29.1398502080027 8.62804349449615 6.27538481415091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28.1897362845278 7.82792579882541 5.5786857282061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27.126031505301 7.00167833737568 4.88244544042996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 xml:space="preserve">lineto 26.0208610756052 6.21039715374415 </w:t>
            </w:r>
            <w:r w:rsidRPr="00C7609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4.23944951282316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24.8729676088637 5.45199596633659 3.64711927311631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23.7569389219404 4.76985445435064 3.13718254297017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22.4367070138963 4.02609532961976 2.60971322555834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21.0635079560917 3.31796040772772 2.13514354893596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19.7164945540092 2.68213460288999 1.72868534233857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18.5783192643136 2.18711583209348 1.42732818480689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17.0454792777365 1.57822018581502 1.09309625499569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15.6580681089319 1.08132307507577 0.873420406674425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14.5681535136673 0.725480103775364 0.771900231454579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13.379259716422 0.370903575696108 0.751980057744962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12.5653008053478 0.147868314892899 0.796350877636991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11.9281832861704 -1.56836980011177E-02 0.863141069746834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11.2611722736792 -0.176522519128725 0.962897762056247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10.4132370079553 -0.365464914999114 1.13390529562716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9.64064599926546 -0.522186247153306 1.3341227446195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 xml:space="preserve">lineto 9.01950053377291 -0.637193243694212 </w:t>
            </w:r>
            <w:r w:rsidRPr="00C7609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1.52726831426922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8.33941718940672 -0.751424251936306 1.77348124138441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7.68675995955582 -0.849042279443324 2.04584627817024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6.9061780050923 -0.949502511148698 2.42087376749622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6.23030486482208 -1.02115415797951 2.79224866698631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5.40174181986555 -1.08777339988878 3.31250662212846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4.71698790674185 -1.12328424284108 3.80269444400687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4.18026177317541 -1.13718665983742 4.23008974972695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3.68988476142085 -1.13780290540505 4.65817482986643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3.15798358295653 -1.12373422017786 5.16803852785556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2.58137706896092 -1.08860674627254 5.78130250917671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2.0848197833928 -1.03893853554979 6.36772388642408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1.65251058466389 -0.978293996571927 6.92999730046825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1.15536017848715 -0.883839809010689 7.65146285735582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0.771882098651943 -0.787726887780893 8.28029636883985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0.450413491755581 -0.686105454362956 8.87440429317498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 xml:space="preserve">lineto 0.120500239110285 -0.553571875604897 </w:t>
            </w:r>
            <w:r w:rsidRPr="00C7609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9.57560437258194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-0.191117384692599 -0.39011782202808 10.3602652719051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-0.429062463344706 -0.232195377218969 11.05738115451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-0.625475834691333 -7.60422100750391E-02 11.7012402308992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-0.838873837154973 0.121319509736123 12.4628399203894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-1.00709278343958 0.294865519228527 13.0921995006856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-1.19050804764451 0.497126213093571 13.7852009672048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-1.36449370710769 0.69555170011841 14.4282456603718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-1.53974235936905 0.895688472042883 15.0442706408328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-1.71989139177707 1.09661014030642 15.6331879058185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-1.88264851212421 1.27120705428158 16.1230069193677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-2.06410874660009 1.45677827486686 16.6229373892268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-2.3029181823483 1.68839222348899 17.2194403868329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-2.58014832523735 1.94388145583736 17.8452557433218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-2.80764660710299 2.14536213194907 18.3169967796406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-3.14346669248029 2.43243191318918 18.9587101661407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 xml:space="preserve">lineto -3.48276792504507 2.7126954699723 </w:t>
            </w:r>
            <w:r w:rsidRPr="00C7609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19.5533979353953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-3.85352491875666 3.01024529210148 20.1530894375121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-4.16712943121999 3.25623851565801 20.6259306735384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-4.51769975365148 3.52584116836542 21.1218254793943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-5.00048140225945 3.88869283129029 21.7546750343221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-5.44297403632876 4.21348416621191 22.2895281390152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-5.86515929157016 4.51703438152952 22.7638787364186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-6.320420723322 4.83795342189464 23.2397724781705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-6.74381325897859 5.13082980635839 23.6519949177627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-7.20116378421667 5.44152988778913 24.0670303502401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-7.66260387384385 5.74956034708654 24.4566377965944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-8.17997522375685 6.08920966211951 24.8619973496199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-8.78815721485856 6.48172814026665 25.300022147309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-9.44156391504095 6.89639093427755 25.72867676205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-10.097271155536 7.30617082322396 26.119115568995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-10.6462020184361 7.64494641599694 26.4177510142069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 xml:space="preserve">lineto -11.2503804228362 8.01381803852449 </w:t>
            </w:r>
            <w:r w:rsidRPr="00C7609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26.7187206412681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-11.797100042879 8.34435515887692 26.967475272145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-12.3827460563035 8.69533696402375 27.2104033011737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-13.0056763845348 9.06550120626175 27.4433709738204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-13.7389560171034 9.49750881443137 27.6856207236594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-14.3834961211606 9.87428362292179 27.8712610372293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-15.1826842307062 10.3381777516469 28.0677406276623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-15.8239281936487 10.7081688068556 28.1996051042356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-16.4468100018501 11.0659860272486 28.3065680008448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-17.1535342517644 11.470420167298 28.4035353957279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-17.8585283248159 11.8725766283477 28.4751754583296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-18.5203005936683 12.2492193919549 28.5201874479281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-19.1369725602439 12.599692137863 28.5431445363852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-19.7114898211878 12.9259552891121 28.5483483826873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-20.3058569807586 13.2634113520515 28.5375537395826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-20.9002907651956 13.6010008873831 28.510511273573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 xml:space="preserve">lineto -21.5348761352381 13.9617016731995 </w:t>
            </w:r>
            <w:r w:rsidRPr="00C7609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28.4639018865151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-22.0397358573614 14.2490374845705 28.4138368791894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-22.7517529189523 14.6550708844865 28.3237819314175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-23.3486793587589 14.9964052122061 28.2307944895173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-24.0156729087064 15.3790498740349 28.1080244360827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-24.5404978648399 15.681199043561 27.9973942898514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-25.1633278020172 16.0411558189073 27.8500075753592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-25.8189637930058 16.4219022273687 27.6758616637569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-26.3202159879605 16.7144074280066 27.5294713375569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-26.8484543759093 17.0241250994848 27.3626501134637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-27.4117427603784 17.3562063914681 27.1704117508414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-28.0671804599704 17.7452026851212 26.9278465100506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-28.6357148630694 18.0850981877677 26.7007675511802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-29.2293962202169 18.4427205761081 26.4468374825364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-29.7995720013473 18.789009519135 26.1865033458972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-30.3593885315616 19.1319427236126 25.9148886172753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 xml:space="preserve">lineto -30.8888733742273 19.4592025206814 </w:t>
            </w:r>
            <w:r w:rsidRPr="00C7609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25.6430684746381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-31.5575262401324 19.8768866734119 25.2785290166978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-32.1667768538655 20.2621314639508 24.9250790528955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-32.663400623486 20.5797155813959 24.6214714750014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-33.1786432007683 20.9128307473929 24.2913108748567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-33.6138525984735 21.1972709622548 24.0000377219252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-34.1351520978338 21.5419334394507 23.6357149053715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-34.5770685191278 21.8377169404676 23.3132594488236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-35.0220419574576 22.1391226273631 22.9755035012234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-35.500761296316 22.4676628665366 22.5969537233332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-36.0114097491764 22.823351776213 22.1751081225473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-36.52066168043 23.183868212529 21.7350176002864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-36.9789404586881 23.5136432531998 21.3216196482294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-37.4248817246274 23.8397827430662 20.9027863859852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-37.8296828258512 24.14065016948 20.5077541600037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-38.2398260604328 24.4505123232201 20.0923871521384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 xml:space="preserve">lineto -38.6098518602941 24.7347067342778 </w:t>
            </w:r>
            <w:r w:rsidRPr="00C7609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19.7039508175984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-38.961575204342 25.009201925834 19.3220928101921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-39.3646481837747 25.3293619067635 18.8685618889231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-39.7008904088572 25.6013301612215 18.4765279094238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-40.080916094236 25.9144769225764 18.0175791429264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-40.4692318422014 26.2412716588087 17.5301720965663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-40.8127430257422 26.5365798081212 17.0824584535866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-41.0943142582302 26.7833344875078 16.7031807977399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-41.4071081423387 27.0627850448945 16.2680816553782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-41.7147972007776 27.3435692714541 15.8250842822191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-42.0056544077513 27.6148010747199 15.3917485255495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-42.3437583138779 27.9378051241556 14.8689440167072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-42.6638654447561 28.2519674060614 14.3535866971886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-42.9172170933156 28.5069070676626 13.9305183641225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-43.1983175796685 28.7968765014439 13.4441446469704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-43.4154203971734 29.0263821761316 13.0553666940847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 xml:space="preserve">lineto -43.6901628538112 29.3244043538274 </w:t>
            </w:r>
            <w:r w:rsidRPr="00C7609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12.5455991735948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-43.9576332264155 29.6234712995194 12.028585915476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-44.2145159523069 29.9199033355999 11.5108766107848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-44.4742201813081 30.2297851087343 10.9642482593066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-44.6984334807796 30.5064852533059 10.4715978967715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-44.9050030935231 30.769769144349 9.99896117195717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-45.1331425636822 31.0709315961482 9.45383303235777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-45.3574877458354 31.3790439631525 8.89132204113513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-45.5716583736825 31.685768367001 8.32668918247282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-45.7727249957884 31.9865296142069 7.76868792843287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-45.9896332669869 32.3270888411407 7.13186084257177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-46.1807251506996 32.6433140061838 6.53599700945645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-46.368040424777 32.9708144726005 5.91451595793656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-46.5422753363107 33.29414005937 5.2968373270844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-46.6946996381782 33.5948827732517 4.71884232068461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-46.8621739946911 33.9490864215231 4.03410466393212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 xml:space="preserve">lineto -47.0429084435477 34.3671972502346 </w:t>
            </w:r>
            <w:r w:rsidRPr="00C7609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3.22069072468936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-47.144904026796 34.624481848064 2.71761906249862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-47.2529495584372 34.9189367057732 2.13969004301372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-47.3496507134809 35.2067400720861 1.5726993314535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-47.457248385153 35.5627490961246 0.868613126004111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-47.5359340476182 35.8556499398045 0.287216497201579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-47.6096144673198 36.1654135592986 -0.329594281527144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-47.6670273945247 36.4410061815354 -0.879929359960646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-47.7214999775626 36.7445337909277 -1.48763178586202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-47.7782209132208 37.134753369197 -2.27113365237864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-47.8156514078535 37.4751660683643 -2.95647700866728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-47.8429475619541 37.8302988924669 -3.67309924548967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-47.8601227326746 38.2529848265907 -4.52798419569194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-47.8623756654233 38.5614078275967 -5.15294623770797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-47.8560735589276 38.8717489663001 -5.78266270420937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-47.839110452021 39.2178775747828 -6.48587601056826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-47.8104869027518 39.5790567329771 -</w:t>
            </w:r>
            <w:r w:rsidRPr="00C7609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7.22048115986528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-47.7736765089094 39.917688252548 -7.90981683463427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-47.7334741701524 40.214324405966 -8.51401406144447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-47.687555622194 40.5007911911994 -9.09770958738209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-47.6348028637732 40.7863704562173 -9.6797125592073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-47.5922412910997 40.9931300052853 -10.1011040505585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-47.5377891696775 41.2349356098184 -10.5938927656969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-47.4761334352209 41.4850685717796 -11.103562994162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-47.4084734326593 41.7372085063608 -11.617169026301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-47.3366228889854 41.9848099868656 -12.1213191173371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-47.2480856095036 42.2672550169252 -12.696082398059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-47.1711269740175 42.4962843013923 -13.1618287021011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-47.092276023613 42.7178421035678 -13.6120677941563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-46.9623556482905 43.0591174388052 -14.304903383114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-46.8199149059787 43.405720274364 -15.0075795770056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-46.6822098165602 43.7187194969266 -15.6411697340401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-46.3975587220903 44.3120773603654 -</w:t>
            </w:r>
            <w:r w:rsidRPr="00C7609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16.8393919536905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-46.1198828029417 44.8372494743119 -17.896286307294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-45.6813167540562 45.5875993761994 -19.3993477985913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-45.1498460848203 46.4019643373545 -21.0195295446795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-44.6143226663858 47.1455958220426 -22.4870265060719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-43.9795132760584 47.9522457195896 -24.0639061797254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-43.4085623947909 48.6237589030891 -25.3632926939718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-42.6794264784694 49.4226767010424 -26.8918201237266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-41.9208414181847 50.1976307828433 -28.3547638348116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-41.146622700458 50.9405301421916 -29.7373820750697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-40.3836966928019 51.6331713454081 -31.0077995867053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-39.5013791587359 52.3931561323171 -32.3796998916128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-38.6834288362685 53.0641249394201 -33.5706110383355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-37.7634536067736 53.7857673632378 -34.8288940226989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-36.7591410181597 54.5392350752628 -36.1161691279947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-35.639209833473 55.343163025642 -37.4579383808287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-34.5197941798964 56.1140291259379 -</w:t>
            </w:r>
            <w:r w:rsidRPr="00C7609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38.7117305367981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-33.2606121110212 56.9481032644005 -40.0295675729879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-32.0943485580465 57.6940121340479 -41.1718201430401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-31.0556364115372 58.3387081256703 -42.1312295571769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-30.0318447160107 58.955903670323 -43.027053393497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-29.0095759814601 59.5538992923481 -43.8751732640434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-28.1063725472456 60.067834606173 -44.588311499387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-26.7796993582288 60.8112581937804 -45.5810371178349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-25.6031778992827 61.4752444529057 -46.4134330965077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-24.4713333117983 62.1319665164603 -47.1771583230115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-23.3477452689717 62.8131345209484 -47.9043434679788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-22.2962552632831 63.4876312226326 -48.5606238407867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-21.1474951719879 64.2731234794135 -49.2535754958667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-20.1504595605724 64.99694431507 -49.8357740662677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-18.9253642589707 65.9409328112164 -50.5280180874534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-17.7357493921442 66.9168711955395 -51.1772324249878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-16.6489584955602 67.8626080005002 -</w:t>
            </w:r>
            <w:r w:rsidRPr="00C7609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51.7521504995364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-15.371113075246 69.0468524931335 -52.4083562390318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-14.3430053887546 70.0620627752926 -52.9227050081095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-13.4364845711871 71.008300535044 -53.367590913368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-12.1639968990602 72.4257074166268 -53.9808319907641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-11.1990960078788 73.5772595987491 -54.4391439095883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-10.0817063477771 75.0043117898245 -54.9655193043467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-9.18219899039816 76.2356393914137 -55.3882592792253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-8.22061072972779 77.6452661178962 -55.8420084584639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-7.17327115290673 79.3084746623351 -56.3425984532726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-6.38612638607103 80.6623993920438 -56.7269305993518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-5.63024881735083 82.0625961971303 -57.1061050009276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-4.66546573436785 84.0232357740301 -57.6111199023455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-3.91345060248878 85.7213904026657 -58.0287220332328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-3.16595298217685 87.6037844550456 -58.4747385320483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-2.38292173179359 89.861416770641 -58.9920856888562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-1.7896768888597 91.8549332127844 -</w:t>
            </w:r>
            <w:r w:rsidRPr="00C7609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59.4380906440608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-1.28116123224359 93.8671083556193 -59.8779030722861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-0.850939545081104 95.930381736649 -60.3203578131159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-0.573611074136617 97.5601183766842 -60.6754129444864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-0.373347846598044 99.0022416397238 -60.996600375038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-0.143961641921312 101.30855496786 -61.4844636496238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-5.65635881949318E-02 102.788874256549 -61.758392030736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-3.4480595032488E-03 104.732850966001 -62.1744023189916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9.41534209373291E-04 106.210672733305 -62.6539926742682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-4.07783942209846E-04 107.408769131603 -63.0756766671597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8.59958810034892E-05 108.309232538581 -63.3823840086724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1.71407395652817E-04 109.276670139928 -63.7149205291205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-1.34708139036414E-05 110.445619353304 -64.1186752141703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-1.12728706588549E-05 111.468527080739 -64.4708756918697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3.72696458968022E-06 113.302362065644 -65.1022140393788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-7.43217226910813E-07 114.775956028897 -65.6096434327185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-1.80083472189489E-07 116.979722989783 -</w:t>
            </w:r>
            <w:r w:rsidRPr="00C7609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66.3684574334183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5.38499437757323E-08 118.925315484007 -67.0383770676764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-1.39103388471027E-08 120.454818619053 -67.5650276909967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3.05074871731578E-09 122.625753985115 -68.3125405692282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lineto 5.62694355572457E-13 125 -69.1300590535713</w:t>
            </w:r>
          </w:p>
          <w:p w:rsidR="00F91375" w:rsidRPr="00C76091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closefcsegment</w:t>
            </w:r>
          </w:p>
          <w:p w:rsidR="00F91375" w:rsidRPr="00FC2DC7" w:rsidRDefault="00F91375" w:rsidP="00C760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091">
              <w:rPr>
                <w:rFonts w:asciiTheme="minorHAnsi" w:hAnsiTheme="minorHAnsi" w:cstheme="minorHAnsi"/>
                <w:sz w:val="22"/>
                <w:szCs w:val="22"/>
              </w:rPr>
              <w:t>closefc</w:t>
            </w:r>
          </w:p>
        </w:tc>
        <w:tc>
          <w:tcPr>
            <w:tcW w:w="3161" w:type="dxa"/>
            <w:vAlign w:val="center"/>
          </w:tcPr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In OCD-Coord.</w:t>
            </w:r>
          </w:p>
          <w:p w:rsidR="00F91375" w:rsidRPr="00FC2DC7" w:rsidRDefault="00F9137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Unit: mm</w:t>
            </w:r>
          </w:p>
        </w:tc>
      </w:tr>
    </w:tbl>
    <w:p w:rsidR="000C7E4B" w:rsidRDefault="000D0AF4" w:rsidP="00F521A1"/>
    <w:sectPr w:rsidR="000C7E4B" w:rsidSect="009E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3719"/>
    <w:rsid w:val="00025420"/>
    <w:rsid w:val="000630B4"/>
    <w:rsid w:val="000D0AF4"/>
    <w:rsid w:val="001725FA"/>
    <w:rsid w:val="001C2680"/>
    <w:rsid w:val="001E32EE"/>
    <w:rsid w:val="002A7104"/>
    <w:rsid w:val="00495BD0"/>
    <w:rsid w:val="00584AD6"/>
    <w:rsid w:val="00596070"/>
    <w:rsid w:val="005B50D0"/>
    <w:rsid w:val="00636ED8"/>
    <w:rsid w:val="006F5176"/>
    <w:rsid w:val="007F7F20"/>
    <w:rsid w:val="00800C81"/>
    <w:rsid w:val="0084651A"/>
    <w:rsid w:val="00865A9A"/>
    <w:rsid w:val="00952D6D"/>
    <w:rsid w:val="009719A1"/>
    <w:rsid w:val="009D1DB6"/>
    <w:rsid w:val="009E2934"/>
    <w:rsid w:val="00A24832"/>
    <w:rsid w:val="00A63017"/>
    <w:rsid w:val="00A9174F"/>
    <w:rsid w:val="00B710DF"/>
    <w:rsid w:val="00BC0467"/>
    <w:rsid w:val="00BF5F36"/>
    <w:rsid w:val="00C74592"/>
    <w:rsid w:val="00C76091"/>
    <w:rsid w:val="00D373EF"/>
    <w:rsid w:val="00D44C0A"/>
    <w:rsid w:val="00E1591D"/>
    <w:rsid w:val="00E47ED5"/>
    <w:rsid w:val="00EA3719"/>
    <w:rsid w:val="00EB3C1E"/>
    <w:rsid w:val="00ED3826"/>
    <w:rsid w:val="00ED4CFB"/>
    <w:rsid w:val="00F521A1"/>
    <w:rsid w:val="00F62E12"/>
    <w:rsid w:val="00F84734"/>
    <w:rsid w:val="00F91375"/>
    <w:rsid w:val="00FB2A4D"/>
    <w:rsid w:val="00FB4BB6"/>
    <w:rsid w:val="00FC2DC7"/>
    <w:rsid w:val="00FE0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71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71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A371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23</Pages>
  <Words>3203</Words>
  <Characters>18260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chao.wang</cp:lastModifiedBy>
  <cp:revision>27</cp:revision>
  <dcterms:created xsi:type="dcterms:W3CDTF">2011-06-28T20:45:00Z</dcterms:created>
  <dcterms:modified xsi:type="dcterms:W3CDTF">2012-08-02T19:58:00Z</dcterms:modified>
</cp:coreProperties>
</file>