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3728D" w14:textId="7025D649" w:rsidR="005C1474" w:rsidRDefault="005C1474">
      <w:pPr>
        <w:rPr>
          <w:lang w:val="en-GB"/>
        </w:rPr>
      </w:pPr>
      <w:r>
        <w:rPr>
          <w:lang w:val="en-GB"/>
        </w:rPr>
        <w:t>When you create object only the fields are getting stored inside the object, but can access all the remaining members</w:t>
      </w:r>
    </w:p>
    <w:p w14:paraId="6ECD3B3D" w14:textId="7A4115EF" w:rsidR="00B23C60" w:rsidRDefault="00B23C60">
      <w:pPr>
        <w:rPr>
          <w:lang w:val="en-GB"/>
        </w:rPr>
      </w:pPr>
      <w:r>
        <w:rPr>
          <w:lang w:val="en-GB"/>
        </w:rPr>
        <w:t>Class Members</w:t>
      </w:r>
    </w:p>
    <w:p w14:paraId="250A4358" w14:textId="08BDE077" w:rsidR="00B23C60" w:rsidRDefault="00B23C60" w:rsidP="00B23C60">
      <w:pPr>
        <w:pStyle w:val="ListParagraph"/>
        <w:numPr>
          <w:ilvl w:val="0"/>
          <w:numId w:val="1"/>
        </w:numPr>
        <w:rPr>
          <w:lang w:val="en-GB"/>
        </w:rPr>
      </w:pPr>
      <w:r w:rsidRPr="00B23C60">
        <w:rPr>
          <w:lang w:val="en-GB"/>
        </w:rPr>
        <w:t>Fields</w:t>
      </w:r>
      <w:r w:rsidR="00020978">
        <w:rPr>
          <w:lang w:val="en-GB"/>
        </w:rPr>
        <w:t xml:space="preserve"> = Used to store the details about object</w:t>
      </w:r>
      <w:r w:rsidR="00750193">
        <w:rPr>
          <w:lang w:val="en-GB"/>
        </w:rPr>
        <w:t>.</w:t>
      </w:r>
    </w:p>
    <w:p w14:paraId="536CC643" w14:textId="59A5C624" w:rsidR="00B23C60" w:rsidRDefault="00B23C60" w:rsidP="00B23C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Methods</w:t>
      </w:r>
      <w:r w:rsidR="00CB5A05">
        <w:rPr>
          <w:lang w:val="en-GB"/>
        </w:rPr>
        <w:t xml:space="preserve"> = Used to manipulate.</w:t>
      </w:r>
    </w:p>
    <w:p w14:paraId="5EA87761" w14:textId="33878E18" w:rsidR="00B23C60" w:rsidRDefault="00B23C60" w:rsidP="00B23C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Constructors</w:t>
      </w:r>
      <w:r w:rsidR="00CB5A05">
        <w:rPr>
          <w:lang w:val="en-GB"/>
        </w:rPr>
        <w:t xml:space="preserve"> = Used to initialize the fields.</w:t>
      </w:r>
    </w:p>
    <w:p w14:paraId="78637BB5" w14:textId="3BC77AB9" w:rsidR="00B23C60" w:rsidRDefault="00B23C60" w:rsidP="00B23C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Properties</w:t>
      </w:r>
      <w:r w:rsidR="00C87D71">
        <w:rPr>
          <w:lang w:val="en-GB"/>
        </w:rPr>
        <w:t xml:space="preserve"> = Used to set or get the values into the private fields.</w:t>
      </w:r>
    </w:p>
    <w:p w14:paraId="241A1314" w14:textId="680FA8B1" w:rsidR="00B23C60" w:rsidRDefault="00B23C60" w:rsidP="00B23C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Events</w:t>
      </w:r>
      <w:r w:rsidR="00C87D71">
        <w:rPr>
          <w:lang w:val="en-GB"/>
        </w:rPr>
        <w:t xml:space="preserve"> = Used to raise the notification to other classes.</w:t>
      </w:r>
    </w:p>
    <w:p w14:paraId="78730158" w14:textId="66ACC4C1" w:rsidR="00B23C60" w:rsidRDefault="00B23C60" w:rsidP="00B23C6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Destructors</w:t>
      </w:r>
      <w:r w:rsidR="00B069E2">
        <w:rPr>
          <w:lang w:val="en-GB"/>
        </w:rPr>
        <w:t xml:space="preserve"> = Used to clear and managed resources.</w:t>
      </w:r>
    </w:p>
    <w:p w14:paraId="596EB186" w14:textId="77777777" w:rsidR="003904E3" w:rsidRDefault="003904E3" w:rsidP="003904E3">
      <w:pPr>
        <w:rPr>
          <w:lang w:val="en-GB"/>
        </w:rPr>
      </w:pPr>
    </w:p>
    <w:p w14:paraId="3FA3AF85" w14:textId="2A1ABE23" w:rsidR="003904E3" w:rsidRPr="003904E3" w:rsidRDefault="003904E3" w:rsidP="003904E3">
      <w:pPr>
        <w:rPr>
          <w:lang w:val="en-GB"/>
        </w:rPr>
      </w:pPr>
      <w:r>
        <w:rPr>
          <w:lang w:val="en-GB"/>
        </w:rPr>
        <w:t>When you create object only the fields are getting stored inside the object</w:t>
      </w:r>
      <w:r w:rsidR="00E155F6">
        <w:rPr>
          <w:lang w:val="en-GB"/>
        </w:rPr>
        <w:t>, but can access all the remaining members</w:t>
      </w:r>
    </w:p>
    <w:sectPr w:rsidR="003904E3" w:rsidRPr="00390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22AE9"/>
    <w:multiLevelType w:val="hybridMultilevel"/>
    <w:tmpl w:val="C67067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78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60"/>
    <w:rsid w:val="00020978"/>
    <w:rsid w:val="003904E3"/>
    <w:rsid w:val="00404623"/>
    <w:rsid w:val="005C1474"/>
    <w:rsid w:val="00750193"/>
    <w:rsid w:val="0078659E"/>
    <w:rsid w:val="00B069E2"/>
    <w:rsid w:val="00B23C60"/>
    <w:rsid w:val="00C87D71"/>
    <w:rsid w:val="00CB5A05"/>
    <w:rsid w:val="00DC6AC6"/>
    <w:rsid w:val="00E1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5B658"/>
  <w15:chartTrackingRefBased/>
  <w15:docId w15:val="{CCA32FE4-F1A4-4883-939B-093A1632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Kurniawan Wijaya</dc:creator>
  <cp:keywords/>
  <dc:description/>
  <cp:lastModifiedBy>Kurniawan Wijaya</cp:lastModifiedBy>
  <cp:revision>10</cp:revision>
  <dcterms:created xsi:type="dcterms:W3CDTF">2025-05-30T06:06:00Z</dcterms:created>
  <dcterms:modified xsi:type="dcterms:W3CDTF">2025-05-30T07:23:00Z</dcterms:modified>
</cp:coreProperties>
</file>