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22E62" w14:textId="77777777" w:rsidR="00393EA6" w:rsidRPr="00D04FF6" w:rsidRDefault="005D7A77">
      <w:pPr>
        <w:spacing w:line="240" w:lineRule="auto"/>
        <w:ind w:left="-1440" w:right="10520"/>
        <w:rPr>
          <w:rFonts w:eastAsia="Times New Roman"/>
          <w:b/>
          <w:sz w:val="24"/>
          <w:szCs w:val="24"/>
        </w:rPr>
      </w:pPr>
      <w:r w:rsidRPr="00D04FF6">
        <w:rPr>
          <w:rFonts w:eastAsia="Times New Roman"/>
          <w:b/>
          <w:sz w:val="24"/>
          <w:szCs w:val="24"/>
        </w:rPr>
        <w:tab/>
      </w:r>
    </w:p>
    <w:tbl>
      <w:tblPr>
        <w:tblStyle w:val="34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393EA6" w:rsidRPr="00D04FF6" w14:paraId="68C0BFEC" w14:textId="77777777">
        <w:trPr>
          <w:trHeight w:val="12472"/>
        </w:trPr>
        <w:tc>
          <w:tcPr>
            <w:tcW w:w="90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680" w:type="dxa"/>
              <w:bottom w:w="120" w:type="dxa"/>
              <w:right w:w="120" w:type="dxa"/>
            </w:tcMar>
            <w:vAlign w:val="bottom"/>
          </w:tcPr>
          <w:p w14:paraId="627A12DB" w14:textId="77777777" w:rsidR="00393EA6" w:rsidRPr="00D04FF6" w:rsidRDefault="00393EA6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003250AD" w14:textId="77777777" w:rsidR="00393EA6" w:rsidRPr="00D04FF6" w:rsidRDefault="005D7A77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>TRƯỜNG ĐẠI HỌC THỦY LỢI</w:t>
            </w:r>
          </w:p>
          <w:p w14:paraId="254DACA7" w14:textId="77777777" w:rsidR="00393EA6" w:rsidRPr="00D04FF6" w:rsidRDefault="005D7A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>KHOA CÔNG NGHỆ THÔNG TIN</w:t>
            </w:r>
          </w:p>
          <w:p w14:paraId="2FE5582A" w14:textId="77777777" w:rsidR="00393EA6" w:rsidRPr="00D04FF6" w:rsidRDefault="005D7A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MÔN PHÂN TÍCH THIẾT KẾ HỆ THỐNG THÔNG TIN</w:t>
            </w:r>
          </w:p>
          <w:p w14:paraId="0C740ECA" w14:textId="77777777" w:rsidR="00393EA6" w:rsidRPr="00D04FF6" w:rsidRDefault="005D7A77">
            <w:pPr>
              <w:spacing w:after="440" w:line="240" w:lineRule="auto"/>
              <w:ind w:left="-80" w:right="56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— </w:t>
            </w:r>
            <w:r w:rsidRPr="00D04FF6">
              <w:rPr>
                <w:rFonts w:ascii="Segoe UI Symbol" w:eastAsia="Times New Roman" w:hAnsi="Segoe UI Symbol" w:cs="Segoe UI Symbol"/>
                <w:sz w:val="24"/>
                <w:szCs w:val="24"/>
              </w:rPr>
              <w:t>🙜🙞🕮🙟🙝</w:t>
            </w:r>
            <w:r w:rsidRPr="00D04FF6">
              <w:rPr>
                <w:rFonts w:eastAsia="Times New Roman"/>
                <w:sz w:val="24"/>
                <w:szCs w:val="24"/>
              </w:rPr>
              <w:t xml:space="preserve"> —</w:t>
            </w:r>
          </w:p>
          <w:p w14:paraId="5B681274" w14:textId="77777777" w:rsidR="00393EA6" w:rsidRPr="00D04FF6" w:rsidRDefault="005D7A77">
            <w:pPr>
              <w:spacing w:after="44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noProof/>
                <w:sz w:val="24"/>
                <w:szCs w:val="24"/>
                <w:lang w:val="en-US"/>
              </w:rPr>
              <w:drawing>
                <wp:inline distT="114300" distB="114300" distL="114300" distR="114300" wp14:anchorId="771DE15A" wp14:editId="505B1FBF">
                  <wp:extent cx="1514475" cy="1256692"/>
                  <wp:effectExtent l="0" t="0" r="0" b="0"/>
                  <wp:docPr id="103" name="image9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2566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98D963" w14:textId="77777777" w:rsidR="00393EA6" w:rsidRPr="00D04FF6" w:rsidRDefault="005D7A77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BÀI TẬP LỚN</w:t>
            </w:r>
          </w:p>
          <w:p w14:paraId="7CD87E5B" w14:textId="77777777" w:rsidR="00393EA6" w:rsidRPr="00D04FF6" w:rsidRDefault="005D7A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MÔN HỌC: PHÂN TÍCH THIẾT KẾ HỆ THỐNG THÔNG TIN</w:t>
            </w:r>
          </w:p>
          <w:p w14:paraId="18746FA2" w14:textId="77777777" w:rsidR="00411CE2" w:rsidRPr="00D04FF6" w:rsidRDefault="005D7A77" w:rsidP="00411CE2">
            <w:pPr>
              <w:spacing w:after="760" w:line="240" w:lineRule="auto"/>
              <w:ind w:left="-80" w:right="580"/>
              <w:jc w:val="center"/>
              <w:rPr>
                <w:rFonts w:eastAsia="Times New Roman"/>
                <w:b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Tên đề tài: Phân tích thi</w:t>
            </w:r>
            <w:r w:rsidR="00411CE2" w:rsidRPr="00D04FF6">
              <w:rPr>
                <w:rFonts w:eastAsia="Times New Roman"/>
                <w:b/>
                <w:sz w:val="24"/>
                <w:szCs w:val="24"/>
              </w:rPr>
              <w:t xml:space="preserve">ết kế hệ thống quản lý </w:t>
            </w:r>
            <w:r w:rsidR="00411CE2" w:rsidRPr="00D04FF6">
              <w:rPr>
                <w:rFonts w:eastAsia="Times New Roman"/>
                <w:b/>
                <w:sz w:val="24"/>
                <w:szCs w:val="24"/>
              </w:rPr>
              <w:br/>
              <w:t xml:space="preserve">cửa hàng mua </w:t>
            </w:r>
            <w:r w:rsidR="00411CE2" w:rsidRPr="00D04FF6">
              <w:rPr>
                <w:rFonts w:eastAsia="Times New Roman"/>
                <w:b/>
                <w:sz w:val="24"/>
                <w:szCs w:val="24"/>
                <w:lang w:val="vi-VN"/>
              </w:rPr>
              <w:t>bán sách</w:t>
            </w:r>
          </w:p>
          <w:p w14:paraId="45EB5605" w14:textId="426D5750" w:rsidR="00393EA6" w:rsidRPr="002A7A32" w:rsidRDefault="005D7A77" w:rsidP="00411CE2">
            <w:pPr>
              <w:spacing w:after="76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Giáo viên hướng dẫn: </w:t>
            </w:r>
            <w:r w:rsidR="002A7A32">
              <w:rPr>
                <w:rFonts w:eastAsia="Times New Roman"/>
                <w:b/>
                <w:sz w:val="24"/>
                <w:szCs w:val="24"/>
                <w:lang w:val="en-US"/>
              </w:rPr>
              <w:t>NGUYỄN NGỌC QUỲNH CHÂU</w:t>
            </w:r>
          </w:p>
          <w:p w14:paraId="704FD22F" w14:textId="77777777" w:rsidR="00393EA6" w:rsidRPr="00D04FF6" w:rsidRDefault="005D7A77">
            <w:pPr>
              <w:spacing w:after="180" w:line="240" w:lineRule="auto"/>
              <w:rPr>
                <w:rFonts w:eastAsia="Times New Roman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Lớp:  </w:t>
            </w:r>
            <w:r w:rsidR="00411CE2" w:rsidRPr="00D04FF6">
              <w:rPr>
                <w:rFonts w:eastAsia="Times New Roman"/>
                <w:sz w:val="24"/>
                <w:szCs w:val="24"/>
                <w:lang w:val="vi-VN"/>
              </w:rPr>
              <w:t>64KTPM5</w:t>
            </w:r>
          </w:p>
          <w:p w14:paraId="413F4325" w14:textId="040B1BF1" w:rsidR="00393EA6" w:rsidRPr="002A7A32" w:rsidRDefault="005D7A77">
            <w:pPr>
              <w:spacing w:after="180" w:line="240" w:lineRule="auto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Nhóm:</w:t>
            </w:r>
            <w:r w:rsidR="00411CE2" w:rsidRPr="00D04FF6">
              <w:rPr>
                <w:rFonts w:eastAsia="Times New Roman"/>
                <w:sz w:val="24"/>
                <w:szCs w:val="24"/>
              </w:rPr>
              <w:t xml:space="preserve">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7</w:t>
            </w:r>
          </w:p>
          <w:p w14:paraId="32FFB5D6" w14:textId="481D6D7C" w:rsidR="00393EA6" w:rsidRPr="002A7A32" w:rsidRDefault="005D7A77">
            <w:pPr>
              <w:spacing w:before="240" w:after="240" w:line="240" w:lineRule="auto"/>
              <w:ind w:left="-8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 Tên trưởng nhóm: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TRỊNH DUY AN</w:t>
            </w:r>
          </w:p>
          <w:p w14:paraId="16EFB2F4" w14:textId="7858E2B4" w:rsidR="00393EA6" w:rsidRPr="002A7A32" w:rsidRDefault="005D7A77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Tên các thành viên: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TRỊNH DUY AN</w:t>
            </w:r>
          </w:p>
          <w:p w14:paraId="04B0F6D0" w14:textId="5F52F233" w:rsidR="00411CE2" w:rsidRPr="002A7A32" w:rsidRDefault="005D7A77" w:rsidP="00411CE2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                                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NGUYỄN XUÂN BÌNH</w:t>
            </w:r>
          </w:p>
          <w:p w14:paraId="4F4E7F72" w14:textId="393B911E" w:rsidR="002A7A32" w:rsidRPr="002A7A32" w:rsidRDefault="005D7A77" w:rsidP="002A7A32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    </w:t>
            </w:r>
            <w:r w:rsidR="00411CE2" w:rsidRPr="00D04FF6">
              <w:rPr>
                <w:rFonts w:eastAsia="Times New Roman"/>
                <w:sz w:val="24"/>
                <w:szCs w:val="24"/>
              </w:rPr>
              <w:t xml:space="preserve">                            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 xml:space="preserve">HỒ XUÂN DÂN </w:t>
            </w:r>
          </w:p>
          <w:p w14:paraId="5AD5A3BE" w14:textId="17EA4553" w:rsidR="00393EA6" w:rsidRPr="002A7A32" w:rsidRDefault="002A7A32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 xml:space="preserve">                                   ĐẶNG QUỐC ĐẠT</w:t>
            </w:r>
          </w:p>
          <w:p w14:paraId="50F7A9B5" w14:textId="77777777" w:rsidR="00393EA6" w:rsidRPr="00D04FF6" w:rsidRDefault="005D7A77">
            <w:pPr>
              <w:spacing w:after="18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Hà Nội</w:t>
            </w:r>
          </w:p>
          <w:p w14:paraId="48365DFE" w14:textId="77777777" w:rsidR="00393EA6" w:rsidRPr="00D04FF6" w:rsidRDefault="00411CE2">
            <w:pPr>
              <w:spacing w:after="18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 2024</w:t>
            </w:r>
          </w:p>
        </w:tc>
      </w:tr>
    </w:tbl>
    <w:p w14:paraId="458FBB18" w14:textId="77777777" w:rsidR="00393EA6" w:rsidRPr="00D04FF6" w:rsidRDefault="00393EA6">
      <w:pPr>
        <w:spacing w:after="240"/>
        <w:ind w:right="40"/>
        <w:jc w:val="center"/>
        <w:rPr>
          <w:rFonts w:eastAsia="Times New Roman"/>
          <w:sz w:val="24"/>
          <w:szCs w:val="24"/>
        </w:rPr>
      </w:pPr>
    </w:p>
    <w:p w14:paraId="360952F3" w14:textId="77777777" w:rsidR="00393EA6" w:rsidRPr="00D04FF6" w:rsidRDefault="00393EA6">
      <w:pPr>
        <w:ind w:left="3600"/>
        <w:rPr>
          <w:rFonts w:eastAsia="Times New Roman"/>
          <w:b/>
          <w:sz w:val="24"/>
          <w:szCs w:val="24"/>
        </w:rPr>
      </w:pPr>
      <w:bookmarkStart w:id="0" w:name="_cz2ixkwhbom3" w:colFirst="0" w:colLast="0"/>
      <w:bookmarkEnd w:id="0"/>
    </w:p>
    <w:p w14:paraId="1EBFF5D8" w14:textId="77777777" w:rsidR="00393EA6" w:rsidRPr="00D04FF6" w:rsidRDefault="005D7A77">
      <w:pPr>
        <w:rPr>
          <w:rFonts w:eastAsia="Times New Roman"/>
          <w:sz w:val="24"/>
          <w:szCs w:val="24"/>
        </w:rPr>
      </w:pPr>
      <w:r w:rsidRPr="00D04FF6">
        <w:rPr>
          <w:rFonts w:eastAsia="Times New Roman"/>
          <w:b/>
          <w:sz w:val="24"/>
          <w:szCs w:val="24"/>
        </w:rPr>
        <w:lastRenderedPageBreak/>
        <w:t>Phân công công việc</w:t>
      </w:r>
    </w:p>
    <w:p w14:paraId="45471079" w14:textId="77777777" w:rsidR="00393EA6" w:rsidRPr="00D04FF6" w:rsidRDefault="00393EA6">
      <w:pPr>
        <w:ind w:left="720"/>
        <w:rPr>
          <w:rFonts w:eastAsia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08"/>
        <w:gridCol w:w="5758"/>
      </w:tblGrid>
      <w:tr w:rsidR="00FB1939" w14:paraId="29CDFD08" w14:textId="77777777" w:rsidTr="00FB1939">
        <w:tc>
          <w:tcPr>
            <w:tcW w:w="2808" w:type="dxa"/>
          </w:tcPr>
          <w:p w14:paraId="7D11E085" w14:textId="77777777" w:rsidR="00FB1939" w:rsidRDefault="00FB1939">
            <w:pPr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TRỊNH DUY AN</w:t>
            </w:r>
          </w:p>
          <w:p w14:paraId="3C783746" w14:textId="743D93BC" w:rsidR="00FB1939" w:rsidRPr="00FB1939" w:rsidRDefault="00FB1939">
            <w:pPr>
              <w:rPr>
                <w:rFonts w:eastAsia="Times New Roman"/>
                <w:sz w:val="24"/>
                <w:szCs w:val="24"/>
                <w:lang w:val="en-US"/>
              </w:rPr>
            </w:pPr>
          </w:p>
        </w:tc>
        <w:tc>
          <w:tcPr>
            <w:tcW w:w="5758" w:type="dxa"/>
          </w:tcPr>
          <w:p w14:paraId="6AED39C4" w14:textId="77777777" w:rsidR="00FB1939" w:rsidRDefault="00FB1939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FB1939" w14:paraId="42218C42" w14:textId="77777777" w:rsidTr="00FB1939">
        <w:tc>
          <w:tcPr>
            <w:tcW w:w="2808" w:type="dxa"/>
          </w:tcPr>
          <w:p w14:paraId="32D97CBF" w14:textId="77777777" w:rsidR="00FB1939" w:rsidRDefault="00FB1939">
            <w:pPr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NGUYỄN XUÂN BÌNH</w:t>
            </w:r>
          </w:p>
          <w:p w14:paraId="5E70D3E0" w14:textId="71C75182" w:rsidR="00FB1939" w:rsidRPr="00FB1939" w:rsidRDefault="00FB1939">
            <w:pPr>
              <w:rPr>
                <w:rFonts w:eastAsia="Times New Roman"/>
                <w:sz w:val="24"/>
                <w:szCs w:val="24"/>
                <w:lang w:val="en-US"/>
              </w:rPr>
            </w:pPr>
          </w:p>
        </w:tc>
        <w:tc>
          <w:tcPr>
            <w:tcW w:w="5758" w:type="dxa"/>
          </w:tcPr>
          <w:p w14:paraId="297D2C84" w14:textId="77777777" w:rsidR="00FB1939" w:rsidRDefault="00FB1939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FB1939" w14:paraId="72AB991D" w14:textId="77777777" w:rsidTr="00FB1939">
        <w:tc>
          <w:tcPr>
            <w:tcW w:w="2808" w:type="dxa"/>
          </w:tcPr>
          <w:p w14:paraId="6AD86BFF" w14:textId="77777777" w:rsidR="00FB1939" w:rsidRDefault="00FB1939">
            <w:pPr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HỒ XUÂN DÂN</w:t>
            </w:r>
          </w:p>
          <w:p w14:paraId="1C0EA4AF" w14:textId="6B2AD196" w:rsidR="00FB1939" w:rsidRPr="00FB1939" w:rsidRDefault="00FB1939">
            <w:pPr>
              <w:rPr>
                <w:rFonts w:eastAsia="Times New Roman"/>
                <w:sz w:val="24"/>
                <w:szCs w:val="24"/>
                <w:lang w:val="en-US"/>
              </w:rPr>
            </w:pPr>
          </w:p>
        </w:tc>
        <w:tc>
          <w:tcPr>
            <w:tcW w:w="5758" w:type="dxa"/>
          </w:tcPr>
          <w:p w14:paraId="78D085D8" w14:textId="77777777" w:rsidR="00FB1939" w:rsidRDefault="00FB1939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FB1939" w14:paraId="0B5F7095" w14:textId="77777777" w:rsidTr="00FB1939">
        <w:tc>
          <w:tcPr>
            <w:tcW w:w="2808" w:type="dxa"/>
          </w:tcPr>
          <w:p w14:paraId="7F3D1B90" w14:textId="77777777" w:rsidR="00FB1939" w:rsidRDefault="00FB1939">
            <w:pPr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ĐẶNG QUỐC ĐẠT</w:t>
            </w:r>
          </w:p>
          <w:p w14:paraId="3C1DF23C" w14:textId="2F4609CE" w:rsidR="00FB1939" w:rsidRPr="00FB1939" w:rsidRDefault="00FB1939">
            <w:pPr>
              <w:rPr>
                <w:rFonts w:eastAsia="Times New Roman"/>
                <w:sz w:val="24"/>
                <w:szCs w:val="24"/>
                <w:lang w:val="en-US"/>
              </w:rPr>
            </w:pPr>
          </w:p>
        </w:tc>
        <w:tc>
          <w:tcPr>
            <w:tcW w:w="5758" w:type="dxa"/>
          </w:tcPr>
          <w:p w14:paraId="63E2B5A5" w14:textId="77777777" w:rsidR="00FB1939" w:rsidRDefault="00FB1939">
            <w:pPr>
              <w:rPr>
                <w:rFonts w:eastAsia="Times New Roman"/>
                <w:sz w:val="24"/>
                <w:szCs w:val="24"/>
              </w:rPr>
            </w:pPr>
          </w:p>
        </w:tc>
      </w:tr>
    </w:tbl>
    <w:p w14:paraId="760B76F6" w14:textId="77777777" w:rsidR="00393EA6" w:rsidRPr="00D04FF6" w:rsidRDefault="00393EA6">
      <w:pPr>
        <w:ind w:left="720"/>
        <w:rPr>
          <w:rFonts w:eastAsia="Times New Roman"/>
          <w:sz w:val="24"/>
          <w:szCs w:val="24"/>
        </w:rPr>
      </w:pPr>
    </w:p>
    <w:p w14:paraId="30DFBB7F" w14:textId="77777777" w:rsidR="00393EA6" w:rsidRPr="00D04FF6" w:rsidRDefault="005D7A77">
      <w:pPr>
        <w:jc w:val="center"/>
        <w:rPr>
          <w:rFonts w:eastAsia="Times New Roman"/>
          <w:sz w:val="24"/>
          <w:szCs w:val="24"/>
        </w:rPr>
      </w:pPr>
      <w:r w:rsidRPr="00D04FF6">
        <w:rPr>
          <w:rFonts w:eastAsia="Times New Roman"/>
          <w:sz w:val="24"/>
          <w:szCs w:val="24"/>
        </w:rPr>
        <w:t>MỤC LỤC</w:t>
      </w:r>
    </w:p>
    <w:p w14:paraId="1228C1FE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MỤC LỤC...................................................................................................................................1</w:t>
      </w:r>
    </w:p>
    <w:p w14:paraId="40A6F25C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LỜI NÓI ĐẦU.................................................................................................................................3</w:t>
      </w:r>
    </w:p>
    <w:p w14:paraId="5FAC7907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CHƯƠNG 1: XÁC ĐỊNH YÊU CẦU BÀI TOÁN.......................................................................4</w:t>
      </w:r>
    </w:p>
    <w:p w14:paraId="76ABF7ED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Giới thiệu hệ thống...................................................................................................................4</w:t>
      </w:r>
    </w:p>
    <w:p w14:paraId="3E533F00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Yêu cầu hệ thống......................................................................................................................5</w:t>
      </w:r>
    </w:p>
    <w:p w14:paraId="1AA4BF3D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CHƯƠNG 2: PHÂN TÍCH HỆ THỐNG QUẢN LÝ CỬA HÀNG MUA BÁN SÁCH...........6</w:t>
      </w:r>
    </w:p>
    <w:p w14:paraId="3D4951A4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Xây dựng biểu đồ use case.......................................................................................................</w:t>
      </w:r>
      <w:r w:rsidR="00EB3FC3" w:rsidRPr="00D04FF6">
        <w:rPr>
          <w:rFonts w:eastAsia="Times New Roman"/>
          <w:color w:val="000000"/>
          <w:sz w:val="24"/>
          <w:szCs w:val="24"/>
          <w:lang w:val="vi-VN"/>
        </w:rPr>
        <w:t>..</w:t>
      </w:r>
      <w:r w:rsidRPr="00D04FF6">
        <w:rPr>
          <w:rFonts w:eastAsia="Times New Roman"/>
          <w:color w:val="000000"/>
          <w:sz w:val="24"/>
          <w:szCs w:val="24"/>
        </w:rPr>
        <w:t>6</w:t>
      </w:r>
    </w:p>
    <w:p w14:paraId="40CDC92F" w14:textId="77777777" w:rsidR="005D7A77" w:rsidRPr="00D04FF6" w:rsidRDefault="00EB3FC3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đồ use case tổng quát........</w:t>
      </w:r>
      <w:r w:rsidR="005D7A77" w:rsidRPr="00D04FF6">
        <w:rPr>
          <w:rFonts w:eastAsia="Times New Roman"/>
          <w:color w:val="000000"/>
          <w:sz w:val="24"/>
          <w:szCs w:val="24"/>
        </w:rPr>
        <w:t>....................................................................................6</w:t>
      </w:r>
    </w:p>
    <w:p w14:paraId="31ABEA4A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 xml:space="preserve">Phân rã biểu </w:t>
      </w:r>
      <w:r w:rsidR="00EB3FC3" w:rsidRPr="00D04FF6">
        <w:rPr>
          <w:rFonts w:eastAsia="Times New Roman"/>
          <w:color w:val="000000"/>
          <w:sz w:val="24"/>
          <w:szCs w:val="24"/>
        </w:rPr>
        <w:t>đồ use case.................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...............................................................................7</w:t>
      </w:r>
    </w:p>
    <w:p w14:paraId="2B47E709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1.2.1 Phân rã use case cập nhật sách.......................................................................</w:t>
      </w:r>
      <w:r w:rsidR="00EB3FC3" w:rsidRPr="00D04FF6">
        <w:rPr>
          <w:rFonts w:eastAsia="Times New Roman"/>
          <w:color w:val="000000"/>
          <w:sz w:val="24"/>
          <w:szCs w:val="24"/>
          <w:lang w:val="vi-VN"/>
        </w:rPr>
        <w:t>......</w:t>
      </w:r>
      <w:r w:rsidRPr="00D04FF6">
        <w:rPr>
          <w:rFonts w:eastAsia="Times New Roman"/>
          <w:color w:val="000000"/>
          <w:sz w:val="24"/>
          <w:szCs w:val="24"/>
        </w:rPr>
        <w:t>.............7</w:t>
      </w:r>
    </w:p>
    <w:p w14:paraId="0077090F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1.2.2 Phân rã use case cập nhật khách hàng.............................................</w:t>
      </w:r>
      <w:r w:rsidR="00EB3FC3" w:rsidRPr="00D04FF6">
        <w:rPr>
          <w:rFonts w:eastAsia="Times New Roman"/>
          <w:color w:val="000000"/>
          <w:sz w:val="24"/>
          <w:szCs w:val="24"/>
          <w:lang w:val="vi-VN"/>
        </w:rPr>
        <w:t>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............................7</w:t>
      </w:r>
    </w:p>
    <w:p w14:paraId="71A32E2E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1.2.3 Phân rã usecase Tao phiếu......................................................................</w:t>
      </w:r>
      <w:r w:rsidR="00EB3FC3" w:rsidRPr="00D04FF6">
        <w:rPr>
          <w:rFonts w:eastAsia="Times New Roman"/>
          <w:color w:val="000000"/>
          <w:sz w:val="24"/>
          <w:szCs w:val="24"/>
          <w:lang w:val="vi-VN"/>
        </w:rPr>
        <w:t>......</w:t>
      </w:r>
      <w:r w:rsidRPr="00D04FF6">
        <w:rPr>
          <w:rFonts w:eastAsia="Times New Roman"/>
          <w:color w:val="000000"/>
          <w:sz w:val="24"/>
          <w:szCs w:val="24"/>
        </w:rPr>
        <w:t>.....................8</w:t>
      </w:r>
    </w:p>
    <w:p w14:paraId="1C2FA196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1.2.4 Phân rã use case Thống kê...........................................................</w:t>
      </w:r>
      <w:r w:rsidR="00EB3FC3" w:rsidRPr="00D04FF6">
        <w:rPr>
          <w:rFonts w:eastAsia="Times New Roman"/>
          <w:color w:val="000000"/>
          <w:sz w:val="24"/>
          <w:szCs w:val="24"/>
          <w:lang w:val="vi-VN"/>
        </w:rPr>
        <w:t>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................................8</w:t>
      </w:r>
    </w:p>
    <w:p w14:paraId="6A56B4B5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1.2.5 Phân rã use case Quản lý cửa hàng................................................</w:t>
      </w:r>
      <w:r w:rsidR="00EB3FC3" w:rsidRPr="00D04FF6">
        <w:rPr>
          <w:rFonts w:eastAsia="Times New Roman"/>
          <w:color w:val="000000"/>
          <w:sz w:val="24"/>
          <w:szCs w:val="24"/>
          <w:lang w:val="vi-VN"/>
        </w:rPr>
        <w:t>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.............................9</w:t>
      </w:r>
    </w:p>
    <w:p w14:paraId="1B5F6CF5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1.2.6 phân rã use case Quản lý nhân viên.............................................................................9</w:t>
      </w:r>
    </w:p>
    <w:p w14:paraId="36E3A761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Xây dựng kịch bản cho use case.............................................................................................10</w:t>
      </w:r>
    </w:p>
    <w:p w14:paraId="56990CCD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lastRenderedPageBreak/>
        <w:t xml:space="preserve">Biểu diễn kịch bản cho usecase </w:t>
      </w:r>
      <w:r w:rsidR="00EB3FC3" w:rsidRPr="00D04FF6">
        <w:rPr>
          <w:rFonts w:eastAsia="Times New Roman"/>
          <w:color w:val="000000"/>
          <w:sz w:val="24"/>
          <w:szCs w:val="24"/>
        </w:rPr>
        <w:t>Đặt hàng.....................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................................................10</w:t>
      </w:r>
    </w:p>
    <w:p w14:paraId="488D0923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Thêm sách........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..............................11</w:t>
      </w:r>
    </w:p>
    <w:p w14:paraId="65A4566F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Sửa thông tin sách..............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...........12</w:t>
      </w:r>
    </w:p>
    <w:p w14:paraId="6C94CE8B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Xóa sách...............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.........................13</w:t>
      </w:r>
    </w:p>
    <w:p w14:paraId="23C48BC1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usecase Thêm khách hàng........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.........................14</w:t>
      </w:r>
    </w:p>
    <w:p w14:paraId="46323C43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Sửa thông tin khách hàng...................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</w:t>
      </w:r>
      <w:r w:rsidRPr="00D04FF6">
        <w:rPr>
          <w:rFonts w:eastAsia="Times New Roman"/>
          <w:color w:val="000000"/>
          <w:sz w:val="24"/>
          <w:szCs w:val="24"/>
        </w:rPr>
        <w:t>................15</w:t>
      </w:r>
    </w:p>
    <w:p w14:paraId="103EA551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2.7. Biểu diễn kịch bản cho usecase Xóa khách hàng............................................................16</w:t>
      </w:r>
    </w:p>
    <w:p w14:paraId="4E58D922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Tìm kiếm................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.......................17</w:t>
      </w:r>
    </w:p>
    <w:p w14:paraId="418EDCD8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Lập hóa đơn..............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.....................18</w:t>
      </w:r>
    </w:p>
    <w:p w14:paraId="20BB2F1A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Tạo phiếu nhập sách........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............19</w:t>
      </w:r>
    </w:p>
    <w:p w14:paraId="480AA9BF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Tạo phiếu xuất sách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.....................20</w:t>
      </w:r>
    </w:p>
    <w:p w14:paraId="5C1EF228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 xml:space="preserve">Biểu diễn kịch bản cho usecase quản lý nhập </w:t>
      </w:r>
      <w:r w:rsidR="00EB3FC3" w:rsidRPr="00D04FF6">
        <w:rPr>
          <w:rFonts w:eastAsia="Times New Roman"/>
          <w:color w:val="000000"/>
          <w:sz w:val="24"/>
          <w:szCs w:val="24"/>
        </w:rPr>
        <w:t>sách..........................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...........................21</w:t>
      </w:r>
    </w:p>
    <w:p w14:paraId="2A3CC658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 xml:space="preserve">Biểu diễn kịch bản cho usecase Quản lý bán </w:t>
      </w:r>
      <w:r w:rsidR="00EB3FC3" w:rsidRPr="00D04FF6">
        <w:rPr>
          <w:rFonts w:eastAsia="Times New Roman"/>
          <w:color w:val="000000"/>
          <w:sz w:val="24"/>
          <w:szCs w:val="24"/>
        </w:rPr>
        <w:t>sách.........................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.............................22</w:t>
      </w:r>
    </w:p>
    <w:p w14:paraId="7891E153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Quản lý khách hàng vip..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............23</w:t>
      </w:r>
    </w:p>
    <w:p w14:paraId="0F7E38AC" w14:textId="77777777" w:rsidR="005D7A77" w:rsidRPr="00D04FF6" w:rsidRDefault="00EB3FC3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</w:t>
      </w:r>
      <w:r w:rsidR="005D7A77" w:rsidRPr="00D04FF6">
        <w:rPr>
          <w:rFonts w:eastAsia="Times New Roman"/>
          <w:color w:val="000000"/>
          <w:sz w:val="24"/>
          <w:szCs w:val="24"/>
        </w:rPr>
        <w:t>ecase Thêm nhân viên..............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</w:t>
      </w:r>
      <w:r w:rsidR="005D7A77" w:rsidRPr="00D04FF6">
        <w:rPr>
          <w:rFonts w:eastAsia="Times New Roman"/>
          <w:color w:val="000000"/>
          <w:sz w:val="24"/>
          <w:szCs w:val="24"/>
        </w:rPr>
        <w:t>.............24</w:t>
      </w:r>
    </w:p>
    <w:p w14:paraId="7850DA59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Sửa thông tin nhân viên.....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.........25</w:t>
      </w:r>
    </w:p>
    <w:p w14:paraId="50D58D8E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Xóa nhân viên.....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.........................26</w:t>
      </w:r>
    </w:p>
    <w:p w14:paraId="2BA458EE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Kiểm kê sách........................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............................27</w:t>
      </w:r>
    </w:p>
    <w:p w14:paraId="5AF45BDB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Tạo phiếu trả sách..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......................28</w:t>
      </w:r>
    </w:p>
    <w:p w14:paraId="6B74BFA4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Đăng nh</w:t>
      </w:r>
      <w:r w:rsidR="00EB3FC3" w:rsidRPr="00D04FF6">
        <w:rPr>
          <w:rFonts w:eastAsia="Times New Roman"/>
          <w:color w:val="000000"/>
          <w:sz w:val="24"/>
          <w:szCs w:val="24"/>
        </w:rPr>
        <w:t>ập............................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......................................29</w:t>
      </w:r>
    </w:p>
    <w:p w14:paraId="78E8E3AC" w14:textId="77777777" w:rsidR="005D7A77" w:rsidRPr="00D04FF6" w:rsidRDefault="00EB3FC3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 xml:space="preserve">Biểu diễn kịch bản cho </w:t>
      </w:r>
      <w:r w:rsidR="005D7A77" w:rsidRPr="00D04FF6">
        <w:rPr>
          <w:rFonts w:eastAsia="Times New Roman"/>
          <w:color w:val="000000"/>
          <w:sz w:val="24"/>
          <w:szCs w:val="24"/>
        </w:rPr>
        <w:t>usecase Thống kê sách tồn kho...............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</w:t>
      </w:r>
      <w:r w:rsidR="005D7A77" w:rsidRPr="00D04FF6">
        <w:rPr>
          <w:rFonts w:eastAsia="Times New Roman"/>
          <w:color w:val="000000"/>
          <w:sz w:val="24"/>
          <w:szCs w:val="24"/>
        </w:rPr>
        <w:t>..30</w:t>
      </w:r>
    </w:p>
    <w:p w14:paraId="1973294F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Thống kê doanh thu..............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.......31</w:t>
      </w:r>
    </w:p>
    <w:p w14:paraId="72047DDC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Thống kê sách đã bán.....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.............32</w:t>
      </w:r>
    </w:p>
    <w:p w14:paraId="315D49AC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Thống kê thông tin khách hà</w:t>
      </w:r>
      <w:r w:rsidR="00EB3FC3" w:rsidRPr="00D04FF6">
        <w:rPr>
          <w:rFonts w:eastAsia="Times New Roman"/>
          <w:color w:val="000000"/>
          <w:sz w:val="24"/>
          <w:szCs w:val="24"/>
        </w:rPr>
        <w:t>ng............................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........................................................33</w:t>
      </w:r>
    </w:p>
    <w:p w14:paraId="62E022ED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lastRenderedPageBreak/>
        <w:t>Biểu đồ lớp.............................................................................................................................34</w:t>
      </w:r>
    </w:p>
    <w:p w14:paraId="4BA8B6F6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đồ trạng thái...................................................................................................................35</w:t>
      </w:r>
    </w:p>
    <w:p w14:paraId="227FE58B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đồ trạng thái cho lớp Đơn hàng.......................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.................................................35</w:t>
      </w:r>
    </w:p>
    <w:p w14:paraId="1F95C7BC" w14:textId="77777777" w:rsidR="00EB3FC3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đồ trạng thái lớp Hóa đơn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..............................3</w:t>
      </w:r>
      <w:r w:rsidR="00EB3FC3" w:rsidRPr="00D04FF6">
        <w:rPr>
          <w:rFonts w:eastAsia="Times New Roman"/>
          <w:color w:val="000000"/>
          <w:sz w:val="24"/>
          <w:szCs w:val="24"/>
          <w:lang w:val="vi-VN"/>
        </w:rPr>
        <w:t>6</w:t>
      </w:r>
    </w:p>
    <w:p w14:paraId="501C40A7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4.3 Biểu đồ trạng thái cho lớp Khách hàng............................................................................36</w:t>
      </w:r>
    </w:p>
    <w:p w14:paraId="66E919D6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4.3.1 Biểu đồ trạng thái cho lớp khách hàng chức năng thêm khách hàng........................36</w:t>
      </w:r>
    </w:p>
    <w:p w14:paraId="17911869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4.3.2 Biểu đồ trạng thái cho lớp khách hàng chức năng sửa thông tin khách hàng...........36</w:t>
      </w:r>
    </w:p>
    <w:p w14:paraId="34623CAD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4.3.2 Biểu đồ trạng thái cho lớp khách hàng chức năng xóa khách hàng..........................36</w:t>
      </w:r>
    </w:p>
    <w:p w14:paraId="37BE8C18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5. Biểu đồ trạng thái cho lớp sách chức năng thêm sách...........................................................36</w:t>
      </w:r>
    </w:p>
    <w:p w14:paraId="241146FE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6. Biểu đồ trạng thái cho lớp nhân viên( Quản lý) chức năng Quản lý nhập sách....................36</w:t>
      </w:r>
    </w:p>
    <w:p w14:paraId="45DD42AF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7. Biểu đồ trạng thái cho lớp Nhân viên( Quản lý) Chức năng  quản lý bán sách....................36</w:t>
      </w:r>
    </w:p>
    <w:p w14:paraId="54540731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CHƯƠNG 3 : THIẾT KẾ HỆ THỐNG QUẢN LÝ CỬA HÀNG MUA BÁN SÁCH...........36</w:t>
      </w:r>
    </w:p>
    <w:p w14:paraId="36A4D7EA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1. Biểu đồ tuần tự cho chức năng “Dang nhap”........................................................................36</w:t>
      </w:r>
    </w:p>
    <w:p w14:paraId="6CFC022C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2. Biểu đồ tuần tự cho chức năng tìm kiếm...............................................................................36</w:t>
      </w:r>
    </w:p>
    <w:p w14:paraId="1AEC4DD8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3. Biểu đồ tuần tự cho chức năng thống kê...............................................................................36</w:t>
      </w:r>
    </w:p>
    <w:p w14:paraId="767314AF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3.1 Biểu đồ tuần tự cho chức năng “ Thống kê thông tin khách hàng”..................................36</w:t>
      </w:r>
    </w:p>
    <w:p w14:paraId="37ED66C6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3.2 Biểu đồ tuần tự cho chức năng “ Thống kê doanh thu”...................................................36</w:t>
      </w:r>
    </w:p>
    <w:p w14:paraId="298C94AB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3.3 Biểu đồ tuần tự cho chức năng “ Thống kê sách tồn kho”...............................................36</w:t>
      </w:r>
    </w:p>
    <w:p w14:paraId="11303CB1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3.4 Biểu đồ tuần tự cho chức năng “ Thống kê sách đã bán”.................................................36</w:t>
      </w:r>
    </w:p>
    <w:p w14:paraId="0294FA3E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 Biểu đồ tuần tự cho chức năng quản lý cửa hàng..................................................................36</w:t>
      </w:r>
    </w:p>
    <w:p w14:paraId="2850C8E2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4.1. Biểu đồ tuần tự cho chức năng “ Quan lý Khach hàng vip”...........................................36</w:t>
      </w:r>
    </w:p>
    <w:p w14:paraId="3E374DF6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4.2 Biểu đồ tuần tự cho chức năng “ Quan lý  nhập sách”.....................................................36</w:t>
      </w:r>
    </w:p>
    <w:p w14:paraId="6AB6A843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4.3 Biểu đồ tuần tự cho chức năng “ Quan lý  xuất sách”......................................................36</w:t>
      </w:r>
    </w:p>
    <w:p w14:paraId="7C6200A2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4.4 Biểu đồ tuần tự cho chức năng “ Quan lý thêm nhân viên”.............................................36</w:t>
      </w:r>
    </w:p>
    <w:p w14:paraId="56BF2F13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lastRenderedPageBreak/>
        <w:t>5. Biểu đồ tuần tự cho chức năng “ thêm sách”.........................................................................36</w:t>
      </w:r>
    </w:p>
    <w:p w14:paraId="7F7DDF37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6. Biểu đồ tuần tự cho chức năng “Đặt hàng”...........................................................................36</w:t>
      </w:r>
    </w:p>
    <w:p w14:paraId="1AE92FBA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7. Biểu đồ tuần tự cho chức năng “ Tạo phiếu nhập hàng”.......................................................36</w:t>
      </w:r>
    </w:p>
    <w:p w14:paraId="7ED8B806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8. Biểu đồ tuần tự  cho chức năng “ Kiểm kê sách”..................................................................36</w:t>
      </w:r>
    </w:p>
    <w:p w14:paraId="5B18CCFE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9. Một số giao diện của chưong trình........................................................................................36</w:t>
      </w:r>
    </w:p>
    <w:p w14:paraId="617D0E34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9.1 Giao diện Đăng nhập........................................................................................................36</w:t>
      </w:r>
    </w:p>
    <w:p w14:paraId="1596CA3E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9.2 Giao diện chính của hệ thống...........................................................................................36</w:t>
      </w:r>
    </w:p>
    <w:p w14:paraId="54D96ED6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9.3 Giao diện Cập nhật sách...................................................................................................36</w:t>
      </w:r>
    </w:p>
    <w:p w14:paraId="347DD811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9.4 Giao diện Cập nhật khách hàng........................................................................................36</w:t>
      </w:r>
    </w:p>
    <w:p w14:paraId="5AD6D339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9.6 Giao diện tìm kiếm...........................................................................................................36</w:t>
      </w:r>
    </w:p>
    <w:p w14:paraId="7E7223BF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9.10 Giao diện thống kê..........................................................................................................36</w:t>
      </w:r>
    </w:p>
    <w:p w14:paraId="7BD241C1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CHƯƠNG 4: SINH CODE JAVA..............................................................................................36</w:t>
      </w:r>
    </w:p>
    <w:p w14:paraId="4C31948E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1. Lớp Người.............................................................................................................................36</w:t>
      </w:r>
    </w:p>
    <w:p w14:paraId="251CE6C7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2. Lớp Khách hàng.....................................................................................................................36</w:t>
      </w:r>
    </w:p>
    <w:p w14:paraId="60CE15F1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3. Lớp Nhân viên.......................................................................................................................36</w:t>
      </w:r>
    </w:p>
    <w:p w14:paraId="5D2C9A7D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 Lớp Hoá đơn.......................................................................................................................36</w:t>
      </w:r>
    </w:p>
    <w:p w14:paraId="132F8262" w14:textId="77777777" w:rsidR="005D7A77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6. Lớp Sách................................................................................................................................</w:t>
      </w:r>
      <w:r w:rsidRPr="00D04FF6">
        <w:rPr>
          <w:rFonts w:eastAsia="Times New Roman"/>
          <w:color w:val="4C5966"/>
          <w:sz w:val="24"/>
          <w:szCs w:val="24"/>
          <w:shd w:val="clear" w:color="auto" w:fill="FFFFFF"/>
          <w:lang w:val="en-US"/>
        </w:rPr>
        <w:br/>
      </w:r>
      <w:r w:rsidR="005D7A77" w:rsidRPr="00D04FF6">
        <w:rPr>
          <w:rFonts w:eastAsia="Times New Roman"/>
          <w:color w:val="4C5966"/>
          <w:sz w:val="24"/>
          <w:szCs w:val="24"/>
          <w:shd w:val="clear" w:color="auto" w:fill="FFFFFF"/>
        </w:rPr>
        <w:br/>
      </w:r>
    </w:p>
    <w:p w14:paraId="20A99C55" w14:textId="77777777" w:rsidR="00393EA6" w:rsidRPr="00D04FF6" w:rsidRDefault="00393EA6" w:rsidP="005D7A77">
      <w:pPr>
        <w:pStyle w:val="Heading3"/>
        <w:rPr>
          <w:rFonts w:eastAsia="Times New Roman"/>
          <w:sz w:val="24"/>
          <w:szCs w:val="24"/>
        </w:rPr>
      </w:pPr>
    </w:p>
    <w:p w14:paraId="7B2482AB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LỜI NÓI ĐẦU</w:t>
      </w:r>
    </w:p>
    <w:p w14:paraId="5A356FEA" w14:textId="3404FADF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Công nghệ thông tin là một ngành rất phát triển trong xã hội ngày nay. Nó được ứng dụng trong</w:t>
      </w:r>
      <w:r w:rsidR="00216C27" w:rsidRPr="00D04FF6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rất nhiều  ngành, lĩnh vực khác nhau và đạt được nhiều hiệu quả cao. Đặc biệt là trong công tá</w:t>
      </w:r>
      <w:r w:rsidR="00216C27" w:rsidRPr="00D04FF6">
        <w:rPr>
          <w:rFonts w:eastAsia="Times New Roman"/>
          <w:color w:val="000000"/>
          <w:sz w:val="24"/>
          <w:szCs w:val="24"/>
          <w:lang w:val="en-US"/>
        </w:rPr>
        <w:t xml:space="preserve">c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quản lý, tin học làm giảm nhẹ được sức của người quản lý, tiết kiệm thời gian và gọn nhẹ hơn</w:t>
      </w:r>
      <w:r w:rsidR="00216C27" w:rsidRPr="00D04FF6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nhiều so với cách quản lý bằng giấy tờ như </w:t>
      </w:r>
      <w:r w:rsidRPr="00D04FF6">
        <w:rPr>
          <w:rFonts w:eastAsia="Times New Roman"/>
          <w:color w:val="000000"/>
          <w:sz w:val="24"/>
          <w:szCs w:val="24"/>
          <w:lang w:val="en-US"/>
        </w:rPr>
        <w:lastRenderedPageBreak/>
        <w:t>trước kia. Ứng dụng tin học vào công tác quản lý còn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giúp thu hẹp không gian lưu trữ dữ liệu, tránh thất lạc dữ liệu một cách an toàn. Hơn nữa nó còn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giúp tìm kiếm tra cứu thông tin một cách nhanh chóng, chính xác và đầy đủ.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Từ những nhận thức về tầm quan trọng của ngành công nghệ thông tin với công tác quản lý, cùng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với sự mong muốn học hỏi và góp một phần nhỏ đưa tin học ứng dụng vào công tác quản lý em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đã hoàn thành đề tài “ Xây dựng hệ thống thông tin quản lý cửa hàng bán sách”.</w:t>
      </w:r>
    </w:p>
    <w:p w14:paraId="76428309" w14:textId="61E22E23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Trong thời gian nghiên cứu, cùng với sự nỗ lực của bản thân, sự gúp đỡ nhiệt tình của bạn bè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và trên hết là sự hướng dẫn của </w:t>
      </w:r>
      <w:r w:rsidR="00216C27" w:rsidRPr="00D04FF6">
        <w:rPr>
          <w:rFonts w:eastAsia="Times New Roman"/>
          <w:color w:val="000000"/>
          <w:sz w:val="24"/>
          <w:szCs w:val="24"/>
          <w:lang w:val="en-US"/>
        </w:rPr>
        <w:t xml:space="preserve">giảng viên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="00216C27" w:rsidRPr="00D04FF6">
        <w:rPr>
          <w:rFonts w:eastAsia="Times New Roman"/>
          <w:color w:val="000000"/>
          <w:sz w:val="24"/>
          <w:szCs w:val="24"/>
          <w:lang w:val="en-US"/>
        </w:rPr>
        <w:t>Nguyễn Ngọc Quỳnh Châu,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em đã hoàn thành bài tập hết môn</w:t>
      </w:r>
      <w:r w:rsidR="00216C27" w:rsidRPr="00D04FF6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phân tích thiết kế hệ thống thông tin. Do kiến thức còn hạn chế nên em không thể tránh khỏi</w:t>
      </w:r>
      <w:r w:rsidR="00216C27" w:rsidRPr="00D04FF6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những sai sót. Em rất mong nhận được những ý kiến đóng góp của thầy cô, bạn bè để đề tài của</w:t>
      </w:r>
      <w:r w:rsidR="00216C27" w:rsidRPr="00D04FF6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em được hoàn thiện hơn.</w:t>
      </w:r>
    </w:p>
    <w:p w14:paraId="663CAEAE" w14:textId="77777777" w:rsidR="00FB1939" w:rsidRDefault="00FB1939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70A9F1D1" w14:textId="741F0CD8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CHƯƠNG 1: XÁC ĐỊNH YÊU CẦU BÀI TOÁN</w:t>
      </w:r>
    </w:p>
    <w:p w14:paraId="42AEE160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4A0902DB" w14:textId="77777777" w:rsidR="00896517" w:rsidRPr="00D04FF6" w:rsidRDefault="00896517" w:rsidP="00896517">
      <w:pPr>
        <w:shd w:val="clear" w:color="auto" w:fill="FFFFFF"/>
        <w:spacing w:line="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Em  xin chân thành cảm ơn</w:t>
      </w:r>
    </w:p>
    <w:p w14:paraId="56BF6360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1. Giới thiệu hệ thống.</w:t>
      </w:r>
    </w:p>
    <w:p w14:paraId="07542F39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     Hoạt động nghiệp vụ của cửa hàng. </w:t>
      </w:r>
    </w:p>
    <w:p w14:paraId="02A15D09" w14:textId="38477B7C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Trong bài toán này nhân viên bán hàng sẽ tính tiền số sách mà khách hàng đã mua và lập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hóa đơn giao cho khách hàng thanh toán. Khách hàng gồm khách hàng vip và khách hàng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bình thường. Khách hàng sẽ được hưởng những ưu đãi của cửa hàng nếu là khách vip( very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importand person) . Khách vip là những khách thường xuyên mua sách và số tiền của mỗi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lần mua &gt;100.000 VNĐ.  Những khách hàng vip sẽ được lưu trong hệ thống với mã số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khách hàng và nhận được thẻ khách hàng vip, tùy theo đợt khuyến mãi của cửa hàng mà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khách vip sẽ được nhận những phần quà từ cửa hàng. </w:t>
      </w:r>
    </w:p>
    <w:p w14:paraId="288CAF2B" w14:textId="62A924FE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- </w:t>
      </w:r>
      <w:r w:rsidR="00FB1939">
        <w:rPr>
          <w:rFonts w:eastAsia="Times New Roman"/>
          <w:color w:val="000000"/>
          <w:sz w:val="24"/>
          <w:szCs w:val="24"/>
          <w:lang w:val="en-US"/>
        </w:rPr>
        <w:t>Nhân viên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sẽ quản lý việc nhập, xuất sách và kiểm tra sách của cửa hàng. Khi bán sách số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lượng lớn với đối tác trực tiếp hay cần xuất hàng lên quầy thì thủ kho sẽ lập Phiếu xuất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hàng. Khi hết loại sách nào đó cần nhập thêm sách, hay nhập thêm loại sách mới thì </w:t>
      </w:r>
      <w:r w:rsidR="00FB1939">
        <w:rPr>
          <w:rFonts w:eastAsia="Times New Roman"/>
          <w:color w:val="000000"/>
          <w:sz w:val="24"/>
          <w:szCs w:val="24"/>
          <w:lang w:val="en-US"/>
        </w:rPr>
        <w:t>nhân viên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sẽ tiến hành tạo Phiếu nhập hàng, trong 2 loại phiếu này, </w:t>
      </w:r>
      <w:r w:rsidR="00FB1939">
        <w:rPr>
          <w:rFonts w:eastAsia="Times New Roman"/>
          <w:color w:val="000000"/>
          <w:sz w:val="24"/>
          <w:szCs w:val="24"/>
          <w:lang w:val="en-US"/>
        </w:rPr>
        <w:t>nhân viên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phải ghi rõ thông tin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trên phiếu về ngày tháng năm nhập- xuất, loại, số lượng…Trong quá trình kiểm tra sách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nếu phát hiện thấy sách không đạt tiêu chuẩn thì lập Phiếu trả sách. </w:t>
      </w:r>
    </w:p>
    <w:p w14:paraId="3626F064" w14:textId="411748E4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Nhân viên kế toán ghi nhận trong sổ kế toán những dữ liệu giao dịch có thể đo lường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bằng tiền, từ đó tiến hành thống kê doanh thu, số sách đã bán, số sách tồn kho…Những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việc này được thống kê theo từng kỳ kế toán, theo từng ngày, theo tháng hoặc theo quý.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Những thông tin này được người quản lý cửa hàng sử dụng để đưa ra những quyết định,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những phương án kịp thời để phát triển cửa hàng.</w:t>
      </w:r>
    </w:p>
    <w:p w14:paraId="17635DDA" w14:textId="2955F57D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Bên cạnh đó, người quản lý là người trực tiếp liên hệ với các nhà xuất bản để nhập sách,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cũng như quan hệ với đối tác để bán sách. Người quản lý sẽ quản lý nhân viên, những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khách hàng vip và quản lý doanh thu của cửa hàng, quản lý việc nhập xuất sách. </w:t>
      </w:r>
    </w:p>
    <w:p w14:paraId="54B846D5" w14:textId="567FBB4C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Nhân viên và người quản lý muốn thực hiện được các nhiệm vụ của mình thì phải đăng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nhập vào hệ thống theo usename và password riêng.</w:t>
      </w:r>
    </w:p>
    <w:p w14:paraId="6C9CFE5D" w14:textId="4B2A48BB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Khách hàng nếu có gian lận trong việc mua sách sẽ chịu phạt theo những</w:t>
      </w:r>
      <w:r w:rsidRPr="00D04FF6">
        <w:rPr>
          <w:rFonts w:eastAsia="Times New Roman"/>
          <w:color w:val="000000"/>
          <w:spacing w:val="66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quy đinh mà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cửa hàng đã đề ra từ trước. </w:t>
      </w:r>
    </w:p>
    <w:p w14:paraId="5DD723EE" w14:textId="77777777" w:rsidR="00393EA6" w:rsidRPr="00D04FF6" w:rsidRDefault="00393EA6">
      <w:pPr>
        <w:rPr>
          <w:rFonts w:eastAsia="Times New Roman"/>
          <w:sz w:val="24"/>
          <w:szCs w:val="24"/>
        </w:rPr>
      </w:pPr>
    </w:p>
    <w:p w14:paraId="6ACB4474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bookmarkStart w:id="1" w:name="_4y3pd1hj6eww" w:colFirst="0" w:colLast="0"/>
      <w:bookmarkEnd w:id="1"/>
      <w:r w:rsidRPr="00D04FF6">
        <w:rPr>
          <w:rFonts w:eastAsia="Times New Roman"/>
          <w:color w:val="000000"/>
          <w:sz w:val="24"/>
          <w:szCs w:val="24"/>
          <w:lang w:val="en-US"/>
        </w:rPr>
        <w:t>2. Yêu cầu hệ thống.</w:t>
      </w:r>
    </w:p>
    <w:p w14:paraId="1D316E84" w14:textId="7C641503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Cung cấp cho nhân viên bán hàng những thông tin về sách, giúp nhân viên bán hàng có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thể tìm kiếm sách theo yêu cầu của khách hàng.</w:t>
      </w:r>
    </w:p>
    <w:p w14:paraId="46286400" w14:textId="18DE65AE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- Hỗ trợ cho </w:t>
      </w:r>
      <w:r w:rsidR="00FB1939">
        <w:rPr>
          <w:rFonts w:eastAsia="Times New Roman"/>
          <w:color w:val="000000"/>
          <w:sz w:val="24"/>
          <w:szCs w:val="24"/>
          <w:lang w:val="en-US"/>
        </w:rPr>
        <w:t>nhân viên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trong việc cập nhật thông tin sách mới khi có sách được nhập vào cửa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hàng.</w:t>
      </w:r>
    </w:p>
    <w:p w14:paraId="5BAF363B" w14:textId="4EF1688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lastRenderedPageBreak/>
        <w:t>- Giúp nhân viên kế toán trong việc thống kê doanh thu của cửa hàng, thống kê sách  tồn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kho, thống kê sách đã bán…</w:t>
      </w:r>
    </w:p>
    <w:p w14:paraId="479DD718" w14:textId="5C8D608A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- Giúp </w:t>
      </w:r>
      <w:r w:rsidR="00FB1939">
        <w:rPr>
          <w:rFonts w:eastAsia="Times New Roman"/>
          <w:color w:val="000000"/>
          <w:sz w:val="24"/>
          <w:szCs w:val="24"/>
          <w:lang w:val="en-US"/>
        </w:rPr>
        <w:t>nhân viên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dễ dàng hơn trong việc nhập sách mới khi cửa hàng hết sách hay xuất sách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cho khách hàng khi khách hàng mua với số lượng lớn và trong việc lập phiếu nhập-xuất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sách, cũng như giúp cho việc kiểm tra sách một cách đầy đủ và chính xác hơn.</w:t>
      </w:r>
    </w:p>
    <w:p w14:paraId="62A272AB" w14:textId="77777777" w:rsidR="00FB1939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Dựa vào những thông tin đầy đủ trong hệ thống hỗ trợ người quản lý trong việc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quản lý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cửa hàng sách, quản lý doanh thu, quản lý khách hàng, quản lý nhân viên, các chính sách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khuyến mãi dành cho khách hàng…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</w:p>
    <w:p w14:paraId="1F329F5F" w14:textId="77777777" w:rsidR="00FB1939" w:rsidRDefault="00FB1939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5898EA65" w14:textId="14FA552E" w:rsidR="00896517" w:rsidRPr="00FB1939" w:rsidRDefault="00896517" w:rsidP="00896517">
      <w:pPr>
        <w:shd w:val="clear" w:color="auto" w:fill="FFFFFF"/>
        <w:spacing w:line="240" w:lineRule="auto"/>
        <w:rPr>
          <w:rFonts w:eastAsia="Times New Roman"/>
          <w:b/>
          <w:bCs/>
          <w:color w:val="000000"/>
          <w:sz w:val="24"/>
          <w:szCs w:val="24"/>
          <w:lang w:val="en-US"/>
        </w:rPr>
      </w:pPr>
      <w:r w:rsidRPr="00FB1939">
        <w:rPr>
          <w:rFonts w:eastAsia="Times New Roman"/>
          <w:b/>
          <w:bCs/>
          <w:color w:val="000000"/>
          <w:sz w:val="24"/>
          <w:szCs w:val="24"/>
          <w:lang w:val="en-US"/>
        </w:rPr>
        <w:t>Các yêu cầu phi chức năng.</w:t>
      </w:r>
    </w:p>
    <w:p w14:paraId="7D651BAD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Hệ thống có thể đưa được vào trang web của cửa hàng.</w:t>
      </w:r>
    </w:p>
    <w:p w14:paraId="2AE3A6C6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- Khách hàng có thể tra cứu sách trên môi trường mạng, có thể đặt sách và thanh </w:t>
      </w:r>
    </w:p>
    <w:p w14:paraId="7A81B532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toán mà không cần đến cửa hàng. </w:t>
      </w:r>
    </w:p>
    <w:p w14:paraId="77DE804E" w14:textId="35512955" w:rsidR="00393EA6" w:rsidRPr="00FB1939" w:rsidRDefault="00896517" w:rsidP="00FB1939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Thông tin thống kê phải đảm bảo chính xác, đầy đủ, khách quan</w:t>
      </w:r>
    </w:p>
    <w:p w14:paraId="2DED3376" w14:textId="3C9D9F08" w:rsidR="00393EA6" w:rsidRPr="00FB1939" w:rsidRDefault="00FB1939" w:rsidP="00FB1939">
      <w:pPr>
        <w:spacing w:before="240" w:after="240" w:line="259" w:lineRule="auto"/>
        <w:rPr>
          <w:rFonts w:eastAsia="Times New Roman"/>
          <w:b/>
          <w:color w:val="333333"/>
          <w:sz w:val="28"/>
          <w:szCs w:val="28"/>
          <w:highlight w:val="white"/>
          <w:lang w:val="en-US"/>
        </w:rPr>
      </w:pPr>
      <w:r w:rsidRPr="00FB1939">
        <w:rPr>
          <w:rStyle w:val="fontstyle01"/>
          <w:sz w:val="28"/>
          <w:szCs w:val="28"/>
        </w:rPr>
        <w:t>CHƯƠNG 2: PHÂN TÍCH HỆ THỐNG QUẢN LÝ CỬA HÀNG MUA BÁN SÁCH.</w:t>
      </w:r>
      <w:r w:rsidR="005D7A77" w:rsidRPr="00D04FF6">
        <w:rPr>
          <w:rFonts w:eastAsia="Times New Roman"/>
          <w:b/>
          <w:color w:val="333333"/>
          <w:sz w:val="24"/>
          <w:szCs w:val="24"/>
          <w:highlight w:val="white"/>
        </w:rPr>
        <w:t xml:space="preserve"> </w:t>
      </w:r>
    </w:p>
    <w:p w14:paraId="379B6CB4" w14:textId="77777777" w:rsidR="00896517" w:rsidRPr="00FB1939" w:rsidRDefault="00896517" w:rsidP="00896517">
      <w:pPr>
        <w:shd w:val="clear" w:color="auto" w:fill="FFFFFF"/>
        <w:spacing w:line="240" w:lineRule="auto"/>
        <w:rPr>
          <w:rFonts w:eastAsia="Times New Roman"/>
          <w:b/>
          <w:bCs/>
          <w:color w:val="000000"/>
          <w:sz w:val="24"/>
          <w:szCs w:val="24"/>
          <w:lang w:val="en-US"/>
        </w:rPr>
      </w:pPr>
      <w:r w:rsidRPr="00FB1939">
        <w:rPr>
          <w:rFonts w:eastAsia="Times New Roman"/>
          <w:b/>
          <w:bCs/>
          <w:color w:val="000000"/>
          <w:sz w:val="24"/>
          <w:szCs w:val="24"/>
          <w:lang w:val="en-US"/>
        </w:rPr>
        <w:t>1. Xây dựng biểu đồ use case.</w:t>
      </w:r>
    </w:p>
    <w:p w14:paraId="60A60A22" w14:textId="77777777" w:rsidR="00896517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1.1. Biểu đồ use case tổng quát</w:t>
      </w:r>
    </w:p>
    <w:p w14:paraId="1DA09382" w14:textId="77777777" w:rsidR="00FB1939" w:rsidRPr="00D04FF6" w:rsidRDefault="00FB1939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5CDFA4E6" w14:textId="77777777" w:rsidR="00896517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1.2. Phân rã biểu đồ use case</w:t>
      </w:r>
    </w:p>
    <w:p w14:paraId="3AA59C49" w14:textId="77777777" w:rsidR="00FB1939" w:rsidRPr="00D04FF6" w:rsidRDefault="00FB1939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0AC5F0A3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1.2.1 Phân rã use case cập nhật sách</w:t>
      </w:r>
    </w:p>
    <w:p w14:paraId="66AD51F6" w14:textId="7E6971DC" w:rsidR="00896517" w:rsidRPr="00D04FF6" w:rsidRDefault="00FB1939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>
        <w:rPr>
          <w:rFonts w:eastAsia="Times New Roman"/>
          <w:color w:val="000000"/>
          <w:sz w:val="24"/>
          <w:szCs w:val="24"/>
          <w:lang w:val="en-US"/>
        </w:rPr>
        <w:t>-</w:t>
      </w:r>
      <w:r w:rsidR="00896517" w:rsidRPr="00D04FF6">
        <w:rPr>
          <w:rFonts w:eastAsia="Times New Roman"/>
          <w:color w:val="000000"/>
          <w:sz w:val="24"/>
          <w:szCs w:val="24"/>
          <w:lang w:val="en-US"/>
        </w:rPr>
        <w:t>Use case cập nhật sách được thực hiện bởi thủ kho và được phân rã thành ba use case</w:t>
      </w:r>
    </w:p>
    <w:p w14:paraId="222E45C7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nhỏ là: thêm sách, xóa sách, sửa thông tin sách.</w:t>
      </w:r>
    </w:p>
    <w:p w14:paraId="64379CFC" w14:textId="09941F7E" w:rsidR="00A9712F" w:rsidRDefault="00A9712F">
      <w:pPr>
        <w:spacing w:after="160" w:line="259" w:lineRule="auto"/>
        <w:rPr>
          <w:rFonts w:eastAsia="Times New Roman"/>
          <w:b/>
          <w:color w:val="333333"/>
          <w:sz w:val="24"/>
          <w:szCs w:val="24"/>
          <w:highlight w:val="white"/>
        </w:rPr>
      </w:pPr>
      <w:r w:rsidRPr="00D04FF6">
        <w:rPr>
          <w:rFonts w:eastAsia="Times New Roman"/>
          <w:b/>
          <w:noProof/>
          <w:color w:val="333333"/>
          <w:sz w:val="24"/>
          <w:szCs w:val="24"/>
          <w:lang w:val="en-US"/>
        </w:rPr>
        <w:drawing>
          <wp:inline distT="0" distB="0" distL="0" distR="0" wp14:anchorId="52DDCB83" wp14:editId="21D5345D">
            <wp:extent cx="5268060" cy="339137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5A3E" w14:textId="77777777" w:rsidR="0067501E" w:rsidRPr="000150F9" w:rsidRDefault="0067501E" w:rsidP="0067501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2" w:name="_Hlk162338317"/>
      <w:r w:rsidRPr="000150F9">
        <w:rPr>
          <w:rFonts w:ascii="Times New Roman" w:eastAsia="Times New Roman" w:hAnsi="Times New Roman" w:cs="Times New Roman"/>
          <w:color w:val="000000"/>
          <w:sz w:val="32"/>
          <w:szCs w:val="32"/>
        </w:rPr>
        <w:t>1.2.2 Phân rã use case cập nhật khách hàng</w:t>
      </w:r>
    </w:p>
    <w:p w14:paraId="351AED5E" w14:textId="77777777" w:rsidR="0067501E" w:rsidRPr="006D6079" w:rsidRDefault="0067501E" w:rsidP="0067501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vi-VN"/>
        </w:rPr>
      </w:pPr>
      <w:r w:rsidRPr="000150F9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Use case cập nhật khách hàng được thực hiện bởi nhân viên bán hàng và được phân rã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vi-VN"/>
        </w:rPr>
        <w:t xml:space="preserve"> </w:t>
      </w:r>
      <w:r w:rsidRPr="000150F9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thành ba use case con là: Thêm khách hàng, sửa thông tin khách hàng, xóa khách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hàng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vi-VN"/>
        </w:rPr>
        <w:t>.</w:t>
      </w:r>
    </w:p>
    <w:p w14:paraId="65110EC1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</w:rPr>
      </w:pPr>
      <w:r w:rsidRPr="00CA24A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A6FF99F" wp14:editId="14C83E1A">
            <wp:extent cx="5591955" cy="261021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448E6A81" w14:textId="77777777" w:rsidR="00445CE3" w:rsidRPr="00D04FF6" w:rsidRDefault="00445CE3">
      <w:pPr>
        <w:spacing w:after="160" w:line="259" w:lineRule="auto"/>
        <w:rPr>
          <w:rFonts w:eastAsia="Times New Roman"/>
          <w:b/>
          <w:color w:val="333333"/>
          <w:sz w:val="24"/>
          <w:szCs w:val="24"/>
          <w:highlight w:val="white"/>
        </w:rPr>
      </w:pPr>
    </w:p>
    <w:p w14:paraId="2698B37A" w14:textId="77777777" w:rsidR="00445CE3" w:rsidRPr="00D04FF6" w:rsidRDefault="00445CE3">
      <w:pPr>
        <w:spacing w:after="160" w:line="259" w:lineRule="auto"/>
        <w:rPr>
          <w:rFonts w:eastAsia="Times New Roman"/>
          <w:b/>
          <w:color w:val="333333"/>
          <w:sz w:val="24"/>
          <w:szCs w:val="24"/>
          <w:highlight w:val="white"/>
        </w:rPr>
      </w:pPr>
    </w:p>
    <w:p w14:paraId="3A70D81D" w14:textId="352795D2" w:rsidR="00D04FF6" w:rsidRPr="00D04FF6" w:rsidRDefault="00445CE3">
      <w:pPr>
        <w:spacing w:after="160" w:line="259" w:lineRule="auto"/>
        <w:rPr>
          <w:rFonts w:eastAsia="Times New Roman"/>
          <w:b/>
          <w:color w:val="333333"/>
          <w:sz w:val="24"/>
          <w:szCs w:val="24"/>
          <w:highlight w:val="white"/>
          <w:lang w:val="en-US"/>
        </w:rPr>
      </w:pPr>
      <w:r w:rsidRPr="00D04FF6">
        <w:rPr>
          <w:rFonts w:eastAsia="Times New Roman"/>
          <w:b/>
          <w:color w:val="333333"/>
          <w:sz w:val="24"/>
          <w:szCs w:val="24"/>
          <w:highlight w:val="white"/>
          <w:lang w:val="vi-VN"/>
        </w:rPr>
        <w:t>2.Xây dựng kịch bản cho use case</w:t>
      </w:r>
    </w:p>
    <w:p w14:paraId="28A57C29" w14:textId="77777777" w:rsidR="00445CE3" w:rsidRPr="00D04FF6" w:rsidRDefault="00445CE3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  <w:r w:rsidRPr="00D04FF6">
        <w:rPr>
          <w:rFonts w:eastAsia="Times New Roman"/>
          <w:color w:val="333333"/>
          <w:sz w:val="24"/>
          <w:szCs w:val="24"/>
          <w:highlight w:val="white"/>
          <w:lang w:val="vi-VN"/>
        </w:rPr>
        <w:t>2.1 Biểu diễn kịch bản cho use case Đặt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445CE3" w:rsidRPr="00D04FF6" w14:paraId="7F9B672E" w14:textId="77777777" w:rsidTr="00445CE3">
        <w:tc>
          <w:tcPr>
            <w:tcW w:w="4530" w:type="dxa"/>
          </w:tcPr>
          <w:p w14:paraId="6F98E69E" w14:textId="77777777" w:rsidR="00445CE3" w:rsidRPr="00D04FF6" w:rsidRDefault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Tên use case</w:t>
            </w:r>
          </w:p>
        </w:tc>
        <w:tc>
          <w:tcPr>
            <w:tcW w:w="4530" w:type="dxa"/>
          </w:tcPr>
          <w:p w14:paraId="57D41E4D" w14:textId="77777777" w:rsidR="00445CE3" w:rsidRPr="00D04FF6" w:rsidRDefault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Đặt hàng</w:t>
            </w:r>
          </w:p>
        </w:tc>
      </w:tr>
      <w:tr w:rsidR="00445CE3" w:rsidRPr="00D04FF6" w14:paraId="4930BBE3" w14:textId="77777777" w:rsidTr="00445CE3">
        <w:tc>
          <w:tcPr>
            <w:tcW w:w="4530" w:type="dxa"/>
          </w:tcPr>
          <w:p w14:paraId="07D24F8B" w14:textId="77777777" w:rsidR="00445CE3" w:rsidRPr="00D04FF6" w:rsidRDefault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Tác nhân chính</w:t>
            </w:r>
          </w:p>
        </w:tc>
        <w:tc>
          <w:tcPr>
            <w:tcW w:w="4530" w:type="dxa"/>
          </w:tcPr>
          <w:p w14:paraId="2A42367A" w14:textId="77777777" w:rsidR="00445CE3" w:rsidRPr="00D04FF6" w:rsidRDefault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Khách hàng</w:t>
            </w:r>
          </w:p>
        </w:tc>
      </w:tr>
      <w:tr w:rsidR="00445CE3" w:rsidRPr="00D04FF6" w14:paraId="6C0E28D7" w14:textId="77777777" w:rsidTr="00445CE3">
        <w:tc>
          <w:tcPr>
            <w:tcW w:w="4530" w:type="dxa"/>
          </w:tcPr>
          <w:p w14:paraId="6DA4DDEF" w14:textId="77777777" w:rsidR="00445CE3" w:rsidRPr="00D04FF6" w:rsidRDefault="00445CE3" w:rsidP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Tiền điều kiện</w:t>
            </w:r>
          </w:p>
        </w:tc>
        <w:tc>
          <w:tcPr>
            <w:tcW w:w="4530" w:type="dxa"/>
          </w:tcPr>
          <w:p w14:paraId="68E31E4C" w14:textId="77777777" w:rsidR="00445CE3" w:rsidRPr="00D04FF6" w:rsidRDefault="00445CE3" w:rsidP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Khách hàng đăng nhập vào hệ thống</w:t>
            </w:r>
          </w:p>
        </w:tc>
      </w:tr>
      <w:tr w:rsidR="00445CE3" w:rsidRPr="00D04FF6" w14:paraId="076B1344" w14:textId="77777777" w:rsidTr="00445CE3">
        <w:tc>
          <w:tcPr>
            <w:tcW w:w="4530" w:type="dxa"/>
          </w:tcPr>
          <w:p w14:paraId="7641BB22" w14:textId="77777777" w:rsidR="00445CE3" w:rsidRPr="00D04FF6" w:rsidRDefault="00445CE3" w:rsidP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Đảm bảo thành công</w:t>
            </w:r>
          </w:p>
        </w:tc>
        <w:tc>
          <w:tcPr>
            <w:tcW w:w="4530" w:type="dxa"/>
          </w:tcPr>
          <w:p w14:paraId="52B51172" w14:textId="77777777" w:rsidR="00445CE3" w:rsidRPr="00D04FF6" w:rsidRDefault="00445CE3" w:rsidP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Đơn đặt hàng được lưu vào hệ thống</w:t>
            </w:r>
          </w:p>
        </w:tc>
      </w:tr>
      <w:tr w:rsidR="00445CE3" w:rsidRPr="00D04FF6" w14:paraId="7324F889" w14:textId="77777777" w:rsidTr="00445CE3">
        <w:tc>
          <w:tcPr>
            <w:tcW w:w="4530" w:type="dxa"/>
          </w:tcPr>
          <w:p w14:paraId="31CECACE" w14:textId="77777777" w:rsidR="00445CE3" w:rsidRPr="00D04FF6" w:rsidRDefault="00445CE3" w:rsidP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Kích hoạt</w:t>
            </w:r>
          </w:p>
        </w:tc>
        <w:tc>
          <w:tcPr>
            <w:tcW w:w="4530" w:type="dxa"/>
          </w:tcPr>
          <w:p w14:paraId="65471607" w14:textId="77777777" w:rsidR="00445CE3" w:rsidRPr="00D04FF6" w:rsidRDefault="00445CE3" w:rsidP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Khách hàng chọn chức năng đặt hàng</w:t>
            </w:r>
          </w:p>
        </w:tc>
      </w:tr>
    </w:tbl>
    <w:p w14:paraId="6D40AA10" w14:textId="77777777" w:rsidR="00D04FF6" w:rsidRPr="00D04FF6" w:rsidRDefault="00D04FF6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45CE3" w:rsidRPr="00D04FF6" w14:paraId="344B6801" w14:textId="77777777" w:rsidTr="00445CE3">
        <w:tc>
          <w:tcPr>
            <w:tcW w:w="9060" w:type="dxa"/>
          </w:tcPr>
          <w:p w14:paraId="29837C7C" w14:textId="77777777" w:rsidR="00445CE3" w:rsidRPr="00D04FF6" w:rsidRDefault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Basic flow</w:t>
            </w:r>
          </w:p>
        </w:tc>
      </w:tr>
      <w:tr w:rsidR="00445CE3" w:rsidRPr="00D04FF6" w14:paraId="2FDE63A9" w14:textId="77777777" w:rsidTr="00445CE3">
        <w:tc>
          <w:tcPr>
            <w:tcW w:w="9060" w:type="dxa"/>
          </w:tcPr>
          <w:p w14:paraId="4BE1C8BA" w14:textId="1B957E3C" w:rsidR="00D04FF6" w:rsidRPr="00D04FF6" w:rsidRDefault="00445CE3">
            <w:pPr>
              <w:spacing w:after="160" w:line="259" w:lineRule="auto"/>
              <w:rPr>
                <w:rFonts w:eastAsia="Times New Roman"/>
                <w:color w:val="333333"/>
                <w:highlight w:val="white"/>
                <w:lang w:val="en-US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1.Khách hàng chọn chức năng đặt hàng</w:t>
            </w:r>
            <w:r w:rsidR="00216C27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</w:r>
            <w:r w:rsidR="00216C27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2.Hệ thống hiển thị form đặt </w:t>
            </w:r>
            <w:r w:rsid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hàng</w:t>
            </w:r>
            <w:r w:rsidR="00216C27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 và yêu cầu khách nhập thông tin cá nhân.</w:t>
            </w:r>
            <w:r w:rsidR="00216C27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</w:r>
            <w:r w:rsidR="00D04FF6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3.</w:t>
            </w:r>
            <w:r w:rsidR="00D04FF6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Khách </w:t>
            </w:r>
            <w:r w:rsid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hàng</w:t>
            </w:r>
            <w:r w:rsidR="00D04FF6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 nhập đầy đủ thông tin cá nhân</w:t>
            </w:r>
            <w:r w:rsidR="00D04FF6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</w:r>
            <w:r w:rsidR="00D04FF6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4.</w:t>
            </w:r>
            <w:r w:rsidR="00D04FF6" w:rsidRPr="00D04FF6">
              <w:rPr>
                <w:sz w:val="13"/>
              </w:rPr>
              <w:t xml:space="preserve"> </w:t>
            </w:r>
            <w:r w:rsidR="00D04FF6" w:rsidRPr="00D04FF6">
              <w:t>Hệ thống kiểm tra thông tin khách hàng vừa nhập và xác nhận thông  tin hợp lệ.</w:t>
            </w:r>
            <w:r w:rsidR="00D04FF6">
              <w:rPr>
                <w:lang w:val="en-US"/>
              </w:rPr>
              <w:br/>
            </w:r>
            <w:r w:rsidR="00D04FF6">
              <w:rPr>
                <w:lang w:val="vi-VN"/>
              </w:rPr>
              <w:t>5.</w:t>
            </w:r>
            <w:r w:rsidR="00D04FF6">
              <w:rPr>
                <w:lang w:val="en-US"/>
              </w:rPr>
              <w:t>Hệ thống yêu cầu khách nhập tên sách , sl sách cần mua.</w:t>
            </w:r>
            <w:r w:rsidR="00D04FF6">
              <w:rPr>
                <w:lang w:val="en-US"/>
              </w:rPr>
              <w:br/>
            </w:r>
            <w:r w:rsidR="00D04FF6">
              <w:rPr>
                <w:rFonts w:eastAsia="Times New Roman"/>
                <w:color w:val="333333"/>
                <w:highlight w:val="white"/>
                <w:lang w:val="vi-VN"/>
              </w:rPr>
              <w:t>6.</w:t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t>Khách nhập tên sách và số lượng sách</w:t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br/>
            </w:r>
            <w:r w:rsidR="00D04FF6">
              <w:rPr>
                <w:rFonts w:eastAsia="Times New Roman"/>
                <w:color w:val="333333"/>
                <w:highlight w:val="white"/>
                <w:lang w:val="vi-VN"/>
              </w:rPr>
              <w:t>7.Hệ th</w:t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t>ông kiểm tra sách trong của hàng có đáp ứng được hay không</w:t>
            </w:r>
            <w:r w:rsidR="00510DB4">
              <w:rPr>
                <w:rFonts w:eastAsia="Times New Roman"/>
                <w:color w:val="333333"/>
                <w:highlight w:val="white"/>
                <w:lang w:val="en-US"/>
              </w:rPr>
              <w:t>,tính tổng tiền</w:t>
            </w:r>
            <w:r w:rsidR="00510DB4">
              <w:rPr>
                <w:rFonts w:eastAsia="Times New Roman"/>
                <w:color w:val="333333"/>
                <w:highlight w:val="white"/>
                <w:lang w:val="en-US"/>
              </w:rPr>
              <w:br/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t xml:space="preserve"> và hiển thị t</w:t>
            </w:r>
            <w:r w:rsidR="00D317E4">
              <w:rPr>
                <w:rFonts w:eastAsia="Times New Roman"/>
                <w:color w:val="333333"/>
                <w:highlight w:val="white"/>
                <w:lang w:val="en-US"/>
              </w:rPr>
              <w:t>hông tin chọn</w:t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br/>
            </w:r>
            <w:r w:rsidR="00D04FF6">
              <w:rPr>
                <w:rFonts w:eastAsia="Times New Roman"/>
                <w:color w:val="333333"/>
                <w:highlight w:val="white"/>
                <w:lang w:val="vi-VN"/>
              </w:rPr>
              <w:t>8.</w:t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t xml:space="preserve">Hệ thống yêu cầu thanh toán </w:t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br/>
              <w:t>9.Khách chọn hình thức thanh toán</w:t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br/>
              <w:t>10.Hệ thống xác nhận đặt hàng và hiển thị thông báo đặt thành công</w:t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br/>
              <w:t>11.Hệ thống lưu thông tin đặt vào csdl</w:t>
            </w:r>
          </w:p>
        </w:tc>
      </w:tr>
    </w:tbl>
    <w:p w14:paraId="01A206F1" w14:textId="77777777" w:rsidR="00445CE3" w:rsidRPr="00D04FF6" w:rsidRDefault="00445CE3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45CE3" w:rsidRPr="00D04FF6" w14:paraId="1A1B90BD" w14:textId="77777777" w:rsidTr="00445CE3">
        <w:tc>
          <w:tcPr>
            <w:tcW w:w="9060" w:type="dxa"/>
          </w:tcPr>
          <w:p w14:paraId="3FF0F609" w14:textId="77777777" w:rsidR="00445CE3" w:rsidRPr="00D04FF6" w:rsidRDefault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Luồng ngoại lệ</w:t>
            </w:r>
          </w:p>
        </w:tc>
      </w:tr>
      <w:tr w:rsidR="00445CE3" w:rsidRPr="00D04FF6" w14:paraId="59D6E29E" w14:textId="77777777" w:rsidTr="00445CE3">
        <w:tc>
          <w:tcPr>
            <w:tcW w:w="9060" w:type="dxa"/>
          </w:tcPr>
          <w:p w14:paraId="2E8C5CF5" w14:textId="55911810" w:rsidR="00953904" w:rsidRPr="00D04FF6" w:rsidRDefault="00D04FF6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4</w:t>
            </w:r>
            <w:r w:rsidR="00EE510C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.a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.</w:t>
            </w:r>
            <w:r w:rsidR="00EE510C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 Khách hàng nhập sai trường thông tin</w:t>
            </w:r>
            <w:r w:rsidR="00EE510C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4.a.1 Hệ thống yêu cầu khách nhập lại thông tin</w:t>
            </w:r>
            <w:r w:rsidR="00EE510C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4.a.2 Khách nhập lại thông tin</w:t>
            </w:r>
            <w:r w:rsidR="00EE510C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7.a.Hệ thống thông báo không đủ số lượng</w:t>
            </w:r>
            <w:r w:rsidR="00EE510C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 xml:space="preserve">7.a.1 </w:t>
            </w:r>
            <w:r w:rsidR="00953904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hệ thống yêu cầu nhập lại tên sách</w:t>
            </w:r>
            <w:r w:rsidR="006A2468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</w:r>
            <w:r w:rsidR="000465E0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7.b Hệ thống báo không có sách trong hệ thống</w:t>
            </w:r>
            <w:r w:rsidR="000465E0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 xml:space="preserve">7.b.1 </w:t>
            </w:r>
            <w:r w:rsidR="00953904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hệ thống yêu cầu nhập lại tên sách</w:t>
            </w:r>
          </w:p>
        </w:tc>
      </w:tr>
    </w:tbl>
    <w:p w14:paraId="23C0A968" w14:textId="77777777" w:rsidR="00445CE3" w:rsidRPr="00D04FF6" w:rsidRDefault="00445CE3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312FC4BD" w14:textId="77777777" w:rsidR="00A9712F" w:rsidRPr="00D04FF6" w:rsidRDefault="00A9712F" w:rsidP="00A9712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2.2 </w:t>
      </w:r>
      <w:r w:rsidRPr="00D04FF6">
        <w:rPr>
          <w:rFonts w:eastAsia="Times New Roman"/>
          <w:sz w:val="24"/>
          <w:szCs w:val="24"/>
          <w:lang w:val="en-US"/>
        </w:rPr>
        <w:t>Biểu diễn kịch bản cho usecase Thêm sách.</w:t>
      </w:r>
    </w:p>
    <w:p w14:paraId="109B44DB" w14:textId="77777777" w:rsidR="00A9712F" w:rsidRPr="00D04FF6" w:rsidRDefault="00A9712F" w:rsidP="00A9712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tbl>
      <w:tblPr>
        <w:tblStyle w:val="TableGrid"/>
        <w:tblW w:w="9462" w:type="dxa"/>
        <w:tblLook w:val="04A0" w:firstRow="1" w:lastRow="0" w:firstColumn="1" w:lastColumn="0" w:noHBand="0" w:noVBand="1"/>
      </w:tblPr>
      <w:tblGrid>
        <w:gridCol w:w="2972"/>
        <w:gridCol w:w="6490"/>
      </w:tblGrid>
      <w:tr w:rsidR="00A9712F" w:rsidRPr="00D04FF6" w14:paraId="551A8347" w14:textId="77777777" w:rsidTr="00736D37">
        <w:trPr>
          <w:trHeight w:val="402"/>
        </w:trPr>
        <w:tc>
          <w:tcPr>
            <w:tcW w:w="2972" w:type="dxa"/>
          </w:tcPr>
          <w:p w14:paraId="2FAD2FE5" w14:textId="77777777" w:rsidR="00A9712F" w:rsidRPr="00D04FF6" w:rsidRDefault="00A9712F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Tên usecase</w:t>
            </w:r>
          </w:p>
        </w:tc>
        <w:tc>
          <w:tcPr>
            <w:tcW w:w="6490" w:type="dxa"/>
          </w:tcPr>
          <w:p w14:paraId="22132FB9" w14:textId="77777777" w:rsidR="00A9712F" w:rsidRPr="00D04FF6" w:rsidRDefault="00A9712F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Thêm sách</w:t>
            </w:r>
          </w:p>
        </w:tc>
      </w:tr>
      <w:tr w:rsidR="00FD4EC0" w:rsidRPr="00D04FF6" w14:paraId="42FE7BD3" w14:textId="77777777" w:rsidTr="00736D37">
        <w:trPr>
          <w:trHeight w:val="402"/>
        </w:trPr>
        <w:tc>
          <w:tcPr>
            <w:tcW w:w="2972" w:type="dxa"/>
          </w:tcPr>
          <w:p w14:paraId="752B2809" w14:textId="77777777" w:rsidR="00FD4EC0" w:rsidRPr="00D04FF6" w:rsidRDefault="00FD4EC0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Tác nhân chính</w:t>
            </w:r>
          </w:p>
        </w:tc>
        <w:tc>
          <w:tcPr>
            <w:tcW w:w="6490" w:type="dxa"/>
          </w:tcPr>
          <w:p w14:paraId="13ABDB08" w14:textId="77777777" w:rsidR="00FD4EC0" w:rsidRPr="00D04FF6" w:rsidRDefault="00FD4EC0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Thủ kho</w:t>
            </w:r>
          </w:p>
        </w:tc>
      </w:tr>
      <w:tr w:rsidR="00A9712F" w:rsidRPr="00D04FF6" w14:paraId="644307F3" w14:textId="77777777" w:rsidTr="00A9712F">
        <w:trPr>
          <w:trHeight w:val="520"/>
        </w:trPr>
        <w:tc>
          <w:tcPr>
            <w:tcW w:w="2972" w:type="dxa"/>
          </w:tcPr>
          <w:p w14:paraId="37E13727" w14:textId="77777777" w:rsidR="00A9712F" w:rsidRPr="00D04FF6" w:rsidRDefault="00DC256B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Tiền</w:t>
            </w:r>
            <w:r w:rsidR="00A9712F"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 xml:space="preserve"> điều kiện</w:t>
            </w:r>
          </w:p>
        </w:tc>
        <w:tc>
          <w:tcPr>
            <w:tcW w:w="6490" w:type="dxa"/>
          </w:tcPr>
          <w:p w14:paraId="560DA36A" w14:textId="77777777" w:rsidR="00A9712F" w:rsidRPr="00D04FF6" w:rsidRDefault="00A9712F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Thủ kho đăng nhập vào hệ thống</w:t>
            </w:r>
          </w:p>
        </w:tc>
      </w:tr>
      <w:tr w:rsidR="00A9712F" w:rsidRPr="00D04FF6" w14:paraId="62EEAC19" w14:textId="77777777" w:rsidTr="00A9712F">
        <w:trPr>
          <w:trHeight w:val="520"/>
        </w:trPr>
        <w:tc>
          <w:tcPr>
            <w:tcW w:w="2972" w:type="dxa"/>
          </w:tcPr>
          <w:p w14:paraId="7A94EB70" w14:textId="77777777" w:rsidR="00A9712F" w:rsidRPr="00D04FF6" w:rsidRDefault="00736D37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Đảm bảo thành công</w:t>
            </w:r>
          </w:p>
        </w:tc>
        <w:tc>
          <w:tcPr>
            <w:tcW w:w="6490" w:type="dxa"/>
          </w:tcPr>
          <w:p w14:paraId="3E1912AF" w14:textId="77777777" w:rsidR="00A9712F" w:rsidRPr="00D04FF6" w:rsidRDefault="00736D37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Thông tin sách được cập nhật mới vào cơ sở dữ liệu</w:t>
            </w:r>
          </w:p>
        </w:tc>
      </w:tr>
      <w:tr w:rsidR="00A9712F" w:rsidRPr="00D04FF6" w14:paraId="6C9C867C" w14:textId="77777777" w:rsidTr="00A9712F">
        <w:trPr>
          <w:trHeight w:val="520"/>
        </w:trPr>
        <w:tc>
          <w:tcPr>
            <w:tcW w:w="2972" w:type="dxa"/>
          </w:tcPr>
          <w:p w14:paraId="794D23D4" w14:textId="77777777" w:rsidR="00A9712F" w:rsidRPr="00D04FF6" w:rsidRDefault="00736D37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Kích hoạt</w:t>
            </w:r>
          </w:p>
        </w:tc>
        <w:tc>
          <w:tcPr>
            <w:tcW w:w="6490" w:type="dxa"/>
          </w:tcPr>
          <w:p w14:paraId="1F6479AC" w14:textId="77777777" w:rsidR="00A9712F" w:rsidRPr="00D04FF6" w:rsidRDefault="00736D37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Thủ khoa chọn chức năng cập nhật sách trong meu</w:t>
            </w:r>
          </w:p>
        </w:tc>
      </w:tr>
    </w:tbl>
    <w:p w14:paraId="4BE03C6E" w14:textId="77777777" w:rsidR="00A9712F" w:rsidRDefault="00A9712F" w:rsidP="00A9712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5257D531" w14:textId="77777777" w:rsidR="00EE510C" w:rsidRPr="00D04FF6" w:rsidRDefault="00EE510C" w:rsidP="00A9712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36D37" w:rsidRPr="00D04FF6" w14:paraId="3447F613" w14:textId="77777777" w:rsidTr="00736D37">
        <w:trPr>
          <w:trHeight w:val="235"/>
        </w:trPr>
        <w:tc>
          <w:tcPr>
            <w:tcW w:w="9060" w:type="dxa"/>
          </w:tcPr>
          <w:p w14:paraId="747B2BB0" w14:textId="77777777" w:rsidR="00736D37" w:rsidRPr="00D04FF6" w:rsidRDefault="00736D37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Basic flow</w:t>
            </w:r>
          </w:p>
        </w:tc>
      </w:tr>
      <w:tr w:rsidR="00736D37" w:rsidRPr="00D04FF6" w14:paraId="56204FC7" w14:textId="77777777" w:rsidTr="00EE510C">
        <w:trPr>
          <w:trHeight w:val="710"/>
        </w:trPr>
        <w:tc>
          <w:tcPr>
            <w:tcW w:w="9060" w:type="dxa"/>
          </w:tcPr>
          <w:p w14:paraId="47B8098C" w14:textId="77777777" w:rsidR="00736D37" w:rsidRPr="00D04FF6" w:rsidRDefault="00736D37" w:rsidP="00736D37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>1. Thủ kho kích hoạt yêu cầu thêm sách</w:t>
            </w:r>
          </w:p>
          <w:p w14:paraId="7A53271B" w14:textId="77777777" w:rsidR="00736D37" w:rsidRPr="00D04FF6" w:rsidRDefault="00736D37" w:rsidP="00736D37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>2. Hệ thống hiển thị form thêm sách và yêu cầu thủ kho nhập thông tin sách</w:t>
            </w:r>
          </w:p>
          <w:p w14:paraId="6310428C" w14:textId="316BBDB1" w:rsidR="00586571" w:rsidRPr="00277BFB" w:rsidRDefault="00736D37" w:rsidP="00736D37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 xml:space="preserve">3. Thủ kho nhập thông tin về sách mới </w:t>
            </w:r>
            <w:r w:rsidR="00277BFB">
              <w:rPr>
                <w:rFonts w:eastAsia="Times New Roman"/>
                <w:color w:val="000000"/>
                <w:sz w:val="28"/>
                <w:szCs w:val="28"/>
                <w:lang w:val="en-US"/>
              </w:rPr>
              <w:t>(tên sách,mã sách, số lượng..)</w:t>
            </w:r>
          </w:p>
          <w:p w14:paraId="01D5EBED" w14:textId="77777777" w:rsidR="00736D37" w:rsidRPr="00D04FF6" w:rsidRDefault="00586571" w:rsidP="00736D37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  <w:lang w:val="vi-VN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>4</w:t>
            </w:r>
            <w:r w:rsidR="00736D37" w:rsidRPr="00D04FF6">
              <w:rPr>
                <w:rFonts w:eastAsia="Times New Roman"/>
                <w:color w:val="000000"/>
                <w:sz w:val="28"/>
                <w:szCs w:val="28"/>
              </w:rPr>
              <w:t>. Hệ thống kiểm thông tin sách và xác nhân thông tin hợp lệ.</w:t>
            </w:r>
            <w:r w:rsidRPr="00D04FF6">
              <w:rPr>
                <w:rFonts w:eastAsia="Times New Roman"/>
                <w:color w:val="000000"/>
                <w:sz w:val="28"/>
                <w:szCs w:val="28"/>
              </w:rPr>
              <w:br/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t>5. Hệ thống hiển thị lại thông tin sách</w:t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br/>
              <w:t>6. Nhân viên ấn xác nhận</w:t>
            </w:r>
          </w:p>
          <w:p w14:paraId="06C88844" w14:textId="0BE8B3D9" w:rsidR="00EE510C" w:rsidRPr="00EE510C" w:rsidRDefault="00586571" w:rsidP="00EE510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>7</w:t>
            </w:r>
            <w:r w:rsidR="00736D37" w:rsidRPr="00D04FF6">
              <w:rPr>
                <w:rFonts w:eastAsia="Times New Roman"/>
                <w:color w:val="000000"/>
                <w:sz w:val="28"/>
                <w:szCs w:val="28"/>
              </w:rPr>
              <w:t xml:space="preserve">. </w:t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t>Hệ thống lưu thông tin sách mới vào csdl và thông báo thành côn</w:t>
            </w:r>
            <w:r w:rsidR="00EE510C">
              <w:rPr>
                <w:rFonts w:eastAsia="Times New Roman"/>
                <w:color w:val="000000"/>
                <w:sz w:val="28"/>
                <w:szCs w:val="28"/>
                <w:lang w:val="en-US"/>
              </w:rPr>
              <w:t>g</w:t>
            </w:r>
          </w:p>
        </w:tc>
      </w:tr>
    </w:tbl>
    <w:p w14:paraId="30A1632C" w14:textId="77777777" w:rsidR="00736D37" w:rsidRPr="00D04FF6" w:rsidRDefault="00736D37" w:rsidP="00A9712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0FE8D936" w14:textId="77777777" w:rsidR="00216C27" w:rsidRPr="00D04FF6" w:rsidRDefault="00216C27" w:rsidP="00A9712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7C186B21" w14:textId="77777777" w:rsidR="00F31D90" w:rsidRPr="00D04FF6" w:rsidRDefault="00F31D90" w:rsidP="00A9712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36D37" w:rsidRPr="00D04FF6" w14:paraId="0132CD7B" w14:textId="77777777" w:rsidTr="00736D37">
        <w:tc>
          <w:tcPr>
            <w:tcW w:w="9060" w:type="dxa"/>
          </w:tcPr>
          <w:p w14:paraId="3A664A07" w14:textId="77777777" w:rsidR="00736D37" w:rsidRPr="00D04FF6" w:rsidRDefault="00736D37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Luồng ngoại lệ</w:t>
            </w:r>
          </w:p>
        </w:tc>
      </w:tr>
      <w:tr w:rsidR="00736D37" w:rsidRPr="00D04FF6" w14:paraId="30836A9C" w14:textId="77777777" w:rsidTr="00736D37">
        <w:trPr>
          <w:trHeight w:val="2493"/>
        </w:trPr>
        <w:tc>
          <w:tcPr>
            <w:tcW w:w="9060" w:type="dxa"/>
          </w:tcPr>
          <w:p w14:paraId="626A9063" w14:textId="01612C78" w:rsidR="00736D37" w:rsidRPr="00D04FF6" w:rsidRDefault="00736D37" w:rsidP="00736D37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>4.</w:t>
            </w:r>
            <w:r w:rsidR="00B811DE">
              <w:rPr>
                <w:rFonts w:eastAsia="Times New Roman"/>
                <w:color w:val="000000"/>
                <w:sz w:val="28"/>
                <w:szCs w:val="28"/>
                <w:lang w:val="en-US"/>
              </w:rPr>
              <w:t>a</w:t>
            </w:r>
            <w:r w:rsidRPr="00D04FF6">
              <w:rPr>
                <w:rFonts w:eastAsia="Times New Roman"/>
                <w:color w:val="000000"/>
                <w:sz w:val="28"/>
                <w:szCs w:val="28"/>
              </w:rPr>
              <w:t xml:space="preserve"> Hệ thống thông báo thông tin sách không hợp lệ</w:t>
            </w:r>
          </w:p>
          <w:p w14:paraId="756E0E21" w14:textId="0C470403" w:rsidR="00736D37" w:rsidRPr="00B811DE" w:rsidRDefault="00736D37" w:rsidP="00736D37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>4.</w:t>
            </w:r>
            <w:r w:rsidR="00B811DE">
              <w:rPr>
                <w:rFonts w:eastAsia="Times New Roman"/>
                <w:color w:val="000000"/>
                <w:sz w:val="28"/>
                <w:szCs w:val="28"/>
                <w:lang w:val="en-US"/>
              </w:rPr>
              <w:t>a</w:t>
            </w:r>
            <w:r w:rsidRPr="00D04FF6">
              <w:rPr>
                <w:rFonts w:eastAsia="Times New Roman"/>
                <w:color w:val="000000"/>
                <w:sz w:val="28"/>
                <w:szCs w:val="28"/>
              </w:rPr>
              <w:t xml:space="preserve">.1 Hệ thống yêu cầu thủ kho </w:t>
            </w:r>
            <w:r w:rsidR="00F136E0">
              <w:rPr>
                <w:rFonts w:eastAsia="Times New Roman"/>
                <w:color w:val="000000"/>
                <w:sz w:val="28"/>
                <w:szCs w:val="28"/>
                <w:lang w:val="en-US"/>
              </w:rPr>
              <w:t xml:space="preserve">Nhập </w:t>
            </w:r>
            <w:r w:rsidRPr="00D04FF6">
              <w:rPr>
                <w:rFonts w:eastAsia="Times New Roman"/>
                <w:color w:val="000000"/>
                <w:sz w:val="28"/>
                <w:szCs w:val="28"/>
              </w:rPr>
              <w:t>lại thông tin sách</w:t>
            </w:r>
          </w:p>
          <w:p w14:paraId="7FF0B55F" w14:textId="77777777" w:rsidR="00586571" w:rsidRPr="00D04FF6" w:rsidRDefault="00586571" w:rsidP="00736D37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  <w:lang w:val="vi-VN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t>6.a Nhân viên hủy xác nhận</w:t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br/>
              <w:t>6.a.1 Hệ thống quay trở về form thêm sách</w:t>
            </w:r>
          </w:p>
          <w:p w14:paraId="506AE942" w14:textId="77777777" w:rsidR="00736D37" w:rsidRPr="00D04FF6" w:rsidRDefault="00736D37">
            <w:pPr>
              <w:spacing w:after="160" w:line="259" w:lineRule="auto"/>
              <w:rPr>
                <w:rFonts w:eastAsia="Times New Roman"/>
                <w:b/>
                <w:color w:val="333333"/>
                <w:sz w:val="24"/>
                <w:szCs w:val="24"/>
                <w:highlight w:val="white"/>
              </w:rPr>
            </w:pPr>
          </w:p>
        </w:tc>
      </w:tr>
    </w:tbl>
    <w:p w14:paraId="3C9DB026" w14:textId="77777777" w:rsidR="00FD4EC0" w:rsidRPr="00D04FF6" w:rsidRDefault="00FD4EC0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087B749B" w14:textId="77777777" w:rsidR="00884732" w:rsidRPr="00D04FF6" w:rsidRDefault="008367D7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  <w:r w:rsidRPr="00D04FF6">
        <w:rPr>
          <w:rFonts w:eastAsia="Times New Roman"/>
          <w:color w:val="333333"/>
          <w:sz w:val="24"/>
          <w:szCs w:val="24"/>
          <w:highlight w:val="white"/>
          <w:lang w:val="vi-VN"/>
        </w:rPr>
        <w:t>2.3 Biểu diễn kịch bản cho usecase Xóa sách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8367D7" w:rsidRPr="00D04FF6" w14:paraId="68291AC3" w14:textId="77777777" w:rsidTr="008367D7">
        <w:tc>
          <w:tcPr>
            <w:tcW w:w="3256" w:type="dxa"/>
          </w:tcPr>
          <w:p w14:paraId="033506C6" w14:textId="77777777" w:rsidR="008367D7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Tên usecase</w:t>
            </w:r>
          </w:p>
        </w:tc>
        <w:tc>
          <w:tcPr>
            <w:tcW w:w="5804" w:type="dxa"/>
          </w:tcPr>
          <w:p w14:paraId="245190B4" w14:textId="77777777" w:rsidR="008367D7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Xóa sách</w:t>
            </w:r>
          </w:p>
        </w:tc>
      </w:tr>
      <w:tr w:rsidR="008367D7" w:rsidRPr="00D04FF6" w14:paraId="19E39947" w14:textId="77777777" w:rsidTr="008367D7">
        <w:tc>
          <w:tcPr>
            <w:tcW w:w="3256" w:type="dxa"/>
          </w:tcPr>
          <w:p w14:paraId="0BF4A5BA" w14:textId="77777777" w:rsidR="008367D7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Tác nhân chính</w:t>
            </w:r>
          </w:p>
        </w:tc>
        <w:tc>
          <w:tcPr>
            <w:tcW w:w="5804" w:type="dxa"/>
          </w:tcPr>
          <w:p w14:paraId="43867FDA" w14:textId="77777777" w:rsidR="008367D7" w:rsidRPr="00D04FF6" w:rsidRDefault="00076F18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Thủ kho</w:t>
            </w:r>
          </w:p>
        </w:tc>
      </w:tr>
      <w:tr w:rsidR="008367D7" w:rsidRPr="00D04FF6" w14:paraId="1497D3D5" w14:textId="77777777" w:rsidTr="008367D7">
        <w:tc>
          <w:tcPr>
            <w:tcW w:w="3256" w:type="dxa"/>
          </w:tcPr>
          <w:p w14:paraId="4B7BEC6B" w14:textId="77777777" w:rsidR="008367D7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Tiền</w:t>
            </w:r>
            <w:r w:rsidR="00FD4EC0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 xml:space="preserve"> điều kiện</w:t>
            </w:r>
          </w:p>
        </w:tc>
        <w:tc>
          <w:tcPr>
            <w:tcW w:w="5804" w:type="dxa"/>
          </w:tcPr>
          <w:p w14:paraId="6C29A47A" w14:textId="77777777" w:rsidR="008367D7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Thủ kho đăng nhập vào hệ thống</w:t>
            </w:r>
          </w:p>
        </w:tc>
      </w:tr>
      <w:tr w:rsidR="008367D7" w:rsidRPr="00D04FF6" w14:paraId="5B914C96" w14:textId="77777777" w:rsidTr="008367D7">
        <w:tc>
          <w:tcPr>
            <w:tcW w:w="3256" w:type="dxa"/>
          </w:tcPr>
          <w:p w14:paraId="1FA6616E" w14:textId="77777777" w:rsidR="008367D7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Đảm bảo thành công</w:t>
            </w:r>
          </w:p>
        </w:tc>
        <w:tc>
          <w:tcPr>
            <w:tcW w:w="5804" w:type="dxa"/>
          </w:tcPr>
          <w:p w14:paraId="4CF484A3" w14:textId="77777777" w:rsidR="008367D7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Thông tin sách bị xóa khỏi cơ sở dữ liệu</w:t>
            </w:r>
          </w:p>
        </w:tc>
      </w:tr>
      <w:tr w:rsidR="00FD4EC0" w:rsidRPr="00D04FF6" w14:paraId="6E71A265" w14:textId="77777777" w:rsidTr="008367D7">
        <w:tc>
          <w:tcPr>
            <w:tcW w:w="3256" w:type="dxa"/>
          </w:tcPr>
          <w:p w14:paraId="7033FB7E" w14:textId="77777777" w:rsidR="00FD4EC0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Kích hoạt</w:t>
            </w:r>
          </w:p>
        </w:tc>
        <w:tc>
          <w:tcPr>
            <w:tcW w:w="5804" w:type="dxa"/>
          </w:tcPr>
          <w:p w14:paraId="15440B49" w14:textId="77777777" w:rsidR="00FD4EC0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Thủ kho chọn chức năng xóa sách trong menu</w:t>
            </w:r>
          </w:p>
        </w:tc>
      </w:tr>
      <w:tr w:rsidR="00FD4EC0" w:rsidRPr="00D04FF6" w14:paraId="17717B1E" w14:textId="77777777" w:rsidTr="00FD4EC0">
        <w:tc>
          <w:tcPr>
            <w:tcW w:w="9060" w:type="dxa"/>
            <w:gridSpan w:val="2"/>
          </w:tcPr>
          <w:p w14:paraId="186FE359" w14:textId="77777777" w:rsidR="00FD4EC0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Basic flow</w:t>
            </w:r>
          </w:p>
        </w:tc>
      </w:tr>
      <w:tr w:rsidR="00076F18" w:rsidRPr="00D04FF6" w14:paraId="75857AD0" w14:textId="77777777" w:rsidTr="00FD4EC0">
        <w:trPr>
          <w:trHeight w:val="3343"/>
        </w:trPr>
        <w:tc>
          <w:tcPr>
            <w:tcW w:w="9060" w:type="dxa"/>
            <w:gridSpan w:val="2"/>
          </w:tcPr>
          <w:p w14:paraId="778CE0B2" w14:textId="77777777" w:rsidR="00076F18" w:rsidRPr="00D04FF6" w:rsidRDefault="00076F18" w:rsidP="00076F18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>1. Thủ kho kích hoạt yêu cầu xóa sách</w:t>
            </w:r>
          </w:p>
          <w:p w14:paraId="729512B5" w14:textId="77777777" w:rsidR="00076F18" w:rsidRPr="00D04FF6" w:rsidRDefault="00076F18" w:rsidP="00076F18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  <w:lang w:val="vi-VN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 xml:space="preserve">2. Hệ thống hiển thị form xóa sách và yêu cầu thủ kho nhập </w:t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t>tên sách muốn xóa</w:t>
            </w:r>
          </w:p>
          <w:p w14:paraId="5BFBA84E" w14:textId="77777777" w:rsidR="00076F18" w:rsidRPr="00D04FF6" w:rsidRDefault="00076F18" w:rsidP="00076F18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  <w:lang w:val="vi-VN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 xml:space="preserve">3. Thủ kho nhập </w:t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t>tên sách</w:t>
            </w:r>
          </w:p>
          <w:p w14:paraId="6074B098" w14:textId="152BE941" w:rsidR="00076F18" w:rsidRPr="00D04FF6" w:rsidRDefault="00076F18" w:rsidP="00076F18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  <w:lang w:val="vi-VN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>4. Hệ thống kiểm thông tin sách và xác nhân thông tin hợp lệ.</w:t>
            </w:r>
            <w:r w:rsidRPr="00D04FF6">
              <w:rPr>
                <w:rFonts w:eastAsia="Times New Roman"/>
                <w:color w:val="000000"/>
                <w:sz w:val="28"/>
                <w:szCs w:val="28"/>
              </w:rPr>
              <w:br/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t>5. Hệ thống hiển thị lại thông tin sách và yêu cầu nhân viên xác nhận</w:t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br/>
              <w:t>6. Nhân viên ấn xác nhận</w:t>
            </w:r>
          </w:p>
          <w:p w14:paraId="77A7A583" w14:textId="77777777" w:rsidR="00076F18" w:rsidRPr="00D04FF6" w:rsidRDefault="00076F18" w:rsidP="00076F18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 xml:space="preserve">7. </w:t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t>Hệ thống xóa lưu thông tin sách khỏi csdl và thông báo xóa thành công</w:t>
            </w:r>
          </w:p>
        </w:tc>
      </w:tr>
    </w:tbl>
    <w:p w14:paraId="1CC570E1" w14:textId="77777777" w:rsidR="00FD4EC0" w:rsidRPr="00277BFB" w:rsidRDefault="00FD4EC0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76F18" w:rsidRPr="00D04FF6" w14:paraId="4CADBA71" w14:textId="77777777" w:rsidTr="00076F18">
        <w:trPr>
          <w:trHeight w:val="249"/>
        </w:trPr>
        <w:tc>
          <w:tcPr>
            <w:tcW w:w="9060" w:type="dxa"/>
          </w:tcPr>
          <w:p w14:paraId="5D883031" w14:textId="77777777" w:rsidR="00076F18" w:rsidRPr="00D04FF6" w:rsidRDefault="00076F18" w:rsidP="0035111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Luồng ngoại lệ</w:t>
            </w:r>
          </w:p>
        </w:tc>
      </w:tr>
      <w:tr w:rsidR="00076F18" w:rsidRPr="00D04FF6" w14:paraId="1CE57474" w14:textId="77777777" w:rsidTr="0035111E">
        <w:trPr>
          <w:trHeight w:val="2325"/>
        </w:trPr>
        <w:tc>
          <w:tcPr>
            <w:tcW w:w="9060" w:type="dxa"/>
          </w:tcPr>
          <w:p w14:paraId="3FD65772" w14:textId="0030770A" w:rsidR="00076F18" w:rsidRPr="00D04FF6" w:rsidRDefault="00076F18" w:rsidP="0035111E">
            <w:pPr>
              <w:spacing w:after="160" w:line="259" w:lineRule="auto"/>
              <w:rPr>
                <w:rFonts w:eastAsia="Times New Roman"/>
                <w:color w:val="333333"/>
                <w:sz w:val="28"/>
                <w:szCs w:val="28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8"/>
                <w:szCs w:val="28"/>
                <w:highlight w:val="white"/>
                <w:lang w:val="vi-VN"/>
              </w:rPr>
              <w:t>4.a Hệ thống thông báo không có tên sách trong csdl</w:t>
            </w:r>
            <w:r w:rsidR="0035111E" w:rsidRPr="00D04FF6">
              <w:rPr>
                <w:rFonts w:eastAsia="Times New Roman"/>
                <w:color w:val="333333"/>
                <w:sz w:val="28"/>
                <w:szCs w:val="28"/>
                <w:highlight w:val="white"/>
                <w:lang w:val="vi-VN"/>
              </w:rPr>
              <w:br/>
            </w:r>
            <w:r w:rsidR="00905C02">
              <w:rPr>
                <w:rFonts w:eastAsia="Times New Roman"/>
                <w:color w:val="333333"/>
                <w:sz w:val="28"/>
                <w:szCs w:val="28"/>
                <w:highlight w:val="white"/>
                <w:lang w:val="en-US"/>
              </w:rPr>
              <w:t>4.a.1 hệ thống về form xóa sách</w:t>
            </w:r>
            <w:r w:rsidR="0035111E" w:rsidRPr="00D04FF6">
              <w:rPr>
                <w:rFonts w:eastAsia="Times New Roman"/>
                <w:color w:val="333333"/>
                <w:sz w:val="28"/>
                <w:szCs w:val="28"/>
                <w:highlight w:val="white"/>
                <w:lang w:val="vi-VN"/>
              </w:rPr>
              <w:br/>
              <w:t>6.a Thủ kho hủy xác nhận</w:t>
            </w:r>
            <w:r w:rsidR="0035111E" w:rsidRPr="00D04FF6">
              <w:rPr>
                <w:rFonts w:eastAsia="Times New Roman"/>
                <w:color w:val="333333"/>
                <w:sz w:val="28"/>
                <w:szCs w:val="28"/>
                <w:highlight w:val="white"/>
                <w:lang w:val="vi-VN"/>
              </w:rPr>
              <w:br/>
              <w:t>6.a.1 Hệ thống quay lại form xóa sách</w:t>
            </w:r>
          </w:p>
        </w:tc>
      </w:tr>
    </w:tbl>
    <w:p w14:paraId="29B136EC" w14:textId="77777777" w:rsidR="00076F18" w:rsidRPr="00D04FF6" w:rsidRDefault="00076F1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0E94B8BB" w14:textId="77777777" w:rsidR="0035111E" w:rsidRPr="00D04FF6" w:rsidRDefault="003511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  <w:r w:rsidRPr="00D04FF6">
        <w:rPr>
          <w:rFonts w:eastAsia="Times New Roman"/>
          <w:color w:val="333333"/>
          <w:sz w:val="24"/>
          <w:szCs w:val="24"/>
          <w:highlight w:val="white"/>
          <w:lang w:val="vi-VN"/>
        </w:rPr>
        <w:t>2.4 Biểu diễn kịch bản cho use case Sửa thông tin sách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DC256B" w:rsidRPr="00D04FF6" w14:paraId="5C54A168" w14:textId="77777777" w:rsidTr="00DC256B">
        <w:tc>
          <w:tcPr>
            <w:tcW w:w="4530" w:type="dxa"/>
          </w:tcPr>
          <w:p w14:paraId="7A7F8BDD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Tên usecase</w:t>
            </w:r>
          </w:p>
        </w:tc>
        <w:tc>
          <w:tcPr>
            <w:tcW w:w="4530" w:type="dxa"/>
          </w:tcPr>
          <w:p w14:paraId="0A258464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Sửa thông tin sách</w:t>
            </w:r>
          </w:p>
        </w:tc>
      </w:tr>
      <w:tr w:rsidR="00DC256B" w:rsidRPr="00D04FF6" w14:paraId="050D5824" w14:textId="77777777" w:rsidTr="00DC256B">
        <w:tc>
          <w:tcPr>
            <w:tcW w:w="4530" w:type="dxa"/>
          </w:tcPr>
          <w:p w14:paraId="35C0EBA6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Tác nhân chính</w:t>
            </w:r>
          </w:p>
        </w:tc>
        <w:tc>
          <w:tcPr>
            <w:tcW w:w="4530" w:type="dxa"/>
          </w:tcPr>
          <w:p w14:paraId="451D031D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Thủ kho</w:t>
            </w:r>
          </w:p>
        </w:tc>
      </w:tr>
      <w:tr w:rsidR="00DC256B" w:rsidRPr="00D04FF6" w14:paraId="549C6292" w14:textId="77777777" w:rsidTr="00DC256B">
        <w:tc>
          <w:tcPr>
            <w:tcW w:w="4530" w:type="dxa"/>
          </w:tcPr>
          <w:p w14:paraId="6BFB0011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Tiền điều kiện</w:t>
            </w:r>
          </w:p>
        </w:tc>
        <w:tc>
          <w:tcPr>
            <w:tcW w:w="4530" w:type="dxa"/>
          </w:tcPr>
          <w:p w14:paraId="173E85B6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Thủ kho đăng nhập vào hệ thống</w:t>
            </w:r>
          </w:p>
        </w:tc>
      </w:tr>
      <w:tr w:rsidR="00DC256B" w:rsidRPr="00D04FF6" w14:paraId="522DB174" w14:textId="77777777" w:rsidTr="00DC256B">
        <w:tc>
          <w:tcPr>
            <w:tcW w:w="4530" w:type="dxa"/>
          </w:tcPr>
          <w:p w14:paraId="0E7E5182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Đảm bảo thành công</w:t>
            </w:r>
          </w:p>
        </w:tc>
        <w:tc>
          <w:tcPr>
            <w:tcW w:w="4530" w:type="dxa"/>
          </w:tcPr>
          <w:p w14:paraId="1F09B33B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Thông tin sách sửa được cập nhật vào csdl</w:t>
            </w:r>
          </w:p>
        </w:tc>
      </w:tr>
      <w:tr w:rsidR="00DC256B" w:rsidRPr="00D04FF6" w14:paraId="269A0284" w14:textId="77777777" w:rsidTr="00DC256B">
        <w:tc>
          <w:tcPr>
            <w:tcW w:w="4530" w:type="dxa"/>
          </w:tcPr>
          <w:p w14:paraId="3DFD92DF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Kích hoạt</w:t>
            </w:r>
          </w:p>
        </w:tc>
        <w:tc>
          <w:tcPr>
            <w:tcW w:w="4530" w:type="dxa"/>
          </w:tcPr>
          <w:p w14:paraId="43F845C9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 xml:space="preserve">Thủ kho chọn chức năng đăng nhập </w:t>
            </w: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lastRenderedPageBreak/>
              <w:t>trong menu</w:t>
            </w:r>
          </w:p>
        </w:tc>
      </w:tr>
    </w:tbl>
    <w:p w14:paraId="7D5F5B44" w14:textId="77777777" w:rsidR="0035111E" w:rsidRPr="00D04FF6" w:rsidRDefault="003511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C256B" w:rsidRPr="00D04FF6" w14:paraId="1C00991A" w14:textId="77777777" w:rsidTr="00DC256B">
        <w:tc>
          <w:tcPr>
            <w:tcW w:w="9060" w:type="dxa"/>
          </w:tcPr>
          <w:p w14:paraId="4E3D2D53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Basic flow</w:t>
            </w:r>
          </w:p>
        </w:tc>
      </w:tr>
      <w:tr w:rsidR="00DC256B" w:rsidRPr="00D04FF6" w14:paraId="7FDD72BB" w14:textId="77777777" w:rsidTr="00DC256B">
        <w:tc>
          <w:tcPr>
            <w:tcW w:w="9060" w:type="dxa"/>
          </w:tcPr>
          <w:p w14:paraId="5DFE4D04" w14:textId="77777777" w:rsidR="001752FD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1.Thủ kho kích hoạt yêu cầu sửa thông tin sách</w:t>
            </w: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  <w:t>2.Hể thống hiển thị form sửa thông tin và yêu cầu nhập tên sách</w:t>
            </w: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  <w:t>3.</w:t>
            </w:r>
            <w:r w:rsidR="00607ED3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Hệ thống kiểm tra tên sách nhập và hiển thị thông tin</w:t>
            </w:r>
            <w:r w:rsidR="001752FD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  <w:t>4.Thủ kho sửa thông tin và ấn xác nhận</w:t>
            </w:r>
            <w:r w:rsidR="001752FD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  <w:t>5.Hệ thống hiển thị lại thông tin</w:t>
            </w:r>
            <w:r w:rsidR="0035715A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  <w:t>6.Thủ kho nhấn xác nhận sửa</w:t>
            </w:r>
            <w:r w:rsidR="0035715A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  <w:t>7.Hệ thống cập nhật thông tin mới vào csdl và thông báo sửa thành công</w:t>
            </w:r>
          </w:p>
        </w:tc>
      </w:tr>
      <w:tr w:rsidR="0002270A" w:rsidRPr="00D04FF6" w14:paraId="023E855D" w14:textId="77777777" w:rsidTr="0002270A">
        <w:tc>
          <w:tcPr>
            <w:tcW w:w="9060" w:type="dxa"/>
          </w:tcPr>
          <w:p w14:paraId="6D877FCB" w14:textId="77777777" w:rsidR="0002270A" w:rsidRPr="00D04FF6" w:rsidRDefault="0002270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Luồng ngoại lệ</w:t>
            </w:r>
          </w:p>
        </w:tc>
      </w:tr>
      <w:tr w:rsidR="0002270A" w:rsidRPr="00D04FF6" w14:paraId="0B971E8A" w14:textId="77777777" w:rsidTr="0002270A">
        <w:tc>
          <w:tcPr>
            <w:tcW w:w="9060" w:type="dxa"/>
          </w:tcPr>
          <w:p w14:paraId="338EE294" w14:textId="1A9F8EF1" w:rsidR="0002270A" w:rsidRPr="00D04FF6" w:rsidRDefault="0002270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3.a Hệ thống thông báo không có tên sách thủ kho nhập</w:t>
            </w: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</w:r>
            <w:r w:rsidR="00905C02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3.a.1 Hệ thống về form sửa thông tin sách</w:t>
            </w:r>
            <w:r w:rsidR="00E53F41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  <w:t>6.a Thủ kho hủy xác nhận</w:t>
            </w:r>
            <w:r w:rsidR="00E53F41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  <w:t>6.a.1 Hệ thông về form sửa thông tin sách</w:t>
            </w:r>
          </w:p>
        </w:tc>
      </w:tr>
    </w:tbl>
    <w:p w14:paraId="3D10B83F" w14:textId="50A3C8DB" w:rsidR="0002565A" w:rsidRDefault="0002565A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7C69F4E1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</w:rPr>
      </w:pPr>
      <w:r w:rsidRPr="000150F9">
        <w:rPr>
          <w:rFonts w:ascii="Times New Roman" w:hAnsi="Times New Roman" w:cs="Times New Roman"/>
          <w:sz w:val="32"/>
          <w:szCs w:val="32"/>
        </w:rPr>
        <w:t>2.5 Biểu diễn kịch bản usecase Thêm khách hàng.</w:t>
      </w:r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6A43FC0D" w14:textId="77777777" w:rsidTr="009C7866">
        <w:trPr>
          <w:trHeight w:val="737"/>
        </w:trPr>
        <w:tc>
          <w:tcPr>
            <w:tcW w:w="1997" w:type="dxa"/>
          </w:tcPr>
          <w:p w14:paraId="07E44CCF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5C63586C" w14:textId="77777777" w:rsidR="0067501E" w:rsidRPr="000150F9" w:rsidRDefault="0067501E" w:rsidP="009C786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Thêm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khách hàng</w:t>
            </w:r>
          </w:p>
        </w:tc>
      </w:tr>
      <w:tr w:rsidR="0067501E" w:rsidRPr="000150F9" w14:paraId="74081B62" w14:textId="77777777" w:rsidTr="009C7866">
        <w:trPr>
          <w:trHeight w:val="727"/>
        </w:trPr>
        <w:tc>
          <w:tcPr>
            <w:tcW w:w="1997" w:type="dxa"/>
          </w:tcPr>
          <w:p w14:paraId="4D29703D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49C3B51E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49C748D4" w14:textId="77777777" w:rsidTr="009C7866">
        <w:trPr>
          <w:trHeight w:val="838"/>
        </w:trPr>
        <w:tc>
          <w:tcPr>
            <w:tcW w:w="1997" w:type="dxa"/>
          </w:tcPr>
          <w:p w14:paraId="760F767C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4A4164DD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27CCEF61" w14:textId="77777777" w:rsidTr="009C7866">
        <w:trPr>
          <w:trHeight w:val="838"/>
        </w:trPr>
        <w:tc>
          <w:tcPr>
            <w:tcW w:w="1997" w:type="dxa"/>
          </w:tcPr>
          <w:p w14:paraId="7D41BEFC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5E48BECF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được lưu vào CSDL</w:t>
            </w:r>
          </w:p>
        </w:tc>
      </w:tr>
      <w:tr w:rsidR="0067501E" w:rsidRPr="000150F9" w14:paraId="367EC0DA" w14:textId="77777777" w:rsidTr="009C7866">
        <w:trPr>
          <w:trHeight w:val="601"/>
        </w:trPr>
        <w:tc>
          <w:tcPr>
            <w:tcW w:w="1997" w:type="dxa"/>
          </w:tcPr>
          <w:p w14:paraId="7C083074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6137D8A3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Quản lý khách hàng trong menu</w:t>
            </w:r>
          </w:p>
        </w:tc>
      </w:tr>
      <w:tr w:rsidR="0067501E" w:rsidRPr="000150F9" w14:paraId="0EE8CC40" w14:textId="77777777" w:rsidTr="009C7866">
        <w:trPr>
          <w:trHeight w:val="1183"/>
        </w:trPr>
        <w:tc>
          <w:tcPr>
            <w:tcW w:w="9377" w:type="dxa"/>
            <w:gridSpan w:val="2"/>
          </w:tcPr>
          <w:p w14:paraId="37B94AA8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5A71D23E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thêm khách hàng.</w:t>
            </w:r>
          </w:p>
          <w:p w14:paraId="5B9B6BBD" w14:textId="77777777" w:rsidR="0067501E" w:rsidRPr="006D607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2. Hệ thống hiển thị form thêm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hàng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.</w:t>
            </w:r>
          </w:p>
          <w:p w14:paraId="74811BFB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3. Nhân viên nhập các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trường: Họ tên, số CCCD, số điện thoại, địa chỉ.</w:t>
            </w:r>
          </w:p>
          <w:p w14:paraId="181B62B9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4. Hệ thống tự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động điền mã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6DA71478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5. Hệ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thống hiển thị lại thông tin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3DC92173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68151B4E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Hệ thống lưu thông tin khách hàng vào CSDL và thông báo lưu thành công.</w:t>
            </w:r>
          </w:p>
          <w:p w14:paraId="0CC57A12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501E" w:rsidRPr="000150F9" w14:paraId="0483D173" w14:textId="77777777" w:rsidTr="009C7866">
        <w:trPr>
          <w:trHeight w:val="1295"/>
        </w:trPr>
        <w:tc>
          <w:tcPr>
            <w:tcW w:w="9377" w:type="dxa"/>
            <w:gridSpan w:val="2"/>
          </w:tcPr>
          <w:p w14:paraId="13F06036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Ngoại lệ:</w:t>
            </w:r>
          </w:p>
          <w:p w14:paraId="07A7AA7F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14:paraId="46448A6D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hiển thị lại form thêm khách hàng.</w:t>
            </w:r>
          </w:p>
          <w:p w14:paraId="4E7F4B97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5006EA57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</w:rPr>
      </w:pPr>
    </w:p>
    <w:p w14:paraId="3458E2F9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0150F9">
        <w:rPr>
          <w:rFonts w:ascii="Times New Roman" w:hAnsi="Times New Roman" w:cs="Times New Roman"/>
          <w:sz w:val="32"/>
          <w:szCs w:val="32"/>
        </w:rPr>
        <w:t>2</w:t>
      </w:r>
      <w:r w:rsidRPr="000150F9">
        <w:rPr>
          <w:rFonts w:ascii="Times New Roman" w:hAnsi="Times New Roman" w:cs="Times New Roman"/>
          <w:sz w:val="32"/>
          <w:szCs w:val="32"/>
          <w:lang w:val="vi-VN"/>
        </w:rPr>
        <w:t>.6 Biểu diễn kịch bản cho usecase Sửa thông tin khách hàng.</w:t>
      </w:r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574A7022" w14:textId="77777777" w:rsidTr="009C7866">
        <w:trPr>
          <w:trHeight w:val="737"/>
        </w:trPr>
        <w:tc>
          <w:tcPr>
            <w:tcW w:w="1997" w:type="dxa"/>
          </w:tcPr>
          <w:p w14:paraId="51083C5A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440036FD" w14:textId="77777777" w:rsidR="0067501E" w:rsidRPr="000150F9" w:rsidRDefault="0067501E" w:rsidP="009C786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Sửa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thông tin khách hàng</w:t>
            </w:r>
          </w:p>
        </w:tc>
      </w:tr>
      <w:tr w:rsidR="0067501E" w:rsidRPr="000150F9" w14:paraId="317B4B48" w14:textId="77777777" w:rsidTr="009C7866">
        <w:trPr>
          <w:trHeight w:val="727"/>
        </w:trPr>
        <w:tc>
          <w:tcPr>
            <w:tcW w:w="1997" w:type="dxa"/>
          </w:tcPr>
          <w:p w14:paraId="5DBCBB97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2C7577A2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39D2B1A7" w14:textId="77777777" w:rsidTr="009C7866">
        <w:trPr>
          <w:trHeight w:val="838"/>
        </w:trPr>
        <w:tc>
          <w:tcPr>
            <w:tcW w:w="1997" w:type="dxa"/>
          </w:tcPr>
          <w:p w14:paraId="6203E34B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4A33A1CA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1F936AB5" w14:textId="77777777" w:rsidTr="009C7866">
        <w:trPr>
          <w:trHeight w:val="838"/>
        </w:trPr>
        <w:tc>
          <w:tcPr>
            <w:tcW w:w="1997" w:type="dxa"/>
          </w:tcPr>
          <w:p w14:paraId="62F62364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17B8975C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được cập nhật vào CSDL</w:t>
            </w:r>
          </w:p>
        </w:tc>
      </w:tr>
      <w:tr w:rsidR="0067501E" w:rsidRPr="000150F9" w14:paraId="071E45FE" w14:textId="77777777" w:rsidTr="009C7866">
        <w:trPr>
          <w:trHeight w:val="601"/>
        </w:trPr>
        <w:tc>
          <w:tcPr>
            <w:tcW w:w="1997" w:type="dxa"/>
          </w:tcPr>
          <w:p w14:paraId="757163C3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1A0D3105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Sửa thông tin khách hàng trong menu</w:t>
            </w:r>
          </w:p>
        </w:tc>
      </w:tr>
      <w:tr w:rsidR="0067501E" w:rsidRPr="000150F9" w14:paraId="71C9F56D" w14:textId="77777777" w:rsidTr="009C7866">
        <w:trPr>
          <w:trHeight w:val="1183"/>
        </w:trPr>
        <w:tc>
          <w:tcPr>
            <w:tcW w:w="9377" w:type="dxa"/>
            <w:gridSpan w:val="2"/>
          </w:tcPr>
          <w:p w14:paraId="2F6FC517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6DE8D673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sửa khách hàng.</w:t>
            </w:r>
          </w:p>
          <w:p w14:paraId="1877E47A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yêu cầu nhập mã khách hàng.</w:t>
            </w:r>
          </w:p>
          <w:p w14:paraId="4A84E8F9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3. Nhân viên nhập mã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khách hàng.</w:t>
            </w:r>
          </w:p>
          <w:p w14:paraId="67EA6B53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thông tin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27244B4F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chọn các trường thông tin để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sửa.</w:t>
            </w:r>
          </w:p>
          <w:p w14:paraId="3669EEB7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18F7B43B" w14:textId="77777777" w:rsidR="0067501E" w:rsidRPr="00CA24AE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Hệ thống cập nhật thông tin khách hàng vào CSDL và thông báo cập nhật thành công.</w:t>
            </w:r>
          </w:p>
        </w:tc>
      </w:tr>
      <w:tr w:rsidR="0067501E" w:rsidRPr="000150F9" w14:paraId="1872B5AB" w14:textId="77777777" w:rsidTr="009C7866">
        <w:trPr>
          <w:trHeight w:val="1295"/>
        </w:trPr>
        <w:tc>
          <w:tcPr>
            <w:tcW w:w="9377" w:type="dxa"/>
            <w:gridSpan w:val="2"/>
          </w:tcPr>
          <w:p w14:paraId="6BD94710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  <w:t>2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2.a.1 Hệ thống thông báo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2.a.2 Nhân viên nhập lại mã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09882362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14:paraId="46C20FBD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hiển thị lại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yêu cầu nhập mã KH.</w:t>
            </w:r>
          </w:p>
          <w:p w14:paraId="1DE294C9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3B02203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</w:rPr>
      </w:pPr>
    </w:p>
    <w:p w14:paraId="17158C1B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0150F9">
        <w:rPr>
          <w:rFonts w:ascii="Times New Roman" w:hAnsi="Times New Roman" w:cs="Times New Roman"/>
          <w:sz w:val="32"/>
          <w:szCs w:val="32"/>
        </w:rPr>
        <w:t>2</w:t>
      </w:r>
      <w:r w:rsidRPr="000150F9">
        <w:rPr>
          <w:rFonts w:ascii="Times New Roman" w:hAnsi="Times New Roman" w:cs="Times New Roman"/>
          <w:sz w:val="32"/>
          <w:szCs w:val="32"/>
          <w:lang w:val="vi-VN"/>
        </w:rPr>
        <w:t>.7 Biểu diễn kịch bản cho usecase Xóa khách hàng.</w:t>
      </w:r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557545A8" w14:textId="77777777" w:rsidTr="009C7866">
        <w:trPr>
          <w:trHeight w:val="737"/>
        </w:trPr>
        <w:tc>
          <w:tcPr>
            <w:tcW w:w="1997" w:type="dxa"/>
          </w:tcPr>
          <w:p w14:paraId="30ACB86F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6D2C3EE2" w14:textId="77777777" w:rsidR="0067501E" w:rsidRPr="000150F9" w:rsidRDefault="0067501E" w:rsidP="009C786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Xóa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khách hàng</w:t>
            </w:r>
          </w:p>
        </w:tc>
      </w:tr>
      <w:tr w:rsidR="0067501E" w:rsidRPr="000150F9" w14:paraId="23BFD1FA" w14:textId="77777777" w:rsidTr="009C7866">
        <w:trPr>
          <w:trHeight w:val="727"/>
        </w:trPr>
        <w:tc>
          <w:tcPr>
            <w:tcW w:w="1997" w:type="dxa"/>
          </w:tcPr>
          <w:p w14:paraId="0EFE2B0E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47C67693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16F4BA81" w14:textId="77777777" w:rsidTr="009C7866">
        <w:trPr>
          <w:trHeight w:val="838"/>
        </w:trPr>
        <w:tc>
          <w:tcPr>
            <w:tcW w:w="1997" w:type="dxa"/>
          </w:tcPr>
          <w:p w14:paraId="10E71EDE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0D97E339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6A68BBEA" w14:textId="77777777" w:rsidTr="009C7866">
        <w:trPr>
          <w:trHeight w:val="838"/>
        </w:trPr>
        <w:tc>
          <w:tcPr>
            <w:tcW w:w="1997" w:type="dxa"/>
          </w:tcPr>
          <w:p w14:paraId="45A3B490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3452E004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xóa khỏi CSDL</w:t>
            </w:r>
          </w:p>
        </w:tc>
      </w:tr>
      <w:tr w:rsidR="0067501E" w:rsidRPr="000150F9" w14:paraId="751B34CD" w14:textId="77777777" w:rsidTr="009C7866">
        <w:trPr>
          <w:trHeight w:val="601"/>
        </w:trPr>
        <w:tc>
          <w:tcPr>
            <w:tcW w:w="1997" w:type="dxa"/>
          </w:tcPr>
          <w:p w14:paraId="4EFDDE44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7C44C3DF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Xóa khách hàng trong menu</w:t>
            </w:r>
          </w:p>
        </w:tc>
      </w:tr>
      <w:tr w:rsidR="0067501E" w:rsidRPr="000150F9" w14:paraId="04C0C51A" w14:textId="77777777" w:rsidTr="009C7866">
        <w:trPr>
          <w:trHeight w:val="1183"/>
        </w:trPr>
        <w:tc>
          <w:tcPr>
            <w:tcW w:w="9377" w:type="dxa"/>
            <w:gridSpan w:val="2"/>
          </w:tcPr>
          <w:p w14:paraId="2FC580CE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46EB1AB4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xóa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khách hàng.</w:t>
            </w:r>
          </w:p>
          <w:p w14:paraId="446C4A40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yêu cầu nhập mã khách hàng.</w:t>
            </w:r>
          </w:p>
          <w:p w14:paraId="09695172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3. Nhân viên nhập mã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khách hàng.</w:t>
            </w:r>
          </w:p>
          <w:p w14:paraId="28662DE0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thông tin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72FAAB56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chọn nút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xóa.</w:t>
            </w:r>
          </w:p>
          <w:p w14:paraId="158BEE97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344CE382" w14:textId="77777777" w:rsidR="0067501E" w:rsidRPr="00CA24AE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Hệ thống xóa thông tin khách hàng khỏi CSDL và thông báo xóa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thành công.</w:t>
            </w:r>
          </w:p>
        </w:tc>
      </w:tr>
      <w:tr w:rsidR="0067501E" w:rsidRPr="000150F9" w14:paraId="4E078256" w14:textId="77777777" w:rsidTr="009C7866">
        <w:trPr>
          <w:trHeight w:val="1295"/>
        </w:trPr>
        <w:tc>
          <w:tcPr>
            <w:tcW w:w="9377" w:type="dxa"/>
            <w:gridSpan w:val="2"/>
          </w:tcPr>
          <w:p w14:paraId="725625DF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  <w:t>2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2.a.1 Hệ thống thông báo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2.a.2 Nhân viên nhập lại mã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6DF7DB63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14:paraId="58A85D13" w14:textId="77777777" w:rsidR="0067501E" w:rsidRPr="00CA24AE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yêu cầu nhập mã khách hàng.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6.a.2 Nhân viên nhập mã khách hàng.</w:t>
            </w:r>
          </w:p>
        </w:tc>
      </w:tr>
    </w:tbl>
    <w:p w14:paraId="111FEE51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0150F9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</w:p>
    <w:p w14:paraId="1106616F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0150F9">
        <w:rPr>
          <w:rFonts w:ascii="Times New Roman" w:hAnsi="Times New Roman" w:cs="Times New Roman"/>
          <w:sz w:val="32"/>
          <w:szCs w:val="32"/>
        </w:rPr>
        <w:t>2</w:t>
      </w:r>
      <w:r w:rsidRPr="000150F9">
        <w:rPr>
          <w:rFonts w:ascii="Times New Roman" w:hAnsi="Times New Roman" w:cs="Times New Roman"/>
          <w:sz w:val="32"/>
          <w:szCs w:val="32"/>
          <w:lang w:val="vi-VN"/>
        </w:rPr>
        <w:t>.8 Biểu diễn kịch bản cho usecase Tìm kiếm.</w:t>
      </w:r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55740BAB" w14:textId="77777777" w:rsidTr="009C7866">
        <w:trPr>
          <w:trHeight w:val="737"/>
        </w:trPr>
        <w:tc>
          <w:tcPr>
            <w:tcW w:w="1997" w:type="dxa"/>
          </w:tcPr>
          <w:p w14:paraId="3CD4A828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4543CF49" w14:textId="77777777" w:rsidR="0067501E" w:rsidRPr="000150F9" w:rsidRDefault="0067501E" w:rsidP="009C786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Tìm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kiếm</w:t>
            </w:r>
          </w:p>
        </w:tc>
      </w:tr>
      <w:tr w:rsidR="0067501E" w:rsidRPr="000150F9" w14:paraId="3824E520" w14:textId="77777777" w:rsidTr="009C7866">
        <w:trPr>
          <w:trHeight w:val="727"/>
        </w:trPr>
        <w:tc>
          <w:tcPr>
            <w:tcW w:w="1997" w:type="dxa"/>
          </w:tcPr>
          <w:p w14:paraId="5FF08B64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2A20673A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0748E3CF" w14:textId="77777777" w:rsidTr="009C7866">
        <w:trPr>
          <w:trHeight w:val="838"/>
        </w:trPr>
        <w:tc>
          <w:tcPr>
            <w:tcW w:w="1997" w:type="dxa"/>
          </w:tcPr>
          <w:p w14:paraId="7A76DA48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3CA0FE4F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6E6D899A" w14:textId="77777777" w:rsidTr="009C7866">
        <w:trPr>
          <w:trHeight w:val="838"/>
        </w:trPr>
        <w:tc>
          <w:tcPr>
            <w:tcW w:w="1997" w:type="dxa"/>
          </w:tcPr>
          <w:p w14:paraId="12583E24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5E54988F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Hiển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thị thông tin cần tìm kiếm</w:t>
            </w:r>
          </w:p>
        </w:tc>
      </w:tr>
      <w:tr w:rsidR="0067501E" w:rsidRPr="000150F9" w14:paraId="05B4750F" w14:textId="77777777" w:rsidTr="009C7866">
        <w:trPr>
          <w:trHeight w:val="601"/>
        </w:trPr>
        <w:tc>
          <w:tcPr>
            <w:tcW w:w="1997" w:type="dxa"/>
          </w:tcPr>
          <w:p w14:paraId="7B44C91C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18E4343B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Tìm kiếm trong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menu</w:t>
            </w:r>
          </w:p>
        </w:tc>
      </w:tr>
      <w:tr w:rsidR="0067501E" w:rsidRPr="000150F9" w14:paraId="571D6895" w14:textId="77777777" w:rsidTr="009C7866">
        <w:trPr>
          <w:trHeight w:val="368"/>
        </w:trPr>
        <w:tc>
          <w:tcPr>
            <w:tcW w:w="9377" w:type="dxa"/>
            <w:gridSpan w:val="2"/>
          </w:tcPr>
          <w:p w14:paraId="76FB67B5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25C691DA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1. Nhân viên chọn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Tìm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kiếm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</w:t>
            </w:r>
          </w:p>
          <w:p w14:paraId="4DD61EDA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lựa chọn tìm kiếm sách hoặc tìm kiếm KH.</w:t>
            </w:r>
          </w:p>
          <w:p w14:paraId="2A6A760D" w14:textId="77777777" w:rsidR="0067501E" w:rsidRPr="006D607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3. Nhân viên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lựa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chọn tìm kiếm sách hoặc tìm kiếm KH.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>4. Nhân viên điền các trường thông tin cần thiết.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>5. Hệ thống kiểm tra các trường vừa nhập</w:t>
            </w:r>
          </w:p>
          <w:p w14:paraId="513F96EE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kết quả tìm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được.</w:t>
            </w:r>
          </w:p>
          <w:p w14:paraId="0F8E09DF" w14:textId="77777777" w:rsidR="0067501E" w:rsidRPr="00D951EF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7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Nhân viên thoát khỏi chức năng tìm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kiếm.</w:t>
            </w:r>
          </w:p>
        </w:tc>
      </w:tr>
      <w:tr w:rsidR="0067501E" w:rsidRPr="000150F9" w14:paraId="0D75A62C" w14:textId="77777777" w:rsidTr="009C7866">
        <w:trPr>
          <w:trHeight w:val="3788"/>
        </w:trPr>
        <w:tc>
          <w:tcPr>
            <w:tcW w:w="9377" w:type="dxa"/>
            <w:gridSpan w:val="2"/>
            <w:tcBorders>
              <w:bottom w:val="single" w:sz="4" w:space="0" w:color="auto"/>
            </w:tcBorders>
          </w:tcPr>
          <w:p w14:paraId="1E41FB4A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4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Nhân viên chọn tìm kiếm sách:</w:t>
            </w:r>
          </w:p>
          <w:p w14:paraId="64521395" w14:textId="77777777" w:rsidR="0067501E" w:rsidRDefault="0067501E" w:rsidP="0067501E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Hệ thống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 yêu cầu nhập: mã sách.</w:t>
            </w:r>
          </w:p>
          <w:p w14:paraId="3BC622D5" w14:textId="77777777" w:rsidR="0067501E" w:rsidRDefault="0067501E" w:rsidP="0067501E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 nhập mã sách.</w:t>
            </w:r>
          </w:p>
          <w:p w14:paraId="3B3307D7" w14:textId="77777777" w:rsidR="0067501E" w:rsidRDefault="0067501E" w:rsidP="0067501E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thông tin sách cần tìm.</w:t>
            </w:r>
          </w:p>
          <w:p w14:paraId="2FC0A15E" w14:textId="77777777" w:rsidR="0067501E" w:rsidRDefault="0067501E" w:rsidP="009C7866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4.b Nhân viên chọn tìm kiếm KH:</w:t>
            </w:r>
          </w:p>
          <w:p w14:paraId="0BFB59F6" w14:textId="77777777" w:rsidR="0067501E" w:rsidRDefault="0067501E" w:rsidP="0067501E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line="240" w:lineRule="auto"/>
              <w:ind w:left="134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yêu cầu nhập: số CCCD, số điện thoại của KH.</w:t>
            </w:r>
          </w:p>
          <w:p w14:paraId="44B6D86E" w14:textId="77777777" w:rsidR="0067501E" w:rsidRPr="00D951EF" w:rsidRDefault="0067501E" w:rsidP="0067501E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line="240" w:lineRule="auto"/>
              <w:ind w:hanging="93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 nhập: số CCCD và số điện thoại</w:t>
            </w:r>
          </w:p>
          <w:p w14:paraId="3599D84A" w14:textId="77777777" w:rsidR="0067501E" w:rsidRDefault="0067501E" w:rsidP="0067501E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line="240" w:lineRule="auto"/>
              <w:ind w:hanging="93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thông tin của KH cần tìm.</w:t>
            </w:r>
          </w:p>
          <w:p w14:paraId="6A0B7109" w14:textId="77777777" w:rsidR="0067501E" w:rsidRDefault="0067501E" w:rsidP="009C7866">
            <w:pPr>
              <w:shd w:val="clear" w:color="auto" w:fill="FFFFFF"/>
              <w:spacing w:line="240" w:lineRule="auto"/>
              <w:ind w:left="450" w:hanging="45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5.a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Nhân viên chọn tìm kiếm sách, hệ thống kiểm tra và không tìm thấy mã sách:</w:t>
            </w:r>
          </w:p>
          <w:p w14:paraId="53FC6486" w14:textId="77777777" w:rsidR="0067501E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  5.a.1. Hệ thống thông báo không tìm thấy mã sách.</w:t>
            </w:r>
          </w:p>
          <w:p w14:paraId="14A944FF" w14:textId="77777777" w:rsidR="0067501E" w:rsidRDefault="0067501E" w:rsidP="009C7866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5.a.2. Hệ thống hiển thị yêu cầu nhập lại mã sách.</w:t>
            </w:r>
          </w:p>
          <w:p w14:paraId="3CC895B9" w14:textId="77777777" w:rsidR="0067501E" w:rsidRDefault="0067501E" w:rsidP="009C7866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5.a.3. Nhân viên nhập mã sách.</w:t>
            </w:r>
          </w:p>
          <w:p w14:paraId="76249EB0" w14:textId="77777777" w:rsidR="0067501E" w:rsidRDefault="0067501E" w:rsidP="009C7866">
            <w:pPr>
              <w:shd w:val="clear" w:color="auto" w:fill="FFFFFF"/>
              <w:spacing w:line="240" w:lineRule="auto"/>
              <w:ind w:left="450" w:hanging="45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5.b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Nhân viên chọn tìm kiếm sách, hệ thống kiểm tra và không tìm thấy số CCCD và số điện thoại:</w:t>
            </w:r>
          </w:p>
          <w:p w14:paraId="75E8C6E3" w14:textId="77777777" w:rsidR="0067501E" w:rsidRDefault="0067501E" w:rsidP="009C7866">
            <w:pPr>
              <w:shd w:val="clear" w:color="auto" w:fill="FFFFFF"/>
              <w:spacing w:line="240" w:lineRule="auto"/>
              <w:ind w:left="1440" w:hanging="144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  5.b.1. Hệ thống thông báo không tìm thấy thấy số CCCD và số điện thoại.</w:t>
            </w:r>
          </w:p>
          <w:p w14:paraId="7E22E387" w14:textId="77777777" w:rsidR="0067501E" w:rsidRDefault="0067501E" w:rsidP="009C7866">
            <w:pPr>
              <w:shd w:val="clear" w:color="auto" w:fill="FFFFFF"/>
              <w:spacing w:line="240" w:lineRule="auto"/>
              <w:ind w:left="1440" w:hanging="144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5.b.2. Hệ thống hiển thị yêu cầu nhập lại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số CCCD và số điện thoại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14:paraId="1B7FB5FF" w14:textId="77777777" w:rsidR="0067501E" w:rsidRPr="00D951EF" w:rsidRDefault="0067501E" w:rsidP="009C7866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5.b.3. Nhân viên nhập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số CCCD và số điện thoại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</w:tc>
      </w:tr>
    </w:tbl>
    <w:p w14:paraId="757491BD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140802DD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0150F9">
        <w:rPr>
          <w:rFonts w:ascii="Times New Roman" w:hAnsi="Times New Roman" w:cs="Times New Roman"/>
          <w:sz w:val="32"/>
          <w:szCs w:val="32"/>
        </w:rPr>
        <w:lastRenderedPageBreak/>
        <w:t>2</w:t>
      </w:r>
      <w:r w:rsidRPr="000150F9">
        <w:rPr>
          <w:rFonts w:ascii="Times New Roman" w:hAnsi="Times New Roman" w:cs="Times New Roman"/>
          <w:sz w:val="32"/>
          <w:szCs w:val="32"/>
          <w:lang w:val="vi-VN"/>
        </w:rPr>
        <w:t>.9 Biểu diễn kịch bản cho usecase Lập hóa đơn.</w:t>
      </w:r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2B93D4EB" w14:textId="77777777" w:rsidTr="009C7866">
        <w:trPr>
          <w:trHeight w:val="737"/>
        </w:trPr>
        <w:tc>
          <w:tcPr>
            <w:tcW w:w="1997" w:type="dxa"/>
          </w:tcPr>
          <w:p w14:paraId="12628DDD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69E905E3" w14:textId="77777777" w:rsidR="0067501E" w:rsidRPr="000150F9" w:rsidRDefault="0067501E" w:rsidP="009C786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Lập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hóa đơn</w:t>
            </w:r>
          </w:p>
        </w:tc>
      </w:tr>
      <w:tr w:rsidR="0067501E" w:rsidRPr="000150F9" w14:paraId="2DF3DDEA" w14:textId="77777777" w:rsidTr="009C7866">
        <w:trPr>
          <w:trHeight w:val="727"/>
        </w:trPr>
        <w:tc>
          <w:tcPr>
            <w:tcW w:w="1997" w:type="dxa"/>
          </w:tcPr>
          <w:p w14:paraId="615C1416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247B6C3B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01E55468" w14:textId="77777777" w:rsidTr="009C7866">
        <w:trPr>
          <w:trHeight w:val="838"/>
        </w:trPr>
        <w:tc>
          <w:tcPr>
            <w:tcW w:w="1997" w:type="dxa"/>
          </w:tcPr>
          <w:p w14:paraId="7F95229C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175DBB40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572E4B6B" w14:textId="77777777" w:rsidTr="009C7866">
        <w:trPr>
          <w:trHeight w:val="838"/>
        </w:trPr>
        <w:tc>
          <w:tcPr>
            <w:tcW w:w="1997" w:type="dxa"/>
          </w:tcPr>
          <w:p w14:paraId="55E3B833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1C1E72FE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Khách hàng nhận được hóa đơn đầy đủ và đúng các mặt hàng đã mua</w:t>
            </w:r>
          </w:p>
        </w:tc>
      </w:tr>
      <w:tr w:rsidR="0067501E" w:rsidRPr="000150F9" w14:paraId="6D1E30A5" w14:textId="77777777" w:rsidTr="009C7866">
        <w:trPr>
          <w:trHeight w:val="601"/>
        </w:trPr>
        <w:tc>
          <w:tcPr>
            <w:tcW w:w="1997" w:type="dxa"/>
          </w:tcPr>
          <w:p w14:paraId="26103D36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58090553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Lập hóa đơn trong menu</w:t>
            </w:r>
          </w:p>
        </w:tc>
      </w:tr>
      <w:tr w:rsidR="0067501E" w:rsidRPr="000150F9" w14:paraId="1173D505" w14:textId="77777777" w:rsidTr="009C7866">
        <w:trPr>
          <w:trHeight w:val="1183"/>
        </w:trPr>
        <w:tc>
          <w:tcPr>
            <w:tcW w:w="9377" w:type="dxa"/>
            <w:gridSpan w:val="2"/>
          </w:tcPr>
          <w:p w14:paraId="3A3D0E92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5364CEC7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lập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hóa đơn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</w:t>
            </w:r>
          </w:p>
          <w:p w14:paraId="5D5D9D08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thống hiển thị form hóa đơn</w:t>
            </w:r>
          </w:p>
          <w:p w14:paraId="6B5E1598" w14:textId="77777777" w:rsidR="0067501E" w:rsidRPr="009146BA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 Hệ thống tự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động nhập các trường: mã khách hàng, số lượng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sách,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họ tên, số cccd, địa chỉ, số điện thoại, ngày lập hóa đơn, tổng tiền.</w:t>
            </w:r>
          </w:p>
          <w:p w14:paraId="136F5252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Nhân viên nhấn nút tạo hóa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đơn.</w:t>
            </w:r>
          </w:p>
          <w:p w14:paraId="30B5CF0F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Hệ thống hiển thị yêu cầu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Nhân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49D53FED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Hệ thống lưu hóa đơn vào CSDL và thông báo tạo hóa đơn thành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công.</w:t>
            </w:r>
          </w:p>
          <w:p w14:paraId="150239E5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501E" w:rsidRPr="000150F9" w14:paraId="11BE8D3B" w14:textId="77777777" w:rsidTr="009C7866">
        <w:trPr>
          <w:trHeight w:val="1295"/>
        </w:trPr>
        <w:tc>
          <w:tcPr>
            <w:tcW w:w="9377" w:type="dxa"/>
            <w:gridSpan w:val="2"/>
          </w:tcPr>
          <w:p w14:paraId="23BFD797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</w: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.a Nhân viên hủy xác nhận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br/>
              <w:t xml:space="preserve">  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.a.1 Hệ thống hiển thị lại form hóa đơn.</w:t>
            </w:r>
          </w:p>
        </w:tc>
      </w:tr>
    </w:tbl>
    <w:p w14:paraId="7AB7E8C6" w14:textId="77777777" w:rsidR="0067501E" w:rsidRDefault="006750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38B67ACD" w14:textId="07CA02DB" w:rsidR="0002565A" w:rsidRDefault="0002565A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2.18 Biểu diễn kịch bản cho usecase Kiểm kê sách.</w:t>
      </w:r>
    </w:p>
    <w:p w14:paraId="7D8B5D3F" w14:textId="77777777" w:rsidR="0002565A" w:rsidRDefault="0002565A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55"/>
      </w:tblGrid>
      <w:tr w:rsidR="0002565A" w14:paraId="64359F42" w14:textId="77777777" w:rsidTr="0002565A">
        <w:tc>
          <w:tcPr>
            <w:tcW w:w="2605" w:type="dxa"/>
          </w:tcPr>
          <w:p w14:paraId="339C1775" w14:textId="64B2E53D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Tên use case</w:t>
            </w:r>
          </w:p>
        </w:tc>
        <w:tc>
          <w:tcPr>
            <w:tcW w:w="6455" w:type="dxa"/>
          </w:tcPr>
          <w:p w14:paraId="063CC3F1" w14:textId="40A2D99B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Kiểm kê sách</w:t>
            </w:r>
          </w:p>
        </w:tc>
      </w:tr>
      <w:tr w:rsidR="0002565A" w14:paraId="06635404" w14:textId="77777777" w:rsidTr="0002565A">
        <w:tc>
          <w:tcPr>
            <w:tcW w:w="2605" w:type="dxa"/>
          </w:tcPr>
          <w:p w14:paraId="782B9558" w14:textId="31E6E281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Tác nhân chính </w:t>
            </w:r>
          </w:p>
        </w:tc>
        <w:tc>
          <w:tcPr>
            <w:tcW w:w="6455" w:type="dxa"/>
          </w:tcPr>
          <w:p w14:paraId="3B0D402A" w14:textId="5F8B6DF0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Thủ kho</w:t>
            </w:r>
          </w:p>
        </w:tc>
      </w:tr>
      <w:tr w:rsidR="0002565A" w14:paraId="2CBD4EDC" w14:textId="77777777" w:rsidTr="0002565A">
        <w:tc>
          <w:tcPr>
            <w:tcW w:w="2605" w:type="dxa"/>
          </w:tcPr>
          <w:p w14:paraId="2B9ADF3E" w14:textId="3885F9C4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Tiền điều kiện </w:t>
            </w:r>
          </w:p>
        </w:tc>
        <w:tc>
          <w:tcPr>
            <w:tcW w:w="6455" w:type="dxa"/>
          </w:tcPr>
          <w:p w14:paraId="6F73136E" w14:textId="4AB418DE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Thủ kho đăng nhập vào hệ thống</w:t>
            </w:r>
          </w:p>
        </w:tc>
      </w:tr>
      <w:tr w:rsidR="0002565A" w14:paraId="612E149E" w14:textId="77777777" w:rsidTr="0002565A">
        <w:tc>
          <w:tcPr>
            <w:tcW w:w="2605" w:type="dxa"/>
          </w:tcPr>
          <w:p w14:paraId="758716F9" w14:textId="149FBD94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Đảm bảo thành công</w:t>
            </w:r>
          </w:p>
        </w:tc>
        <w:tc>
          <w:tcPr>
            <w:tcW w:w="6455" w:type="dxa"/>
          </w:tcPr>
          <w:p w14:paraId="5A89527B" w14:textId="6DFE6CE6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Nắm được tình hình sách trong kho, số lượng từng loại…</w:t>
            </w:r>
          </w:p>
        </w:tc>
      </w:tr>
      <w:tr w:rsidR="0002565A" w14:paraId="23570DE6" w14:textId="77777777" w:rsidTr="0002565A">
        <w:tc>
          <w:tcPr>
            <w:tcW w:w="2605" w:type="dxa"/>
          </w:tcPr>
          <w:p w14:paraId="3FD9ECBB" w14:textId="4C46F90F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Kích hoạt</w:t>
            </w:r>
          </w:p>
        </w:tc>
        <w:tc>
          <w:tcPr>
            <w:tcW w:w="6455" w:type="dxa"/>
          </w:tcPr>
          <w:p w14:paraId="265B9B06" w14:textId="34801EA0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Thủ khi chọn chức năng kiểm kê sách</w:t>
            </w:r>
          </w:p>
        </w:tc>
      </w:tr>
    </w:tbl>
    <w:p w14:paraId="1F5D3E2D" w14:textId="77777777" w:rsidR="0002565A" w:rsidRDefault="0002565A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2565A" w14:paraId="6E957887" w14:textId="77777777" w:rsidTr="0002565A">
        <w:tc>
          <w:tcPr>
            <w:tcW w:w="9060" w:type="dxa"/>
          </w:tcPr>
          <w:p w14:paraId="341A4352" w14:textId="4DAA7554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lastRenderedPageBreak/>
              <w:t>Basic flow</w:t>
            </w:r>
          </w:p>
        </w:tc>
      </w:tr>
      <w:tr w:rsidR="0002565A" w14:paraId="18261D7F" w14:textId="77777777" w:rsidTr="0002565A">
        <w:tc>
          <w:tcPr>
            <w:tcW w:w="9060" w:type="dxa"/>
          </w:tcPr>
          <w:p w14:paraId="773DC7C7" w14:textId="1F6BD513" w:rsidR="002C67BF" w:rsidRPr="002C67BF" w:rsidRDefault="002C67BF" w:rsidP="002C67BF">
            <w:pPr>
              <w:spacing w:after="160" w:line="259" w:lineRule="auto"/>
              <w:rPr>
                <w:lang w:val="en-US"/>
              </w:rPr>
            </w:pPr>
            <w:r w:rsidRPr="002C67BF">
              <w:rPr>
                <w:lang w:val="en-US"/>
              </w:rPr>
              <w:t>1.</w:t>
            </w:r>
            <w:r>
              <w:t xml:space="preserve"> </w:t>
            </w:r>
            <w:r w:rsidR="0002565A" w:rsidRPr="0002565A">
              <w:t>Thủ thư kích hoạt yêu cầu kiểm kê sách</w:t>
            </w:r>
            <w:r w:rsidR="0002565A" w:rsidRPr="002C67BF">
              <w:rPr>
                <w:lang w:val="en-US"/>
              </w:rPr>
              <w:br/>
              <w:t>2.</w:t>
            </w:r>
            <w:r w:rsidR="00471D28" w:rsidRPr="002C67BF">
              <w:rPr>
                <w:lang w:val="en-US"/>
              </w:rPr>
              <w:t xml:space="preserve"> Hệ thống hiển thị form kiểm kê sách và yêu cầu nhân viên chọn hình thức kiểm kê </w:t>
            </w:r>
            <w:r w:rsidR="00471D28" w:rsidRPr="002C67BF">
              <w:rPr>
                <w:lang w:val="en-US"/>
              </w:rPr>
              <w:br/>
              <w:t>( theo mã hàng, theo thể loại, …)</w:t>
            </w:r>
            <w:r w:rsidR="00471D28" w:rsidRPr="002C67BF">
              <w:rPr>
                <w:lang w:val="en-US"/>
              </w:rPr>
              <w:br/>
              <w:t>3. Thủ kho chọn hình thức kiểm kê</w:t>
            </w:r>
            <w:r w:rsidR="00471D28" w:rsidRPr="002C67BF">
              <w:rPr>
                <w:lang w:val="en-US"/>
              </w:rPr>
              <w:br/>
              <w:t>4. Hệ thống hiển thị mã sách, sl sách … tương ứng</w:t>
            </w:r>
            <w:r w:rsidR="00471D28" w:rsidRPr="002C67BF">
              <w:rPr>
                <w:lang w:val="en-US"/>
              </w:rPr>
              <w:br/>
              <w:t>5. Hệ thống hỏi thủ kho có muốn in phiếu kiểm kê hay không</w:t>
            </w:r>
            <w:r w:rsidR="00471D28" w:rsidRPr="002C67BF">
              <w:rPr>
                <w:lang w:val="en-US"/>
              </w:rPr>
              <w:br/>
              <w:t>6. Thủ kho chọn in bảng thống kê</w:t>
            </w:r>
            <w:r w:rsidR="00471D28" w:rsidRPr="002C67BF">
              <w:rPr>
                <w:lang w:val="en-US"/>
              </w:rPr>
              <w:br/>
              <w:t>7. Hệ thống in bảng thống kê cho thủ kho</w:t>
            </w:r>
            <w:r w:rsidRPr="002C67BF">
              <w:rPr>
                <w:lang w:val="en-US"/>
              </w:rPr>
              <w:t>,lưu bảng kê vào csdl</w:t>
            </w:r>
          </w:p>
        </w:tc>
      </w:tr>
    </w:tbl>
    <w:p w14:paraId="1BA59851" w14:textId="77777777" w:rsidR="0002565A" w:rsidRDefault="0002565A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71D28" w14:paraId="65E58923" w14:textId="77777777" w:rsidTr="00471D28">
        <w:tc>
          <w:tcPr>
            <w:tcW w:w="9060" w:type="dxa"/>
          </w:tcPr>
          <w:p w14:paraId="23E0107E" w14:textId="2FC4FB42" w:rsidR="00471D28" w:rsidRDefault="00471D28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Luồng ngoại lệ</w:t>
            </w:r>
          </w:p>
        </w:tc>
      </w:tr>
      <w:tr w:rsidR="00471D28" w14:paraId="53316DC0" w14:textId="77777777" w:rsidTr="00471D28">
        <w:tc>
          <w:tcPr>
            <w:tcW w:w="9060" w:type="dxa"/>
          </w:tcPr>
          <w:p w14:paraId="31CAFBFA" w14:textId="143E9AC5" w:rsidR="00471D28" w:rsidRDefault="00471D28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6.a Thủ kho chọn </w:t>
            </w:r>
            <w:r w:rsidR="002C67BF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không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 in bảng thống kê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6.a.1 Hệ thống thoát khỏi chức năng kiểm kê sách</w:t>
            </w:r>
          </w:p>
        </w:tc>
      </w:tr>
    </w:tbl>
    <w:p w14:paraId="5A0F3CB4" w14:textId="77777777" w:rsidR="00471D28" w:rsidRDefault="00471D2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18F25278" w14:textId="77777777" w:rsidR="00471D28" w:rsidRDefault="00471D2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3017E0E6" w14:textId="7E54DDA9" w:rsidR="00471D28" w:rsidRDefault="00471D2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2.19 Biểu diễn kịch bản cho use case Tạo phiếu trả sách</w:t>
      </w:r>
      <w:r>
        <w:rPr>
          <w:rFonts w:eastAsia="Times New Roman"/>
          <w:color w:val="333333"/>
          <w:sz w:val="24"/>
          <w:szCs w:val="24"/>
          <w:highlight w:val="white"/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095"/>
      </w:tblGrid>
      <w:tr w:rsidR="00471D28" w14:paraId="5448C392" w14:textId="77777777" w:rsidTr="004E467E">
        <w:tc>
          <w:tcPr>
            <w:tcW w:w="2965" w:type="dxa"/>
          </w:tcPr>
          <w:p w14:paraId="3D897528" w14:textId="562BD10E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Tên use case </w:t>
            </w:r>
          </w:p>
        </w:tc>
        <w:tc>
          <w:tcPr>
            <w:tcW w:w="6095" w:type="dxa"/>
          </w:tcPr>
          <w:p w14:paraId="5D605925" w14:textId="3E1C48A6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Tạo phiếu trả sách</w:t>
            </w:r>
          </w:p>
        </w:tc>
      </w:tr>
      <w:tr w:rsidR="00471D28" w14:paraId="4F6FF826" w14:textId="77777777" w:rsidTr="004E467E">
        <w:tc>
          <w:tcPr>
            <w:tcW w:w="2965" w:type="dxa"/>
          </w:tcPr>
          <w:p w14:paraId="06839DCC" w14:textId="50A5CA90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Tác nhân chính</w:t>
            </w:r>
          </w:p>
        </w:tc>
        <w:tc>
          <w:tcPr>
            <w:tcW w:w="6095" w:type="dxa"/>
          </w:tcPr>
          <w:p w14:paraId="024941DA" w14:textId="7994192D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Thủ kho</w:t>
            </w:r>
          </w:p>
        </w:tc>
      </w:tr>
      <w:tr w:rsidR="00471D28" w14:paraId="472F44BA" w14:textId="77777777" w:rsidTr="004E467E">
        <w:tc>
          <w:tcPr>
            <w:tcW w:w="2965" w:type="dxa"/>
          </w:tcPr>
          <w:p w14:paraId="158FAD3D" w14:textId="37DAC869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Tiền điều kiện</w:t>
            </w:r>
          </w:p>
        </w:tc>
        <w:tc>
          <w:tcPr>
            <w:tcW w:w="6095" w:type="dxa"/>
          </w:tcPr>
          <w:p w14:paraId="43F5C910" w14:textId="519EE0E3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Thủ kho đăng nhập vào hệ thống</w:t>
            </w:r>
          </w:p>
        </w:tc>
      </w:tr>
      <w:tr w:rsidR="00471D28" w14:paraId="14AD5B38" w14:textId="77777777" w:rsidTr="004E467E">
        <w:tc>
          <w:tcPr>
            <w:tcW w:w="2965" w:type="dxa"/>
          </w:tcPr>
          <w:p w14:paraId="7B6C6C35" w14:textId="67CB0221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Đảm bảo thành công </w:t>
            </w:r>
          </w:p>
        </w:tc>
        <w:tc>
          <w:tcPr>
            <w:tcW w:w="6095" w:type="dxa"/>
          </w:tcPr>
          <w:p w14:paraId="098028E4" w14:textId="3A591EAB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Tạo được phiếu trả sách</w:t>
            </w:r>
          </w:p>
        </w:tc>
      </w:tr>
      <w:tr w:rsidR="00471D28" w14:paraId="47A8CD1D" w14:textId="77777777" w:rsidTr="004E467E">
        <w:tc>
          <w:tcPr>
            <w:tcW w:w="2965" w:type="dxa"/>
          </w:tcPr>
          <w:p w14:paraId="59912326" w14:textId="4216B07F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Kích hoạt</w:t>
            </w:r>
          </w:p>
        </w:tc>
        <w:tc>
          <w:tcPr>
            <w:tcW w:w="6095" w:type="dxa"/>
          </w:tcPr>
          <w:p w14:paraId="2FFE3E4D" w14:textId="42D01789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Thủ kho chọn chức năng tạo phiếu trả sách</w:t>
            </w:r>
          </w:p>
        </w:tc>
      </w:tr>
    </w:tbl>
    <w:p w14:paraId="6399A66A" w14:textId="77777777" w:rsidR="00471D28" w:rsidRDefault="00471D2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E467E" w14:paraId="53609DA9" w14:textId="77777777" w:rsidTr="004E467E">
        <w:tc>
          <w:tcPr>
            <w:tcW w:w="9060" w:type="dxa"/>
          </w:tcPr>
          <w:p w14:paraId="66869074" w14:textId="57060715" w:rsidR="004E467E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Basic flow</w:t>
            </w:r>
          </w:p>
        </w:tc>
      </w:tr>
      <w:tr w:rsidR="004E467E" w14:paraId="14296226" w14:textId="77777777" w:rsidTr="004E467E">
        <w:tc>
          <w:tcPr>
            <w:tcW w:w="9060" w:type="dxa"/>
          </w:tcPr>
          <w:p w14:paraId="3C8D4F56" w14:textId="48941AEE" w:rsidR="004E467E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1.Thủ kho chọn kích hoạt yêu cầu tạo phiếu trả sách của hệ thống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2.Hệ thống hiển thị form tạo phiếu trả sách và yêu cầu nhân viên nhập mã sách cần trả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3.Thủ kho nhập mã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 xml:space="preserve">4.Hệ thống kiểm tra mã và xác nhận hợp lệ 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5.Hệ thống yêu cầu thủ kho nhập lý do trả sách ( sách lỗi,in sai,…)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6.Thủ kho nhập lý do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7.</w:t>
            </w:r>
            <w:r w:rsidR="00117F4F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Hệ thống tự lưu thông tin phiếu sách trả và hỏi thủ thư có in phiếu trả sách không.</w:t>
            </w:r>
            <w:r w:rsidR="00117F4F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 xml:space="preserve">8.Thủ thư chọn in phiếu trả </w:t>
            </w:r>
            <w:r w:rsidR="00117F4F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9.Hệ thống in phiếu trả sách cho thủ kho</w:t>
            </w:r>
            <w:r w:rsidR="00117F4F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10.Thủ kho thoát khỏi chức năng tạo phiếu trả sách</w:t>
            </w:r>
          </w:p>
        </w:tc>
      </w:tr>
    </w:tbl>
    <w:p w14:paraId="4C872297" w14:textId="77777777" w:rsidR="004E467E" w:rsidRDefault="004E467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17F4F" w14:paraId="24C2809A" w14:textId="77777777" w:rsidTr="00117F4F">
        <w:tc>
          <w:tcPr>
            <w:tcW w:w="9060" w:type="dxa"/>
          </w:tcPr>
          <w:p w14:paraId="40695A85" w14:textId="77B1BC51" w:rsidR="00117F4F" w:rsidRDefault="00117F4F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lastRenderedPageBreak/>
              <w:t>Luồng ngoại lệ</w:t>
            </w:r>
          </w:p>
        </w:tc>
      </w:tr>
      <w:tr w:rsidR="00117F4F" w14:paraId="3E3590E1" w14:textId="77777777" w:rsidTr="00117F4F">
        <w:tc>
          <w:tcPr>
            <w:tcW w:w="9060" w:type="dxa"/>
          </w:tcPr>
          <w:p w14:paraId="54CC5715" w14:textId="1FE51A7F" w:rsidR="00117F4F" w:rsidRDefault="00117F4F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4.a Hệ thống báo mã sách không hợp lệ 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4.a.1 Hệ thống yêu thủ kho nhập mã trả khách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4.a.2 Thủ kho nhập lại mã sách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8.a Thủ kho chọn không in phiếu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8.a.1 Hệ thống thoát khỏi form Tạo phiếu trả</w:t>
            </w:r>
          </w:p>
        </w:tc>
      </w:tr>
    </w:tbl>
    <w:p w14:paraId="68212146" w14:textId="77777777" w:rsidR="00117F4F" w:rsidRDefault="00117F4F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66E14F9C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</w:rPr>
      </w:pPr>
      <w:r w:rsidRPr="000150F9">
        <w:rPr>
          <w:rFonts w:ascii="Times New Roman" w:hAnsi="Times New Roman" w:cs="Times New Roman"/>
          <w:sz w:val="32"/>
          <w:szCs w:val="32"/>
        </w:rPr>
        <w:t>2.20 Biểu diễn kịch bản usecase Đăng</w:t>
      </w:r>
      <w:r w:rsidRPr="000150F9">
        <w:rPr>
          <w:rFonts w:ascii="Times New Roman" w:hAnsi="Times New Roman" w:cs="Times New Roman"/>
          <w:sz w:val="32"/>
          <w:szCs w:val="32"/>
          <w:lang w:val="vi-VN"/>
        </w:rPr>
        <w:t xml:space="preserve"> nhập</w:t>
      </w:r>
      <w:r w:rsidRPr="000150F9">
        <w:rPr>
          <w:rFonts w:ascii="Times New Roman" w:hAnsi="Times New Roman" w:cs="Times New Roman"/>
          <w:sz w:val="32"/>
          <w:szCs w:val="32"/>
        </w:rPr>
        <w:t>.</w:t>
      </w:r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12E2AAC4" w14:textId="77777777" w:rsidTr="009C7866">
        <w:trPr>
          <w:trHeight w:val="737"/>
        </w:trPr>
        <w:tc>
          <w:tcPr>
            <w:tcW w:w="1997" w:type="dxa"/>
          </w:tcPr>
          <w:p w14:paraId="6CB7F3A7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680B41A8" w14:textId="77777777" w:rsidR="0067501E" w:rsidRPr="000150F9" w:rsidRDefault="0067501E" w:rsidP="009C786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Đăng nhập</w:t>
            </w:r>
          </w:p>
        </w:tc>
      </w:tr>
      <w:tr w:rsidR="0067501E" w:rsidRPr="000150F9" w14:paraId="78DA799B" w14:textId="77777777" w:rsidTr="009C7866">
        <w:trPr>
          <w:trHeight w:val="727"/>
        </w:trPr>
        <w:tc>
          <w:tcPr>
            <w:tcW w:w="1997" w:type="dxa"/>
          </w:tcPr>
          <w:p w14:paraId="1CBDE7CA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3C71E7E8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</w:t>
            </w:r>
          </w:p>
        </w:tc>
      </w:tr>
      <w:tr w:rsidR="0067501E" w:rsidRPr="000150F9" w14:paraId="3B6D272E" w14:textId="77777777" w:rsidTr="009C7866">
        <w:trPr>
          <w:trHeight w:val="838"/>
        </w:trPr>
        <w:tc>
          <w:tcPr>
            <w:tcW w:w="1997" w:type="dxa"/>
          </w:tcPr>
          <w:p w14:paraId="707836B4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4ED779EC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Mỗi nhân viên được cấp một password và usename riêng.</w:t>
            </w:r>
          </w:p>
        </w:tc>
      </w:tr>
      <w:tr w:rsidR="0067501E" w:rsidRPr="000150F9" w14:paraId="7DD463DE" w14:textId="77777777" w:rsidTr="009C7866">
        <w:trPr>
          <w:trHeight w:val="838"/>
        </w:trPr>
        <w:tc>
          <w:tcPr>
            <w:tcW w:w="1997" w:type="dxa"/>
          </w:tcPr>
          <w:p w14:paraId="6584DE62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35544B2A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 viên đăng nhập được vào hệ thống và hệ thống thông báo đăng nhập thành công</w:t>
            </w:r>
          </w:p>
        </w:tc>
      </w:tr>
      <w:tr w:rsidR="0067501E" w:rsidRPr="000150F9" w14:paraId="5C3FA759" w14:textId="77777777" w:rsidTr="009C7866">
        <w:trPr>
          <w:trHeight w:val="601"/>
        </w:trPr>
        <w:tc>
          <w:tcPr>
            <w:tcW w:w="1997" w:type="dxa"/>
          </w:tcPr>
          <w:p w14:paraId="58084524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50515BE8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 viên chọn chức năng đăng nhập trong menu</w:t>
            </w:r>
          </w:p>
        </w:tc>
      </w:tr>
      <w:tr w:rsidR="0067501E" w:rsidRPr="000150F9" w14:paraId="045EEEE0" w14:textId="77777777" w:rsidTr="009C7866">
        <w:trPr>
          <w:trHeight w:val="1183"/>
        </w:trPr>
        <w:tc>
          <w:tcPr>
            <w:tcW w:w="9377" w:type="dxa"/>
            <w:gridSpan w:val="2"/>
          </w:tcPr>
          <w:p w14:paraId="1103F9E5" w14:textId="77777777" w:rsidR="0067501E" w:rsidRPr="000150F9" w:rsidRDefault="0067501E" w:rsidP="009C7866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609683A2" w14:textId="77777777" w:rsidR="0067501E" w:rsidRPr="006D607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1. Nhân viên chọn chức năng đăng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nhập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14:paraId="0944B599" w14:textId="77777777" w:rsidR="0067501E" w:rsidRPr="006D607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2. Hệ thống hiển thị form đăng nhập và yêu cầu nhân viên nhập usename và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password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14:paraId="2BF75698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3. Nhân viên nhập usename và password sau đó nhấn chấp nhận. </w:t>
            </w:r>
          </w:p>
          <w:p w14:paraId="4AC1DEE8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4. Hệ thống kiểm tra thông tin nhân viên vừa nhập và xác nhận thông tin hợp lệ. </w:t>
            </w:r>
          </w:p>
          <w:p w14:paraId="0A915462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5. Hệ thống thông báo đăng nhập thành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công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</w:tr>
      <w:tr w:rsidR="0067501E" w:rsidRPr="000150F9" w14:paraId="6BD01AE2" w14:textId="77777777" w:rsidTr="009C7866">
        <w:trPr>
          <w:trHeight w:val="1295"/>
        </w:trPr>
        <w:tc>
          <w:tcPr>
            <w:tcW w:w="9377" w:type="dxa"/>
            <w:gridSpan w:val="2"/>
          </w:tcPr>
          <w:p w14:paraId="48FEAE7D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Ngoại</w:t>
            </w: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 lệ: </w:t>
            </w:r>
          </w:p>
          <w:p w14:paraId="6D78C434" w14:textId="77777777" w:rsidR="0067501E" w:rsidRPr="006D607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4.a.Hệ thống thông báo nhập sai usename và password.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:</w:t>
            </w:r>
          </w:p>
          <w:p w14:paraId="4D0BF414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4.a.1. Hệ thống yêu cầu nhập lại usename và password. </w:t>
            </w:r>
          </w:p>
          <w:p w14:paraId="5E9F8066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4.a.2. Nhân viên nhập lại usename và password. </w:t>
            </w:r>
          </w:p>
          <w:p w14:paraId="280DC0CB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4.a.3. Hệ thống thông báo đã đăng nhập thành công. </w:t>
            </w:r>
          </w:p>
          <w:p w14:paraId="32A9E943" w14:textId="77777777" w:rsidR="0067501E" w:rsidRPr="006D607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4.b. Hệ thống thông báo chưa nhập usename hoặc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password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:</w:t>
            </w:r>
          </w:p>
          <w:p w14:paraId="3B668E0D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4.b.1. Hệ thống yêu cầu nhân viên nhập usename và password. </w:t>
            </w:r>
          </w:p>
          <w:p w14:paraId="686452F9" w14:textId="77777777" w:rsidR="0067501E" w:rsidRPr="000150F9" w:rsidRDefault="0067501E" w:rsidP="009C786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4.b.2. Nhân viên nhập usename và password.</w:t>
            </w:r>
          </w:p>
        </w:tc>
      </w:tr>
    </w:tbl>
    <w:p w14:paraId="29A436AE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</w:rPr>
      </w:pPr>
    </w:p>
    <w:p w14:paraId="196F88D7" w14:textId="77777777" w:rsidR="0067501E" w:rsidRDefault="006750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043761D5" w14:textId="51CF5152" w:rsidR="00EE36DD" w:rsidRDefault="00EE36DD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4. Biểu đồ trạng thái</w:t>
      </w:r>
    </w:p>
    <w:p w14:paraId="675AC8F8" w14:textId="41760ADE" w:rsidR="00E10577" w:rsidRDefault="00F8590B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4.</w:t>
      </w:r>
      <w:r w:rsidR="00EE36DD">
        <w:rPr>
          <w:rFonts w:eastAsia="Times New Roman"/>
          <w:color w:val="333333"/>
          <w:sz w:val="24"/>
          <w:szCs w:val="24"/>
          <w:highlight w:val="white"/>
          <w:lang w:val="en-US"/>
        </w:rPr>
        <w:t xml:space="preserve">1 </w:t>
      </w:r>
      <w:r w:rsidR="00ED2557">
        <w:rPr>
          <w:rFonts w:eastAsia="Times New Roman"/>
          <w:color w:val="333333"/>
          <w:sz w:val="24"/>
          <w:szCs w:val="24"/>
          <w:highlight w:val="white"/>
          <w:lang w:val="en-US"/>
        </w:rPr>
        <w:t>Biểu đồ trạng thái cho lớp Đặt hàng</w:t>
      </w:r>
      <w:r w:rsidR="00ED2557">
        <w:rPr>
          <w:rFonts w:eastAsia="Times New Roman"/>
          <w:color w:val="333333"/>
          <w:sz w:val="24"/>
          <w:szCs w:val="24"/>
          <w:highlight w:val="white"/>
          <w:lang w:val="en-US"/>
        </w:rPr>
        <w:br/>
      </w:r>
      <w:r w:rsidR="00A74312" w:rsidRPr="00A74312">
        <w:rPr>
          <w:rFonts w:eastAsia="Times New Roman"/>
          <w:noProof/>
          <w:color w:val="333333"/>
          <w:sz w:val="24"/>
          <w:szCs w:val="24"/>
          <w:lang w:val="en-US"/>
        </w:rPr>
        <w:drawing>
          <wp:inline distT="0" distB="0" distL="0" distR="0" wp14:anchorId="688BAC08" wp14:editId="6137208F">
            <wp:extent cx="5759141" cy="6055800"/>
            <wp:effectExtent l="0" t="0" r="0" b="0"/>
            <wp:docPr id="91010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09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4246" cy="606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306E" w14:textId="77777777" w:rsidR="00E10577" w:rsidRDefault="00E10577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309941CE" w14:textId="6F13D702" w:rsidR="00ED2557" w:rsidRDefault="00EE36DD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 xml:space="preserve">4.2 Biểu đồ trạng thái cho lớp </w:t>
      </w:r>
      <w:r w:rsidR="00AC1704">
        <w:rPr>
          <w:rFonts w:eastAsia="Times New Roman"/>
          <w:color w:val="333333"/>
          <w:sz w:val="24"/>
          <w:szCs w:val="24"/>
          <w:highlight w:val="white"/>
          <w:lang w:val="en-US"/>
        </w:rPr>
        <w:t>Lập h</w:t>
      </w: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óa Đơn</w:t>
      </w:r>
    </w:p>
    <w:p w14:paraId="575C282A" w14:textId="77777777" w:rsidR="00CC52EB" w:rsidRDefault="00CC52EB">
      <w:pPr>
        <w:spacing w:after="160" w:line="259" w:lineRule="auto"/>
        <w:rPr>
          <w:rFonts w:eastAsia="Times New Roman"/>
          <w:color w:val="333333"/>
          <w:sz w:val="24"/>
          <w:szCs w:val="24"/>
          <w:lang w:val="en-US"/>
        </w:rPr>
      </w:pPr>
    </w:p>
    <w:p w14:paraId="413B4BB2" w14:textId="77777777" w:rsidR="00CC52EB" w:rsidRDefault="00CC52EB">
      <w:pPr>
        <w:spacing w:after="160" w:line="259" w:lineRule="auto"/>
        <w:rPr>
          <w:rFonts w:eastAsia="Times New Roman"/>
          <w:color w:val="333333"/>
          <w:sz w:val="24"/>
          <w:szCs w:val="24"/>
          <w:lang w:val="en-US"/>
        </w:rPr>
      </w:pPr>
    </w:p>
    <w:p w14:paraId="46FF720C" w14:textId="77777777" w:rsidR="00CC52EB" w:rsidRDefault="00CC52EB">
      <w:pPr>
        <w:spacing w:after="160" w:line="259" w:lineRule="auto"/>
        <w:rPr>
          <w:rFonts w:eastAsia="Times New Roman"/>
          <w:color w:val="333333"/>
          <w:sz w:val="24"/>
          <w:szCs w:val="24"/>
          <w:lang w:val="en-US"/>
        </w:rPr>
      </w:pPr>
    </w:p>
    <w:p w14:paraId="56FCB478" w14:textId="1AF91031" w:rsidR="00EE36DD" w:rsidRDefault="00E10577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 w:rsidRPr="00E10577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48297709" wp14:editId="6047237E">
            <wp:extent cx="5759450" cy="4943475"/>
            <wp:effectExtent l="0" t="0" r="0" b="0"/>
            <wp:docPr id="56588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82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F8DF" w14:textId="77777777" w:rsidR="0067501E" w:rsidRDefault="006750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15311A4A" w14:textId="43AE788E" w:rsidR="0067501E" w:rsidRDefault="006750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4</w:t>
      </w:r>
      <w:r>
        <w:rPr>
          <w:rFonts w:eastAsia="Times New Roman"/>
          <w:color w:val="333333"/>
          <w:sz w:val="24"/>
          <w:szCs w:val="24"/>
          <w:highlight w:val="white"/>
          <w:lang w:val="vi-VN"/>
        </w:rPr>
        <w:t>.3 Biểu đồ trạng thái cho lớp Quản lý khách hàng</w:t>
      </w:r>
    </w:p>
    <w:p w14:paraId="039589E9" w14:textId="77777777" w:rsidR="0067501E" w:rsidRPr="00C10433" w:rsidRDefault="0067501E" w:rsidP="0067501E">
      <w:pPr>
        <w:rPr>
          <w:rFonts w:ascii="Times New Roman" w:hAnsi="Times New Roman" w:cs="Times New Roman"/>
          <w:sz w:val="32"/>
          <w:szCs w:val="32"/>
        </w:rPr>
      </w:pPr>
      <w:r w:rsidRPr="00C10433">
        <w:rPr>
          <w:rFonts w:ascii="Times New Roman" w:hAnsi="Times New Roman" w:cs="Times New Roman"/>
          <w:sz w:val="32"/>
          <w:szCs w:val="32"/>
        </w:rPr>
        <w:t>4.3.1 Biểu đồ trạng thái cho lớp khách hàng chức năng thêm khách hàng.</w:t>
      </w:r>
    </w:p>
    <w:p w14:paraId="1AD858EF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w:drawing>
          <wp:inline distT="0" distB="0" distL="0" distR="0" wp14:anchorId="0116B9A7" wp14:editId="5FDCDB5C">
            <wp:extent cx="4961905" cy="580952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7F85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24A10216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</w:rPr>
      </w:pPr>
      <w:r w:rsidRPr="00C10433">
        <w:rPr>
          <w:rFonts w:ascii="Times New Roman" w:hAnsi="Times New Roman" w:cs="Times New Roman"/>
          <w:sz w:val="32"/>
          <w:szCs w:val="32"/>
        </w:rPr>
        <w:t>4.3.2 Biểu đồ trạng thái cho lớp khách hàng chức năng sửa thông tin khách hàng.</w:t>
      </w:r>
    </w:p>
    <w:p w14:paraId="4FD9C7B4" w14:textId="20D02BD4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C7BAC">
        <w:rPr>
          <w:rFonts w:ascii="Times New Roman" w:hAnsi="Times New Roman" w:cs="Times New Roman"/>
          <w:noProof/>
          <w:sz w:val="32"/>
          <w:szCs w:val="32"/>
          <w:lang w:val="vi-VN"/>
        </w:rPr>
        <w:lastRenderedPageBreak/>
        <w:drawing>
          <wp:inline distT="0" distB="0" distL="0" distR="0" wp14:anchorId="36D85242" wp14:editId="23D87A41">
            <wp:extent cx="5943600" cy="4533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3443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0CF29B1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567F5B51" w14:textId="78CB0D75" w:rsidR="0067501E" w:rsidRDefault="0067501E" w:rsidP="0067501E">
      <w:pPr>
        <w:rPr>
          <w:rFonts w:ascii="Times New Roman" w:hAnsi="Times New Roman" w:cs="Times New Roman"/>
          <w:sz w:val="32"/>
          <w:szCs w:val="32"/>
        </w:rPr>
      </w:pPr>
      <w:r w:rsidRPr="009F72D0">
        <w:rPr>
          <w:rFonts w:ascii="Times New Roman" w:hAnsi="Times New Roman" w:cs="Times New Roman"/>
          <w:sz w:val="32"/>
          <w:szCs w:val="32"/>
        </w:rPr>
        <w:t>4.3.</w:t>
      </w:r>
      <w:r>
        <w:rPr>
          <w:rFonts w:ascii="Times New Roman" w:hAnsi="Times New Roman" w:cs="Times New Roman"/>
          <w:sz w:val="32"/>
          <w:szCs w:val="32"/>
        </w:rPr>
        <w:t>3</w:t>
      </w:r>
      <w:r w:rsidRPr="009F72D0">
        <w:rPr>
          <w:rFonts w:ascii="Times New Roman" w:hAnsi="Times New Roman" w:cs="Times New Roman"/>
          <w:sz w:val="32"/>
          <w:szCs w:val="32"/>
        </w:rPr>
        <w:t xml:space="preserve"> Biểu đồ trạng thái cho lớp khách hàng chức năng xóa khách hàng.</w:t>
      </w:r>
    </w:p>
    <w:p w14:paraId="6EDF218B" w14:textId="330D5EFC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7879B0">
        <w:rPr>
          <w:rFonts w:ascii="Times New Roman" w:hAnsi="Times New Roman" w:cs="Times New Roman"/>
          <w:noProof/>
          <w:sz w:val="32"/>
          <w:szCs w:val="32"/>
          <w:lang w:val="vi-VN"/>
        </w:rPr>
        <w:lastRenderedPageBreak/>
        <w:drawing>
          <wp:inline distT="0" distB="0" distL="0" distR="0" wp14:anchorId="42D6E601" wp14:editId="49429EC3">
            <wp:extent cx="5943600" cy="5489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C75C" w14:textId="2F8E3E15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77A5519" w14:textId="77777777" w:rsidR="0067501E" w:rsidRPr="00821E0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821E09">
        <w:rPr>
          <w:rFonts w:ascii="Times New Roman" w:hAnsi="Times New Roman" w:cs="Times New Roman"/>
          <w:sz w:val="32"/>
          <w:szCs w:val="32"/>
          <w:lang w:val="vi-VN"/>
        </w:rPr>
        <w:t>1</w:t>
      </w:r>
      <w:r w:rsidRPr="00821E09">
        <w:rPr>
          <w:rFonts w:ascii="Times New Roman" w:hAnsi="Times New Roman" w:cs="Times New Roman"/>
          <w:sz w:val="32"/>
          <w:szCs w:val="32"/>
        </w:rPr>
        <w:t>. Biểu đồ tuần tự cho chức năng “Dang nhap”.</w:t>
      </w:r>
    </w:p>
    <w:p w14:paraId="5B1F8E9A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6D42C7">
        <w:rPr>
          <w:rFonts w:ascii="Times New Roman" w:hAnsi="Times New Roman" w:cs="Times New Roman"/>
          <w:noProof/>
          <w:sz w:val="32"/>
          <w:szCs w:val="32"/>
          <w:lang w:val="vi-VN"/>
        </w:rPr>
        <w:lastRenderedPageBreak/>
        <w:drawing>
          <wp:inline distT="0" distB="0" distL="0" distR="0" wp14:anchorId="27FCFE37" wp14:editId="2FB146AB">
            <wp:extent cx="5943600" cy="4158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80B6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158CACFF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</w:rPr>
      </w:pPr>
      <w:r w:rsidRPr="000048D3">
        <w:rPr>
          <w:rFonts w:ascii="Times New Roman" w:hAnsi="Times New Roman" w:cs="Times New Roman"/>
          <w:sz w:val="32"/>
          <w:szCs w:val="32"/>
        </w:rPr>
        <w:t>2. Biểu đồ tuần tự cho chức năng tìm kiếm</w:t>
      </w:r>
    </w:p>
    <w:p w14:paraId="50D5752C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EF0DAEC" wp14:editId="390B708B">
            <wp:extent cx="5934075" cy="6400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65B2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1753C411" w14:textId="77777777" w:rsidR="0067501E" w:rsidRPr="0067501E" w:rsidRDefault="006750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7FD3A58D" w14:textId="77777777" w:rsidR="00CC52EB" w:rsidRDefault="00CC52EB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3D3EF5C3" w14:textId="06BAA66E" w:rsidR="00CC52EB" w:rsidRDefault="00CC52EB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5.</w:t>
      </w:r>
      <w:r w:rsidR="00642F78">
        <w:rPr>
          <w:rFonts w:eastAsia="Times New Roman"/>
          <w:color w:val="333333"/>
          <w:sz w:val="24"/>
          <w:szCs w:val="24"/>
          <w:highlight w:val="white"/>
          <w:lang w:val="en-US"/>
        </w:rPr>
        <w:t>1</w:t>
      </w: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 xml:space="preserve"> Biểu đồ tuần tự cho chức năng “Thêm sách”</w:t>
      </w:r>
    </w:p>
    <w:p w14:paraId="7E5873CA" w14:textId="79E8BA60" w:rsidR="00CC52EB" w:rsidRDefault="00642F7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 w:rsidRPr="00642F78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7042E364" wp14:editId="6A98C1E9">
            <wp:extent cx="5759450" cy="4201160"/>
            <wp:effectExtent l="0" t="0" r="0" b="0"/>
            <wp:docPr id="4610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67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105A" w14:textId="5FF49FB9" w:rsidR="003622F9" w:rsidRDefault="00642F7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lastRenderedPageBreak/>
        <w:t>5.2 Biểu đồ tuần tự cho use case “</w:t>
      </w:r>
      <w:r w:rsidR="003622F9">
        <w:rPr>
          <w:rFonts w:eastAsia="Times New Roman"/>
          <w:color w:val="333333"/>
          <w:sz w:val="24"/>
          <w:szCs w:val="24"/>
          <w:highlight w:val="white"/>
          <w:lang w:val="en-US"/>
        </w:rPr>
        <w:t>Xóa sách”</w:t>
      </w:r>
      <w:r w:rsidR="003622F9">
        <w:rPr>
          <w:rFonts w:eastAsia="Times New Roman"/>
          <w:color w:val="333333"/>
          <w:sz w:val="24"/>
          <w:szCs w:val="24"/>
          <w:highlight w:val="white"/>
          <w:lang w:val="en-US"/>
        </w:rPr>
        <w:br/>
      </w:r>
      <w:r w:rsidR="003622F9" w:rsidRPr="003622F9">
        <w:rPr>
          <w:rFonts w:eastAsia="Times New Roman"/>
          <w:noProof/>
          <w:color w:val="333333"/>
          <w:sz w:val="24"/>
          <w:szCs w:val="24"/>
          <w:lang w:val="en-US"/>
        </w:rPr>
        <w:drawing>
          <wp:inline distT="0" distB="0" distL="0" distR="0" wp14:anchorId="46A06BED" wp14:editId="1BC8BECC">
            <wp:extent cx="5759450" cy="4476115"/>
            <wp:effectExtent l="0" t="0" r="0" b="0"/>
            <wp:docPr id="185093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327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2DF0" w14:textId="6BAFABE3" w:rsidR="003622F9" w:rsidRDefault="003622F9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5.3 Biểu đồ tuần tự cho use case “Sửa thông tin sách”</w:t>
      </w:r>
    </w:p>
    <w:p w14:paraId="48BA2BF9" w14:textId="195DA670" w:rsidR="003622F9" w:rsidRDefault="00DB7C62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 w:rsidRPr="00DB7C62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38C6D2DB" wp14:editId="4117D7CA">
            <wp:extent cx="5759450" cy="4613275"/>
            <wp:effectExtent l="0" t="0" r="0" b="0"/>
            <wp:docPr id="43403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377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BD75" w14:textId="77777777" w:rsidR="00642F78" w:rsidRDefault="00642F7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6. Biểu đồ tuần tự cho use case “Đặt hàng”</w:t>
      </w:r>
    </w:p>
    <w:p w14:paraId="0EAFADAA" w14:textId="17D1F010" w:rsidR="00642F78" w:rsidRDefault="00642F7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lastRenderedPageBreak/>
        <w:br/>
      </w:r>
      <w:r w:rsidR="006A1B68" w:rsidRPr="006A1B68">
        <w:rPr>
          <w:rFonts w:eastAsia="Times New Roman"/>
          <w:noProof/>
          <w:color w:val="333333"/>
          <w:sz w:val="24"/>
          <w:szCs w:val="24"/>
          <w:lang w:val="en-US"/>
        </w:rPr>
        <w:drawing>
          <wp:inline distT="0" distB="0" distL="0" distR="0" wp14:anchorId="6BF345C4" wp14:editId="38819801">
            <wp:extent cx="5759450" cy="6914515"/>
            <wp:effectExtent l="0" t="0" r="0" b="0"/>
            <wp:docPr id="102858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836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2A90" w14:textId="45A8ED9E" w:rsidR="00FA535E" w:rsidRDefault="00CB7DAF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7.Biểu đồ tuần tự cho chức năng “Tạo phiếu nhập hàng”</w:t>
      </w:r>
      <w:r>
        <w:rPr>
          <w:rFonts w:eastAsia="Times New Roman"/>
          <w:color w:val="333333"/>
          <w:sz w:val="24"/>
          <w:szCs w:val="24"/>
          <w:highlight w:val="white"/>
          <w:lang w:val="en-US"/>
        </w:rPr>
        <w:br/>
      </w:r>
    </w:p>
    <w:p w14:paraId="1E2CD941" w14:textId="43ED7059" w:rsidR="00FA535E" w:rsidRDefault="002C67BF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8.</w:t>
      </w:r>
      <w:r w:rsidR="00CB7DAF">
        <w:rPr>
          <w:rFonts w:eastAsia="Times New Roman"/>
          <w:color w:val="333333"/>
          <w:sz w:val="24"/>
          <w:szCs w:val="24"/>
          <w:highlight w:val="white"/>
          <w:lang w:val="en-US"/>
        </w:rPr>
        <w:t>Biểu đồ tuần tự cho chức năng “Kiểm kê sách”</w:t>
      </w:r>
    </w:p>
    <w:p w14:paraId="0971B709" w14:textId="332454AD" w:rsidR="00CB7DAF" w:rsidRPr="0002565A" w:rsidRDefault="00CB7DAF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 w:rsidRPr="00CB7DAF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13D13B8E" wp14:editId="765527D8">
            <wp:extent cx="5759450" cy="4237355"/>
            <wp:effectExtent l="0" t="0" r="0" b="0"/>
            <wp:docPr id="32133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39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DAF" w:rsidRPr="0002565A">
      <w:headerReference w:type="default" r:id="rId23"/>
      <w:footerReference w:type="default" r:id="rId24"/>
      <w:pgSz w:w="11909" w:h="16834"/>
      <w:pgMar w:top="1440" w:right="1399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97F7B" w14:textId="77777777" w:rsidR="00A8386F" w:rsidRDefault="00A8386F">
      <w:pPr>
        <w:spacing w:line="240" w:lineRule="auto"/>
      </w:pPr>
      <w:r>
        <w:separator/>
      </w:r>
    </w:p>
  </w:endnote>
  <w:endnote w:type="continuationSeparator" w:id="0">
    <w:p w14:paraId="46DE8A53" w14:textId="77777777" w:rsidR="00A8386F" w:rsidRDefault="00A838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NewRomanBold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51C9F" w14:textId="77777777" w:rsidR="00A9712F" w:rsidRDefault="00A9712F">
    <w:pPr>
      <w:jc w:val="right"/>
    </w:pPr>
    <w:r>
      <w:fldChar w:fldCharType="begin"/>
    </w:r>
    <w:r>
      <w:instrText>PAGE</w:instrText>
    </w:r>
    <w:r>
      <w:fldChar w:fldCharType="separate"/>
    </w:r>
    <w:r w:rsidR="00962863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D2BC3" w14:textId="77777777" w:rsidR="00A8386F" w:rsidRDefault="00A8386F">
      <w:pPr>
        <w:spacing w:line="240" w:lineRule="auto"/>
      </w:pPr>
      <w:r>
        <w:separator/>
      </w:r>
    </w:p>
  </w:footnote>
  <w:footnote w:type="continuationSeparator" w:id="0">
    <w:p w14:paraId="6618B360" w14:textId="77777777" w:rsidR="00A8386F" w:rsidRDefault="00A838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095E2" w14:textId="77777777" w:rsidR="00A9712F" w:rsidRDefault="00A9712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366D2"/>
    <w:multiLevelType w:val="hybridMultilevel"/>
    <w:tmpl w:val="94585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A81536"/>
    <w:multiLevelType w:val="hybridMultilevel"/>
    <w:tmpl w:val="F96E8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5861BC"/>
    <w:multiLevelType w:val="hybridMultilevel"/>
    <w:tmpl w:val="BB589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120F9C"/>
    <w:multiLevelType w:val="hybridMultilevel"/>
    <w:tmpl w:val="38604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CC2E51"/>
    <w:multiLevelType w:val="hybridMultilevel"/>
    <w:tmpl w:val="2D9057A6"/>
    <w:lvl w:ilvl="0" w:tplc="1A64D79C">
      <w:start w:val="1"/>
      <w:numFmt w:val="decimal"/>
      <w:lvlText w:val="4.a.%1"/>
      <w:lvlJc w:val="left"/>
      <w:pPr>
        <w:ind w:left="19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46" w:hanging="360"/>
      </w:pPr>
    </w:lvl>
    <w:lvl w:ilvl="2" w:tplc="0409001B" w:tentative="1">
      <w:start w:val="1"/>
      <w:numFmt w:val="lowerRoman"/>
      <w:lvlText w:val="%3."/>
      <w:lvlJc w:val="right"/>
      <w:pPr>
        <w:ind w:left="3366" w:hanging="180"/>
      </w:pPr>
    </w:lvl>
    <w:lvl w:ilvl="3" w:tplc="0409000F" w:tentative="1">
      <w:start w:val="1"/>
      <w:numFmt w:val="decimal"/>
      <w:lvlText w:val="%4."/>
      <w:lvlJc w:val="left"/>
      <w:pPr>
        <w:ind w:left="4086" w:hanging="360"/>
      </w:pPr>
    </w:lvl>
    <w:lvl w:ilvl="4" w:tplc="04090019" w:tentative="1">
      <w:start w:val="1"/>
      <w:numFmt w:val="lowerLetter"/>
      <w:lvlText w:val="%5."/>
      <w:lvlJc w:val="left"/>
      <w:pPr>
        <w:ind w:left="4806" w:hanging="360"/>
      </w:pPr>
    </w:lvl>
    <w:lvl w:ilvl="5" w:tplc="0409001B" w:tentative="1">
      <w:start w:val="1"/>
      <w:numFmt w:val="lowerRoman"/>
      <w:lvlText w:val="%6."/>
      <w:lvlJc w:val="right"/>
      <w:pPr>
        <w:ind w:left="5526" w:hanging="180"/>
      </w:pPr>
    </w:lvl>
    <w:lvl w:ilvl="6" w:tplc="0409000F" w:tentative="1">
      <w:start w:val="1"/>
      <w:numFmt w:val="decimal"/>
      <w:lvlText w:val="%7."/>
      <w:lvlJc w:val="left"/>
      <w:pPr>
        <w:ind w:left="6246" w:hanging="360"/>
      </w:pPr>
    </w:lvl>
    <w:lvl w:ilvl="7" w:tplc="04090019" w:tentative="1">
      <w:start w:val="1"/>
      <w:numFmt w:val="lowerLetter"/>
      <w:lvlText w:val="%8."/>
      <w:lvlJc w:val="left"/>
      <w:pPr>
        <w:ind w:left="6966" w:hanging="360"/>
      </w:pPr>
    </w:lvl>
    <w:lvl w:ilvl="8" w:tplc="0409001B" w:tentative="1">
      <w:start w:val="1"/>
      <w:numFmt w:val="lowerRoman"/>
      <w:lvlText w:val="%9."/>
      <w:lvlJc w:val="right"/>
      <w:pPr>
        <w:ind w:left="7686" w:hanging="180"/>
      </w:pPr>
    </w:lvl>
  </w:abstractNum>
  <w:abstractNum w:abstractNumId="5" w15:restartNumberingAfterBreak="0">
    <w:nsid w:val="6D0108E1"/>
    <w:multiLevelType w:val="hybridMultilevel"/>
    <w:tmpl w:val="84ECC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F75C60"/>
    <w:multiLevelType w:val="hybridMultilevel"/>
    <w:tmpl w:val="3AFC2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EC740D"/>
    <w:multiLevelType w:val="hybridMultilevel"/>
    <w:tmpl w:val="BC1862A4"/>
    <w:lvl w:ilvl="0" w:tplc="1A64D79C">
      <w:start w:val="1"/>
      <w:numFmt w:val="decimal"/>
      <w:lvlText w:val="4.a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EA335D"/>
    <w:multiLevelType w:val="hybridMultilevel"/>
    <w:tmpl w:val="BB1EFC2E"/>
    <w:lvl w:ilvl="0" w:tplc="492A61A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333333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8"/>
  </w:num>
  <w:num w:numId="6">
    <w:abstractNumId w:val="2"/>
  </w:num>
  <w:num w:numId="7">
    <w:abstractNumId w:val="3"/>
  </w:num>
  <w:num w:numId="8">
    <w:abstractNumId w:val="4"/>
  </w:num>
  <w:num w:numId="9">
    <w:abstractNumId w:val="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3EA6"/>
    <w:rsid w:val="0002270A"/>
    <w:rsid w:val="0002565A"/>
    <w:rsid w:val="000465E0"/>
    <w:rsid w:val="00076F18"/>
    <w:rsid w:val="000D6DD1"/>
    <w:rsid w:val="00117F4F"/>
    <w:rsid w:val="00131ADE"/>
    <w:rsid w:val="001752FD"/>
    <w:rsid w:val="0020482E"/>
    <w:rsid w:val="00216C27"/>
    <w:rsid w:val="00277BFB"/>
    <w:rsid w:val="00293832"/>
    <w:rsid w:val="002A7A32"/>
    <w:rsid w:val="002C67BF"/>
    <w:rsid w:val="0035111E"/>
    <w:rsid w:val="0035715A"/>
    <w:rsid w:val="003622F9"/>
    <w:rsid w:val="00393EA6"/>
    <w:rsid w:val="003F5AED"/>
    <w:rsid w:val="00411CE2"/>
    <w:rsid w:val="00427C67"/>
    <w:rsid w:val="004367B6"/>
    <w:rsid w:val="00443965"/>
    <w:rsid w:val="00445CE3"/>
    <w:rsid w:val="0046721F"/>
    <w:rsid w:val="00471D28"/>
    <w:rsid w:val="004E467E"/>
    <w:rsid w:val="004F09B2"/>
    <w:rsid w:val="00510DB4"/>
    <w:rsid w:val="00586571"/>
    <w:rsid w:val="005D7A77"/>
    <w:rsid w:val="00607ED3"/>
    <w:rsid w:val="006336E7"/>
    <w:rsid w:val="00642F78"/>
    <w:rsid w:val="0067501E"/>
    <w:rsid w:val="006A1B68"/>
    <w:rsid w:val="006A2468"/>
    <w:rsid w:val="006F5926"/>
    <w:rsid w:val="00736D37"/>
    <w:rsid w:val="008058EC"/>
    <w:rsid w:val="008367D7"/>
    <w:rsid w:val="0085274A"/>
    <w:rsid w:val="00884732"/>
    <w:rsid w:val="00896517"/>
    <w:rsid w:val="008E77DD"/>
    <w:rsid w:val="00905C02"/>
    <w:rsid w:val="00953904"/>
    <w:rsid w:val="00962863"/>
    <w:rsid w:val="009F68F9"/>
    <w:rsid w:val="00A0193B"/>
    <w:rsid w:val="00A71A7A"/>
    <w:rsid w:val="00A74312"/>
    <w:rsid w:val="00A8386F"/>
    <w:rsid w:val="00A9712F"/>
    <w:rsid w:val="00AC1704"/>
    <w:rsid w:val="00B811DE"/>
    <w:rsid w:val="00C420B8"/>
    <w:rsid w:val="00CB7DAF"/>
    <w:rsid w:val="00CC52EB"/>
    <w:rsid w:val="00D04FF6"/>
    <w:rsid w:val="00D317E4"/>
    <w:rsid w:val="00DB7C62"/>
    <w:rsid w:val="00DC256B"/>
    <w:rsid w:val="00DC36E1"/>
    <w:rsid w:val="00E10577"/>
    <w:rsid w:val="00E53F41"/>
    <w:rsid w:val="00EB3FC3"/>
    <w:rsid w:val="00ED2557"/>
    <w:rsid w:val="00EE36DD"/>
    <w:rsid w:val="00EE510C"/>
    <w:rsid w:val="00F136E0"/>
    <w:rsid w:val="00F20EF1"/>
    <w:rsid w:val="00F31D90"/>
    <w:rsid w:val="00F8590B"/>
    <w:rsid w:val="00FA535E"/>
    <w:rsid w:val="00FB1939"/>
    <w:rsid w:val="00FD4EC0"/>
    <w:rsid w:val="00FD7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F3672"/>
  <w15:docId w15:val="{2C886677-2DF8-4C43-AAB2-B3B013AF5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4">
    <w:name w:val="3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3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3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3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2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2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a">
    <w:name w:val="_"/>
    <w:basedOn w:val="DefaultParagraphFont"/>
    <w:rsid w:val="00411CE2"/>
  </w:style>
  <w:style w:type="paragraph" w:styleId="ListParagraph">
    <w:name w:val="List Paragraph"/>
    <w:basedOn w:val="Normal"/>
    <w:uiPriority w:val="34"/>
    <w:qFormat/>
    <w:rsid w:val="00411CE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11C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1C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1C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11CE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11CE2"/>
    <w:rPr>
      <w:color w:val="0000FF" w:themeColor="hyperlink"/>
      <w:u w:val="single"/>
    </w:rPr>
  </w:style>
  <w:style w:type="character" w:customStyle="1" w:styleId="fs0">
    <w:name w:val="fs0"/>
    <w:basedOn w:val="DefaultParagraphFont"/>
    <w:rsid w:val="00896517"/>
  </w:style>
  <w:style w:type="character" w:customStyle="1" w:styleId="fs1">
    <w:name w:val="fs1"/>
    <w:basedOn w:val="DefaultParagraphFont"/>
    <w:rsid w:val="00896517"/>
  </w:style>
  <w:style w:type="character" w:customStyle="1" w:styleId="ff3">
    <w:name w:val="ff3"/>
    <w:basedOn w:val="DefaultParagraphFont"/>
    <w:rsid w:val="00A9712F"/>
  </w:style>
  <w:style w:type="table" w:styleId="TableGrid">
    <w:name w:val="Table Grid"/>
    <w:basedOn w:val="TableNormal"/>
    <w:uiPriority w:val="39"/>
    <w:rsid w:val="00A9712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FB1939"/>
    <w:rPr>
      <w:rFonts w:ascii="TimesNewRomanBold" w:hAnsi="TimesNewRomanBold" w:hint="default"/>
      <w:b/>
      <w:bCs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5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4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2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5542">
          <w:marLeft w:val="0"/>
          <w:marRight w:val="0"/>
          <w:marTop w:val="0"/>
          <w:marBottom w:val="510"/>
          <w:divBdr>
            <w:top w:val="single" w:sz="6" w:space="0" w:color="E6EBEF"/>
            <w:left w:val="single" w:sz="6" w:space="0" w:color="E6EBEF"/>
            <w:bottom w:val="single" w:sz="6" w:space="0" w:color="E6EBEF"/>
            <w:right w:val="single" w:sz="6" w:space="0" w:color="E6EBEF"/>
          </w:divBdr>
          <w:divsChild>
            <w:div w:id="4927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9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0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7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3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43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72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53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97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44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46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03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13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5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809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74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741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227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84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11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49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94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64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58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520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37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60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49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66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81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40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49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A2973-FF0B-43F0-B8F4-BCAA6DB3E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29</Pages>
  <Words>4036</Words>
  <Characters>23011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Xuan Binh</cp:lastModifiedBy>
  <cp:revision>6</cp:revision>
  <dcterms:created xsi:type="dcterms:W3CDTF">2024-03-19T17:33:00Z</dcterms:created>
  <dcterms:modified xsi:type="dcterms:W3CDTF">2024-03-26T02:46:00Z</dcterms:modified>
</cp:coreProperties>
</file>