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EC25" w14:textId="5222B942" w:rsidR="003604E0" w:rsidRPr="00D50950" w:rsidRDefault="003604E0" w:rsidP="003604E0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50950">
        <w:rPr>
          <w:rFonts w:ascii="Times New Roman" w:hAnsi="Times New Roman" w:cs="Times New Roman"/>
          <w:b/>
          <w:bCs/>
          <w:sz w:val="24"/>
          <w:szCs w:val="24"/>
        </w:rPr>
        <w:t xml:space="preserve">NOTE: All of these can be explained by saying that O(f(n)). Where it measured the </w:t>
      </w:r>
      <w:proofErr w:type="spellStart"/>
      <w:r w:rsidRPr="00D50950">
        <w:rPr>
          <w:rFonts w:ascii="Times New Roman" w:hAnsi="Times New Roman" w:cs="Times New Roman"/>
          <w:b/>
          <w:bCs/>
          <w:sz w:val="24"/>
          <w:szCs w:val="24"/>
        </w:rPr>
        <w:t>worse case</w:t>
      </w:r>
      <w:proofErr w:type="spellEnd"/>
      <w:r w:rsidRPr="00D50950">
        <w:rPr>
          <w:rFonts w:ascii="Times New Roman" w:hAnsi="Times New Roman" w:cs="Times New Roman"/>
          <w:b/>
          <w:bCs/>
          <w:sz w:val="24"/>
          <w:szCs w:val="24"/>
        </w:rPr>
        <w:t xml:space="preserve"> scenario always.</w:t>
      </w:r>
    </w:p>
    <w:p w14:paraId="139BEDF4" w14:textId="1734FFB4" w:rsidR="003604E0" w:rsidRPr="00D50950" w:rsidRDefault="003604E0" w:rsidP="003604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Constant Time - </w:t>
      </w:r>
      <w:proofErr w:type="gramStart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O(</w:t>
      </w:r>
      <w:proofErr w:type="gramEnd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1</w:t>
      </w:r>
      <w:r w:rsidRPr="003604E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This is the best case scenario for your program. </w:t>
      </w:r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When you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have </w:t>
      </w:r>
      <w:proofErr w:type="gram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 inputs</w:t>
      </w:r>
      <w:proofErr w:type="gram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, this will always stay at a constant time complexity of 1. </w:t>
      </w:r>
    </w:p>
    <w:p w14:paraId="5FD09C9B" w14:textId="77777777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79AE2996" w14:textId="64EA5279" w:rsidR="003604E0" w:rsidRPr="00D50950" w:rsidRDefault="003604E0" w:rsidP="003604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Code ex: </w:t>
      </w:r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This is </w:t>
      </w:r>
      <w:proofErr w:type="gramStart"/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O(</w:t>
      </w:r>
      <w:proofErr w:type="gramEnd"/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1) since HashMap put and get operations are O(1) time. They get accessed instantly which makes this one of the most used data structures out there.</w:t>
      </w:r>
    </w:p>
    <w:p w14:paraId="4BC03E15" w14:textId="7872929A" w:rsidR="003604E0" w:rsidRPr="003604E0" w:rsidRDefault="00A44B29" w:rsidP="003604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drawing>
          <wp:inline distT="0" distB="0" distL="0" distR="0" wp14:anchorId="5E6F0858" wp14:editId="0DF7400F">
            <wp:extent cx="3048000" cy="1873997"/>
            <wp:effectExtent l="0" t="0" r="0" b="0"/>
            <wp:docPr id="2921068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0684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56" cy="18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02E2" w14:textId="77777777" w:rsidR="00A44B29" w:rsidRPr="00D50950" w:rsidRDefault="00A44B29" w:rsidP="00A44B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65871FCC" w14:textId="6299575E" w:rsidR="003604E0" w:rsidRPr="00D50950" w:rsidRDefault="003604E0" w:rsidP="003604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Logarithmic Time - </w:t>
      </w:r>
      <w:proofErr w:type="gramStart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O( log</w:t>
      </w:r>
      <w:proofErr w:type="gramEnd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n)</w:t>
      </w:r>
      <w:r w:rsidR="00A44B29"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: </w:t>
      </w:r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This would be the second best. This is because the derivative (slope) of 1</w:t>
      </w:r>
      <w:proofErr w:type="gramStart"/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/(</w:t>
      </w:r>
      <w:proofErr w:type="gramEnd"/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n *ln10) which means that the slope flattens as n goes towards infinity. This </w:t>
      </w:r>
      <w:r w:rsidR="005606C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is usually</w:t>
      </w:r>
      <w:r w:rsidR="00A44B2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best suited for problems that have a lot of input because of this.</w:t>
      </w:r>
    </w:p>
    <w:p w14:paraId="158455F7" w14:textId="77777777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14B76382" w14:textId="328D93B7" w:rsidR="00A44B29" w:rsidRPr="00D50950" w:rsidRDefault="005606C1" w:rsidP="00A44B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Code ex: 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This is a binary search algorithm. This is </w:t>
      </w:r>
      <w:proofErr w:type="gram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O(</w:t>
      </w:r>
      <w:proofErr w:type="gram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log n) since you are searching a divided part of the set each time you loop through (in this case half since </w:t>
      </w:r>
      <w:proofErr w:type="spell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lp</w:t>
      </w:r>
      <w:proofErr w:type="spell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+ (</w:t>
      </w:r>
      <w:proofErr w:type="spell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rp</w:t>
      </w:r>
      <w:proofErr w:type="spell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– </w:t>
      </w:r>
      <w:proofErr w:type="spell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lp</w:t>
      </w:r>
      <w:proofErr w:type="spell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)/2 will end up being the middle each time. I can explain mathematically, k is an integer (number of iterations</w:t>
      </w:r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/steps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), so as you iterate, you are just dividing by 2 </w:t>
      </w:r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repeatedly (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n</w:t>
      </w:r>
      <w:proofErr w:type="gramStart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/(</w:t>
      </w:r>
      <w:proofErr w:type="gramEnd"/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2 ^ k)</w:t>
      </w:r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is what we get from this). You can iterate a maximum of 1 time since if the middle is the value, it is only once. n/2^k &gt;= 1 =&gt; 2^k &gt;= n =&gt; k &gt;= log2(n). Which is </w:t>
      </w:r>
      <w:proofErr w:type="gramStart"/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log</w:t>
      </w:r>
      <w:proofErr w:type="gramEnd"/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(n).</w:t>
      </w:r>
    </w:p>
    <w:p w14:paraId="6E666F1A" w14:textId="0EF68E69" w:rsidR="005606C1" w:rsidRPr="00D50950" w:rsidRDefault="005606C1" w:rsidP="00A44B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drawing>
          <wp:inline distT="0" distB="0" distL="0" distR="0" wp14:anchorId="23C21BBA" wp14:editId="0B34E56E">
            <wp:extent cx="3116580" cy="2499616"/>
            <wp:effectExtent l="0" t="0" r="7620" b="0"/>
            <wp:docPr id="9418039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39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646" cy="25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708" w14:textId="77777777" w:rsidR="00B707F9" w:rsidRPr="00D50950" w:rsidRDefault="00B707F9" w:rsidP="00A44B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49BF865E" w14:textId="77777777" w:rsidR="00B707F9" w:rsidRPr="003604E0" w:rsidRDefault="00B707F9" w:rsidP="00A44B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6437118D" w14:textId="77777777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604553D0" w14:textId="77777777" w:rsidR="00B707F9" w:rsidRPr="00D50950" w:rsidRDefault="003604E0" w:rsidP="003604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lastRenderedPageBreak/>
        <w:t>Linear time - O(n</w:t>
      </w:r>
      <w:r w:rsidR="00A44B29"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)</w:t>
      </w:r>
      <w:r w:rsidR="00B707F9"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: </w:t>
      </w:r>
      <w:r w:rsidR="00B707F9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This is the time complexity that steadily increased with the slope of 1 (deriving f(n) = n). Given n inputs, the time complexity/operations will equal the number of n inputs. This time complexity is also pretty good. </w:t>
      </w:r>
    </w:p>
    <w:p w14:paraId="3C44F341" w14:textId="77777777" w:rsidR="00B707F9" w:rsidRPr="00D50950" w:rsidRDefault="00B707F9" w:rsidP="00B707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50F0F4B6" w14:textId="77777777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6C9B09B0" w14:textId="5CDB7130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Code ex: </w:t>
      </w: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Linear search is O(n). This is an example of a linear searching algorithm to find the max element in an array. </w:t>
      </w:r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Since the for loop will iterate n amount of times 1 &lt;= </w:t>
      </w:r>
      <w:proofErr w:type="spellStart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</w:t>
      </w:r>
      <w:proofErr w:type="spellEnd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= n. This means that this algorithm has n </w:t>
      </w:r>
      <w:proofErr w:type="gramStart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amount</w:t>
      </w:r>
      <w:proofErr w:type="gramEnd"/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of iterations and thus is O(n).</w:t>
      </w:r>
    </w:p>
    <w:p w14:paraId="5616F549" w14:textId="3A0C04E3" w:rsidR="00B707F9" w:rsidRPr="00D5095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14:ligatures w14:val="none"/>
        </w:rPr>
        <w:drawing>
          <wp:inline distT="0" distB="0" distL="0" distR="0" wp14:anchorId="7A24421E" wp14:editId="0B7F46CB">
            <wp:extent cx="3078480" cy="1936721"/>
            <wp:effectExtent l="0" t="0" r="7620" b="6985"/>
            <wp:docPr id="16264036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362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732" cy="194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CBB9" w14:textId="273CBDAD" w:rsidR="003604E0" w:rsidRPr="003604E0" w:rsidRDefault="00B707F9" w:rsidP="00B707F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2A11FA85" w14:textId="24373BB1" w:rsidR="00712F6D" w:rsidRPr="00D50950" w:rsidRDefault="003604E0" w:rsidP="00712F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Quadratic Time -O(n</w:t>
      </w: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:vertAlign w:val="superscript"/>
          <w14:ligatures w14:val="none"/>
        </w:rPr>
        <w:t>2</w:t>
      </w: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)</w:t>
      </w:r>
      <w:r w:rsidR="00712F6D"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: </w:t>
      </w:r>
      <w:r w:rsidR="00712F6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This one is not a good one to use generally as the slope of this is 2n (derivative). You are increasing by about double the amount of a linear time algorithm. Given n inputs, your number of operations will be n * n. Which is bad for bigger input sizes as you don’t want to have it slow down your program.  </w:t>
      </w:r>
    </w:p>
    <w:p w14:paraId="29C018DA" w14:textId="77777777" w:rsidR="00712F6D" w:rsidRPr="00D50950" w:rsidRDefault="00712F6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2979A1C8" w14:textId="72773BB5" w:rsidR="00712F6D" w:rsidRPr="00D50950" w:rsidRDefault="00712F6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Code ex: </w:t>
      </w:r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This is an example of a bubble sort algorithm. The outer loop will iterate n times, and the inner loop will also iterate n times. Resulting in an n * n </w:t>
      </w:r>
      <w:proofErr w:type="gramStart"/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amount</w:t>
      </w:r>
      <w:proofErr w:type="gramEnd"/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of iterations in the worse case scenario. </w:t>
      </w:r>
      <w:proofErr w:type="gramStart"/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Thus</w:t>
      </w:r>
      <w:proofErr w:type="gramEnd"/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this is O(n^2). </w:t>
      </w:r>
    </w:p>
    <w:p w14:paraId="16DEC1ED" w14:textId="5645C96B" w:rsidR="00CF7A3B" w:rsidRPr="00D50950" w:rsidRDefault="00CF7A3B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drawing>
          <wp:inline distT="0" distB="0" distL="0" distR="0" wp14:anchorId="2CA558C7" wp14:editId="2BFF903A">
            <wp:extent cx="3208020" cy="2489254"/>
            <wp:effectExtent l="0" t="0" r="0" b="6350"/>
            <wp:docPr id="12186649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6497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28" cy="24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C5A3" w14:textId="77777777" w:rsidR="00121DDD" w:rsidRPr="00D50950" w:rsidRDefault="00121DD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581CC317" w14:textId="77777777" w:rsidR="00121DDD" w:rsidRPr="00D50950" w:rsidRDefault="00121DD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41EE112F" w14:textId="77777777" w:rsidR="00121DDD" w:rsidRPr="00D50950" w:rsidRDefault="00121DD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1852EB5C" w14:textId="77777777" w:rsidR="00121DDD" w:rsidRPr="00D50950" w:rsidRDefault="00121DD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07AD59C8" w14:textId="77777777" w:rsidR="00121DDD" w:rsidRPr="00D50950" w:rsidRDefault="00121DD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24A60E5F" w14:textId="77777777" w:rsidR="00712F6D" w:rsidRPr="003604E0" w:rsidRDefault="00712F6D" w:rsidP="00712F6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</w:p>
    <w:p w14:paraId="398274A9" w14:textId="6D5DAE59" w:rsidR="00121DDD" w:rsidRPr="00D50950" w:rsidRDefault="003604E0" w:rsidP="00121D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Quasilinear Time - </w:t>
      </w:r>
      <w:proofErr w:type="gramStart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O(</w:t>
      </w:r>
      <w:proofErr w:type="gramEnd"/>
      <w:r w:rsidRPr="003604E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>n log n)</w:t>
      </w:r>
      <w:r w:rsidR="00CF7A3B"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: </w:t>
      </w:r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This is better than O(n^2) as the slope of this is log n + 1/ln10. </w:t>
      </w:r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Having approximately the same slope (log n) as one of the previous algorithms (</w:t>
      </w:r>
      <w:proofErr w:type="gramStart"/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log n)) means this is a bad time complexity to go for. This is to say</w:t>
      </w:r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as n </w:t>
      </w:r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increases, </w:t>
      </w:r>
      <w:proofErr w:type="gramStart"/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="00CF7A3B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given n inputs, the number of operations if n * log n. </w:t>
      </w:r>
      <w:r w:rsidR="00121DDD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This algorithm is usual for tree sorting and found in a lot of sorting algorithms in general.</w:t>
      </w:r>
    </w:p>
    <w:p w14:paraId="7B8D0AE6" w14:textId="77777777" w:rsidR="00121DDD" w:rsidRPr="00D50950" w:rsidRDefault="00121DDD" w:rsidP="00121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4E4E7D4" w14:textId="0F816484" w:rsidR="00121DDD" w:rsidRPr="00D50950" w:rsidRDefault="00121DDD" w:rsidP="00121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Code ex: </w:t>
      </w:r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This is an example of code that runs for </w:t>
      </w:r>
      <w:proofErr w:type="gramStart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n * log n) with the while loop as I am dividing x by 2 over and over again. Thus just like how I proved it in binary search, this loop will be </w:t>
      </w:r>
      <w:proofErr w:type="gramStart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log n). However, since I put a for loop inside of the log(n), the number of iterations is now considered to be n * log n. Thus making this example run at </w:t>
      </w:r>
      <w:proofErr w:type="gramStart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="00AA28F1" w:rsidRPr="00D5095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n * log n).</w:t>
      </w:r>
    </w:p>
    <w:p w14:paraId="0607FCAA" w14:textId="7A774D59" w:rsidR="00AA28F1" w:rsidRPr="00D50950" w:rsidRDefault="00AA28F1" w:rsidP="00121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D50950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DDF5587" wp14:editId="0BE1022C">
            <wp:extent cx="4900085" cy="2514818"/>
            <wp:effectExtent l="0" t="0" r="0" b="0"/>
            <wp:docPr id="658699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939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0B1" w14:textId="77777777" w:rsidR="00121DDD" w:rsidRPr="00D50950" w:rsidRDefault="00121DDD" w:rsidP="00121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34092461" w14:textId="77777777" w:rsidR="00121DDD" w:rsidRPr="003604E0" w:rsidRDefault="00121DDD" w:rsidP="00121D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</w:p>
    <w:p w14:paraId="36FBD2DB" w14:textId="77777777" w:rsidR="00DD4D10" w:rsidRPr="00D50950" w:rsidRDefault="00DD4D10">
      <w:pPr>
        <w:rPr>
          <w:rFonts w:ascii="Times New Roman" w:hAnsi="Times New Roman" w:cs="Times New Roman"/>
          <w:sz w:val="24"/>
          <w:szCs w:val="24"/>
        </w:rPr>
      </w:pPr>
    </w:p>
    <w:sectPr w:rsidR="00DD4D10" w:rsidRPr="00D5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7E24"/>
    <w:multiLevelType w:val="multilevel"/>
    <w:tmpl w:val="00D8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1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3E"/>
    <w:rsid w:val="00121DDD"/>
    <w:rsid w:val="00164112"/>
    <w:rsid w:val="003604E0"/>
    <w:rsid w:val="005606C1"/>
    <w:rsid w:val="0063066C"/>
    <w:rsid w:val="00712F6D"/>
    <w:rsid w:val="00A44B29"/>
    <w:rsid w:val="00AA28F1"/>
    <w:rsid w:val="00B707F9"/>
    <w:rsid w:val="00CF7A3B"/>
    <w:rsid w:val="00D4063E"/>
    <w:rsid w:val="00D50950"/>
    <w:rsid w:val="00D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67CE"/>
  <w15:chartTrackingRefBased/>
  <w15:docId w15:val="{85A721CA-279B-4B71-B53C-9A121CDB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Wang</dc:creator>
  <cp:keywords/>
  <dc:description/>
  <cp:lastModifiedBy>Ju Wang</cp:lastModifiedBy>
  <cp:revision>4</cp:revision>
  <dcterms:created xsi:type="dcterms:W3CDTF">2023-10-29T04:45:00Z</dcterms:created>
  <dcterms:modified xsi:type="dcterms:W3CDTF">2023-10-29T14:49:00Z</dcterms:modified>
</cp:coreProperties>
</file>