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AC9F6" w14:textId="0AE492C2" w:rsidR="00D24E1C" w:rsidRDefault="004D56E2" w:rsidP="004D56E2">
      <w:pPr>
        <w:pStyle w:val="Heading1"/>
      </w:pPr>
      <w:r>
        <w:t>Help Desk Documentation / How to:</w:t>
      </w:r>
    </w:p>
    <w:p w14:paraId="7DDEC17D" w14:textId="77777777" w:rsidR="004D56E2" w:rsidRPr="004D56E2" w:rsidRDefault="004D56E2" w:rsidP="004D56E2"/>
    <w:p w14:paraId="403DCAFB" w14:textId="1DA0E085" w:rsidR="004D56E2" w:rsidRDefault="004D56E2" w:rsidP="004D56E2"/>
    <w:p w14:paraId="3FD1FFEB" w14:textId="26171E31" w:rsidR="004D56E2" w:rsidRDefault="004D56E2" w:rsidP="004D56E2">
      <w:r>
        <w:t>Student Instructions:</w:t>
      </w:r>
    </w:p>
    <w:p w14:paraId="5FEDFC5D" w14:textId="5A347096" w:rsidR="004D56E2" w:rsidRDefault="0093506A" w:rsidP="004D56E2">
      <w:r>
        <w:t>Students will go to the designated page URL to login. Logging in can only happen when a user is located inside of the Help Desk room.</w:t>
      </w:r>
    </w:p>
    <w:p w14:paraId="5896AB48" w14:textId="2F765078" w:rsidR="0093506A" w:rsidRDefault="0093506A" w:rsidP="004D56E2">
      <w:r>
        <w:t>Login instructions:</w:t>
      </w:r>
    </w:p>
    <w:p w14:paraId="7A76A06F" w14:textId="7EF78D01" w:rsidR="004D56E2" w:rsidRDefault="0093506A" w:rsidP="0093506A">
      <w:pPr>
        <w:ind w:firstLine="720"/>
      </w:pPr>
      <w:r>
        <w:t>Enter your username that you use to login into ROC</w:t>
      </w:r>
    </w:p>
    <w:p w14:paraId="79E94B68" w14:textId="2B8069E3" w:rsidR="0093506A" w:rsidRDefault="0093506A" w:rsidP="0093506A">
      <w:pPr>
        <w:ind w:firstLine="720"/>
      </w:pPr>
      <w:r>
        <w:t>Once you are logged in select the “Login” button</w:t>
      </w:r>
      <w:bookmarkStart w:id="0" w:name="_GoBack"/>
      <w:bookmarkEnd w:id="0"/>
    </w:p>
    <w:p w14:paraId="77065D45" w14:textId="03E69082" w:rsidR="004D56E2" w:rsidRDefault="004D56E2" w:rsidP="004D56E2">
      <w:r>
        <w:t>Admin Instructions:</w:t>
      </w:r>
    </w:p>
    <w:p w14:paraId="3F427CC1" w14:textId="77777777" w:rsidR="004D56E2" w:rsidRPr="004D56E2" w:rsidRDefault="004D56E2" w:rsidP="004D56E2"/>
    <w:sectPr w:rsidR="004D56E2" w:rsidRPr="004D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C9"/>
    <w:rsid w:val="004D56E2"/>
    <w:rsid w:val="006646C9"/>
    <w:rsid w:val="0093506A"/>
    <w:rsid w:val="00C94CD6"/>
    <w:rsid w:val="00D2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81FE"/>
  <w15:chartTrackingRefBased/>
  <w15:docId w15:val="{A114AF45-F2DD-49DA-BF8C-35BD496D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smith</dc:creator>
  <cp:keywords/>
  <dc:description/>
  <cp:lastModifiedBy>blaine smith</cp:lastModifiedBy>
  <cp:revision>2</cp:revision>
  <dcterms:created xsi:type="dcterms:W3CDTF">2019-05-01T20:44:00Z</dcterms:created>
  <dcterms:modified xsi:type="dcterms:W3CDTF">2019-05-01T21:22:00Z</dcterms:modified>
</cp:coreProperties>
</file>