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DC53" w14:textId="6F79EAB2" w:rsidR="00C77FB7" w:rsidRDefault="00D7357D" w:rsidP="00D7357D">
      <w:pPr>
        <w:pStyle w:val="Heading1"/>
      </w:pPr>
      <w:r>
        <w:t xml:space="preserve">Help Desk: </w:t>
      </w:r>
      <w:r>
        <w:t>Student</w:t>
      </w:r>
    </w:p>
    <w:p w14:paraId="332DA580" w14:textId="7932FCA2" w:rsidR="00D7357D" w:rsidRDefault="00D7357D" w:rsidP="00D7357D"/>
    <w:p w14:paraId="3412CA97" w14:textId="232687FB" w:rsidR="00D7357D" w:rsidRDefault="00D7357D" w:rsidP="00D7357D">
      <w:r w:rsidRPr="0041070B">
        <w:rPr>
          <w:color w:val="FF0000"/>
        </w:rPr>
        <w:t>How to Login</w:t>
      </w:r>
      <w:r>
        <w:t>:</w:t>
      </w:r>
    </w:p>
    <w:p w14:paraId="183B724A" w14:textId="5F7FD24C" w:rsidR="00D7357D" w:rsidRDefault="00D7357D" w:rsidP="00D7357D">
      <w:r>
        <w:t xml:space="preserve">Navigate to </w:t>
      </w:r>
      <w:hyperlink r:id="rId4" w:history="1">
        <w:r w:rsidRPr="00FB28F4">
          <w:rPr>
            <w:rStyle w:val="Hyperlink"/>
          </w:rPr>
          <w:t>http://student.ecc.iwcc.edu/~iwcchelpdesk/</w:t>
        </w:r>
        <w:r w:rsidRPr="00FB28F4">
          <w:rPr>
            <w:rStyle w:val="Hyperlink"/>
          </w:rPr>
          <w:t>Production</w:t>
        </w:r>
        <w:r w:rsidRPr="00FB28F4">
          <w:rPr>
            <w:rStyle w:val="Hyperlink"/>
          </w:rPr>
          <w:t>/HelpDeskApplication/</w:t>
        </w:r>
      </w:hyperlink>
    </w:p>
    <w:p w14:paraId="45B38400" w14:textId="1F519416" w:rsidR="00D7357D" w:rsidRDefault="00D7357D" w:rsidP="00D7357D">
      <w:r>
        <w:t xml:space="preserve">Here you will enter your </w:t>
      </w:r>
      <w:proofErr w:type="spellStart"/>
      <w:r>
        <w:t>Iwcc</w:t>
      </w:r>
      <w:proofErr w:type="spellEnd"/>
      <w:r>
        <w:t xml:space="preserve"> username.</w:t>
      </w:r>
    </w:p>
    <w:p w14:paraId="17AACC03" w14:textId="0D29422E" w:rsidR="00D7357D" w:rsidRDefault="00D7357D" w:rsidP="00D7357D">
      <w:r>
        <w:t>Click the “Login” button.</w:t>
      </w:r>
    </w:p>
    <w:p w14:paraId="02DC8680" w14:textId="254D4B11" w:rsidR="00D7357D" w:rsidRDefault="00D7357D" w:rsidP="00D7357D">
      <w:r>
        <w:t>On the next page you will clock in and out.</w:t>
      </w:r>
    </w:p>
    <w:p w14:paraId="23C9CBE1" w14:textId="0F9F4BC9" w:rsidR="00D7357D" w:rsidRDefault="00D7357D" w:rsidP="00D7357D">
      <w:bookmarkStart w:id="0" w:name="_GoBack"/>
      <w:bookmarkEnd w:id="0"/>
    </w:p>
    <w:p w14:paraId="6D2B17B6" w14:textId="6A9B1FEE" w:rsidR="00D7357D" w:rsidRDefault="00D7357D" w:rsidP="00D7357D">
      <w:r w:rsidRPr="0041070B">
        <w:rPr>
          <w:color w:val="FF0000"/>
        </w:rPr>
        <w:t>Clocking in and out</w:t>
      </w:r>
      <w:r>
        <w:t>:</w:t>
      </w:r>
    </w:p>
    <w:p w14:paraId="5C24DC6E" w14:textId="2338CC08" w:rsidR="00D7357D" w:rsidRDefault="00D7357D" w:rsidP="00D7357D">
      <w:r>
        <w:t>To clock in for your shift you will click the green “Clock in” button.</w:t>
      </w:r>
    </w:p>
    <w:p w14:paraId="74729734" w14:textId="49772BEA" w:rsidR="00D7357D" w:rsidRDefault="00D7357D" w:rsidP="00D7357D">
      <w:r>
        <w:t>After your shift is completed, you will navigate back to this site the same way after entering your username.</w:t>
      </w:r>
    </w:p>
    <w:p w14:paraId="7BDC8559" w14:textId="10B2A114" w:rsidR="00D7357D" w:rsidRPr="00D7357D" w:rsidRDefault="00D7357D" w:rsidP="00D7357D">
      <w:r>
        <w:t xml:space="preserve">You will then click the </w:t>
      </w:r>
      <w:proofErr w:type="gramStart"/>
      <w:r>
        <w:t>red ”Clock</w:t>
      </w:r>
      <w:proofErr w:type="gramEnd"/>
      <w:r>
        <w:t xml:space="preserve"> out” button to end your shift.</w:t>
      </w:r>
    </w:p>
    <w:sectPr w:rsidR="00D7357D" w:rsidRPr="00D7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A7"/>
    <w:rsid w:val="002E15A7"/>
    <w:rsid w:val="0041070B"/>
    <w:rsid w:val="00C77FB7"/>
    <w:rsid w:val="00D7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BC7C"/>
  <w15:chartTrackingRefBased/>
  <w15:docId w15:val="{E4C5B57D-074A-4E6C-A86E-45E2849D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35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.ecc.iwcc.edu/~iwcchelpdesk/Production/HelpDesk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smith</dc:creator>
  <cp:keywords/>
  <dc:description/>
  <cp:lastModifiedBy>blaine smith</cp:lastModifiedBy>
  <cp:revision>3</cp:revision>
  <dcterms:created xsi:type="dcterms:W3CDTF">2019-05-07T22:22:00Z</dcterms:created>
  <dcterms:modified xsi:type="dcterms:W3CDTF">2019-05-07T22:27:00Z</dcterms:modified>
</cp:coreProperties>
</file>