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3C02F" w14:textId="733463FA" w:rsidR="005C3192" w:rsidRDefault="00987310">
      <w:r>
        <w:t>{{</w:t>
      </w:r>
      <w:proofErr w:type="spellStart"/>
      <w:r>
        <w:t>nombre</w:t>
      </w:r>
      <w:proofErr w:type="spellEnd"/>
      <w:r>
        <w:t>}}</w:t>
      </w:r>
    </w:p>
    <w:p w14:paraId="75D8C9DC" w14:textId="4ACDF111" w:rsidR="00987310" w:rsidRDefault="00987310">
      <w:r>
        <w:t>{{</w:t>
      </w:r>
      <w:proofErr w:type="spellStart"/>
      <w:r>
        <w:t>telefono</w:t>
      </w:r>
      <w:proofErr w:type="spellEnd"/>
      <w:r>
        <w:t>}}</w:t>
      </w:r>
    </w:p>
    <w:p w14:paraId="50A1D885" w14:textId="71624368" w:rsidR="00987310" w:rsidRDefault="00987310">
      <w:r>
        <w:t>{{</w:t>
      </w:r>
      <w:proofErr w:type="spellStart"/>
      <w:r>
        <w:t>correo</w:t>
      </w:r>
      <w:proofErr w:type="spellEnd"/>
      <w:r>
        <w:t>}}</w:t>
      </w:r>
    </w:p>
    <w:p w14:paraId="3CB5C651" w14:textId="731F3B65" w:rsidR="00987310" w:rsidRDefault="00987310">
      <w:r>
        <w:t>{{</w:t>
      </w:r>
      <w:proofErr w:type="spellStart"/>
      <w:r>
        <w:t>fecha</w:t>
      </w:r>
      <w:proofErr w:type="spellEnd"/>
      <w:r>
        <w:t>}}</w:t>
      </w:r>
    </w:p>
    <w:p w14:paraId="16F7AE7D" w14:textId="77777777" w:rsidR="00EC3389" w:rsidRDefault="00EC3389"/>
    <w:p w14:paraId="5976209F" w14:textId="1C986654" w:rsidR="00EC3389" w:rsidRDefault="00EC3389">
      <w:proofErr w:type="spellStart"/>
      <w:r>
        <w:t>Estimado</w:t>
      </w:r>
      <w:proofErr w:type="spellEnd"/>
      <w:r w:rsidR="00603A08">
        <w:t>/a</w:t>
      </w:r>
      <w:r>
        <w:t xml:space="preserve"> {{</w:t>
      </w:r>
      <w:proofErr w:type="spellStart"/>
      <w:r w:rsidR="00D00A73">
        <w:t>nombre_alumno</w:t>
      </w:r>
      <w:proofErr w:type="spellEnd"/>
      <w:r>
        <w:t>}}</w:t>
      </w:r>
    </w:p>
    <w:p w14:paraId="4809FB5D" w14:textId="77777777" w:rsidR="00EC3389" w:rsidRDefault="00EC3389"/>
    <w:p w14:paraId="23870505" w14:textId="3CAD59C6" w:rsidR="00EC3389" w:rsidRDefault="00EC3389">
      <w:r>
        <w:t xml:space="preserve">Tus </w:t>
      </w:r>
      <w:proofErr w:type="spellStart"/>
      <w:r>
        <w:t>notas</w:t>
      </w:r>
      <w:proofErr w:type="spellEnd"/>
      <w:r>
        <w:t xml:space="preserve"> son las </w:t>
      </w:r>
      <w:proofErr w:type="spellStart"/>
      <w:r>
        <w:t>siguientes</w:t>
      </w:r>
      <w:proofErr w:type="spellEnd"/>
      <w:r w:rsidR="00037163">
        <w:t>:</w:t>
      </w:r>
    </w:p>
    <w:p w14:paraId="4E08364D" w14:textId="77777777" w:rsidR="00037163" w:rsidRDefault="00037163"/>
    <w:p w14:paraId="2F1BC4F8" w14:textId="201055ED" w:rsidR="00037163" w:rsidRDefault="00037163" w:rsidP="00037163">
      <w:pPr>
        <w:pStyle w:val="ListParagraph"/>
        <w:numPr>
          <w:ilvl w:val="0"/>
          <w:numId w:val="1"/>
        </w:numPr>
      </w:pPr>
      <w:proofErr w:type="spellStart"/>
      <w:r>
        <w:t>Matematicas</w:t>
      </w:r>
      <w:proofErr w:type="spellEnd"/>
      <w:r>
        <w:t xml:space="preserve">: </w:t>
      </w:r>
      <w:r w:rsidR="00A03F21">
        <w:t>{{</w:t>
      </w:r>
      <w:proofErr w:type="spellStart"/>
      <w:r w:rsidR="00D00A73">
        <w:t>nota_mat</w:t>
      </w:r>
      <w:proofErr w:type="spellEnd"/>
      <w:r w:rsidR="00A03F21">
        <w:t>}}</w:t>
      </w:r>
    </w:p>
    <w:p w14:paraId="7849BD29" w14:textId="0C72192A" w:rsidR="00037163" w:rsidRDefault="00037163" w:rsidP="00037163">
      <w:pPr>
        <w:pStyle w:val="ListParagraph"/>
        <w:numPr>
          <w:ilvl w:val="0"/>
          <w:numId w:val="1"/>
        </w:numPr>
      </w:pPr>
      <w:proofErr w:type="spellStart"/>
      <w:r>
        <w:t>Fisica</w:t>
      </w:r>
      <w:proofErr w:type="spellEnd"/>
      <w:r>
        <w:t xml:space="preserve">: </w:t>
      </w:r>
      <w:r w:rsidR="00A03F21">
        <w:t>{{</w:t>
      </w:r>
      <w:proofErr w:type="spellStart"/>
      <w:r w:rsidR="00D00A73">
        <w:t>nota_fis</w:t>
      </w:r>
      <w:proofErr w:type="spellEnd"/>
      <w:r w:rsidR="00A03F21">
        <w:t>}}</w:t>
      </w:r>
    </w:p>
    <w:p w14:paraId="03606ECA" w14:textId="69B12E90" w:rsidR="00037163" w:rsidRDefault="00037163" w:rsidP="00037163">
      <w:pPr>
        <w:pStyle w:val="ListParagraph"/>
        <w:numPr>
          <w:ilvl w:val="0"/>
          <w:numId w:val="1"/>
        </w:numPr>
      </w:pPr>
      <w:proofErr w:type="spellStart"/>
      <w:r>
        <w:t>Quimica</w:t>
      </w:r>
      <w:proofErr w:type="spellEnd"/>
      <w:r>
        <w:t>:</w:t>
      </w:r>
      <w:r w:rsidR="00A03F21">
        <w:t xml:space="preserve"> {{</w:t>
      </w:r>
      <w:proofErr w:type="spellStart"/>
      <w:r w:rsidR="00D00A73">
        <w:t>nota_</w:t>
      </w:r>
      <w:r w:rsidR="00A03F21">
        <w:t>qui</w:t>
      </w:r>
      <w:proofErr w:type="spellEnd"/>
      <w:r w:rsidR="00A03F21">
        <w:t>}}</w:t>
      </w:r>
    </w:p>
    <w:p w14:paraId="25478309" w14:textId="77777777" w:rsidR="00037163" w:rsidRDefault="00037163" w:rsidP="00037163"/>
    <w:p w14:paraId="65590006" w14:textId="0E20AB39" w:rsidR="00037163" w:rsidRDefault="00037163" w:rsidP="00037163">
      <w:proofErr w:type="spellStart"/>
      <w:r>
        <w:t>Cordialmente</w:t>
      </w:r>
      <w:proofErr w:type="spellEnd"/>
      <w:r>
        <w:t>: {{</w:t>
      </w:r>
      <w:proofErr w:type="spellStart"/>
      <w:r>
        <w:t>nombre</w:t>
      </w:r>
      <w:proofErr w:type="spellEnd"/>
      <w:r>
        <w:t>}}</w:t>
      </w:r>
    </w:p>
    <w:p w14:paraId="63349491" w14:textId="77777777" w:rsidR="00987310" w:rsidRDefault="00987310"/>
    <w:sectPr w:rsidR="0098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60B07"/>
    <w:multiLevelType w:val="hybridMultilevel"/>
    <w:tmpl w:val="88AEF720"/>
    <w:lvl w:ilvl="0" w:tplc="B32AF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92"/>
    <w:rsid w:val="00037163"/>
    <w:rsid w:val="005C3192"/>
    <w:rsid w:val="00603A08"/>
    <w:rsid w:val="006336CC"/>
    <w:rsid w:val="00987310"/>
    <w:rsid w:val="00A03F21"/>
    <w:rsid w:val="00D00A73"/>
    <w:rsid w:val="00EC3389"/>
    <w:rsid w:val="00E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2C2E6"/>
  <w15:chartTrackingRefBased/>
  <w15:docId w15:val="{284F583B-B3FB-2F41-AAC4-E2F8FB7C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Elias Alvarez</dc:creator>
  <cp:keywords/>
  <dc:description/>
  <cp:lastModifiedBy>David Elias Alvarez</cp:lastModifiedBy>
  <cp:revision>6</cp:revision>
  <dcterms:created xsi:type="dcterms:W3CDTF">2025-01-22T18:05:00Z</dcterms:created>
  <dcterms:modified xsi:type="dcterms:W3CDTF">2025-01-22T18:35:00Z</dcterms:modified>
</cp:coreProperties>
</file>