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5CD" w:rsidRDefault="007B75CD" w:rsidP="007B75CD">
      <w:bookmarkStart w:id="0" w:name="_GoBack"/>
      <w:bookmarkEnd w:id="0"/>
      <w:r>
        <w:t xml:space="preserve">57 85 44 21 23 52 17 7 95 64 87 </w:t>
      </w:r>
    </w:p>
    <w:p w:rsidR="007B75CD" w:rsidRDefault="007B75CD" w:rsidP="007B75CD">
      <w:r>
        <w:t xml:space="preserve">57 85 44 21 87 52 17 7 95 64 23 </w:t>
      </w:r>
    </w:p>
    <w:p w:rsidR="007B75CD" w:rsidRDefault="007B75CD" w:rsidP="007B75CD">
      <w:r>
        <w:t xml:space="preserve">57 85 44 95 87 52 17 7 21 64 23 </w:t>
      </w:r>
    </w:p>
    <w:p w:rsidR="007B75CD" w:rsidRDefault="007B75CD" w:rsidP="007B75CD">
      <w:r>
        <w:t xml:space="preserve">57 85 52 95 87 44 17 7 21 64 23 </w:t>
      </w:r>
    </w:p>
    <w:p w:rsidR="007B75CD" w:rsidRDefault="007B75CD" w:rsidP="007B75CD">
      <w:r>
        <w:t xml:space="preserve">57 95 52 85 87 44 17 7 21 64 23 </w:t>
      </w:r>
    </w:p>
    <w:p w:rsidR="007B75CD" w:rsidRDefault="007B75CD" w:rsidP="007B75CD">
      <w:r>
        <w:t xml:space="preserve">95 87 52 85 64 44 17 7 21 57 23 </w:t>
      </w:r>
    </w:p>
    <w:p w:rsidR="007B75CD" w:rsidRDefault="007B75CD" w:rsidP="007B75CD">
      <w:r>
        <w:t xml:space="preserve">87 85 52 23 64 44 17 7 21 57 95 </w:t>
      </w:r>
    </w:p>
    <w:p w:rsidR="007B75CD" w:rsidRDefault="007B75CD" w:rsidP="007B75CD">
      <w:r>
        <w:t xml:space="preserve">85 64 52 23 57 44 17 7 21 87 95 </w:t>
      </w:r>
    </w:p>
    <w:p w:rsidR="007B75CD" w:rsidRDefault="007B75CD" w:rsidP="007B75CD">
      <w:r>
        <w:t xml:space="preserve">64 57 52 23 21 44 17 7 85 87 95 </w:t>
      </w:r>
    </w:p>
    <w:p w:rsidR="007B75CD" w:rsidRDefault="007B75CD" w:rsidP="007B75CD">
      <w:r>
        <w:t xml:space="preserve">57 23 52 7 21 44 17 64 85 87 95 </w:t>
      </w:r>
    </w:p>
    <w:p w:rsidR="007B75CD" w:rsidRDefault="007B75CD" w:rsidP="007B75CD">
      <w:r>
        <w:t xml:space="preserve">52 23 44 7 21 17 57 64 85 87 95 </w:t>
      </w:r>
    </w:p>
    <w:p w:rsidR="007B75CD" w:rsidRDefault="007B75CD" w:rsidP="007B75CD">
      <w:r>
        <w:t xml:space="preserve">44 23 17 7 21 52 57 64 85 87 95 </w:t>
      </w:r>
    </w:p>
    <w:p w:rsidR="007B75CD" w:rsidRDefault="007B75CD" w:rsidP="007B75CD">
      <w:r>
        <w:t xml:space="preserve">23 21 17 7 44 52 57 64 85 87 95 </w:t>
      </w:r>
    </w:p>
    <w:p w:rsidR="007B75CD" w:rsidRDefault="007B75CD" w:rsidP="007B75CD">
      <w:r>
        <w:t xml:space="preserve">21 7 17 23 44 52 57 64 85 87 95 </w:t>
      </w:r>
    </w:p>
    <w:p w:rsidR="00973DDB" w:rsidRDefault="007B75CD" w:rsidP="007B75CD">
      <w:r>
        <w:t>17 7 21 23 44 52 57 64 85 87 95</w:t>
      </w:r>
    </w:p>
    <w:sectPr w:rsidR="00973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CD"/>
    <w:rsid w:val="007B75CD"/>
    <w:rsid w:val="0097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6D545-C336-4770-A14C-79D6D989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 Dupont</dc:creator>
  <cp:keywords/>
  <dc:description/>
  <cp:lastModifiedBy>Annick Dupont</cp:lastModifiedBy>
  <cp:revision>1</cp:revision>
  <dcterms:created xsi:type="dcterms:W3CDTF">2021-05-07T11:48:00Z</dcterms:created>
  <dcterms:modified xsi:type="dcterms:W3CDTF">2021-05-07T11:51:00Z</dcterms:modified>
</cp:coreProperties>
</file>