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7C33" w14:textId="23CE5A2B" w:rsidR="00C15CE4" w:rsidRPr="00904BE8" w:rsidRDefault="00C15CE4" w:rsidP="00444C2C">
      <w:pPr>
        <w:ind w:left="720" w:hanging="360"/>
        <w:rPr>
          <w:b/>
          <w:bCs/>
        </w:rPr>
      </w:pPr>
      <w:r w:rsidRPr="00904BE8">
        <w:rPr>
          <w:b/>
          <w:bCs/>
        </w:rPr>
        <w:t xml:space="preserve">BANK LOAN REPORT SQL </w:t>
      </w:r>
      <w:proofErr w:type="gramStart"/>
      <w:r w:rsidRPr="00904BE8">
        <w:rPr>
          <w:b/>
          <w:bCs/>
        </w:rPr>
        <w:t>Queries</w:t>
      </w:r>
      <w:r w:rsidR="00903264" w:rsidRPr="00904BE8">
        <w:rPr>
          <w:b/>
          <w:bCs/>
        </w:rPr>
        <w:t>(</w:t>
      </w:r>
      <w:proofErr w:type="gramEnd"/>
      <w:r w:rsidR="00903264" w:rsidRPr="00904BE8">
        <w:rPr>
          <w:b/>
          <w:bCs/>
        </w:rPr>
        <w:t>using SQL Server)</w:t>
      </w:r>
      <w:r w:rsidR="000E1791" w:rsidRPr="00904BE8">
        <w:rPr>
          <w:b/>
          <w:bCs/>
        </w:rPr>
        <w:t xml:space="preserve"> for results check </w:t>
      </w:r>
      <w:r w:rsidR="00903264" w:rsidRPr="00904BE8">
        <w:rPr>
          <w:b/>
          <w:bCs/>
        </w:rPr>
        <w:t>in</w:t>
      </w:r>
      <w:r w:rsidR="000E1791" w:rsidRPr="00904BE8">
        <w:rPr>
          <w:b/>
          <w:bCs/>
        </w:rPr>
        <w:t xml:space="preserve"> Power BI report</w:t>
      </w:r>
    </w:p>
    <w:p w14:paraId="77A01F91" w14:textId="27D41E9B" w:rsidR="00904BE8" w:rsidRPr="00904BE8" w:rsidRDefault="00904BE8" w:rsidP="00113FEF">
      <w:pPr>
        <w:rPr>
          <w:b/>
          <w:bCs/>
          <w:sz w:val="28"/>
          <w:szCs w:val="28"/>
        </w:rPr>
      </w:pPr>
      <w:r w:rsidRPr="00904BE8">
        <w:rPr>
          <w:b/>
          <w:bCs/>
          <w:sz w:val="28"/>
          <w:szCs w:val="28"/>
        </w:rPr>
        <w:t xml:space="preserve">DASHBOARD </w:t>
      </w:r>
      <w:proofErr w:type="gramStart"/>
      <w:r>
        <w:rPr>
          <w:b/>
          <w:bCs/>
          <w:sz w:val="28"/>
          <w:szCs w:val="28"/>
        </w:rPr>
        <w:t>1</w:t>
      </w:r>
      <w:r w:rsidRPr="00904BE8">
        <w:rPr>
          <w:b/>
          <w:bCs/>
          <w:sz w:val="28"/>
          <w:szCs w:val="28"/>
        </w:rPr>
        <w:t xml:space="preserve"> :</w:t>
      </w:r>
      <w:proofErr w:type="gramEnd"/>
      <w:r w:rsidRPr="00904BE8">
        <w:rPr>
          <w:b/>
          <w:bCs/>
          <w:sz w:val="28"/>
          <w:szCs w:val="28"/>
        </w:rPr>
        <w:t xml:space="preserve"> </w:t>
      </w:r>
    </w:p>
    <w:p w14:paraId="670DA96E" w14:textId="31E34A24" w:rsidR="00C15CE4" w:rsidRPr="00C15CE4" w:rsidRDefault="007A63C2" w:rsidP="00113FEF">
      <w:r w:rsidRPr="00113F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FE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F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C4500B" w14:textId="299909C1" w:rsidR="00C15CE4" w:rsidRDefault="007A63C2" w:rsidP="007A63C2">
      <w:r w:rsidRPr="007A63C2">
        <w:drawing>
          <wp:inline distT="0" distB="0" distL="0" distR="0" wp14:anchorId="6F17F3B9" wp14:editId="31189F83">
            <wp:extent cx="5731510" cy="632460"/>
            <wp:effectExtent l="0" t="0" r="2540" b="0"/>
            <wp:docPr id="51626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5DE" w14:textId="1C2D82A8" w:rsidR="007A63C2" w:rsidRPr="005C480F" w:rsidRDefault="0076357B" w:rsidP="007A63C2">
      <w:pPr>
        <w:rPr>
          <w:b/>
          <w:bCs/>
        </w:rPr>
      </w:pPr>
      <w:r w:rsidRPr="005C480F">
        <w:rPr>
          <w:b/>
          <w:bCs/>
        </w:rPr>
        <w:t>Total Loan Applications</w:t>
      </w:r>
    </w:p>
    <w:p w14:paraId="32CAAF47" w14:textId="1229D45B" w:rsidR="00F40ED8" w:rsidRPr="00DA7B8F" w:rsidRDefault="00DA7B8F" w:rsidP="00113FEF">
      <w:r w:rsidRPr="00113FE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13FE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13FE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13FE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FE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13FE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13FE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F28D2E" w14:textId="51A86D50" w:rsidR="00DA7B8F" w:rsidRDefault="00C15CE4" w:rsidP="00DA7B8F">
      <w:pPr>
        <w:pStyle w:val="ListParagraph"/>
      </w:pPr>
      <w:r w:rsidRPr="00C15CE4">
        <w:drawing>
          <wp:inline distT="0" distB="0" distL="0" distR="0" wp14:anchorId="4576676F" wp14:editId="23B4369A">
            <wp:extent cx="1619476" cy="514422"/>
            <wp:effectExtent l="0" t="0" r="0" b="0"/>
            <wp:docPr id="1363438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83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F96" w14:textId="77777777" w:rsidR="007A63C2" w:rsidRDefault="007A63C2" w:rsidP="00DA7B8F">
      <w:pPr>
        <w:pStyle w:val="ListParagraph"/>
      </w:pPr>
    </w:p>
    <w:p w14:paraId="417DF288" w14:textId="0C0B4433" w:rsidR="007A63C2" w:rsidRPr="005C480F" w:rsidRDefault="0076357B" w:rsidP="00113FEF">
      <w:pPr>
        <w:rPr>
          <w:b/>
          <w:bCs/>
        </w:rPr>
      </w:pPr>
      <w:r w:rsidRPr="005C480F">
        <w:rPr>
          <w:b/>
          <w:bCs/>
        </w:rPr>
        <w:t xml:space="preserve">MTD Loan </w:t>
      </w:r>
      <w:r w:rsidR="00D317EC" w:rsidRPr="005C480F">
        <w:rPr>
          <w:b/>
          <w:bCs/>
        </w:rPr>
        <w:t>Applications</w:t>
      </w:r>
    </w:p>
    <w:p w14:paraId="74A639AF" w14:textId="77777777" w:rsidR="002660B3" w:rsidRDefault="002660B3" w:rsidP="0026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3AD859" w14:textId="1B7ED303" w:rsidR="002660B3" w:rsidRDefault="002660B3" w:rsidP="002660B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3291FC2" w14:textId="744A6E52" w:rsidR="002660B3" w:rsidRDefault="00903264" w:rsidP="002660B3">
      <w:r w:rsidRPr="00903264">
        <w:drawing>
          <wp:inline distT="0" distB="0" distL="0" distR="0" wp14:anchorId="667738DF" wp14:editId="06CDB13C">
            <wp:extent cx="1781424" cy="428685"/>
            <wp:effectExtent l="0" t="0" r="9525" b="9525"/>
            <wp:docPr id="137438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4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961" w14:textId="72AD5F81" w:rsidR="00903264" w:rsidRPr="007A5093" w:rsidRDefault="007A5093" w:rsidP="002660B3">
      <w:pPr>
        <w:rPr>
          <w:b/>
          <w:bCs/>
        </w:rPr>
      </w:pPr>
      <w:r w:rsidRPr="007A5093">
        <w:rPr>
          <w:b/>
          <w:bCs/>
        </w:rPr>
        <w:t>MoM applications</w:t>
      </w:r>
    </w:p>
    <w:p w14:paraId="288D0584" w14:textId="16523D6D" w:rsidR="007A5093" w:rsidRDefault="004F0172" w:rsidP="002660B3">
      <w:r>
        <w:t>(</w:t>
      </w:r>
      <w:r w:rsidR="00B11C4F">
        <w:t>MTD</w:t>
      </w:r>
      <w:r>
        <w:t xml:space="preserve">-PMTD)/PMTD = (4314-4035)/4035 = </w:t>
      </w:r>
      <w:r w:rsidR="00BE4FA3" w:rsidRPr="00BE4FA3">
        <w:t>0.0691449814126394</w:t>
      </w:r>
    </w:p>
    <w:p w14:paraId="2987C041" w14:textId="6C389BF2" w:rsidR="00B11C4F" w:rsidRDefault="00B11C4F" w:rsidP="002660B3">
      <w:r w:rsidRPr="00903264">
        <w:drawing>
          <wp:inline distT="0" distB="0" distL="0" distR="0" wp14:anchorId="52C37C90" wp14:editId="308E7EA6">
            <wp:extent cx="1781424" cy="428685"/>
            <wp:effectExtent l="0" t="0" r="9525" b="9525"/>
            <wp:docPr id="186838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4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CCA1" w14:textId="77777777" w:rsidR="00B11C4F" w:rsidRDefault="00B11C4F" w:rsidP="002660B3"/>
    <w:p w14:paraId="2622CFF2" w14:textId="0AE37D77" w:rsidR="00B11C4F" w:rsidRDefault="00B11C4F" w:rsidP="002660B3">
      <w:r w:rsidRPr="00B11C4F">
        <w:drawing>
          <wp:inline distT="0" distB="0" distL="0" distR="0" wp14:anchorId="5450FC58" wp14:editId="41EDAC10">
            <wp:extent cx="1771897" cy="409632"/>
            <wp:effectExtent l="0" t="0" r="0" b="9525"/>
            <wp:docPr id="3417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E996" w14:textId="2CD445F2" w:rsidR="007A5093" w:rsidRPr="007C4A19" w:rsidRDefault="007C4A19" w:rsidP="002660B3">
      <w:pPr>
        <w:rPr>
          <w:b/>
          <w:bCs/>
        </w:rPr>
      </w:pPr>
      <w:r w:rsidRPr="007C4A19">
        <w:rPr>
          <w:b/>
          <w:bCs/>
        </w:rPr>
        <w:t>Total Funded Amount</w:t>
      </w:r>
    </w:p>
    <w:p w14:paraId="34979D03" w14:textId="097520EC" w:rsidR="007A63C2" w:rsidRDefault="007C4A19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B3D63E" w14:textId="1B7EFC00" w:rsidR="007C4A19" w:rsidRDefault="000D4D4B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D4D4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1963FB3" wp14:editId="2C169C9B">
            <wp:extent cx="1533739" cy="390580"/>
            <wp:effectExtent l="0" t="0" r="0" b="9525"/>
            <wp:docPr id="208342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24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9977" w14:textId="77777777" w:rsidR="000D4D4B" w:rsidRDefault="000D4D4B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7D69E0" w14:textId="094940BA" w:rsidR="000D4D4B" w:rsidRDefault="000D4D4B" w:rsidP="007A63C2">
      <w:pPr>
        <w:rPr>
          <w:b/>
          <w:bCs/>
        </w:rPr>
      </w:pPr>
      <w:r w:rsidRPr="007904D0">
        <w:rPr>
          <w:b/>
          <w:bCs/>
        </w:rPr>
        <w:t>MTD Funded Amount</w:t>
      </w:r>
    </w:p>
    <w:p w14:paraId="6EAB7646" w14:textId="77777777" w:rsidR="006D5DFB" w:rsidRDefault="006D5DFB" w:rsidP="006D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F4B6E4" w14:textId="5F88B346" w:rsidR="006D5DFB" w:rsidRPr="007904D0" w:rsidRDefault="006D5DFB" w:rsidP="006D5DFB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EA6166B" w14:textId="1AA3BE5B" w:rsidR="000D4D4B" w:rsidRDefault="008443F2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(12 Dec)</w:t>
      </w:r>
    </w:p>
    <w:p w14:paraId="6D8EB6F4" w14:textId="737F5747" w:rsidR="008443F2" w:rsidRDefault="008443F2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443F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7443F38" wp14:editId="103A2E13">
            <wp:extent cx="1448002" cy="400106"/>
            <wp:effectExtent l="0" t="0" r="0" b="0"/>
            <wp:docPr id="173965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39F" w14:textId="77777777" w:rsidR="006D5DFB" w:rsidRDefault="006D5DFB" w:rsidP="006D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A76C7B" w14:textId="05F55D60" w:rsidR="006D5DFB" w:rsidRDefault="006D5DFB" w:rsidP="006D5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F16B3F" w14:textId="77777777" w:rsidR="006D5DFB" w:rsidRDefault="006D5DFB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FE052BD" w14:textId="78B7D19D" w:rsidR="008443F2" w:rsidRDefault="008443F2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MTD (11 Nov)</w:t>
      </w:r>
    </w:p>
    <w:p w14:paraId="3DBE16C3" w14:textId="48A4C9F7" w:rsidR="006D5DFB" w:rsidRDefault="006D5DFB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D5DF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4E4D501" wp14:editId="09CC841F">
            <wp:extent cx="1362265" cy="314369"/>
            <wp:effectExtent l="0" t="0" r="0" b="9525"/>
            <wp:docPr id="86796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6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A0BF" w14:textId="77777777" w:rsidR="008443F2" w:rsidRDefault="008443F2" w:rsidP="007A63C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D9F985" w14:textId="33D81100" w:rsidR="007C4A19" w:rsidRDefault="006D5DFB" w:rsidP="007A63C2">
      <w:r>
        <w:t>From above results we can calculate MoM funded amount difference</w:t>
      </w:r>
    </w:p>
    <w:p w14:paraId="37CA0F7D" w14:textId="77777777" w:rsidR="00617D99" w:rsidRDefault="00617D99" w:rsidP="007A63C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FC2A3CE" w14:textId="61034CF8" w:rsidR="00617D99" w:rsidRPr="00F909F0" w:rsidRDefault="00F909F0" w:rsidP="007A63C2">
      <w:pPr>
        <w:rPr>
          <w:b/>
          <w:bCs/>
        </w:rPr>
      </w:pPr>
      <w:r w:rsidRPr="00F909F0">
        <w:rPr>
          <w:b/>
          <w:bCs/>
        </w:rPr>
        <w:t>Total payments made by customers</w:t>
      </w:r>
    </w:p>
    <w:p w14:paraId="42616B9B" w14:textId="5DC0FD4F" w:rsidR="006D5DFB" w:rsidRDefault="00617D99" w:rsidP="007A63C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40634A" w14:textId="4A25DE46" w:rsidR="006D5DFB" w:rsidRDefault="00F909F0" w:rsidP="007A63C2">
      <w:r w:rsidRPr="00F909F0">
        <w:drawing>
          <wp:inline distT="0" distB="0" distL="0" distR="0" wp14:anchorId="29CCFA93" wp14:editId="37B59665">
            <wp:extent cx="1419423" cy="381053"/>
            <wp:effectExtent l="0" t="0" r="9525" b="0"/>
            <wp:docPr id="123370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00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10A8" w14:textId="77777777" w:rsidR="00F909F0" w:rsidRDefault="00F909F0" w:rsidP="007A63C2"/>
    <w:p w14:paraId="0003B9E3" w14:textId="60879339" w:rsidR="00F909F0" w:rsidRDefault="00F909F0" w:rsidP="007A63C2">
      <w:pPr>
        <w:rPr>
          <w:b/>
          <w:bCs/>
        </w:rPr>
      </w:pPr>
      <w:r w:rsidRPr="00F909F0">
        <w:rPr>
          <w:b/>
          <w:bCs/>
        </w:rPr>
        <w:t>MTD payments made by customers</w:t>
      </w:r>
    </w:p>
    <w:p w14:paraId="1A566EE9" w14:textId="77777777" w:rsidR="00CA4743" w:rsidRDefault="00CA4743" w:rsidP="00CA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5EC180" w14:textId="00E9A0A3" w:rsidR="00F909F0" w:rsidRDefault="00CA4743" w:rsidP="00CA4743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E3F673B" w14:textId="5EA9FAB0" w:rsidR="00F909F0" w:rsidRDefault="00AD5A99" w:rsidP="007A63C2">
      <w:pPr>
        <w:rPr>
          <w:b/>
          <w:bCs/>
        </w:rPr>
      </w:pPr>
      <w:r w:rsidRPr="00AD5A99">
        <w:rPr>
          <w:b/>
          <w:bCs/>
        </w:rPr>
        <w:drawing>
          <wp:inline distT="0" distB="0" distL="0" distR="0" wp14:anchorId="3A031166" wp14:editId="22BF3944">
            <wp:extent cx="1752845" cy="362001"/>
            <wp:effectExtent l="0" t="0" r="0" b="0"/>
            <wp:docPr id="19867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37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3C0" w14:textId="0FC99349" w:rsidR="009D3765" w:rsidRPr="009D3765" w:rsidRDefault="009D3765" w:rsidP="009D376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</w:t>
      </w:r>
      <w:r w:rsidRPr="009D3765">
        <w:rPr>
          <w:b/>
          <w:bCs/>
        </w:rPr>
        <w:t>verage interest rate</w:t>
      </w:r>
    </w:p>
    <w:p w14:paraId="7FF04337" w14:textId="77777777" w:rsidR="009D3765" w:rsidRPr="009D3765" w:rsidRDefault="009D3765" w:rsidP="009D376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B00ACF6" w14:textId="3F4F8659" w:rsidR="00CA4743" w:rsidRDefault="009D3765" w:rsidP="009D3765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8998AB" w14:textId="35A71B88" w:rsidR="00CA4743" w:rsidRDefault="00D3071B" w:rsidP="007A63C2">
      <w:pPr>
        <w:rPr>
          <w:b/>
          <w:bCs/>
        </w:rPr>
      </w:pPr>
      <w:r w:rsidRPr="00D3071B">
        <w:rPr>
          <w:b/>
          <w:bCs/>
        </w:rPr>
        <w:drawing>
          <wp:inline distT="0" distB="0" distL="0" distR="0" wp14:anchorId="66D806A6" wp14:editId="0883EAC5">
            <wp:extent cx="1428949" cy="457264"/>
            <wp:effectExtent l="0" t="0" r="0" b="0"/>
            <wp:docPr id="7108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35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CAB9" w14:textId="59717DC8" w:rsidR="0012189D" w:rsidRPr="009D3765" w:rsidRDefault="0012189D" w:rsidP="0012189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MTD_</w:t>
      </w:r>
      <w:r>
        <w:rPr>
          <w:b/>
          <w:bCs/>
        </w:rPr>
        <w:t>A</w:t>
      </w:r>
      <w:r w:rsidRPr="009D3765">
        <w:rPr>
          <w:b/>
          <w:bCs/>
        </w:rPr>
        <w:t>verage</w:t>
      </w:r>
      <w:proofErr w:type="spellEnd"/>
      <w:r w:rsidRPr="009D3765">
        <w:rPr>
          <w:b/>
          <w:bCs/>
        </w:rPr>
        <w:t xml:space="preserve"> interest rate</w:t>
      </w:r>
    </w:p>
    <w:p w14:paraId="68049D18" w14:textId="77777777" w:rsidR="00D3071B" w:rsidRDefault="00D3071B" w:rsidP="007A63C2">
      <w:pPr>
        <w:rPr>
          <w:b/>
          <w:bCs/>
        </w:rPr>
      </w:pPr>
    </w:p>
    <w:p w14:paraId="677658CE" w14:textId="77777777" w:rsidR="0040083E" w:rsidRDefault="0040083E" w:rsidP="0040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FA5963" w14:textId="3BAE3E9D" w:rsidR="0040083E" w:rsidRDefault="0040083E" w:rsidP="004008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F3AC0E7" w14:textId="004675D8" w:rsidR="0040083E" w:rsidRDefault="0012189D" w:rsidP="0040083E">
      <w:pPr>
        <w:rPr>
          <w:b/>
          <w:bCs/>
        </w:rPr>
      </w:pPr>
      <w:r w:rsidRPr="0012189D">
        <w:rPr>
          <w:b/>
          <w:bCs/>
        </w:rPr>
        <w:drawing>
          <wp:inline distT="0" distB="0" distL="0" distR="0" wp14:anchorId="2A239CFD" wp14:editId="334A4E42">
            <wp:extent cx="1133633" cy="419158"/>
            <wp:effectExtent l="0" t="0" r="9525" b="0"/>
            <wp:docPr id="61439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99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10C" w14:textId="77777777" w:rsidR="00504D23" w:rsidRDefault="00504D23" w:rsidP="0040083E">
      <w:pPr>
        <w:rPr>
          <w:b/>
          <w:bCs/>
        </w:rPr>
      </w:pPr>
    </w:p>
    <w:p w14:paraId="76731F42" w14:textId="0F982D4C" w:rsidR="00504D23" w:rsidRPr="00504D23" w:rsidRDefault="00504D23" w:rsidP="00504D2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04D23">
        <w:rPr>
          <w:b/>
          <w:bCs/>
        </w:rPr>
        <w:t>DTI debt to income ratio</w:t>
      </w:r>
      <w:r>
        <w:rPr>
          <w:b/>
          <w:bCs/>
        </w:rPr>
        <w:t xml:space="preserve"> - average</w:t>
      </w:r>
    </w:p>
    <w:p w14:paraId="39832994" w14:textId="77777777" w:rsidR="00504D23" w:rsidRPr="00504D23" w:rsidRDefault="00504D23" w:rsidP="00504D2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9A803F5" w14:textId="77DEDD51" w:rsidR="00504D23" w:rsidRDefault="00504D23" w:rsidP="00504D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BB0AF1" w14:textId="3E34824C" w:rsidR="00504D23" w:rsidRDefault="00A02C7F" w:rsidP="00504D2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02C7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F7774E6" wp14:editId="24CC8CD9">
            <wp:extent cx="1162212" cy="419158"/>
            <wp:effectExtent l="0" t="0" r="0" b="0"/>
            <wp:docPr id="78754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41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BA6" w14:textId="3A3B8B7E" w:rsidR="00A02C7F" w:rsidRPr="00EA6C95" w:rsidRDefault="00A02C7F" w:rsidP="00504D23">
      <w:pPr>
        <w:rPr>
          <w:b/>
          <w:bCs/>
        </w:rPr>
      </w:pPr>
      <w:r w:rsidRPr="00EA6C95">
        <w:rPr>
          <w:b/>
          <w:bCs/>
        </w:rPr>
        <w:t>MTD</w:t>
      </w:r>
      <w:r w:rsidR="00A66FAC" w:rsidRPr="00EA6C95">
        <w:rPr>
          <w:b/>
          <w:bCs/>
        </w:rPr>
        <w:t xml:space="preserve"> average </w:t>
      </w:r>
      <w:r w:rsidR="00EA6C95" w:rsidRPr="00EA6C95">
        <w:rPr>
          <w:b/>
          <w:bCs/>
        </w:rPr>
        <w:t>DTI</w:t>
      </w:r>
    </w:p>
    <w:p w14:paraId="06C65798" w14:textId="7140D834" w:rsidR="00A02C7F" w:rsidRDefault="00A66FAC" w:rsidP="00504D2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66FA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B342A4" wp14:editId="7B10823D">
            <wp:extent cx="1486107" cy="400106"/>
            <wp:effectExtent l="0" t="0" r="0" b="0"/>
            <wp:docPr id="13675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7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797" w14:textId="0C6788C5" w:rsidR="00E515B4" w:rsidRPr="00E515B4" w:rsidRDefault="00E515B4" w:rsidP="00E515B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515B4">
        <w:rPr>
          <w:b/>
          <w:bCs/>
        </w:rPr>
        <w:t>Good loans</w:t>
      </w:r>
    </w:p>
    <w:p w14:paraId="631BCD69" w14:textId="77777777" w:rsidR="00E515B4" w:rsidRPr="00E515B4" w:rsidRDefault="00E515B4" w:rsidP="00E515B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87881D" w14:textId="7CF521BA" w:rsidR="00E515B4" w:rsidRDefault="00E515B4" w:rsidP="00E5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7D9F9F" w14:textId="77777777" w:rsidR="00E515B4" w:rsidRDefault="00E515B4" w:rsidP="00E5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615D7E" w14:textId="77777777" w:rsidR="00E515B4" w:rsidRDefault="00E515B4" w:rsidP="00E51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186D541" w14:textId="162C5D3D" w:rsidR="00E515B4" w:rsidRDefault="00E515B4" w:rsidP="00E515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623A39" w14:textId="06D8CB15" w:rsidR="00E515B4" w:rsidRDefault="00841526" w:rsidP="00E515B4">
      <w:pPr>
        <w:rPr>
          <w:b/>
          <w:bCs/>
        </w:rPr>
      </w:pPr>
      <w:r w:rsidRPr="00841526">
        <w:rPr>
          <w:b/>
          <w:bCs/>
        </w:rPr>
        <w:drawing>
          <wp:inline distT="0" distB="0" distL="0" distR="0" wp14:anchorId="45F38D3D" wp14:editId="2B7E483C">
            <wp:extent cx="1810003" cy="390580"/>
            <wp:effectExtent l="0" t="0" r="0" b="9525"/>
            <wp:docPr id="44462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5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2B3" w14:textId="77777777" w:rsidR="006D53CB" w:rsidRDefault="006D53CB" w:rsidP="006D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78FC7D" w14:textId="3EB82735" w:rsidR="00841526" w:rsidRDefault="006D53CB" w:rsidP="006D53C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72ADB9C" w14:textId="60A218BB" w:rsidR="006D53CB" w:rsidRDefault="00DF0F23" w:rsidP="006D53C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DF0F23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459B9C6B" wp14:editId="7DCC9094">
            <wp:extent cx="1657581" cy="381053"/>
            <wp:effectExtent l="0" t="0" r="0" b="0"/>
            <wp:docPr id="20273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2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496C" w14:textId="77777777" w:rsidR="00136662" w:rsidRDefault="00136662" w:rsidP="0013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4E9277" w14:textId="63779FFB" w:rsidR="007A578B" w:rsidRDefault="00136662" w:rsidP="0013666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DC0B219" w14:textId="29B37D2C" w:rsidR="00136662" w:rsidRDefault="0001291E" w:rsidP="00136662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1291E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65D5B9EE" wp14:editId="534ABB19">
            <wp:extent cx="1638529" cy="428685"/>
            <wp:effectExtent l="0" t="0" r="0" b="9525"/>
            <wp:docPr id="173187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0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2E74" w14:textId="77777777" w:rsidR="003F0244" w:rsidRDefault="003F0244" w:rsidP="003F0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Good_loan_funds_received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5AD0B4" w14:textId="472AE23F" w:rsidR="0001291E" w:rsidRDefault="003F0244" w:rsidP="003F024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370FE86" w14:textId="77777777" w:rsidR="003F0244" w:rsidRDefault="003F0244" w:rsidP="003F0244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14747F6" w14:textId="6CCAACD6" w:rsidR="00330F4E" w:rsidRDefault="000A04B6" w:rsidP="006D53C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A04B6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6BDD8E94" wp14:editId="2DB3B67B">
            <wp:extent cx="1733792" cy="381053"/>
            <wp:effectExtent l="0" t="0" r="0" b="0"/>
            <wp:docPr id="50508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3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DEA6" w14:textId="743A8007" w:rsidR="007A578B" w:rsidRPr="00C90274" w:rsidRDefault="00C90274" w:rsidP="00C9027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90274">
        <w:rPr>
          <w:b/>
          <w:bCs/>
        </w:rPr>
        <w:t xml:space="preserve">Bad Loans </w:t>
      </w:r>
    </w:p>
    <w:p w14:paraId="2E9F9644" w14:textId="77777777" w:rsidR="006D53CB" w:rsidRDefault="006D53CB" w:rsidP="006D53CB">
      <w:pPr>
        <w:rPr>
          <w:b/>
          <w:bCs/>
        </w:rPr>
      </w:pPr>
    </w:p>
    <w:p w14:paraId="6209B624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9D65E9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B6587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B52A344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4E3C86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4ABD6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F0EB56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811DBB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5E6075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A733F6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811479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B30F6" w14:textId="77777777" w:rsidR="00031F93" w:rsidRDefault="00031F93" w:rsidP="00031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Bad_loan_funds_received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58114F" w14:textId="20922064" w:rsidR="00031F93" w:rsidRDefault="00031F93" w:rsidP="00031F93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B2A42A3" w14:textId="77777777" w:rsidR="00031F93" w:rsidRDefault="00031F93" w:rsidP="00031F93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5284676" w14:textId="006ABFB8" w:rsidR="00031F93" w:rsidRDefault="00C033C6" w:rsidP="00031F93">
      <w:pPr>
        <w:rPr>
          <w:b/>
          <w:bCs/>
        </w:rPr>
      </w:pPr>
      <w:r w:rsidRPr="00C033C6">
        <w:rPr>
          <w:b/>
          <w:bCs/>
        </w:rPr>
        <w:lastRenderedPageBreak/>
        <w:drawing>
          <wp:inline distT="0" distB="0" distL="0" distR="0" wp14:anchorId="1A499EAF" wp14:editId="1ECB5749">
            <wp:extent cx="1657581" cy="1724266"/>
            <wp:effectExtent l="0" t="0" r="0" b="9525"/>
            <wp:docPr id="116779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077" w14:textId="77777777" w:rsidR="00C033C6" w:rsidRDefault="00C033C6" w:rsidP="00031F93">
      <w:pPr>
        <w:rPr>
          <w:b/>
          <w:bCs/>
        </w:rPr>
      </w:pPr>
    </w:p>
    <w:p w14:paraId="1A240E45" w14:textId="37A8D595" w:rsidR="00C033C6" w:rsidRDefault="008E6384" w:rsidP="00031F93">
      <w:pPr>
        <w:rPr>
          <w:b/>
          <w:bCs/>
        </w:rPr>
      </w:pPr>
      <w:r>
        <w:rPr>
          <w:b/>
          <w:bCs/>
        </w:rPr>
        <w:t>LOAN STATUS</w:t>
      </w:r>
      <w:r w:rsidR="00206CEF">
        <w:rPr>
          <w:b/>
          <w:bCs/>
        </w:rPr>
        <w:t xml:space="preserve"> </w:t>
      </w:r>
    </w:p>
    <w:p w14:paraId="22B820E8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32433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2069AF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83180B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3E440C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C56955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66CE14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EFC93D5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C01F8F" w14:textId="77777777" w:rsidR="004732C1" w:rsidRDefault="004732C1" w:rsidP="0047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62C46FE" w14:textId="278767E0" w:rsidR="008E6384" w:rsidRDefault="004732C1" w:rsidP="004732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1BE589A" w14:textId="77777777" w:rsidR="004732C1" w:rsidRDefault="004732C1" w:rsidP="004732C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8BCDC7" w14:textId="4FDB78B5" w:rsidR="004732C1" w:rsidRDefault="00070671" w:rsidP="004732C1">
      <w:pPr>
        <w:rPr>
          <w:b/>
          <w:bCs/>
        </w:rPr>
      </w:pPr>
      <w:r w:rsidRPr="00070671">
        <w:rPr>
          <w:b/>
          <w:bCs/>
        </w:rPr>
        <w:drawing>
          <wp:inline distT="0" distB="0" distL="0" distR="0" wp14:anchorId="31B2A586" wp14:editId="4A29E3D6">
            <wp:extent cx="5731510" cy="686435"/>
            <wp:effectExtent l="0" t="0" r="2540" b="0"/>
            <wp:docPr id="5894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98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4B7" w14:textId="77777777" w:rsidR="00070671" w:rsidRDefault="00070671" w:rsidP="004732C1">
      <w:pPr>
        <w:rPr>
          <w:b/>
          <w:bCs/>
        </w:rPr>
      </w:pPr>
    </w:p>
    <w:p w14:paraId="1A05F72E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1E866F7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307F7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580DA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47FCD0E2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E655F4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77C420A" w14:textId="77777777" w:rsidR="00A83372" w:rsidRDefault="00A83372" w:rsidP="00A8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F4CB03C" w14:textId="04FE4FA8" w:rsidR="008E6384" w:rsidRDefault="00A83372" w:rsidP="00A83372">
      <w:pPr>
        <w:rPr>
          <w:b/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E590CB8" w14:textId="285776CF" w:rsidR="00841526" w:rsidRDefault="00330F4E" w:rsidP="00E515B4">
      <w:pPr>
        <w:rPr>
          <w:b/>
          <w:bCs/>
        </w:rPr>
      </w:pPr>
      <w:r>
        <w:rPr>
          <w:b/>
          <w:bCs/>
        </w:rPr>
        <w:t xml:space="preserve"> </w:t>
      </w:r>
      <w:r w:rsidR="00904BE8" w:rsidRPr="00904BE8">
        <w:rPr>
          <w:b/>
          <w:bCs/>
        </w:rPr>
        <w:drawing>
          <wp:inline distT="0" distB="0" distL="0" distR="0" wp14:anchorId="3E75A62F" wp14:editId="7963AF1C">
            <wp:extent cx="4086795" cy="866896"/>
            <wp:effectExtent l="0" t="0" r="9525" b="9525"/>
            <wp:docPr id="1297092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9208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2EF3" w14:textId="77777777" w:rsidR="00904BE8" w:rsidRDefault="00904BE8" w:rsidP="00E515B4">
      <w:pPr>
        <w:rPr>
          <w:b/>
          <w:bCs/>
        </w:rPr>
      </w:pPr>
    </w:p>
    <w:p w14:paraId="24423DBB" w14:textId="77777777" w:rsidR="00904BE8" w:rsidRDefault="00904BE8" w:rsidP="00E515B4">
      <w:pPr>
        <w:rPr>
          <w:b/>
          <w:bCs/>
          <w:sz w:val="28"/>
          <w:szCs w:val="28"/>
        </w:rPr>
      </w:pPr>
    </w:p>
    <w:p w14:paraId="6917A8E8" w14:textId="77777777" w:rsidR="00904BE8" w:rsidRDefault="00904BE8" w:rsidP="00E515B4">
      <w:pPr>
        <w:rPr>
          <w:b/>
          <w:bCs/>
          <w:sz w:val="28"/>
          <w:szCs w:val="28"/>
        </w:rPr>
      </w:pPr>
    </w:p>
    <w:p w14:paraId="613B901C" w14:textId="77777777" w:rsidR="00904BE8" w:rsidRDefault="00904BE8" w:rsidP="00E515B4">
      <w:pPr>
        <w:rPr>
          <w:b/>
          <w:bCs/>
          <w:sz w:val="28"/>
          <w:szCs w:val="28"/>
        </w:rPr>
      </w:pPr>
    </w:p>
    <w:p w14:paraId="6C2598CC" w14:textId="4BB7B22F" w:rsidR="00904BE8" w:rsidRDefault="00904BE8" w:rsidP="00E515B4">
      <w:pPr>
        <w:rPr>
          <w:b/>
          <w:bCs/>
          <w:sz w:val="28"/>
          <w:szCs w:val="28"/>
        </w:rPr>
      </w:pPr>
      <w:r w:rsidRPr="00904BE8">
        <w:rPr>
          <w:b/>
          <w:bCs/>
          <w:sz w:val="28"/>
          <w:szCs w:val="28"/>
        </w:rPr>
        <w:lastRenderedPageBreak/>
        <w:t xml:space="preserve">DASHBOARD </w:t>
      </w:r>
      <w:proofErr w:type="gramStart"/>
      <w:r w:rsidRPr="00904BE8">
        <w:rPr>
          <w:b/>
          <w:bCs/>
          <w:sz w:val="28"/>
          <w:szCs w:val="28"/>
        </w:rPr>
        <w:t>2 :</w:t>
      </w:r>
      <w:proofErr w:type="gramEnd"/>
      <w:r w:rsidRPr="00904BE8">
        <w:rPr>
          <w:b/>
          <w:bCs/>
          <w:sz w:val="28"/>
          <w:szCs w:val="28"/>
        </w:rPr>
        <w:t xml:space="preserve"> OVERVIEW</w:t>
      </w:r>
    </w:p>
    <w:p w14:paraId="2A056486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BEE442C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BA0E25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BD8A30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6B513D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189076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56AF016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894126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9541BF" w14:textId="77777777" w:rsidR="009302DB" w:rsidRDefault="009302D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8B3740" w14:textId="77777777" w:rsidR="009C627B" w:rsidRDefault="009C627B" w:rsidP="00930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B222AC" w14:textId="6E97F1EF" w:rsidR="00904BE8" w:rsidRDefault="00963A4A" w:rsidP="00E515B4">
      <w:pPr>
        <w:rPr>
          <w:b/>
          <w:bCs/>
          <w:sz w:val="28"/>
          <w:szCs w:val="28"/>
        </w:rPr>
      </w:pPr>
      <w:r w:rsidRPr="00963A4A">
        <w:rPr>
          <w:b/>
          <w:bCs/>
          <w:sz w:val="28"/>
          <w:szCs w:val="28"/>
        </w:rPr>
        <w:drawing>
          <wp:inline distT="0" distB="0" distL="0" distR="0" wp14:anchorId="56295CE7" wp14:editId="747939E3">
            <wp:extent cx="5731510" cy="1677035"/>
            <wp:effectExtent l="0" t="0" r="2540" b="0"/>
            <wp:docPr id="33571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1345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B48" w14:textId="608D031E" w:rsidR="00963A4A" w:rsidRDefault="00963A4A" w:rsidP="00E515B4">
      <w:pPr>
        <w:rPr>
          <w:b/>
          <w:bCs/>
          <w:sz w:val="28"/>
          <w:szCs w:val="28"/>
        </w:rPr>
      </w:pPr>
      <w:r w:rsidRPr="00963A4A">
        <w:rPr>
          <w:b/>
          <w:bCs/>
          <w:sz w:val="28"/>
          <w:szCs w:val="28"/>
        </w:rPr>
        <w:drawing>
          <wp:inline distT="0" distB="0" distL="0" distR="0" wp14:anchorId="1CBD8565" wp14:editId="41B2BAF0">
            <wp:extent cx="5731510" cy="1649095"/>
            <wp:effectExtent l="0" t="0" r="2540" b="8255"/>
            <wp:docPr id="14165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99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141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ABB1C2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F27EE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3BC819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863D6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1C9AF338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16316" w14:textId="77777777" w:rsidR="00D673B5" w:rsidRDefault="00D673B5" w:rsidP="00D6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B27E1B1" w14:textId="3BF34897" w:rsidR="00963A4A" w:rsidRDefault="00D673B5" w:rsidP="00D673B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794A21D" w14:textId="77777777" w:rsidR="005D6100" w:rsidRDefault="005D6100" w:rsidP="00D673B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272D2F" w14:textId="4628CE59" w:rsidR="005D6100" w:rsidRDefault="005D6100" w:rsidP="00D673B5">
      <w:pPr>
        <w:rPr>
          <w:b/>
          <w:bCs/>
          <w:sz w:val="28"/>
          <w:szCs w:val="28"/>
        </w:rPr>
      </w:pPr>
      <w:r w:rsidRPr="005D6100">
        <w:rPr>
          <w:b/>
          <w:bCs/>
          <w:sz w:val="28"/>
          <w:szCs w:val="28"/>
        </w:rPr>
        <w:drawing>
          <wp:inline distT="0" distB="0" distL="0" distR="0" wp14:anchorId="2681142F" wp14:editId="56F43AF9">
            <wp:extent cx="4972744" cy="1686160"/>
            <wp:effectExtent l="0" t="0" r="0" b="9525"/>
            <wp:docPr id="11907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77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28D" w14:textId="77777777" w:rsidR="0024067F" w:rsidRDefault="0024067F" w:rsidP="00D673B5">
      <w:pPr>
        <w:rPr>
          <w:b/>
          <w:bCs/>
          <w:sz w:val="28"/>
          <w:szCs w:val="28"/>
        </w:rPr>
      </w:pPr>
    </w:p>
    <w:p w14:paraId="09C5336B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525687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CE5DE6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506EA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1707FD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669A4B9A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5332DA" w14:textId="77777777" w:rsidR="0024067F" w:rsidRDefault="0024067F" w:rsidP="00240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8586628" w14:textId="3AD2C237" w:rsidR="0024067F" w:rsidRDefault="0024067F" w:rsidP="0024067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643C1A" w14:textId="77777777" w:rsidR="0024067F" w:rsidRDefault="0024067F" w:rsidP="0024067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13F467" w14:textId="3FAA92B9" w:rsidR="0024067F" w:rsidRDefault="008807D2" w:rsidP="0024067F">
      <w:pPr>
        <w:rPr>
          <w:b/>
          <w:bCs/>
          <w:sz w:val="28"/>
          <w:szCs w:val="28"/>
        </w:rPr>
      </w:pPr>
      <w:r w:rsidRPr="008807D2">
        <w:rPr>
          <w:b/>
          <w:bCs/>
          <w:sz w:val="28"/>
          <w:szCs w:val="28"/>
        </w:rPr>
        <w:drawing>
          <wp:inline distT="0" distB="0" distL="0" distR="0" wp14:anchorId="0DCB885F" wp14:editId="71D727A7">
            <wp:extent cx="4229690" cy="695422"/>
            <wp:effectExtent l="0" t="0" r="0" b="9525"/>
            <wp:docPr id="67100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596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34E0" w14:textId="77777777" w:rsidR="008807D2" w:rsidRDefault="008807D2" w:rsidP="0024067F">
      <w:pPr>
        <w:rPr>
          <w:b/>
          <w:bCs/>
          <w:sz w:val="28"/>
          <w:szCs w:val="28"/>
        </w:rPr>
      </w:pPr>
    </w:p>
    <w:p w14:paraId="6F78A311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14AA48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53D3B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AFFAA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EF7A5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97F5B72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E3EA78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3A6F76D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DFA0A99" w14:textId="77777777" w:rsidR="00184AB3" w:rsidRDefault="00184AB3" w:rsidP="00184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9E6C28" w14:textId="05CE407E" w:rsidR="008807D2" w:rsidRDefault="00184AB3" w:rsidP="0024067F">
      <w:pPr>
        <w:rPr>
          <w:b/>
          <w:bCs/>
          <w:sz w:val="28"/>
          <w:szCs w:val="28"/>
        </w:rPr>
      </w:pPr>
      <w:r w:rsidRPr="00184AB3">
        <w:rPr>
          <w:b/>
          <w:bCs/>
          <w:sz w:val="28"/>
          <w:szCs w:val="28"/>
        </w:rPr>
        <w:drawing>
          <wp:inline distT="0" distB="0" distL="0" distR="0" wp14:anchorId="548CCF54" wp14:editId="0D78B1CD">
            <wp:extent cx="4867954" cy="1676634"/>
            <wp:effectExtent l="0" t="0" r="8890" b="0"/>
            <wp:docPr id="8236306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3061" name="Picture 1" descr="A screenshot of a data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A5D5" w14:textId="77777777" w:rsidR="00184AB3" w:rsidRDefault="00184AB3" w:rsidP="0024067F">
      <w:pPr>
        <w:rPr>
          <w:b/>
          <w:bCs/>
          <w:sz w:val="28"/>
          <w:szCs w:val="28"/>
        </w:rPr>
      </w:pPr>
    </w:p>
    <w:p w14:paraId="52939B44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B86755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60E35F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FF95E5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2638A0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18572214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C30579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1B5D33E" w14:textId="77777777" w:rsidR="00581A26" w:rsidRDefault="00581A26" w:rsidP="00581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46E48FB" w14:textId="5BEC790D" w:rsidR="00581A26" w:rsidRDefault="00B5737F" w:rsidP="0024067F">
      <w:pPr>
        <w:rPr>
          <w:noProof/>
        </w:rPr>
      </w:pPr>
      <w:r w:rsidRPr="00B5737F">
        <w:rPr>
          <w:b/>
          <w:bCs/>
          <w:sz w:val="28"/>
          <w:szCs w:val="28"/>
        </w:rPr>
        <w:lastRenderedPageBreak/>
        <w:drawing>
          <wp:inline distT="0" distB="0" distL="0" distR="0" wp14:anchorId="3DBCA263" wp14:editId="29C72292">
            <wp:extent cx="4667901" cy="1790950"/>
            <wp:effectExtent l="0" t="0" r="0" b="0"/>
            <wp:docPr id="176047648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6484" name="Picture 1" descr="A screenshot of a calculato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37F">
        <w:rPr>
          <w:noProof/>
        </w:rPr>
        <w:t xml:space="preserve"> </w:t>
      </w:r>
      <w:r w:rsidR="00D1348A" w:rsidRPr="00D1348A">
        <w:rPr>
          <w:noProof/>
        </w:rPr>
        <w:drawing>
          <wp:inline distT="0" distB="0" distL="0" distR="0" wp14:anchorId="19ECC34A" wp14:editId="1E635A6D">
            <wp:extent cx="4391638" cy="1171739"/>
            <wp:effectExtent l="0" t="0" r="0" b="9525"/>
            <wp:docPr id="707481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179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EC0" w14:textId="77777777" w:rsidR="00D1348A" w:rsidRDefault="00D1348A" w:rsidP="0024067F">
      <w:pPr>
        <w:rPr>
          <w:noProof/>
        </w:rPr>
      </w:pPr>
    </w:p>
    <w:p w14:paraId="6C022948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F6A219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B56522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5B134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9BE870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4E30F4A4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261D41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C3D331D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9A8D245" w14:textId="77777777" w:rsidR="00DA3268" w:rsidRDefault="00DA3268" w:rsidP="00DA3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9896CB" w14:textId="03C901AB" w:rsidR="00D1348A" w:rsidRDefault="00DA3268" w:rsidP="0024067F">
      <w:pPr>
        <w:rPr>
          <w:b/>
          <w:bCs/>
          <w:sz w:val="28"/>
          <w:szCs w:val="28"/>
        </w:rPr>
      </w:pPr>
      <w:r w:rsidRPr="00DA3268">
        <w:rPr>
          <w:b/>
          <w:bCs/>
          <w:sz w:val="28"/>
          <w:szCs w:val="28"/>
        </w:rPr>
        <w:drawing>
          <wp:inline distT="0" distB="0" distL="0" distR="0" wp14:anchorId="5151BB16" wp14:editId="0C0212B3">
            <wp:extent cx="4620270" cy="1124107"/>
            <wp:effectExtent l="0" t="0" r="8890" b="0"/>
            <wp:docPr id="146298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9242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23A1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0DDAE9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940D8F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D91CE3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36068F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CA66A79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4F8B95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55D3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155D3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Grade </w:t>
      </w:r>
      <w:r w:rsidRPr="00155D3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155D3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55D35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'A'</w:t>
      </w:r>
    </w:p>
    <w:p w14:paraId="21AAB4FD" w14:textId="77777777" w:rsidR="00155D35" w:rsidRDefault="00155D35" w:rsidP="00155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9B08F4C" w14:textId="2CEE09EE" w:rsidR="00184AB3" w:rsidRDefault="00155D35" w:rsidP="00155D35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D1FF7A5" w14:textId="77777777" w:rsidR="00184AB3" w:rsidRDefault="00184AB3" w:rsidP="0024067F">
      <w:pPr>
        <w:rPr>
          <w:b/>
          <w:bCs/>
          <w:sz w:val="28"/>
          <w:szCs w:val="28"/>
        </w:rPr>
      </w:pPr>
    </w:p>
    <w:p w14:paraId="5BF6FCDB" w14:textId="06CB9EFF" w:rsidR="00963A4A" w:rsidRPr="00904BE8" w:rsidRDefault="008605CC" w:rsidP="00E515B4">
      <w:pPr>
        <w:rPr>
          <w:b/>
          <w:bCs/>
          <w:sz w:val="28"/>
          <w:szCs w:val="28"/>
        </w:rPr>
      </w:pPr>
      <w:r w:rsidRPr="008605CC">
        <w:rPr>
          <w:b/>
          <w:bCs/>
          <w:sz w:val="28"/>
          <w:szCs w:val="28"/>
        </w:rPr>
        <w:drawing>
          <wp:inline distT="0" distB="0" distL="0" distR="0" wp14:anchorId="4C9F5761" wp14:editId="3C60FC0A">
            <wp:extent cx="4829849" cy="1200318"/>
            <wp:effectExtent l="0" t="0" r="0" b="0"/>
            <wp:docPr id="191685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5719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4A" w:rsidRPr="0090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A202A"/>
    <w:multiLevelType w:val="hybridMultilevel"/>
    <w:tmpl w:val="438CD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3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50"/>
    <w:rsid w:val="0001291E"/>
    <w:rsid w:val="00031F93"/>
    <w:rsid w:val="00070671"/>
    <w:rsid w:val="000A04B6"/>
    <w:rsid w:val="000D4D4B"/>
    <w:rsid w:val="000E1791"/>
    <w:rsid w:val="00113FEF"/>
    <w:rsid w:val="0012189D"/>
    <w:rsid w:val="00136662"/>
    <w:rsid w:val="00155D35"/>
    <w:rsid w:val="00184AB3"/>
    <w:rsid w:val="00206CEF"/>
    <w:rsid w:val="0024067F"/>
    <w:rsid w:val="002660B3"/>
    <w:rsid w:val="00276950"/>
    <w:rsid w:val="00330F4E"/>
    <w:rsid w:val="003F0244"/>
    <w:rsid w:val="0040083E"/>
    <w:rsid w:val="0042312E"/>
    <w:rsid w:val="00444C2C"/>
    <w:rsid w:val="004732C1"/>
    <w:rsid w:val="004F0172"/>
    <w:rsid w:val="00504D23"/>
    <w:rsid w:val="0052164D"/>
    <w:rsid w:val="00581A26"/>
    <w:rsid w:val="005C480F"/>
    <w:rsid w:val="005D6100"/>
    <w:rsid w:val="00617D99"/>
    <w:rsid w:val="006D53CB"/>
    <w:rsid w:val="006D5DFB"/>
    <w:rsid w:val="0070047F"/>
    <w:rsid w:val="0076357B"/>
    <w:rsid w:val="007904D0"/>
    <w:rsid w:val="007A5093"/>
    <w:rsid w:val="007A578B"/>
    <w:rsid w:val="007A63C2"/>
    <w:rsid w:val="007C4A19"/>
    <w:rsid w:val="00841526"/>
    <w:rsid w:val="008443F2"/>
    <w:rsid w:val="008605CC"/>
    <w:rsid w:val="008807D2"/>
    <w:rsid w:val="008E6384"/>
    <w:rsid w:val="00903264"/>
    <w:rsid w:val="00904BE8"/>
    <w:rsid w:val="009302DB"/>
    <w:rsid w:val="00963A4A"/>
    <w:rsid w:val="009C627B"/>
    <w:rsid w:val="009D3765"/>
    <w:rsid w:val="00A022F5"/>
    <w:rsid w:val="00A02C7F"/>
    <w:rsid w:val="00A66FAC"/>
    <w:rsid w:val="00A83372"/>
    <w:rsid w:val="00AD5A99"/>
    <w:rsid w:val="00B11C4F"/>
    <w:rsid w:val="00B5737F"/>
    <w:rsid w:val="00BE4FA3"/>
    <w:rsid w:val="00C033C6"/>
    <w:rsid w:val="00C15CE4"/>
    <w:rsid w:val="00C90274"/>
    <w:rsid w:val="00CA4743"/>
    <w:rsid w:val="00D1205E"/>
    <w:rsid w:val="00D1348A"/>
    <w:rsid w:val="00D3071B"/>
    <w:rsid w:val="00D317EC"/>
    <w:rsid w:val="00D673B5"/>
    <w:rsid w:val="00DA3268"/>
    <w:rsid w:val="00DA7B8F"/>
    <w:rsid w:val="00DF0F23"/>
    <w:rsid w:val="00E515B4"/>
    <w:rsid w:val="00E85AA1"/>
    <w:rsid w:val="00EA6C95"/>
    <w:rsid w:val="00F40ED8"/>
    <w:rsid w:val="00F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4E9A"/>
  <w15:chartTrackingRefBased/>
  <w15:docId w15:val="{76C77A01-B541-45F9-960C-69CBD1C6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Griffiths</dc:creator>
  <cp:keywords/>
  <dc:description/>
  <cp:lastModifiedBy>Iwona Griffiths</cp:lastModifiedBy>
  <cp:revision>69</cp:revision>
  <dcterms:created xsi:type="dcterms:W3CDTF">2024-06-14T09:01:00Z</dcterms:created>
  <dcterms:modified xsi:type="dcterms:W3CDTF">2024-06-14T10:38:00Z</dcterms:modified>
</cp:coreProperties>
</file>