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6A59" w14:textId="00537F34" w:rsidR="00F40ED8" w:rsidRPr="008C0D93" w:rsidRDefault="008C0D93">
      <w:pPr>
        <w:rPr>
          <w:b/>
          <w:bCs/>
          <w:sz w:val="28"/>
          <w:szCs w:val="28"/>
        </w:rPr>
      </w:pPr>
      <w:r w:rsidRPr="008C0D93">
        <w:rPr>
          <w:b/>
          <w:bCs/>
          <w:sz w:val="28"/>
          <w:szCs w:val="28"/>
        </w:rPr>
        <w:t>HR data project SQL queries</w:t>
      </w:r>
    </w:p>
    <w:p w14:paraId="23FCC00A" w14:textId="77777777" w:rsidR="008C0D93" w:rsidRDefault="008C0D93"/>
    <w:p w14:paraId="283A511C" w14:textId="21D9CE82" w:rsidR="008C0D93" w:rsidRPr="00040A63" w:rsidRDefault="008C0D93">
      <w:pPr>
        <w:rPr>
          <w:b/>
          <w:bCs/>
          <w:sz w:val="32"/>
          <w:szCs w:val="32"/>
          <w:u w:val="single"/>
        </w:rPr>
      </w:pPr>
      <w:r w:rsidRPr="00040A63">
        <w:rPr>
          <w:b/>
          <w:bCs/>
          <w:sz w:val="32"/>
          <w:szCs w:val="32"/>
          <w:u w:val="single"/>
        </w:rPr>
        <w:t>Data cleaning</w:t>
      </w:r>
    </w:p>
    <w:p w14:paraId="4FF05D1F" w14:textId="77777777" w:rsidR="008C0D93" w:rsidRDefault="008C0D93"/>
    <w:p w14:paraId="1E89D9B1" w14:textId="77777777" w:rsidR="00040A63" w:rsidRDefault="00040A63" w:rsidP="00040A63">
      <w:r>
        <w:t>CREATE DATABASE projects;</w:t>
      </w:r>
    </w:p>
    <w:p w14:paraId="29710F61" w14:textId="77777777" w:rsidR="00040A63" w:rsidRDefault="00040A63" w:rsidP="00040A63">
      <w:r>
        <w:t xml:space="preserve"> </w:t>
      </w:r>
    </w:p>
    <w:p w14:paraId="7167B8ED" w14:textId="77777777" w:rsidR="00040A63" w:rsidRDefault="00040A63" w:rsidP="00040A63">
      <w:r>
        <w:t xml:space="preserve"> USE projects;</w:t>
      </w:r>
    </w:p>
    <w:p w14:paraId="332E613F" w14:textId="77777777" w:rsidR="00040A63" w:rsidRDefault="00040A63" w:rsidP="00040A63">
      <w:r>
        <w:t xml:space="preserve"> </w:t>
      </w:r>
    </w:p>
    <w:p w14:paraId="15557F30" w14:textId="77777777" w:rsidR="00040A63" w:rsidRDefault="00040A63" w:rsidP="00040A63">
      <w:r>
        <w:t xml:space="preserve"> SELECT * FROM hr;</w:t>
      </w:r>
    </w:p>
    <w:p w14:paraId="0BFD0AFD" w14:textId="77777777" w:rsidR="00040A63" w:rsidRDefault="00040A63" w:rsidP="00040A63">
      <w:r>
        <w:t xml:space="preserve"> </w:t>
      </w:r>
    </w:p>
    <w:p w14:paraId="059B4862" w14:textId="77777777" w:rsidR="00040A63" w:rsidRDefault="00040A63" w:rsidP="00040A63">
      <w:r>
        <w:t xml:space="preserve"> ALTER TABLE hr</w:t>
      </w:r>
    </w:p>
    <w:p w14:paraId="31347B1E" w14:textId="77777777" w:rsidR="00040A63" w:rsidRDefault="00040A63" w:rsidP="00040A63">
      <w:r>
        <w:t xml:space="preserve"> CHANGE COLUMN ï»¿id emp_id VARCHAR(20) NULL;</w:t>
      </w:r>
    </w:p>
    <w:p w14:paraId="45640B7C" w14:textId="77777777" w:rsidR="00040A63" w:rsidRDefault="00040A63" w:rsidP="00040A63">
      <w:r>
        <w:t xml:space="preserve"> </w:t>
      </w:r>
    </w:p>
    <w:p w14:paraId="2A1968DE" w14:textId="77777777" w:rsidR="00040A63" w:rsidRDefault="00040A63" w:rsidP="00040A63">
      <w:r>
        <w:t xml:space="preserve"> DESCRIBE hr;</w:t>
      </w:r>
    </w:p>
    <w:p w14:paraId="2BD8D7CE" w14:textId="77777777" w:rsidR="00040A63" w:rsidRDefault="00040A63" w:rsidP="00040A63">
      <w:r>
        <w:t xml:space="preserve"> </w:t>
      </w:r>
    </w:p>
    <w:p w14:paraId="38DBB46E" w14:textId="77777777" w:rsidR="00040A63" w:rsidRDefault="00040A63" w:rsidP="00040A63">
      <w:r>
        <w:t xml:space="preserve"> -- changing birth day to date format, making all dates look the same</w:t>
      </w:r>
    </w:p>
    <w:p w14:paraId="5FA5BB72" w14:textId="77777777" w:rsidR="00040A63" w:rsidRDefault="00040A63" w:rsidP="00040A63">
      <w:r>
        <w:t xml:space="preserve"> </w:t>
      </w:r>
    </w:p>
    <w:p w14:paraId="7414FC4C" w14:textId="77777777" w:rsidR="00040A63" w:rsidRDefault="00040A63" w:rsidP="00040A63">
      <w:r>
        <w:t xml:space="preserve"> SET sql_safe_updates = 0;</w:t>
      </w:r>
    </w:p>
    <w:p w14:paraId="641FE16C" w14:textId="77777777" w:rsidR="00040A63" w:rsidRDefault="00040A63" w:rsidP="00040A63">
      <w:r>
        <w:t xml:space="preserve"> </w:t>
      </w:r>
    </w:p>
    <w:p w14:paraId="3617E924" w14:textId="77777777" w:rsidR="00040A63" w:rsidRDefault="00040A63" w:rsidP="00040A63">
      <w:r>
        <w:t xml:space="preserve"> UPDATE hr</w:t>
      </w:r>
    </w:p>
    <w:p w14:paraId="4E57DC0D" w14:textId="77777777" w:rsidR="00040A63" w:rsidRDefault="00040A63" w:rsidP="00040A63">
      <w:r>
        <w:t xml:space="preserve"> SET birthdate = CASE </w:t>
      </w:r>
    </w:p>
    <w:p w14:paraId="1BA1ADA0" w14:textId="77777777" w:rsidR="00040A63" w:rsidRDefault="00040A63" w:rsidP="00040A63">
      <w:r>
        <w:tab/>
        <w:t>WHEN birthdate LIKE '%/%' THEN date_format(STR_TO_DATE(birthdate, '%m/%d/%Y'), '%Y-%m-%d')</w:t>
      </w:r>
    </w:p>
    <w:p w14:paraId="248E90DE" w14:textId="77777777" w:rsidR="00040A63" w:rsidRDefault="00040A63" w:rsidP="00040A63">
      <w:r>
        <w:t xml:space="preserve">    WHEN birthdate LIKE '%-%' THEN date_format(STR_TO_DATE(birthdate, '%m-%d-%Y'), '%Y-%m-%d')</w:t>
      </w:r>
    </w:p>
    <w:p w14:paraId="0C5861E7" w14:textId="77777777" w:rsidR="00040A63" w:rsidRDefault="00040A63" w:rsidP="00040A63">
      <w:r>
        <w:t xml:space="preserve">    ELSE NULL</w:t>
      </w:r>
    </w:p>
    <w:p w14:paraId="35B098CF" w14:textId="77777777" w:rsidR="00040A63" w:rsidRDefault="00040A63" w:rsidP="00040A63">
      <w:r>
        <w:t>END;</w:t>
      </w:r>
    </w:p>
    <w:p w14:paraId="52E31863" w14:textId="77777777" w:rsidR="00040A63" w:rsidRDefault="00040A63" w:rsidP="00040A63"/>
    <w:p w14:paraId="6D2B69F9" w14:textId="77777777" w:rsidR="00040A63" w:rsidRDefault="00040A63" w:rsidP="00040A63">
      <w:r>
        <w:t>Select birthdate from hr;</w:t>
      </w:r>
    </w:p>
    <w:p w14:paraId="358D77C2" w14:textId="77777777" w:rsidR="00040A63" w:rsidRDefault="00040A63" w:rsidP="00040A63"/>
    <w:p w14:paraId="0F382286" w14:textId="77777777" w:rsidR="00040A63" w:rsidRDefault="00040A63" w:rsidP="00040A63">
      <w:r>
        <w:t>ALTER TABLE hr</w:t>
      </w:r>
    </w:p>
    <w:p w14:paraId="7791285F" w14:textId="77777777" w:rsidR="00040A63" w:rsidRDefault="00040A63" w:rsidP="00040A63">
      <w:r>
        <w:lastRenderedPageBreak/>
        <w:t>MODIFY COLUMN birthdate DATE;</w:t>
      </w:r>
    </w:p>
    <w:p w14:paraId="16C6BF79" w14:textId="77777777" w:rsidR="00040A63" w:rsidRDefault="00040A63" w:rsidP="00040A63"/>
    <w:p w14:paraId="61AC3B47" w14:textId="77777777" w:rsidR="00040A63" w:rsidRDefault="00040A63" w:rsidP="00040A63">
      <w:r>
        <w:t>UPDATE hr</w:t>
      </w:r>
    </w:p>
    <w:p w14:paraId="276B0715" w14:textId="77777777" w:rsidR="00040A63" w:rsidRDefault="00040A63" w:rsidP="00040A63">
      <w:r>
        <w:t xml:space="preserve"> SET hire_date = CASE </w:t>
      </w:r>
    </w:p>
    <w:p w14:paraId="4FFB86DF" w14:textId="77777777" w:rsidR="00040A63" w:rsidRDefault="00040A63" w:rsidP="00040A63">
      <w:r>
        <w:tab/>
        <w:t>WHEN hire_date LIKE '%/%' THEN date_format(STR_TO_DATE(hire_date, '%m/%d/%Y'), '%Y-%m-%d')</w:t>
      </w:r>
    </w:p>
    <w:p w14:paraId="7F71F578" w14:textId="77777777" w:rsidR="00040A63" w:rsidRDefault="00040A63" w:rsidP="00040A63">
      <w:r>
        <w:t xml:space="preserve">    WHEN hire_date LIKE '%-%' THEN date_format(STR_TO_DATE(hire_date, '%m-%d-%Y'), '%Y-%m-%d')</w:t>
      </w:r>
    </w:p>
    <w:p w14:paraId="51E30257" w14:textId="77777777" w:rsidR="00040A63" w:rsidRDefault="00040A63" w:rsidP="00040A63">
      <w:r>
        <w:t xml:space="preserve">    ELSE NULL</w:t>
      </w:r>
    </w:p>
    <w:p w14:paraId="0CDDA64A" w14:textId="77777777" w:rsidR="00040A63" w:rsidRDefault="00040A63" w:rsidP="00040A63">
      <w:r>
        <w:t>END;</w:t>
      </w:r>
    </w:p>
    <w:p w14:paraId="2E4120D4" w14:textId="77777777" w:rsidR="00040A63" w:rsidRDefault="00040A63" w:rsidP="00040A63"/>
    <w:p w14:paraId="1395247C" w14:textId="77777777" w:rsidR="00040A63" w:rsidRDefault="00040A63" w:rsidP="00040A63">
      <w:r>
        <w:t>Select termdate from hr;</w:t>
      </w:r>
    </w:p>
    <w:p w14:paraId="5BA556C0" w14:textId="77777777" w:rsidR="00040A63" w:rsidRDefault="00040A63" w:rsidP="00040A63"/>
    <w:p w14:paraId="70FDFC4F" w14:textId="77777777" w:rsidR="00040A63" w:rsidRDefault="00040A63" w:rsidP="00040A63">
      <w:r>
        <w:t>ALTER TABLE hr</w:t>
      </w:r>
    </w:p>
    <w:p w14:paraId="5AC54681" w14:textId="77777777" w:rsidR="00040A63" w:rsidRDefault="00040A63" w:rsidP="00040A63">
      <w:r>
        <w:t>MODIFY COLUMN hire_date DATE;</w:t>
      </w:r>
    </w:p>
    <w:p w14:paraId="5D2E9A9A" w14:textId="77777777" w:rsidR="00040A63" w:rsidRDefault="00040A63" w:rsidP="00040A63"/>
    <w:p w14:paraId="5FEDFAAF" w14:textId="77777777" w:rsidR="00040A63" w:rsidRDefault="00040A63" w:rsidP="00040A63">
      <w:r>
        <w:t>UPDATE hr</w:t>
      </w:r>
    </w:p>
    <w:p w14:paraId="47B6E543" w14:textId="77777777" w:rsidR="00040A63" w:rsidRDefault="00040A63" w:rsidP="00040A63">
      <w:r>
        <w:t>SET termdate = date(str_to_date(termdate,'%Y-%m-%d %H:%i:%s UTC'))</w:t>
      </w:r>
    </w:p>
    <w:p w14:paraId="4E862570" w14:textId="77777777" w:rsidR="00040A63" w:rsidRDefault="00040A63" w:rsidP="00040A63">
      <w:r>
        <w:t>WHERE termdate IS NOT NULL AND termdate != '';</w:t>
      </w:r>
    </w:p>
    <w:p w14:paraId="0B571B53" w14:textId="77777777" w:rsidR="00040A63" w:rsidRDefault="00040A63" w:rsidP="00040A63"/>
    <w:p w14:paraId="27BFE644" w14:textId="77777777" w:rsidR="00040A63" w:rsidRDefault="00040A63" w:rsidP="00040A63">
      <w:r>
        <w:t>ALTER TABLE hr</w:t>
      </w:r>
    </w:p>
    <w:p w14:paraId="07F19181" w14:textId="77777777" w:rsidR="00040A63" w:rsidRDefault="00040A63" w:rsidP="00040A63">
      <w:r>
        <w:t>MODIFY COLUMN termdate DATE;</w:t>
      </w:r>
    </w:p>
    <w:p w14:paraId="5967AA53" w14:textId="77777777" w:rsidR="00040A63" w:rsidRDefault="00040A63" w:rsidP="00040A63"/>
    <w:p w14:paraId="78FE0F49" w14:textId="77777777" w:rsidR="00040A63" w:rsidRDefault="00040A63" w:rsidP="00040A63">
      <w:r>
        <w:t>ALTER TABLE hr</w:t>
      </w:r>
    </w:p>
    <w:p w14:paraId="459D5B41" w14:textId="77777777" w:rsidR="00040A63" w:rsidRDefault="00040A63" w:rsidP="00040A63">
      <w:r>
        <w:t>ADD COLUMN age INT;</w:t>
      </w:r>
    </w:p>
    <w:p w14:paraId="40C2B0A5" w14:textId="77777777" w:rsidR="00040A63" w:rsidRDefault="00040A63" w:rsidP="00040A63"/>
    <w:p w14:paraId="07FF703A" w14:textId="77777777" w:rsidR="00040A63" w:rsidRDefault="00040A63" w:rsidP="00040A63">
      <w:r>
        <w:t>UPDATE hr</w:t>
      </w:r>
    </w:p>
    <w:p w14:paraId="6D812314" w14:textId="77777777" w:rsidR="00040A63" w:rsidRDefault="00040A63" w:rsidP="00040A63">
      <w:r>
        <w:t>SET age = timestampdiff(YEAR, birthdate, CURDATE());</w:t>
      </w:r>
    </w:p>
    <w:p w14:paraId="0E2BB772" w14:textId="77777777" w:rsidR="00040A63" w:rsidRDefault="00040A63" w:rsidP="00040A63"/>
    <w:p w14:paraId="3E294996" w14:textId="77777777" w:rsidR="00040A63" w:rsidRDefault="00040A63" w:rsidP="00040A63">
      <w:r>
        <w:t>Select birthdate,age from hr;</w:t>
      </w:r>
    </w:p>
    <w:p w14:paraId="50F8C9AC" w14:textId="77777777" w:rsidR="00040A63" w:rsidRDefault="00040A63" w:rsidP="00040A63"/>
    <w:p w14:paraId="735D9E94" w14:textId="77777777" w:rsidR="00040A63" w:rsidRDefault="00040A63" w:rsidP="00040A63">
      <w:r>
        <w:t xml:space="preserve">SELECT </w:t>
      </w:r>
    </w:p>
    <w:p w14:paraId="69997E76" w14:textId="77777777" w:rsidR="00040A63" w:rsidRDefault="00040A63" w:rsidP="00040A63">
      <w:r>
        <w:lastRenderedPageBreak/>
        <w:tab/>
        <w:t xml:space="preserve">MIN(age) as youngest, </w:t>
      </w:r>
    </w:p>
    <w:p w14:paraId="409567E2" w14:textId="77777777" w:rsidR="00040A63" w:rsidRDefault="00040A63" w:rsidP="00040A63">
      <w:r>
        <w:tab/>
        <w:t>MAX(age) as oldest</w:t>
      </w:r>
    </w:p>
    <w:p w14:paraId="26D2A629" w14:textId="3EBF1BF9" w:rsidR="008C0D93" w:rsidRDefault="00040A63" w:rsidP="00040A63">
      <w:r>
        <w:t>FROM hr;</w:t>
      </w:r>
    </w:p>
    <w:p w14:paraId="6DED7143" w14:textId="77777777" w:rsidR="00040A63" w:rsidRDefault="00040A63" w:rsidP="00040A63"/>
    <w:p w14:paraId="47A08F36" w14:textId="6A5A8D6A" w:rsidR="00040A63" w:rsidRDefault="00040A63" w:rsidP="00040A63">
      <w:pPr>
        <w:rPr>
          <w:b/>
          <w:bCs/>
          <w:sz w:val="24"/>
          <w:szCs w:val="24"/>
        </w:rPr>
      </w:pPr>
      <w:r w:rsidRPr="00040A63">
        <w:rPr>
          <w:b/>
          <w:bCs/>
          <w:sz w:val="24"/>
          <w:szCs w:val="24"/>
        </w:rPr>
        <w:t>QUESTIONS</w:t>
      </w:r>
    </w:p>
    <w:p w14:paraId="49B205D4" w14:textId="77777777" w:rsidR="00040A63" w:rsidRDefault="00040A63" w:rsidP="00040A63">
      <w:pPr>
        <w:rPr>
          <w:b/>
          <w:bCs/>
          <w:sz w:val="24"/>
          <w:szCs w:val="24"/>
        </w:rPr>
      </w:pPr>
    </w:p>
    <w:p w14:paraId="1CE6BEC8" w14:textId="77777777" w:rsidR="007232C3" w:rsidRPr="007232C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-- 1) What is a gender breakdown of employees in the company?</w:t>
      </w:r>
    </w:p>
    <w:p w14:paraId="5B31C038" w14:textId="77777777" w:rsidR="007232C3" w:rsidRPr="007232C3" w:rsidRDefault="007232C3" w:rsidP="007232C3">
      <w:pPr>
        <w:rPr>
          <w:sz w:val="24"/>
          <w:szCs w:val="24"/>
        </w:rPr>
      </w:pPr>
    </w:p>
    <w:p w14:paraId="1EA7FBB6" w14:textId="77777777" w:rsidR="007232C3" w:rsidRPr="007232C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SELECT gender, count(*) AS Count</w:t>
      </w:r>
    </w:p>
    <w:p w14:paraId="2D704704" w14:textId="77777777" w:rsidR="007232C3" w:rsidRPr="007232C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FROM hr</w:t>
      </w:r>
    </w:p>
    <w:p w14:paraId="47612C62" w14:textId="77777777" w:rsidR="007232C3" w:rsidRPr="007232C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WHERE age &gt;= 18 AND termdate = ''</w:t>
      </w:r>
    </w:p>
    <w:p w14:paraId="75F093D3" w14:textId="77777777" w:rsidR="007232C3" w:rsidRPr="007232C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GROUP BY gender</w:t>
      </w:r>
    </w:p>
    <w:p w14:paraId="2963F8E5" w14:textId="77777777" w:rsidR="007232C3" w:rsidRPr="007232C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ORDER BY count</w:t>
      </w:r>
    </w:p>
    <w:p w14:paraId="1DFAC57E" w14:textId="7B502AC0" w:rsidR="00040A63" w:rsidRDefault="007232C3" w:rsidP="007232C3">
      <w:pPr>
        <w:rPr>
          <w:sz w:val="24"/>
          <w:szCs w:val="24"/>
        </w:rPr>
      </w:pPr>
      <w:r w:rsidRPr="007232C3">
        <w:rPr>
          <w:sz w:val="24"/>
          <w:szCs w:val="24"/>
        </w:rPr>
        <w:t>;</w:t>
      </w:r>
    </w:p>
    <w:p w14:paraId="548437C4" w14:textId="77777777" w:rsidR="007232C3" w:rsidRDefault="007232C3" w:rsidP="007232C3">
      <w:pPr>
        <w:rPr>
          <w:sz w:val="24"/>
          <w:szCs w:val="24"/>
        </w:rPr>
      </w:pPr>
    </w:p>
    <w:p w14:paraId="4005F301" w14:textId="3D9DB16A" w:rsidR="007232C3" w:rsidRDefault="00215EBD" w:rsidP="007232C3">
      <w:pPr>
        <w:rPr>
          <w:sz w:val="24"/>
          <w:szCs w:val="24"/>
        </w:rPr>
      </w:pPr>
      <w:r w:rsidRPr="00215EBD">
        <w:rPr>
          <w:sz w:val="24"/>
          <w:szCs w:val="24"/>
        </w:rPr>
        <w:drawing>
          <wp:inline distT="0" distB="0" distL="0" distR="0" wp14:anchorId="65AC0A3E" wp14:editId="6D6E43CA">
            <wp:extent cx="2229161" cy="1162212"/>
            <wp:effectExtent l="0" t="0" r="0" b="0"/>
            <wp:docPr id="30685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503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B4C6" w14:textId="77777777" w:rsidR="00215EBD" w:rsidRDefault="00215EBD" w:rsidP="007232C3">
      <w:pPr>
        <w:rPr>
          <w:sz w:val="24"/>
          <w:szCs w:val="24"/>
        </w:rPr>
      </w:pPr>
    </w:p>
    <w:p w14:paraId="2E23788F" w14:textId="77777777" w:rsidR="00215EBD" w:rsidRP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-- 2) what is race/ethnicity breakdown?</w:t>
      </w:r>
    </w:p>
    <w:p w14:paraId="21D4D154" w14:textId="77777777" w:rsidR="00215EBD" w:rsidRPr="00215EBD" w:rsidRDefault="00215EBD" w:rsidP="00215EBD">
      <w:pPr>
        <w:rPr>
          <w:sz w:val="24"/>
          <w:szCs w:val="24"/>
        </w:rPr>
      </w:pPr>
    </w:p>
    <w:p w14:paraId="7C6F5303" w14:textId="77777777" w:rsidR="00215EBD" w:rsidRP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SELECT race, count(*) AS Count</w:t>
      </w:r>
    </w:p>
    <w:p w14:paraId="55D08F94" w14:textId="77777777" w:rsidR="00215EBD" w:rsidRP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FROM hr</w:t>
      </w:r>
    </w:p>
    <w:p w14:paraId="3D20F369" w14:textId="77777777" w:rsidR="00215EBD" w:rsidRP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WHERE age &gt;= 18 AND termdate = ''</w:t>
      </w:r>
    </w:p>
    <w:p w14:paraId="3426EA66" w14:textId="77777777" w:rsidR="00215EBD" w:rsidRP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GROUP BY race</w:t>
      </w:r>
    </w:p>
    <w:p w14:paraId="53FB0A12" w14:textId="77777777" w:rsidR="00215EBD" w:rsidRP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ORDER BY count DESC</w:t>
      </w:r>
    </w:p>
    <w:p w14:paraId="2CC71B47" w14:textId="60BE2529" w:rsid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t>;</w:t>
      </w:r>
    </w:p>
    <w:p w14:paraId="5052DE3F" w14:textId="77777777" w:rsidR="00215EBD" w:rsidRDefault="00215EBD" w:rsidP="00215EBD">
      <w:pPr>
        <w:rPr>
          <w:sz w:val="24"/>
          <w:szCs w:val="24"/>
        </w:rPr>
      </w:pPr>
    </w:p>
    <w:p w14:paraId="22F75873" w14:textId="35BA23A7" w:rsidR="00215EBD" w:rsidRDefault="00215EBD" w:rsidP="00215EBD">
      <w:pPr>
        <w:rPr>
          <w:sz w:val="24"/>
          <w:szCs w:val="24"/>
        </w:rPr>
      </w:pPr>
      <w:r w:rsidRPr="00215EBD">
        <w:rPr>
          <w:sz w:val="24"/>
          <w:szCs w:val="24"/>
        </w:rPr>
        <w:lastRenderedPageBreak/>
        <w:drawing>
          <wp:inline distT="0" distB="0" distL="0" distR="0" wp14:anchorId="40F69FD3" wp14:editId="49D265CF">
            <wp:extent cx="3381847" cy="1981477"/>
            <wp:effectExtent l="0" t="0" r="0" b="0"/>
            <wp:docPr id="563259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97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5FAC" w14:textId="77777777" w:rsidR="000A2F5A" w:rsidRPr="000A2F5A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>-- 3) what is the age distirbution of employees in the company?</w:t>
      </w:r>
    </w:p>
    <w:p w14:paraId="03CE35FC" w14:textId="77777777" w:rsidR="000A2F5A" w:rsidRPr="000A2F5A" w:rsidRDefault="000A2F5A" w:rsidP="000A2F5A">
      <w:pPr>
        <w:rPr>
          <w:sz w:val="24"/>
          <w:szCs w:val="24"/>
        </w:rPr>
      </w:pPr>
    </w:p>
    <w:p w14:paraId="18F9B8A0" w14:textId="77777777" w:rsidR="000A2F5A" w:rsidRPr="000A2F5A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 xml:space="preserve">SELECT </w:t>
      </w:r>
    </w:p>
    <w:p w14:paraId="3F2C8ED1" w14:textId="77777777" w:rsidR="000A2F5A" w:rsidRPr="000A2F5A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ab/>
        <w:t>min(age) AS youngest,</w:t>
      </w:r>
    </w:p>
    <w:p w14:paraId="2B6FC6B6" w14:textId="77777777" w:rsidR="000A2F5A" w:rsidRPr="000A2F5A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 xml:space="preserve">    max(age) AS oldest</w:t>
      </w:r>
    </w:p>
    <w:p w14:paraId="7A270556" w14:textId="77777777" w:rsidR="000A2F5A" w:rsidRPr="000A2F5A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>FROM hr</w:t>
      </w:r>
    </w:p>
    <w:p w14:paraId="4604B08C" w14:textId="77777777" w:rsidR="000A2F5A" w:rsidRPr="000A2F5A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>WHERE age &gt;= 18 AND termdate = ''</w:t>
      </w:r>
    </w:p>
    <w:p w14:paraId="12365A66" w14:textId="77777777" w:rsidR="008B7016" w:rsidRDefault="000A2F5A" w:rsidP="000A2F5A">
      <w:pPr>
        <w:rPr>
          <w:sz w:val="24"/>
          <w:szCs w:val="24"/>
        </w:rPr>
      </w:pPr>
      <w:r w:rsidRPr="000A2F5A">
        <w:rPr>
          <w:sz w:val="24"/>
          <w:szCs w:val="24"/>
        </w:rPr>
        <w:t>;</w:t>
      </w:r>
    </w:p>
    <w:p w14:paraId="2EBE49FC" w14:textId="77777777" w:rsidR="008B7016" w:rsidRDefault="008B7016" w:rsidP="000A2F5A">
      <w:pPr>
        <w:rPr>
          <w:sz w:val="24"/>
          <w:szCs w:val="24"/>
        </w:rPr>
      </w:pPr>
    </w:p>
    <w:p w14:paraId="249AB2D7" w14:textId="77777777" w:rsidR="008B7016" w:rsidRDefault="008B7016" w:rsidP="000A2F5A">
      <w:pPr>
        <w:rPr>
          <w:sz w:val="24"/>
          <w:szCs w:val="24"/>
        </w:rPr>
      </w:pPr>
    </w:p>
    <w:p w14:paraId="2198AFCB" w14:textId="5529186B" w:rsidR="00215EBD" w:rsidRDefault="008B7016" w:rsidP="000A2F5A">
      <w:pPr>
        <w:rPr>
          <w:noProof/>
        </w:rPr>
      </w:pPr>
      <w:r w:rsidRPr="008B7016">
        <w:rPr>
          <w:noProof/>
        </w:rPr>
        <w:t xml:space="preserve"> </w:t>
      </w:r>
      <w:r w:rsidRPr="008B7016">
        <w:rPr>
          <w:sz w:val="24"/>
          <w:szCs w:val="24"/>
        </w:rPr>
        <w:drawing>
          <wp:inline distT="0" distB="0" distL="0" distR="0" wp14:anchorId="268D6C1F" wp14:editId="6C969748">
            <wp:extent cx="1533739" cy="676369"/>
            <wp:effectExtent l="0" t="0" r="9525" b="9525"/>
            <wp:docPr id="165333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9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992" w14:textId="77777777" w:rsidR="00DA386E" w:rsidRDefault="00DA386E" w:rsidP="000A2F5A">
      <w:pPr>
        <w:rPr>
          <w:noProof/>
        </w:rPr>
      </w:pPr>
    </w:p>
    <w:p w14:paraId="2F4300CB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 xml:space="preserve">SELECT </w:t>
      </w:r>
    </w:p>
    <w:p w14:paraId="388232A1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ab/>
        <w:t>CASE</w:t>
      </w:r>
    </w:p>
    <w:p w14:paraId="75DD1DE1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ab/>
      </w:r>
      <w:r w:rsidRPr="00DA386E">
        <w:rPr>
          <w:sz w:val="24"/>
          <w:szCs w:val="24"/>
        </w:rPr>
        <w:tab/>
        <w:t>WHEN age &gt;= 18 AND age &lt;= 24 THEN '18-24'</w:t>
      </w:r>
    </w:p>
    <w:p w14:paraId="3ED0474F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 xml:space="preserve">        WHEN age &gt;= 25 AND age &lt;= 34 THEN '25-34'</w:t>
      </w:r>
    </w:p>
    <w:p w14:paraId="574C843B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ab/>
      </w:r>
      <w:r w:rsidRPr="00DA386E">
        <w:rPr>
          <w:sz w:val="24"/>
          <w:szCs w:val="24"/>
        </w:rPr>
        <w:tab/>
        <w:t>WHEN age &gt;= 35 AND age &lt;= 44 THEN '35-44'</w:t>
      </w:r>
    </w:p>
    <w:p w14:paraId="2D799FCE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 xml:space="preserve">        WHEN age &gt;= 45 AND age &lt;= 54 THEN '45-54'</w:t>
      </w:r>
    </w:p>
    <w:p w14:paraId="2DF4698B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 xml:space="preserve">        ELSE '55+'</w:t>
      </w:r>
    </w:p>
    <w:p w14:paraId="1481CCD2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ab/>
        <w:t>END AS age_group,</w:t>
      </w:r>
    </w:p>
    <w:p w14:paraId="529B472A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 xml:space="preserve">    COUNT(*) AS COUNT</w:t>
      </w:r>
    </w:p>
    <w:p w14:paraId="2A05FCE9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lastRenderedPageBreak/>
        <w:t>FROM hr</w:t>
      </w:r>
    </w:p>
    <w:p w14:paraId="42C44AA4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>WHERE age &gt;= 18 AND termdate = ''</w:t>
      </w:r>
    </w:p>
    <w:p w14:paraId="7F7040CD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>GROUP BY age_group</w:t>
      </w:r>
    </w:p>
    <w:p w14:paraId="107306C4" w14:textId="77777777" w:rsidR="00DA386E" w:rsidRP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>ORDER BY age_group</w:t>
      </w:r>
    </w:p>
    <w:p w14:paraId="284120B4" w14:textId="27D73E48" w:rsidR="00DA386E" w:rsidRDefault="00DA386E" w:rsidP="00DA386E">
      <w:pPr>
        <w:rPr>
          <w:sz w:val="24"/>
          <w:szCs w:val="24"/>
        </w:rPr>
      </w:pPr>
      <w:r w:rsidRPr="00DA386E">
        <w:rPr>
          <w:sz w:val="24"/>
          <w:szCs w:val="24"/>
        </w:rPr>
        <w:t>;</w:t>
      </w:r>
    </w:p>
    <w:p w14:paraId="648F3AED" w14:textId="77777777" w:rsidR="00DA386E" w:rsidRDefault="00DA386E" w:rsidP="00DA386E">
      <w:pPr>
        <w:rPr>
          <w:sz w:val="24"/>
          <w:szCs w:val="24"/>
        </w:rPr>
      </w:pPr>
    </w:p>
    <w:p w14:paraId="24C839FA" w14:textId="55624BD2" w:rsidR="00DA386E" w:rsidRDefault="000A740D" w:rsidP="00DA386E">
      <w:pPr>
        <w:rPr>
          <w:sz w:val="24"/>
          <w:szCs w:val="24"/>
        </w:rPr>
      </w:pPr>
      <w:r w:rsidRPr="000A740D">
        <w:rPr>
          <w:sz w:val="24"/>
          <w:szCs w:val="24"/>
        </w:rPr>
        <w:drawing>
          <wp:inline distT="0" distB="0" distL="0" distR="0" wp14:anchorId="3703ADC0" wp14:editId="2377DF05">
            <wp:extent cx="2029108" cy="1286054"/>
            <wp:effectExtent l="0" t="0" r="9525" b="9525"/>
            <wp:docPr id="134552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35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514A" w14:textId="77777777" w:rsidR="003251E7" w:rsidRDefault="003251E7" w:rsidP="00DA386E">
      <w:pPr>
        <w:rPr>
          <w:sz w:val="24"/>
          <w:szCs w:val="24"/>
        </w:rPr>
      </w:pPr>
    </w:p>
    <w:p w14:paraId="0B28E231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>-- adding gender</w:t>
      </w:r>
    </w:p>
    <w:p w14:paraId="3A7A2F9E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 xml:space="preserve">SELECT </w:t>
      </w:r>
    </w:p>
    <w:p w14:paraId="7C81949D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ab/>
        <w:t>CASE</w:t>
      </w:r>
    </w:p>
    <w:p w14:paraId="122F5189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ab/>
      </w:r>
      <w:r w:rsidRPr="003251E7">
        <w:rPr>
          <w:sz w:val="24"/>
          <w:szCs w:val="24"/>
        </w:rPr>
        <w:tab/>
        <w:t>WHEN age &gt;= 18 AND age &lt;= 24 THEN '18-24'</w:t>
      </w:r>
    </w:p>
    <w:p w14:paraId="3C57AA0B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 xml:space="preserve">        WHEN age &gt;= 25 AND age &lt;= 34 THEN '25-34'</w:t>
      </w:r>
    </w:p>
    <w:p w14:paraId="0A234775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ab/>
      </w:r>
      <w:r w:rsidRPr="003251E7">
        <w:rPr>
          <w:sz w:val="24"/>
          <w:szCs w:val="24"/>
        </w:rPr>
        <w:tab/>
        <w:t>WHEN age &gt;= 35 AND age &lt;= 44 THEN '35-44'</w:t>
      </w:r>
    </w:p>
    <w:p w14:paraId="067916B8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 xml:space="preserve">        WHEN age &gt;= 45 AND age &lt;= 54 THEN '45-54'</w:t>
      </w:r>
    </w:p>
    <w:p w14:paraId="6E6941B2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 xml:space="preserve">        ELSE '55+'</w:t>
      </w:r>
    </w:p>
    <w:p w14:paraId="570A33FC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ab/>
        <w:t>END AS age_group,</w:t>
      </w:r>
    </w:p>
    <w:p w14:paraId="3D794129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 xml:space="preserve">    gender,</w:t>
      </w:r>
    </w:p>
    <w:p w14:paraId="6FC589F9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 xml:space="preserve">    COUNT(*) AS COUNT</w:t>
      </w:r>
    </w:p>
    <w:p w14:paraId="084B0B9F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>FROM hr</w:t>
      </w:r>
    </w:p>
    <w:p w14:paraId="42099779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>WHERE age &gt;= 18 AND termdate = ''</w:t>
      </w:r>
    </w:p>
    <w:p w14:paraId="0504C617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>GROUP BY age_group, gender</w:t>
      </w:r>
    </w:p>
    <w:p w14:paraId="23301E9F" w14:textId="77777777" w:rsidR="003251E7" w:rsidRP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>ORDER BY age_group, gender</w:t>
      </w:r>
    </w:p>
    <w:p w14:paraId="25E3DEB0" w14:textId="0813916E" w:rsidR="003251E7" w:rsidRDefault="003251E7" w:rsidP="003251E7">
      <w:pPr>
        <w:rPr>
          <w:sz w:val="24"/>
          <w:szCs w:val="24"/>
        </w:rPr>
      </w:pPr>
      <w:r w:rsidRPr="003251E7">
        <w:rPr>
          <w:sz w:val="24"/>
          <w:szCs w:val="24"/>
        </w:rPr>
        <w:t>;</w:t>
      </w:r>
    </w:p>
    <w:p w14:paraId="0E91D76F" w14:textId="77777777" w:rsidR="003251E7" w:rsidRDefault="003251E7" w:rsidP="003251E7">
      <w:pPr>
        <w:rPr>
          <w:sz w:val="24"/>
          <w:szCs w:val="24"/>
        </w:rPr>
      </w:pPr>
    </w:p>
    <w:p w14:paraId="4D739666" w14:textId="77777777" w:rsidR="00992E1C" w:rsidRDefault="00C45B86" w:rsidP="00992E1C">
      <w:pPr>
        <w:rPr>
          <w:sz w:val="24"/>
          <w:szCs w:val="24"/>
        </w:rPr>
      </w:pPr>
      <w:r w:rsidRPr="00C45B86">
        <w:rPr>
          <w:sz w:val="24"/>
          <w:szCs w:val="24"/>
        </w:rPr>
        <w:lastRenderedPageBreak/>
        <w:drawing>
          <wp:inline distT="0" distB="0" distL="0" distR="0" wp14:anchorId="727DC4A2" wp14:editId="77801D52">
            <wp:extent cx="3000794" cy="3553321"/>
            <wp:effectExtent l="0" t="0" r="9525" b="9525"/>
            <wp:docPr id="208890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01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933A" w14:textId="4A056EAC" w:rsidR="00992E1C" w:rsidRP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>-- 4) how many employees work at HQ and remote?</w:t>
      </w:r>
    </w:p>
    <w:p w14:paraId="4C87DAC2" w14:textId="77777777" w:rsidR="00992E1C" w:rsidRPr="00992E1C" w:rsidRDefault="00992E1C" w:rsidP="00992E1C">
      <w:pPr>
        <w:rPr>
          <w:sz w:val="24"/>
          <w:szCs w:val="24"/>
        </w:rPr>
      </w:pPr>
    </w:p>
    <w:p w14:paraId="12E01148" w14:textId="77777777" w:rsidR="00992E1C" w:rsidRP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 xml:space="preserve">SELECT </w:t>
      </w:r>
    </w:p>
    <w:p w14:paraId="3903B19A" w14:textId="77777777" w:rsidR="00992E1C" w:rsidRP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ab/>
        <w:t>location, count(*) as count</w:t>
      </w:r>
    </w:p>
    <w:p w14:paraId="5DC12E7F" w14:textId="77777777" w:rsidR="00992E1C" w:rsidRP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>FROM hr</w:t>
      </w:r>
    </w:p>
    <w:p w14:paraId="572197E6" w14:textId="77777777" w:rsidR="00992E1C" w:rsidRP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>WHERE age &gt;= 18 AND termdate = ''</w:t>
      </w:r>
    </w:p>
    <w:p w14:paraId="3ECD439F" w14:textId="77777777" w:rsidR="00992E1C" w:rsidRP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>GROUP BY location</w:t>
      </w:r>
    </w:p>
    <w:p w14:paraId="63A80845" w14:textId="77777777" w:rsidR="00992E1C" w:rsidRDefault="00992E1C" w:rsidP="00992E1C">
      <w:pPr>
        <w:rPr>
          <w:sz w:val="24"/>
          <w:szCs w:val="24"/>
        </w:rPr>
      </w:pPr>
      <w:r w:rsidRPr="00992E1C">
        <w:rPr>
          <w:sz w:val="24"/>
          <w:szCs w:val="24"/>
        </w:rPr>
        <w:t>;</w:t>
      </w:r>
    </w:p>
    <w:p w14:paraId="30C444EF" w14:textId="77777777" w:rsidR="00992E1C" w:rsidRDefault="00992E1C" w:rsidP="00992E1C">
      <w:pPr>
        <w:rPr>
          <w:sz w:val="24"/>
          <w:szCs w:val="24"/>
        </w:rPr>
      </w:pPr>
    </w:p>
    <w:p w14:paraId="1F5ECC4A" w14:textId="0B0E61FA" w:rsidR="00992E1C" w:rsidRDefault="00350590" w:rsidP="00992E1C">
      <w:pPr>
        <w:rPr>
          <w:sz w:val="24"/>
          <w:szCs w:val="24"/>
        </w:rPr>
      </w:pPr>
      <w:r w:rsidRPr="00350590">
        <w:rPr>
          <w:sz w:val="24"/>
          <w:szCs w:val="24"/>
        </w:rPr>
        <w:drawing>
          <wp:inline distT="0" distB="0" distL="0" distR="0" wp14:anchorId="41D16739" wp14:editId="3BEF59A8">
            <wp:extent cx="2295845" cy="1257475"/>
            <wp:effectExtent l="0" t="0" r="9525" b="0"/>
            <wp:docPr id="1956189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897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F82E" w14:textId="77777777" w:rsidR="009A65ED" w:rsidRDefault="009A65ED" w:rsidP="00992E1C">
      <w:pPr>
        <w:rPr>
          <w:sz w:val="24"/>
          <w:szCs w:val="24"/>
        </w:rPr>
      </w:pPr>
    </w:p>
    <w:p w14:paraId="17A2F211" w14:textId="77777777" w:rsidR="009A65ED" w:rsidRDefault="009A65ED" w:rsidP="009A65ED">
      <w:pPr>
        <w:rPr>
          <w:sz w:val="24"/>
          <w:szCs w:val="24"/>
        </w:rPr>
      </w:pPr>
    </w:p>
    <w:p w14:paraId="1C89DE82" w14:textId="77777777" w:rsidR="009A65ED" w:rsidRDefault="009A65ED" w:rsidP="009A65ED">
      <w:pPr>
        <w:rPr>
          <w:sz w:val="24"/>
          <w:szCs w:val="24"/>
        </w:rPr>
      </w:pPr>
    </w:p>
    <w:p w14:paraId="2C393446" w14:textId="612D28FA" w:rsidR="009A65ED" w:rsidRPr="009A65ED" w:rsidRDefault="009A65ED" w:rsidP="009A65ED">
      <w:pPr>
        <w:rPr>
          <w:sz w:val="24"/>
          <w:szCs w:val="24"/>
        </w:rPr>
      </w:pPr>
      <w:r w:rsidRPr="009A65ED">
        <w:rPr>
          <w:sz w:val="24"/>
          <w:szCs w:val="24"/>
        </w:rPr>
        <w:lastRenderedPageBreak/>
        <w:t>-- 5) AVG length of emplyment for employees who terminated?</w:t>
      </w:r>
    </w:p>
    <w:p w14:paraId="29971DD3" w14:textId="77777777" w:rsidR="009A65ED" w:rsidRPr="009A65ED" w:rsidRDefault="009A65ED" w:rsidP="009A65ED">
      <w:pPr>
        <w:rPr>
          <w:sz w:val="24"/>
          <w:szCs w:val="24"/>
        </w:rPr>
      </w:pPr>
    </w:p>
    <w:p w14:paraId="255FEA91" w14:textId="77777777" w:rsidR="009A65ED" w:rsidRPr="009A65ED" w:rsidRDefault="009A65ED" w:rsidP="009A65ED">
      <w:pPr>
        <w:rPr>
          <w:sz w:val="24"/>
          <w:szCs w:val="24"/>
        </w:rPr>
      </w:pPr>
      <w:r w:rsidRPr="009A65ED">
        <w:rPr>
          <w:sz w:val="24"/>
          <w:szCs w:val="24"/>
        </w:rPr>
        <w:t>SELECT</w:t>
      </w:r>
    </w:p>
    <w:p w14:paraId="6BB67804" w14:textId="77777777" w:rsidR="009A65ED" w:rsidRPr="009A65ED" w:rsidRDefault="009A65ED" w:rsidP="009A65ED">
      <w:pPr>
        <w:rPr>
          <w:sz w:val="24"/>
          <w:szCs w:val="24"/>
        </w:rPr>
      </w:pPr>
      <w:r w:rsidRPr="009A65ED">
        <w:rPr>
          <w:sz w:val="24"/>
          <w:szCs w:val="24"/>
        </w:rPr>
        <w:tab/>
        <w:t>AVG(datediff(termdate, hire_date))/365 AS avg_length_employment_in_years</w:t>
      </w:r>
    </w:p>
    <w:p w14:paraId="52272C43" w14:textId="77777777" w:rsidR="009A65ED" w:rsidRPr="009A65ED" w:rsidRDefault="009A65ED" w:rsidP="009A65ED">
      <w:pPr>
        <w:rPr>
          <w:sz w:val="24"/>
          <w:szCs w:val="24"/>
        </w:rPr>
      </w:pPr>
      <w:r w:rsidRPr="009A65ED">
        <w:rPr>
          <w:sz w:val="24"/>
          <w:szCs w:val="24"/>
        </w:rPr>
        <w:t>FROM hr</w:t>
      </w:r>
    </w:p>
    <w:p w14:paraId="43D9D517" w14:textId="74C49028" w:rsidR="009A65ED" w:rsidRPr="009A65ED" w:rsidRDefault="009A65ED" w:rsidP="009A65ED">
      <w:pPr>
        <w:rPr>
          <w:sz w:val="24"/>
          <w:szCs w:val="24"/>
        </w:rPr>
      </w:pPr>
      <w:r w:rsidRPr="009A65ED">
        <w:rPr>
          <w:sz w:val="24"/>
          <w:szCs w:val="24"/>
        </w:rPr>
        <w:t>WHERE termdate &lt;= curdate() AND termdate &lt;&gt; ''</w:t>
      </w:r>
      <w:r w:rsidR="00C17FFA" w:rsidRPr="009A65ED">
        <w:rPr>
          <w:sz w:val="24"/>
          <w:szCs w:val="24"/>
        </w:rPr>
        <w:t>''</w:t>
      </w:r>
    </w:p>
    <w:p w14:paraId="383B6439" w14:textId="16D0A987" w:rsidR="009A65ED" w:rsidRPr="00992E1C" w:rsidRDefault="009A65ED" w:rsidP="009A65ED">
      <w:pPr>
        <w:rPr>
          <w:sz w:val="24"/>
          <w:szCs w:val="24"/>
        </w:rPr>
      </w:pPr>
      <w:r w:rsidRPr="009A65ED">
        <w:rPr>
          <w:sz w:val="24"/>
          <w:szCs w:val="24"/>
        </w:rPr>
        <w:t>;</w:t>
      </w:r>
    </w:p>
    <w:p w14:paraId="56A263A4" w14:textId="40523348" w:rsidR="003251E7" w:rsidRDefault="003251E7" w:rsidP="003251E7">
      <w:pPr>
        <w:rPr>
          <w:sz w:val="24"/>
          <w:szCs w:val="24"/>
        </w:rPr>
      </w:pPr>
    </w:p>
    <w:p w14:paraId="0B8AC517" w14:textId="22CA9CC6" w:rsidR="00215EBD" w:rsidRDefault="00521C20" w:rsidP="00215EBD">
      <w:pPr>
        <w:rPr>
          <w:sz w:val="24"/>
          <w:szCs w:val="24"/>
        </w:rPr>
      </w:pPr>
      <w:r w:rsidRPr="00521C20">
        <w:rPr>
          <w:sz w:val="24"/>
          <w:szCs w:val="24"/>
        </w:rPr>
        <w:drawing>
          <wp:inline distT="0" distB="0" distL="0" distR="0" wp14:anchorId="51ED1346" wp14:editId="7B69CC6C">
            <wp:extent cx="3267531" cy="1619476"/>
            <wp:effectExtent l="0" t="0" r="9525" b="0"/>
            <wp:docPr id="64697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37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99EC" w14:textId="77777777" w:rsidR="00521C20" w:rsidRDefault="00521C20" w:rsidP="00215EBD">
      <w:pPr>
        <w:rPr>
          <w:sz w:val="24"/>
          <w:szCs w:val="24"/>
        </w:rPr>
      </w:pPr>
    </w:p>
    <w:p w14:paraId="7C0EDF82" w14:textId="77777777" w:rsidR="00521C20" w:rsidRDefault="00521C20" w:rsidP="00215EBD">
      <w:pPr>
        <w:rPr>
          <w:sz w:val="24"/>
          <w:szCs w:val="24"/>
        </w:rPr>
      </w:pPr>
    </w:p>
    <w:p w14:paraId="3602D2FB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-- 6) How does the gender distributon vary across departments?</w:t>
      </w:r>
    </w:p>
    <w:p w14:paraId="2564B915" w14:textId="77777777" w:rsidR="004B339C" w:rsidRPr="004B339C" w:rsidRDefault="004B339C" w:rsidP="004B339C">
      <w:pPr>
        <w:rPr>
          <w:sz w:val="24"/>
          <w:szCs w:val="24"/>
        </w:rPr>
      </w:pPr>
    </w:p>
    <w:p w14:paraId="241D2290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SELECT department,</w:t>
      </w:r>
    </w:p>
    <w:p w14:paraId="0CC3B02E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 xml:space="preserve">gender, </w:t>
      </w:r>
    </w:p>
    <w:p w14:paraId="4A4A7B39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count(*) AS Count</w:t>
      </w:r>
    </w:p>
    <w:p w14:paraId="2666217C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FROM hr</w:t>
      </w:r>
    </w:p>
    <w:p w14:paraId="371F5B7A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WHERE age &gt;= 18 AND termdate = ''</w:t>
      </w:r>
    </w:p>
    <w:p w14:paraId="49053175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GROUP BY gender, department</w:t>
      </w:r>
    </w:p>
    <w:p w14:paraId="6747430C" w14:textId="77777777" w:rsidR="004B339C" w:rsidRPr="004B339C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ORDER BY department</w:t>
      </w:r>
    </w:p>
    <w:p w14:paraId="09A1C920" w14:textId="33E412A1" w:rsidR="00521C20" w:rsidRDefault="004B339C" w:rsidP="004B339C">
      <w:pPr>
        <w:rPr>
          <w:sz w:val="24"/>
          <w:szCs w:val="24"/>
        </w:rPr>
      </w:pPr>
      <w:r w:rsidRPr="004B339C">
        <w:rPr>
          <w:sz w:val="24"/>
          <w:szCs w:val="24"/>
        </w:rPr>
        <w:t>;</w:t>
      </w:r>
    </w:p>
    <w:p w14:paraId="34B78A81" w14:textId="77777777" w:rsidR="004B339C" w:rsidRDefault="004B339C" w:rsidP="004B339C">
      <w:pPr>
        <w:rPr>
          <w:sz w:val="24"/>
          <w:szCs w:val="24"/>
        </w:rPr>
      </w:pPr>
    </w:p>
    <w:p w14:paraId="17D4F920" w14:textId="314109A7" w:rsidR="004B339C" w:rsidRDefault="00DA48D1" w:rsidP="004B339C">
      <w:pPr>
        <w:rPr>
          <w:sz w:val="24"/>
          <w:szCs w:val="24"/>
        </w:rPr>
      </w:pPr>
      <w:r w:rsidRPr="00DA48D1">
        <w:rPr>
          <w:sz w:val="24"/>
          <w:szCs w:val="24"/>
        </w:rPr>
        <w:lastRenderedPageBreak/>
        <w:drawing>
          <wp:inline distT="0" distB="0" distL="0" distR="0" wp14:anchorId="271C115A" wp14:editId="789FB55A">
            <wp:extent cx="3162741" cy="6106377"/>
            <wp:effectExtent l="0" t="0" r="0" b="8890"/>
            <wp:docPr id="140610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92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EDA6" w14:textId="03C07EFE" w:rsidR="00DA48D1" w:rsidRDefault="00DA48D1" w:rsidP="004B339C">
      <w:pPr>
        <w:rPr>
          <w:sz w:val="24"/>
          <w:szCs w:val="24"/>
        </w:rPr>
      </w:pPr>
      <w:r w:rsidRPr="00DA48D1">
        <w:rPr>
          <w:sz w:val="24"/>
          <w:szCs w:val="24"/>
        </w:rPr>
        <w:drawing>
          <wp:inline distT="0" distB="0" distL="0" distR="0" wp14:anchorId="0AD47885" wp14:editId="2A4D4526">
            <wp:extent cx="3172268" cy="885949"/>
            <wp:effectExtent l="0" t="0" r="0" b="9525"/>
            <wp:docPr id="1909663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37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0A9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-- 7) How does the gender distributon vary across jobtitle?</w:t>
      </w:r>
    </w:p>
    <w:p w14:paraId="105D92DD" w14:textId="77777777" w:rsidR="00866A34" w:rsidRPr="00866A34" w:rsidRDefault="00866A34" w:rsidP="00866A34">
      <w:pPr>
        <w:rPr>
          <w:sz w:val="24"/>
          <w:szCs w:val="24"/>
        </w:rPr>
      </w:pPr>
    </w:p>
    <w:p w14:paraId="70D7D5FD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SELECT jobtitle,</w:t>
      </w:r>
    </w:p>
    <w:p w14:paraId="23394379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 xml:space="preserve">gender, </w:t>
      </w:r>
    </w:p>
    <w:p w14:paraId="66DE3679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count(*) AS Count</w:t>
      </w:r>
    </w:p>
    <w:p w14:paraId="75DC9EAA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lastRenderedPageBreak/>
        <w:t>FROM hr</w:t>
      </w:r>
    </w:p>
    <w:p w14:paraId="2BBFD060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WHERE age &gt;= 18 AND termdate = ''</w:t>
      </w:r>
    </w:p>
    <w:p w14:paraId="78A9CD03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GROUP BY gender, jobtitle</w:t>
      </w:r>
    </w:p>
    <w:p w14:paraId="252AD9A3" w14:textId="77777777" w:rsidR="00866A34" w:rsidRPr="00866A34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ORDER BY jobtitle</w:t>
      </w:r>
    </w:p>
    <w:p w14:paraId="6DCD06DF" w14:textId="77EC0B44" w:rsidR="00DA48D1" w:rsidRDefault="00866A34" w:rsidP="00866A34">
      <w:pPr>
        <w:rPr>
          <w:sz w:val="24"/>
          <w:szCs w:val="24"/>
        </w:rPr>
      </w:pPr>
      <w:r w:rsidRPr="00866A34">
        <w:rPr>
          <w:sz w:val="24"/>
          <w:szCs w:val="24"/>
        </w:rPr>
        <w:t>;</w:t>
      </w:r>
    </w:p>
    <w:p w14:paraId="21BCBB80" w14:textId="77777777" w:rsidR="00866A34" w:rsidRDefault="00866A34" w:rsidP="00866A34">
      <w:pPr>
        <w:rPr>
          <w:sz w:val="24"/>
          <w:szCs w:val="24"/>
        </w:rPr>
      </w:pPr>
    </w:p>
    <w:p w14:paraId="0E44A0A0" w14:textId="3C2950C3" w:rsidR="00866A34" w:rsidRDefault="00DE796E" w:rsidP="00866A34">
      <w:pPr>
        <w:rPr>
          <w:sz w:val="24"/>
          <w:szCs w:val="24"/>
        </w:rPr>
      </w:pPr>
      <w:r w:rsidRPr="00DE796E">
        <w:rPr>
          <w:sz w:val="24"/>
          <w:szCs w:val="24"/>
        </w:rPr>
        <w:drawing>
          <wp:inline distT="0" distB="0" distL="0" distR="0" wp14:anchorId="180C1EC9" wp14:editId="0C7ABB2E">
            <wp:extent cx="4010585" cy="6697010"/>
            <wp:effectExtent l="0" t="0" r="9525" b="8890"/>
            <wp:docPr id="1105643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36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3477" w14:textId="77777777" w:rsidR="006A31A3" w:rsidRDefault="006A31A3" w:rsidP="006A31A3">
      <w:pPr>
        <w:rPr>
          <w:sz w:val="24"/>
          <w:szCs w:val="24"/>
        </w:rPr>
      </w:pPr>
    </w:p>
    <w:p w14:paraId="5E20CD89" w14:textId="750CBE4B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lastRenderedPageBreak/>
        <w:t>-- 8) Which department has the highest turnover rate?</w:t>
      </w:r>
    </w:p>
    <w:p w14:paraId="2B79E34D" w14:textId="77777777" w:rsidR="006A31A3" w:rsidRPr="006A31A3" w:rsidRDefault="006A31A3" w:rsidP="006A31A3">
      <w:pPr>
        <w:rPr>
          <w:sz w:val="24"/>
          <w:szCs w:val="24"/>
        </w:rPr>
      </w:pPr>
    </w:p>
    <w:p w14:paraId="7E11D557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>SELECT department,</w:t>
      </w:r>
    </w:p>
    <w:p w14:paraId="0D3258AE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ab/>
        <w:t>total_count,</w:t>
      </w:r>
    </w:p>
    <w:p w14:paraId="5F80B83E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terminated_count,</w:t>
      </w:r>
    </w:p>
    <w:p w14:paraId="682902BB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terminated_count/total_count as termination_rate</w:t>
      </w:r>
    </w:p>
    <w:p w14:paraId="085AA278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>FROM</w:t>
      </w:r>
    </w:p>
    <w:p w14:paraId="1817839A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ab/>
        <w:t>(</w:t>
      </w:r>
    </w:p>
    <w:p w14:paraId="592072A7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ab/>
        <w:t>SELECT department,</w:t>
      </w:r>
    </w:p>
    <w:p w14:paraId="4CDB43FD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COUNT(*) as total_count,</w:t>
      </w:r>
    </w:p>
    <w:p w14:paraId="12CC1A27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SUM(CASE WHEN termdate&lt;&gt;'' AND termdate&lt;=curdate() THEN 1 ELSE 0 END) as terminated_count</w:t>
      </w:r>
    </w:p>
    <w:p w14:paraId="3B140A75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FROM hr</w:t>
      </w:r>
    </w:p>
    <w:p w14:paraId="0AE1FE81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ab/>
        <w:t>WHERE age &gt;= 18</w:t>
      </w:r>
    </w:p>
    <w:p w14:paraId="1AED3FBB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GROUP BY department</w:t>
      </w:r>
    </w:p>
    <w:p w14:paraId="1AB2AA80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 xml:space="preserve">    ) as subquery</w:t>
      </w:r>
    </w:p>
    <w:p w14:paraId="5343A181" w14:textId="77777777" w:rsidR="006A31A3" w:rsidRPr="006A31A3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>ORDER BY termination_rate DESC</w:t>
      </w:r>
    </w:p>
    <w:p w14:paraId="4844E191" w14:textId="6497A3C2" w:rsidR="00DE796E" w:rsidRDefault="006A31A3" w:rsidP="006A31A3">
      <w:pPr>
        <w:rPr>
          <w:sz w:val="24"/>
          <w:szCs w:val="24"/>
        </w:rPr>
      </w:pPr>
      <w:r w:rsidRPr="006A31A3">
        <w:rPr>
          <w:sz w:val="24"/>
          <w:szCs w:val="24"/>
        </w:rPr>
        <w:t>;</w:t>
      </w:r>
    </w:p>
    <w:p w14:paraId="0D5EC336" w14:textId="508D6D69" w:rsidR="00DE796E" w:rsidRDefault="009F3E36" w:rsidP="00866A34">
      <w:pPr>
        <w:rPr>
          <w:sz w:val="24"/>
          <w:szCs w:val="24"/>
        </w:rPr>
      </w:pPr>
      <w:r w:rsidRPr="009F3E36">
        <w:rPr>
          <w:sz w:val="24"/>
          <w:szCs w:val="24"/>
        </w:rPr>
        <w:drawing>
          <wp:inline distT="0" distB="0" distL="0" distR="0" wp14:anchorId="5CAB23D1" wp14:editId="44F4DB06">
            <wp:extent cx="4810796" cy="2962688"/>
            <wp:effectExtent l="0" t="0" r="8890" b="9525"/>
            <wp:docPr id="2044448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87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1FD" w14:textId="77777777" w:rsidR="008E7312" w:rsidRDefault="008E7312" w:rsidP="00866A34">
      <w:pPr>
        <w:rPr>
          <w:sz w:val="24"/>
          <w:szCs w:val="24"/>
        </w:rPr>
      </w:pPr>
    </w:p>
    <w:p w14:paraId="1F6C6414" w14:textId="77777777" w:rsidR="008E7312" w:rsidRDefault="008E7312" w:rsidP="00866A34">
      <w:pPr>
        <w:rPr>
          <w:sz w:val="24"/>
          <w:szCs w:val="24"/>
        </w:rPr>
      </w:pPr>
    </w:p>
    <w:p w14:paraId="61A84FC6" w14:textId="77777777" w:rsidR="008E7312" w:rsidRP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>-- 9) what is the distribution of employees across locations by city and state?</w:t>
      </w:r>
    </w:p>
    <w:p w14:paraId="11094B6E" w14:textId="77777777" w:rsidR="008E7312" w:rsidRPr="008E7312" w:rsidRDefault="008E7312" w:rsidP="008E7312">
      <w:pPr>
        <w:rPr>
          <w:sz w:val="24"/>
          <w:szCs w:val="24"/>
        </w:rPr>
      </w:pPr>
    </w:p>
    <w:p w14:paraId="2C9F6F0A" w14:textId="77777777" w:rsidR="008E7312" w:rsidRP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>SELECT location_state, COUNT(*) as count</w:t>
      </w:r>
    </w:p>
    <w:p w14:paraId="7B738F52" w14:textId="77777777" w:rsidR="008E7312" w:rsidRP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 xml:space="preserve">FROM hr </w:t>
      </w:r>
    </w:p>
    <w:p w14:paraId="1B4E41F0" w14:textId="77777777" w:rsidR="008E7312" w:rsidRP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>WHERE age &gt;= 18 AND termdate = ''</w:t>
      </w:r>
    </w:p>
    <w:p w14:paraId="2444657D" w14:textId="77777777" w:rsidR="008E7312" w:rsidRP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>GROUP BY location_state</w:t>
      </w:r>
    </w:p>
    <w:p w14:paraId="6EF622F5" w14:textId="77777777" w:rsidR="008E7312" w:rsidRP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>ORDER BY COUNT DESC</w:t>
      </w:r>
    </w:p>
    <w:p w14:paraId="1456C041" w14:textId="73A7F3D5" w:rsidR="008E7312" w:rsidRDefault="008E7312" w:rsidP="008E7312">
      <w:pPr>
        <w:rPr>
          <w:sz w:val="24"/>
          <w:szCs w:val="24"/>
        </w:rPr>
      </w:pPr>
      <w:r w:rsidRPr="008E7312">
        <w:rPr>
          <w:sz w:val="24"/>
          <w:szCs w:val="24"/>
        </w:rPr>
        <w:t>;</w:t>
      </w:r>
    </w:p>
    <w:p w14:paraId="73D6E6B1" w14:textId="77777777" w:rsidR="008E7312" w:rsidRDefault="008E7312" w:rsidP="008E7312">
      <w:pPr>
        <w:rPr>
          <w:sz w:val="24"/>
          <w:szCs w:val="24"/>
        </w:rPr>
      </w:pPr>
    </w:p>
    <w:p w14:paraId="0C69C4B8" w14:textId="0F3B4F45" w:rsidR="008E7312" w:rsidRDefault="00D00305" w:rsidP="008E7312">
      <w:pPr>
        <w:rPr>
          <w:sz w:val="24"/>
          <w:szCs w:val="24"/>
        </w:rPr>
      </w:pPr>
      <w:r w:rsidRPr="00D00305">
        <w:rPr>
          <w:sz w:val="24"/>
          <w:szCs w:val="24"/>
        </w:rPr>
        <w:drawing>
          <wp:inline distT="0" distB="0" distL="0" distR="0" wp14:anchorId="715CC58F" wp14:editId="0C2AB89D">
            <wp:extent cx="1857634" cy="1924319"/>
            <wp:effectExtent l="0" t="0" r="0" b="0"/>
            <wp:docPr id="2028732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320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50D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>-- 10) how has the company's employee count changed over time based on hire and term dates?</w:t>
      </w:r>
    </w:p>
    <w:p w14:paraId="54BF456F" w14:textId="77777777" w:rsidR="00A96915" w:rsidRPr="00A96915" w:rsidRDefault="00A96915" w:rsidP="00A96915">
      <w:pPr>
        <w:rPr>
          <w:sz w:val="24"/>
          <w:szCs w:val="24"/>
        </w:rPr>
      </w:pPr>
    </w:p>
    <w:p w14:paraId="48D798A1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SELECT </w:t>
      </w:r>
    </w:p>
    <w:p w14:paraId="12072225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ab/>
        <w:t>year,</w:t>
      </w:r>
    </w:p>
    <w:p w14:paraId="36B5AE1F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hires,</w:t>
      </w:r>
    </w:p>
    <w:p w14:paraId="72E5BC71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terminations,</w:t>
      </w:r>
    </w:p>
    <w:p w14:paraId="727B2B71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hires - terminations AS net_change,</w:t>
      </w:r>
    </w:p>
    <w:p w14:paraId="7A3E7992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round((hires - terminations)/hires * 100, 2) AS net_change_percent</w:t>
      </w:r>
    </w:p>
    <w:p w14:paraId="49CAC90E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>FROM (</w:t>
      </w:r>
    </w:p>
    <w:p w14:paraId="038FF109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ab/>
        <w:t>SELECT YEAR(hire_date) as year,</w:t>
      </w:r>
    </w:p>
    <w:p w14:paraId="441E9CAB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count(*) as hires,</w:t>
      </w:r>
    </w:p>
    <w:p w14:paraId="656D2103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lastRenderedPageBreak/>
        <w:t xml:space="preserve">    SUM(CASE WHEN termdate &lt;&gt; '' AND termdate &lt;= curdate() THEN 1 ELSE 0 END) as terminations</w:t>
      </w:r>
    </w:p>
    <w:p w14:paraId="26986894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FROM hr</w:t>
      </w:r>
    </w:p>
    <w:p w14:paraId="3FF0AC3D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WHERE age &gt;= 18</w:t>
      </w:r>
    </w:p>
    <w:p w14:paraId="0F0C7C07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GROUP BY Year(hire_date)</w:t>
      </w:r>
    </w:p>
    <w:p w14:paraId="6CFEC02D" w14:textId="77777777" w:rsidR="00A96915" w:rsidRPr="00A96915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 xml:space="preserve">    ) as subquery</w:t>
      </w:r>
    </w:p>
    <w:p w14:paraId="0D70745A" w14:textId="041F81ED" w:rsidR="006746F8" w:rsidRDefault="00A96915" w:rsidP="00A96915">
      <w:pPr>
        <w:rPr>
          <w:sz w:val="24"/>
          <w:szCs w:val="24"/>
        </w:rPr>
      </w:pPr>
      <w:r w:rsidRPr="00A96915">
        <w:rPr>
          <w:sz w:val="24"/>
          <w:szCs w:val="24"/>
        </w:rPr>
        <w:t>ORDER BY year ASC;</w:t>
      </w:r>
    </w:p>
    <w:p w14:paraId="359CEEDA" w14:textId="0FA6A701" w:rsidR="00A96915" w:rsidRDefault="000953D1" w:rsidP="00A96915">
      <w:pPr>
        <w:rPr>
          <w:sz w:val="24"/>
          <w:szCs w:val="24"/>
        </w:rPr>
      </w:pPr>
      <w:r w:rsidRPr="000953D1">
        <w:rPr>
          <w:sz w:val="24"/>
          <w:szCs w:val="24"/>
        </w:rPr>
        <w:drawing>
          <wp:inline distT="0" distB="0" distL="0" distR="0" wp14:anchorId="07619746" wp14:editId="6766DDAE">
            <wp:extent cx="4458322" cy="4534533"/>
            <wp:effectExtent l="0" t="0" r="0" b="0"/>
            <wp:docPr id="151186371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63718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94C" w14:textId="77777777" w:rsidR="00A96915" w:rsidRDefault="00A96915" w:rsidP="00A96915">
      <w:pPr>
        <w:rPr>
          <w:sz w:val="24"/>
          <w:szCs w:val="24"/>
        </w:rPr>
      </w:pPr>
    </w:p>
    <w:p w14:paraId="39C8BBCA" w14:textId="77777777" w:rsidR="00A96915" w:rsidRDefault="00A96915" w:rsidP="00A96915">
      <w:pPr>
        <w:rPr>
          <w:sz w:val="24"/>
          <w:szCs w:val="24"/>
        </w:rPr>
      </w:pPr>
    </w:p>
    <w:p w14:paraId="56D22F0F" w14:textId="77777777" w:rsidR="006746F8" w:rsidRPr="006746F8" w:rsidRDefault="006746F8" w:rsidP="006746F8">
      <w:pPr>
        <w:rPr>
          <w:sz w:val="24"/>
          <w:szCs w:val="24"/>
        </w:rPr>
      </w:pPr>
      <w:r w:rsidRPr="006746F8">
        <w:rPr>
          <w:sz w:val="24"/>
          <w:szCs w:val="24"/>
        </w:rPr>
        <w:t>-- 11) how many years employees stay in 1 department?</w:t>
      </w:r>
    </w:p>
    <w:p w14:paraId="5864343B" w14:textId="77777777" w:rsidR="006746F8" w:rsidRPr="006746F8" w:rsidRDefault="006746F8" w:rsidP="006746F8">
      <w:pPr>
        <w:rPr>
          <w:sz w:val="24"/>
          <w:szCs w:val="24"/>
        </w:rPr>
      </w:pPr>
    </w:p>
    <w:p w14:paraId="173496D9" w14:textId="77777777" w:rsidR="006746F8" w:rsidRPr="006746F8" w:rsidRDefault="006746F8" w:rsidP="006746F8">
      <w:pPr>
        <w:rPr>
          <w:sz w:val="24"/>
          <w:szCs w:val="24"/>
        </w:rPr>
      </w:pPr>
      <w:r w:rsidRPr="006746F8">
        <w:rPr>
          <w:sz w:val="24"/>
          <w:szCs w:val="24"/>
        </w:rPr>
        <w:t>SELECT department, round(avg(datediff(termdate, hire_date)/365),0) as avg_tenure</w:t>
      </w:r>
    </w:p>
    <w:p w14:paraId="578BCD62" w14:textId="77777777" w:rsidR="006746F8" w:rsidRPr="006746F8" w:rsidRDefault="006746F8" w:rsidP="006746F8">
      <w:pPr>
        <w:rPr>
          <w:sz w:val="24"/>
          <w:szCs w:val="24"/>
        </w:rPr>
      </w:pPr>
      <w:r w:rsidRPr="006746F8">
        <w:rPr>
          <w:sz w:val="24"/>
          <w:szCs w:val="24"/>
        </w:rPr>
        <w:t>FROM hr</w:t>
      </w:r>
    </w:p>
    <w:p w14:paraId="29531E8A" w14:textId="77777777" w:rsidR="006746F8" w:rsidRPr="006746F8" w:rsidRDefault="006746F8" w:rsidP="006746F8">
      <w:pPr>
        <w:rPr>
          <w:sz w:val="24"/>
          <w:szCs w:val="24"/>
        </w:rPr>
      </w:pPr>
      <w:r w:rsidRPr="006746F8">
        <w:rPr>
          <w:sz w:val="24"/>
          <w:szCs w:val="24"/>
        </w:rPr>
        <w:t>WHERE termdate &lt;= curdate() AND termdate &lt;&gt; '' and age &gt;= 18</w:t>
      </w:r>
    </w:p>
    <w:p w14:paraId="77F05345" w14:textId="74C76A39" w:rsidR="006746F8" w:rsidRDefault="006746F8" w:rsidP="006746F8">
      <w:pPr>
        <w:rPr>
          <w:sz w:val="24"/>
          <w:szCs w:val="24"/>
        </w:rPr>
      </w:pPr>
      <w:r w:rsidRPr="006746F8">
        <w:rPr>
          <w:sz w:val="24"/>
          <w:szCs w:val="24"/>
        </w:rPr>
        <w:lastRenderedPageBreak/>
        <w:t>GROUP BY department;</w:t>
      </w:r>
    </w:p>
    <w:p w14:paraId="32A35EA9" w14:textId="77777777" w:rsidR="006746F8" w:rsidRDefault="006746F8" w:rsidP="006746F8">
      <w:pPr>
        <w:rPr>
          <w:sz w:val="24"/>
          <w:szCs w:val="24"/>
        </w:rPr>
      </w:pPr>
    </w:p>
    <w:p w14:paraId="20A3B51F" w14:textId="072F9461" w:rsidR="006746F8" w:rsidRPr="007232C3" w:rsidRDefault="00994057" w:rsidP="006746F8">
      <w:pPr>
        <w:rPr>
          <w:sz w:val="24"/>
          <w:szCs w:val="24"/>
        </w:rPr>
      </w:pPr>
      <w:r w:rsidRPr="00994057">
        <w:rPr>
          <w:sz w:val="24"/>
          <w:szCs w:val="24"/>
        </w:rPr>
        <w:drawing>
          <wp:inline distT="0" distB="0" distL="0" distR="0" wp14:anchorId="475C0A3B" wp14:editId="1A0FBFAD">
            <wp:extent cx="3143689" cy="3467584"/>
            <wp:effectExtent l="0" t="0" r="0" b="0"/>
            <wp:docPr id="161109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950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6F8" w:rsidRPr="0072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47"/>
    <w:rsid w:val="00040A63"/>
    <w:rsid w:val="000953D1"/>
    <w:rsid w:val="000A2F5A"/>
    <w:rsid w:val="000A740D"/>
    <w:rsid w:val="00215EBD"/>
    <w:rsid w:val="003251E7"/>
    <w:rsid w:val="00350590"/>
    <w:rsid w:val="0042312E"/>
    <w:rsid w:val="004B339C"/>
    <w:rsid w:val="00521C20"/>
    <w:rsid w:val="006746F8"/>
    <w:rsid w:val="006A31A3"/>
    <w:rsid w:val="007232C3"/>
    <w:rsid w:val="00807547"/>
    <w:rsid w:val="00866A34"/>
    <w:rsid w:val="008B7016"/>
    <w:rsid w:val="008C0D93"/>
    <w:rsid w:val="008E7312"/>
    <w:rsid w:val="00992E1C"/>
    <w:rsid w:val="00994057"/>
    <w:rsid w:val="009A65ED"/>
    <w:rsid w:val="009F3E36"/>
    <w:rsid w:val="00A96915"/>
    <w:rsid w:val="00C17FFA"/>
    <w:rsid w:val="00C45B86"/>
    <w:rsid w:val="00D00305"/>
    <w:rsid w:val="00DA386E"/>
    <w:rsid w:val="00DA48D1"/>
    <w:rsid w:val="00DE796E"/>
    <w:rsid w:val="00E2709B"/>
    <w:rsid w:val="00E85AA1"/>
    <w:rsid w:val="00F4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BE82"/>
  <w15:chartTrackingRefBased/>
  <w15:docId w15:val="{510333F9-4101-43E9-AC23-0C952EAF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Griffiths</dc:creator>
  <cp:keywords/>
  <dc:description/>
  <cp:lastModifiedBy>Iwona Griffiths</cp:lastModifiedBy>
  <cp:revision>28</cp:revision>
  <dcterms:created xsi:type="dcterms:W3CDTF">2024-06-19T08:43:00Z</dcterms:created>
  <dcterms:modified xsi:type="dcterms:W3CDTF">2024-06-19T10:51:00Z</dcterms:modified>
</cp:coreProperties>
</file>