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7309" w14:textId="4599D290" w:rsidR="001A3748" w:rsidRDefault="001A3748">
      <w:r>
        <w:t>SQL practical exercise</w:t>
      </w:r>
    </w:p>
    <w:p w14:paraId="392FC08B" w14:textId="50ED9D1E" w:rsidR="001A3748" w:rsidRDefault="001A3748">
      <w:r>
        <w:t>--1.1</w:t>
      </w:r>
    </w:p>
    <w:p w14:paraId="61387B7F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c.CustomerID</w:t>
      </w:r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c.CompanyName, c.Address, c.City, c.PostalCode, c.Country</w:t>
      </w:r>
    </w:p>
    <w:p w14:paraId="4EE6A522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Customers c </w:t>
      </w:r>
    </w:p>
    <w:p w14:paraId="0159D5B5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WHERE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c.City</w:t>
      </w:r>
      <w:proofErr w:type="spellEnd"/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proofErr w:type="spellStart"/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LONDON'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'Paris</w:t>
      </w:r>
      <w:proofErr w:type="spellEnd"/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</w:t>
      </w:r>
    </w:p>
    <w:p w14:paraId="23BF158F" w14:textId="6E6837C0" w:rsidR="001A3748" w:rsidRDefault="001A3748"/>
    <w:p w14:paraId="2F2FA708" w14:textId="3EE5ED21" w:rsidR="001A3748" w:rsidRDefault="001A3748">
      <w:r>
        <w:t>--1.2</w:t>
      </w:r>
    </w:p>
    <w:p w14:paraId="75CF637A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p.ProductName</w:t>
      </w:r>
      <w:proofErr w:type="spellEnd"/>
      <w:proofErr w:type="gramEnd"/>
    </w:p>
    <w:p w14:paraId="30284225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Products p </w:t>
      </w:r>
    </w:p>
    <w:p w14:paraId="137E64FA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WHERE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p.QuantityPerUnit</w:t>
      </w:r>
      <w:proofErr w:type="spellEnd"/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LIKE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'%bottles%'</w:t>
      </w:r>
    </w:p>
    <w:p w14:paraId="15C6EDF9" w14:textId="72F494FF" w:rsidR="001A3748" w:rsidRDefault="001A3748"/>
    <w:p w14:paraId="2C04F419" w14:textId="2CEBEC40" w:rsidR="001A3748" w:rsidRDefault="001A3748">
      <w:r>
        <w:t>--1.3</w:t>
      </w:r>
    </w:p>
    <w:p w14:paraId="3152901F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p.ProductName</w:t>
      </w:r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s.CompanyName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"Supplier Name"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s.Country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"Supplier Country"</w:t>
      </w:r>
    </w:p>
    <w:p w14:paraId="476FBBC5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Products p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LEFT JOIN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Suppliers s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p.SupplierID</w:t>
      </w:r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s.SupplierID</w:t>
      </w:r>
    </w:p>
    <w:p w14:paraId="24834B7C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WHERE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p.QuantityPerUnit</w:t>
      </w:r>
      <w:proofErr w:type="spellEnd"/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LIKE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'%bottle%'</w:t>
      </w:r>
    </w:p>
    <w:p w14:paraId="71D30F1D" w14:textId="5BF3A27F" w:rsidR="001A3748" w:rsidRDefault="001A3748"/>
    <w:p w14:paraId="2CADC2CC" w14:textId="563A4A03" w:rsidR="001A3748" w:rsidRDefault="001A3748">
      <w:r>
        <w:t>--1.4</w:t>
      </w:r>
    </w:p>
    <w:p w14:paraId="56960893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c.CategoryName</w:t>
      </w:r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"Category"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1A3748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COUNT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"No of Products in Each Category"</w:t>
      </w:r>
    </w:p>
    <w:p w14:paraId="54D3CA97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Products p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LEFT JOIN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Categories c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p.CategoryID</w:t>
      </w:r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c.CategoryID</w:t>
      </w:r>
    </w:p>
    <w:p w14:paraId="5C0FDEDE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GROUP BY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p.CategoryID</w:t>
      </w:r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,c.CategoryName</w:t>
      </w:r>
      <w:proofErr w:type="spellEnd"/>
    </w:p>
    <w:p w14:paraId="1536335A" w14:textId="67E5C695" w:rsidR="001A3748" w:rsidRDefault="001A3748"/>
    <w:p w14:paraId="75003D75" w14:textId="4743A006" w:rsidR="001A3748" w:rsidRDefault="001A3748">
      <w:r>
        <w:t>--1.5</w:t>
      </w:r>
    </w:p>
    <w:p w14:paraId="486BD37C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1A3748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CONCAT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spellStart"/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e.FirstName</w:t>
      </w:r>
      <w:proofErr w:type="spell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 '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e.LastName</w:t>
      </w:r>
      <w:proofErr w:type="spell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"Name"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e.City</w:t>
      </w:r>
      <w:proofErr w:type="spellEnd"/>
    </w:p>
    <w:p w14:paraId="6B9D1FC6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Employees e </w:t>
      </w:r>
    </w:p>
    <w:p w14:paraId="05D8E612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WHERE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e.Country</w:t>
      </w:r>
      <w:proofErr w:type="spellEnd"/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'UK'</w:t>
      </w:r>
    </w:p>
    <w:p w14:paraId="085EF407" w14:textId="6CFEECD2" w:rsidR="001A3748" w:rsidRDefault="001A3748"/>
    <w:p w14:paraId="0AD01B8B" w14:textId="0FB17B14" w:rsidR="001A3748" w:rsidRDefault="001A3748">
      <w:r>
        <w:t>--1.6</w:t>
      </w:r>
    </w:p>
    <w:p w14:paraId="760B776C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r.RegionDescription</w:t>
      </w:r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1A3748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ROUND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1A3748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SUM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(od.UnitPrice 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od.Quantity 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(</w:t>
      </w:r>
      <w:r w:rsidRPr="001A3748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-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od.Discount)),</w:t>
      </w:r>
      <w:r w:rsidRPr="001A3748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"Sales Total"</w:t>
      </w:r>
    </w:p>
    <w:p w14:paraId="30F15B87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Orders o</w:t>
      </w:r>
    </w:p>
    <w:p w14:paraId="36511619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INNER JOIN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[Order Details] od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od.OrderID</w:t>
      </w:r>
      <w:proofErr w:type="spellEnd"/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o.OrderID</w:t>
      </w:r>
      <w:proofErr w:type="spellEnd"/>
    </w:p>
    <w:p w14:paraId="5FC97E91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LEFT JOIN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Employees e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o.EmployeeID</w:t>
      </w:r>
      <w:proofErr w:type="spellEnd"/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e.EmployeeID</w:t>
      </w:r>
      <w:proofErr w:type="spellEnd"/>
    </w:p>
    <w:p w14:paraId="50097770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LEFT JOIN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EmployeeTerritories et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et.EmployeeID</w:t>
      </w:r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e.EmployeeID</w:t>
      </w:r>
    </w:p>
    <w:p w14:paraId="1637D9B5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LEFT JOIN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Territories t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et.TerritoryID</w:t>
      </w:r>
      <w:proofErr w:type="spellEnd"/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t.TerritoryID</w:t>
      </w:r>
      <w:proofErr w:type="spellEnd"/>
    </w:p>
    <w:p w14:paraId="77A7BC4F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LEFT JOIN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Region r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t.RegionID</w:t>
      </w:r>
      <w:proofErr w:type="spellEnd"/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r.RegionID</w:t>
      </w:r>
      <w:proofErr w:type="spellEnd"/>
    </w:p>
    <w:p w14:paraId="78F00E71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GROUP BY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r.RegionDescription</w:t>
      </w:r>
      <w:proofErr w:type="spellEnd"/>
      <w:proofErr w:type="gramEnd"/>
    </w:p>
    <w:p w14:paraId="2C670D0C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HAVING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1A3748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SUM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spellStart"/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od.UnitPrice</w:t>
      </w:r>
      <w:proofErr w:type="spellEnd"/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od.Quantity</w:t>
      </w:r>
      <w:proofErr w:type="spellEnd"/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(</w:t>
      </w:r>
      <w:r w:rsidRPr="001A3748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-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</w:t>
      </w:r>
      <w:proofErr w:type="spell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.Discount)) 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&gt;</w:t>
      </w:r>
      <w:r w:rsidRPr="001A3748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1000000</w:t>
      </w:r>
    </w:p>
    <w:p w14:paraId="26CB712E" w14:textId="086C52EA" w:rsidR="001A3748" w:rsidRDefault="001A3748"/>
    <w:p w14:paraId="3EB58E69" w14:textId="2AA9F234" w:rsidR="001A3748" w:rsidRDefault="001A3748">
      <w:r>
        <w:t>--1.7</w:t>
      </w:r>
    </w:p>
    <w:p w14:paraId="798DA359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1A3748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COUNT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"Orders With Freight Amount Greater Than 100 and Either USA or UK Ship Country"</w:t>
      </w:r>
    </w:p>
    <w:p w14:paraId="49C08524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Orders o</w:t>
      </w:r>
    </w:p>
    <w:p w14:paraId="79C0A0FF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WHERE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o.Freight</w:t>
      </w:r>
      <w:proofErr w:type="spellEnd"/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&gt;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100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AND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o.ShipCountry</w:t>
      </w:r>
      <w:proofErr w:type="spell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(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'USA'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'UK'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</w:t>
      </w:r>
    </w:p>
    <w:p w14:paraId="54BD74A7" w14:textId="6DED5E8E" w:rsidR="001A3748" w:rsidRDefault="001A3748"/>
    <w:p w14:paraId="46515A9B" w14:textId="6892FC56" w:rsidR="001A3748" w:rsidRDefault="001A3748">
      <w:r>
        <w:lastRenderedPageBreak/>
        <w:t>--1.8</w:t>
      </w:r>
    </w:p>
    <w:p w14:paraId="106B9C29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TOP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od.OrderID</w:t>
      </w:r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1A3748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MAX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(od.Quantity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od.UnitPrice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od.Discount)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"Highest Discount value applied"</w:t>
      </w:r>
    </w:p>
    <w:p w14:paraId="0B527BC2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[Order Details] od</w:t>
      </w:r>
    </w:p>
    <w:p w14:paraId="7662710E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GROUP BY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od.OrderID</w:t>
      </w:r>
      <w:proofErr w:type="spellEnd"/>
      <w:proofErr w:type="gramEnd"/>
    </w:p>
    <w:p w14:paraId="39980D0A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ORDER BY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1A3748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MAX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spellStart"/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od.Quantity</w:t>
      </w:r>
      <w:proofErr w:type="spellEnd"/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od.UnitPrice</w:t>
      </w:r>
      <w:proofErr w:type="spellEnd"/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od.Discount</w:t>
      </w:r>
      <w:proofErr w:type="spell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DESC</w:t>
      </w:r>
    </w:p>
    <w:p w14:paraId="69E758D0" w14:textId="1939024A" w:rsidR="001A3748" w:rsidRDefault="001A3748"/>
    <w:p w14:paraId="3B199990" w14:textId="34DB882A" w:rsidR="001A3748" w:rsidRDefault="001A3748">
      <w:r>
        <w:t>--2</w:t>
      </w:r>
    </w:p>
    <w:p w14:paraId="77E2B491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CREATE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TABLE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spartans</w:t>
      </w:r>
      <w:proofErr w:type="spellEnd"/>
    </w:p>
    <w:p w14:paraId="4F36045A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</w:p>
    <w:p w14:paraId="6651DD44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person_key</w:t>
      </w:r>
      <w:proofErr w:type="spell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INT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IDENTITY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PRIMARY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KEY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</w:t>
      </w:r>
    </w:p>
    <w:p w14:paraId="6DA25B1C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title </w:t>
      </w:r>
      <w:proofErr w:type="gramStart"/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VARCHAR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1A3748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088E201C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first_name</w:t>
      </w:r>
      <w:proofErr w:type="spell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VARCHAR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1A3748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4F728B0B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last_name</w:t>
      </w:r>
      <w:proofErr w:type="spell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VARCHAR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1A3748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784CF9A9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university </w:t>
      </w:r>
      <w:proofErr w:type="gramStart"/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VARCHAR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1A3748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15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3C12D257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course </w:t>
      </w:r>
      <w:proofErr w:type="gramStart"/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VARCHAR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1A3748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30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391C1684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mark_achieved</w:t>
      </w:r>
      <w:proofErr w:type="spell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NUMERIC</w:t>
      </w:r>
    </w:p>
    <w:p w14:paraId="0598A7AA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</w:t>
      </w:r>
    </w:p>
    <w:p w14:paraId="4C64D2D7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</w:p>
    <w:p w14:paraId="52F950C8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INSERT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INTO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spartans(</w:t>
      </w:r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title, first_name, last_name, university, course, mark_achieved)</w:t>
      </w:r>
    </w:p>
    <w:p w14:paraId="419CD7DB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proofErr w:type="gramStart"/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VALUES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</w:p>
    <w:p w14:paraId="3911C62C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</w:t>
      </w:r>
    </w:p>
    <w:p w14:paraId="79EC691C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'Benjamin'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</w:t>
      </w:r>
    </w:p>
    <w:p w14:paraId="7D896349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'Balls'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</w:t>
      </w:r>
    </w:p>
    <w:p w14:paraId="1AB2DB23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'Exeter'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</w:t>
      </w:r>
    </w:p>
    <w:p w14:paraId="5A8D8BAE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'Electronic Engineering'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</w:t>
      </w:r>
    </w:p>
    <w:p w14:paraId="0334745F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1A3748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55</w:t>
      </w:r>
    </w:p>
    <w:p w14:paraId="0E61120B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</w:t>
      </w:r>
    </w:p>
    <w:p w14:paraId="7A455AC7" w14:textId="3CFDE5F3" w:rsidR="001A3748" w:rsidRDefault="001A3748"/>
    <w:p w14:paraId="736B5D5C" w14:textId="21513171" w:rsidR="001A3748" w:rsidRDefault="001A3748">
      <w:r>
        <w:t>--3.1</w:t>
      </w:r>
    </w:p>
    <w:p w14:paraId="0B8886E9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e.FirstName</w:t>
      </w:r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 '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e.LastName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"Employee Name"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er.FirstName 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 '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er.LastName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"Reports To"</w:t>
      </w:r>
    </w:p>
    <w:p w14:paraId="0FAC3EC9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Employees e</w:t>
      </w:r>
    </w:p>
    <w:p w14:paraId="5DF169F4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LEFT JOIN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Employees 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er</w:t>
      </w:r>
      <w:proofErr w:type="spell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e.ReportsTo</w:t>
      </w:r>
      <w:proofErr w:type="spellEnd"/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er.EmployeeID</w:t>
      </w:r>
      <w:proofErr w:type="spellEnd"/>
    </w:p>
    <w:p w14:paraId="42E28EB2" w14:textId="117A93AE" w:rsidR="001A3748" w:rsidRDefault="001A3748"/>
    <w:p w14:paraId="26802C1D" w14:textId="7732BB30" w:rsidR="001A3748" w:rsidRDefault="001A3748">
      <w:r>
        <w:t>--3.2</w:t>
      </w:r>
    </w:p>
    <w:p w14:paraId="46BB8DBF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s.CompanyName</w:t>
      </w:r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1A3748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SUM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(od.UnitPrice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od.Quantity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1A3748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-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od.Discount))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"Supplier total sales"</w:t>
      </w:r>
    </w:p>
    <w:p w14:paraId="2439C542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Suppliers s</w:t>
      </w:r>
    </w:p>
    <w:p w14:paraId="57514BE4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JOIN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Products p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s.SupplierID</w:t>
      </w:r>
      <w:proofErr w:type="spellEnd"/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p.SupplierID</w:t>
      </w:r>
      <w:proofErr w:type="spellEnd"/>
    </w:p>
    <w:p w14:paraId="64D95EA4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JOIN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[Order Details] od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p.ProductID</w:t>
      </w:r>
      <w:proofErr w:type="spellEnd"/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od.ProductID</w:t>
      </w:r>
      <w:proofErr w:type="spellEnd"/>
    </w:p>
    <w:p w14:paraId="02109A3D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JOIN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Orders o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od.OrderID</w:t>
      </w:r>
      <w:proofErr w:type="spellEnd"/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o.OrderID</w:t>
      </w:r>
      <w:proofErr w:type="spellEnd"/>
    </w:p>
    <w:p w14:paraId="51F9D5C6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GROUP BY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s.CompanyName</w:t>
      </w:r>
      <w:proofErr w:type="spellEnd"/>
      <w:proofErr w:type="gramEnd"/>
      <w:r w:rsidRPr="001A3748">
        <w:rPr>
          <w:rFonts w:ascii="Consolas" w:eastAsia="Times New Roman" w:hAnsi="Consolas" w:cs="Times New Roman"/>
          <w:color w:val="7CA668"/>
          <w:sz w:val="18"/>
          <w:szCs w:val="18"/>
          <w:lang w:eastAsia="en-GB"/>
        </w:rPr>
        <w:t>--, ((</w:t>
      </w:r>
      <w:proofErr w:type="spellStart"/>
      <w:r w:rsidRPr="001A3748">
        <w:rPr>
          <w:rFonts w:ascii="Consolas" w:eastAsia="Times New Roman" w:hAnsi="Consolas" w:cs="Times New Roman"/>
          <w:color w:val="7CA668"/>
          <w:sz w:val="18"/>
          <w:szCs w:val="18"/>
          <w:lang w:eastAsia="en-GB"/>
        </w:rPr>
        <w:t>od.UnitPrice</w:t>
      </w:r>
      <w:proofErr w:type="spellEnd"/>
      <w:r w:rsidRPr="001A3748">
        <w:rPr>
          <w:rFonts w:ascii="Consolas" w:eastAsia="Times New Roman" w:hAnsi="Consolas" w:cs="Times New Roman"/>
          <w:color w:val="7CA668"/>
          <w:sz w:val="18"/>
          <w:szCs w:val="18"/>
          <w:lang w:eastAsia="en-GB"/>
        </w:rPr>
        <w:t>*</w:t>
      </w:r>
      <w:proofErr w:type="spellStart"/>
      <w:r w:rsidRPr="001A3748">
        <w:rPr>
          <w:rFonts w:ascii="Consolas" w:eastAsia="Times New Roman" w:hAnsi="Consolas" w:cs="Times New Roman"/>
          <w:color w:val="7CA668"/>
          <w:sz w:val="18"/>
          <w:szCs w:val="18"/>
          <w:lang w:eastAsia="en-GB"/>
        </w:rPr>
        <w:t>od.Quantity</w:t>
      </w:r>
      <w:proofErr w:type="spellEnd"/>
      <w:r w:rsidRPr="001A3748">
        <w:rPr>
          <w:rFonts w:ascii="Consolas" w:eastAsia="Times New Roman" w:hAnsi="Consolas" w:cs="Times New Roman"/>
          <w:color w:val="7CA668"/>
          <w:sz w:val="18"/>
          <w:szCs w:val="18"/>
          <w:lang w:eastAsia="en-GB"/>
        </w:rPr>
        <w:t>)*(1-</w:t>
      </w:r>
      <w:proofErr w:type="spellStart"/>
      <w:r w:rsidRPr="001A3748">
        <w:rPr>
          <w:rFonts w:ascii="Consolas" w:eastAsia="Times New Roman" w:hAnsi="Consolas" w:cs="Times New Roman"/>
          <w:color w:val="7CA668"/>
          <w:sz w:val="18"/>
          <w:szCs w:val="18"/>
          <w:lang w:eastAsia="en-GB"/>
        </w:rPr>
        <w:t>od</w:t>
      </w:r>
      <w:proofErr w:type="spellEnd"/>
      <w:r w:rsidRPr="001A3748">
        <w:rPr>
          <w:rFonts w:ascii="Consolas" w:eastAsia="Times New Roman" w:hAnsi="Consolas" w:cs="Times New Roman"/>
          <w:color w:val="7CA668"/>
          <w:sz w:val="18"/>
          <w:szCs w:val="18"/>
          <w:lang w:eastAsia="en-GB"/>
        </w:rPr>
        <w:t>.Discount))</w:t>
      </w:r>
    </w:p>
    <w:p w14:paraId="788AEEEF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HAVING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SUM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((</w:t>
      </w:r>
      <w:proofErr w:type="spellStart"/>
      <w:proofErr w:type="gram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od.UnitPrice</w:t>
      </w:r>
      <w:proofErr w:type="spellEnd"/>
      <w:proofErr w:type="gramEnd"/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od.Quantity</w:t>
      </w:r>
      <w:proofErr w:type="spell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1A3748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-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</w:t>
      </w:r>
      <w:proofErr w:type="spell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.Discount)) 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&gt;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1A3748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10000</w:t>
      </w:r>
    </w:p>
    <w:p w14:paraId="04FD4E26" w14:textId="77777777" w:rsidR="001A3748" w:rsidRPr="001A3748" w:rsidRDefault="001A3748" w:rsidP="001A3748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ORDER BY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1A3748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SUM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spellStart"/>
      <w:proofErr w:type="gram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od.UnitPrice</w:t>
      </w:r>
      <w:proofErr w:type="spellEnd"/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od.Quantity</w:t>
      </w:r>
      <w:proofErr w:type="spellEnd"/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1A3748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A374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-</w:t>
      </w:r>
      <w:proofErr w:type="spellStart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</w:t>
      </w:r>
      <w:proofErr w:type="spellEnd"/>
      <w:r w:rsidRPr="001A374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.Discount)) </w:t>
      </w:r>
      <w:r w:rsidRPr="001A374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DESC</w:t>
      </w:r>
    </w:p>
    <w:p w14:paraId="70440D75" w14:textId="67C9BACB" w:rsidR="001A3748" w:rsidRDefault="001A3748"/>
    <w:p w14:paraId="410FF88E" w14:textId="1CBF2E43" w:rsidR="0063078D" w:rsidRDefault="0063078D"/>
    <w:p w14:paraId="6D5E8F89" w14:textId="5FB57ABF" w:rsidR="0063078D" w:rsidRDefault="0063078D"/>
    <w:p w14:paraId="5032D484" w14:textId="77777777" w:rsidR="0063078D" w:rsidRDefault="0063078D"/>
    <w:p w14:paraId="4B8187B9" w14:textId="704FB835" w:rsidR="001A3748" w:rsidRDefault="001A3748">
      <w:r>
        <w:lastRenderedPageBreak/>
        <w:t>--3.3</w:t>
      </w:r>
    </w:p>
    <w:p w14:paraId="620E7A09" w14:textId="77777777" w:rsidR="0063078D" w:rsidRPr="0063078D" w:rsidRDefault="0063078D" w:rsidP="0063078D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63078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63078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TOP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63078D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c.CompanyName</w:t>
      </w:r>
      <w:proofErr w:type="gramEnd"/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63078D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ROUND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63078D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SUM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((</w:t>
      </w:r>
      <w:r w:rsidRPr="0063078D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63078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-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od.Discount)</w:t>
      </w:r>
      <w:r w:rsidRPr="0063078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od.Quantity </w:t>
      </w:r>
      <w:r w:rsidRPr="0063078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od.UnitPrice),</w:t>
      </w:r>
      <w:r w:rsidRPr="0063078D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63078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63078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"sales"</w:t>
      </w:r>
    </w:p>
    <w:p w14:paraId="606C9DC2" w14:textId="77777777" w:rsidR="0063078D" w:rsidRPr="0063078D" w:rsidRDefault="0063078D" w:rsidP="0063078D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63078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[Order Details] od</w:t>
      </w:r>
    </w:p>
    <w:p w14:paraId="41ED0A4C" w14:textId="77777777" w:rsidR="0063078D" w:rsidRPr="0063078D" w:rsidRDefault="0063078D" w:rsidP="0063078D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63078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INNER JOIN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Orders o </w:t>
      </w:r>
      <w:r w:rsidRPr="0063078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o.OrderID</w:t>
      </w:r>
      <w:proofErr w:type="spellEnd"/>
      <w:proofErr w:type="gramEnd"/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63078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od.OrderID</w:t>
      </w:r>
      <w:proofErr w:type="spellEnd"/>
    </w:p>
    <w:p w14:paraId="3DB0D1E3" w14:textId="77777777" w:rsidR="0063078D" w:rsidRPr="0063078D" w:rsidRDefault="0063078D" w:rsidP="0063078D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63078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INNER JOIN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Customers c </w:t>
      </w:r>
      <w:r w:rsidRPr="0063078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o.CustomerID</w:t>
      </w:r>
      <w:proofErr w:type="spellEnd"/>
      <w:proofErr w:type="gramEnd"/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63078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c.CustomerID</w:t>
      </w:r>
      <w:proofErr w:type="spellEnd"/>
    </w:p>
    <w:p w14:paraId="4370C7DB" w14:textId="77777777" w:rsidR="0063078D" w:rsidRPr="0063078D" w:rsidRDefault="0063078D" w:rsidP="0063078D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63078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GROUP BY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c.CompanyName</w:t>
      </w:r>
      <w:proofErr w:type="spellEnd"/>
      <w:proofErr w:type="gramEnd"/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proofErr w:type="spellStart"/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o.ShippedDate</w:t>
      </w:r>
      <w:proofErr w:type="spellEnd"/>
    </w:p>
    <w:p w14:paraId="58B006F5" w14:textId="77777777" w:rsidR="0063078D" w:rsidRPr="0063078D" w:rsidRDefault="0063078D" w:rsidP="0063078D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63078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HAVING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proofErr w:type="gramStart"/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o.ShippedDate</w:t>
      </w:r>
      <w:proofErr w:type="spellEnd"/>
      <w:proofErr w:type="gramEnd"/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63078D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&gt;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63078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'1997-12-31'</w:t>
      </w:r>
    </w:p>
    <w:p w14:paraId="7407BC25" w14:textId="77777777" w:rsidR="0063078D" w:rsidRPr="0063078D" w:rsidRDefault="0063078D" w:rsidP="0063078D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63078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ORDER BY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sales </w:t>
      </w:r>
      <w:r w:rsidRPr="0063078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DESC</w:t>
      </w:r>
    </w:p>
    <w:p w14:paraId="3D5AABA3" w14:textId="490FB1B5" w:rsidR="001A3748" w:rsidRDefault="001A3748"/>
    <w:p w14:paraId="33B8E0CE" w14:textId="15AFD064" w:rsidR="0063078D" w:rsidRDefault="0063078D">
      <w:r>
        <w:t>--3.4</w:t>
      </w:r>
    </w:p>
    <w:p w14:paraId="7C3F72A4" w14:textId="77777777" w:rsidR="0063078D" w:rsidRPr="0063078D" w:rsidRDefault="0063078D" w:rsidP="0063078D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63078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63078D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YEAR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spellStart"/>
      <w:proofErr w:type="gramStart"/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o.OrderDate</w:t>
      </w:r>
      <w:proofErr w:type="spellEnd"/>
      <w:proofErr w:type="gramEnd"/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63078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63078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"Year"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</w:p>
    <w:p w14:paraId="291DFD7C" w14:textId="77777777" w:rsidR="0063078D" w:rsidRPr="0063078D" w:rsidRDefault="0063078D" w:rsidP="0063078D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</w:t>
      </w:r>
      <w:r w:rsidRPr="0063078D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MONTH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spellStart"/>
      <w:proofErr w:type="gramStart"/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o.OrderDate</w:t>
      </w:r>
      <w:proofErr w:type="spellEnd"/>
      <w:proofErr w:type="gramEnd"/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63078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63078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"Month"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</w:p>
    <w:p w14:paraId="7E9233EB" w14:textId="77777777" w:rsidR="0063078D" w:rsidRPr="0063078D" w:rsidRDefault="0063078D" w:rsidP="0063078D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</w:t>
      </w:r>
      <w:proofErr w:type="gramStart"/>
      <w:r w:rsidRPr="0063078D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FORMAT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spellStart"/>
      <w:proofErr w:type="gramEnd"/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o.OrderDate</w:t>
      </w:r>
      <w:proofErr w:type="spellEnd"/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63078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'MMM-</w:t>
      </w:r>
      <w:proofErr w:type="spellStart"/>
      <w:r w:rsidRPr="0063078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yy</w:t>
      </w:r>
      <w:proofErr w:type="spellEnd"/>
      <w:r w:rsidRPr="0063078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63078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63078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"Year-Month"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</w:p>
    <w:p w14:paraId="49DEAF36" w14:textId="77777777" w:rsidR="0063078D" w:rsidRPr="0063078D" w:rsidRDefault="0063078D" w:rsidP="0063078D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</w:t>
      </w:r>
      <w:proofErr w:type="gramStart"/>
      <w:r w:rsidRPr="0063078D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AVG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63078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CAST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63078D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DATEDIFF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(d, o.OrderDate, o.ShippedDate) </w:t>
      </w:r>
      <w:r w:rsidRPr="0063078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63078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Decimal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63078D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</w:t>
      </w:r>
      <w:r w:rsidRPr="0063078D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))) </w:t>
      </w:r>
      <w:r w:rsidRPr="0063078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63078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"Average Number of Ship Days"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63078D">
        <w:rPr>
          <w:rFonts w:ascii="Consolas" w:eastAsia="Times New Roman" w:hAnsi="Consolas" w:cs="Times New Roman"/>
          <w:color w:val="7CA668"/>
          <w:sz w:val="18"/>
          <w:szCs w:val="18"/>
          <w:lang w:eastAsia="en-GB"/>
        </w:rPr>
        <w:t>-- Might need to format here as not sure if getting the correct answer with rounding</w:t>
      </w:r>
    </w:p>
    <w:p w14:paraId="7EF499BB" w14:textId="77777777" w:rsidR="0063078D" w:rsidRPr="0063078D" w:rsidRDefault="0063078D" w:rsidP="0063078D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63078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Orders o</w:t>
      </w:r>
    </w:p>
    <w:p w14:paraId="08BAA973" w14:textId="77777777" w:rsidR="0063078D" w:rsidRPr="0063078D" w:rsidRDefault="0063078D" w:rsidP="0063078D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63078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GROUP BY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63078D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YEAR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Start"/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o.OrderDate</w:t>
      </w:r>
      <w:proofErr w:type="gramEnd"/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 </w:t>
      </w:r>
      <w:r w:rsidRPr="0063078D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MONTH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(o.OrderDate), </w:t>
      </w:r>
      <w:r w:rsidRPr="0063078D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FORMAT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(o.OrderDate, </w:t>
      </w:r>
      <w:r w:rsidRPr="0063078D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'MMM-yy'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</w:t>
      </w:r>
    </w:p>
    <w:p w14:paraId="7C0366D5" w14:textId="77777777" w:rsidR="0063078D" w:rsidRPr="0063078D" w:rsidRDefault="0063078D" w:rsidP="0063078D">
      <w:pPr>
        <w:shd w:val="clear" w:color="auto" w:fill="00000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63078D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ORDER BY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63078D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63078D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63078D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</w:p>
    <w:p w14:paraId="14DA4427" w14:textId="77777777" w:rsidR="0063078D" w:rsidRDefault="0063078D">
      <w:bookmarkStart w:id="0" w:name="_GoBack"/>
      <w:bookmarkEnd w:id="0"/>
    </w:p>
    <w:sectPr w:rsidR="00630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48"/>
    <w:rsid w:val="001A3748"/>
    <w:rsid w:val="0063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E761"/>
  <w15:chartTrackingRefBased/>
  <w15:docId w15:val="{47AB3EBF-99A6-415D-BA6A-7CE3A8E2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32D40E45F5D04AAFE309E338434AB3" ma:contentTypeVersion="10" ma:contentTypeDescription="Create a new document." ma:contentTypeScope="" ma:versionID="3b4160d301639006a73071fdd3541495">
  <xsd:schema xmlns:xsd="http://www.w3.org/2001/XMLSchema" xmlns:xs="http://www.w3.org/2001/XMLSchema" xmlns:p="http://schemas.microsoft.com/office/2006/metadata/properties" xmlns:ns3="10e5719d-c630-4920-803a-909a20700200" xmlns:ns4="bba30b17-de89-4ce8-aa45-133424ebe2c3" targetNamespace="http://schemas.microsoft.com/office/2006/metadata/properties" ma:root="true" ma:fieldsID="544708060c0a5aa29426f25a3a1e5e2d" ns3:_="" ns4:_="">
    <xsd:import namespace="10e5719d-c630-4920-803a-909a20700200"/>
    <xsd:import namespace="bba30b17-de89-4ce8-aa45-133424ebe2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5719d-c630-4920-803a-909a207002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30b17-de89-4ce8-aa45-133424ebe2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F21C73-FF39-4AB9-970E-F41DD3978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5719d-c630-4920-803a-909a20700200"/>
    <ds:schemaRef ds:uri="bba30b17-de89-4ce8-aa45-133424ebe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0251F2-C991-481A-92AF-57C282A41A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892DED-8B2B-40D5-B14F-7A5E5803F611}">
  <ds:schemaRefs>
    <ds:schemaRef ds:uri="bba30b17-de89-4ce8-aa45-133424ebe2c3"/>
    <ds:schemaRef ds:uri="http://www.w3.org/XML/1998/namespace"/>
    <ds:schemaRef ds:uri="10e5719d-c630-4920-803a-909a20700200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Balls</dc:creator>
  <cp:keywords/>
  <dc:description/>
  <cp:lastModifiedBy>Ben Balls</cp:lastModifiedBy>
  <cp:revision>2</cp:revision>
  <dcterms:created xsi:type="dcterms:W3CDTF">2020-11-27T14:19:00Z</dcterms:created>
  <dcterms:modified xsi:type="dcterms:W3CDTF">2020-11-27T14:19:00Z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0x0101007032D40E45F5D04AAFE309E338434AB3</vt:lpwstr>
  </property>
</Properties>
</file>