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7BC4" w14:textId="77777777" w:rsidR="001A1445" w:rsidRDefault="001A1445" w:rsidP="001A14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 </w:t>
      </w:r>
    </w:p>
    <w:p w14:paraId="33A0C6B3" w14:textId="77777777" w:rsidR="001A1445" w:rsidRDefault="001A1445" w:rsidP="001A14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Пензенский государственный университет </w:t>
      </w:r>
    </w:p>
    <w:p w14:paraId="39F39938" w14:textId="77777777" w:rsidR="001A1445" w:rsidRDefault="001A1445" w:rsidP="001A14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5149CB2A" w14:textId="77777777" w:rsidR="001A1445" w:rsidRDefault="001A1445" w:rsidP="001A1445">
      <w:pPr>
        <w:spacing w:line="360" w:lineRule="auto"/>
        <w:rPr>
          <w:sz w:val="32"/>
          <w:szCs w:val="32"/>
        </w:rPr>
      </w:pPr>
    </w:p>
    <w:p w14:paraId="1703F196" w14:textId="51F103BF" w:rsidR="001A1445" w:rsidRDefault="001A1445" w:rsidP="001A1445">
      <w:pPr>
        <w:spacing w:line="360" w:lineRule="auto"/>
        <w:jc w:val="center"/>
        <w:rPr>
          <w:sz w:val="32"/>
          <w:szCs w:val="32"/>
        </w:rPr>
      </w:pPr>
    </w:p>
    <w:p w14:paraId="2629848A" w14:textId="21CE66EB" w:rsidR="001A1445" w:rsidRDefault="001A1445" w:rsidP="001A1445">
      <w:pPr>
        <w:spacing w:line="360" w:lineRule="auto"/>
        <w:jc w:val="center"/>
        <w:rPr>
          <w:sz w:val="32"/>
          <w:szCs w:val="32"/>
        </w:rPr>
      </w:pPr>
    </w:p>
    <w:p w14:paraId="064F1579" w14:textId="77777777" w:rsidR="001A1445" w:rsidRDefault="001A1445" w:rsidP="001A1445">
      <w:pPr>
        <w:spacing w:line="360" w:lineRule="auto"/>
        <w:jc w:val="center"/>
        <w:rPr>
          <w:sz w:val="32"/>
          <w:szCs w:val="32"/>
        </w:rPr>
      </w:pPr>
    </w:p>
    <w:p w14:paraId="0D57CD7B" w14:textId="77777777" w:rsidR="001A1445" w:rsidRDefault="001A1445" w:rsidP="001A1445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14:paraId="7C728DD2" w14:textId="77777777" w:rsidR="001A1445" w:rsidRDefault="001A1445" w:rsidP="001A144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лабораторной работе № 4</w:t>
      </w:r>
    </w:p>
    <w:p w14:paraId="51B79C96" w14:textId="39E1A34D" w:rsidR="001A1445" w:rsidRDefault="001A1445" w:rsidP="001A144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BA61C0">
        <w:rPr>
          <w:bCs/>
          <w:sz w:val="28"/>
          <w:szCs w:val="28"/>
        </w:rPr>
        <w:t>Программные средства кибернетических систем</w:t>
      </w:r>
      <w:r>
        <w:rPr>
          <w:bCs/>
          <w:sz w:val="28"/>
          <w:szCs w:val="28"/>
        </w:rPr>
        <w:t>»</w:t>
      </w:r>
    </w:p>
    <w:p w14:paraId="0BFF0488" w14:textId="12F71DD8" w:rsidR="001A1445" w:rsidRDefault="001A1445" w:rsidP="001A144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Pr="001A1445">
        <w:rPr>
          <w:bCs/>
          <w:sz w:val="28"/>
          <w:szCs w:val="28"/>
        </w:rPr>
        <w:t>А</w:t>
      </w:r>
      <w:r w:rsidRPr="001A1445">
        <w:rPr>
          <w:bCs/>
          <w:sz w:val="28"/>
          <w:szCs w:val="28"/>
        </w:rPr>
        <w:t>нализ и описание предметной области экспертной системы</w:t>
      </w:r>
      <w:r>
        <w:rPr>
          <w:bCs/>
          <w:sz w:val="28"/>
          <w:szCs w:val="28"/>
        </w:rPr>
        <w:t>»</w:t>
      </w:r>
    </w:p>
    <w:p w14:paraId="515D874F" w14:textId="131DC157" w:rsidR="001A1445" w:rsidRPr="001A1445" w:rsidRDefault="001A1445" w:rsidP="001A144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Вариант </w:t>
      </w:r>
      <w:r>
        <w:rPr>
          <w:bCs/>
          <w:sz w:val="28"/>
          <w:szCs w:val="28"/>
          <w:lang w:val="en-US"/>
        </w:rPr>
        <w:t>4</w:t>
      </w:r>
    </w:p>
    <w:p w14:paraId="0C1CBA7E" w14:textId="22F77D1A" w:rsidR="001A1445" w:rsidRDefault="001A1445" w:rsidP="001A1445">
      <w:pPr>
        <w:spacing w:line="360" w:lineRule="auto"/>
        <w:rPr>
          <w:sz w:val="32"/>
          <w:szCs w:val="32"/>
        </w:rPr>
      </w:pPr>
    </w:p>
    <w:p w14:paraId="4270567A" w14:textId="39F61DDC" w:rsidR="001A1445" w:rsidRDefault="001A1445" w:rsidP="001A1445">
      <w:pPr>
        <w:spacing w:line="360" w:lineRule="auto"/>
        <w:rPr>
          <w:sz w:val="32"/>
          <w:szCs w:val="32"/>
        </w:rPr>
      </w:pPr>
    </w:p>
    <w:p w14:paraId="281422FC" w14:textId="77777777" w:rsidR="001A1445" w:rsidRDefault="001A1445" w:rsidP="001A1445">
      <w:pPr>
        <w:spacing w:line="360" w:lineRule="auto"/>
        <w:rPr>
          <w:sz w:val="32"/>
          <w:szCs w:val="32"/>
        </w:rPr>
      </w:pPr>
    </w:p>
    <w:p w14:paraId="508E25D0" w14:textId="77777777" w:rsidR="001A1445" w:rsidRDefault="001A1445" w:rsidP="001A1445">
      <w:pPr>
        <w:spacing w:line="360" w:lineRule="auto"/>
        <w:rPr>
          <w:sz w:val="32"/>
          <w:szCs w:val="32"/>
        </w:rPr>
      </w:pPr>
    </w:p>
    <w:p w14:paraId="452B309D" w14:textId="77777777" w:rsidR="001A1445" w:rsidRDefault="001A1445" w:rsidP="001A144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ст. гр. 22ВВВ2:</w:t>
      </w:r>
    </w:p>
    <w:p w14:paraId="24F4E3C2" w14:textId="77777777" w:rsidR="001A1445" w:rsidRDefault="001A1445" w:rsidP="001A144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Рябов С. И.</w:t>
      </w:r>
    </w:p>
    <w:p w14:paraId="5CB22932" w14:textId="6AB25C1C" w:rsidR="001A1445" w:rsidRDefault="001A1445" w:rsidP="001A144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Китаев Я.Е.</w:t>
      </w:r>
    </w:p>
    <w:p w14:paraId="39E34313" w14:textId="77777777" w:rsidR="001A1445" w:rsidRDefault="001A1445" w:rsidP="001A144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14:paraId="7A4FB0CD" w14:textId="3E4ECAD6" w:rsidR="001A1445" w:rsidRDefault="001A1445" w:rsidP="001A144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Карамышева Н.С.</w:t>
      </w:r>
    </w:p>
    <w:p w14:paraId="6FC847E2" w14:textId="1D434D38" w:rsidR="001A1445" w:rsidRDefault="001A1445" w:rsidP="001A144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Зинкин С.А.</w:t>
      </w:r>
    </w:p>
    <w:p w14:paraId="5E3E950B" w14:textId="77777777" w:rsidR="001A1445" w:rsidRDefault="001A1445" w:rsidP="001A1445">
      <w:pPr>
        <w:spacing w:line="360" w:lineRule="auto"/>
        <w:jc w:val="right"/>
        <w:rPr>
          <w:sz w:val="28"/>
          <w:szCs w:val="28"/>
        </w:rPr>
      </w:pPr>
    </w:p>
    <w:p w14:paraId="2CBF238A" w14:textId="278EEA5A" w:rsidR="001A1445" w:rsidRDefault="001A1445" w:rsidP="001A1445">
      <w:pPr>
        <w:spacing w:line="360" w:lineRule="auto"/>
        <w:rPr>
          <w:sz w:val="32"/>
          <w:szCs w:val="32"/>
        </w:rPr>
      </w:pPr>
    </w:p>
    <w:p w14:paraId="30C13924" w14:textId="7FB9E7A0" w:rsidR="001A1445" w:rsidRDefault="001A1445" w:rsidP="001A1445">
      <w:pPr>
        <w:spacing w:line="360" w:lineRule="auto"/>
        <w:rPr>
          <w:sz w:val="32"/>
          <w:szCs w:val="32"/>
        </w:rPr>
      </w:pPr>
    </w:p>
    <w:p w14:paraId="19F7E541" w14:textId="77777777" w:rsidR="001A1445" w:rsidRDefault="001A1445" w:rsidP="001A1445">
      <w:pPr>
        <w:spacing w:line="360" w:lineRule="auto"/>
        <w:rPr>
          <w:sz w:val="32"/>
          <w:szCs w:val="32"/>
        </w:rPr>
      </w:pPr>
    </w:p>
    <w:p w14:paraId="75943638" w14:textId="0C57E140" w:rsidR="001A1445" w:rsidRDefault="001A1445" w:rsidP="001A144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ПЕНЗА 202</w:t>
      </w:r>
      <w:r>
        <w:rPr>
          <w:sz w:val="32"/>
          <w:szCs w:val="32"/>
        </w:rPr>
        <w:t>5</w:t>
      </w:r>
    </w:p>
    <w:p w14:paraId="0A99D00F" w14:textId="77777777" w:rsidR="004E4A7D" w:rsidRPr="001A1445" w:rsidRDefault="00AA7633" w:rsidP="001A1445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b/>
          <w:sz w:val="28"/>
          <w:szCs w:val="28"/>
        </w:rPr>
        <w:lastRenderedPageBreak/>
        <w:t>Цель работы:</w:t>
      </w:r>
      <w:r w:rsidRPr="001A1445">
        <w:rPr>
          <w:sz w:val="28"/>
          <w:szCs w:val="28"/>
        </w:rPr>
        <w:t xml:space="preserve"> изучение и проектирование функциональной модели экспертной системы для заданной предметной области.</w:t>
      </w:r>
    </w:p>
    <w:p w14:paraId="39DB8464" w14:textId="68E22D19" w:rsidR="00AA7633" w:rsidRPr="001A1445" w:rsidRDefault="00AA7633" w:rsidP="001A1445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b/>
          <w:sz w:val="28"/>
          <w:szCs w:val="28"/>
        </w:rPr>
        <w:t>Лабораторное задание</w:t>
      </w:r>
      <w:r w:rsidR="001A1445">
        <w:rPr>
          <w:sz w:val="28"/>
          <w:szCs w:val="28"/>
        </w:rPr>
        <w:t xml:space="preserve">: </w:t>
      </w:r>
      <w:r w:rsidR="001A1445" w:rsidRPr="001A1445">
        <w:rPr>
          <w:sz w:val="28"/>
          <w:szCs w:val="28"/>
        </w:rPr>
        <w:t>составить</w:t>
      </w:r>
      <w:r w:rsidRPr="001A1445">
        <w:rPr>
          <w:sz w:val="28"/>
          <w:szCs w:val="28"/>
        </w:rPr>
        <w:t xml:space="preserve"> подробное описание предметной области по заданному варианту (общие понятия, свойства, объекты, симптомы и т.д.).</w:t>
      </w:r>
    </w:p>
    <w:p w14:paraId="3572B856" w14:textId="21C57B80" w:rsidR="00AA7633" w:rsidRDefault="00AA7633" w:rsidP="00D73938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b/>
          <w:sz w:val="28"/>
          <w:szCs w:val="28"/>
        </w:rPr>
        <w:t>Задание:</w:t>
      </w:r>
      <w:r w:rsidRPr="001A1445">
        <w:rPr>
          <w:sz w:val="28"/>
          <w:szCs w:val="28"/>
        </w:rPr>
        <w:t xml:space="preserve"> Определение конфигурации персонального компьютера в зависимости от потребностей пользователя.</w:t>
      </w:r>
    </w:p>
    <w:p w14:paraId="301FA848" w14:textId="77777777" w:rsidR="001A1445" w:rsidRPr="001A1445" w:rsidRDefault="001A1445" w:rsidP="00D73938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0D168413" w14:textId="03EAA21B" w:rsidR="00AA7633" w:rsidRPr="001A1445" w:rsidRDefault="00AA7633" w:rsidP="00AA7633">
      <w:pPr>
        <w:spacing w:line="360" w:lineRule="auto"/>
        <w:ind w:firstLine="426"/>
        <w:jc w:val="center"/>
        <w:rPr>
          <w:b/>
          <w:bCs/>
          <w:sz w:val="32"/>
          <w:szCs w:val="32"/>
        </w:rPr>
      </w:pPr>
      <w:r w:rsidRPr="001A1445">
        <w:rPr>
          <w:b/>
          <w:bCs/>
          <w:sz w:val="32"/>
          <w:szCs w:val="32"/>
        </w:rPr>
        <w:t>Ход работы:</w:t>
      </w:r>
    </w:p>
    <w:p w14:paraId="16DB9F84" w14:textId="1DE4B3A9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Определение конфигурации персонального компьютера является важным этапом при выборе техники, так как характеристики устройства должны соответствовать потребностям пользователя. Конфигурация ПК включает в себя подбор комплектующих, таких как процессор, оперативная память, накопители, видеокарта и другие компоненты, которые определяют производительность и возможности системы.</w:t>
      </w:r>
    </w:p>
    <w:p w14:paraId="2DB55CCB" w14:textId="3B38DE61" w:rsidR="00FC631E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Конфигурация ПК – набор характеристик и компонентов, определяющих производительность и функциональность компьютера.</w:t>
      </w:r>
    </w:p>
    <w:p w14:paraId="0FB805DC" w14:textId="77777777" w:rsidR="001A1445" w:rsidRPr="001A1445" w:rsidRDefault="001A1445" w:rsidP="00FC631E">
      <w:pPr>
        <w:spacing w:line="360" w:lineRule="auto"/>
        <w:ind w:firstLine="426"/>
        <w:jc w:val="both"/>
        <w:rPr>
          <w:sz w:val="28"/>
          <w:szCs w:val="28"/>
        </w:rPr>
      </w:pPr>
    </w:p>
    <w:p w14:paraId="21B5A72C" w14:textId="55B3061F" w:rsidR="00FC631E" w:rsidRPr="001A1445" w:rsidRDefault="00FC631E" w:rsidP="00FC631E">
      <w:pPr>
        <w:spacing w:line="360" w:lineRule="auto"/>
        <w:ind w:firstLine="426"/>
        <w:jc w:val="center"/>
        <w:rPr>
          <w:b/>
          <w:bCs/>
          <w:sz w:val="32"/>
          <w:szCs w:val="32"/>
        </w:rPr>
      </w:pPr>
      <w:r w:rsidRPr="001A1445">
        <w:rPr>
          <w:b/>
          <w:bCs/>
          <w:sz w:val="32"/>
          <w:szCs w:val="32"/>
        </w:rPr>
        <w:t>Классификация пользователей</w:t>
      </w:r>
    </w:p>
    <w:p w14:paraId="50DB0B24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В зависимости от потребностей пользователей можно выделить несколько категорий:</w:t>
      </w:r>
    </w:p>
    <w:p w14:paraId="7E473AD7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Офисные пользователи – работают с текстовыми редакторами, таблицами, интернет-браузерами.</w:t>
      </w:r>
    </w:p>
    <w:p w14:paraId="0DA95759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Геймеры – используют ресурсоемкие игры, требующие мощной видеокарты и процессора.</w:t>
      </w:r>
    </w:p>
    <w:p w14:paraId="3488B3F2" w14:textId="13D0F200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Графические и 3D дизайнеры – работают с графическими редакторами и требуют высокой производительности видеокарты и оперативной памяти.</w:t>
      </w:r>
    </w:p>
    <w:p w14:paraId="7B6C10BE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Разработчики программного обеспечения – работают с компиляторами, виртуальными машинами, требуют мощного процессора и большого объема оперативной памяти.</w:t>
      </w:r>
    </w:p>
    <w:p w14:paraId="7BCB5450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lastRenderedPageBreak/>
        <w:t>Инженеры и ученые – используют специализированные программы для расчетов и моделирования, что требует высокой вычислительной мощности.</w:t>
      </w:r>
    </w:p>
    <w:p w14:paraId="426E74AD" w14:textId="57854601" w:rsidR="00FC631E" w:rsidRPr="001A1445" w:rsidRDefault="00FC631E" w:rsidP="00FC631E">
      <w:pPr>
        <w:spacing w:line="360" w:lineRule="auto"/>
        <w:ind w:firstLine="426"/>
        <w:jc w:val="center"/>
        <w:rPr>
          <w:b/>
          <w:bCs/>
          <w:sz w:val="32"/>
          <w:szCs w:val="32"/>
        </w:rPr>
      </w:pPr>
      <w:r w:rsidRPr="001A1445">
        <w:rPr>
          <w:b/>
          <w:bCs/>
          <w:sz w:val="32"/>
          <w:szCs w:val="32"/>
        </w:rPr>
        <w:t>Основные компоненты ПК</w:t>
      </w:r>
    </w:p>
    <w:p w14:paraId="227EF52E" w14:textId="076B17A9" w:rsidR="00FC631E" w:rsidRPr="001A1445" w:rsidRDefault="00FC631E" w:rsidP="00FC631E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Процессор (CPU)</w:t>
      </w:r>
    </w:p>
    <w:p w14:paraId="7B90A180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Процессор определяет скорость вычислений и обработки данных. Основные характеристики:</w:t>
      </w:r>
    </w:p>
    <w:p w14:paraId="7690A9C0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Количество ядер и потоков.</w:t>
      </w:r>
    </w:p>
    <w:p w14:paraId="26CD2D80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Тактовая частота.</w:t>
      </w:r>
    </w:p>
    <w:p w14:paraId="20271C0C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Кэш-память.</w:t>
      </w:r>
    </w:p>
    <w:p w14:paraId="1742C327" w14:textId="509C1166" w:rsidR="00FC631E" w:rsidRPr="001A1445" w:rsidRDefault="00FC631E" w:rsidP="00FC631E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Оперативная память (RAM)</w:t>
      </w:r>
    </w:p>
    <w:p w14:paraId="774576A6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RAM влияет на скорость работы системы и многозадачность. Важные параметры:</w:t>
      </w:r>
    </w:p>
    <w:p w14:paraId="3EE5A315" w14:textId="00603B20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Объем памяти.</w:t>
      </w:r>
    </w:p>
    <w:p w14:paraId="0AAE424F" w14:textId="71372684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Частота.</w:t>
      </w:r>
    </w:p>
    <w:p w14:paraId="5A3296D5" w14:textId="6BCD8C1D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Тип памяти.</w:t>
      </w:r>
    </w:p>
    <w:p w14:paraId="61D143D1" w14:textId="0F6A3509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3)Накопители данных</w:t>
      </w:r>
    </w:p>
    <w:p w14:paraId="34238BFB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Разделяются на:</w:t>
      </w:r>
    </w:p>
    <w:p w14:paraId="52BDFAF8" w14:textId="599DA95A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HDD.</w:t>
      </w:r>
    </w:p>
    <w:p w14:paraId="263E725F" w14:textId="66B22A94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SSD.</w:t>
      </w:r>
    </w:p>
    <w:p w14:paraId="44B6671A" w14:textId="6B02D4FF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4)Видеокарта (GPU)</w:t>
      </w:r>
    </w:p>
    <w:p w14:paraId="249E19F4" w14:textId="78FB3016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Для игр и графики важны:</w:t>
      </w:r>
    </w:p>
    <w:p w14:paraId="60566062" w14:textId="5C1857FD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Объем видеопамяти.</w:t>
      </w:r>
    </w:p>
    <w:p w14:paraId="6CBC7906" w14:textId="2DD30469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Производительность.</w:t>
      </w:r>
    </w:p>
    <w:p w14:paraId="157BCAD3" w14:textId="72F31E9D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Тип – дискретная или интегрированная.</w:t>
      </w:r>
    </w:p>
    <w:p w14:paraId="4920CD01" w14:textId="40C30229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5) Материнская плата</w:t>
      </w:r>
    </w:p>
    <w:p w14:paraId="0A657CBA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Выбирается исходя из совместимости с процессором и другими компонентами. Важные характеристики:</w:t>
      </w:r>
    </w:p>
    <w:p w14:paraId="726EAB7B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Поддержка оперативной памяти.</w:t>
      </w:r>
    </w:p>
    <w:p w14:paraId="1AB58B91" w14:textId="3759E986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Количество слотов расширения.</w:t>
      </w:r>
    </w:p>
    <w:p w14:paraId="41B7F325" w14:textId="77777777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Чипсет и сокет процессора.</w:t>
      </w:r>
    </w:p>
    <w:p w14:paraId="48F7B87E" w14:textId="47E9022E" w:rsidR="00FC631E" w:rsidRPr="001A1445" w:rsidRDefault="00FC631E" w:rsidP="00FC631E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lastRenderedPageBreak/>
        <w:t>6) Блок питания</w:t>
      </w:r>
    </w:p>
    <w:p w14:paraId="30E4AAA5" w14:textId="7E0B64C3" w:rsidR="001A1445" w:rsidRDefault="00FC631E" w:rsidP="001A1445">
      <w:pPr>
        <w:spacing w:line="360" w:lineRule="auto"/>
        <w:ind w:firstLine="426"/>
        <w:jc w:val="both"/>
        <w:rPr>
          <w:sz w:val="28"/>
          <w:szCs w:val="28"/>
        </w:rPr>
      </w:pPr>
      <w:r w:rsidRPr="001A1445">
        <w:rPr>
          <w:sz w:val="28"/>
          <w:szCs w:val="28"/>
        </w:rPr>
        <w:t>Мощность блока питания должна соответствовать энергопотреблению всех компонентов.</w:t>
      </w:r>
    </w:p>
    <w:p w14:paraId="162597AF" w14:textId="77777777" w:rsidR="001A1445" w:rsidRDefault="001A1445" w:rsidP="001A1445">
      <w:pPr>
        <w:spacing w:line="360" w:lineRule="auto"/>
        <w:ind w:firstLine="426"/>
        <w:jc w:val="both"/>
        <w:rPr>
          <w:sz w:val="28"/>
          <w:szCs w:val="28"/>
        </w:rPr>
      </w:pPr>
    </w:p>
    <w:p w14:paraId="7C33EB80" w14:textId="77777777" w:rsidR="001A1445" w:rsidRPr="001A1445" w:rsidRDefault="001A1445" w:rsidP="001A1445">
      <w:pPr>
        <w:spacing w:line="360" w:lineRule="auto"/>
        <w:ind w:firstLine="426"/>
        <w:jc w:val="center"/>
        <w:rPr>
          <w:b/>
          <w:bCs/>
          <w:sz w:val="28"/>
          <w:szCs w:val="28"/>
        </w:rPr>
      </w:pPr>
      <w:r w:rsidRPr="001A1445">
        <w:rPr>
          <w:b/>
          <w:bCs/>
          <w:sz w:val="32"/>
          <w:szCs w:val="32"/>
        </w:rPr>
        <w:t>Определение конфигурации в зависимости от задач</w:t>
      </w:r>
    </w:p>
    <w:p w14:paraId="43017A98" w14:textId="294B08E0" w:rsidR="001A1445" w:rsidRPr="001A1445" w:rsidRDefault="001A1445" w:rsidP="001A1445">
      <w:pPr>
        <w:pStyle w:val="4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001A1445">
        <w:rPr>
          <w:b w:val="0"/>
          <w:bCs w:val="0"/>
          <w:sz w:val="28"/>
          <w:szCs w:val="28"/>
        </w:rPr>
        <w:t>Офисный компьютер</w:t>
      </w:r>
    </w:p>
    <w:p w14:paraId="2AC8F90E" w14:textId="77777777" w:rsidR="001A1445" w:rsidRPr="001A1445" w:rsidRDefault="001A1445" w:rsidP="001A1445">
      <w:pPr>
        <w:pStyle w:val="a8"/>
        <w:rPr>
          <w:sz w:val="28"/>
          <w:szCs w:val="28"/>
          <w:lang w:val="en-US"/>
        </w:rPr>
      </w:pPr>
      <w:r w:rsidRPr="001A1445">
        <w:rPr>
          <w:sz w:val="28"/>
          <w:szCs w:val="28"/>
        </w:rPr>
        <w:t>Процессор</w:t>
      </w:r>
      <w:r w:rsidRPr="001A1445">
        <w:rPr>
          <w:sz w:val="28"/>
          <w:szCs w:val="28"/>
          <w:lang w:val="en-US"/>
        </w:rPr>
        <w:t>: Intel Core i3 / AMD Ryzen 3.</w:t>
      </w:r>
    </w:p>
    <w:p w14:paraId="7B074DC6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ОЗУ: 8 ГБ.</w:t>
      </w:r>
    </w:p>
    <w:p w14:paraId="623F8DE7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Накопитель: SSD 256 ГБ + HDD 1 ТБ.</w:t>
      </w:r>
    </w:p>
    <w:p w14:paraId="1682B113" w14:textId="77777777" w:rsid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Видеокарта: интегрированная.</w:t>
      </w:r>
    </w:p>
    <w:p w14:paraId="4BD3F455" w14:textId="02A2E552" w:rsidR="001A1445" w:rsidRPr="001A1445" w:rsidRDefault="001A1445" w:rsidP="001A1445">
      <w:pPr>
        <w:pStyle w:val="a8"/>
        <w:numPr>
          <w:ilvl w:val="0"/>
          <w:numId w:val="14"/>
        </w:numPr>
        <w:rPr>
          <w:sz w:val="28"/>
          <w:szCs w:val="28"/>
        </w:rPr>
      </w:pPr>
      <w:r w:rsidRPr="001A1445">
        <w:rPr>
          <w:sz w:val="28"/>
          <w:szCs w:val="28"/>
        </w:rPr>
        <w:t>Игровой ПК</w:t>
      </w:r>
    </w:p>
    <w:p w14:paraId="1D51504D" w14:textId="77777777" w:rsidR="001A1445" w:rsidRPr="001A1445" w:rsidRDefault="001A1445" w:rsidP="001A1445">
      <w:pPr>
        <w:pStyle w:val="a8"/>
        <w:rPr>
          <w:sz w:val="28"/>
          <w:szCs w:val="28"/>
          <w:lang w:val="en-US"/>
        </w:rPr>
      </w:pPr>
      <w:r w:rsidRPr="001A1445">
        <w:rPr>
          <w:sz w:val="28"/>
          <w:szCs w:val="28"/>
        </w:rPr>
        <w:t>Процессор</w:t>
      </w:r>
      <w:r w:rsidRPr="001A1445">
        <w:rPr>
          <w:sz w:val="28"/>
          <w:szCs w:val="28"/>
          <w:lang w:val="en-US"/>
        </w:rPr>
        <w:t>: Intel Core i7 / AMD Ryzen 7.</w:t>
      </w:r>
    </w:p>
    <w:p w14:paraId="53825145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ОЗУ: 16 ГБ.</w:t>
      </w:r>
    </w:p>
    <w:p w14:paraId="49749FDA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Накопитель: SSD 512 ГБ + HDD 2 ТБ.</w:t>
      </w:r>
    </w:p>
    <w:p w14:paraId="1A255B98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Видеокарта: Nvidia RTX 3070 / AMD Radeon RX 6800.</w:t>
      </w:r>
    </w:p>
    <w:p w14:paraId="26379130" w14:textId="1EBFF601" w:rsidR="001A1445" w:rsidRPr="001A1445" w:rsidRDefault="001A1445" w:rsidP="001A1445">
      <w:pPr>
        <w:pStyle w:val="4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001A1445">
        <w:rPr>
          <w:b w:val="0"/>
          <w:bCs w:val="0"/>
          <w:sz w:val="28"/>
          <w:szCs w:val="28"/>
        </w:rPr>
        <w:t xml:space="preserve"> ПК для графики и 3D-моделирования</w:t>
      </w:r>
    </w:p>
    <w:p w14:paraId="3CC9B667" w14:textId="77777777" w:rsidR="001A1445" w:rsidRPr="001A1445" w:rsidRDefault="001A1445" w:rsidP="001A1445">
      <w:pPr>
        <w:pStyle w:val="a8"/>
        <w:rPr>
          <w:sz w:val="28"/>
          <w:szCs w:val="28"/>
          <w:lang w:val="en-US"/>
        </w:rPr>
      </w:pPr>
      <w:r w:rsidRPr="001A1445">
        <w:rPr>
          <w:sz w:val="28"/>
          <w:szCs w:val="28"/>
        </w:rPr>
        <w:t>Процессор</w:t>
      </w:r>
      <w:r w:rsidRPr="001A1445">
        <w:rPr>
          <w:sz w:val="28"/>
          <w:szCs w:val="28"/>
          <w:lang w:val="en-US"/>
        </w:rPr>
        <w:t>: Intel Core i9 / AMD Ryzen 9.</w:t>
      </w:r>
    </w:p>
    <w:p w14:paraId="216770B3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ОЗУ: 32 ГБ и выше.</w:t>
      </w:r>
    </w:p>
    <w:p w14:paraId="185B505B" w14:textId="791064AE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Накопитель: SSD 1 ТБ.</w:t>
      </w:r>
    </w:p>
    <w:p w14:paraId="022677EC" w14:textId="77777777" w:rsidR="001A1445" w:rsidRPr="001A1445" w:rsidRDefault="001A1445" w:rsidP="001A1445">
      <w:pPr>
        <w:pStyle w:val="a8"/>
        <w:rPr>
          <w:sz w:val="28"/>
          <w:szCs w:val="28"/>
          <w:lang w:val="en-US"/>
        </w:rPr>
      </w:pPr>
      <w:r w:rsidRPr="001A1445">
        <w:rPr>
          <w:sz w:val="28"/>
          <w:szCs w:val="28"/>
        </w:rPr>
        <w:t>Видеокарта</w:t>
      </w:r>
      <w:r w:rsidRPr="001A1445">
        <w:rPr>
          <w:sz w:val="28"/>
          <w:szCs w:val="28"/>
          <w:lang w:val="en-US"/>
        </w:rPr>
        <w:t>: Nvidia RTX 4090 / AMD Radeon Pro.</w:t>
      </w:r>
    </w:p>
    <w:p w14:paraId="18D34971" w14:textId="261B1C10" w:rsidR="001A1445" w:rsidRPr="001A1445" w:rsidRDefault="001A1445" w:rsidP="001A1445">
      <w:pPr>
        <w:pStyle w:val="4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001A1445">
        <w:rPr>
          <w:b w:val="0"/>
          <w:bCs w:val="0"/>
          <w:sz w:val="28"/>
          <w:szCs w:val="28"/>
        </w:rPr>
        <w:t xml:space="preserve"> ПК для программирования</w:t>
      </w:r>
    </w:p>
    <w:p w14:paraId="7CB52A13" w14:textId="77777777" w:rsidR="001A1445" w:rsidRPr="001A1445" w:rsidRDefault="001A1445" w:rsidP="001A1445">
      <w:pPr>
        <w:pStyle w:val="a8"/>
        <w:rPr>
          <w:sz w:val="28"/>
          <w:szCs w:val="28"/>
          <w:lang w:val="en-US"/>
        </w:rPr>
      </w:pPr>
      <w:r w:rsidRPr="001A1445">
        <w:rPr>
          <w:sz w:val="28"/>
          <w:szCs w:val="28"/>
        </w:rPr>
        <w:t>Процессор</w:t>
      </w:r>
      <w:r w:rsidRPr="001A1445">
        <w:rPr>
          <w:sz w:val="28"/>
          <w:szCs w:val="28"/>
          <w:lang w:val="en-US"/>
        </w:rPr>
        <w:t xml:space="preserve">: Intel Core i5 / AMD Ryzen 5 </w:t>
      </w:r>
      <w:r w:rsidRPr="001A1445">
        <w:rPr>
          <w:sz w:val="28"/>
          <w:szCs w:val="28"/>
        </w:rPr>
        <w:t>и</w:t>
      </w:r>
      <w:r w:rsidRPr="001A1445">
        <w:rPr>
          <w:sz w:val="28"/>
          <w:szCs w:val="28"/>
          <w:lang w:val="en-US"/>
        </w:rPr>
        <w:t xml:space="preserve"> </w:t>
      </w:r>
      <w:r w:rsidRPr="001A1445">
        <w:rPr>
          <w:sz w:val="28"/>
          <w:szCs w:val="28"/>
        </w:rPr>
        <w:t>выше</w:t>
      </w:r>
      <w:r w:rsidRPr="001A1445">
        <w:rPr>
          <w:sz w:val="28"/>
          <w:szCs w:val="28"/>
          <w:lang w:val="en-US"/>
        </w:rPr>
        <w:t>.</w:t>
      </w:r>
    </w:p>
    <w:p w14:paraId="4D1C0A52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ОЗУ: 16 ГБ.</w:t>
      </w:r>
    </w:p>
    <w:p w14:paraId="47C4C986" w14:textId="77777777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Накопитель: SSD 512 ГБ.</w:t>
      </w:r>
    </w:p>
    <w:p w14:paraId="6373FC6F" w14:textId="63888AE0" w:rsidR="001A1445" w:rsidRPr="001A1445" w:rsidRDefault="001A1445" w:rsidP="001A1445">
      <w:pPr>
        <w:pStyle w:val="a8"/>
        <w:rPr>
          <w:sz w:val="28"/>
          <w:szCs w:val="28"/>
        </w:rPr>
      </w:pPr>
      <w:r w:rsidRPr="001A1445">
        <w:rPr>
          <w:sz w:val="28"/>
          <w:szCs w:val="28"/>
        </w:rPr>
        <w:t>Видеокарта: интегрированная.</w:t>
      </w:r>
    </w:p>
    <w:p w14:paraId="002AA938" w14:textId="77777777" w:rsidR="001A1445" w:rsidRPr="001A1445" w:rsidRDefault="001A1445" w:rsidP="001A1445">
      <w:pPr>
        <w:spacing w:line="360" w:lineRule="auto"/>
        <w:ind w:left="426"/>
        <w:jc w:val="both"/>
        <w:rPr>
          <w:sz w:val="28"/>
          <w:szCs w:val="28"/>
        </w:rPr>
      </w:pPr>
    </w:p>
    <w:sectPr w:rsidR="001A1445" w:rsidRPr="001A1445" w:rsidSect="005B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D4"/>
    <w:multiLevelType w:val="multilevel"/>
    <w:tmpl w:val="452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2846"/>
    <w:multiLevelType w:val="multilevel"/>
    <w:tmpl w:val="7B5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1995"/>
    <w:multiLevelType w:val="multilevel"/>
    <w:tmpl w:val="257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26E73"/>
    <w:multiLevelType w:val="multilevel"/>
    <w:tmpl w:val="27F6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64B8E"/>
    <w:multiLevelType w:val="multilevel"/>
    <w:tmpl w:val="782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729D8"/>
    <w:multiLevelType w:val="hybridMultilevel"/>
    <w:tmpl w:val="38AEE0A8"/>
    <w:lvl w:ilvl="0" w:tplc="039E0C9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D95AA4"/>
    <w:multiLevelType w:val="multilevel"/>
    <w:tmpl w:val="155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3E11"/>
    <w:multiLevelType w:val="multilevel"/>
    <w:tmpl w:val="821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F2263"/>
    <w:multiLevelType w:val="hybridMultilevel"/>
    <w:tmpl w:val="9E128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74E14"/>
    <w:multiLevelType w:val="multilevel"/>
    <w:tmpl w:val="4AB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06783"/>
    <w:multiLevelType w:val="multilevel"/>
    <w:tmpl w:val="BEC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02E56"/>
    <w:multiLevelType w:val="multilevel"/>
    <w:tmpl w:val="CC0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14829"/>
    <w:multiLevelType w:val="multilevel"/>
    <w:tmpl w:val="231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3173E"/>
    <w:multiLevelType w:val="multilevel"/>
    <w:tmpl w:val="D8B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3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710"/>
    <w:rsid w:val="00030420"/>
    <w:rsid w:val="00052B84"/>
    <w:rsid w:val="00053789"/>
    <w:rsid w:val="000540C1"/>
    <w:rsid w:val="00073D21"/>
    <w:rsid w:val="000B3833"/>
    <w:rsid w:val="000B7CDF"/>
    <w:rsid w:val="000E1B66"/>
    <w:rsid w:val="00101FE0"/>
    <w:rsid w:val="0010524F"/>
    <w:rsid w:val="001648F5"/>
    <w:rsid w:val="00180C2C"/>
    <w:rsid w:val="00186C49"/>
    <w:rsid w:val="001949E1"/>
    <w:rsid w:val="00195E49"/>
    <w:rsid w:val="001A1054"/>
    <w:rsid w:val="001A1445"/>
    <w:rsid w:val="001A2633"/>
    <w:rsid w:val="001B0116"/>
    <w:rsid w:val="001C0298"/>
    <w:rsid w:val="001E4AF7"/>
    <w:rsid w:val="001F3395"/>
    <w:rsid w:val="001F4A51"/>
    <w:rsid w:val="001F6FA2"/>
    <w:rsid w:val="001F7BAA"/>
    <w:rsid w:val="00201547"/>
    <w:rsid w:val="0021202E"/>
    <w:rsid w:val="00220465"/>
    <w:rsid w:val="00222095"/>
    <w:rsid w:val="0022501E"/>
    <w:rsid w:val="0026205A"/>
    <w:rsid w:val="00271473"/>
    <w:rsid w:val="0029019E"/>
    <w:rsid w:val="002A5447"/>
    <w:rsid w:val="002A6735"/>
    <w:rsid w:val="002D2BA9"/>
    <w:rsid w:val="002D48D7"/>
    <w:rsid w:val="002D71F0"/>
    <w:rsid w:val="002F39E1"/>
    <w:rsid w:val="003109A5"/>
    <w:rsid w:val="0031690D"/>
    <w:rsid w:val="0031771C"/>
    <w:rsid w:val="00321FBF"/>
    <w:rsid w:val="0034168C"/>
    <w:rsid w:val="003427A8"/>
    <w:rsid w:val="00346A18"/>
    <w:rsid w:val="00383445"/>
    <w:rsid w:val="003847ED"/>
    <w:rsid w:val="00385CF3"/>
    <w:rsid w:val="003864E1"/>
    <w:rsid w:val="0038712A"/>
    <w:rsid w:val="003977D0"/>
    <w:rsid w:val="003A1563"/>
    <w:rsid w:val="003D58F4"/>
    <w:rsid w:val="0041345A"/>
    <w:rsid w:val="00415873"/>
    <w:rsid w:val="00420710"/>
    <w:rsid w:val="00430240"/>
    <w:rsid w:val="00441DD6"/>
    <w:rsid w:val="00443684"/>
    <w:rsid w:val="0045251D"/>
    <w:rsid w:val="00452ECA"/>
    <w:rsid w:val="00467189"/>
    <w:rsid w:val="00467803"/>
    <w:rsid w:val="004920BE"/>
    <w:rsid w:val="004A502B"/>
    <w:rsid w:val="004A57AF"/>
    <w:rsid w:val="004B219D"/>
    <w:rsid w:val="004E4A7D"/>
    <w:rsid w:val="004F2DE5"/>
    <w:rsid w:val="004F3E27"/>
    <w:rsid w:val="00507AEF"/>
    <w:rsid w:val="00512AFF"/>
    <w:rsid w:val="00532A31"/>
    <w:rsid w:val="00545FE5"/>
    <w:rsid w:val="0054697D"/>
    <w:rsid w:val="00560651"/>
    <w:rsid w:val="00561859"/>
    <w:rsid w:val="00564127"/>
    <w:rsid w:val="0059437E"/>
    <w:rsid w:val="005B300C"/>
    <w:rsid w:val="005C4FDC"/>
    <w:rsid w:val="005F2AF5"/>
    <w:rsid w:val="005F462E"/>
    <w:rsid w:val="005F5C10"/>
    <w:rsid w:val="005F79CC"/>
    <w:rsid w:val="00620533"/>
    <w:rsid w:val="0062570C"/>
    <w:rsid w:val="00636124"/>
    <w:rsid w:val="00661A9D"/>
    <w:rsid w:val="006C7F7D"/>
    <w:rsid w:val="006D2C67"/>
    <w:rsid w:val="006E67AD"/>
    <w:rsid w:val="006E744B"/>
    <w:rsid w:val="006F14DE"/>
    <w:rsid w:val="007017CA"/>
    <w:rsid w:val="007019B3"/>
    <w:rsid w:val="00713497"/>
    <w:rsid w:val="00733270"/>
    <w:rsid w:val="00736949"/>
    <w:rsid w:val="00754382"/>
    <w:rsid w:val="00777686"/>
    <w:rsid w:val="007818ED"/>
    <w:rsid w:val="007838B6"/>
    <w:rsid w:val="00793A2E"/>
    <w:rsid w:val="007969D1"/>
    <w:rsid w:val="007A6DFC"/>
    <w:rsid w:val="007D0D78"/>
    <w:rsid w:val="007E04AC"/>
    <w:rsid w:val="0082002D"/>
    <w:rsid w:val="008201B9"/>
    <w:rsid w:val="00822400"/>
    <w:rsid w:val="0082731B"/>
    <w:rsid w:val="00856F2E"/>
    <w:rsid w:val="008A66CA"/>
    <w:rsid w:val="008E37AB"/>
    <w:rsid w:val="008F78F3"/>
    <w:rsid w:val="00900F17"/>
    <w:rsid w:val="00916B90"/>
    <w:rsid w:val="00925FB4"/>
    <w:rsid w:val="009272E7"/>
    <w:rsid w:val="009433C3"/>
    <w:rsid w:val="00945923"/>
    <w:rsid w:val="009508A0"/>
    <w:rsid w:val="00971209"/>
    <w:rsid w:val="009728F0"/>
    <w:rsid w:val="00984AF6"/>
    <w:rsid w:val="00996176"/>
    <w:rsid w:val="009A7F35"/>
    <w:rsid w:val="009C0D45"/>
    <w:rsid w:val="00A21FDA"/>
    <w:rsid w:val="00A301F4"/>
    <w:rsid w:val="00A32D4B"/>
    <w:rsid w:val="00A33AA7"/>
    <w:rsid w:val="00A362A8"/>
    <w:rsid w:val="00A47CD8"/>
    <w:rsid w:val="00A578E7"/>
    <w:rsid w:val="00A818A1"/>
    <w:rsid w:val="00A87F29"/>
    <w:rsid w:val="00A97187"/>
    <w:rsid w:val="00AA05A2"/>
    <w:rsid w:val="00AA7633"/>
    <w:rsid w:val="00AC1755"/>
    <w:rsid w:val="00AD4B9D"/>
    <w:rsid w:val="00AD5573"/>
    <w:rsid w:val="00AE793F"/>
    <w:rsid w:val="00B24216"/>
    <w:rsid w:val="00B34A4D"/>
    <w:rsid w:val="00B44741"/>
    <w:rsid w:val="00B9664D"/>
    <w:rsid w:val="00BA61C0"/>
    <w:rsid w:val="00BB4F37"/>
    <w:rsid w:val="00BC0C51"/>
    <w:rsid w:val="00BF6365"/>
    <w:rsid w:val="00C22182"/>
    <w:rsid w:val="00C33B68"/>
    <w:rsid w:val="00C654CF"/>
    <w:rsid w:val="00C67EC0"/>
    <w:rsid w:val="00CA66B3"/>
    <w:rsid w:val="00CD17BD"/>
    <w:rsid w:val="00CD2BEE"/>
    <w:rsid w:val="00D14537"/>
    <w:rsid w:val="00D21B3A"/>
    <w:rsid w:val="00D268CC"/>
    <w:rsid w:val="00D50E55"/>
    <w:rsid w:val="00D60B90"/>
    <w:rsid w:val="00D612C6"/>
    <w:rsid w:val="00D679F4"/>
    <w:rsid w:val="00D7258F"/>
    <w:rsid w:val="00D73938"/>
    <w:rsid w:val="00D754EC"/>
    <w:rsid w:val="00D87198"/>
    <w:rsid w:val="00D91A41"/>
    <w:rsid w:val="00D91CDB"/>
    <w:rsid w:val="00DB093A"/>
    <w:rsid w:val="00DC6462"/>
    <w:rsid w:val="00DE6431"/>
    <w:rsid w:val="00E17BB3"/>
    <w:rsid w:val="00E32CAD"/>
    <w:rsid w:val="00E57C85"/>
    <w:rsid w:val="00E95A09"/>
    <w:rsid w:val="00EA0A05"/>
    <w:rsid w:val="00EC63E7"/>
    <w:rsid w:val="00ED1FA9"/>
    <w:rsid w:val="00EE3D2C"/>
    <w:rsid w:val="00EE6A07"/>
    <w:rsid w:val="00F03C42"/>
    <w:rsid w:val="00F10722"/>
    <w:rsid w:val="00F11F99"/>
    <w:rsid w:val="00F23F30"/>
    <w:rsid w:val="00F44545"/>
    <w:rsid w:val="00F548B5"/>
    <w:rsid w:val="00F82964"/>
    <w:rsid w:val="00F9359F"/>
    <w:rsid w:val="00F94720"/>
    <w:rsid w:val="00F955BE"/>
    <w:rsid w:val="00F96DA1"/>
    <w:rsid w:val="00F976D0"/>
    <w:rsid w:val="00FA2A3F"/>
    <w:rsid w:val="00FC631E"/>
    <w:rsid w:val="00FD6EB6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55DF"/>
  <w15:docId w15:val="{5815CE93-8A9A-4EC7-B3A0-55F00304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FC63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C631E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56F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856F2E"/>
  </w:style>
  <w:style w:type="paragraph" w:customStyle="1" w:styleId="Default">
    <w:name w:val="Default"/>
    <w:rsid w:val="004F2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A05A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05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7CD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618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C63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C63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FC631E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FC631E"/>
    <w:rPr>
      <w:b/>
      <w:bCs/>
    </w:rPr>
  </w:style>
  <w:style w:type="paragraph" w:styleId="aa">
    <w:name w:val="List Paragraph"/>
    <w:basedOn w:val="a"/>
    <w:uiPriority w:val="34"/>
    <w:qFormat/>
    <w:rsid w:val="00FC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Святослав Рябов</cp:lastModifiedBy>
  <cp:revision>180</cp:revision>
  <dcterms:created xsi:type="dcterms:W3CDTF">2022-05-22T13:02:00Z</dcterms:created>
  <dcterms:modified xsi:type="dcterms:W3CDTF">2025-02-03T17:17:00Z</dcterms:modified>
</cp:coreProperties>
</file>