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6A4F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40492C8B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Факультет вычислительной техники</w:t>
      </w:r>
    </w:p>
    <w:p w14:paraId="523EB426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Кафедра «Вычислительная техника»</w:t>
      </w:r>
    </w:p>
    <w:p w14:paraId="4A9205F9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5EFBF813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0368C9D9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b/>
          <w:bCs/>
          <w:sz w:val="52"/>
          <w:szCs w:val="40"/>
        </w:rPr>
      </w:pPr>
      <w:r w:rsidRPr="00CA3E80">
        <w:rPr>
          <w:rFonts w:ascii="Times New Roman" w:hAnsi="Times New Roman" w:cs="Times New Roman"/>
          <w:b/>
          <w:bCs/>
          <w:sz w:val="52"/>
          <w:szCs w:val="40"/>
        </w:rPr>
        <w:t>Отчёт</w:t>
      </w:r>
    </w:p>
    <w:p w14:paraId="66142E3F" w14:textId="785D8703" w:rsidR="00B26C55" w:rsidRPr="00065D3F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 xml:space="preserve"> по лабораторной работе № </w:t>
      </w:r>
      <w:r w:rsidR="007D48B1">
        <w:rPr>
          <w:rFonts w:ascii="Times New Roman" w:hAnsi="Times New Roman" w:cs="Times New Roman"/>
          <w:sz w:val="32"/>
          <w:szCs w:val="32"/>
        </w:rPr>
        <w:t>3</w:t>
      </w:r>
    </w:p>
    <w:p w14:paraId="2F3F0B5E" w14:textId="08643BE2" w:rsidR="00B26C55" w:rsidRPr="00CA3E80" w:rsidRDefault="00B26C55" w:rsidP="00B26C55">
      <w:pPr>
        <w:pStyle w:val="2"/>
        <w:spacing w:after="60"/>
        <w:ind w:hanging="142"/>
        <w:rPr>
          <w:rFonts w:eastAsiaTheme="minorEastAsia"/>
          <w:sz w:val="32"/>
          <w:szCs w:val="32"/>
        </w:rPr>
      </w:pPr>
      <w:r w:rsidRPr="00CA3E80">
        <w:rPr>
          <w:sz w:val="32"/>
          <w:szCs w:val="32"/>
        </w:rPr>
        <w:t>на тему «</w:t>
      </w:r>
      <w:r w:rsidR="00550E87" w:rsidRPr="00550E87">
        <w:rPr>
          <w:rFonts w:eastAsiaTheme="minorEastAsia"/>
          <w:sz w:val="32"/>
          <w:szCs w:val="32"/>
        </w:rPr>
        <w:t>Создание простых запросов на выборку</w:t>
      </w:r>
      <w:r w:rsidRPr="00CA3E80">
        <w:rPr>
          <w:rFonts w:eastAsiaTheme="minorEastAsia"/>
          <w:sz w:val="32"/>
          <w:szCs w:val="32"/>
        </w:rPr>
        <w:t>»</w:t>
      </w:r>
    </w:p>
    <w:p w14:paraId="20A3DEE1" w14:textId="65B89610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по дисциплине «Программно-аппаратные средства хранения и ОД»</w:t>
      </w:r>
    </w:p>
    <w:p w14:paraId="49AA2D63" w14:textId="78D6C1E2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Вариант № 4</w:t>
      </w:r>
    </w:p>
    <w:p w14:paraId="209C0C07" w14:textId="37116A83" w:rsidR="00B26C55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322FF723" w14:textId="77777777" w:rsidR="007D48B1" w:rsidRPr="00CA3E80" w:rsidRDefault="007D48B1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1D8632F3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 xml:space="preserve">выполнили: ст-ты гр. 22ВВП1 </w:t>
      </w:r>
    </w:p>
    <w:p w14:paraId="405D55EA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Китаев Я.Е.</w:t>
      </w:r>
    </w:p>
    <w:p w14:paraId="57B5D057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Рябов С.И.</w:t>
      </w:r>
    </w:p>
    <w:p w14:paraId="75068DBE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 xml:space="preserve">Проверили: </w:t>
      </w:r>
    </w:p>
    <w:p w14:paraId="1778A0B2" w14:textId="6A68950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Дубини</w:t>
      </w:r>
      <w:r w:rsidR="00065D3F">
        <w:rPr>
          <w:rFonts w:ascii="Times New Roman" w:hAnsi="Times New Roman" w:cs="Times New Roman"/>
          <w:sz w:val="32"/>
          <w:szCs w:val="32"/>
        </w:rPr>
        <w:t>н</w:t>
      </w:r>
      <w:r w:rsidRPr="00CA3E80">
        <w:rPr>
          <w:rFonts w:ascii="Times New Roman" w:hAnsi="Times New Roman" w:cs="Times New Roman"/>
          <w:sz w:val="32"/>
          <w:szCs w:val="32"/>
        </w:rPr>
        <w:t xml:space="preserve"> В.Н.</w:t>
      </w:r>
    </w:p>
    <w:p w14:paraId="09B98B15" w14:textId="307B4265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Карамышева Н.С.</w:t>
      </w:r>
    </w:p>
    <w:p w14:paraId="2E1963DF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1F19212E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1EFC2EAD" w14:textId="229F3F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27618AD" w14:textId="479D76BF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7EE14550" w14:textId="232D1CA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12C233C1" w14:textId="4E171F5D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4B976250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09A36B23" w14:textId="6BA0FAB7" w:rsidR="00B26C55" w:rsidRDefault="00B26C55" w:rsidP="00B26C55">
      <w:pPr>
        <w:tabs>
          <w:tab w:val="left" w:pos="994"/>
          <w:tab w:val="left" w:pos="5516"/>
          <w:tab w:val="left" w:pos="8553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2025</w:t>
      </w:r>
    </w:p>
    <w:p w14:paraId="2D0EF6A9" w14:textId="77777777" w:rsidR="00550E87" w:rsidRDefault="00550E87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Создадим простой запрос на выборку к таблице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books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выводит максимальную и минимальную цены товарных позиций, присваивая им соответственно псевдонимы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maximum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minimum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1A6B9B" w14:textId="768F1734" w:rsidR="00550E87" w:rsidRDefault="00550E87" w:rsidP="00550E87">
      <w:pPr>
        <w:tabs>
          <w:tab w:val="left" w:pos="994"/>
          <w:tab w:val="left" w:pos="5516"/>
          <w:tab w:val="left" w:pos="855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E11830" wp14:editId="7C887D06">
            <wp:extent cx="5939790" cy="1109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EE50" w14:textId="028F3A4C" w:rsidR="00550E87" w:rsidRDefault="00550E87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Создадим простой запрос на выборку к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выводит количество записей, соответствующих каждому из уникальных значений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550E8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50E8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этого используем функцию </w:t>
      </w:r>
      <w:r w:rsidRPr="00550E87">
        <w:rPr>
          <w:rFonts w:ascii="Times New Roman" w:eastAsia="Times New Roman" w:hAnsi="Times New Roman" w:cs="Times New Roman"/>
          <w:sz w:val="28"/>
          <w:szCs w:val="28"/>
        </w:rPr>
        <w:t>count(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вместе с выражением </w:t>
      </w:r>
      <w:r w:rsidRPr="00550E87">
        <w:rPr>
          <w:rFonts w:ascii="Times New Roman" w:eastAsia="Times New Roman" w:hAnsi="Times New Roman" w:cs="Times New Roman"/>
          <w:sz w:val="28"/>
          <w:szCs w:val="28"/>
        </w:rPr>
        <w:t>group by</w:t>
      </w:r>
    </w:p>
    <w:p w14:paraId="4BBC379F" w14:textId="4DEBA129" w:rsidR="00550E87" w:rsidRDefault="005C2B8D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67A36F" wp14:editId="7EF59D21">
            <wp:extent cx="3219048" cy="222857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7B5B" w14:textId="1E6FAD57" w:rsidR="002F0F62" w:rsidRPr="002F0F62" w:rsidRDefault="002F0F62" w:rsidP="002F0F62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0F6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Создадим многотабличный запрос на выборку, который выводит фамилии, адреса и номера покупателей магазина, сделавших менее 3 покупок:</w:t>
      </w:r>
    </w:p>
    <w:p w14:paraId="6A7A256B" w14:textId="3D536626" w:rsidR="00550E87" w:rsidRDefault="00EC6F89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ABBF54" wp14:editId="70D7DBBE">
            <wp:extent cx="5866667" cy="1733333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6CFA" w14:textId="46CA3913" w:rsidR="00B20DBD" w:rsidRPr="000520D5" w:rsidRDefault="00B20DBD" w:rsidP="00B20DBD">
      <w:pPr>
        <w:spacing w:before="120"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Создадим запрос на выборку с вложенным запросом, выводящим перечень продуктов, которые не заказывались покупателями</w:t>
      </w:r>
    </w:p>
    <w:p w14:paraId="4382A329" w14:textId="2E74DFC7" w:rsidR="00B20DBD" w:rsidRDefault="00B20DBD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45B4B" wp14:editId="2EDD75F0">
            <wp:extent cx="5939790" cy="1500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B31" w14:textId="2ED38735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0520D5">
        <w:t xml:space="preserve">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Вывести всех клиентов с уровнем "VIP"</w:t>
      </w:r>
    </w:p>
    <w:p w14:paraId="03F6C2C4" w14:textId="14905581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CE958" wp14:editId="673D498E">
            <wp:extent cx="5939790" cy="955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3B76" w14:textId="353BA8AC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Вывести все сделки, где сумма покупки больше 1000</w:t>
      </w:r>
    </w:p>
    <w:p w14:paraId="4CC2B164" w14:textId="24D072BB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CE2F9F" wp14:editId="63FAC32A">
            <wp:extent cx="5939790" cy="1052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7BBF" w14:textId="261DFE0C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Посчитать количество сделок для каждого клиента</w:t>
      </w:r>
    </w:p>
    <w:p w14:paraId="67A7D964" w14:textId="7E4A763F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75037" wp14:editId="6BC37F69">
            <wp:extent cx="5939790" cy="1675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7FE8" w14:textId="45FBDA07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Вывести три самых дорогих покупки</w:t>
      </w:r>
    </w:p>
    <w:p w14:paraId="69E8142F" w14:textId="776F9C11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34186" wp14:editId="4CC91CC2">
            <wp:extent cx="5939790" cy="1121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EFE" w14:textId="5A612F78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Вывести все продукты, у которых цена продажи находится в диапазоне от 50 до 100</w:t>
      </w:r>
    </w:p>
    <w:p w14:paraId="5D66E522" w14:textId="0F801B22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9D95F5" wp14:editId="788EB117">
            <wp:extent cx="5247619" cy="1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FFA5" w14:textId="152CBE70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Найти среднеквадратическое отклонение (STD) стоимости покупок</w:t>
      </w:r>
    </w:p>
    <w:p w14:paraId="7092848F" w14:textId="30624AAE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D7BC3E" wp14:editId="005D77DC">
            <wp:extent cx="4380952" cy="113333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86BA" w14:textId="1CCBE487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Вывести клиентов, у которых есть скидка больше 20</w:t>
      </w:r>
    </w:p>
    <w:p w14:paraId="550ACBF6" w14:textId="02A71DD6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3044C6" wp14:editId="36CB5C50">
            <wp:extent cx="4142857" cy="148571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6CB7" w14:textId="32A147A0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Вывести все сделки, совершенные после 15 февраля 2024 года</w:t>
      </w:r>
    </w:p>
    <w:p w14:paraId="70458171" w14:textId="39B4BF7D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22F972" wp14:editId="1BEEF6D6">
            <wp:extent cx="5939790" cy="17945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01C7" w14:textId="398028D7" w:rsid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Вывести количество товаров, проданных каждого вида</w:t>
      </w:r>
    </w:p>
    <w:p w14:paraId="04AB8352" w14:textId="00EAF845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43253D" wp14:editId="52585B58">
            <wp:extent cx="5939790" cy="13500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98E0" w14:textId="7FF75758" w:rsidR="000520D5" w:rsidRPr="000520D5" w:rsidRDefault="000520D5" w:rsidP="000520D5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sz w:val="28"/>
          <w:szCs w:val="28"/>
        </w:rPr>
        <w:t xml:space="preserve">14. </w:t>
      </w:r>
      <w:r w:rsidRPr="000520D5">
        <w:rPr>
          <w:rFonts w:ascii="Times New Roman" w:eastAsia="Times New Roman" w:hAnsi="Times New Roman" w:cs="Times New Roman"/>
          <w:sz w:val="28"/>
          <w:szCs w:val="28"/>
        </w:rPr>
        <w:t>Вывести всех клиентов, у которых в имени есть буква "я"</w:t>
      </w:r>
    </w:p>
    <w:p w14:paraId="5302D5DE" w14:textId="0EDC7176" w:rsidR="000520D5" w:rsidRDefault="000520D5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66A866" wp14:editId="386B7E63">
            <wp:extent cx="5939790" cy="1012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9F3B" w14:textId="4EDEC39A" w:rsidR="000520D5" w:rsidRPr="000520D5" w:rsidRDefault="000520D5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научились делать запросы на простые выборку.</w:t>
      </w:r>
    </w:p>
    <w:sectPr w:rsidR="000520D5" w:rsidRPr="000520D5" w:rsidSect="00B26C55">
      <w:pgSz w:w="11906" w:h="16838"/>
      <w:pgMar w:top="1134" w:right="851" w:bottom="1134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C6253"/>
    <w:multiLevelType w:val="hybridMultilevel"/>
    <w:tmpl w:val="DDC2D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309"/>
    <w:rsid w:val="00002158"/>
    <w:rsid w:val="000520D5"/>
    <w:rsid w:val="00065D3F"/>
    <w:rsid w:val="000D7692"/>
    <w:rsid w:val="00126EAB"/>
    <w:rsid w:val="001C1841"/>
    <w:rsid w:val="002A1192"/>
    <w:rsid w:val="002E6B3D"/>
    <w:rsid w:val="002F0F62"/>
    <w:rsid w:val="00303FFB"/>
    <w:rsid w:val="004843D9"/>
    <w:rsid w:val="004913FB"/>
    <w:rsid w:val="005267FB"/>
    <w:rsid w:val="00550E87"/>
    <w:rsid w:val="00551E94"/>
    <w:rsid w:val="005C2B8D"/>
    <w:rsid w:val="005F378C"/>
    <w:rsid w:val="00675DF6"/>
    <w:rsid w:val="006A36DE"/>
    <w:rsid w:val="00734CC0"/>
    <w:rsid w:val="007D48B1"/>
    <w:rsid w:val="00833671"/>
    <w:rsid w:val="008B10AA"/>
    <w:rsid w:val="008E17B1"/>
    <w:rsid w:val="008E4CFB"/>
    <w:rsid w:val="009C39EC"/>
    <w:rsid w:val="00A14309"/>
    <w:rsid w:val="00A835DA"/>
    <w:rsid w:val="00A96628"/>
    <w:rsid w:val="00B134A1"/>
    <w:rsid w:val="00B20DBD"/>
    <w:rsid w:val="00B26C55"/>
    <w:rsid w:val="00B92B8E"/>
    <w:rsid w:val="00BA47B6"/>
    <w:rsid w:val="00C449E6"/>
    <w:rsid w:val="00CA3E80"/>
    <w:rsid w:val="00D81B13"/>
    <w:rsid w:val="00E54442"/>
    <w:rsid w:val="00EC6F89"/>
    <w:rsid w:val="00EF4589"/>
    <w:rsid w:val="00F13EBF"/>
    <w:rsid w:val="00F16465"/>
    <w:rsid w:val="00F3764D"/>
    <w:rsid w:val="00F40B91"/>
    <w:rsid w:val="00F5089D"/>
    <w:rsid w:val="00F655E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1AB9"/>
  <w15:chartTrackingRefBased/>
  <w15:docId w15:val="{DC4A444C-DDC5-4F4C-9ADF-CAB08483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B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B26C5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26C55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39"/>
    <w:rsid w:val="00CA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3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Святослав Рябов</cp:lastModifiedBy>
  <cp:revision>17</cp:revision>
  <dcterms:created xsi:type="dcterms:W3CDTF">2025-02-10T14:38:00Z</dcterms:created>
  <dcterms:modified xsi:type="dcterms:W3CDTF">2025-02-17T17:20:00Z</dcterms:modified>
</cp:coreProperties>
</file>