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4CAF" w14:textId="5C4E7A19" w:rsidR="00247A27" w:rsidRDefault="00976E75" w:rsidP="00976E75">
      <w:pPr>
        <w:jc w:val="center"/>
        <w:rPr>
          <w:lang w:val="en-US"/>
        </w:rPr>
      </w:pPr>
      <w:r>
        <w:rPr>
          <w:lang w:val="en-US"/>
        </w:rPr>
        <w:t>RESUMEN ACTIVIDAD 1</w:t>
      </w:r>
    </w:p>
    <w:p w14:paraId="44A11380" w14:textId="38041410" w:rsidR="00976E75" w:rsidRDefault="00976E75" w:rsidP="00976E75">
      <w:pPr>
        <w:rPr>
          <w:lang w:val="en-US"/>
        </w:rPr>
      </w:pPr>
    </w:p>
    <w:p w14:paraId="1B9FDF40" w14:textId="018E6F92" w:rsidR="00976E75" w:rsidRDefault="00976E75" w:rsidP="00976E75">
      <w:r w:rsidRPr="00976E75">
        <w:t>En este resumen de la actividad 1</w:t>
      </w:r>
      <w:r>
        <w:t xml:space="preserve">, vimos informacion del codigo binario de 1 y 0 y ademas que son de 8 bits o de 16 bits, esto nos indica que es el lenguaje de las maquinas, basicamente 1 es para positivo, true y 0 para negativo, false. </w:t>
      </w:r>
    </w:p>
    <w:p w14:paraId="4811FFEA" w14:textId="77777777" w:rsidR="00976E75" w:rsidRDefault="00976E75" w:rsidP="00976E75"/>
    <w:p w14:paraId="3870929C" w14:textId="670C5960" w:rsidR="00976E75" w:rsidRPr="00976E75" w:rsidRDefault="00976E75" w:rsidP="00976E75">
      <w:r>
        <w:t xml:space="preserve">Adicional vimos informacion de algoritmos, lo que yo entendi sobre este tema es que un problema grande los podemos romper en varios pasos para enternder como poduedo empezar a resolver los problemas de una manera mas simple. </w:t>
      </w:r>
    </w:p>
    <w:sectPr w:rsidR="00976E75" w:rsidRPr="00976E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AA"/>
    <w:rsid w:val="00247A27"/>
    <w:rsid w:val="00517AAA"/>
    <w:rsid w:val="00586977"/>
    <w:rsid w:val="00976E75"/>
    <w:rsid w:val="009A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72A7180"/>
  <w15:chartTrackingRefBased/>
  <w15:docId w15:val="{24F04F07-34DE-B84C-BA0D-3DBB42A1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A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A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A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A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A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412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Antonio Ixchajchal Hernandez</dc:creator>
  <cp:keywords/>
  <dc:description/>
  <cp:lastModifiedBy>Ricardo Antonio Ixchajchal Hernandez</cp:lastModifiedBy>
  <cp:revision>2</cp:revision>
  <dcterms:created xsi:type="dcterms:W3CDTF">2026-02-08T23:27:00Z</dcterms:created>
  <dcterms:modified xsi:type="dcterms:W3CDTF">2026-02-08T23:30:00Z</dcterms:modified>
</cp:coreProperties>
</file>