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FDC5" w14:textId="612FC8FD" w:rsidR="00247A27" w:rsidRPr="0061459D" w:rsidRDefault="0061459D" w:rsidP="0061459D">
      <w:pPr>
        <w:jc w:val="center"/>
      </w:pPr>
      <w:r w:rsidRPr="0061459D">
        <w:t>RESUMEN ACTIVIDAD 2</w:t>
      </w:r>
    </w:p>
    <w:p w14:paraId="56E00692" w14:textId="77777777" w:rsidR="0061459D" w:rsidRPr="0061459D" w:rsidRDefault="0061459D" w:rsidP="0061459D">
      <w:pPr>
        <w:jc w:val="center"/>
      </w:pPr>
    </w:p>
    <w:p w14:paraId="5CD1AE4A" w14:textId="77777777" w:rsidR="0061459D" w:rsidRDefault="0061459D" w:rsidP="0061459D">
      <w:r w:rsidRPr="0061459D">
        <w:t>Este resumen se trata acerca de</w:t>
      </w:r>
      <w:r>
        <w:t xml:space="preserve"> el uso del if, else if, el cual nos ayudar a resolver ciertos temas, por ejemplo en esta actividad creamos un programa que nos dice que signo sodiacal soy basado en mi fecha de nacimiento, usamos los conectores logicos, AND y OR. </w:t>
      </w:r>
    </w:p>
    <w:p w14:paraId="341F4CD7" w14:textId="7963C9A9" w:rsidR="0061459D" w:rsidRPr="0061459D" w:rsidRDefault="0061459D" w:rsidP="0061459D">
      <w:r>
        <w:t xml:space="preserve">Adicional ingresamos a una pagina para el juego llamado flappy bird donde nos guia paso a paso como crear ciertas y diferentes dinamicas para que nuestro bird se mueva, avanza, salte y pase obstaculos, podemos cambier el background y adicional podemos cambiar los sonidos y velocidad basado en cuantos obstaculos pasemos. </w:t>
      </w:r>
    </w:p>
    <w:sectPr w:rsidR="0061459D" w:rsidRPr="006145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45"/>
    <w:rsid w:val="00247A27"/>
    <w:rsid w:val="00502CAB"/>
    <w:rsid w:val="00586977"/>
    <w:rsid w:val="0061459D"/>
    <w:rsid w:val="009A1630"/>
    <w:rsid w:val="00C90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3EF050E"/>
  <w15:chartTrackingRefBased/>
  <w15:docId w15:val="{96984EF1-5CBC-C94C-8D45-744E5302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514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Antonio Ixchajchal Hernandez</dc:creator>
  <cp:keywords/>
  <dc:description/>
  <cp:lastModifiedBy>Ricardo Antonio Ixchajchal Hernandez</cp:lastModifiedBy>
  <cp:revision>2</cp:revision>
  <dcterms:created xsi:type="dcterms:W3CDTF">2026-02-08T23:30:00Z</dcterms:created>
  <dcterms:modified xsi:type="dcterms:W3CDTF">2026-02-08T23:33:00Z</dcterms:modified>
</cp:coreProperties>
</file>