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D8AD1" w14:textId="3C60A56E" w:rsidR="00247A27" w:rsidRDefault="006B618B" w:rsidP="006B618B">
      <w:pPr>
        <w:jc w:val="center"/>
        <w:rPr>
          <w:lang w:val="en-US"/>
        </w:rPr>
      </w:pPr>
      <w:r>
        <w:rPr>
          <w:lang w:val="en-US"/>
        </w:rPr>
        <w:t>RESUMEN ACTIVIDAD 3</w:t>
      </w:r>
    </w:p>
    <w:p w14:paraId="2C9F9E0D" w14:textId="77777777" w:rsidR="006B618B" w:rsidRDefault="006B618B" w:rsidP="006B618B">
      <w:pPr>
        <w:jc w:val="center"/>
        <w:rPr>
          <w:lang w:val="en-US"/>
        </w:rPr>
      </w:pPr>
    </w:p>
    <w:p w14:paraId="5FEF8798" w14:textId="7948657E" w:rsidR="006B618B" w:rsidRDefault="006B618B" w:rsidP="006B618B">
      <w:r w:rsidRPr="006B618B">
        <w:t xml:space="preserve">En esta actividad aprendimos lo basico del uso de git, como instalarlo para diferentes sistemas operativos, adicional aprendimos que es un control de versions y </w:t>
      </w:r>
      <w:r>
        <w:t>que lo podemos enlazar a GitHub, esto actualmente ya lo habia usado en el pasado y tengo nocion de como poder utilizarlo.</w:t>
      </w:r>
    </w:p>
    <w:p w14:paraId="0106BDAB" w14:textId="40002B1D" w:rsidR="006B618B" w:rsidRPr="006B618B" w:rsidRDefault="006B618B" w:rsidP="006B618B">
      <w:r>
        <w:t xml:space="preserve">Si me gustaria agregar que hay diferentes funcionalidades que soy nuevas y que me costo un poco poder entender en que momento utilizarlas. </w:t>
      </w:r>
    </w:p>
    <w:sectPr w:rsidR="006B618B" w:rsidRPr="006B61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F6E"/>
    <w:rsid w:val="00247A27"/>
    <w:rsid w:val="00502CAB"/>
    <w:rsid w:val="00586977"/>
    <w:rsid w:val="006B618B"/>
    <w:rsid w:val="00917F6E"/>
    <w:rsid w:val="009A1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1903167"/>
  <w15:chartTrackingRefBased/>
  <w15:docId w15:val="{DD93F447-FE30-924F-AF38-0E84F0C40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7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7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7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7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7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7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7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7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7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7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7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7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7F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7F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7F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7F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7F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7F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7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7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7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7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7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7F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7F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7F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7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7F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7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68</Words>
  <Characters>376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Antonio Ixchajchal Hernandez</dc:creator>
  <cp:keywords/>
  <dc:description/>
  <cp:lastModifiedBy>Ricardo Antonio Ixchajchal Hernandez</cp:lastModifiedBy>
  <cp:revision>2</cp:revision>
  <dcterms:created xsi:type="dcterms:W3CDTF">2026-02-08T23:33:00Z</dcterms:created>
  <dcterms:modified xsi:type="dcterms:W3CDTF">2026-02-08T23:36:00Z</dcterms:modified>
</cp:coreProperties>
</file>