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6F8FB2" w:rsidP="2727D33A" w:rsidRDefault="036F8FB2" w14:paraId="6C9E5772" w14:textId="711EEDAD">
      <w:pPr>
        <w:pStyle w:val="Normal"/>
        <w:rPr>
          <w:noProof/>
          <w:lang w:val="pl-PL"/>
        </w:rPr>
      </w:pPr>
      <w:r w:rsidRPr="2727D33A" w:rsidR="036F8FB2">
        <w:rPr>
          <w:noProof/>
          <w:lang w:val="pl-PL"/>
        </w:rPr>
        <w:t>If</w:t>
      </w:r>
      <w:r w:rsidRPr="2727D33A" w:rsidR="036F8FB2">
        <w:rPr>
          <w:noProof/>
          <w:lang w:val="pl-PL"/>
        </w:rPr>
        <w:t xml:space="preserve"> (</w:t>
      </w:r>
      <w:r w:rsidRPr="2727D33A" w:rsidR="036F8FB2">
        <w:rPr>
          <w:noProof/>
          <w:lang w:val="pl-PL"/>
        </w:rPr>
        <w:t>new</w:t>
      </w:r>
      <w:r w:rsidRPr="2727D33A" w:rsidR="036F8FB2">
        <w:rPr>
          <w:noProof/>
          <w:lang w:val="pl-PL"/>
        </w:rPr>
        <w:t xml:space="preserve"> </w:t>
      </w:r>
      <w:r w:rsidRPr="2727D33A" w:rsidR="036F8FB2">
        <w:rPr>
          <w:noProof/>
          <w:lang w:val="pl-PL"/>
        </w:rPr>
        <w:t>packet</w:t>
      </w:r>
      <w:r w:rsidRPr="2727D33A" w:rsidR="036F8FB2">
        <w:rPr>
          <w:noProof/>
          <w:lang w:val="pl-PL"/>
        </w:rPr>
        <w:t xml:space="preserve"> in):</w:t>
      </w:r>
    </w:p>
    <w:p w:rsidR="70EB8173" w:rsidP="2727D33A" w:rsidRDefault="70EB8173" w14:paraId="23B27E2A" w14:textId="35CC917B">
      <w:pPr>
        <w:pStyle w:val="Normal"/>
        <w:ind w:firstLine="720"/>
        <w:rPr>
          <w:noProof/>
          <w:lang w:val="pl-PL"/>
        </w:rPr>
      </w:pPr>
      <w:r w:rsidRPr="2727D33A" w:rsidR="70EB8173">
        <w:rPr>
          <w:noProof/>
          <w:lang w:val="pl-PL"/>
        </w:rPr>
        <w:t xml:space="preserve">Action: </w:t>
      </w:r>
      <w:r w:rsidRPr="2727D33A" w:rsidR="6B77E5DB">
        <w:rPr>
          <w:noProof/>
          <w:lang w:val="pl-PL"/>
        </w:rPr>
        <w:t>choosePath</w:t>
      </w:r>
      <w:r w:rsidRPr="2727D33A" w:rsidR="6B77E5DB">
        <w:rPr>
          <w:noProof/>
          <w:lang w:val="pl-PL"/>
        </w:rPr>
        <w:t>()</w:t>
      </w:r>
    </w:p>
    <w:p w:rsidR="423FF7AF" w:rsidP="2727D33A" w:rsidRDefault="423FF7AF" w14:paraId="7AE22BC9" w14:textId="112BC31D">
      <w:pPr>
        <w:pStyle w:val="Normal"/>
        <w:ind w:firstLine="0"/>
        <w:rPr>
          <w:noProof/>
          <w:lang w:val="pl-PL"/>
        </w:rPr>
      </w:pPr>
      <w:r w:rsidRPr="2727D33A" w:rsidR="423FF7AF">
        <w:rPr>
          <w:noProof/>
          <w:lang w:val="pl-PL"/>
        </w:rPr>
        <w:t>End</w:t>
      </w:r>
    </w:p>
    <w:p w:rsidR="4AD188D2" w:rsidP="2727D33A" w:rsidRDefault="4AD188D2" w14:paraId="15EB5867" w14:textId="06DD55B6">
      <w:pPr>
        <w:pStyle w:val="Normal"/>
        <w:ind w:firstLine="0"/>
        <w:rPr>
          <w:noProof/>
          <w:lang w:val="pl-PL"/>
        </w:rPr>
      </w:pPr>
      <w:r w:rsidRPr="2727D33A" w:rsidR="4AD188D2">
        <w:rPr>
          <w:noProof/>
          <w:lang w:val="pl-PL"/>
        </w:rPr>
        <w:t>f</w:t>
      </w:r>
      <w:r w:rsidRPr="2727D33A" w:rsidR="77C810DF">
        <w:rPr>
          <w:noProof/>
          <w:lang w:val="pl-PL"/>
        </w:rPr>
        <w:t>indPaths</w:t>
      </w:r>
      <w:r w:rsidRPr="2727D33A" w:rsidR="77C810DF">
        <w:rPr>
          <w:noProof/>
          <w:lang w:val="pl-PL"/>
        </w:rPr>
        <w:t>(</w:t>
      </w:r>
      <w:r w:rsidRPr="2727D33A" w:rsidR="77C810DF">
        <w:rPr>
          <w:noProof/>
          <w:lang w:val="pl-PL"/>
        </w:rPr>
        <w:t>dest_IP</w:t>
      </w:r>
      <w:r w:rsidRPr="2727D33A" w:rsidR="77C810DF">
        <w:rPr>
          <w:noProof/>
          <w:lang w:val="pl-PL"/>
        </w:rPr>
        <w:t xml:space="preserve">, </w:t>
      </w:r>
      <w:r w:rsidRPr="2727D33A" w:rsidR="77C810DF">
        <w:rPr>
          <w:noProof/>
          <w:lang w:val="pl-PL"/>
        </w:rPr>
        <w:t>source_IP</w:t>
      </w:r>
      <w:r w:rsidRPr="2727D33A" w:rsidR="77C810DF">
        <w:rPr>
          <w:noProof/>
          <w:lang w:val="pl-PL"/>
        </w:rPr>
        <w:t>):</w:t>
      </w:r>
    </w:p>
    <w:p w:rsidR="77C810DF" w:rsidP="5BCBA73A" w:rsidRDefault="77C810DF" w14:paraId="7A5F9F3E" w14:textId="61072A1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77C810DF">
        <w:rPr>
          <w:noProof/>
          <w:lang w:val="pl-PL"/>
        </w:rPr>
        <w:t>Znajdz</w:t>
      </w:r>
      <w:r w:rsidRPr="2727D33A" w:rsidR="77C810DF">
        <w:rPr>
          <w:noProof/>
          <w:lang w:val="pl-PL"/>
        </w:rPr>
        <w:t xml:space="preserve"> </w:t>
      </w:r>
      <w:r w:rsidRPr="2727D33A" w:rsidR="5408A330">
        <w:rPr>
          <w:noProof/>
          <w:lang w:val="pl-PL"/>
        </w:rPr>
        <w:t xml:space="preserve">wszystkie </w:t>
      </w:r>
      <w:r w:rsidRPr="2727D33A" w:rsidR="77C810DF">
        <w:rPr>
          <w:noProof/>
          <w:lang w:val="pl-PL"/>
        </w:rPr>
        <w:t xml:space="preserve">możliwe ścieżki z </w:t>
      </w:r>
      <w:r w:rsidRPr="2727D33A" w:rsidR="77C810DF">
        <w:rPr>
          <w:noProof/>
          <w:lang w:val="pl-PL"/>
        </w:rPr>
        <w:t>source</w:t>
      </w:r>
      <w:r w:rsidRPr="2727D33A" w:rsidR="77C810DF">
        <w:rPr>
          <w:noProof/>
          <w:lang w:val="pl-PL"/>
        </w:rPr>
        <w:t xml:space="preserve"> do </w:t>
      </w:r>
      <w:r w:rsidRPr="2727D33A" w:rsidR="77C810DF">
        <w:rPr>
          <w:noProof/>
          <w:lang w:val="pl-PL"/>
        </w:rPr>
        <w:t>dest</w:t>
      </w:r>
    </w:p>
    <w:p w:rsidR="60AD4881" w:rsidP="5BCBA73A" w:rsidRDefault="60AD4881" w14:paraId="26A97908" w14:textId="4F53D4E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pl-PL"/>
        </w:rPr>
      </w:pPr>
      <w:r w:rsidRPr="2727D33A" w:rsidR="60AD4881">
        <w:rPr>
          <w:noProof/>
          <w:lang w:val="pl-PL"/>
        </w:rPr>
        <w:t xml:space="preserve">Zapisz </w:t>
      </w:r>
      <w:r w:rsidRPr="2727D33A" w:rsidR="46BE4B2C">
        <w:rPr>
          <w:noProof/>
          <w:lang w:val="pl-PL"/>
        </w:rPr>
        <w:t>je</w:t>
      </w:r>
    </w:p>
    <w:p w:rsidR="77C810DF" w:rsidP="2727D33A" w:rsidRDefault="77C810DF" w14:paraId="52A38F26" w14:textId="0A71D928">
      <w:pPr>
        <w:pStyle w:val="Normal"/>
        <w:ind w:firstLine="0"/>
        <w:rPr>
          <w:noProof/>
          <w:lang w:val="pl-PL"/>
        </w:rPr>
      </w:pPr>
      <w:r w:rsidRPr="2727D33A" w:rsidR="77C810DF">
        <w:rPr>
          <w:noProof/>
          <w:lang w:val="pl-PL"/>
        </w:rPr>
        <w:t>c</w:t>
      </w:r>
      <w:r w:rsidRPr="2727D33A" w:rsidR="423FF7AF">
        <w:rPr>
          <w:noProof/>
          <w:lang w:val="pl-PL"/>
        </w:rPr>
        <w:t>hoosePath</w:t>
      </w:r>
      <w:r w:rsidRPr="2727D33A" w:rsidR="423FF7AF">
        <w:rPr>
          <w:noProof/>
          <w:lang w:val="pl-PL"/>
        </w:rPr>
        <w:t>(</w:t>
      </w:r>
      <w:r w:rsidRPr="2727D33A" w:rsidR="423FF7AF">
        <w:rPr>
          <w:noProof/>
          <w:lang w:val="pl-PL"/>
        </w:rPr>
        <w:t>dest_IP</w:t>
      </w:r>
      <w:r w:rsidRPr="2727D33A" w:rsidR="423FF7AF">
        <w:rPr>
          <w:noProof/>
          <w:lang w:val="pl-PL"/>
        </w:rPr>
        <w:t xml:space="preserve">, </w:t>
      </w:r>
      <w:r w:rsidRPr="2727D33A" w:rsidR="423FF7AF">
        <w:rPr>
          <w:noProof/>
          <w:lang w:val="pl-PL"/>
        </w:rPr>
        <w:t>source_IP</w:t>
      </w:r>
      <w:r w:rsidRPr="2727D33A" w:rsidR="3A1D56D8">
        <w:rPr>
          <w:noProof/>
          <w:lang w:val="pl-PL"/>
        </w:rPr>
        <w:t>, port</w:t>
      </w:r>
      <w:r w:rsidRPr="2727D33A" w:rsidR="423FF7AF">
        <w:rPr>
          <w:noProof/>
          <w:lang w:val="pl-PL"/>
        </w:rPr>
        <w:t>)</w:t>
      </w:r>
      <w:r w:rsidRPr="2727D33A" w:rsidR="566271B4">
        <w:rPr>
          <w:noProof/>
          <w:lang w:val="pl-PL"/>
        </w:rPr>
        <w:t>:</w:t>
      </w:r>
    </w:p>
    <w:p w:rsidR="0F58D246" w:rsidP="2727D33A" w:rsidRDefault="0F58D246" w14:paraId="3576AAFF" w14:textId="3D2CFA69">
      <w:pPr>
        <w:pStyle w:val="Normal"/>
        <w:ind w:left="720" w:firstLine="0"/>
        <w:rPr>
          <w:noProof/>
          <w:lang w:val="pl-PL"/>
        </w:rPr>
      </w:pPr>
      <w:r w:rsidRPr="64340680" w:rsidR="608707F2">
        <w:rPr>
          <w:noProof/>
          <w:lang w:val="pl-PL"/>
        </w:rPr>
        <w:t>I</w:t>
      </w:r>
      <w:r w:rsidRPr="64340680" w:rsidR="7221199D">
        <w:rPr>
          <w:noProof/>
          <w:lang w:val="pl-PL"/>
        </w:rPr>
        <w:t>f</w:t>
      </w:r>
      <w:r w:rsidRPr="64340680" w:rsidR="7221199D">
        <w:rPr>
          <w:noProof/>
          <w:lang w:val="pl-PL"/>
        </w:rPr>
        <w:t xml:space="preserve"> </w:t>
      </w:r>
      <w:r w:rsidRPr="64340680" w:rsidR="43817775">
        <w:rPr>
          <w:noProof/>
          <w:lang w:val="pl-PL"/>
        </w:rPr>
        <w:t>(</w:t>
      </w:r>
      <w:r w:rsidRPr="64340680" w:rsidR="7221199D">
        <w:rPr>
          <w:noProof/>
          <w:lang w:val="pl-PL"/>
        </w:rPr>
        <w:t>dany przepływ nie ma w</w:t>
      </w:r>
      <w:r w:rsidRPr="64340680" w:rsidR="2DEC674E">
        <w:rPr>
          <w:noProof/>
          <w:lang w:val="pl-PL"/>
        </w:rPr>
        <w:t>ybranej</w:t>
      </w:r>
      <w:r w:rsidRPr="64340680" w:rsidR="7221199D">
        <w:rPr>
          <w:noProof/>
          <w:lang w:val="pl-PL"/>
        </w:rPr>
        <w:t xml:space="preserve"> ścieżki</w:t>
      </w:r>
      <w:r w:rsidRPr="64340680" w:rsidR="1C03327E">
        <w:rPr>
          <w:noProof/>
          <w:lang w:val="pl-PL"/>
        </w:rPr>
        <w:t>)</w:t>
      </w:r>
      <w:r w:rsidRPr="64340680" w:rsidR="0F58D246">
        <w:rPr>
          <w:noProof/>
          <w:lang w:val="pl-PL"/>
        </w:rPr>
        <w:t>:</w:t>
      </w:r>
    </w:p>
    <w:p w:rsidR="78D8E539" w:rsidP="2727D33A" w:rsidRDefault="78D8E539" w14:paraId="465538E9" w14:textId="1AD28915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78D8E539">
        <w:rPr>
          <w:noProof/>
          <w:lang w:val="pl-PL"/>
        </w:rPr>
        <w:t>FindPaths(dest_IP, source_IP)</w:t>
      </w:r>
    </w:p>
    <w:p w:rsidR="423FF7AF" w:rsidP="5BCBA73A" w:rsidRDefault="423FF7AF" w14:paraId="37A3FBDB" w14:textId="3E5A0B4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423FF7AF">
        <w:rPr>
          <w:noProof/>
          <w:lang w:val="pl-PL"/>
        </w:rPr>
        <w:t>Z</w:t>
      </w:r>
      <w:r w:rsidRPr="2727D33A" w:rsidR="036F8FB2">
        <w:rPr>
          <w:noProof/>
          <w:lang w:val="pl-PL"/>
        </w:rPr>
        <w:t xml:space="preserve">licz aktywne przepływy na </w:t>
      </w:r>
      <w:r w:rsidRPr="2727D33A" w:rsidR="0955AE02">
        <w:rPr>
          <w:noProof/>
          <w:lang w:val="pl-PL"/>
        </w:rPr>
        <w:t xml:space="preserve">znalezionych </w:t>
      </w:r>
      <w:r w:rsidRPr="2727D33A" w:rsidR="39232BAE">
        <w:rPr>
          <w:noProof/>
          <w:lang w:val="pl-PL"/>
        </w:rPr>
        <w:t>ścieżkach</w:t>
      </w:r>
      <w:r w:rsidRPr="2727D33A" w:rsidR="4C1BA47F">
        <w:rPr>
          <w:noProof/>
          <w:lang w:val="pl-PL"/>
        </w:rPr>
        <w:t xml:space="preserve"> (sumowanie aktywnych połączeń na każdy</w:t>
      </w:r>
      <w:r w:rsidRPr="2727D33A" w:rsidR="21A2E4E1">
        <w:rPr>
          <w:noProof/>
          <w:lang w:val="pl-PL"/>
        </w:rPr>
        <w:t>m</w:t>
      </w:r>
      <w:r w:rsidRPr="2727D33A" w:rsidR="4C1BA47F">
        <w:rPr>
          <w:noProof/>
          <w:lang w:val="pl-PL"/>
        </w:rPr>
        <w:t xml:space="preserve"> z kabli danej ścieżki)</w:t>
      </w:r>
    </w:p>
    <w:p w:rsidR="6659F446" w:rsidP="2727D33A" w:rsidRDefault="6659F446" w14:paraId="401C1137" w14:textId="76E1641C">
      <w:pPr>
        <w:pStyle w:val="ListParagraph"/>
        <w:numPr>
          <w:ilvl w:val="2"/>
          <w:numId w:val="4"/>
        </w:numPr>
        <w:rPr>
          <w:noProof/>
          <w:sz w:val="22"/>
          <w:szCs w:val="22"/>
          <w:lang w:val="pl-PL"/>
        </w:rPr>
      </w:pPr>
      <w:r w:rsidRPr="2727D33A" w:rsidR="6659F446">
        <w:rPr>
          <w:noProof/>
          <w:lang w:val="pl-PL"/>
        </w:rPr>
        <w:t xml:space="preserve">Zliczanie aktywnych połączeń na każdym linku na bieżąco </w:t>
      </w:r>
      <w:r w:rsidRPr="2727D33A" w:rsidR="12AD8862">
        <w:rPr>
          <w:noProof/>
          <w:lang w:val="pl-PL"/>
        </w:rPr>
        <w:t xml:space="preserve">przy </w:t>
      </w:r>
      <w:r w:rsidRPr="2727D33A" w:rsidR="6659F446">
        <w:rPr>
          <w:noProof/>
          <w:lang w:val="pl-PL"/>
        </w:rPr>
        <w:t>wysyłan</w:t>
      </w:r>
      <w:r w:rsidRPr="2727D33A" w:rsidR="48B2A356">
        <w:rPr>
          <w:noProof/>
          <w:lang w:val="pl-PL"/>
        </w:rPr>
        <w:t>iu</w:t>
      </w:r>
      <w:r w:rsidRPr="2727D33A" w:rsidR="6659F446">
        <w:rPr>
          <w:noProof/>
          <w:lang w:val="pl-PL"/>
        </w:rPr>
        <w:t xml:space="preserve"> p</w:t>
      </w:r>
      <w:r w:rsidRPr="2727D33A" w:rsidR="5DB16647">
        <w:rPr>
          <w:noProof/>
          <w:lang w:val="pl-PL"/>
        </w:rPr>
        <w:t>acket out’</w:t>
      </w:r>
      <w:r w:rsidRPr="2727D33A" w:rsidR="19BE91A5">
        <w:rPr>
          <w:noProof/>
          <w:lang w:val="pl-PL"/>
        </w:rPr>
        <w:t>ó</w:t>
      </w:r>
      <w:r w:rsidRPr="2727D33A" w:rsidR="5DB16647">
        <w:rPr>
          <w:noProof/>
          <w:lang w:val="pl-PL"/>
        </w:rPr>
        <w:t>w</w:t>
      </w:r>
      <w:r w:rsidRPr="2727D33A" w:rsidR="3687446E">
        <w:rPr>
          <w:noProof/>
          <w:lang w:val="pl-PL"/>
        </w:rPr>
        <w:t xml:space="preserve"> </w:t>
      </w:r>
      <w:r w:rsidRPr="2727D33A" w:rsidR="6659F446">
        <w:rPr>
          <w:noProof/>
          <w:lang w:val="pl-PL"/>
        </w:rPr>
        <w:t>i usuwanie ich kiedy switch poinformuje o wygaśnięciu prze</w:t>
      </w:r>
      <w:r w:rsidRPr="2727D33A" w:rsidR="00706651">
        <w:rPr>
          <w:noProof/>
          <w:lang w:val="pl-PL"/>
        </w:rPr>
        <w:t>p</w:t>
      </w:r>
      <w:r w:rsidRPr="2727D33A" w:rsidR="6659F446">
        <w:rPr>
          <w:noProof/>
          <w:lang w:val="pl-PL"/>
        </w:rPr>
        <w:t>ływu</w:t>
      </w:r>
    </w:p>
    <w:p w:rsidR="5D8213D6" w:rsidP="2727D33A" w:rsidRDefault="5D8213D6" w14:paraId="6BE2D39D" w14:textId="20C593A0">
      <w:pPr>
        <w:pStyle w:val="ListParagraph"/>
        <w:numPr>
          <w:ilvl w:val="2"/>
          <w:numId w:val="4"/>
        </w:numPr>
        <w:rPr>
          <w:noProof/>
          <w:sz w:val="22"/>
          <w:szCs w:val="22"/>
          <w:lang w:val="pl-PL"/>
        </w:rPr>
      </w:pPr>
      <w:r w:rsidRPr="2727D33A" w:rsidR="5D8213D6">
        <w:rPr>
          <w:noProof/>
          <w:lang w:val="pl-PL"/>
        </w:rPr>
        <w:t xml:space="preserve">Posiadając tablice przepływów z każdego switcha, </w:t>
      </w:r>
      <w:r w:rsidRPr="2727D33A" w:rsidR="766A3009">
        <w:rPr>
          <w:noProof/>
          <w:lang w:val="pl-PL"/>
        </w:rPr>
        <w:t xml:space="preserve">zliczanie ile razy występują dane porty (oba końce kabla) w tablicy </w:t>
      </w:r>
    </w:p>
    <w:p w:rsidR="036F8FB2" w:rsidP="5BCBA73A" w:rsidRDefault="036F8FB2" w14:paraId="64BF0929" w14:textId="215BA11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036F8FB2">
        <w:rPr>
          <w:noProof/>
          <w:lang w:val="pl-PL"/>
        </w:rPr>
        <w:t xml:space="preserve">Wybierz </w:t>
      </w:r>
      <w:r w:rsidRPr="2727D33A" w:rsidR="7DAA7521">
        <w:rPr>
          <w:noProof/>
          <w:lang w:val="pl-PL"/>
        </w:rPr>
        <w:t>ścieżkę</w:t>
      </w:r>
      <w:r w:rsidRPr="2727D33A" w:rsidR="036F8FB2">
        <w:rPr>
          <w:noProof/>
          <w:lang w:val="pl-PL"/>
        </w:rPr>
        <w:t xml:space="preserve"> z najmniejszą liczbą aktywnych przepływów</w:t>
      </w:r>
    </w:p>
    <w:p w:rsidR="3FFFBB1A" w:rsidP="454FF402" w:rsidRDefault="3FFFBB1A" w14:paraId="6CD70102" w14:textId="1F52B22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3FFFBB1A">
        <w:rPr>
          <w:noProof/>
          <w:lang w:val="pl-PL"/>
        </w:rPr>
        <w:t>Zapisz wybór dla danego przepływu</w:t>
      </w:r>
      <w:r w:rsidRPr="2727D33A" w:rsidR="1581B26F">
        <w:rPr>
          <w:noProof/>
          <w:lang w:val="pl-PL"/>
        </w:rPr>
        <w:t xml:space="preserve"> (</w:t>
      </w:r>
      <w:r w:rsidRPr="2727D33A" w:rsidR="1581B26F">
        <w:rPr>
          <w:noProof/>
          <w:lang w:val="pl-PL"/>
        </w:rPr>
        <w:t>dest_IP</w:t>
      </w:r>
      <w:r w:rsidRPr="2727D33A" w:rsidR="1581B26F">
        <w:rPr>
          <w:noProof/>
          <w:lang w:val="pl-PL"/>
        </w:rPr>
        <w:t xml:space="preserve">, </w:t>
      </w:r>
      <w:r w:rsidRPr="2727D33A" w:rsidR="1581B26F">
        <w:rPr>
          <w:noProof/>
          <w:lang w:val="pl-PL"/>
        </w:rPr>
        <w:t>source_IP</w:t>
      </w:r>
      <w:r w:rsidRPr="2727D33A" w:rsidR="1581B26F">
        <w:rPr>
          <w:noProof/>
          <w:lang w:val="pl-PL"/>
        </w:rPr>
        <w:t>, port)</w:t>
      </w:r>
    </w:p>
    <w:p w:rsidR="140EE32E" w:rsidP="5BCBA73A" w:rsidRDefault="140EE32E" w14:paraId="2D971B91" w14:textId="70CA088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2727D33A" w:rsidR="140EE32E">
        <w:rPr>
          <w:noProof/>
          <w:lang w:val="pl-PL"/>
        </w:rPr>
        <w:t>W</w:t>
      </w:r>
      <w:r w:rsidRPr="2727D33A" w:rsidR="036F8FB2">
        <w:rPr>
          <w:noProof/>
          <w:lang w:val="pl-PL"/>
        </w:rPr>
        <w:t xml:space="preserve">yślij </w:t>
      </w:r>
      <w:r w:rsidRPr="2727D33A" w:rsidR="036F8FB2">
        <w:rPr>
          <w:noProof/>
          <w:lang w:val="pl-PL"/>
        </w:rPr>
        <w:t>packet</w:t>
      </w:r>
      <w:r w:rsidRPr="2727D33A" w:rsidR="036F8FB2">
        <w:rPr>
          <w:noProof/>
          <w:lang w:val="pl-PL"/>
        </w:rPr>
        <w:t xml:space="preserve"> out</w:t>
      </w:r>
      <w:r w:rsidRPr="2727D33A" w:rsidR="6A2C757E">
        <w:rPr>
          <w:noProof/>
          <w:lang w:val="pl-PL"/>
        </w:rPr>
        <w:t xml:space="preserve"> do wszystkich przełączników (</w:t>
      </w:r>
      <w:r w:rsidRPr="2727D33A" w:rsidR="339EC294">
        <w:rPr>
          <w:noProof/>
          <w:lang w:val="pl-PL"/>
        </w:rPr>
        <w:t>zaczynając od ostatniego switcha na ścieżce</w:t>
      </w:r>
      <w:r w:rsidRPr="2727D33A" w:rsidR="6A2C757E">
        <w:rPr>
          <w:noProof/>
          <w:lang w:val="pl-PL"/>
        </w:rPr>
        <w:t>)</w:t>
      </w:r>
    </w:p>
    <w:p w:rsidR="5BCBA73A" w:rsidP="5BCBA73A" w:rsidRDefault="5BCBA73A" w14:paraId="612D56CB" w14:textId="25C6A10F">
      <w:pPr>
        <w:pStyle w:val="Normal"/>
        <w:rPr>
          <w:noProof w:val="0"/>
          <w:lang w:val="pl-PL"/>
        </w:rPr>
      </w:pPr>
    </w:p>
    <w:p w:rsidR="454FF402" w:rsidP="454FF402" w:rsidRDefault="454FF402" w14:paraId="05FFB263" w14:textId="07BAA02D">
      <w:pPr>
        <w:pStyle w:val="Normal"/>
        <w:rPr>
          <w:noProof w:val="0"/>
          <w:lang w:val="pl-PL"/>
        </w:rPr>
      </w:pPr>
    </w:p>
    <w:p w:rsidR="454FF402" w:rsidP="454FF402" w:rsidRDefault="454FF402" w14:paraId="6F364655" w14:textId="69A738FB">
      <w:pPr>
        <w:pStyle w:val="Normal"/>
        <w:rPr>
          <w:noProof w:val="0"/>
          <w:lang w:val="pl-PL"/>
        </w:rPr>
      </w:pPr>
    </w:p>
    <w:p w:rsidR="454FF402" w:rsidP="454FF402" w:rsidRDefault="454FF402" w14:paraId="332A036F" w14:textId="593434D5">
      <w:pPr>
        <w:pStyle w:val="Normal"/>
        <w:rPr>
          <w:noProof w:val="0"/>
          <w:lang w:val="pl-PL"/>
        </w:rPr>
      </w:pPr>
    </w:p>
    <w:p w:rsidR="454FF402" w:rsidP="454FF402" w:rsidRDefault="454FF402" w14:paraId="642E45C8" w14:textId="503818A3">
      <w:pPr>
        <w:pStyle w:val="Normal"/>
        <w:rPr>
          <w:noProof w:val="0"/>
          <w:lang w:val="pl-PL"/>
        </w:rPr>
      </w:pPr>
    </w:p>
    <w:p w:rsidR="454FF402" w:rsidP="454FF402" w:rsidRDefault="454FF402" w14:paraId="2A959AB1" w14:textId="1396CFFB">
      <w:pPr>
        <w:pStyle w:val="Normal"/>
        <w:rPr>
          <w:noProof w:val="0"/>
          <w:lang w:val="pl-PL"/>
        </w:rPr>
      </w:pPr>
    </w:p>
    <w:p w:rsidR="454FF402" w:rsidP="454FF402" w:rsidRDefault="454FF402" w14:paraId="64205A1F" w14:textId="623248F6">
      <w:pPr>
        <w:pStyle w:val="Normal"/>
        <w:rPr>
          <w:noProof w:val="0"/>
          <w:lang w:val="pl-PL"/>
        </w:rPr>
      </w:pPr>
    </w:p>
    <w:p w:rsidR="454FF402" w:rsidP="454FF402" w:rsidRDefault="454FF402" w14:paraId="2CE5505C" w14:textId="7841ACA4">
      <w:pPr>
        <w:pStyle w:val="Normal"/>
        <w:rPr>
          <w:noProof w:val="0"/>
          <w:lang w:val="pl-PL"/>
        </w:rPr>
      </w:pPr>
    </w:p>
    <w:p w:rsidR="454FF402" w:rsidP="454FF402" w:rsidRDefault="454FF402" w14:paraId="1EF71285" w14:textId="76A1FFB0">
      <w:pPr>
        <w:pStyle w:val="Normal"/>
        <w:rPr>
          <w:noProof w:val="0"/>
          <w:lang w:val="pl-PL"/>
        </w:rPr>
      </w:pPr>
    </w:p>
    <w:p w:rsidR="454FF402" w:rsidP="454FF402" w:rsidRDefault="454FF402" w14:paraId="63771E1D" w14:textId="576E30B2">
      <w:pPr>
        <w:pStyle w:val="Normal"/>
        <w:rPr>
          <w:noProof w:val="0"/>
          <w:lang w:val="pl-PL"/>
        </w:rPr>
      </w:pPr>
    </w:p>
    <w:p w:rsidR="454FF402" w:rsidP="454FF402" w:rsidRDefault="454FF402" w14:paraId="22F070FD" w14:textId="6ED9F003">
      <w:pPr>
        <w:pStyle w:val="Normal"/>
        <w:rPr>
          <w:noProof w:val="0"/>
          <w:lang w:val="pl-PL"/>
        </w:rPr>
      </w:pPr>
    </w:p>
    <w:p w:rsidR="454FF402" w:rsidP="454FF402" w:rsidRDefault="454FF402" w14:paraId="28783B8A" w14:textId="64D5894D">
      <w:pPr>
        <w:pStyle w:val="Normal"/>
        <w:rPr>
          <w:noProof w:val="0"/>
          <w:lang w:val="pl-PL"/>
        </w:rPr>
      </w:pPr>
    </w:p>
    <w:p w:rsidR="454FF402" w:rsidP="454FF402" w:rsidRDefault="454FF402" w14:paraId="1FA74353" w14:textId="42284F71">
      <w:pPr>
        <w:pStyle w:val="Normal"/>
        <w:rPr>
          <w:noProof w:val="0"/>
          <w:lang w:val="pl-PL"/>
        </w:rPr>
      </w:pPr>
    </w:p>
    <w:p w:rsidR="51156305" w:rsidP="454FF402" w:rsidRDefault="51156305" w14:paraId="09BF0C27" w14:textId="711EEDAD">
      <w:pPr>
        <w:pStyle w:val="Normal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If (new packet in):</w:t>
      </w:r>
    </w:p>
    <w:p w:rsidR="51156305" w:rsidP="454FF402" w:rsidRDefault="51156305" w14:paraId="645D2E39" w14:textId="58AE95DE">
      <w:pPr>
        <w:pStyle w:val="Normal"/>
        <w:ind w:firstLine="72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Match(dest_IP, source_IP, port)</w:t>
      </w:r>
    </w:p>
    <w:p w:rsidR="51156305" w:rsidP="454FF402" w:rsidRDefault="51156305" w14:paraId="6E2EA91B" w14:textId="35CC917B">
      <w:pPr>
        <w:pStyle w:val="Normal"/>
        <w:ind w:firstLine="72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Action: choosePath()</w:t>
      </w:r>
    </w:p>
    <w:p w:rsidR="51156305" w:rsidP="454FF402" w:rsidRDefault="51156305" w14:paraId="6FFDC051" w14:textId="112BC31D">
      <w:pPr>
        <w:pStyle w:val="Normal"/>
        <w:ind w:firstLine="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End</w:t>
      </w:r>
    </w:p>
    <w:p w:rsidR="51156305" w:rsidP="454FF402" w:rsidRDefault="51156305" w14:paraId="33B30162" w14:textId="06DD55B6">
      <w:pPr>
        <w:pStyle w:val="Normal"/>
        <w:ind w:firstLine="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findPaths(dest_IP, source_IP):</w:t>
      </w:r>
    </w:p>
    <w:p w:rsidR="51156305" w:rsidP="454FF402" w:rsidRDefault="51156305" w14:paraId="21A13292" w14:textId="0E576476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454FF402" w:rsidR="51156305">
        <w:rPr>
          <w:noProof w:val="0"/>
          <w:lang w:val="pl-PL"/>
        </w:rPr>
        <w:t>Znajdz</w:t>
      </w:r>
      <w:proofErr w:type="spellEnd"/>
      <w:r w:rsidRPr="454FF402" w:rsidR="51156305">
        <w:rPr>
          <w:noProof w:val="0"/>
          <w:lang w:val="pl-PL"/>
        </w:rPr>
        <w:t xml:space="preserve"> możliwe ścieżki z </w:t>
      </w:r>
      <w:proofErr w:type="spellStart"/>
      <w:r w:rsidRPr="454FF402" w:rsidR="51156305">
        <w:rPr>
          <w:noProof w:val="0"/>
          <w:lang w:val="pl-PL"/>
        </w:rPr>
        <w:t>source</w:t>
      </w:r>
      <w:proofErr w:type="spellEnd"/>
      <w:r w:rsidRPr="454FF402" w:rsidR="51156305">
        <w:rPr>
          <w:noProof w:val="0"/>
          <w:lang w:val="pl-PL"/>
        </w:rPr>
        <w:t xml:space="preserve"> do </w:t>
      </w:r>
      <w:proofErr w:type="spellStart"/>
      <w:r w:rsidRPr="454FF402" w:rsidR="51156305">
        <w:rPr>
          <w:noProof w:val="0"/>
          <w:lang w:val="pl-PL"/>
        </w:rPr>
        <w:t>dest</w:t>
      </w:r>
      <w:proofErr w:type="spellEnd"/>
    </w:p>
    <w:p w:rsidR="51156305" w:rsidP="454FF402" w:rsidRDefault="51156305" w14:paraId="2921E33E" w14:textId="4F53D4E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>Zapisz je</w:t>
      </w:r>
    </w:p>
    <w:p w:rsidR="51156305" w:rsidP="454FF402" w:rsidRDefault="51156305" w14:paraId="4278A37D" w14:textId="0A71D928">
      <w:pPr>
        <w:pStyle w:val="Normal"/>
        <w:ind w:firstLine="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choosePath(dest_IP, source_IP, port):</w:t>
      </w:r>
    </w:p>
    <w:p w:rsidR="51156305" w:rsidP="454FF402" w:rsidRDefault="51156305" w14:paraId="4DBDBD9C" w14:textId="752061D9">
      <w:pPr>
        <w:pStyle w:val="Normal"/>
        <w:ind w:firstLine="72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If (findPaths(dest_IP, source_IP) is null:</w:t>
      </w:r>
    </w:p>
    <w:p w:rsidR="51156305" w:rsidP="454FF402" w:rsidRDefault="51156305" w14:paraId="0E21E110" w14:textId="75673090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proofErr w:type="spellStart"/>
      <w:r w:rsidRPr="454FF402" w:rsidR="51156305">
        <w:rPr>
          <w:noProof w:val="0"/>
          <w:lang w:val="pl-PL"/>
        </w:rPr>
        <w:t>FindPaths</w:t>
      </w:r>
      <w:proofErr w:type="spellEnd"/>
      <w:r w:rsidRPr="454FF402" w:rsidR="51156305">
        <w:rPr>
          <w:noProof w:val="0"/>
          <w:lang w:val="pl-PL"/>
        </w:rPr>
        <w:t>(</w:t>
      </w:r>
      <w:proofErr w:type="spellStart"/>
      <w:r w:rsidRPr="454FF402" w:rsidR="51156305">
        <w:rPr>
          <w:noProof w:val="0"/>
          <w:lang w:val="pl-PL"/>
        </w:rPr>
        <w:t>dest_IP</w:t>
      </w:r>
      <w:proofErr w:type="spellEnd"/>
      <w:r w:rsidRPr="454FF402" w:rsidR="51156305">
        <w:rPr>
          <w:noProof w:val="0"/>
          <w:lang w:val="pl-PL"/>
        </w:rPr>
        <w:t xml:space="preserve">, </w:t>
      </w:r>
      <w:proofErr w:type="spellStart"/>
      <w:r w:rsidRPr="454FF402" w:rsidR="51156305">
        <w:rPr>
          <w:noProof w:val="0"/>
          <w:lang w:val="pl-PL"/>
        </w:rPr>
        <w:t>source_IP</w:t>
      </w:r>
      <w:proofErr w:type="spellEnd"/>
      <w:r w:rsidRPr="454FF402" w:rsidR="51156305">
        <w:rPr>
          <w:noProof w:val="0"/>
          <w:lang w:val="pl-PL"/>
        </w:rPr>
        <w:t>)</w:t>
      </w:r>
      <w:r w:rsidRPr="454FF402" w:rsidR="51156305">
        <w:rPr>
          <w:noProof w:val="0"/>
          <w:lang w:val="pl-PL"/>
        </w:rPr>
        <w:t xml:space="preserve"> </w:t>
      </w:r>
    </w:p>
    <w:p w:rsidR="3BD4CC16" w:rsidP="454FF402" w:rsidRDefault="3BD4CC16" w14:paraId="4C4AC6BB" w14:textId="5A293DB5">
      <w:pPr>
        <w:pStyle w:val="Normal"/>
        <w:ind w:left="720" w:firstLine="0"/>
        <w:rPr>
          <w:noProof w:val="0"/>
          <w:lang w:val="pl-PL"/>
        </w:rPr>
      </w:pPr>
      <w:r w:rsidRPr="454FF402" w:rsidR="3BD4CC16">
        <w:rPr>
          <w:noProof w:val="0"/>
          <w:lang w:val="pl-PL"/>
        </w:rPr>
        <w:t>I</w:t>
      </w:r>
      <w:r w:rsidRPr="454FF402" w:rsidR="51156305">
        <w:rPr>
          <w:noProof w:val="0"/>
          <w:lang w:val="pl-PL"/>
        </w:rPr>
        <w:t>f</w:t>
      </w:r>
      <w:r w:rsidRPr="454FF402" w:rsidR="51156305">
        <w:rPr>
          <w:noProof w:val="0"/>
          <w:lang w:val="pl-PL"/>
        </w:rPr>
        <w:t xml:space="preserve"> dany przepływ nie ma wy</w:t>
      </w:r>
      <w:r w:rsidRPr="454FF402" w:rsidR="5F89586A">
        <w:rPr>
          <w:noProof w:val="0"/>
          <w:lang w:val="pl-PL"/>
        </w:rPr>
        <w:t>branej</w:t>
      </w:r>
      <w:r w:rsidRPr="454FF402" w:rsidR="51156305">
        <w:rPr>
          <w:noProof w:val="0"/>
          <w:lang w:val="pl-PL"/>
        </w:rPr>
        <w:t xml:space="preserve"> ścieżki:</w:t>
      </w:r>
    </w:p>
    <w:p w:rsidR="51156305" w:rsidP="454FF402" w:rsidRDefault="51156305" w14:paraId="0C70FD33" w14:textId="6976E230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 xml:space="preserve">Wybierz </w:t>
      </w:r>
      <w:r w:rsidRPr="454FF402" w:rsidR="227D06E4">
        <w:rPr>
          <w:noProof w:val="0"/>
          <w:lang w:val="pl-PL"/>
        </w:rPr>
        <w:t xml:space="preserve">dowolną </w:t>
      </w:r>
      <w:r w:rsidRPr="454FF402" w:rsidR="51156305">
        <w:rPr>
          <w:noProof w:val="0"/>
          <w:lang w:val="pl-PL"/>
        </w:rPr>
        <w:t xml:space="preserve">ścieżkę </w:t>
      </w:r>
    </w:p>
    <w:p w:rsidR="51156305" w:rsidP="454FF402" w:rsidRDefault="51156305" w14:paraId="11A7F281" w14:textId="0B4E11AA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>Zapisz wybór dla danego przepływu</w:t>
      </w:r>
    </w:p>
    <w:p w:rsidR="7238E974" w:rsidP="454FF402" w:rsidRDefault="7238E974" w14:paraId="6DCDD7D4" w14:textId="5A15EB0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7238E974">
        <w:rPr>
          <w:noProof w:val="0"/>
          <w:lang w:val="pl-PL"/>
        </w:rPr>
        <w:t xml:space="preserve">Zapisz, że dana ścieżka jest używana </w:t>
      </w:r>
      <w:r w:rsidRPr="454FF402" w:rsidR="2C5169B1">
        <w:rPr>
          <w:noProof w:val="0"/>
          <w:lang w:val="pl-PL"/>
        </w:rPr>
        <w:t>(</w:t>
      </w:r>
      <w:r w:rsidRPr="454FF402" w:rsidR="0BA3DC4A">
        <w:rPr>
          <w:noProof w:val="0"/>
          <w:lang w:val="pl-PL"/>
        </w:rPr>
        <w:t xml:space="preserve">zwiększ liczbę </w:t>
      </w:r>
      <w:r w:rsidRPr="454FF402" w:rsidR="0BA3DC4A">
        <w:rPr>
          <w:noProof w:val="0"/>
          <w:lang w:val="pl-PL"/>
        </w:rPr>
        <w:t>aktywnych</w:t>
      </w:r>
      <w:r w:rsidRPr="454FF402" w:rsidR="0BA3DC4A">
        <w:rPr>
          <w:noProof w:val="0"/>
          <w:lang w:val="pl-PL"/>
        </w:rPr>
        <w:t xml:space="preserve"> przepływów na łączu</w:t>
      </w:r>
      <w:r w:rsidRPr="454FF402" w:rsidR="2C5169B1">
        <w:rPr>
          <w:noProof w:val="0"/>
          <w:lang w:val="pl-PL"/>
        </w:rPr>
        <w:t>)</w:t>
      </w:r>
    </w:p>
    <w:p w:rsidR="51156305" w:rsidP="454FF402" w:rsidRDefault="51156305" w14:paraId="424449D8" w14:textId="2CA048A6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 xml:space="preserve">Wyślij </w:t>
      </w:r>
      <w:proofErr w:type="spellStart"/>
      <w:r w:rsidRPr="454FF402" w:rsidR="51156305">
        <w:rPr>
          <w:noProof w:val="0"/>
          <w:lang w:val="pl-PL"/>
        </w:rPr>
        <w:t>packet</w:t>
      </w:r>
      <w:proofErr w:type="spellEnd"/>
      <w:r w:rsidRPr="454FF402" w:rsidR="51156305">
        <w:rPr>
          <w:noProof w:val="0"/>
          <w:lang w:val="pl-PL"/>
        </w:rPr>
        <w:t xml:space="preserve"> out</w:t>
      </w:r>
    </w:p>
    <w:p w:rsidR="51156305" w:rsidP="454FF402" w:rsidRDefault="51156305" w14:paraId="7B953702" w14:textId="5C514527">
      <w:pPr>
        <w:pStyle w:val="Normal"/>
        <w:ind w:left="720"/>
        <w:rPr>
          <w:noProof w:val="0"/>
          <w:lang w:val="pl-PL"/>
        </w:rPr>
      </w:pPr>
      <w:r w:rsidRPr="454FF402" w:rsidR="51156305">
        <w:rPr>
          <w:noProof w:val="0"/>
          <w:lang w:val="pl-PL"/>
        </w:rPr>
        <w:t>Else:</w:t>
      </w:r>
    </w:p>
    <w:p w:rsidR="51156305" w:rsidP="454FF402" w:rsidRDefault="51156305" w14:paraId="6A706814" w14:textId="4FF8F907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 xml:space="preserve">Znajdź </w:t>
      </w:r>
      <w:r w:rsidRPr="454FF402" w:rsidR="51156305">
        <w:rPr>
          <w:noProof w:val="0"/>
          <w:lang w:val="pl-PL"/>
        </w:rPr>
        <w:t>ścieżkę</w:t>
      </w:r>
      <w:r w:rsidRPr="454FF402" w:rsidR="230E7B97">
        <w:rPr>
          <w:noProof w:val="0"/>
          <w:lang w:val="pl-PL"/>
        </w:rPr>
        <w:t>,</w:t>
      </w:r>
      <w:r w:rsidRPr="454FF402" w:rsidR="51156305">
        <w:rPr>
          <w:noProof w:val="0"/>
          <w:lang w:val="pl-PL"/>
        </w:rPr>
        <w:t xml:space="preserve"> która jest przydzielona dla danego przepływu</w:t>
      </w:r>
    </w:p>
    <w:p w:rsidR="51156305" w:rsidP="454FF402" w:rsidRDefault="51156305" w14:paraId="6AD8B290" w14:textId="4F8C582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54FF402" w:rsidR="51156305">
        <w:rPr>
          <w:noProof w:val="0"/>
          <w:lang w:val="pl-PL"/>
        </w:rPr>
        <w:t xml:space="preserve">Wyślij </w:t>
      </w:r>
      <w:proofErr w:type="spellStart"/>
      <w:r w:rsidRPr="454FF402" w:rsidR="51156305">
        <w:rPr>
          <w:noProof w:val="0"/>
          <w:lang w:val="pl-PL"/>
        </w:rPr>
        <w:t>packet</w:t>
      </w:r>
      <w:proofErr w:type="spellEnd"/>
      <w:r w:rsidRPr="454FF402" w:rsidR="51156305">
        <w:rPr>
          <w:noProof w:val="0"/>
          <w:lang w:val="pl-PL"/>
        </w:rPr>
        <w:t xml:space="preserve"> out</w:t>
      </w:r>
    </w:p>
    <w:p w:rsidR="454FF402" w:rsidP="454FF402" w:rsidRDefault="454FF402" w14:paraId="228E1BB7" w14:textId="1761DB66">
      <w:pPr>
        <w:pStyle w:val="Normal"/>
        <w:rPr>
          <w:noProof w:val="0"/>
          <w:lang w:val="pl-PL"/>
        </w:rPr>
      </w:pPr>
    </w:p>
    <w:p w:rsidR="21A2BCE4" w:rsidP="454FF402" w:rsidRDefault="21A2BCE4" w14:paraId="227E5097" w14:textId="6732AD6C">
      <w:pPr>
        <w:pStyle w:val="Normal"/>
        <w:rPr>
          <w:noProof w:val="0"/>
          <w:lang w:val="pl-PL"/>
        </w:rPr>
      </w:pPr>
      <w:r w:rsidRPr="454FF402" w:rsidR="21A2BCE4">
        <w:rPr>
          <w:noProof w:val="0"/>
          <w:lang w:val="pl-PL"/>
        </w:rPr>
        <w:t>W tym samym czasie:</w:t>
      </w:r>
    </w:p>
    <w:p w:rsidR="21A2BCE4" w:rsidP="454FF402" w:rsidRDefault="21A2BCE4" w14:paraId="0A7B535E" w14:textId="05252AA9">
      <w:pPr>
        <w:pStyle w:val="Normal"/>
        <w:rPr>
          <w:noProof w:val="0"/>
          <w:lang w:val="pl-PL"/>
        </w:rPr>
      </w:pPr>
      <w:r w:rsidRPr="454FF402" w:rsidR="21A2BCE4">
        <w:rPr>
          <w:noProof w:val="0"/>
          <w:lang w:val="pl-PL"/>
        </w:rPr>
        <w:t>waitForInfo():</w:t>
      </w:r>
    </w:p>
    <w:p w:rsidR="21A2BCE4" w:rsidP="454FF402" w:rsidRDefault="21A2BCE4" w14:paraId="45DDD7EE" w14:textId="51366BFF">
      <w:pPr>
        <w:pStyle w:val="Normal"/>
        <w:ind w:firstLine="720"/>
        <w:rPr>
          <w:noProof w:val="0"/>
          <w:lang w:val="pl-PL"/>
        </w:rPr>
      </w:pPr>
      <w:proofErr w:type="spellStart"/>
      <w:r w:rsidRPr="454FF402" w:rsidR="21A2BCE4">
        <w:rPr>
          <w:noProof w:val="0"/>
          <w:lang w:val="pl-PL"/>
        </w:rPr>
        <w:t>If</w:t>
      </w:r>
      <w:proofErr w:type="spellEnd"/>
      <w:r w:rsidRPr="454FF402" w:rsidR="21A2BCE4">
        <w:rPr>
          <w:noProof w:val="0"/>
          <w:lang w:val="pl-PL"/>
        </w:rPr>
        <w:t xml:space="preserve"> </w:t>
      </w:r>
      <w:proofErr w:type="spellStart"/>
      <w:r w:rsidRPr="454FF402" w:rsidR="21A2BCE4">
        <w:rPr>
          <w:noProof w:val="0"/>
          <w:lang w:val="pl-PL"/>
        </w:rPr>
        <w:t>switch</w:t>
      </w:r>
      <w:proofErr w:type="spellEnd"/>
      <w:r w:rsidRPr="454FF402" w:rsidR="21A2BCE4">
        <w:rPr>
          <w:noProof w:val="0"/>
          <w:lang w:val="pl-PL"/>
        </w:rPr>
        <w:t xml:space="preserve"> wysłał informację, że dany przepływ się skończył</w:t>
      </w:r>
      <w:r w:rsidRPr="454FF402" w:rsidR="55B686CF">
        <w:rPr>
          <w:noProof w:val="0"/>
          <w:lang w:val="pl-PL"/>
        </w:rPr>
        <w:t>:</w:t>
      </w:r>
    </w:p>
    <w:p w:rsidR="21A2BCE4" w:rsidP="454FF402" w:rsidRDefault="21A2BCE4" w14:paraId="56B28286" w14:textId="008F403C">
      <w:pPr>
        <w:pStyle w:val="Normal"/>
        <w:ind w:left="720" w:firstLine="720"/>
        <w:rPr>
          <w:noProof w:val="0"/>
          <w:lang w:val="pl-PL"/>
        </w:rPr>
      </w:pPr>
      <w:r w:rsidRPr="454FF402" w:rsidR="21A2BCE4">
        <w:rPr>
          <w:noProof w:val="0"/>
          <w:lang w:val="pl-PL"/>
        </w:rPr>
        <w:t xml:space="preserve">zmniejsz liczbę </w:t>
      </w:r>
      <w:r w:rsidRPr="454FF402" w:rsidR="52F8B324">
        <w:rPr>
          <w:noProof w:val="0"/>
          <w:lang w:val="pl-PL"/>
        </w:rPr>
        <w:t>aktywnych przepływów na ścieżce</w:t>
      </w:r>
    </w:p>
    <w:p w:rsidR="454FF402" w:rsidP="454FF402" w:rsidRDefault="454FF402" w14:paraId="33F25B0B" w14:textId="188F1672">
      <w:pPr>
        <w:pStyle w:val="Normal"/>
        <w:rPr>
          <w:noProof w:val="0"/>
          <w:lang w:val="pl-PL"/>
        </w:rPr>
      </w:pPr>
    </w:p>
    <w:p w:rsidR="454FF402" w:rsidP="454FF402" w:rsidRDefault="454FF402" w14:paraId="76C7B5C8" w14:textId="11D769CD">
      <w:pPr>
        <w:pStyle w:val="Normal"/>
        <w:rPr>
          <w:noProof w:val="0"/>
          <w:lang w:val="pl-PL"/>
        </w:rPr>
      </w:pPr>
    </w:p>
    <w:p w:rsidR="454FF402" w:rsidP="454FF402" w:rsidRDefault="454FF402" w14:paraId="14565D9A" w14:textId="14D90783">
      <w:pPr>
        <w:pStyle w:val="Normal"/>
        <w:rPr>
          <w:noProof w:val="0"/>
          <w:lang w:val="pl-PL"/>
        </w:rPr>
      </w:pPr>
    </w:p>
    <w:p w:rsidR="454FF402" w:rsidP="454FF402" w:rsidRDefault="454FF402" w14:paraId="4D9383D2" w14:textId="5644FE88">
      <w:pPr>
        <w:pStyle w:val="Normal"/>
        <w:rPr>
          <w:noProof w:val="0"/>
          <w:lang w:val="pl-PL"/>
        </w:rPr>
      </w:pPr>
    </w:p>
    <w:p w:rsidR="454FF402" w:rsidP="454FF402" w:rsidRDefault="454FF402" w14:paraId="215AFB84" w14:textId="5D76D1D4">
      <w:pPr>
        <w:pStyle w:val="Normal"/>
        <w:rPr>
          <w:noProof w:val="0"/>
          <w:lang w:val="pl-PL"/>
        </w:rPr>
      </w:pPr>
    </w:p>
    <w:p w:rsidR="454FF402" w:rsidP="454FF402" w:rsidRDefault="454FF402" w14:paraId="0FA4148F" w14:textId="7B8599DC">
      <w:pPr>
        <w:pStyle w:val="Normal"/>
        <w:rPr>
          <w:noProof w:val="0"/>
          <w:lang w:val="pl-PL"/>
        </w:rPr>
      </w:pPr>
    </w:p>
    <w:p w:rsidR="454FF402" w:rsidP="454FF402" w:rsidRDefault="454FF402" w14:paraId="74C9CBC8" w14:textId="53A9C3CB">
      <w:pPr>
        <w:pStyle w:val="Normal"/>
        <w:rPr>
          <w:noProof w:val="0"/>
          <w:lang w:val="pl-PL"/>
        </w:rPr>
      </w:pPr>
    </w:p>
    <w:p w:rsidR="454FF402" w:rsidP="454FF402" w:rsidRDefault="454FF402" w14:paraId="32D09915" w14:textId="179AF161">
      <w:pPr>
        <w:pStyle w:val="Normal"/>
        <w:rPr>
          <w:noProof w:val="0"/>
          <w:lang w:val="pl-PL"/>
        </w:rPr>
      </w:pPr>
    </w:p>
    <w:p w:rsidR="454FF402" w:rsidP="454FF402" w:rsidRDefault="454FF402" w14:paraId="397A5675" w14:textId="0D889148">
      <w:pPr>
        <w:pStyle w:val="Normal"/>
        <w:rPr>
          <w:noProof w:val="0"/>
          <w:lang w:val="pl-PL"/>
        </w:rPr>
      </w:pPr>
    </w:p>
    <w:p w:rsidR="222DB77A" w:rsidP="5BCBA73A" w:rsidRDefault="222DB77A" w14:paraId="3BED38F1" w14:textId="25C02F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CBA73A" w:rsidR="222DB77A">
        <w:rPr>
          <w:noProof w:val="0"/>
          <w:lang w:val="pl-PL"/>
        </w:rPr>
        <w:t>Przychodzi</w:t>
      </w:r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packet</w:t>
      </w:r>
      <w:proofErr w:type="spellEnd"/>
      <w:r w:rsidRPr="5BCBA73A" w:rsidR="222DB77A">
        <w:rPr>
          <w:noProof w:val="0"/>
          <w:lang w:val="pl-PL"/>
        </w:rPr>
        <w:t xml:space="preserve"> in</w:t>
      </w:r>
    </w:p>
    <w:p w:rsidR="222DB77A" w:rsidP="5BCBA73A" w:rsidRDefault="222DB77A" w14:paraId="2E713BE3" w14:textId="2205F7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CBA73A" w:rsidR="222DB77A">
        <w:rPr>
          <w:noProof w:val="0"/>
          <w:lang w:val="pl-PL"/>
        </w:rPr>
        <w:t>Kontroler</w:t>
      </w:r>
      <w:r w:rsidRPr="5BCBA73A" w:rsidR="222DB77A">
        <w:rPr>
          <w:noProof w:val="0"/>
          <w:lang w:val="pl-PL"/>
        </w:rPr>
        <w:t xml:space="preserve"> </w:t>
      </w:r>
      <w:proofErr w:type="gramStart"/>
      <w:r w:rsidRPr="5BCBA73A" w:rsidR="222DB77A">
        <w:rPr>
          <w:noProof w:val="0"/>
          <w:lang w:val="pl-PL"/>
        </w:rPr>
        <w:t>sprawdza</w:t>
      </w:r>
      <w:proofErr w:type="gramEnd"/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gdzie</w:t>
      </w:r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switch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moglby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wyslac</w:t>
      </w:r>
      <w:proofErr w:type="spellEnd"/>
      <w:r w:rsidRPr="5BCBA73A" w:rsidR="222DB77A">
        <w:rPr>
          <w:noProof w:val="0"/>
          <w:lang w:val="pl-PL"/>
        </w:rPr>
        <w:t xml:space="preserve"> ten </w:t>
      </w:r>
      <w:r w:rsidRPr="5BCBA73A" w:rsidR="222DB77A">
        <w:rPr>
          <w:noProof w:val="0"/>
          <w:lang w:val="pl-PL"/>
        </w:rPr>
        <w:t>pakiet</w:t>
      </w:r>
      <w:r w:rsidRPr="5BCBA73A" w:rsidR="222DB77A">
        <w:rPr>
          <w:noProof w:val="0"/>
          <w:lang w:val="pl-PL"/>
        </w:rPr>
        <w:t xml:space="preserve"> (3 </w:t>
      </w:r>
      <w:proofErr w:type="spellStart"/>
      <w:r w:rsidRPr="5BCBA73A" w:rsidR="222DB77A">
        <w:rPr>
          <w:noProof w:val="0"/>
          <w:lang w:val="pl-PL"/>
        </w:rPr>
        <w:t>mozliwosci</w:t>
      </w:r>
      <w:proofErr w:type="spellEnd"/>
      <w:r w:rsidRPr="5BCBA73A" w:rsidR="222DB77A">
        <w:rPr>
          <w:noProof w:val="0"/>
          <w:lang w:val="pl-PL"/>
        </w:rPr>
        <w:t>)</w:t>
      </w:r>
    </w:p>
    <w:p w:rsidR="222DB77A" w:rsidP="5BCBA73A" w:rsidRDefault="222DB77A" w14:paraId="5A2FA05D" w14:textId="242DAF4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5BCBA73A" w:rsidR="222DB77A">
        <w:rPr>
          <w:noProof w:val="0"/>
          <w:lang w:val="pl-PL"/>
        </w:rPr>
        <w:t xml:space="preserve">Musi </w:t>
      </w:r>
      <w:proofErr w:type="spellStart"/>
      <w:r w:rsidRPr="5BCBA73A" w:rsidR="222DB77A">
        <w:rPr>
          <w:noProof w:val="0"/>
          <w:lang w:val="pl-PL"/>
        </w:rPr>
        <w:t>wybrac</w:t>
      </w:r>
      <w:proofErr w:type="spellEnd"/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jedna</w:t>
      </w:r>
      <w:r w:rsidRPr="5BCBA73A" w:rsidR="222DB77A">
        <w:rPr>
          <w:noProof w:val="0"/>
          <w:lang w:val="pl-PL"/>
        </w:rPr>
        <w:t xml:space="preserve"> z </w:t>
      </w:r>
      <w:r w:rsidRPr="5BCBA73A" w:rsidR="222DB77A">
        <w:rPr>
          <w:noProof w:val="0"/>
          <w:lang w:val="pl-PL"/>
        </w:rPr>
        <w:t>nich</w:t>
      </w:r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na</w:t>
      </w:r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podstawie</w:t>
      </w:r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least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connections</w:t>
      </w:r>
      <w:proofErr w:type="spellEnd"/>
    </w:p>
    <w:p w:rsidR="28E68307" w:rsidP="5BCBA73A" w:rsidRDefault="28E68307" w14:paraId="34818B1C" w14:textId="2593BCA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l-PL"/>
        </w:rPr>
      </w:pPr>
      <w:r w:rsidRPr="5BCBA73A" w:rsidR="28E68307">
        <w:rPr>
          <w:noProof w:val="0"/>
          <w:lang w:val="pl-PL"/>
        </w:rPr>
        <w:t>Uzyskać</w:t>
      </w:r>
      <w:r w:rsidRPr="5BCBA73A" w:rsidR="222DB77A">
        <w:rPr>
          <w:noProof w:val="0"/>
          <w:lang w:val="pl-PL"/>
        </w:rPr>
        <w:t xml:space="preserve"> (</w:t>
      </w:r>
      <w:proofErr w:type="spellStart"/>
      <w:r w:rsidRPr="5BCBA73A" w:rsidR="222DB77A">
        <w:rPr>
          <w:noProof w:val="0"/>
          <w:lang w:val="pl-PL"/>
        </w:rPr>
        <w:t>przypomniec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se</w:t>
      </w:r>
      <w:proofErr w:type="spellEnd"/>
      <w:r w:rsidRPr="5BCBA73A" w:rsidR="222DB77A">
        <w:rPr>
          <w:noProof w:val="0"/>
          <w:lang w:val="pl-PL"/>
        </w:rPr>
        <w:t xml:space="preserve">) </w:t>
      </w:r>
      <w:proofErr w:type="spellStart"/>
      <w:r w:rsidRPr="5BCBA73A" w:rsidR="222DB77A">
        <w:rPr>
          <w:noProof w:val="0"/>
          <w:lang w:val="pl-PL"/>
        </w:rPr>
        <w:t>liste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przpelywow</w:t>
      </w:r>
      <w:proofErr w:type="spellEnd"/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na</w:t>
      </w:r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danych</w:t>
      </w:r>
      <w:r w:rsidRPr="5BCBA73A" w:rsidR="222DB77A">
        <w:rPr>
          <w:noProof w:val="0"/>
          <w:lang w:val="pl-PL"/>
        </w:rPr>
        <w:t xml:space="preserve"> łączach</w:t>
      </w:r>
    </w:p>
    <w:p w:rsidR="222DB77A" w:rsidP="5BCBA73A" w:rsidRDefault="222DB77A" w14:paraId="20059E0F" w14:textId="05F35DF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l-PL"/>
        </w:rPr>
      </w:pPr>
      <w:proofErr w:type="spellStart"/>
      <w:r w:rsidRPr="5BCBA73A" w:rsidR="222DB77A">
        <w:rPr>
          <w:noProof w:val="0"/>
          <w:lang w:val="pl-PL"/>
        </w:rPr>
        <w:t>Wybrac</w:t>
      </w:r>
      <w:proofErr w:type="spellEnd"/>
      <w:r w:rsidRPr="5BCBA73A" w:rsidR="222DB77A">
        <w:rPr>
          <w:noProof w:val="0"/>
          <w:lang w:val="pl-PL"/>
        </w:rPr>
        <w:t xml:space="preserve"> to </w:t>
      </w:r>
      <w:proofErr w:type="spellStart"/>
      <w:r w:rsidRPr="5BCBA73A" w:rsidR="222DB77A">
        <w:rPr>
          <w:noProof w:val="0"/>
          <w:lang w:val="pl-PL"/>
        </w:rPr>
        <w:t>lacze</w:t>
      </w:r>
      <w:proofErr w:type="spellEnd"/>
      <w:r w:rsidRPr="5BCBA73A" w:rsidR="222DB77A">
        <w:rPr>
          <w:noProof w:val="0"/>
          <w:lang w:val="pl-PL"/>
        </w:rPr>
        <w:t xml:space="preserve"> </w:t>
      </w:r>
      <w:r w:rsidRPr="5BCBA73A" w:rsidR="222DB77A">
        <w:rPr>
          <w:noProof w:val="0"/>
          <w:lang w:val="pl-PL"/>
        </w:rPr>
        <w:t>gdzie</w:t>
      </w:r>
      <w:r w:rsidRPr="5BCBA73A" w:rsidR="222DB77A">
        <w:rPr>
          <w:noProof w:val="0"/>
          <w:lang w:val="pl-PL"/>
        </w:rPr>
        <w:t xml:space="preserve"> jest </w:t>
      </w:r>
      <w:proofErr w:type="spellStart"/>
      <w:r w:rsidRPr="5BCBA73A" w:rsidR="222DB77A">
        <w:rPr>
          <w:noProof w:val="0"/>
          <w:lang w:val="pl-PL"/>
        </w:rPr>
        <w:t>najmnniej</w:t>
      </w:r>
      <w:proofErr w:type="spellEnd"/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flowow</w:t>
      </w:r>
      <w:proofErr w:type="spellEnd"/>
    </w:p>
    <w:p w:rsidR="222DB77A" w:rsidP="5BCBA73A" w:rsidRDefault="222DB77A" w14:paraId="1B7CDA81" w14:textId="277C39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5BCBA73A" w:rsidR="222DB77A">
        <w:rPr>
          <w:noProof w:val="0"/>
          <w:lang w:val="pl-PL"/>
        </w:rPr>
        <w:t>Odesłać</w:t>
      </w:r>
      <w:r w:rsidRPr="5BCBA73A" w:rsidR="222DB77A">
        <w:rPr>
          <w:noProof w:val="0"/>
          <w:lang w:val="pl-PL"/>
        </w:rPr>
        <w:t xml:space="preserve"> </w:t>
      </w:r>
      <w:proofErr w:type="spellStart"/>
      <w:r w:rsidRPr="5BCBA73A" w:rsidR="222DB77A">
        <w:rPr>
          <w:noProof w:val="0"/>
          <w:lang w:val="pl-PL"/>
        </w:rPr>
        <w:t>packiet</w:t>
      </w:r>
      <w:proofErr w:type="spellEnd"/>
      <w:r w:rsidRPr="5BCBA73A" w:rsidR="222DB77A">
        <w:rPr>
          <w:noProof w:val="0"/>
          <w:lang w:val="pl-PL"/>
        </w:rPr>
        <w:t xml:space="preserve"> out do </w:t>
      </w:r>
      <w:proofErr w:type="spellStart"/>
      <w:r w:rsidRPr="5BCBA73A" w:rsidR="222DB77A">
        <w:rPr>
          <w:noProof w:val="0"/>
          <w:lang w:val="pl-PL"/>
        </w:rPr>
        <w:t>switcha</w:t>
      </w:r>
      <w:proofErr w:type="spellEnd"/>
    </w:p>
    <w:p w:rsidR="365E3B90" w:rsidP="5BCBA73A" w:rsidRDefault="365E3B90" w14:paraId="4804FE6C" w14:textId="79DA0E6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l-PL"/>
        </w:rPr>
      </w:pPr>
      <w:r w:rsidRPr="5BCBA73A" w:rsidR="365E3B90">
        <w:rPr>
          <w:noProof w:val="0"/>
          <w:lang w:val="pl-PL"/>
        </w:rPr>
        <w:t xml:space="preserve">Pakiet wygasa na </w:t>
      </w:r>
      <w:proofErr w:type="spellStart"/>
      <w:r w:rsidRPr="5BCBA73A" w:rsidR="365E3B90">
        <w:rPr>
          <w:noProof w:val="0"/>
          <w:lang w:val="pl-PL"/>
        </w:rPr>
        <w:t>switchu</w:t>
      </w:r>
      <w:proofErr w:type="spellEnd"/>
      <w:r w:rsidRPr="5BCBA73A" w:rsidR="365E3B90">
        <w:rPr>
          <w:noProof w:val="0"/>
          <w:lang w:val="pl-PL"/>
        </w:rPr>
        <w:t xml:space="preserve">  </w:t>
      </w:r>
    </w:p>
    <w:p w:rsidR="365E3B90" w:rsidP="5BCBA73A" w:rsidRDefault="365E3B90" w14:paraId="338DCE74" w14:textId="736CBE6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l-PL"/>
        </w:rPr>
      </w:pPr>
      <w:proofErr w:type="spellStart"/>
      <w:r w:rsidRPr="5BCBA73A" w:rsidR="365E3B90">
        <w:rPr>
          <w:noProof w:val="0"/>
          <w:lang w:val="pl-PL"/>
        </w:rPr>
        <w:t>switch</w:t>
      </w:r>
      <w:proofErr w:type="spellEnd"/>
      <w:r w:rsidRPr="5BCBA73A" w:rsidR="365E3B90">
        <w:rPr>
          <w:noProof w:val="0"/>
          <w:lang w:val="pl-PL"/>
        </w:rPr>
        <w:t xml:space="preserve"> </w:t>
      </w:r>
      <w:proofErr w:type="spellStart"/>
      <w:r w:rsidRPr="5BCBA73A" w:rsidR="365E3B90">
        <w:rPr>
          <w:noProof w:val="0"/>
          <w:lang w:val="pl-PL"/>
        </w:rPr>
        <w:t>wysyla</w:t>
      </w:r>
      <w:proofErr w:type="spellEnd"/>
      <w:r w:rsidRPr="5BCBA73A" w:rsidR="365E3B90">
        <w:rPr>
          <w:noProof w:val="0"/>
          <w:lang w:val="pl-PL"/>
        </w:rPr>
        <w:t xml:space="preserve"> info do kontrolera ze </w:t>
      </w:r>
      <w:proofErr w:type="spellStart"/>
      <w:r w:rsidRPr="5BCBA73A" w:rsidR="365E3B90">
        <w:rPr>
          <w:noProof w:val="0"/>
          <w:lang w:val="pl-PL"/>
        </w:rPr>
        <w:t>wygasl</w:t>
      </w:r>
      <w:proofErr w:type="spellEnd"/>
    </w:p>
    <w:p w:rsidR="3F6AAF9D" w:rsidP="5BCBA73A" w:rsidRDefault="3F6AAF9D" w14:paraId="786DCEA0" w14:textId="53FCCCB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pl-PL"/>
        </w:rPr>
      </w:pPr>
      <w:r w:rsidRPr="5BCBA73A" w:rsidR="3F6AAF9D">
        <w:rPr>
          <w:noProof w:val="0"/>
          <w:lang w:val="pl-PL"/>
        </w:rPr>
        <w:t xml:space="preserve">Kontroler odpytuje </w:t>
      </w:r>
      <w:proofErr w:type="spellStart"/>
      <w:r w:rsidRPr="5BCBA73A" w:rsidR="3F6AAF9D">
        <w:rPr>
          <w:noProof w:val="0"/>
          <w:lang w:val="pl-PL"/>
        </w:rPr>
        <w:t>switcha</w:t>
      </w:r>
      <w:proofErr w:type="spellEnd"/>
    </w:p>
    <w:p w:rsidR="5BCBA73A" w:rsidP="5BCBA73A" w:rsidRDefault="5BCBA73A" w14:paraId="336C03A9" w14:textId="0C556349">
      <w:pPr>
        <w:pStyle w:val="Normal"/>
        <w:rPr>
          <w:noProof w:val="0"/>
          <w:lang w:val="pl-P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D1246"/>
  <w15:docId w15:val="{c10789d5-8a56-4dd1-a0a3-7ea795720be3}"/>
  <w:rsids>
    <w:rsidRoot w:val="7BED1246"/>
    <w:rsid w:val="00706651"/>
    <w:rsid w:val="032D4B1E"/>
    <w:rsid w:val="036F8FB2"/>
    <w:rsid w:val="055FBFA3"/>
    <w:rsid w:val="06E4A0EC"/>
    <w:rsid w:val="09269210"/>
    <w:rsid w:val="0955AE02"/>
    <w:rsid w:val="0BA3DC4A"/>
    <w:rsid w:val="0BED6353"/>
    <w:rsid w:val="0CF62A5B"/>
    <w:rsid w:val="0EAD5B0C"/>
    <w:rsid w:val="0F58D246"/>
    <w:rsid w:val="102DCB1D"/>
    <w:rsid w:val="10F58B18"/>
    <w:rsid w:val="12AD8862"/>
    <w:rsid w:val="1354C6A8"/>
    <w:rsid w:val="140EE32E"/>
    <w:rsid w:val="15013C40"/>
    <w:rsid w:val="1581B26F"/>
    <w:rsid w:val="16E75ED0"/>
    <w:rsid w:val="17CBAC59"/>
    <w:rsid w:val="18C8DB1E"/>
    <w:rsid w:val="19AADFCF"/>
    <w:rsid w:val="19BE91A5"/>
    <w:rsid w:val="1BB8BA89"/>
    <w:rsid w:val="1C03327E"/>
    <w:rsid w:val="1C1CEA10"/>
    <w:rsid w:val="1DB8BA71"/>
    <w:rsid w:val="1DE6337D"/>
    <w:rsid w:val="1FE63E40"/>
    <w:rsid w:val="21A2BCE4"/>
    <w:rsid w:val="21A2E4E1"/>
    <w:rsid w:val="222DB77A"/>
    <w:rsid w:val="227D06E4"/>
    <w:rsid w:val="230E7B97"/>
    <w:rsid w:val="23824B3D"/>
    <w:rsid w:val="24562A3F"/>
    <w:rsid w:val="24E4283C"/>
    <w:rsid w:val="26F3382F"/>
    <w:rsid w:val="2727D33A"/>
    <w:rsid w:val="284CC69E"/>
    <w:rsid w:val="28E68307"/>
    <w:rsid w:val="2C5169B1"/>
    <w:rsid w:val="2C6929AA"/>
    <w:rsid w:val="2D2D6DDF"/>
    <w:rsid w:val="2DEC674E"/>
    <w:rsid w:val="2DFDA268"/>
    <w:rsid w:val="2E0F1010"/>
    <w:rsid w:val="2E406E05"/>
    <w:rsid w:val="2EC6BDBD"/>
    <w:rsid w:val="3134AD47"/>
    <w:rsid w:val="315B8311"/>
    <w:rsid w:val="32D07DA8"/>
    <w:rsid w:val="333BF052"/>
    <w:rsid w:val="339EC294"/>
    <w:rsid w:val="3509AAD0"/>
    <w:rsid w:val="365E3B90"/>
    <w:rsid w:val="3687446E"/>
    <w:rsid w:val="37ABDC51"/>
    <w:rsid w:val="38290084"/>
    <w:rsid w:val="382A1C2B"/>
    <w:rsid w:val="38AD32A6"/>
    <w:rsid w:val="39232BAE"/>
    <w:rsid w:val="392E8455"/>
    <w:rsid w:val="397AEFFA"/>
    <w:rsid w:val="3A1D56D8"/>
    <w:rsid w:val="3ACA54B6"/>
    <w:rsid w:val="3BD4CC16"/>
    <w:rsid w:val="3E01F578"/>
    <w:rsid w:val="3F6AAF9D"/>
    <w:rsid w:val="3FB78419"/>
    <w:rsid w:val="3FFFBB1A"/>
    <w:rsid w:val="406FBDAB"/>
    <w:rsid w:val="40A4B34B"/>
    <w:rsid w:val="41340694"/>
    <w:rsid w:val="4152BE97"/>
    <w:rsid w:val="4153547A"/>
    <w:rsid w:val="423FF7AF"/>
    <w:rsid w:val="43817775"/>
    <w:rsid w:val="454FF402"/>
    <w:rsid w:val="460D9D40"/>
    <w:rsid w:val="46BE4B2C"/>
    <w:rsid w:val="48B2A356"/>
    <w:rsid w:val="48C37B13"/>
    <w:rsid w:val="4AA5532C"/>
    <w:rsid w:val="4AD188D2"/>
    <w:rsid w:val="4C1BA47F"/>
    <w:rsid w:val="4F03EEAF"/>
    <w:rsid w:val="51156305"/>
    <w:rsid w:val="51BB2CAE"/>
    <w:rsid w:val="52F8B324"/>
    <w:rsid w:val="5408A330"/>
    <w:rsid w:val="557B1DB9"/>
    <w:rsid w:val="55B686CF"/>
    <w:rsid w:val="566271B4"/>
    <w:rsid w:val="56878F3E"/>
    <w:rsid w:val="571783FD"/>
    <w:rsid w:val="578BC3BA"/>
    <w:rsid w:val="5898E0E0"/>
    <w:rsid w:val="589BCFC0"/>
    <w:rsid w:val="5969439F"/>
    <w:rsid w:val="5A35667F"/>
    <w:rsid w:val="5A98EBA3"/>
    <w:rsid w:val="5AC3647C"/>
    <w:rsid w:val="5B4251CF"/>
    <w:rsid w:val="5BCBA73A"/>
    <w:rsid w:val="5C047A28"/>
    <w:rsid w:val="5D8213D6"/>
    <w:rsid w:val="5D862F9E"/>
    <w:rsid w:val="5DB16647"/>
    <w:rsid w:val="5F89586A"/>
    <w:rsid w:val="608707F2"/>
    <w:rsid w:val="60AD4881"/>
    <w:rsid w:val="62339216"/>
    <w:rsid w:val="64340680"/>
    <w:rsid w:val="662E9E4A"/>
    <w:rsid w:val="6659F446"/>
    <w:rsid w:val="67584769"/>
    <w:rsid w:val="67CA6EAB"/>
    <w:rsid w:val="6A2C757E"/>
    <w:rsid w:val="6A3AE512"/>
    <w:rsid w:val="6A3EB86F"/>
    <w:rsid w:val="6A5377CF"/>
    <w:rsid w:val="6A5AD6E0"/>
    <w:rsid w:val="6B0427E8"/>
    <w:rsid w:val="6B77E5DB"/>
    <w:rsid w:val="6D832B0B"/>
    <w:rsid w:val="70EB8173"/>
    <w:rsid w:val="7221199D"/>
    <w:rsid w:val="7238E974"/>
    <w:rsid w:val="735C62AC"/>
    <w:rsid w:val="766A3009"/>
    <w:rsid w:val="7709180C"/>
    <w:rsid w:val="772155A0"/>
    <w:rsid w:val="77C810DF"/>
    <w:rsid w:val="77EACA4C"/>
    <w:rsid w:val="78BD2601"/>
    <w:rsid w:val="78CDCB38"/>
    <w:rsid w:val="78D8E539"/>
    <w:rsid w:val="78E6DD32"/>
    <w:rsid w:val="7B2F3042"/>
    <w:rsid w:val="7BED1246"/>
    <w:rsid w:val="7CCB00A3"/>
    <w:rsid w:val="7D909724"/>
    <w:rsid w:val="7DAA75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d6a5f885c640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B0185352E8C84AA37F8E0D7017BAEE" ma:contentTypeVersion="8" ma:contentTypeDescription="Utwórz nowy dokument." ma:contentTypeScope="" ma:versionID="7ebc473385630cca01af7c04af366efe">
  <xsd:schema xmlns:xsd="http://www.w3.org/2001/XMLSchema" xmlns:xs="http://www.w3.org/2001/XMLSchema" xmlns:p="http://schemas.microsoft.com/office/2006/metadata/properties" xmlns:ns2="9e7511bb-23d7-48b0-9232-3152e4ab9a23" targetNamespace="http://schemas.microsoft.com/office/2006/metadata/properties" ma:root="true" ma:fieldsID="7962b87331f81ff10ec83b53d2df81a4" ns2:_="">
    <xsd:import namespace="9e7511bb-23d7-48b0-9232-3152e4ab9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511bb-23d7-48b0-9232-3152e4ab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A77DF-684E-430D-A535-9752759CA9A2}"/>
</file>

<file path=customXml/itemProps2.xml><?xml version="1.0" encoding="utf-8"?>
<ds:datastoreItem xmlns:ds="http://schemas.openxmlformats.org/officeDocument/2006/customXml" ds:itemID="{AE4B7AF2-8D2D-4774-A26A-9FC27646D8CD}"/>
</file>

<file path=customXml/itemProps3.xml><?xml version="1.0" encoding="utf-8"?>
<ds:datastoreItem xmlns:ds="http://schemas.openxmlformats.org/officeDocument/2006/customXml" ds:itemID="{2B1E8483-68AD-4E6E-BAD0-1573EC4584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Michał Żurowski</dc:creator>
  <keywords/>
  <dc:description/>
  <dcterms:created xsi:type="dcterms:W3CDTF">2020-12-09T15:12:11.0000000Z</dcterms:created>
  <dcterms:modified xsi:type="dcterms:W3CDTF">2020-12-11T12:09:45.8248681Z</dcterms:modified>
  <lastModifiedBy>Michał Żurowski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0x010100A8B0185352E8C84AA37F8E0D7017BAEE</vt:lpwstr>
  </property>
</Properties>
</file>