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05" w:rsidRDefault="00C151CC" w:rsidP="00A248AA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E15005">
        <w:rPr>
          <w:rFonts w:ascii="Verdana" w:hAnsi="Verdana"/>
          <w:color w:val="000000"/>
          <w:sz w:val="27"/>
          <w:szCs w:val="27"/>
        </w:rPr>
        <w:t xml:space="preserve"> Usando la red neuronal del </w:t>
      </w:r>
      <w:r w:rsidR="00E54EA4" w:rsidRPr="00E15005">
        <w:rPr>
          <w:rFonts w:ascii="Verdana" w:hAnsi="Verdana"/>
          <w:color w:val="000000"/>
          <w:sz w:val="27"/>
          <w:szCs w:val="27"/>
        </w:rPr>
        <w:t>Perceptron</w:t>
      </w:r>
      <w:r w:rsidRPr="00E15005">
        <w:rPr>
          <w:rFonts w:ascii="Verdana" w:hAnsi="Verdana"/>
          <w:color w:val="000000"/>
          <w:sz w:val="27"/>
          <w:szCs w:val="27"/>
        </w:rPr>
        <w:t>, clasificar la siguiente información:</w:t>
      </w:r>
    </w:p>
    <w:p w:rsidR="00727F46" w:rsidRDefault="00727F46" w:rsidP="00727F46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noProof/>
          <w:lang w:eastAsia="es-CO"/>
        </w:rPr>
        <w:drawing>
          <wp:inline distT="0" distB="0" distL="0" distR="0">
            <wp:extent cx="4696460" cy="2574925"/>
            <wp:effectExtent l="0" t="0" r="8890" b="0"/>
            <wp:docPr id="11" name="Imagen 11" descr="ecu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cuac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FF" w:rsidRDefault="007E4FFF" w:rsidP="00727F46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E15005" w:rsidRDefault="00030AD2" w:rsidP="00B46D71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E15005">
        <w:rPr>
          <w:rFonts w:ascii="Verdana" w:hAnsi="Verdana"/>
          <w:color w:val="000000"/>
          <w:sz w:val="27"/>
          <w:szCs w:val="27"/>
        </w:rPr>
        <w:t>Trace la frontera de decisión</w:t>
      </w:r>
    </w:p>
    <w:p w:rsidR="00C151CC" w:rsidRPr="00E15005" w:rsidRDefault="00C151CC" w:rsidP="00E15005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E15005">
        <w:rPr>
          <w:rFonts w:ascii="Verdana" w:hAnsi="Verdana"/>
          <w:color w:val="000000"/>
          <w:sz w:val="27"/>
          <w:szCs w:val="27"/>
        </w:rPr>
        <w:t>Se traza sobre la gráfica una línea que separa los patrones que arrojan la salida 1 (puntos negros) de los patrones cuya salida deseada sea 0 (puntos blancos).</w:t>
      </w:r>
    </w:p>
    <w:p w:rsidR="00E15005" w:rsidRDefault="00C151CC" w:rsidP="00C151CC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2077720" cy="1836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ab/>
      </w:r>
    </w:p>
    <w:p w:rsidR="00E15005" w:rsidRDefault="00C151CC" w:rsidP="009D597A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E15005">
        <w:rPr>
          <w:rFonts w:ascii="Verdana" w:hAnsi="Verdana"/>
          <w:color w:val="000000"/>
          <w:sz w:val="27"/>
          <w:szCs w:val="27"/>
        </w:rPr>
        <w:t>Encuentre la matriz de pesos W y el umbral de activación b</w:t>
      </w:r>
    </w:p>
    <w:p w:rsidR="009760E3" w:rsidRDefault="009760E3" w:rsidP="009760E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Default="004A2C51" w:rsidP="009760E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Default="004A2C51" w:rsidP="009760E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Default="004A2C51" w:rsidP="009760E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Default="004A2C51" w:rsidP="009760E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Default="004A2C51" w:rsidP="009760E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A6703F" w:rsidRDefault="00C04E1E" w:rsidP="00A6703F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A6703F">
        <w:rPr>
          <w:rFonts w:ascii="Verdana" w:hAnsi="Verdana"/>
          <w:color w:val="000000"/>
          <w:sz w:val="27"/>
          <w:szCs w:val="27"/>
        </w:rPr>
        <w:lastRenderedPageBreak/>
        <w:t>Valide el comportamiento del Perceptron con la información de entrada</w:t>
      </w:r>
    </w:p>
    <w:p w:rsidR="004A2C51" w:rsidRDefault="004A2C51" w:rsidP="00A6703F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bookmarkStart w:id="0" w:name="_GoBack"/>
      <w:bookmarkEnd w:id="0"/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E15005">
        <w:rPr>
          <w:rFonts w:ascii="Verdana" w:hAnsi="Verdana"/>
          <w:color w:val="000000"/>
          <w:sz w:val="27"/>
          <w:szCs w:val="27"/>
        </w:rPr>
        <w:t>De la gráfica se obtiene el vect</w:t>
      </w:r>
      <w:r>
        <w:rPr>
          <w:rFonts w:ascii="Verdana" w:hAnsi="Verdana"/>
          <w:color w:val="000000"/>
          <w:sz w:val="27"/>
          <w:szCs w:val="27"/>
        </w:rPr>
        <w:t>or de pesos W= [-2,1]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Dado que la frontera de decisión atraviesa el origen, el umbral de activación es cero b= 0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C668B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</w:t>
      </w:r>
      <w:r w:rsidRPr="00CC668B">
        <w:rPr>
          <w:rFonts w:ascii="Verdana" w:hAnsi="Verdana"/>
          <w:color w:val="000000"/>
          <w:sz w:val="27"/>
          <w:szCs w:val="27"/>
        </w:rPr>
        <w:t>rimer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[0 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t1 = 1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(0) +(1) (2) +0)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(2) =1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t1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e=1 - 1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</w:t>
      </w:r>
      <w:r w:rsidRPr="009760E3">
        <w:rPr>
          <w:rFonts w:ascii="Verdana" w:hAnsi="Verdana"/>
          <w:color w:val="000000"/>
          <w:sz w:val="27"/>
          <w:szCs w:val="27"/>
        </w:rPr>
        <w:t>egundo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P2 = [-2 2] 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t2 = 1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(-2) +(1) (2) +0)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(6) =1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t2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e=1 - 1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T</w:t>
      </w:r>
      <w:r w:rsidRPr="009760E3">
        <w:rPr>
          <w:rFonts w:ascii="Verdana" w:hAnsi="Verdana"/>
          <w:color w:val="000000"/>
          <w:sz w:val="27"/>
          <w:szCs w:val="27"/>
        </w:rPr>
        <w:t>ercer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P3= [-2 2] 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t3 = 1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(-2) +(1) (0) +0)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(4) =1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t3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e=1 - 1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</w:t>
      </w:r>
      <w:r w:rsidRPr="009760E3">
        <w:rPr>
          <w:rFonts w:ascii="Verdana" w:hAnsi="Verdana"/>
          <w:color w:val="000000"/>
          <w:sz w:val="27"/>
          <w:szCs w:val="27"/>
        </w:rPr>
        <w:t>uarto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P4= [-2 -2]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t4 = 1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(-2) +(1) (-2) +0)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(2) =1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t4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e=1 - 1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Q</w:t>
      </w:r>
      <w:r w:rsidRPr="009760E3">
        <w:rPr>
          <w:rFonts w:ascii="Verdana" w:hAnsi="Verdana"/>
          <w:color w:val="000000"/>
          <w:sz w:val="27"/>
          <w:szCs w:val="27"/>
        </w:rPr>
        <w:t>uinto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P5= [0 -2]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t5 = 0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(0) +(1) (-2) +0)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(-2) =0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lastRenderedPageBreak/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t5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e=0 - 0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</w:t>
      </w:r>
      <w:r w:rsidRPr="009760E3">
        <w:rPr>
          <w:rFonts w:ascii="Verdana" w:hAnsi="Verdana"/>
          <w:color w:val="000000"/>
          <w:sz w:val="27"/>
          <w:szCs w:val="27"/>
        </w:rPr>
        <w:t>exto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P6= [2 -2]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t6 = 0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(2) +(1) (-2) +0)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(-6) =0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t6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e=0 - 0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</w:t>
      </w:r>
      <w:r w:rsidRPr="009760E3">
        <w:rPr>
          <w:rFonts w:ascii="Verdana" w:hAnsi="Verdana"/>
          <w:color w:val="000000"/>
          <w:sz w:val="27"/>
          <w:szCs w:val="27"/>
        </w:rPr>
        <w:t>éptimo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P7= [2 0]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t7 = 0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(2) +(1) (0) +0)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(-4) =0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t7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e=0 - 0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Octavo</w:t>
      </w:r>
      <w:r w:rsidRPr="009760E3">
        <w:rPr>
          <w:rFonts w:ascii="Verdana" w:hAnsi="Verdana"/>
          <w:color w:val="000000"/>
          <w:sz w:val="27"/>
          <w:szCs w:val="27"/>
        </w:rPr>
        <w:t xml:space="preserve"> par de entrada/salida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P8= [2 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t8= 1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a = hardlim (Wp + b)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((-2) (2) +(1) (2) +0)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(-2) =0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4A2C51" w:rsidRPr="00CF3B04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t8 –a </w:t>
      </w:r>
    </w:p>
    <w:p w:rsidR="004A2C51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e=0 - 0</w:t>
      </w:r>
    </w:p>
    <w:p w:rsidR="004A2C51" w:rsidRPr="009760E3" w:rsidRDefault="004A2C51" w:rsidP="004A2C5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  <w:r w:rsidRPr="009760E3">
        <w:rPr>
          <w:rFonts w:ascii="Verdana" w:hAnsi="Verdana"/>
          <w:color w:val="000000"/>
          <w:sz w:val="27"/>
          <w:szCs w:val="27"/>
        </w:rPr>
        <w:t xml:space="preserve"> </w:t>
      </w:r>
    </w:p>
    <w:p w:rsidR="00A6703F" w:rsidRDefault="00A6703F" w:rsidP="00A6703F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BF5E25" w:rsidRPr="00F217C4" w:rsidRDefault="000D5C40" w:rsidP="00343099">
      <w:pPr>
        <w:pStyle w:val="Prrafodelista"/>
        <w:numPr>
          <w:ilvl w:val="1"/>
          <w:numId w:val="1"/>
        </w:numPr>
      </w:pPr>
      <w:r w:rsidRPr="00F217C4">
        <w:rPr>
          <w:rFonts w:ascii="Verdana" w:hAnsi="Verdana"/>
          <w:color w:val="000000"/>
          <w:sz w:val="27"/>
          <w:szCs w:val="27"/>
        </w:rPr>
        <w:t>Conclusión: se concluye que el problema es linealmente separable y este puede ser solucionado por un Perceptron simple, el cual introduce una sola frontera de decisión separando el espacio de los patrones en dos regiones</w:t>
      </w:r>
    </w:p>
    <w:p w:rsidR="00F217C4" w:rsidRPr="00030AD2" w:rsidRDefault="00F217C4" w:rsidP="00F217C4">
      <w:pPr>
        <w:pStyle w:val="Prrafodelista"/>
        <w:ind w:left="1440"/>
      </w:pPr>
    </w:p>
    <w:p w:rsidR="00E15005" w:rsidRDefault="009F654E" w:rsidP="00E15005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Usando la red neuronal del</w:t>
      </w:r>
      <w:r w:rsidRPr="00C151CC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Perceptron,</w:t>
      </w:r>
      <w:r w:rsidRPr="00C151CC">
        <w:rPr>
          <w:rFonts w:ascii="Verdana" w:hAnsi="Verdana"/>
          <w:color w:val="000000"/>
          <w:sz w:val="27"/>
          <w:szCs w:val="27"/>
        </w:rPr>
        <w:t xml:space="preserve"> clasificar </w:t>
      </w:r>
      <w:r>
        <w:rPr>
          <w:rFonts w:ascii="Verdana" w:hAnsi="Verdana"/>
          <w:color w:val="000000"/>
          <w:sz w:val="27"/>
          <w:szCs w:val="27"/>
        </w:rPr>
        <w:t>la siguiente información:</w:t>
      </w:r>
    </w:p>
    <w:p w:rsidR="00F05804" w:rsidRDefault="00601426" w:rsidP="00F05804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P1= [1, 2] 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t1 = 1</w:t>
      </w:r>
    </w:p>
    <w:p w:rsidR="00601426" w:rsidRDefault="00601426" w:rsidP="00F05804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601426" w:rsidRDefault="00601426" w:rsidP="00F05804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P2= [-1, 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t2 = 0</w:t>
      </w:r>
    </w:p>
    <w:p w:rsidR="00601426" w:rsidRDefault="00601426" w:rsidP="00F05804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601426" w:rsidRDefault="00601426" w:rsidP="00F05804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P3= [0, -1]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t3 = 0</w:t>
      </w:r>
    </w:p>
    <w:p w:rsidR="0012380C" w:rsidRDefault="0012380C" w:rsidP="00F05804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A82CFB" w:rsidRDefault="00180D21" w:rsidP="00857BA7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</w:t>
      </w:r>
      <w:r w:rsidR="00E15005">
        <w:rPr>
          <w:rFonts w:ascii="Verdana" w:hAnsi="Verdana"/>
          <w:color w:val="000000"/>
          <w:sz w:val="27"/>
          <w:szCs w:val="27"/>
        </w:rPr>
        <w:t>race</w:t>
      </w:r>
      <w:r>
        <w:rPr>
          <w:rFonts w:ascii="Verdana" w:hAnsi="Verdana"/>
          <w:color w:val="000000"/>
          <w:sz w:val="27"/>
          <w:szCs w:val="27"/>
        </w:rPr>
        <w:t xml:space="preserve"> la frontera de decisión</w:t>
      </w:r>
    </w:p>
    <w:p w:rsidR="00857BA7" w:rsidRPr="00857BA7" w:rsidRDefault="002176E2" w:rsidP="00857BA7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1770380" cy="1668145"/>
            <wp:effectExtent l="0" t="0" r="127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A7" w:rsidRDefault="00180D21" w:rsidP="00857BA7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857BA7">
        <w:rPr>
          <w:rFonts w:ascii="Verdana" w:hAnsi="Verdana"/>
          <w:color w:val="000000"/>
          <w:sz w:val="27"/>
          <w:szCs w:val="27"/>
        </w:rPr>
        <w:t>Encuentre la matriz de pesos W y el umbral de activación b</w:t>
      </w:r>
    </w:p>
    <w:p w:rsidR="00CC668B" w:rsidRDefault="007C3963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 = [</w:t>
      </w:r>
      <w:r w:rsidR="00F71CA1">
        <w:rPr>
          <w:rFonts w:ascii="Verdana" w:hAnsi="Verdana"/>
          <w:color w:val="000000"/>
          <w:sz w:val="27"/>
          <w:szCs w:val="27"/>
        </w:rPr>
        <w:t>1 -</w:t>
      </w:r>
      <w:r>
        <w:rPr>
          <w:rFonts w:ascii="Verdana" w:hAnsi="Verdana"/>
          <w:color w:val="000000"/>
          <w:sz w:val="27"/>
          <w:szCs w:val="27"/>
        </w:rPr>
        <w:t>8]</w:t>
      </w:r>
    </w:p>
    <w:p w:rsidR="007C3963" w:rsidRDefault="006A63F4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 = 0</w:t>
      </w:r>
    </w:p>
    <w:p w:rsidR="007C3963" w:rsidRPr="00CC668B" w:rsidRDefault="006A63F4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</w:t>
      </w:r>
    </w:p>
    <w:p w:rsidR="005A7653" w:rsidRDefault="005A7653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C668B" w:rsidRPr="00CC668B" w:rsidRDefault="005A7653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P</w:t>
      </w:r>
      <w:r w:rsidR="00CC668B" w:rsidRPr="00CC668B">
        <w:rPr>
          <w:rFonts w:ascii="Verdana" w:hAnsi="Verdana"/>
          <w:color w:val="000000"/>
          <w:sz w:val="27"/>
          <w:szCs w:val="27"/>
        </w:rPr>
        <w:t>rimer par de entrada/salida</w:t>
      </w:r>
    </w:p>
    <w:p w:rsidR="007E5742" w:rsidRDefault="007E5742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[1 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t1 = 1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EA3A33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EA3A33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</w:t>
      </w: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) (1) +(</w:t>
      </w:r>
      <w:r>
        <w:rPr>
          <w:rFonts w:ascii="Verdana" w:hAnsi="Verdana"/>
          <w:color w:val="000000"/>
          <w:sz w:val="27"/>
          <w:szCs w:val="27"/>
        </w:rPr>
        <w:t>-0.8</w:t>
      </w:r>
      <w:r>
        <w:rPr>
          <w:rFonts w:ascii="Verdana" w:hAnsi="Verdana"/>
          <w:color w:val="000000"/>
          <w:sz w:val="27"/>
          <w:szCs w:val="27"/>
        </w:rPr>
        <w:t>) (</w:t>
      </w: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) +0)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414E25">
        <w:rPr>
          <w:rFonts w:ascii="Verdana" w:hAnsi="Verdana"/>
          <w:color w:val="000000"/>
          <w:sz w:val="27"/>
          <w:szCs w:val="27"/>
        </w:rPr>
        <w:t>-0.6</w:t>
      </w:r>
      <w:r>
        <w:rPr>
          <w:rFonts w:ascii="Verdana" w:hAnsi="Verdana"/>
          <w:color w:val="000000"/>
          <w:sz w:val="27"/>
          <w:szCs w:val="27"/>
        </w:rPr>
        <w:t>) =</w:t>
      </w:r>
      <w:r w:rsidR="00414E25">
        <w:rPr>
          <w:rFonts w:ascii="Verdana" w:hAnsi="Verdana"/>
          <w:color w:val="000000"/>
          <w:sz w:val="27"/>
          <w:szCs w:val="27"/>
        </w:rPr>
        <w:t>0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e= t1 –a </w:t>
      </w:r>
    </w:p>
    <w:p w:rsidR="00EA3A33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5735A1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5735A1">
        <w:rPr>
          <w:rFonts w:ascii="Verdana" w:hAnsi="Verdana"/>
          <w:color w:val="000000"/>
          <w:sz w:val="27"/>
          <w:szCs w:val="27"/>
        </w:rPr>
        <w:t>0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e=1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3. Usando la regla de aprendizaje del Perceptron, se modifica el vector de pesos:</w:t>
      </w:r>
    </w:p>
    <w:p w:rsidR="00EA3A33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7004BA">
        <w:rPr>
          <w:rFonts w:ascii="Verdana" w:hAnsi="Verdana"/>
          <w:color w:val="000000"/>
          <w:sz w:val="27"/>
          <w:szCs w:val="27"/>
        </w:rPr>
        <w:t>1 -0.8</w:t>
      </w:r>
      <w:r>
        <w:rPr>
          <w:rFonts w:ascii="Verdana" w:hAnsi="Verdana"/>
          <w:color w:val="000000"/>
          <w:sz w:val="27"/>
          <w:szCs w:val="27"/>
        </w:rPr>
        <w:t xml:space="preserve">] + (1) [1 </w:t>
      </w:r>
      <w:r w:rsidR="007004BA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]</w:t>
      </w:r>
    </w:p>
    <w:p w:rsidR="00EA3A33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7004BA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-0.</w:t>
      </w:r>
      <w:r w:rsidR="007004BA">
        <w:rPr>
          <w:rFonts w:ascii="Verdana" w:hAnsi="Verdana"/>
          <w:color w:val="000000"/>
          <w:sz w:val="27"/>
          <w:szCs w:val="27"/>
        </w:rPr>
        <w:t>8</w:t>
      </w:r>
      <w:r>
        <w:rPr>
          <w:rFonts w:ascii="Verdana" w:hAnsi="Verdana"/>
          <w:color w:val="000000"/>
          <w:sz w:val="27"/>
          <w:szCs w:val="27"/>
        </w:rPr>
        <w:t xml:space="preserve">] + </w:t>
      </w:r>
      <w:r w:rsidR="007004BA">
        <w:rPr>
          <w:rFonts w:ascii="Verdana" w:hAnsi="Verdana"/>
          <w:color w:val="000000"/>
          <w:sz w:val="27"/>
          <w:szCs w:val="27"/>
        </w:rPr>
        <w:t xml:space="preserve">[1 2] = </w:t>
      </w:r>
      <w:r>
        <w:rPr>
          <w:rFonts w:ascii="Verdana" w:hAnsi="Verdana"/>
          <w:color w:val="000000"/>
          <w:sz w:val="27"/>
          <w:szCs w:val="27"/>
        </w:rPr>
        <w:t>[1</w:t>
      </w:r>
      <w:r w:rsidR="007004BA">
        <w:rPr>
          <w:rFonts w:ascii="Verdana" w:hAnsi="Verdana"/>
          <w:color w:val="000000"/>
          <w:sz w:val="27"/>
          <w:szCs w:val="27"/>
        </w:rPr>
        <w:t>+</w:t>
      </w:r>
      <w:r w:rsidR="0089617C">
        <w:rPr>
          <w:rFonts w:ascii="Verdana" w:hAnsi="Verdana"/>
          <w:color w:val="000000"/>
          <w:sz w:val="27"/>
          <w:szCs w:val="27"/>
        </w:rPr>
        <w:t>1 -</w:t>
      </w:r>
      <w:r w:rsidR="007004BA">
        <w:rPr>
          <w:rFonts w:ascii="Verdana" w:hAnsi="Verdana"/>
          <w:color w:val="000000"/>
          <w:sz w:val="27"/>
          <w:szCs w:val="27"/>
        </w:rPr>
        <w:t>0.8+2</w:t>
      </w:r>
      <w:r>
        <w:rPr>
          <w:rFonts w:ascii="Verdana" w:hAnsi="Verdana"/>
          <w:color w:val="000000"/>
          <w:sz w:val="27"/>
          <w:szCs w:val="27"/>
        </w:rPr>
        <w:t>]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89617C">
        <w:rPr>
          <w:rFonts w:ascii="Verdana" w:hAnsi="Verdana"/>
          <w:color w:val="000000"/>
          <w:sz w:val="27"/>
          <w:szCs w:val="27"/>
        </w:rPr>
        <w:t>2 1.2</w:t>
      </w:r>
      <w:r>
        <w:rPr>
          <w:rFonts w:ascii="Verdana" w:hAnsi="Verdana"/>
          <w:color w:val="000000"/>
          <w:sz w:val="27"/>
          <w:szCs w:val="27"/>
        </w:rPr>
        <w:t>]</w:t>
      </w:r>
    </w:p>
    <w:p w:rsidR="00EA3A33" w:rsidRPr="00CF3B04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Paso 4. Para el umbral</w:t>
      </w:r>
    </w:p>
    <w:p w:rsidR="00EA3A33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b + e</w:t>
      </w:r>
    </w:p>
    <w:p w:rsidR="00EA3A33" w:rsidRDefault="00EA3A33" w:rsidP="00EA3A3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0</w:t>
      </w:r>
      <w:r w:rsidR="008C6F7C">
        <w:rPr>
          <w:rFonts w:ascii="Verdana" w:hAnsi="Verdana"/>
          <w:color w:val="000000"/>
          <w:sz w:val="27"/>
          <w:szCs w:val="27"/>
        </w:rPr>
        <w:t xml:space="preserve"> + </w:t>
      </w:r>
      <w:r>
        <w:rPr>
          <w:rFonts w:ascii="Verdana" w:hAnsi="Verdana"/>
          <w:color w:val="000000"/>
          <w:sz w:val="27"/>
          <w:szCs w:val="27"/>
        </w:rPr>
        <w:t xml:space="preserve">1 = </w:t>
      </w:r>
      <w:r w:rsidR="008C6F7C">
        <w:rPr>
          <w:rFonts w:ascii="Verdana" w:hAnsi="Verdana"/>
          <w:color w:val="000000"/>
          <w:sz w:val="27"/>
          <w:szCs w:val="27"/>
        </w:rPr>
        <w:t>1</w:t>
      </w:r>
    </w:p>
    <w:p w:rsidR="00225AA5" w:rsidRDefault="00225AA5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C668B" w:rsidRPr="00CC668B" w:rsidRDefault="00225AA5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</w:t>
      </w:r>
      <w:r w:rsidR="00CC668B" w:rsidRPr="00CC668B">
        <w:rPr>
          <w:rFonts w:ascii="Verdana" w:hAnsi="Verdana"/>
          <w:color w:val="000000"/>
          <w:sz w:val="27"/>
          <w:szCs w:val="27"/>
        </w:rPr>
        <w:t>egundo par de entrada/salida</w:t>
      </w:r>
    </w:p>
    <w:p w:rsidR="00225AA5" w:rsidRDefault="00521953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P2= [-1 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t2 = 0</w:t>
      </w:r>
    </w:p>
    <w:p w:rsidR="00225AA5" w:rsidRDefault="00225AA5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05678B" w:rsidRPr="00CF3B0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05678B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05678B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</w:t>
      </w:r>
      <w:r w:rsidR="00BB247E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) (</w:t>
      </w:r>
      <w:r w:rsidR="00BB247E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1) +(</w:t>
      </w:r>
      <w:r w:rsidR="00BB247E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.</w:t>
      </w:r>
      <w:r w:rsidR="00BB247E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) (2) +</w:t>
      </w:r>
      <w:r w:rsidR="00BB247E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)</w:t>
      </w:r>
    </w:p>
    <w:p w:rsidR="0005678B" w:rsidRPr="00CF3B0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CD52F9">
        <w:rPr>
          <w:rFonts w:ascii="Verdana" w:hAnsi="Verdana"/>
          <w:color w:val="000000"/>
          <w:sz w:val="27"/>
          <w:szCs w:val="27"/>
        </w:rPr>
        <w:t>1.4</w:t>
      </w:r>
      <w:r>
        <w:rPr>
          <w:rFonts w:ascii="Verdana" w:hAnsi="Verdana"/>
          <w:color w:val="000000"/>
          <w:sz w:val="27"/>
          <w:szCs w:val="27"/>
        </w:rPr>
        <w:t>) =</w:t>
      </w:r>
      <w:r w:rsidR="00CD52F9">
        <w:rPr>
          <w:rFonts w:ascii="Verdana" w:hAnsi="Verdana"/>
          <w:color w:val="000000"/>
          <w:sz w:val="27"/>
          <w:szCs w:val="27"/>
        </w:rPr>
        <w:t>1</w:t>
      </w:r>
    </w:p>
    <w:p w:rsidR="0005678B" w:rsidRPr="00CF3B0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05678B" w:rsidRPr="00CF3B0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CD52F9">
        <w:rPr>
          <w:rFonts w:ascii="Verdana" w:hAnsi="Verdana"/>
          <w:color w:val="000000"/>
          <w:sz w:val="27"/>
          <w:szCs w:val="27"/>
        </w:rPr>
        <w:t xml:space="preserve"> t2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05678B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CD52F9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794ACB">
        <w:rPr>
          <w:rFonts w:ascii="Verdana" w:hAnsi="Verdana"/>
          <w:color w:val="000000"/>
          <w:sz w:val="27"/>
          <w:szCs w:val="27"/>
        </w:rPr>
        <w:t>1</w:t>
      </w:r>
    </w:p>
    <w:p w:rsidR="0005678B" w:rsidRPr="00CF3B0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CD52F9">
        <w:rPr>
          <w:rFonts w:ascii="Verdana" w:hAnsi="Verdana"/>
          <w:color w:val="000000"/>
          <w:sz w:val="27"/>
          <w:szCs w:val="27"/>
        </w:rPr>
        <w:t>-1</w:t>
      </w:r>
    </w:p>
    <w:p w:rsidR="0005678B" w:rsidRPr="00CF3B0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3. Usando la regla de aprendizaje del Perceptron, se modifica el vector de pesos:</w:t>
      </w:r>
    </w:p>
    <w:p w:rsidR="0005678B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FF4928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FF4928">
        <w:rPr>
          <w:rFonts w:ascii="Verdana" w:hAnsi="Verdana"/>
          <w:color w:val="000000"/>
          <w:sz w:val="27"/>
          <w:szCs w:val="27"/>
        </w:rPr>
        <w:t>1.2</w:t>
      </w:r>
      <w:r>
        <w:rPr>
          <w:rFonts w:ascii="Verdana" w:hAnsi="Verdana"/>
          <w:color w:val="000000"/>
          <w:sz w:val="27"/>
          <w:szCs w:val="27"/>
        </w:rPr>
        <w:t>] + (</w:t>
      </w:r>
      <w:r w:rsidR="00FF4928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1) [</w:t>
      </w:r>
      <w:r w:rsidR="00FF4928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 2]</w:t>
      </w:r>
    </w:p>
    <w:p w:rsidR="0060128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FF4928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FF4928">
        <w:rPr>
          <w:rFonts w:ascii="Verdana" w:hAnsi="Verdana"/>
          <w:color w:val="000000"/>
          <w:sz w:val="27"/>
          <w:szCs w:val="27"/>
        </w:rPr>
        <w:t>1.2</w:t>
      </w:r>
      <w:r>
        <w:rPr>
          <w:rFonts w:ascii="Verdana" w:hAnsi="Verdana"/>
          <w:color w:val="000000"/>
          <w:sz w:val="27"/>
          <w:szCs w:val="27"/>
        </w:rPr>
        <w:t xml:space="preserve">] + [1 </w:t>
      </w:r>
      <w:r w:rsidR="001807B9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 xml:space="preserve">2] </w:t>
      </w:r>
    </w:p>
    <w:p w:rsidR="0005678B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Wnuevo = [</w:t>
      </w:r>
      <w:r w:rsidR="00EA05CF">
        <w:rPr>
          <w:rFonts w:ascii="Verdana" w:hAnsi="Verdana"/>
          <w:color w:val="000000"/>
          <w:sz w:val="27"/>
          <w:szCs w:val="27"/>
        </w:rPr>
        <w:t>3 -0.8</w:t>
      </w:r>
      <w:r>
        <w:rPr>
          <w:rFonts w:ascii="Verdana" w:hAnsi="Verdana"/>
          <w:color w:val="000000"/>
          <w:sz w:val="27"/>
          <w:szCs w:val="27"/>
        </w:rPr>
        <w:t>]</w:t>
      </w:r>
    </w:p>
    <w:p w:rsidR="00D138FB" w:rsidRPr="00CF3B04" w:rsidRDefault="00D138F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05678B" w:rsidRPr="00CF3B04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Paso 4. Para el umbral</w:t>
      </w:r>
    </w:p>
    <w:p w:rsidR="0005678B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b + e</w:t>
      </w:r>
    </w:p>
    <w:p w:rsidR="0005678B" w:rsidRDefault="0005678B" w:rsidP="000567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bnuevo = </w:t>
      </w:r>
      <w:r w:rsidR="006D024D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6D024D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 xml:space="preserve"> 1 = </w:t>
      </w:r>
      <w:r w:rsidR="006D024D">
        <w:rPr>
          <w:rFonts w:ascii="Verdana" w:hAnsi="Verdana"/>
          <w:color w:val="000000"/>
          <w:sz w:val="27"/>
          <w:szCs w:val="27"/>
        </w:rPr>
        <w:t>0</w:t>
      </w:r>
    </w:p>
    <w:p w:rsidR="00CC668B" w:rsidRPr="00CC668B" w:rsidRDefault="00CC668B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C668B" w:rsidRPr="00CC668B" w:rsidRDefault="00674983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</w:t>
      </w:r>
      <w:r w:rsidR="00CC668B" w:rsidRPr="00CC668B">
        <w:rPr>
          <w:rFonts w:ascii="Verdana" w:hAnsi="Verdana"/>
          <w:color w:val="000000"/>
          <w:sz w:val="27"/>
          <w:szCs w:val="27"/>
        </w:rPr>
        <w:t>ercer par de entrada/salida</w:t>
      </w:r>
    </w:p>
    <w:p w:rsidR="0079738C" w:rsidRPr="0079738C" w:rsidRDefault="0079738C" w:rsidP="0079738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[0 -1]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t3 = 0</w:t>
      </w:r>
    </w:p>
    <w:p w:rsidR="00CC668B" w:rsidRPr="00CC668B" w:rsidRDefault="00CC668B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C668B">
        <w:rPr>
          <w:rFonts w:ascii="Verdana" w:hAnsi="Verdana"/>
          <w:color w:val="000000"/>
          <w:sz w:val="27"/>
          <w:szCs w:val="27"/>
        </w:rPr>
        <w:t xml:space="preserve">       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5A7958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5A7958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</w:t>
      </w:r>
      <w:r w:rsidR="00EC6DE7"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>) (</w:t>
      </w:r>
      <w:r w:rsidR="00EC6DE7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) +(-0.8) (</w:t>
      </w:r>
      <w:r w:rsidR="00EC6DE7">
        <w:rPr>
          <w:rFonts w:ascii="Verdana" w:hAnsi="Verdana"/>
          <w:color w:val="000000"/>
          <w:sz w:val="27"/>
          <w:szCs w:val="27"/>
        </w:rPr>
        <w:t>-1</w:t>
      </w:r>
      <w:r>
        <w:rPr>
          <w:rFonts w:ascii="Verdana" w:hAnsi="Verdana"/>
          <w:color w:val="000000"/>
          <w:sz w:val="27"/>
          <w:szCs w:val="27"/>
        </w:rPr>
        <w:t>) +0)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E10D60">
        <w:rPr>
          <w:rFonts w:ascii="Verdana" w:hAnsi="Verdana"/>
          <w:color w:val="000000"/>
          <w:sz w:val="27"/>
          <w:szCs w:val="27"/>
        </w:rPr>
        <w:t>0.8</w:t>
      </w:r>
      <w:r>
        <w:rPr>
          <w:rFonts w:ascii="Verdana" w:hAnsi="Verdana"/>
          <w:color w:val="000000"/>
          <w:sz w:val="27"/>
          <w:szCs w:val="27"/>
        </w:rPr>
        <w:t>) =</w:t>
      </w:r>
      <w:r w:rsidR="004739AF">
        <w:rPr>
          <w:rFonts w:ascii="Verdana" w:hAnsi="Verdana"/>
          <w:color w:val="000000"/>
          <w:sz w:val="27"/>
          <w:szCs w:val="27"/>
        </w:rPr>
        <w:t>1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 t</w:t>
      </w:r>
      <w:r w:rsidR="00723282"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5A7958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723282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723282">
        <w:rPr>
          <w:rFonts w:ascii="Verdana" w:hAnsi="Verdana"/>
          <w:color w:val="000000"/>
          <w:sz w:val="27"/>
          <w:szCs w:val="27"/>
        </w:rPr>
        <w:t>1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685D97">
        <w:rPr>
          <w:rFonts w:ascii="Verdana" w:hAnsi="Verdana"/>
          <w:color w:val="000000"/>
          <w:sz w:val="27"/>
          <w:szCs w:val="27"/>
        </w:rPr>
        <w:t>-1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3. Usando la regla de aprendizaje del Perceptron, se modifica el vector de pesos:</w:t>
      </w:r>
    </w:p>
    <w:p w:rsidR="005A7958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792699"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 xml:space="preserve"> -0.8] + (</w:t>
      </w:r>
      <w:r w:rsidR="00792699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1) [</w:t>
      </w:r>
      <w:r w:rsidR="00792699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792699">
        <w:rPr>
          <w:rFonts w:ascii="Verdana" w:hAnsi="Verdana"/>
          <w:color w:val="000000"/>
          <w:sz w:val="27"/>
          <w:szCs w:val="27"/>
        </w:rPr>
        <w:t>-1</w:t>
      </w:r>
      <w:r>
        <w:rPr>
          <w:rFonts w:ascii="Verdana" w:hAnsi="Verdana"/>
          <w:color w:val="000000"/>
          <w:sz w:val="27"/>
          <w:szCs w:val="27"/>
        </w:rPr>
        <w:t>]</w:t>
      </w:r>
    </w:p>
    <w:p w:rsidR="005A7958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792699"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 xml:space="preserve"> -0.8] + </w:t>
      </w:r>
      <w:r w:rsidR="00E05E74">
        <w:rPr>
          <w:rFonts w:ascii="Verdana" w:hAnsi="Verdana"/>
          <w:color w:val="000000"/>
          <w:sz w:val="27"/>
          <w:szCs w:val="27"/>
        </w:rPr>
        <w:t>[0 1</w:t>
      </w:r>
      <w:r>
        <w:rPr>
          <w:rFonts w:ascii="Verdana" w:hAnsi="Verdana"/>
          <w:color w:val="000000"/>
          <w:sz w:val="27"/>
          <w:szCs w:val="27"/>
        </w:rPr>
        <w:t>]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792699"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792699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.2]</w:t>
      </w:r>
    </w:p>
    <w:p w:rsidR="005A7958" w:rsidRPr="00CF3B04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Paso 4. Para el umbral</w:t>
      </w:r>
    </w:p>
    <w:p w:rsidR="005A7958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b + e</w:t>
      </w:r>
    </w:p>
    <w:p w:rsidR="005A7958" w:rsidRDefault="005A7958" w:rsidP="005A795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0</w:t>
      </w:r>
      <w:r w:rsidR="00B34093">
        <w:rPr>
          <w:rFonts w:ascii="Verdana" w:hAnsi="Verdana"/>
          <w:color w:val="000000"/>
          <w:sz w:val="27"/>
          <w:szCs w:val="27"/>
        </w:rPr>
        <w:t xml:space="preserve"> -</w:t>
      </w:r>
      <w:r>
        <w:rPr>
          <w:rFonts w:ascii="Verdana" w:hAnsi="Verdana"/>
          <w:color w:val="000000"/>
          <w:sz w:val="27"/>
          <w:szCs w:val="27"/>
        </w:rPr>
        <w:t xml:space="preserve"> 1 = </w:t>
      </w:r>
      <w:r w:rsidR="00DF1B9F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</w:t>
      </w:r>
    </w:p>
    <w:p w:rsidR="00857BA7" w:rsidRPr="00CC668B" w:rsidRDefault="00857BA7" w:rsidP="00CC668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857BA7" w:rsidRDefault="00180D21" w:rsidP="00857BA7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857BA7">
        <w:rPr>
          <w:rFonts w:ascii="Verdana" w:hAnsi="Verdana"/>
          <w:color w:val="000000"/>
          <w:sz w:val="27"/>
          <w:szCs w:val="27"/>
        </w:rPr>
        <w:t>Valide el comportamiento del Perceptron con la información de entrada</w:t>
      </w:r>
    </w:p>
    <w:p w:rsid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Primer </w:t>
      </w:r>
      <w:r w:rsidRPr="00B35D9D">
        <w:rPr>
          <w:rFonts w:ascii="Verdana" w:hAnsi="Verdana"/>
          <w:color w:val="000000"/>
          <w:sz w:val="27"/>
          <w:szCs w:val="27"/>
        </w:rPr>
        <w:t>par de entrada/salida</w:t>
      </w:r>
    </w:p>
    <w:p w:rsidR="00B35D9D" w:rsidRPr="00B35D9D" w:rsidRDefault="004B40F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[1 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t1 = 1</w:t>
      </w:r>
      <w:r w:rsidR="00B35D9D" w:rsidRPr="00B35D9D">
        <w:rPr>
          <w:rFonts w:ascii="Verdana" w:hAnsi="Verdana"/>
          <w:color w:val="000000"/>
          <w:sz w:val="27"/>
          <w:szCs w:val="27"/>
        </w:rPr>
        <w:t xml:space="preserve">     </w:t>
      </w: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>Paso 1. Se calcula la salida utilizando la función de activación propia de la red:</w:t>
      </w:r>
    </w:p>
    <w:p w:rsidR="00F46603" w:rsidRDefault="00F46603" w:rsidP="00F4660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F46603" w:rsidRDefault="00F46603" w:rsidP="00F4660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a = hardlim ((3) (</w:t>
      </w:r>
      <w:r w:rsidR="004E6415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) +(0.</w:t>
      </w: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) (</w:t>
      </w:r>
      <w:r w:rsidR="004E6415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) +</w:t>
      </w:r>
      <w:r w:rsidR="00905D69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)</w:t>
      </w:r>
    </w:p>
    <w:p w:rsidR="00DD0621" w:rsidRDefault="00F46603" w:rsidP="00DD062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8D6581"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>.</w:t>
      </w:r>
      <w:r w:rsidR="008D6581"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) =1</w:t>
      </w:r>
    </w:p>
    <w:p w:rsidR="00B35D9D" w:rsidRPr="00DD0621" w:rsidRDefault="00B35D9D" w:rsidP="00DD0621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DD0621">
        <w:rPr>
          <w:rFonts w:ascii="Verdana" w:hAnsi="Verdana"/>
          <w:color w:val="000000"/>
          <w:sz w:val="27"/>
          <w:szCs w:val="27"/>
        </w:rPr>
        <w:t>Paso 2. Se calcula el error:</w:t>
      </w:r>
    </w:p>
    <w:p w:rsidR="00512ABC" w:rsidRPr="00CF3B04" w:rsidRDefault="00512ABC" w:rsidP="00512AB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 t</w:t>
      </w: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512ABC" w:rsidRDefault="00512ABC" w:rsidP="00512AB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- 1</w:t>
      </w:r>
    </w:p>
    <w:p w:rsidR="00512ABC" w:rsidRPr="00CF3B04" w:rsidRDefault="00512ABC" w:rsidP="00512AB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>
        <w:rPr>
          <w:rFonts w:ascii="Verdana" w:hAnsi="Verdana"/>
          <w:color w:val="000000"/>
          <w:sz w:val="27"/>
          <w:szCs w:val="27"/>
        </w:rPr>
        <w:t>0</w:t>
      </w:r>
    </w:p>
    <w:p w:rsidR="002867FB" w:rsidRDefault="002867FB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B35D9D" w:rsidRPr="00B35D9D" w:rsidRDefault="00852D28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</w:t>
      </w:r>
      <w:r w:rsidR="00B35D9D" w:rsidRPr="00B35D9D">
        <w:rPr>
          <w:rFonts w:ascii="Verdana" w:hAnsi="Verdana"/>
          <w:color w:val="000000"/>
          <w:sz w:val="27"/>
          <w:szCs w:val="27"/>
        </w:rPr>
        <w:t>egundo par de entrada/salida</w:t>
      </w:r>
    </w:p>
    <w:p w:rsidR="00B35D9D" w:rsidRPr="00B35D9D" w:rsidRDefault="00397C21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[-1 2]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t2 = 0</w:t>
      </w:r>
      <w:r w:rsidR="00B35D9D" w:rsidRPr="00B35D9D">
        <w:rPr>
          <w:rFonts w:ascii="Verdana" w:hAnsi="Verdana"/>
          <w:color w:val="000000"/>
          <w:sz w:val="27"/>
          <w:szCs w:val="27"/>
        </w:rPr>
        <w:t xml:space="preserve">     </w:t>
      </w:r>
    </w:p>
    <w:p w:rsidR="003008E6" w:rsidRPr="00B35D9D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>Paso 1. Se calcula la salida utilizando la función de activación propia de la red:</w:t>
      </w:r>
    </w:p>
    <w:p w:rsidR="003008E6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3008E6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((3) (</w:t>
      </w:r>
      <w:r w:rsidR="004D45FA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1) +(0.2) (2) +0)</w:t>
      </w:r>
    </w:p>
    <w:p w:rsidR="003008E6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a = hardlim </w:t>
      </w:r>
      <w:r w:rsidR="004D45FA">
        <w:rPr>
          <w:rFonts w:ascii="Verdana" w:hAnsi="Verdana"/>
          <w:color w:val="000000"/>
          <w:sz w:val="27"/>
          <w:szCs w:val="27"/>
        </w:rPr>
        <w:t>(-2.6</w:t>
      </w:r>
      <w:r>
        <w:rPr>
          <w:rFonts w:ascii="Verdana" w:hAnsi="Verdana"/>
          <w:color w:val="000000"/>
          <w:sz w:val="27"/>
          <w:szCs w:val="27"/>
        </w:rPr>
        <w:t>) =</w:t>
      </w:r>
      <w:r w:rsidR="004D45FA">
        <w:rPr>
          <w:rFonts w:ascii="Verdana" w:hAnsi="Verdana"/>
          <w:color w:val="000000"/>
          <w:sz w:val="27"/>
          <w:szCs w:val="27"/>
        </w:rPr>
        <w:t>0</w:t>
      </w:r>
    </w:p>
    <w:p w:rsidR="003008E6" w:rsidRPr="00DD0621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DD0621">
        <w:rPr>
          <w:rFonts w:ascii="Verdana" w:hAnsi="Verdana"/>
          <w:color w:val="000000"/>
          <w:sz w:val="27"/>
          <w:szCs w:val="27"/>
        </w:rPr>
        <w:t>Paso 2. Se calcula el error:</w:t>
      </w:r>
    </w:p>
    <w:p w:rsidR="003008E6" w:rsidRPr="00CF3B04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 t</w:t>
      </w:r>
      <w:r w:rsidR="00E112DD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3008E6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B56693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B56693">
        <w:rPr>
          <w:rFonts w:ascii="Verdana" w:hAnsi="Verdana"/>
          <w:color w:val="000000"/>
          <w:sz w:val="27"/>
          <w:szCs w:val="27"/>
        </w:rPr>
        <w:t>0</w:t>
      </w:r>
    </w:p>
    <w:p w:rsidR="003008E6" w:rsidRPr="00CF3B04" w:rsidRDefault="003008E6" w:rsidP="003008E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B35D9D" w:rsidRPr="00B35D9D" w:rsidRDefault="003008E6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</w:t>
      </w:r>
      <w:r w:rsidR="00B35D9D" w:rsidRPr="00B35D9D">
        <w:rPr>
          <w:rFonts w:ascii="Verdana" w:hAnsi="Verdana"/>
          <w:color w:val="000000"/>
          <w:sz w:val="27"/>
          <w:szCs w:val="27"/>
        </w:rPr>
        <w:t>ercer par de entrada/salida</w:t>
      </w:r>
    </w:p>
    <w:p w:rsidR="008E1F67" w:rsidRDefault="000E5979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[0 -1]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t1 = 0</w:t>
      </w: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 xml:space="preserve">     </w:t>
      </w:r>
    </w:p>
    <w:p w:rsidR="0009592C" w:rsidRPr="00B35D9D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>Paso 1. Se calcula la salida utilizando la función de activación propia de la red:</w:t>
      </w:r>
    </w:p>
    <w:p w:rsidR="0009592C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09592C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((3) (</w:t>
      </w:r>
      <w:r w:rsidR="008E1F67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) +(0.2) (</w:t>
      </w:r>
      <w:r w:rsidR="008E1F67">
        <w:rPr>
          <w:rFonts w:ascii="Verdana" w:hAnsi="Verdana"/>
          <w:color w:val="000000"/>
          <w:sz w:val="27"/>
          <w:szCs w:val="27"/>
        </w:rPr>
        <w:t>-1</w:t>
      </w:r>
      <w:r>
        <w:rPr>
          <w:rFonts w:ascii="Verdana" w:hAnsi="Verdana"/>
          <w:color w:val="000000"/>
          <w:sz w:val="27"/>
          <w:szCs w:val="27"/>
        </w:rPr>
        <w:t>) +0)</w:t>
      </w:r>
    </w:p>
    <w:p w:rsidR="0009592C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025632">
        <w:rPr>
          <w:rFonts w:ascii="Verdana" w:hAnsi="Verdana"/>
          <w:color w:val="000000"/>
          <w:sz w:val="27"/>
          <w:szCs w:val="27"/>
        </w:rPr>
        <w:t>-0.2</w:t>
      </w:r>
      <w:r>
        <w:rPr>
          <w:rFonts w:ascii="Verdana" w:hAnsi="Verdana"/>
          <w:color w:val="000000"/>
          <w:sz w:val="27"/>
          <w:szCs w:val="27"/>
        </w:rPr>
        <w:t>) =</w:t>
      </w:r>
      <w:r w:rsidR="00074F8A">
        <w:rPr>
          <w:rFonts w:ascii="Verdana" w:hAnsi="Verdana"/>
          <w:color w:val="000000"/>
          <w:sz w:val="27"/>
          <w:szCs w:val="27"/>
        </w:rPr>
        <w:t>0</w:t>
      </w:r>
    </w:p>
    <w:p w:rsidR="0009592C" w:rsidRPr="00DD0621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DD0621">
        <w:rPr>
          <w:rFonts w:ascii="Verdana" w:hAnsi="Verdana"/>
          <w:color w:val="000000"/>
          <w:sz w:val="27"/>
          <w:szCs w:val="27"/>
        </w:rPr>
        <w:t>Paso 2. Se calcula el error:</w:t>
      </w:r>
    </w:p>
    <w:p w:rsidR="0009592C" w:rsidRPr="00CF3B04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 t</w:t>
      </w:r>
      <w:r w:rsidR="00E112DD"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09592C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E112DD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E112DD">
        <w:rPr>
          <w:rFonts w:ascii="Verdana" w:hAnsi="Verdana"/>
          <w:color w:val="000000"/>
          <w:sz w:val="27"/>
          <w:szCs w:val="27"/>
        </w:rPr>
        <w:t>0</w:t>
      </w:r>
    </w:p>
    <w:p w:rsidR="0009592C" w:rsidRPr="00CF3B04" w:rsidRDefault="0009592C" w:rsidP="0009592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e=0</w:t>
      </w: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 xml:space="preserve"> </w:t>
      </w: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 xml:space="preserve"> </w:t>
      </w: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 xml:space="preserve">Por lo tanto, los valores finales de </w:t>
      </w:r>
      <w:r w:rsidR="000C7DFF">
        <w:rPr>
          <w:rFonts w:ascii="Verdana" w:hAnsi="Verdana"/>
          <w:color w:val="000000"/>
          <w:sz w:val="27"/>
          <w:szCs w:val="27"/>
        </w:rPr>
        <w:t>W</w:t>
      </w:r>
      <w:r w:rsidRPr="00B35D9D">
        <w:rPr>
          <w:rFonts w:ascii="Verdana" w:hAnsi="Verdana"/>
          <w:color w:val="000000"/>
          <w:sz w:val="27"/>
          <w:szCs w:val="27"/>
        </w:rPr>
        <w:t xml:space="preserve"> y b son:</w:t>
      </w:r>
    </w:p>
    <w:p w:rsidR="00B35D9D" w:rsidRPr="00B35D9D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>W = [</w:t>
      </w:r>
      <w:r w:rsidR="00287742" w:rsidRPr="00B35D9D">
        <w:rPr>
          <w:rFonts w:ascii="Verdana" w:hAnsi="Verdana"/>
          <w:color w:val="000000"/>
          <w:sz w:val="27"/>
          <w:szCs w:val="27"/>
        </w:rPr>
        <w:t>3 0.2</w:t>
      </w:r>
      <w:r w:rsidRPr="00B35D9D">
        <w:rPr>
          <w:rFonts w:ascii="Verdana" w:hAnsi="Verdana"/>
          <w:color w:val="000000"/>
          <w:sz w:val="27"/>
          <w:szCs w:val="27"/>
        </w:rPr>
        <w:t>]</w:t>
      </w:r>
    </w:p>
    <w:p w:rsidR="00857BA7" w:rsidRDefault="00B35D9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B35D9D">
        <w:rPr>
          <w:rFonts w:ascii="Verdana" w:hAnsi="Verdana"/>
          <w:color w:val="000000"/>
          <w:sz w:val="27"/>
          <w:szCs w:val="27"/>
        </w:rPr>
        <w:t>b = 0</w:t>
      </w:r>
    </w:p>
    <w:p w:rsidR="00145B5D" w:rsidRDefault="00145B5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145B5D" w:rsidRDefault="00145B5D" w:rsidP="00B35D9D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180D21" w:rsidRPr="00145B5D" w:rsidRDefault="007B4633" w:rsidP="00145B5D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145B5D">
        <w:rPr>
          <w:rFonts w:ascii="Verdana" w:hAnsi="Verdana"/>
          <w:color w:val="000000"/>
          <w:sz w:val="27"/>
          <w:szCs w:val="27"/>
        </w:rPr>
        <w:t>Conclusión</w:t>
      </w:r>
    </w:p>
    <w:p w:rsidR="002A0080" w:rsidRDefault="008D760D" w:rsidP="002A0080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se concluye que el problema es linealmente separable y este puede ser solucionado por un Perceptron simple, </w:t>
      </w:r>
      <w:r w:rsidR="00D66A36">
        <w:rPr>
          <w:rFonts w:ascii="Verdana" w:hAnsi="Verdana"/>
          <w:color w:val="000000"/>
          <w:sz w:val="27"/>
          <w:szCs w:val="27"/>
        </w:rPr>
        <w:t>Y como la frontera de decisión pasa por el origen, se deduce que el valor del umbral b es cero</w:t>
      </w:r>
    </w:p>
    <w:p w:rsidR="00E95F56" w:rsidRDefault="00E95F56" w:rsidP="002A0080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E95F56" w:rsidRDefault="00E95F56" w:rsidP="002A0080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E0112D" w:rsidRPr="00E73E4F" w:rsidRDefault="002709A7" w:rsidP="00E73E4F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E73E4F">
        <w:rPr>
          <w:rFonts w:ascii="Verdana" w:hAnsi="Verdana"/>
          <w:color w:val="000000"/>
          <w:sz w:val="27"/>
          <w:szCs w:val="27"/>
        </w:rPr>
        <w:t>Diseñe una red neuronal que clasifique dos frutas:</w:t>
      </w:r>
    </w:p>
    <w:p w:rsidR="004D2F37" w:rsidRDefault="00C60243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 w:rsidRPr="00C60243">
        <w:rPr>
          <w:rFonts w:ascii="Verdana" w:hAnsi="Verdana"/>
          <w:color w:val="000000"/>
          <w:sz w:val="27"/>
          <w:szCs w:val="27"/>
        </w:rPr>
        <w:drawing>
          <wp:inline distT="0" distB="0" distL="0" distR="0">
            <wp:extent cx="2531110" cy="1250950"/>
            <wp:effectExtent l="0" t="0" r="2540" b="6350"/>
            <wp:docPr id="8" name="Imagen 8" descr="http://www.hugo-inc.com/RNA/Unidad%202/f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hugo-inc.com/RNA/Unidad%202/fru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B2" w:rsidRDefault="003A28B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Las entradas para el Perceptron tienen la siguiente forma:</w:t>
      </w:r>
    </w:p>
    <w:p w:rsidR="003A28B2" w:rsidRDefault="003A28B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3A28B2" w:rsidRDefault="003A28B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P: [</w:t>
      </w:r>
      <w:r w:rsidR="00EE4011">
        <w:rPr>
          <w:rFonts w:ascii="Verdana" w:hAnsi="Verdana"/>
          <w:color w:val="000000"/>
          <w:sz w:val="27"/>
          <w:szCs w:val="27"/>
        </w:rPr>
        <w:t>forma, textura, peso</w:t>
      </w:r>
      <w:r>
        <w:rPr>
          <w:rFonts w:ascii="Verdana" w:hAnsi="Verdana"/>
          <w:color w:val="000000"/>
          <w:sz w:val="27"/>
          <w:szCs w:val="27"/>
        </w:rPr>
        <w:t>]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Los valores para cada parámetro son: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Forma: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1, si la fruta es redonda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-1, si la fruta es elíptica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Textura: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1, su la superficie de la fruta es suave.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-1, si la superficie es rugosa.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Peso: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1, 1 libra.</w:t>
      </w:r>
    </w:p>
    <w:p w:rsidR="003F33F2" w:rsidRDefault="003F33F2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-1, &lt; 1 libra</w:t>
      </w:r>
    </w:p>
    <w:p w:rsidR="00F82E00" w:rsidRDefault="00F82E00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F82E00" w:rsidRDefault="00F82E00" w:rsidP="004D2F37">
      <w:pPr>
        <w:pStyle w:val="Prrafodelista"/>
        <w:rPr>
          <w:rFonts w:ascii="Verdana" w:hAnsi="Verdana"/>
          <w:b/>
          <w:color w:val="000000"/>
          <w:sz w:val="27"/>
          <w:szCs w:val="27"/>
        </w:rPr>
      </w:pPr>
      <w:r>
        <w:rPr>
          <w:rFonts w:ascii="Verdana" w:hAnsi="Verdana"/>
          <w:b/>
          <w:color w:val="000000"/>
          <w:sz w:val="27"/>
          <w:szCs w:val="27"/>
        </w:rPr>
        <w:t>VECTORES DE ENTRADA</w:t>
      </w:r>
    </w:p>
    <w:p w:rsidR="008245DF" w:rsidRDefault="008245DF" w:rsidP="004D2F37">
      <w:pPr>
        <w:pStyle w:val="Prrafodelista"/>
        <w:rPr>
          <w:rFonts w:ascii="Verdana" w:hAnsi="Verdana"/>
          <w:b/>
          <w:color w:val="000000"/>
          <w:sz w:val="27"/>
          <w:szCs w:val="27"/>
        </w:rPr>
      </w:pPr>
      <w:r>
        <w:rPr>
          <w:rFonts w:ascii="Verdana" w:hAnsi="Verdana"/>
          <w:b/>
          <w:color w:val="000000"/>
          <w:sz w:val="27"/>
          <w:szCs w:val="27"/>
        </w:rPr>
        <w:t>Naranja:</w:t>
      </w:r>
    </w:p>
    <w:p w:rsidR="008245DF" w:rsidRDefault="008245DF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8245DF" w:rsidRDefault="008245DF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P1= [1, -1, -1]  </w:t>
      </w:r>
      <w:r>
        <w:rPr>
          <w:rFonts w:ascii="Verdana" w:hAnsi="Verdana"/>
          <w:color w:val="000000"/>
          <w:sz w:val="27"/>
          <w:szCs w:val="27"/>
        </w:rPr>
        <w:tab/>
        <w:t>t1 = 0</w:t>
      </w:r>
    </w:p>
    <w:p w:rsidR="003C708B" w:rsidRDefault="003C708B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3C708B" w:rsidRDefault="003C708B" w:rsidP="003C708B">
      <w:pPr>
        <w:pStyle w:val="Prrafodelista"/>
        <w:rPr>
          <w:rFonts w:ascii="Verdana" w:hAnsi="Verdana"/>
          <w:b/>
          <w:color w:val="000000"/>
          <w:sz w:val="27"/>
          <w:szCs w:val="27"/>
        </w:rPr>
      </w:pPr>
      <w:r>
        <w:rPr>
          <w:rFonts w:ascii="Verdana" w:hAnsi="Verdana"/>
          <w:b/>
          <w:color w:val="000000"/>
          <w:sz w:val="27"/>
          <w:szCs w:val="27"/>
        </w:rPr>
        <w:t>Manzana:</w:t>
      </w:r>
    </w:p>
    <w:p w:rsidR="003C708B" w:rsidRDefault="003C708B" w:rsidP="003C708B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A5076F" w:rsidRDefault="00A5076F" w:rsidP="003C708B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P2= [1, 1, -1] </w:t>
      </w:r>
      <w:r>
        <w:rPr>
          <w:rFonts w:ascii="Verdana" w:hAnsi="Verdana"/>
          <w:color w:val="000000"/>
          <w:sz w:val="27"/>
          <w:szCs w:val="27"/>
        </w:rPr>
        <w:tab/>
      </w:r>
      <w:r w:rsidR="007759A0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>t2 = 1</w:t>
      </w:r>
    </w:p>
    <w:p w:rsidR="007759A0" w:rsidRDefault="007759A0" w:rsidP="003C708B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7759A0" w:rsidRDefault="007759A0" w:rsidP="003C708B">
      <w:pPr>
        <w:pStyle w:val="Prrafodelist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 = 0.5</w:t>
      </w:r>
    </w:p>
    <w:p w:rsidR="00A52431" w:rsidRPr="003C708B" w:rsidRDefault="00A52431" w:rsidP="003C708B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3F1F3B" w:rsidRDefault="003F1F3B" w:rsidP="004D2F37">
      <w:pPr>
        <w:pStyle w:val="Prrafodelista"/>
        <w:rPr>
          <w:rFonts w:ascii="Verdana" w:hAnsi="Verdana"/>
          <w:color w:val="000000"/>
          <w:sz w:val="27"/>
          <w:szCs w:val="27"/>
        </w:rPr>
      </w:pPr>
    </w:p>
    <w:p w:rsidR="00E0112D" w:rsidRDefault="003F1F3B" w:rsidP="003F1F3B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Calcule</w:t>
      </w:r>
      <w:r w:rsidR="00E0112D" w:rsidRPr="00857BA7">
        <w:rPr>
          <w:rFonts w:ascii="Verdana" w:hAnsi="Verdana"/>
          <w:color w:val="000000"/>
          <w:sz w:val="27"/>
          <w:szCs w:val="27"/>
        </w:rPr>
        <w:t xml:space="preserve"> W y b</w:t>
      </w:r>
      <w:r>
        <w:rPr>
          <w:rFonts w:ascii="Verdana" w:hAnsi="Verdana"/>
          <w:color w:val="000000"/>
          <w:sz w:val="27"/>
          <w:szCs w:val="27"/>
        </w:rPr>
        <w:t xml:space="preserve"> aplicando el algoritmo de entrenamiento del Perceptron</w:t>
      </w:r>
    </w:p>
    <w:p w:rsidR="00BE0F58" w:rsidRDefault="00BE0F58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BE0F58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Primera </w:t>
      </w:r>
      <w:r w:rsidR="00145EAB">
        <w:rPr>
          <w:rFonts w:ascii="Verdana" w:hAnsi="Verdana"/>
          <w:color w:val="000000"/>
          <w:sz w:val="27"/>
          <w:szCs w:val="27"/>
        </w:rPr>
        <w:t>época</w:t>
      </w:r>
      <w:r w:rsidR="00CF3B04" w:rsidRPr="00CF3B04">
        <w:rPr>
          <w:rFonts w:ascii="Verdana" w:hAnsi="Verdana"/>
          <w:color w:val="000000"/>
          <w:sz w:val="27"/>
          <w:szCs w:val="27"/>
        </w:rPr>
        <w:t xml:space="preserve">                 </w:t>
      </w:r>
    </w:p>
    <w:p w:rsidR="00CF3B04" w:rsidRDefault="002E256C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Primer par de entrada/sa</w:t>
      </w:r>
      <w:r w:rsidR="00E93F76">
        <w:rPr>
          <w:rFonts w:ascii="Verdana" w:hAnsi="Verdana"/>
          <w:color w:val="000000"/>
          <w:sz w:val="27"/>
          <w:szCs w:val="27"/>
        </w:rPr>
        <w:t>lida (primera iteración)</w:t>
      </w:r>
    </w:p>
    <w:p w:rsidR="00A812C9" w:rsidRDefault="00540B35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[1 -1 -1]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t1=0</w:t>
      </w:r>
    </w:p>
    <w:p w:rsidR="008200B0" w:rsidRPr="00CF3B04" w:rsidRDefault="008200B0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1. Se calcula la salida utilizando la función de activación propia de la red: </w:t>
      </w:r>
    </w:p>
    <w:p w:rsidR="00CF3B04" w:rsidRDefault="00DE71D2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a = </w:t>
      </w:r>
      <w:r w:rsidR="009368E7">
        <w:rPr>
          <w:rFonts w:ascii="Verdana" w:hAnsi="Verdana"/>
          <w:color w:val="000000"/>
          <w:sz w:val="27"/>
          <w:szCs w:val="27"/>
        </w:rPr>
        <w:t>hardlim (</w:t>
      </w:r>
      <w:r>
        <w:rPr>
          <w:rFonts w:ascii="Verdana" w:hAnsi="Verdana"/>
          <w:color w:val="000000"/>
          <w:sz w:val="27"/>
          <w:szCs w:val="27"/>
        </w:rPr>
        <w:t>Wp + b)</w:t>
      </w:r>
    </w:p>
    <w:p w:rsidR="003F1D8C" w:rsidRDefault="003F1D8C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a = </w:t>
      </w:r>
      <w:r w:rsidR="009368E7">
        <w:rPr>
          <w:rFonts w:ascii="Verdana" w:hAnsi="Verdana"/>
          <w:color w:val="000000"/>
          <w:sz w:val="27"/>
          <w:szCs w:val="27"/>
        </w:rPr>
        <w:t xml:space="preserve">hardlim </w:t>
      </w:r>
      <w:r w:rsidR="005D3F6F">
        <w:rPr>
          <w:rFonts w:ascii="Verdana" w:hAnsi="Verdana"/>
          <w:color w:val="000000"/>
          <w:sz w:val="27"/>
          <w:szCs w:val="27"/>
        </w:rPr>
        <w:t>((</w:t>
      </w:r>
      <w:r w:rsidR="005D3F6F">
        <w:rPr>
          <w:rFonts w:ascii="Verdana" w:hAnsi="Verdana"/>
          <w:color w:val="000000"/>
          <w:sz w:val="27"/>
          <w:szCs w:val="27"/>
        </w:rPr>
        <w:t>0.5) (1) +(-1</w:t>
      </w:r>
      <w:r w:rsidR="005D3F6F">
        <w:rPr>
          <w:rFonts w:ascii="Verdana" w:hAnsi="Verdana"/>
          <w:color w:val="000000"/>
          <w:sz w:val="27"/>
          <w:szCs w:val="27"/>
        </w:rPr>
        <w:t>) (-1) +(0.5) (-1) +0.5)</w:t>
      </w:r>
    </w:p>
    <w:p w:rsidR="00CF3B04" w:rsidRPr="00CF3B04" w:rsidRDefault="009368E7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a = </w:t>
      </w:r>
      <w:r>
        <w:rPr>
          <w:rFonts w:ascii="Verdana" w:hAnsi="Verdana"/>
          <w:color w:val="000000"/>
          <w:sz w:val="27"/>
          <w:szCs w:val="27"/>
        </w:rPr>
        <w:t>hardlim (</w:t>
      </w:r>
      <w:r w:rsidR="000B753A">
        <w:rPr>
          <w:rFonts w:ascii="Verdana" w:hAnsi="Verdana"/>
          <w:color w:val="000000"/>
          <w:sz w:val="27"/>
          <w:szCs w:val="27"/>
        </w:rPr>
        <w:t>2.1) =</w:t>
      </w:r>
      <w:r w:rsidR="000B7EC5">
        <w:rPr>
          <w:rFonts w:ascii="Verdana" w:hAnsi="Verdana"/>
          <w:color w:val="000000"/>
          <w:sz w:val="27"/>
          <w:szCs w:val="27"/>
        </w:rPr>
        <w:t>1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2. Se calcula el error: </w:t>
      </w:r>
    </w:p>
    <w:p w:rsidR="00CF3B04" w:rsidRPr="00CF3B04" w:rsidRDefault="007738CC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6C464C">
        <w:rPr>
          <w:rFonts w:ascii="Verdana" w:hAnsi="Verdana"/>
          <w:color w:val="000000"/>
          <w:sz w:val="27"/>
          <w:szCs w:val="27"/>
        </w:rPr>
        <w:t xml:space="preserve"> t1 –a </w:t>
      </w:r>
    </w:p>
    <w:p w:rsidR="00CF3B04" w:rsidRDefault="007738CC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6C464C">
        <w:rPr>
          <w:rFonts w:ascii="Verdana" w:hAnsi="Verdana"/>
          <w:color w:val="000000"/>
          <w:sz w:val="27"/>
          <w:szCs w:val="27"/>
        </w:rPr>
        <w:t>0 - 1</w:t>
      </w:r>
    </w:p>
    <w:p w:rsidR="007738CC" w:rsidRPr="00CF3B04" w:rsidRDefault="007738CC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6C464C">
        <w:rPr>
          <w:rFonts w:ascii="Verdana" w:hAnsi="Verdana"/>
          <w:color w:val="000000"/>
          <w:sz w:val="27"/>
          <w:szCs w:val="27"/>
        </w:rPr>
        <w:t>-1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 xml:space="preserve">Paso 3. Usando la regla de aprendizaje del </w:t>
      </w:r>
      <w:r w:rsidR="00062AB9" w:rsidRPr="00CF3B04">
        <w:rPr>
          <w:rFonts w:ascii="Verdana" w:hAnsi="Verdana"/>
          <w:color w:val="000000"/>
          <w:sz w:val="27"/>
          <w:szCs w:val="27"/>
        </w:rPr>
        <w:t>Perceptron</w:t>
      </w:r>
      <w:r w:rsidRPr="00CF3B04">
        <w:rPr>
          <w:rFonts w:ascii="Verdana" w:hAnsi="Verdana"/>
          <w:color w:val="000000"/>
          <w:sz w:val="27"/>
          <w:szCs w:val="27"/>
        </w:rPr>
        <w:t>, se modifica el vector de pesos:</w:t>
      </w:r>
    </w:p>
    <w:p w:rsidR="00CF3B04" w:rsidRDefault="000567F2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</w:t>
      </w:r>
      <w:r w:rsidR="00804A60">
        <w:rPr>
          <w:rFonts w:ascii="Verdana" w:hAnsi="Verdana"/>
          <w:color w:val="000000"/>
          <w:sz w:val="27"/>
          <w:szCs w:val="27"/>
        </w:rPr>
        <w:t>uevo</w:t>
      </w:r>
      <w:r>
        <w:rPr>
          <w:rFonts w:ascii="Verdana" w:hAnsi="Verdana"/>
          <w:color w:val="000000"/>
          <w:sz w:val="27"/>
          <w:szCs w:val="27"/>
        </w:rPr>
        <w:t xml:space="preserve"> = [0.5 -1 -0.5] + (-1)</w:t>
      </w:r>
      <w:r w:rsidR="00280C17"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[1 -1 -1]</w:t>
      </w:r>
    </w:p>
    <w:p w:rsidR="000567F2" w:rsidRDefault="000567F2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</w:t>
      </w:r>
      <w:r w:rsidR="00804A60">
        <w:rPr>
          <w:rFonts w:ascii="Verdana" w:hAnsi="Verdana"/>
          <w:color w:val="000000"/>
          <w:sz w:val="27"/>
          <w:szCs w:val="27"/>
        </w:rPr>
        <w:t>uevo</w:t>
      </w:r>
      <w:r>
        <w:rPr>
          <w:rFonts w:ascii="Verdana" w:hAnsi="Verdana"/>
          <w:color w:val="000000"/>
          <w:sz w:val="27"/>
          <w:szCs w:val="27"/>
        </w:rPr>
        <w:t xml:space="preserve"> = [0.5 -1 -0.5] + [-1 1 1]</w:t>
      </w:r>
    </w:p>
    <w:p w:rsidR="000567F2" w:rsidRPr="00CF3B04" w:rsidRDefault="000567F2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</w:t>
      </w:r>
      <w:r w:rsidR="00804A60">
        <w:rPr>
          <w:rFonts w:ascii="Verdana" w:hAnsi="Verdana"/>
          <w:color w:val="000000"/>
          <w:sz w:val="27"/>
          <w:szCs w:val="27"/>
        </w:rPr>
        <w:t>uevo</w:t>
      </w:r>
      <w:r>
        <w:rPr>
          <w:rFonts w:ascii="Verdana" w:hAnsi="Verdana"/>
          <w:color w:val="000000"/>
          <w:sz w:val="27"/>
          <w:szCs w:val="27"/>
        </w:rPr>
        <w:t xml:space="preserve"> = [-0.5 0 0.5]</w:t>
      </w:r>
    </w:p>
    <w:p w:rsidR="00CF3B04" w:rsidRPr="00CF3B04" w:rsidRDefault="00F362F7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Paso 4. Para el umbral</w:t>
      </w:r>
    </w:p>
    <w:p w:rsidR="00B241EA" w:rsidRDefault="00B241EA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b + e</w:t>
      </w:r>
    </w:p>
    <w:p w:rsidR="00CF3B04" w:rsidRDefault="00B241EA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</w:t>
      </w:r>
      <w:r w:rsidR="00855451">
        <w:rPr>
          <w:rFonts w:ascii="Verdana" w:hAnsi="Verdana"/>
          <w:color w:val="000000"/>
          <w:sz w:val="27"/>
          <w:szCs w:val="27"/>
        </w:rPr>
        <w:t xml:space="preserve"> = 0.5 -1 </w:t>
      </w:r>
      <w:r w:rsidR="00FD7FE2">
        <w:rPr>
          <w:rFonts w:ascii="Verdana" w:hAnsi="Verdana"/>
          <w:color w:val="000000"/>
          <w:sz w:val="27"/>
          <w:szCs w:val="27"/>
        </w:rPr>
        <w:t xml:space="preserve">= </w:t>
      </w:r>
      <w:r w:rsidR="00FD7FE2" w:rsidRPr="00CF3B04">
        <w:rPr>
          <w:rFonts w:ascii="Verdana" w:hAnsi="Verdana"/>
          <w:color w:val="000000"/>
          <w:sz w:val="27"/>
          <w:szCs w:val="27"/>
        </w:rPr>
        <w:t>-</w:t>
      </w:r>
      <w:r w:rsidR="00855451">
        <w:rPr>
          <w:rFonts w:ascii="Verdana" w:hAnsi="Verdana"/>
          <w:color w:val="000000"/>
          <w:sz w:val="27"/>
          <w:szCs w:val="27"/>
        </w:rPr>
        <w:t>0.5</w:t>
      </w:r>
    </w:p>
    <w:p w:rsidR="001C6832" w:rsidRPr="00CF3B04" w:rsidRDefault="001C6832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185F37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</w:t>
      </w:r>
      <w:r w:rsidR="00CF3B04" w:rsidRPr="00CF3B04">
        <w:rPr>
          <w:rFonts w:ascii="Verdana" w:hAnsi="Verdana"/>
          <w:color w:val="000000"/>
          <w:sz w:val="27"/>
          <w:szCs w:val="27"/>
        </w:rPr>
        <w:t xml:space="preserve">egundo par de entrada/salida (segunda iteración) </w:t>
      </w:r>
    </w:p>
    <w:p w:rsidR="00A812C9" w:rsidRDefault="003F4097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P2= [1 1 -1]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t2 =1</w:t>
      </w:r>
    </w:p>
    <w:p w:rsidR="008200B0" w:rsidRDefault="008200B0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lastRenderedPageBreak/>
        <w:t>Paso 1. Se calcula la salida utilizando la función de activación propia de la red:</w:t>
      </w:r>
    </w:p>
    <w:p w:rsidR="001C6832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1C6832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7752FE">
        <w:rPr>
          <w:rFonts w:ascii="Verdana" w:hAnsi="Verdana"/>
          <w:color w:val="000000"/>
          <w:sz w:val="27"/>
          <w:szCs w:val="27"/>
        </w:rPr>
        <w:t>(</w:t>
      </w:r>
      <w:r w:rsidR="00E8506D">
        <w:rPr>
          <w:rFonts w:ascii="Verdana" w:hAnsi="Verdana"/>
          <w:color w:val="000000"/>
          <w:sz w:val="27"/>
          <w:szCs w:val="27"/>
        </w:rPr>
        <w:t>-</w:t>
      </w:r>
      <w:r w:rsidR="00CD49DE">
        <w:rPr>
          <w:rFonts w:ascii="Verdana" w:hAnsi="Verdana"/>
          <w:color w:val="000000"/>
          <w:sz w:val="27"/>
          <w:szCs w:val="27"/>
        </w:rPr>
        <w:t>0.5) (1) +(0) (1) +(</w:t>
      </w:r>
      <w:r>
        <w:rPr>
          <w:rFonts w:ascii="Verdana" w:hAnsi="Verdana"/>
          <w:color w:val="000000"/>
          <w:sz w:val="27"/>
          <w:szCs w:val="27"/>
        </w:rPr>
        <w:t>0.</w:t>
      </w:r>
      <w:r w:rsidR="00CD49DE">
        <w:rPr>
          <w:rFonts w:ascii="Verdana" w:hAnsi="Verdana"/>
          <w:color w:val="000000"/>
          <w:sz w:val="27"/>
          <w:szCs w:val="27"/>
        </w:rPr>
        <w:t>5) (</w:t>
      </w:r>
      <w:r>
        <w:rPr>
          <w:rFonts w:ascii="Verdana" w:hAnsi="Verdana"/>
          <w:color w:val="000000"/>
          <w:sz w:val="27"/>
          <w:szCs w:val="27"/>
        </w:rPr>
        <w:t>-</w:t>
      </w:r>
      <w:r w:rsidR="00CD49DE">
        <w:rPr>
          <w:rFonts w:ascii="Verdana" w:hAnsi="Verdana"/>
          <w:color w:val="000000"/>
          <w:sz w:val="27"/>
          <w:szCs w:val="27"/>
        </w:rPr>
        <w:t xml:space="preserve">1) </w:t>
      </w:r>
      <w:r w:rsidR="002C2A1D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0.5)</w:t>
      </w:r>
    </w:p>
    <w:p w:rsidR="001C6832" w:rsidRPr="00CF3B04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953307">
        <w:rPr>
          <w:rFonts w:ascii="Verdana" w:hAnsi="Verdana"/>
          <w:color w:val="000000"/>
          <w:sz w:val="27"/>
          <w:szCs w:val="27"/>
        </w:rPr>
        <w:t>-1</w:t>
      </w:r>
      <w:r w:rsidR="007752FE">
        <w:rPr>
          <w:rFonts w:ascii="Verdana" w:hAnsi="Verdana"/>
          <w:color w:val="000000"/>
          <w:sz w:val="27"/>
          <w:szCs w:val="27"/>
        </w:rPr>
        <w:t>.5</w:t>
      </w:r>
      <w:r>
        <w:rPr>
          <w:rFonts w:ascii="Verdana" w:hAnsi="Verdana"/>
          <w:color w:val="000000"/>
          <w:sz w:val="27"/>
          <w:szCs w:val="27"/>
        </w:rPr>
        <w:t>) =</w:t>
      </w:r>
      <w:r w:rsidR="00F452E8">
        <w:rPr>
          <w:rFonts w:ascii="Verdana" w:hAnsi="Verdana"/>
          <w:color w:val="000000"/>
          <w:sz w:val="27"/>
          <w:szCs w:val="27"/>
        </w:rPr>
        <w:t>0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2. Se calcula el error:</w:t>
      </w:r>
    </w:p>
    <w:p w:rsidR="001C6832" w:rsidRPr="00CF3B04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DB4A28">
        <w:rPr>
          <w:rFonts w:ascii="Verdana" w:hAnsi="Verdana"/>
          <w:color w:val="000000"/>
          <w:sz w:val="27"/>
          <w:szCs w:val="27"/>
        </w:rPr>
        <w:t xml:space="preserve"> t2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1C6832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CB1FBA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CB1FBA">
        <w:rPr>
          <w:rFonts w:ascii="Verdana" w:hAnsi="Verdana"/>
          <w:color w:val="000000"/>
          <w:sz w:val="27"/>
          <w:szCs w:val="27"/>
        </w:rPr>
        <w:t>0</w:t>
      </w:r>
    </w:p>
    <w:p w:rsidR="001C6832" w:rsidRDefault="001C6832" w:rsidP="00056561">
      <w:pPr>
        <w:pStyle w:val="Prrafodelista"/>
        <w:ind w:left="2124" w:hanging="684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CB1FBA">
        <w:rPr>
          <w:rFonts w:ascii="Verdana" w:hAnsi="Verdana"/>
          <w:color w:val="000000"/>
          <w:sz w:val="27"/>
          <w:szCs w:val="27"/>
        </w:rPr>
        <w:t>1</w:t>
      </w:r>
    </w:p>
    <w:p w:rsidR="00615256" w:rsidRDefault="00C74C48" w:rsidP="0061525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</w:t>
      </w:r>
      <w:r w:rsidR="00CF3B04" w:rsidRPr="00CF3B04">
        <w:rPr>
          <w:rFonts w:ascii="Verdana" w:hAnsi="Verdana"/>
          <w:color w:val="000000"/>
          <w:sz w:val="27"/>
          <w:szCs w:val="27"/>
        </w:rPr>
        <w:t xml:space="preserve">aso 3. Usando la regla de aprendizaje del perceptrón, </w:t>
      </w:r>
      <w:r w:rsidR="00615256">
        <w:rPr>
          <w:rFonts w:ascii="Verdana" w:hAnsi="Verdana"/>
          <w:color w:val="000000"/>
          <w:sz w:val="27"/>
          <w:szCs w:val="27"/>
        </w:rPr>
        <w:t>se modifica el vector de pesos:</w:t>
      </w:r>
    </w:p>
    <w:p w:rsidR="001C6832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B55919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 xml:space="preserve">0.5 </w:t>
      </w:r>
      <w:r w:rsidR="00B55919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0.5] + (</w:t>
      </w:r>
      <w:r w:rsidR="002A1E1A">
        <w:rPr>
          <w:rFonts w:ascii="Verdana" w:hAnsi="Verdana"/>
          <w:color w:val="000000"/>
          <w:sz w:val="27"/>
          <w:szCs w:val="27"/>
        </w:rPr>
        <w:t>1) [</w:t>
      </w:r>
      <w:r>
        <w:rPr>
          <w:rFonts w:ascii="Verdana" w:hAnsi="Verdana"/>
          <w:color w:val="000000"/>
          <w:sz w:val="27"/>
          <w:szCs w:val="27"/>
        </w:rPr>
        <w:t>1 1 -1]</w:t>
      </w:r>
    </w:p>
    <w:p w:rsidR="001C6832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D45E21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 xml:space="preserve">0.5 </w:t>
      </w:r>
      <w:r w:rsidR="00D45E21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0.5] + [1 1 </w:t>
      </w:r>
      <w:r w:rsidR="00AA56C7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1]</w:t>
      </w:r>
    </w:p>
    <w:p w:rsidR="00615256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</w:t>
      </w:r>
      <w:r w:rsidR="00346411">
        <w:rPr>
          <w:rFonts w:ascii="Verdana" w:hAnsi="Verdana"/>
          <w:color w:val="000000"/>
          <w:sz w:val="27"/>
          <w:szCs w:val="27"/>
        </w:rPr>
        <w:t xml:space="preserve"> = [</w:t>
      </w:r>
      <w:r>
        <w:rPr>
          <w:rFonts w:ascii="Verdana" w:hAnsi="Verdana"/>
          <w:color w:val="000000"/>
          <w:sz w:val="27"/>
          <w:szCs w:val="27"/>
        </w:rPr>
        <w:t xml:space="preserve">0.5 </w:t>
      </w:r>
      <w:r w:rsidR="00346411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346411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0.5]</w:t>
      </w:r>
    </w:p>
    <w:p w:rsidR="00CF3B04" w:rsidRPr="00615256" w:rsidRDefault="00CF3B04" w:rsidP="00615256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615256">
        <w:rPr>
          <w:rFonts w:ascii="Verdana" w:hAnsi="Verdana"/>
          <w:color w:val="000000"/>
          <w:sz w:val="27"/>
          <w:szCs w:val="27"/>
        </w:rPr>
        <w:t xml:space="preserve">Paso 4. Para el umbral </w:t>
      </w:r>
    </w:p>
    <w:p w:rsidR="001C6832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b + e</w:t>
      </w:r>
    </w:p>
    <w:p w:rsidR="001C6832" w:rsidRDefault="001C6832" w:rsidP="001C683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bnuevo = </w:t>
      </w:r>
      <w:r w:rsidR="0012110B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 xml:space="preserve">0.5 </w:t>
      </w:r>
      <w:r w:rsidR="00481F05">
        <w:rPr>
          <w:rFonts w:ascii="Verdana" w:hAnsi="Verdana"/>
          <w:color w:val="000000"/>
          <w:sz w:val="27"/>
          <w:szCs w:val="27"/>
        </w:rPr>
        <w:t>+</w:t>
      </w:r>
      <w:r>
        <w:rPr>
          <w:rFonts w:ascii="Verdana" w:hAnsi="Verdana"/>
          <w:color w:val="000000"/>
          <w:sz w:val="27"/>
          <w:szCs w:val="27"/>
        </w:rPr>
        <w:t>1 = 0.5</w:t>
      </w:r>
    </w:p>
    <w:p w:rsidR="00615256" w:rsidRDefault="00615256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615256" w:rsidRDefault="00615256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615256" w:rsidRDefault="00615256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Segunda época</w:t>
      </w:r>
    </w:p>
    <w:p w:rsidR="00CF3B04" w:rsidRPr="00CF3B04" w:rsidRDefault="00A73A88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</w:t>
      </w:r>
      <w:r w:rsidR="00CF3B04" w:rsidRPr="00CF3B04">
        <w:rPr>
          <w:rFonts w:ascii="Verdana" w:hAnsi="Verdana"/>
          <w:color w:val="000000"/>
          <w:sz w:val="27"/>
          <w:szCs w:val="27"/>
        </w:rPr>
        <w:t>rimer par de entrada/salida (Primera iteración)</w:t>
      </w:r>
    </w:p>
    <w:p w:rsidR="00615256" w:rsidRDefault="00E64339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[1 -1 -1]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t1=0</w:t>
      </w:r>
    </w:p>
    <w:p w:rsidR="008200B0" w:rsidRDefault="008200B0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615256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</w:t>
      </w:r>
      <w:r w:rsidR="00CF3B04" w:rsidRPr="00CF3B04">
        <w:rPr>
          <w:rFonts w:ascii="Verdana" w:hAnsi="Verdana"/>
          <w:color w:val="000000"/>
          <w:sz w:val="27"/>
          <w:szCs w:val="27"/>
        </w:rPr>
        <w:t>aso 1. Se calcula la salida utilizando la función de activación propia de la red:</w:t>
      </w:r>
    </w:p>
    <w:p w:rsidR="00E64339" w:rsidRDefault="00E64339" w:rsidP="00E64339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E64339" w:rsidRDefault="00E64339" w:rsidP="00E64339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((0.5) (1) +(1) (-1) +(</w:t>
      </w:r>
      <w:r w:rsidR="00E23D5D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0.5) (-1) +0.5)</w:t>
      </w:r>
    </w:p>
    <w:p w:rsidR="00615256" w:rsidRDefault="00E64339" w:rsidP="00E64339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</w:t>
      </w:r>
      <w:r w:rsidR="005D64EF">
        <w:rPr>
          <w:rFonts w:ascii="Verdana" w:hAnsi="Verdana"/>
          <w:color w:val="000000"/>
          <w:sz w:val="27"/>
          <w:szCs w:val="27"/>
        </w:rPr>
        <w:t>0.5</w:t>
      </w:r>
      <w:r>
        <w:rPr>
          <w:rFonts w:ascii="Verdana" w:hAnsi="Verdana"/>
          <w:color w:val="000000"/>
          <w:sz w:val="27"/>
          <w:szCs w:val="27"/>
        </w:rPr>
        <w:t>) =1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2. Se calcula el error:</w:t>
      </w:r>
    </w:p>
    <w:p w:rsidR="009C07FC" w:rsidRPr="00CF3B04" w:rsidRDefault="009C07FC" w:rsidP="009C07F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056561">
        <w:rPr>
          <w:rFonts w:ascii="Verdana" w:hAnsi="Verdana"/>
          <w:color w:val="000000"/>
          <w:sz w:val="27"/>
          <w:szCs w:val="27"/>
        </w:rPr>
        <w:t xml:space="preserve"> t1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9C07FC" w:rsidRDefault="009C07FC" w:rsidP="009C07F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75718C"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5252D1">
        <w:rPr>
          <w:rFonts w:ascii="Verdana" w:hAnsi="Verdana"/>
          <w:color w:val="000000"/>
          <w:sz w:val="27"/>
          <w:szCs w:val="27"/>
        </w:rPr>
        <w:t>1</w:t>
      </w:r>
    </w:p>
    <w:p w:rsidR="009C07FC" w:rsidRDefault="009C07FC" w:rsidP="009C07FC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1A2B59">
        <w:rPr>
          <w:rFonts w:ascii="Verdana" w:hAnsi="Verdana"/>
          <w:color w:val="000000"/>
          <w:sz w:val="27"/>
          <w:szCs w:val="27"/>
        </w:rPr>
        <w:t>-1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3. Usando la regla de aprendizaje del perceptrón, se modifica el vector de pesos:</w:t>
      </w:r>
    </w:p>
    <w:p w:rsidR="002915B3" w:rsidRDefault="002915B3" w:rsidP="002915B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Wnuevo = [0.5 </w:t>
      </w:r>
      <w:r w:rsidR="00337169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337169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0.5] + (</w:t>
      </w:r>
      <w:r w:rsidR="006516AC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 xml:space="preserve">1) [1 </w:t>
      </w:r>
      <w:r w:rsidR="006516AC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1 -1]</w:t>
      </w:r>
    </w:p>
    <w:p w:rsidR="002915B3" w:rsidRDefault="002915B3" w:rsidP="002915B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 xml:space="preserve">Wnuevo = [0.5 </w:t>
      </w:r>
      <w:r w:rsidR="00337169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 w:rsidR="00337169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0.5] + [</w:t>
      </w:r>
      <w:r w:rsidR="006516AC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1 1 1]</w:t>
      </w:r>
    </w:p>
    <w:p w:rsidR="002915B3" w:rsidRDefault="002915B3" w:rsidP="002915B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Wnuevo = [</w:t>
      </w:r>
      <w:r w:rsidR="00892E04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 xml:space="preserve">0.5 </w:t>
      </w:r>
      <w:r w:rsidR="00892E04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 xml:space="preserve"> 0.5]</w:t>
      </w:r>
    </w:p>
    <w:p w:rsidR="00CF3B04" w:rsidRPr="00CF3B04" w:rsidRDefault="000634DA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</w:t>
      </w:r>
      <w:r w:rsidR="00CF3B04" w:rsidRPr="00CF3B04">
        <w:rPr>
          <w:rFonts w:ascii="Verdana" w:hAnsi="Verdana"/>
          <w:color w:val="000000"/>
          <w:sz w:val="27"/>
          <w:szCs w:val="27"/>
        </w:rPr>
        <w:t xml:space="preserve">aso 4. Para el umbral </w:t>
      </w:r>
    </w:p>
    <w:p w:rsidR="002915B3" w:rsidRDefault="002915B3" w:rsidP="002915B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bnuevo = b + e</w:t>
      </w:r>
    </w:p>
    <w:p w:rsidR="002915B3" w:rsidRDefault="002915B3" w:rsidP="002915B3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bnuevo = 0.5 </w:t>
      </w:r>
      <w:r w:rsidR="00CF72AC">
        <w:rPr>
          <w:rFonts w:ascii="Verdana" w:hAnsi="Verdana"/>
          <w:color w:val="000000"/>
          <w:sz w:val="27"/>
          <w:szCs w:val="27"/>
        </w:rPr>
        <w:t>-1</w:t>
      </w:r>
      <w:r>
        <w:rPr>
          <w:rFonts w:ascii="Verdana" w:hAnsi="Verdana"/>
          <w:color w:val="000000"/>
          <w:sz w:val="27"/>
          <w:szCs w:val="27"/>
        </w:rPr>
        <w:t xml:space="preserve"> = </w:t>
      </w:r>
      <w:r w:rsidR="00CF72AC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0444A8" w:rsidRDefault="000444A8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0444A8" w:rsidRDefault="000444A8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595843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</w:t>
      </w:r>
      <w:r w:rsidR="00CF3B04" w:rsidRPr="00CF3B04">
        <w:rPr>
          <w:rFonts w:ascii="Verdana" w:hAnsi="Verdana"/>
          <w:color w:val="000000"/>
          <w:sz w:val="27"/>
          <w:szCs w:val="27"/>
        </w:rPr>
        <w:t>egundo par de entrada/salida (segunda iteración)</w:t>
      </w:r>
    </w:p>
    <w:p w:rsidR="00D93E5A" w:rsidRDefault="00556C7E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P1= [1 1 -1]</w:t>
      </w:r>
      <w:r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ab/>
        <w:t>t2 =1</w:t>
      </w:r>
    </w:p>
    <w:p w:rsidR="008200B0" w:rsidRDefault="008200B0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1. Se calcula la salida utilizando la función de activación propia de la red:</w:t>
      </w:r>
    </w:p>
    <w:p w:rsidR="000444A8" w:rsidRDefault="000444A8" w:rsidP="000444A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(Wp + b)</w:t>
      </w:r>
    </w:p>
    <w:p w:rsidR="000444A8" w:rsidRDefault="000444A8" w:rsidP="000444A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((</w:t>
      </w:r>
      <w:r w:rsidR="008370F8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0.5) (</w:t>
      </w:r>
      <w:r w:rsidR="008370F8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) +(</w:t>
      </w:r>
      <w:r w:rsidR="008370F8"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 xml:space="preserve">) (1) +(0.5) (-1) </w:t>
      </w:r>
      <w:r w:rsidR="008370F8">
        <w:rPr>
          <w:rFonts w:ascii="Verdana" w:hAnsi="Verdana"/>
          <w:color w:val="000000"/>
          <w:sz w:val="27"/>
          <w:szCs w:val="27"/>
        </w:rPr>
        <w:t>-</w:t>
      </w:r>
      <w:r>
        <w:rPr>
          <w:rFonts w:ascii="Verdana" w:hAnsi="Verdana"/>
          <w:color w:val="000000"/>
          <w:sz w:val="27"/>
          <w:szCs w:val="27"/>
        </w:rPr>
        <w:t>0.5)</w:t>
      </w:r>
    </w:p>
    <w:p w:rsidR="000444A8" w:rsidRDefault="000444A8" w:rsidP="000444A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= hardlim (0.5) =1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F3B04">
        <w:rPr>
          <w:rFonts w:ascii="Verdana" w:hAnsi="Verdana"/>
          <w:color w:val="000000"/>
          <w:sz w:val="27"/>
          <w:szCs w:val="27"/>
        </w:rPr>
        <w:t>Paso 2. Se calcula el error:</w:t>
      </w:r>
    </w:p>
    <w:p w:rsidR="000444A8" w:rsidRPr="00CF3B04" w:rsidRDefault="000444A8" w:rsidP="000444A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5C1147">
        <w:rPr>
          <w:rFonts w:ascii="Verdana" w:hAnsi="Verdana"/>
          <w:color w:val="000000"/>
          <w:sz w:val="27"/>
          <w:szCs w:val="27"/>
        </w:rPr>
        <w:t xml:space="preserve"> t2</w:t>
      </w:r>
      <w:r>
        <w:rPr>
          <w:rFonts w:ascii="Verdana" w:hAnsi="Verdana"/>
          <w:color w:val="000000"/>
          <w:sz w:val="27"/>
          <w:szCs w:val="27"/>
        </w:rPr>
        <w:t xml:space="preserve"> –a </w:t>
      </w:r>
    </w:p>
    <w:p w:rsidR="000444A8" w:rsidRDefault="000444A8" w:rsidP="000444A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6C63C8"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 xml:space="preserve"> - 1</w:t>
      </w:r>
    </w:p>
    <w:p w:rsidR="000444A8" w:rsidRDefault="000444A8" w:rsidP="000444A8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e=</w:t>
      </w:r>
      <w:r w:rsidR="006C63C8">
        <w:rPr>
          <w:rFonts w:ascii="Verdana" w:hAnsi="Verdana"/>
          <w:color w:val="000000"/>
          <w:sz w:val="27"/>
          <w:szCs w:val="27"/>
        </w:rPr>
        <w:t>0</w:t>
      </w:r>
    </w:p>
    <w:p w:rsidR="00CF3B04" w:rsidRPr="00CF3B04" w:rsidRDefault="00CF3B04" w:rsidP="00CF3B04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3F1F3B" w:rsidRDefault="003F1F3B" w:rsidP="003F1F3B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</w:p>
    <w:p w:rsidR="00030AD2" w:rsidRDefault="00E0112D" w:rsidP="00A461D0">
      <w:pPr>
        <w:pStyle w:val="Prrafodelista"/>
        <w:numPr>
          <w:ilvl w:val="1"/>
          <w:numId w:val="1"/>
        </w:numPr>
        <w:rPr>
          <w:rFonts w:ascii="Verdana" w:hAnsi="Verdana"/>
          <w:color w:val="000000"/>
          <w:sz w:val="27"/>
          <w:szCs w:val="27"/>
        </w:rPr>
      </w:pPr>
      <w:r w:rsidRPr="004218B9">
        <w:rPr>
          <w:rFonts w:ascii="Verdana" w:hAnsi="Verdana"/>
          <w:color w:val="000000"/>
          <w:sz w:val="27"/>
          <w:szCs w:val="27"/>
        </w:rPr>
        <w:t>Conclusión</w:t>
      </w:r>
      <w:r w:rsidR="007C1FA9">
        <w:rPr>
          <w:rFonts w:ascii="Verdana" w:hAnsi="Verdana"/>
          <w:color w:val="000000"/>
          <w:sz w:val="27"/>
          <w:szCs w:val="27"/>
        </w:rPr>
        <w:t>:</w:t>
      </w:r>
    </w:p>
    <w:p w:rsidR="004218B9" w:rsidRPr="004218B9" w:rsidRDefault="00CB6562" w:rsidP="00CB6562">
      <w:pPr>
        <w:pStyle w:val="Prrafodelista"/>
        <w:ind w:left="1440"/>
        <w:rPr>
          <w:rFonts w:ascii="Verdana" w:hAnsi="Verdana"/>
          <w:color w:val="000000"/>
          <w:sz w:val="27"/>
          <w:szCs w:val="27"/>
        </w:rPr>
      </w:pPr>
      <w:r w:rsidRPr="00CB6562">
        <w:rPr>
          <w:rFonts w:ascii="Verdana" w:hAnsi="Verdana"/>
          <w:color w:val="000000"/>
          <w:sz w:val="27"/>
          <w:szCs w:val="27"/>
        </w:rPr>
        <w:t>De acuerdo a la regla de aprendizaje del Perceptron se ha alcanzado un mínimo por lo que se obtienen valores es</w:t>
      </w:r>
      <w:r>
        <w:rPr>
          <w:rFonts w:ascii="Verdana" w:hAnsi="Verdana"/>
          <w:color w:val="000000"/>
          <w:sz w:val="27"/>
          <w:szCs w:val="27"/>
        </w:rPr>
        <w:t xml:space="preserve">tables para la matriz de pesos </w:t>
      </w:r>
      <w:r w:rsidRPr="00CB6562">
        <w:rPr>
          <w:rFonts w:ascii="Verdana" w:hAnsi="Verdana"/>
          <w:color w:val="000000"/>
          <w:sz w:val="27"/>
          <w:szCs w:val="27"/>
        </w:rPr>
        <w:t>y el umbral</w:t>
      </w:r>
    </w:p>
    <w:sectPr w:rsidR="004218B9" w:rsidRPr="00421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682D"/>
    <w:multiLevelType w:val="hybridMultilevel"/>
    <w:tmpl w:val="4A0AD5F6"/>
    <w:lvl w:ilvl="0" w:tplc="1C2AC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00F3F"/>
    <w:multiLevelType w:val="hybridMultilevel"/>
    <w:tmpl w:val="E1981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D2"/>
    <w:rsid w:val="00025632"/>
    <w:rsid w:val="00030AD2"/>
    <w:rsid w:val="000444A8"/>
    <w:rsid w:val="000453E8"/>
    <w:rsid w:val="00056561"/>
    <w:rsid w:val="0005678B"/>
    <w:rsid w:val="000567F2"/>
    <w:rsid w:val="00062AB9"/>
    <w:rsid w:val="000634DA"/>
    <w:rsid w:val="000675A6"/>
    <w:rsid w:val="00071730"/>
    <w:rsid w:val="00074F8A"/>
    <w:rsid w:val="0009592C"/>
    <w:rsid w:val="00096909"/>
    <w:rsid w:val="000B753A"/>
    <w:rsid w:val="000B7EC5"/>
    <w:rsid w:val="000C7DFF"/>
    <w:rsid w:val="000D5C40"/>
    <w:rsid w:val="000E5979"/>
    <w:rsid w:val="0012110B"/>
    <w:rsid w:val="0012380C"/>
    <w:rsid w:val="00145B5D"/>
    <w:rsid w:val="00145EAB"/>
    <w:rsid w:val="001807B9"/>
    <w:rsid w:val="00180D21"/>
    <w:rsid w:val="00185F37"/>
    <w:rsid w:val="001A2B59"/>
    <w:rsid w:val="001C35A2"/>
    <w:rsid w:val="001C6832"/>
    <w:rsid w:val="002176E2"/>
    <w:rsid w:val="0022247E"/>
    <w:rsid w:val="00225AA5"/>
    <w:rsid w:val="002709A7"/>
    <w:rsid w:val="00280C17"/>
    <w:rsid w:val="002867FB"/>
    <w:rsid w:val="00287742"/>
    <w:rsid w:val="002915B3"/>
    <w:rsid w:val="002A0080"/>
    <w:rsid w:val="002A052B"/>
    <w:rsid w:val="002A1E1A"/>
    <w:rsid w:val="002C2A1D"/>
    <w:rsid w:val="002E256C"/>
    <w:rsid w:val="003008E6"/>
    <w:rsid w:val="00306823"/>
    <w:rsid w:val="00312924"/>
    <w:rsid w:val="00337169"/>
    <w:rsid w:val="00346411"/>
    <w:rsid w:val="00397C21"/>
    <w:rsid w:val="003A28B2"/>
    <w:rsid w:val="003C049C"/>
    <w:rsid w:val="003C1203"/>
    <w:rsid w:val="003C16CD"/>
    <w:rsid w:val="003C6A86"/>
    <w:rsid w:val="003C708B"/>
    <w:rsid w:val="003D4D38"/>
    <w:rsid w:val="003F1D8C"/>
    <w:rsid w:val="003F1F3B"/>
    <w:rsid w:val="003F33F2"/>
    <w:rsid w:val="003F4097"/>
    <w:rsid w:val="00414E25"/>
    <w:rsid w:val="004218B9"/>
    <w:rsid w:val="00462A80"/>
    <w:rsid w:val="004739AF"/>
    <w:rsid w:val="00481F05"/>
    <w:rsid w:val="004A2C51"/>
    <w:rsid w:val="004B30FA"/>
    <w:rsid w:val="004B40FD"/>
    <w:rsid w:val="004D2F37"/>
    <w:rsid w:val="004D45FA"/>
    <w:rsid w:val="004E6415"/>
    <w:rsid w:val="00512ABC"/>
    <w:rsid w:val="00514C5A"/>
    <w:rsid w:val="00521953"/>
    <w:rsid w:val="005252D1"/>
    <w:rsid w:val="00530052"/>
    <w:rsid w:val="00540B35"/>
    <w:rsid w:val="00556C7E"/>
    <w:rsid w:val="005735A1"/>
    <w:rsid w:val="00595843"/>
    <w:rsid w:val="005A7653"/>
    <w:rsid w:val="005A7958"/>
    <w:rsid w:val="005C1147"/>
    <w:rsid w:val="005C3C3D"/>
    <w:rsid w:val="005D1417"/>
    <w:rsid w:val="005D3F6F"/>
    <w:rsid w:val="005D64EF"/>
    <w:rsid w:val="005F1B3F"/>
    <w:rsid w:val="00601284"/>
    <w:rsid w:val="00601426"/>
    <w:rsid w:val="00607068"/>
    <w:rsid w:val="00615256"/>
    <w:rsid w:val="006248AB"/>
    <w:rsid w:val="006420B8"/>
    <w:rsid w:val="006516AC"/>
    <w:rsid w:val="00674983"/>
    <w:rsid w:val="00685D97"/>
    <w:rsid w:val="006A63F4"/>
    <w:rsid w:val="006C464C"/>
    <w:rsid w:val="006C63C8"/>
    <w:rsid w:val="006C7C11"/>
    <w:rsid w:val="006D024D"/>
    <w:rsid w:val="006D6CB3"/>
    <w:rsid w:val="006D7734"/>
    <w:rsid w:val="007004BA"/>
    <w:rsid w:val="00720CC9"/>
    <w:rsid w:val="00723282"/>
    <w:rsid w:val="00727F46"/>
    <w:rsid w:val="0075718C"/>
    <w:rsid w:val="007738CC"/>
    <w:rsid w:val="007752FE"/>
    <w:rsid w:val="007759A0"/>
    <w:rsid w:val="00792699"/>
    <w:rsid w:val="00794ACB"/>
    <w:rsid w:val="00796E95"/>
    <w:rsid w:val="0079738C"/>
    <w:rsid w:val="007A3B18"/>
    <w:rsid w:val="007A526D"/>
    <w:rsid w:val="007B4633"/>
    <w:rsid w:val="007C1FA9"/>
    <w:rsid w:val="007C3963"/>
    <w:rsid w:val="007E4FFF"/>
    <w:rsid w:val="007E5742"/>
    <w:rsid w:val="007E60A5"/>
    <w:rsid w:val="007F50AE"/>
    <w:rsid w:val="00803E76"/>
    <w:rsid w:val="00804A60"/>
    <w:rsid w:val="008200B0"/>
    <w:rsid w:val="00821A9A"/>
    <w:rsid w:val="008245DF"/>
    <w:rsid w:val="00825FD8"/>
    <w:rsid w:val="008370F8"/>
    <w:rsid w:val="008505FA"/>
    <w:rsid w:val="00852D28"/>
    <w:rsid w:val="00854EE9"/>
    <w:rsid w:val="00855451"/>
    <w:rsid w:val="00857BA7"/>
    <w:rsid w:val="00863E4C"/>
    <w:rsid w:val="0086559E"/>
    <w:rsid w:val="00872A3A"/>
    <w:rsid w:val="00887A18"/>
    <w:rsid w:val="00892E04"/>
    <w:rsid w:val="0089617C"/>
    <w:rsid w:val="008B0317"/>
    <w:rsid w:val="008B5371"/>
    <w:rsid w:val="008C08D7"/>
    <w:rsid w:val="008C6F7C"/>
    <w:rsid w:val="008D6581"/>
    <w:rsid w:val="008D760D"/>
    <w:rsid w:val="008E1F67"/>
    <w:rsid w:val="00905D69"/>
    <w:rsid w:val="0091599F"/>
    <w:rsid w:val="009368E7"/>
    <w:rsid w:val="00953307"/>
    <w:rsid w:val="009701DD"/>
    <w:rsid w:val="009760E3"/>
    <w:rsid w:val="009C07FC"/>
    <w:rsid w:val="009F654E"/>
    <w:rsid w:val="00A5076F"/>
    <w:rsid w:val="00A52431"/>
    <w:rsid w:val="00A6703F"/>
    <w:rsid w:val="00A67773"/>
    <w:rsid w:val="00A73A88"/>
    <w:rsid w:val="00A812C9"/>
    <w:rsid w:val="00A82CFB"/>
    <w:rsid w:val="00A83668"/>
    <w:rsid w:val="00A90230"/>
    <w:rsid w:val="00A905F7"/>
    <w:rsid w:val="00AA56C7"/>
    <w:rsid w:val="00AC2AC6"/>
    <w:rsid w:val="00AD6AEE"/>
    <w:rsid w:val="00AE45B1"/>
    <w:rsid w:val="00B241EA"/>
    <w:rsid w:val="00B34093"/>
    <w:rsid w:val="00B35D9D"/>
    <w:rsid w:val="00B532F6"/>
    <w:rsid w:val="00B55919"/>
    <w:rsid w:val="00B56693"/>
    <w:rsid w:val="00B86CD9"/>
    <w:rsid w:val="00B97AD7"/>
    <w:rsid w:val="00BB247E"/>
    <w:rsid w:val="00BB7633"/>
    <w:rsid w:val="00BE0F58"/>
    <w:rsid w:val="00BF5E25"/>
    <w:rsid w:val="00C00F7A"/>
    <w:rsid w:val="00C04E1E"/>
    <w:rsid w:val="00C151CC"/>
    <w:rsid w:val="00C42C8F"/>
    <w:rsid w:val="00C60243"/>
    <w:rsid w:val="00C74C48"/>
    <w:rsid w:val="00C919BE"/>
    <w:rsid w:val="00CA0A0E"/>
    <w:rsid w:val="00CB1FBA"/>
    <w:rsid w:val="00CB6562"/>
    <w:rsid w:val="00CC668B"/>
    <w:rsid w:val="00CD49DE"/>
    <w:rsid w:val="00CD52F9"/>
    <w:rsid w:val="00CF3B04"/>
    <w:rsid w:val="00CF72AC"/>
    <w:rsid w:val="00D138FB"/>
    <w:rsid w:val="00D45E21"/>
    <w:rsid w:val="00D66A36"/>
    <w:rsid w:val="00D93E5A"/>
    <w:rsid w:val="00D9733A"/>
    <w:rsid w:val="00DB4A28"/>
    <w:rsid w:val="00DB7C67"/>
    <w:rsid w:val="00DD0621"/>
    <w:rsid w:val="00DE3EF5"/>
    <w:rsid w:val="00DE71D2"/>
    <w:rsid w:val="00DF1B9F"/>
    <w:rsid w:val="00E00EA0"/>
    <w:rsid w:val="00E0112D"/>
    <w:rsid w:val="00E05E74"/>
    <w:rsid w:val="00E10D60"/>
    <w:rsid w:val="00E112DD"/>
    <w:rsid w:val="00E15005"/>
    <w:rsid w:val="00E23D5D"/>
    <w:rsid w:val="00E2478C"/>
    <w:rsid w:val="00E347D1"/>
    <w:rsid w:val="00E37FBA"/>
    <w:rsid w:val="00E4534F"/>
    <w:rsid w:val="00E54EA4"/>
    <w:rsid w:val="00E64339"/>
    <w:rsid w:val="00E73E4F"/>
    <w:rsid w:val="00E8506D"/>
    <w:rsid w:val="00E93F76"/>
    <w:rsid w:val="00E95F56"/>
    <w:rsid w:val="00EA05CF"/>
    <w:rsid w:val="00EA3A33"/>
    <w:rsid w:val="00EA4F0E"/>
    <w:rsid w:val="00EB1CC7"/>
    <w:rsid w:val="00EC6DE7"/>
    <w:rsid w:val="00ED216E"/>
    <w:rsid w:val="00EE4011"/>
    <w:rsid w:val="00EF0997"/>
    <w:rsid w:val="00EF6EE5"/>
    <w:rsid w:val="00F05804"/>
    <w:rsid w:val="00F217C4"/>
    <w:rsid w:val="00F362F7"/>
    <w:rsid w:val="00F431FC"/>
    <w:rsid w:val="00F452E8"/>
    <w:rsid w:val="00F46603"/>
    <w:rsid w:val="00F700ED"/>
    <w:rsid w:val="00F71CA1"/>
    <w:rsid w:val="00F7533D"/>
    <w:rsid w:val="00F82E00"/>
    <w:rsid w:val="00F85C46"/>
    <w:rsid w:val="00F9184D"/>
    <w:rsid w:val="00FC06CA"/>
    <w:rsid w:val="00FD7FE2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BB09"/>
  <w15:chartTrackingRefBased/>
  <w15:docId w15:val="{1AE89842-5EAB-46A6-A53C-004D486F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AD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D5C4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D2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1301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barahona</dc:creator>
  <cp:keywords/>
  <dc:description/>
  <cp:lastModifiedBy>ian barahona</cp:lastModifiedBy>
  <cp:revision>256</cp:revision>
  <dcterms:created xsi:type="dcterms:W3CDTF">2018-03-10T04:12:00Z</dcterms:created>
  <dcterms:modified xsi:type="dcterms:W3CDTF">2018-03-10T05:59:00Z</dcterms:modified>
</cp:coreProperties>
</file>