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35D" w:rsidRDefault="00CE1E4F">
      <w:pPr>
        <w:spacing w:after="0" w:line="259" w:lineRule="auto"/>
        <w:ind w:left="149" w:righ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margin">
                  <wp:posOffset>4170375</wp:posOffset>
                </wp:positionH>
                <wp:positionV relativeFrom="paragraph">
                  <wp:posOffset>73913</wp:posOffset>
                </wp:positionV>
                <wp:extent cx="6350" cy="1483804"/>
                <wp:effectExtent l="0" t="0" r="0" b="0"/>
                <wp:wrapSquare wrapText="bothSides"/>
                <wp:docPr id="7834" name="Group 7834"/>
                <wp:cNvGraphicFramePr/>
                <a:graphic xmlns:a="http://schemas.openxmlformats.org/drawingml/2006/main">
                  <a:graphicData uri="http://schemas.microsoft.com/office/word/2010/wordprocessingGroup">
                    <wpg:wgp>
                      <wpg:cNvGrpSpPr/>
                      <wpg:grpSpPr>
                        <a:xfrm>
                          <a:off x="0" y="0"/>
                          <a:ext cx="6350" cy="1483804"/>
                          <a:chOff x="0" y="0"/>
                          <a:chExt cx="6350" cy="1483804"/>
                        </a:xfrm>
                      </wpg:grpSpPr>
                      <wps:wsp>
                        <wps:cNvPr id="107" name="Shape 107"/>
                        <wps:cNvSpPr/>
                        <wps:spPr>
                          <a:xfrm>
                            <a:off x="0" y="0"/>
                            <a:ext cx="0" cy="1483804"/>
                          </a:xfrm>
                          <a:custGeom>
                            <a:avLst/>
                            <a:gdLst/>
                            <a:ahLst/>
                            <a:cxnLst/>
                            <a:rect l="0" t="0" r="0" b="0"/>
                            <a:pathLst>
                              <a:path h="1483804">
                                <a:moveTo>
                                  <a:pt x="0" y="0"/>
                                </a:moveTo>
                                <a:lnTo>
                                  <a:pt x="0" y="1483804"/>
                                </a:lnTo>
                              </a:path>
                            </a:pathLst>
                          </a:custGeom>
                          <a:ln w="6350" cap="flat">
                            <a:miter lim="100000"/>
                          </a:ln>
                        </wps:spPr>
                        <wps:style>
                          <a:lnRef idx="1">
                            <a:srgbClr val="EA69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4" style="width:0.5pt;height:116.835pt;position:absolute;mso-position-horizontal-relative:margin;mso-position-horizontal:absolute;margin-left:328.376pt;mso-position-vertical-relative:text;margin-top:5.81989pt;" coordsize="63,14838">
                <v:shape id="Shape 107" style="position:absolute;width:0;height:14838;left:0;top:0;" coordsize="0,1483804" path="m0,0l0,1483804">
                  <v:stroke weight="0.5pt" endcap="flat" joinstyle="miter" miterlimit="4" on="true" color="#ea690a"/>
                  <v:fill on="false" color="#000000" opacity="0"/>
                </v:shape>
                <w10:wrap type="square"/>
              </v:group>
            </w:pict>
          </mc:Fallback>
        </mc:AlternateContent>
      </w:r>
      <w:r>
        <w:rPr>
          <w:sz w:val="56"/>
        </w:rPr>
        <w:t>AUFKLÄRUNGSMERKBLATT</w:t>
      </w:r>
    </w:p>
    <w:p w:rsidR="00C5435D" w:rsidRDefault="00CE1E4F">
      <w:pPr>
        <w:spacing w:after="0" w:line="259" w:lineRule="auto"/>
        <w:ind w:left="0" w:right="303" w:firstLine="0"/>
        <w:jc w:val="center"/>
      </w:pPr>
      <w:r>
        <w:rPr>
          <w:b/>
          <w:sz w:val="31"/>
        </w:rPr>
        <w:t xml:space="preserve">Zur Schutzimpfung gegen </w:t>
      </w:r>
    </w:p>
    <w:p w:rsidR="00C5435D" w:rsidRDefault="00CE1E4F">
      <w:pPr>
        <w:spacing w:after="109" w:line="259" w:lineRule="auto"/>
        <w:ind w:left="1338" w:right="0" w:firstLine="0"/>
        <w:jc w:val="left"/>
      </w:pPr>
      <w:r>
        <w:rPr>
          <w:b/>
          <w:sz w:val="31"/>
        </w:rPr>
        <w:t xml:space="preserve">COVID-19 (Corona Virus Disease 2019) </w:t>
      </w:r>
    </w:p>
    <w:p w:rsidR="00C5435D" w:rsidRDefault="00CE1E4F">
      <w:pPr>
        <w:spacing w:after="0" w:line="259" w:lineRule="auto"/>
        <w:ind w:left="2779" w:right="0" w:firstLine="0"/>
        <w:jc w:val="left"/>
      </w:pPr>
      <w:r>
        <w:rPr>
          <w:b/>
          <w:sz w:val="31"/>
        </w:rPr>
        <w:t>– mit mRNA-Impfstoffen –</w:t>
      </w:r>
      <w:r>
        <w:rPr>
          <w:b/>
          <w:sz w:val="25"/>
          <w:vertAlign w:val="subscript"/>
        </w:rPr>
        <w:t xml:space="preserve">Stand: 11. Januar 2021  </w:t>
      </w:r>
    </w:p>
    <w:p w:rsidR="00C5435D" w:rsidRDefault="00CE1E4F">
      <w:pPr>
        <w:spacing w:after="549" w:line="295" w:lineRule="auto"/>
        <w:ind w:left="6671" w:right="0" w:firstLine="0"/>
        <w:jc w:val="left"/>
      </w:pPr>
      <w:r>
        <w:rPr>
          <w:b/>
          <w:sz w:val="16"/>
        </w:rPr>
        <w:t xml:space="preserve">(dieses Aufklärungsmerkblatt wird </w:t>
      </w:r>
      <w:r w:rsidR="0071740C">
        <w:rPr>
          <w:b/>
          <w:sz w:val="16"/>
        </w:rPr>
        <w:t xml:space="preserve">hoffentlich </w:t>
      </w:r>
      <w:bookmarkStart w:id="0" w:name="_GoBack"/>
      <w:bookmarkEnd w:id="0"/>
      <w:r>
        <w:rPr>
          <w:b/>
          <w:sz w:val="16"/>
        </w:rPr>
        <w:t>laufend aktualisiert)</w:t>
      </w:r>
    </w:p>
    <w:p w:rsidR="00C5435D" w:rsidRPr="0071740C" w:rsidRDefault="00CE1E4F">
      <w:pPr>
        <w:spacing w:after="266" w:line="265" w:lineRule="auto"/>
        <w:ind w:left="-1" w:right="0"/>
        <w:jc w:val="left"/>
        <w:rPr>
          <w:sz w:val="24"/>
        </w:rPr>
      </w:pPr>
      <w:r>
        <w:rPr>
          <w:b/>
          <w:sz w:val="22"/>
        </w:rPr>
        <w:t>Name der zu impfenden Person</w:t>
      </w:r>
      <w:r w:rsidR="0071740C">
        <w:rPr>
          <w:b/>
          <w:sz w:val="22"/>
        </w:rPr>
        <w:t xml:space="preserve">:    </w:t>
      </w:r>
      <w:r w:rsidR="0071740C" w:rsidRPr="0071740C">
        <w:rPr>
          <w:b/>
          <w:sz w:val="24"/>
        </w:rPr>
        <w:t>$Nachname#, $Vorname#</w:t>
      </w:r>
      <w:r w:rsidRPr="0071740C">
        <w:rPr>
          <w:b/>
          <w:sz w:val="24"/>
        </w:rPr>
        <w:t xml:space="preserve"> </w:t>
      </w:r>
    </w:p>
    <w:p w:rsidR="00C5435D" w:rsidRPr="0071740C" w:rsidRDefault="00C5435D">
      <w:pPr>
        <w:rPr>
          <w:sz w:val="24"/>
        </w:rPr>
        <w:sectPr w:rsidR="00C5435D" w:rsidRPr="0071740C">
          <w:pgSz w:w="11906" w:h="16838"/>
          <w:pgMar w:top="722" w:right="1438" w:bottom="1440" w:left="964" w:header="720" w:footer="720" w:gutter="0"/>
          <w:cols w:space="720"/>
        </w:sectPr>
      </w:pPr>
    </w:p>
    <w:p w:rsidR="00C5435D" w:rsidRDefault="00CE1E4F">
      <w:pPr>
        <w:spacing w:after="404" w:line="265" w:lineRule="auto"/>
        <w:ind w:left="-1" w:right="0"/>
        <w:jc w:val="left"/>
      </w:pPr>
      <w:r>
        <w:rPr>
          <w:b/>
          <w:sz w:val="22"/>
        </w:rPr>
        <w:t>Geburtsdatum</w:t>
      </w:r>
      <w:r>
        <w:rPr>
          <w:b/>
          <w:sz w:val="16"/>
        </w:rPr>
        <w:t xml:space="preserve"> </w:t>
      </w:r>
      <w:r w:rsidR="0071740C">
        <w:rPr>
          <w:b/>
          <w:sz w:val="16"/>
        </w:rPr>
        <w:t xml:space="preserve">:  </w:t>
      </w:r>
      <w:r w:rsidR="0071740C" w:rsidRPr="0071740C">
        <w:rPr>
          <w:b/>
          <w:sz w:val="24"/>
        </w:rPr>
        <w:t>$gebdatum#</w:t>
      </w:r>
    </w:p>
    <w:p w:rsidR="00C5435D" w:rsidRDefault="00CE1E4F">
      <w:pPr>
        <w:spacing w:after="0" w:line="259" w:lineRule="auto"/>
        <w:ind w:left="19" w:right="0"/>
        <w:jc w:val="left"/>
      </w:pPr>
      <w:r>
        <w:rPr>
          <w:b/>
          <w:sz w:val="23"/>
        </w:rPr>
        <w:t>Was ist COVID-19?</w:t>
      </w:r>
    </w:p>
    <w:p w:rsidR="00C5435D" w:rsidRDefault="00CE1E4F">
      <w:pPr>
        <w:ind w:left="19" w:right="39"/>
      </w:pPr>
      <w:r>
        <w:t>Coronaviren sind seit Jahrzehnten bekannt. Seit dem Jahreswechsel 2019/2020 zirkuliert weltweit ein neuartiges Coronavirus, das SARS-Coronavirus-2 (SARSCoV-2), welches der Erreger der Krankheit COVID-19 (Corona Virus Disease 2019) ist.</w:t>
      </w:r>
    </w:p>
    <w:p w:rsidR="00C5435D" w:rsidRDefault="00CE1E4F">
      <w:pPr>
        <w:ind w:left="19" w:right="39"/>
      </w:pPr>
      <w:r>
        <w:t>Zu den häufigen Kran</w:t>
      </w:r>
      <w:r>
        <w:t>kheitszeichen von COVID-19 zählen trockener Husten, Fieber, Atemnot sowie ein vorübergehender Verlust des Geruchs- und Geschmackssinnes. Auch ein allgemeines Krankheitsgefühl mit Kopf- und Gliederschmerzen, Halsschmerzen und Schnupfen werden beschrieben. S</w:t>
      </w:r>
      <w:r>
        <w:t>eltener berichten Patienten über Magen-Darm-Beschwerden, Bindehautentzündung und Lymphknotenschwellungen. Folgeschäden am Nerven- oder Herz-Kreislaufsystem sowie langanhaltende Krankheitsverläufe sind möglich. Obwohl ein milder Verlauf der Krankheit häufig</w:t>
      </w:r>
      <w:r>
        <w:t xml:space="preserve"> ist und die meisten Erkrankten vollständig genesen, sind schwere Verläufe mit Lungenentzündung, die über ein Lungenversagen zum Tod führen können, gefürchtet. </w:t>
      </w:r>
    </w:p>
    <w:p w:rsidR="00C5435D" w:rsidRDefault="00CE1E4F">
      <w:pPr>
        <w:spacing w:after="248"/>
        <w:ind w:left="19" w:right="39"/>
      </w:pPr>
      <w:r>
        <w:t>Neben dem Vermeiden einer Infektion durch Beachtung der AHA + A + L-Regeln (Abstand halten, Hyg</w:t>
      </w:r>
      <w:r>
        <w:t xml:space="preserve">iene beachten, Alltagsmaske tragen, Corona-Warn-App herunterladen, regelmäßig lüften) bietet die Impfung den bestmöglichen Schutz vor einer Erkrankung. </w:t>
      </w:r>
    </w:p>
    <w:p w:rsidR="00C5435D" w:rsidRDefault="00CE1E4F">
      <w:pPr>
        <w:spacing w:after="0" w:line="259" w:lineRule="auto"/>
        <w:ind w:left="19" w:right="0"/>
        <w:jc w:val="left"/>
      </w:pPr>
      <w:r>
        <w:rPr>
          <w:b/>
          <w:sz w:val="23"/>
        </w:rPr>
        <w:t>Um welchen Impfstoff handelt es sich?</w:t>
      </w:r>
    </w:p>
    <w:p w:rsidR="00C5435D" w:rsidRDefault="00CE1E4F">
      <w:pPr>
        <w:ind w:left="19" w:right="39"/>
      </w:pPr>
      <w:r>
        <w:t>Die hier besprochenen mRNA-COVID-19-Impfstoffe (Comirnaty</w:t>
      </w:r>
      <w:r>
        <w:rPr>
          <w:sz w:val="28"/>
          <w:vertAlign w:val="superscript"/>
        </w:rPr>
        <w:t>®</w:t>
      </w:r>
      <w:r>
        <w:t xml:space="preserve"> von Bi</w:t>
      </w:r>
      <w:r>
        <w:t>oNTech/Pfizer und COVID-19 Vaccine Moderna</w:t>
      </w:r>
      <w:r>
        <w:rPr>
          <w:sz w:val="28"/>
          <w:vertAlign w:val="superscript"/>
        </w:rPr>
        <w:t>®</w:t>
      </w:r>
      <w:r>
        <w:t xml:space="preserve"> von Moderna) sind gentechnisch hergestellte Impfstoffe, die auf der gleichen neuartigen Technologie beruhen. Weitere mRNA-Impfstoffe werden geprüft, sind aber derzeit noch nicht zugelassen.</w:t>
      </w:r>
    </w:p>
    <w:p w:rsidR="00C5435D" w:rsidRDefault="00CE1E4F">
      <w:pPr>
        <w:ind w:left="19" w:right="39"/>
      </w:pPr>
      <w:r>
        <w:t>mRNA (Boten-RNA oder m</w:t>
      </w:r>
      <w:r>
        <w:t xml:space="preserve">essenger Ribonukleinsäure) ist die „Bauanleitung“ für jedes einzelne Eiweiß des Körpers und ist nicht mit der menschlichen Erbinformation – der DNA – zu verwechseln. Im </w:t>
      </w:r>
      <w:r>
        <w:t>mRNAImpfstoff gegen COVID-19 ist eine „Bauanleitung“ für einen einzigen Baustein des Vi</w:t>
      </w:r>
      <w:r>
        <w:t xml:space="preserve">rus (das sogenannte Spikeprotein) enthalten. Dieses Spikeprotein ist für sich alleine harmlos. Der Impfstoff ist somit nicht infektiös. </w:t>
      </w:r>
    </w:p>
    <w:p w:rsidR="00C5435D" w:rsidRDefault="00CE1E4F">
      <w:pPr>
        <w:ind w:left="19" w:right="39"/>
      </w:pPr>
      <w:r>
        <w:t>Die im Impfstoff enthaltene mRNA wird nicht ins menschliche Erbgut eingebaut, sondern im Körper nach einigen Tagen abge</w:t>
      </w:r>
      <w:r>
        <w:t xml:space="preserve">baut. Dann wird auch kein Viruseiweiß mehr hergestellt. </w:t>
      </w:r>
    </w:p>
    <w:p w:rsidR="00C5435D" w:rsidRDefault="00CE1E4F">
      <w:pPr>
        <w:spacing w:after="248"/>
        <w:ind w:left="19" w:right="39"/>
      </w:pPr>
      <w:r>
        <w:t>Die nach der Impfung vom Körper des Geimpften (vor allem in Muskelzellen an der Impfstelle und in bestimmten Abwehrzellen) gebildeten Spikeproteine werden vom Immunsystem als Fremdeiweiße erkannt, da</w:t>
      </w:r>
      <w:r>
        <w:t xml:space="preserve">durch werden spezifische Abwehrzellen aktiviert: Es werden Antikörper gegen das Spikeprotein des Virus sowie Abwehrzellen gebildet. So entsteht eine schützende Immunantwort. </w:t>
      </w:r>
    </w:p>
    <w:p w:rsidR="00C5435D" w:rsidRDefault="00CE1E4F">
      <w:pPr>
        <w:spacing w:after="0" w:line="259" w:lineRule="auto"/>
        <w:ind w:left="19" w:right="0"/>
        <w:jc w:val="left"/>
      </w:pPr>
      <w:r>
        <w:rPr>
          <w:b/>
          <w:sz w:val="23"/>
        </w:rPr>
        <w:t>Wie wird der Impfstoff verabreicht?</w:t>
      </w:r>
      <w:r>
        <w:rPr>
          <w:b/>
          <w:sz w:val="22"/>
        </w:rPr>
        <w:t xml:space="preserve"> </w:t>
      </w:r>
    </w:p>
    <w:p w:rsidR="00C5435D" w:rsidRDefault="00CE1E4F">
      <w:pPr>
        <w:spacing w:after="249"/>
        <w:ind w:left="19" w:right="39"/>
      </w:pPr>
      <w:r>
        <w:t>Der Impfstoff wird in den Oberarmmuskel gesp</w:t>
      </w:r>
      <w:r>
        <w:t>ritzt. Für einen ausreichenden Impfschutz muss der Impfstoff zweimal verabreicht werden. Zwischen der 1. und der 2. Impfung sollten mindestens 3 Wochen (Comirnaty</w:t>
      </w:r>
      <w:r>
        <w:rPr>
          <w:sz w:val="28"/>
          <w:vertAlign w:val="superscript"/>
        </w:rPr>
        <w:t>®</w:t>
      </w:r>
      <w:r>
        <w:t>) bzw. 4 Wochen (COVID-19 Vaccine Moderna</w:t>
      </w:r>
      <w:r>
        <w:rPr>
          <w:sz w:val="28"/>
          <w:vertAlign w:val="superscript"/>
        </w:rPr>
        <w:t>®</w:t>
      </w:r>
      <w:r>
        <w:t>) liegen. Bei beiden Impfstoffen sollten zwischen d</w:t>
      </w:r>
      <w:r>
        <w:t xml:space="preserve">en beiden Impfungen jedoch nicht mehr als 6 Wochen liegen. Bei der 2. Impfung muss der gleiche Impfstoff desselben Herstellers verwendet werden wie bei der 1. Impfung. </w:t>
      </w:r>
    </w:p>
    <w:p w:rsidR="00C5435D" w:rsidRDefault="00CE1E4F">
      <w:pPr>
        <w:spacing w:after="0" w:line="259" w:lineRule="auto"/>
        <w:ind w:left="19" w:right="0"/>
        <w:jc w:val="left"/>
      </w:pPr>
      <w:r>
        <w:rPr>
          <w:b/>
          <w:sz w:val="23"/>
        </w:rPr>
        <w:t>Wie wirksam ist die Impfung?</w:t>
      </w:r>
      <w:r>
        <w:rPr>
          <w:b/>
          <w:sz w:val="22"/>
        </w:rPr>
        <w:t xml:space="preserve"> </w:t>
      </w:r>
    </w:p>
    <w:p w:rsidR="00C5435D" w:rsidRDefault="00CE1E4F">
      <w:pPr>
        <w:ind w:left="19" w:right="39"/>
      </w:pPr>
      <w:r>
        <w:t>Die verfügbaren COVID-19-mRNA-Impfstoffe sind hinsichtlic</w:t>
      </w:r>
      <w:r>
        <w:t xml:space="preserve">h der Wirksamkeit und auch der möglichen Impfreaktionen und Komplikationen vergleichbar. </w:t>
      </w:r>
    </w:p>
    <w:tbl>
      <w:tblPr>
        <w:tblStyle w:val="TableGrid"/>
        <w:tblpPr w:vertAnchor="text" w:horzAnchor="margin" w:tblpY="2792"/>
        <w:tblOverlap w:val="never"/>
        <w:tblW w:w="10067" w:type="dxa"/>
        <w:tblInd w:w="0" w:type="dxa"/>
        <w:tblCellMar>
          <w:top w:w="0" w:type="dxa"/>
          <w:left w:w="3263" w:type="dxa"/>
          <w:bottom w:w="0" w:type="dxa"/>
          <w:right w:w="338" w:type="dxa"/>
        </w:tblCellMar>
        <w:tblLook w:val="04A0" w:firstRow="1" w:lastRow="0" w:firstColumn="1" w:lastColumn="0" w:noHBand="0" w:noVBand="1"/>
      </w:tblPr>
      <w:tblGrid>
        <w:gridCol w:w="10067"/>
      </w:tblGrid>
      <w:tr w:rsidR="00C5435D">
        <w:trPr>
          <w:trHeight w:val="134"/>
        </w:trPr>
        <w:tc>
          <w:tcPr>
            <w:tcW w:w="6466" w:type="dxa"/>
            <w:tcBorders>
              <w:top w:val="nil"/>
              <w:left w:val="nil"/>
              <w:bottom w:val="nil"/>
              <w:right w:val="nil"/>
            </w:tcBorders>
          </w:tcPr>
          <w:p w:rsidR="00C5435D" w:rsidRDefault="00CE1E4F">
            <w:pPr>
              <w:spacing w:after="0" w:line="259" w:lineRule="auto"/>
              <w:ind w:left="0" w:right="0" w:firstLine="0"/>
            </w:pPr>
            <w:r>
              <w:rPr>
                <w:b/>
                <w:sz w:val="12"/>
              </w:rPr>
              <w:t xml:space="preserve">AUFKLÄRUNGSMERKBLATT </w:t>
            </w:r>
            <w:r>
              <w:rPr>
                <w:b/>
                <w:color w:val="EA690A"/>
                <w:sz w:val="12"/>
              </w:rPr>
              <w:t>|</w:t>
            </w:r>
            <w:r>
              <w:rPr>
                <w:b/>
                <w:sz w:val="12"/>
              </w:rPr>
              <w:t xml:space="preserve"> Schutzimpfung gegen COVID-19 (Corona Virus Disease 2019) – mit mRNA-Impfstoffen </w:t>
            </w:r>
            <w:r>
              <w:rPr>
                <w:b/>
                <w:color w:val="EA690A"/>
                <w:sz w:val="12"/>
              </w:rPr>
              <w:t>|</w:t>
            </w:r>
            <w:r>
              <w:rPr>
                <w:b/>
                <w:sz w:val="12"/>
              </w:rPr>
              <w:t xml:space="preserve"> Seite 1 von 3</w:t>
            </w:r>
          </w:p>
        </w:tc>
      </w:tr>
    </w:tbl>
    <w:p w:rsidR="00C5435D" w:rsidRDefault="00CE1E4F">
      <w:pPr>
        <w:spacing w:after="0"/>
        <w:ind w:left="19" w:right="39"/>
      </w:pPr>
      <w:r>
        <w:t>Aus den klinischen Prüfungen kann ein Impfschutz ab dem Zeitpunkt 7 Tage (Comirnaty</w:t>
      </w:r>
      <w:r>
        <w:rPr>
          <w:sz w:val="28"/>
          <w:vertAlign w:val="superscript"/>
        </w:rPr>
        <w:t>®</w:t>
      </w:r>
      <w:r>
        <w:t>) bzw. 14 Tage (COVID-19 Vaccine Moderna</w:t>
      </w:r>
      <w:r>
        <w:rPr>
          <w:sz w:val="28"/>
          <w:vertAlign w:val="superscript"/>
        </w:rPr>
        <w:t>®</w:t>
      </w:r>
      <w:r>
        <w:t>) nach der 2. Impfung abgeleitet werden. Nach derzeitigem Kenntnisstand bieten die COVID-19-mRNA-Impfstoffe eine hohe Wirksamkeit v</w:t>
      </w:r>
      <w:r>
        <w:t>on bis zu 95 % (Comirnaty</w:t>
      </w:r>
      <w:r>
        <w:rPr>
          <w:sz w:val="28"/>
          <w:vertAlign w:val="superscript"/>
        </w:rPr>
        <w:t>®</w:t>
      </w:r>
      <w:r>
        <w:t>) bzw. 94 % (COVID-19 Vaccine Moderna</w:t>
      </w:r>
      <w:r>
        <w:rPr>
          <w:sz w:val="28"/>
          <w:vertAlign w:val="superscript"/>
        </w:rPr>
        <w:t>®</w:t>
      </w:r>
      <w:r>
        <w:t xml:space="preserve">). Die Studiendaten </w:t>
      </w:r>
      <w:r>
        <w:lastRenderedPageBreak/>
        <w:t xml:space="preserve">zeigen: Die Wahrscheinlichkeit, an COVID-19 zu erkranken, war bei den gegen COVID-19 geimpften Personen um 95 % bzw. 94 % geringer als bei den nicht geimpften </w:t>
      </w:r>
    </w:p>
    <w:p w:rsidR="00C5435D" w:rsidRDefault="00CE1E4F">
      <w:pPr>
        <w:spacing w:after="248"/>
        <w:ind w:left="19" w:right="39"/>
      </w:pPr>
      <w:r>
        <w:t>Personen. Da</w:t>
      </w:r>
      <w:r>
        <w:t>s bedeutet: Wenn eine mit einem COVID19-Impfstoff geimpfte Person mit dem Erreger in Kontakt kommt, wird sie mit hoher Wahrscheinlichkeit nicht erkranken. Wie lange dieser Impfschutz anhält und ob geimpfte Personen das Virus weiterverbreiten können, ist de</w:t>
      </w:r>
      <w:r>
        <w:t>rzeit noch nicht bekannt. Da der Schutz nicht sofort nach der Impfung einsetzt und auch nicht bei allen geimpften Personen vorhanden ist, ist es trotz Impfung notwendig, dass Sie sich und Ihre Umgebung schützen, indem Sie die AHA + A + L-Regeln beachten.</w:t>
      </w:r>
    </w:p>
    <w:p w:rsidR="00C5435D" w:rsidRDefault="00CE1E4F">
      <w:pPr>
        <w:spacing w:after="0" w:line="259" w:lineRule="auto"/>
        <w:ind w:left="19" w:right="0"/>
        <w:jc w:val="left"/>
      </w:pPr>
      <w:r>
        <w:rPr>
          <w:b/>
          <w:sz w:val="23"/>
        </w:rPr>
        <w:t>W</w:t>
      </w:r>
      <w:r>
        <w:rPr>
          <w:b/>
          <w:sz w:val="23"/>
        </w:rPr>
        <w:t>er profitiert besonders von der Impfung?</w:t>
      </w:r>
    </w:p>
    <w:p w:rsidR="00C5435D" w:rsidRDefault="00CE1E4F">
      <w:pPr>
        <w:spacing w:after="249"/>
        <w:ind w:left="19" w:right="39"/>
      </w:pPr>
      <w:r>
        <w:t>COVID-19-mRNA-Impfstoffe sind für Personen ab 16 Jahre (Comirnaty</w:t>
      </w:r>
      <w:r>
        <w:rPr>
          <w:sz w:val="28"/>
          <w:vertAlign w:val="superscript"/>
        </w:rPr>
        <w:t>®</w:t>
      </w:r>
      <w:r>
        <w:t>) bzw. ab 18 Jahre (COVID-19 Vaccine Moderna</w:t>
      </w:r>
      <w:r>
        <w:rPr>
          <w:sz w:val="28"/>
          <w:vertAlign w:val="superscript"/>
        </w:rPr>
        <w:t>®</w:t>
      </w:r>
      <w:r>
        <w:t>) zugelassen. Da zu Beginn jedoch nicht ausreichend Impfstoff für die Versorgung aller zur Verfügung ste</w:t>
      </w:r>
      <w:r>
        <w:t>ht, sollen vordringlich Personen geimpft werden, die entweder ein besonders hohes Risiko für einen schweren oder tödlichen Verlauf von COVID-19 aufweisen (also z. B. ältere Personen), die aufgrund ihrer Berufstätigkeit ein besonders hohes Risiko haben, sic</w:t>
      </w:r>
      <w:r>
        <w:t>h mit SARS-CoV-2 anzustecken oder die aufgrund ihrer Berufstätigkeit Kontakt zu besonders durch COVID-19 gefährdeten Personen haben. Dies ist die Einschätzung der STIKO (Ständige Impfkommission beim Robert KochInstitut) unter Berücksichtigung der gemeinsam</w:t>
      </w:r>
      <w:r>
        <w:t xml:space="preserve"> mit dem Deutschen Ethikrat und der Leopoldina erarbeiteten Kriterien zur Priorisierung. </w:t>
      </w:r>
    </w:p>
    <w:p w:rsidR="00C5435D" w:rsidRDefault="00CE1E4F">
      <w:pPr>
        <w:spacing w:after="0" w:line="259" w:lineRule="auto"/>
        <w:ind w:left="19" w:right="0"/>
        <w:jc w:val="left"/>
      </w:pPr>
      <w:r>
        <w:rPr>
          <w:b/>
          <w:sz w:val="23"/>
        </w:rPr>
        <w:t>Wer soll nicht geimpft werden?</w:t>
      </w:r>
    </w:p>
    <w:p w:rsidR="00C5435D" w:rsidRDefault="00CE1E4F">
      <w:pPr>
        <w:spacing w:after="113" w:line="243" w:lineRule="auto"/>
        <w:ind w:left="0" w:right="0" w:firstLine="0"/>
        <w:jc w:val="left"/>
      </w:pPr>
      <w:r>
        <w:t xml:space="preserve">Kinder und Jugendliche unter 16 Jahren, für die aktuell kein Impfstoff zugelassen ist, sollen nicht geimpft werden. </w:t>
      </w:r>
    </w:p>
    <w:p w:rsidR="00C5435D" w:rsidRDefault="00CE1E4F">
      <w:pPr>
        <w:ind w:left="19" w:right="39"/>
      </w:pPr>
      <w:r>
        <w:t>Wer an einer akute</w:t>
      </w:r>
      <w:r>
        <w:t>n Krankheit mit Fieber (38,5°C oder höher) leidet, soll erst nach Genesung geimpft werden. Eine Erkältung oder gering erhöhte Temperatur (unter 38,5°C) ist jedoch kein Grund, die Impfung zu verschieben. Bei einer Überempfindlichkeit gegenüber einem Impfsto</w:t>
      </w:r>
      <w:r>
        <w:t>ffbestandteil sollte nicht geimpft werden: Bitte teilen Sie der Impfärztin/dem Impfarzt vor der Impfung mit, wenn Sie Allergien haben. Wer nach der 1. Impfung eine allergische Sofortreaktion (Anaphylaxie) hatte, sollte die 2. Impfung nicht erhalten.</w:t>
      </w:r>
    </w:p>
    <w:p w:rsidR="00C5435D" w:rsidRDefault="00CE1E4F">
      <w:pPr>
        <w:ind w:left="19" w:right="39"/>
      </w:pPr>
      <w:r>
        <w:t>Person</w:t>
      </w:r>
      <w:r>
        <w:t>en, bei denen in der Vergangenheit eine Infektion mit dem neuartigen Coronavirus nachgewiesen wurde, müssen zunächst nicht geimpft werden. Es gibt jedoch keine Hinweise, dass die Impfung eine Gefährdung darstellt, wenn man in der Vergangenheit eine Infekti</w:t>
      </w:r>
      <w:r>
        <w:t>on durchgemacht hat. Es besteht also keine medizinische Notwendigkeit, dies vor der Impfung auszuschließen.</w:t>
      </w:r>
    </w:p>
    <w:p w:rsidR="00C5435D" w:rsidRDefault="00CE1E4F">
      <w:pPr>
        <w:ind w:left="19" w:right="39"/>
      </w:pPr>
      <w:r>
        <w:t xml:space="preserve">Zur Anwendung der COVID-19-mRNA-Impfstoffe in der Schwangerschaft und Stillzeit liegen noch keine ausreichenden Erfahrungen vor. </w:t>
      </w:r>
    </w:p>
    <w:p w:rsidR="00C5435D" w:rsidRDefault="00CE1E4F">
      <w:pPr>
        <w:spacing w:after="7"/>
        <w:ind w:left="19" w:right="39"/>
      </w:pPr>
      <w:r>
        <w:t>Die STIKO empfiehl</w:t>
      </w:r>
      <w:r>
        <w:t xml:space="preserve">t die generelle Impfung in der Schwangerschaft derzeit nicht. In Einzelfällen kann Schwangeren mit Vorerkrankungen, die ein hohes </w:t>
      </w:r>
    </w:p>
    <w:p w:rsidR="00C5435D" w:rsidRDefault="00CE1E4F">
      <w:pPr>
        <w:ind w:left="19" w:right="39"/>
      </w:pPr>
      <w:r>
        <w:t xml:space="preserve">Risiko für einen schweren Verlauf der COVID-19Erkrankung haben, nach Nutzen-Risiko-Abwägung und nach ausführlicher Aufklärung eine Impfung angeboten werden. </w:t>
      </w:r>
    </w:p>
    <w:p w:rsidR="00C5435D" w:rsidRDefault="00CE1E4F">
      <w:pPr>
        <w:spacing w:after="248"/>
        <w:ind w:left="19" w:right="39"/>
      </w:pPr>
      <w:r>
        <w:t>Die STIKO hält es für unwahrscheinlich, dass eine Impfung der Mutter während der Stillzeit ein Ris</w:t>
      </w:r>
      <w:r>
        <w:t>iko für den Säugling darstellt.</w:t>
      </w:r>
    </w:p>
    <w:p w:rsidR="00C5435D" w:rsidRDefault="00CE1E4F">
      <w:pPr>
        <w:spacing w:after="0" w:line="259" w:lineRule="auto"/>
        <w:ind w:left="19" w:right="0"/>
        <w:jc w:val="left"/>
      </w:pPr>
      <w:r>
        <w:rPr>
          <w:b/>
          <w:sz w:val="23"/>
        </w:rPr>
        <w:t>Wie verhalte ich mich vor und nach der Impfung?</w:t>
      </w:r>
    </w:p>
    <w:p w:rsidR="00C5435D" w:rsidRDefault="00CE1E4F">
      <w:pPr>
        <w:ind w:left="19" w:right="39"/>
      </w:pPr>
      <w:r>
        <w:t>Wenn Sie nach einer früheren Impfung oder anderen Spritze ohnmächtig geworden sind oder zu Sofortallergien neigen, teilen Sie dies bitte der Impfärztin / dem Impfarzt vor der I</w:t>
      </w:r>
      <w:r>
        <w:t>mpfung mit. Dann kann sie/er Sie nach der Impfung gegebenenfalls länger beobachten.</w:t>
      </w:r>
    </w:p>
    <w:p w:rsidR="00C5435D" w:rsidRDefault="00CE1E4F">
      <w:pPr>
        <w:ind w:left="19" w:right="39"/>
      </w:pPr>
      <w:r>
        <w:t>Zu anderen Impfungen soll ein Abstand von mindestens 14 Tagen eingehalten werden.</w:t>
      </w:r>
    </w:p>
    <w:p w:rsidR="00C5435D" w:rsidRDefault="00CE1E4F">
      <w:pPr>
        <w:spacing w:after="248"/>
        <w:ind w:left="19" w:right="39"/>
      </w:pPr>
      <w:r>
        <w:t>Nach der Impfung müssen Sie sich nicht besonders schonen. Bei Schmerzen oder Fieber nach d</w:t>
      </w:r>
      <w:r>
        <w:t>er Impfung (s. „Welche Impfreaktionen können nach der Impfung auftreten?“) können schmerzlindernde / fiebersenkende Medikamente (z. B. Paracetamol) eingenommen werden. Ihre Hausärztin / Ihr Hausarzt kann Sie hierzu beraten.</w:t>
      </w:r>
    </w:p>
    <w:p w:rsidR="00C5435D" w:rsidRDefault="00CE1E4F">
      <w:pPr>
        <w:spacing w:after="0" w:line="259" w:lineRule="auto"/>
        <w:ind w:left="19" w:right="0"/>
        <w:jc w:val="left"/>
      </w:pPr>
      <w:r>
        <w:rPr>
          <w:b/>
          <w:sz w:val="23"/>
        </w:rPr>
        <w:t>Welche Impfreaktionen können nac</w:t>
      </w:r>
      <w:r>
        <w:rPr>
          <w:b/>
          <w:sz w:val="23"/>
        </w:rPr>
        <w:t>h der Impfung auftreten?</w:t>
      </w:r>
    </w:p>
    <w:p w:rsidR="00C5435D" w:rsidRDefault="00CE1E4F">
      <w:pPr>
        <w:ind w:left="19" w:right="39"/>
      </w:pPr>
      <w:r>
        <w:t>Nach der Impfung mit den mRNA-Impfstoffen kann es als Ausdruck der Auseinandersetzung des Körpers mit dem Impfstoff zu Lokal- und Allgemeinreaktionen kommen. Diese Reaktionen treten meist innerhalb von Tagen nach der Impfung auf un</w:t>
      </w:r>
      <w:r>
        <w:t xml:space="preserve">d halten selten länger als 3 Tage an. </w:t>
      </w:r>
    </w:p>
    <w:p w:rsidR="00C5435D" w:rsidRDefault="00CE1E4F">
      <w:pPr>
        <w:ind w:left="19" w:right="39"/>
      </w:pPr>
      <w:r>
        <w:rPr>
          <w:b/>
        </w:rPr>
        <w:t>Comirnaty</w:t>
      </w:r>
      <w:r>
        <w:rPr>
          <w:b/>
          <w:sz w:val="28"/>
          <w:vertAlign w:val="superscript"/>
        </w:rPr>
        <w:t>®</w:t>
      </w:r>
      <w:r>
        <w:t>: Die am häufigsten berichteten Impfreaktionen in der bisher mehrmonatigen Beobachtungszeit waren Schmerzen an der Einstichstelle (mehr als 80 %), Abgeschlagenheit (mehr als 60 %), Kopfschmerzen und Schüttel</w:t>
      </w:r>
      <w:r>
        <w:t>frost (mehr als 30 %), Gelenkschmerzen (mehr als 20 %), Fieber und Schwellung der Einstichstelle (mehr als 10 %). Häufig (zwischen 1 % und 10 %) traten Übelkeit und Rötung der Einstichstelle auf. Gelegentlich (zwischen 0,1  % und 1  %) traten Lymphknotensc</w:t>
      </w:r>
      <w:r>
        <w:t xml:space="preserve">hwellungen, Schlaflosigkeit, Schmerzen in Arm oder Bein, Unwohlsein und Juckreiz an der Einstichstelle auf. </w:t>
      </w:r>
    </w:p>
    <w:tbl>
      <w:tblPr>
        <w:tblStyle w:val="TableGrid"/>
        <w:tblpPr w:vertAnchor="text" w:horzAnchor="margin" w:tblpY="1056"/>
        <w:tblOverlap w:val="never"/>
        <w:tblW w:w="10024" w:type="dxa"/>
        <w:tblInd w:w="0" w:type="dxa"/>
        <w:tblCellMar>
          <w:top w:w="0" w:type="dxa"/>
          <w:left w:w="3356" w:type="dxa"/>
          <w:bottom w:w="0" w:type="dxa"/>
          <w:right w:w="179" w:type="dxa"/>
        </w:tblCellMar>
        <w:tblLook w:val="04A0" w:firstRow="1" w:lastRow="0" w:firstColumn="1" w:lastColumn="0" w:noHBand="0" w:noVBand="1"/>
      </w:tblPr>
      <w:tblGrid>
        <w:gridCol w:w="10024"/>
      </w:tblGrid>
      <w:tr w:rsidR="0071740C" w:rsidTr="0071740C">
        <w:trPr>
          <w:trHeight w:val="134"/>
        </w:trPr>
        <w:tc>
          <w:tcPr>
            <w:tcW w:w="10024" w:type="dxa"/>
            <w:tcBorders>
              <w:top w:val="nil"/>
              <w:left w:val="nil"/>
              <w:bottom w:val="nil"/>
              <w:right w:val="nil"/>
            </w:tcBorders>
          </w:tcPr>
          <w:p w:rsidR="0071740C" w:rsidRDefault="0071740C" w:rsidP="0071740C">
            <w:pPr>
              <w:spacing w:after="0" w:line="259" w:lineRule="auto"/>
              <w:ind w:left="0" w:right="0" w:firstLine="0"/>
            </w:pPr>
            <w:r>
              <w:rPr>
                <w:b/>
                <w:sz w:val="12"/>
              </w:rPr>
              <w:t xml:space="preserve">AUFKLÄRUNGSMERKBLATT </w:t>
            </w:r>
            <w:r>
              <w:rPr>
                <w:b/>
                <w:color w:val="EA690A"/>
                <w:sz w:val="12"/>
              </w:rPr>
              <w:t>|</w:t>
            </w:r>
            <w:r>
              <w:rPr>
                <w:b/>
                <w:sz w:val="12"/>
              </w:rPr>
              <w:t xml:space="preserve"> Schutzimpfung gegen COVID-19 (Corona Virus Disease 2019) – mit mRNA-Impfstoffen </w:t>
            </w:r>
            <w:r>
              <w:rPr>
                <w:b/>
                <w:color w:val="EA690A"/>
                <w:sz w:val="12"/>
              </w:rPr>
              <w:t>|</w:t>
            </w:r>
            <w:r>
              <w:rPr>
                <w:b/>
                <w:sz w:val="12"/>
              </w:rPr>
              <w:t xml:space="preserve"> Seite 2 von 3</w:t>
            </w:r>
          </w:p>
        </w:tc>
      </w:tr>
    </w:tbl>
    <w:p w:rsidR="00C5435D" w:rsidRDefault="00CE1E4F">
      <w:pPr>
        <w:ind w:left="19" w:right="39"/>
      </w:pPr>
      <w:r>
        <w:rPr>
          <w:b/>
        </w:rPr>
        <w:t>COVID-19 Vaccine Moderna</w:t>
      </w:r>
      <w:r>
        <w:rPr>
          <w:b/>
          <w:sz w:val="28"/>
          <w:vertAlign w:val="superscript"/>
        </w:rPr>
        <w:t>®</w:t>
      </w:r>
      <w:r>
        <w:t xml:space="preserve">: </w:t>
      </w:r>
      <w:r>
        <w:t xml:space="preserve">Die am häufigsten berichteten Impfreaktionen in der bisher zumeist zweimonatigen Beobachtungszeit waren Schmerzen an </w:t>
      </w:r>
      <w:r>
        <w:lastRenderedPageBreak/>
        <w:t>der Einstichstelle (mehr als 90 %), Abgeschlagenheit (70 %), Kopf- und Muskelschmerzen (mehr als 60 %), Gelenkschmerzen und Schüttelfrost (</w:t>
      </w:r>
      <w:r>
        <w:t xml:space="preserve">mehr als 40 %), Übelkeit oder Erbrechen (mehr als 20 %), Lymphknotenschwellung in der Achselhöhle, Fieber, Schwellung und Rötung an der Einstichstelle (jeweils mehr als 10 %). Häufig (zwischen 1 % und 10 %) wurde über allgemeinen Ausschlag sowie Ausschlag </w:t>
      </w:r>
      <w:r>
        <w:t xml:space="preserve">und Nesselsucht an der Einstichstelle berichtet. Gelegentlich (zwischen 0,1 % und 1 %) trat Juckreiz an der Einstichstelle auf. </w:t>
      </w:r>
    </w:p>
    <w:p w:rsidR="00C5435D" w:rsidRDefault="00CE1E4F">
      <w:pPr>
        <w:spacing w:after="248"/>
        <w:ind w:left="19" w:right="39"/>
      </w:pPr>
      <w:r>
        <w:t>Die meisten Reaktionen sind bei älteren Personen etwas seltener als bei jüngeren Personen zu beobachten. Die Impfreaktionen sin</w:t>
      </w:r>
      <w:r>
        <w:t>d zumeist mild oder mäßig ausgeprägt und treten etwas häufiger nach der 2. Impfung auf.</w:t>
      </w:r>
    </w:p>
    <w:p w:rsidR="00C5435D" w:rsidRDefault="00CE1E4F">
      <w:pPr>
        <w:spacing w:after="0" w:line="259" w:lineRule="auto"/>
        <w:ind w:left="19" w:right="0"/>
        <w:jc w:val="left"/>
      </w:pPr>
      <w:r>
        <w:rPr>
          <w:b/>
          <w:sz w:val="23"/>
        </w:rPr>
        <w:t>Sind Impfkomplikationen möglich?</w:t>
      </w:r>
    </w:p>
    <w:p w:rsidR="00C5435D" w:rsidRDefault="00CE1E4F">
      <w:pPr>
        <w:ind w:left="19" w:right="39"/>
      </w:pPr>
      <w:r>
        <w:t xml:space="preserve">Impfkomplikationen sind über das normale Maß einer Impfreaktion hinausgehende Folgen der Impfung, die den Gesundheitszustand der geimpften Person deutlich belasten. </w:t>
      </w:r>
    </w:p>
    <w:p w:rsidR="00C5435D" w:rsidRDefault="00CE1E4F">
      <w:pPr>
        <w:spacing w:after="8"/>
        <w:ind w:left="19" w:right="39"/>
      </w:pPr>
      <w:r>
        <w:t>In den umfangreichen klinischen Prüfungen vor der Zulassung wurden nach Gabe von Comirnaty</w:t>
      </w:r>
      <w:r>
        <w:rPr>
          <w:sz w:val="28"/>
          <w:vertAlign w:val="superscript"/>
        </w:rPr>
        <w:t>®</w:t>
      </w:r>
      <w:r>
        <w:t xml:space="preserve"> 4 Fälle (zwischen 0,1 % und 0,01 %) von akuter Gesichtslähmung beobachtet, die sich in allen Fällen nach einigen Wochen zurückbildete. Diese Gesichtslähmungen stehen möglicherweise im ursächlichen Zusammenhang mit der Impfung. </w:t>
      </w:r>
    </w:p>
    <w:p w:rsidR="00C5435D" w:rsidRDefault="00CE1E4F">
      <w:pPr>
        <w:ind w:left="19" w:right="39"/>
      </w:pPr>
      <w:r>
        <w:t>In den umfangreichen klini</w:t>
      </w:r>
      <w:r>
        <w:t>schen Prüfungen vor der Zulassung wurden nach Gabe von COVID-19 Vaccine Moderna</w:t>
      </w:r>
      <w:r>
        <w:rPr>
          <w:sz w:val="28"/>
          <w:vertAlign w:val="superscript"/>
        </w:rPr>
        <w:t>®</w:t>
      </w:r>
      <w:r>
        <w:t xml:space="preserve"> 3 Fälle von akuter Gesichtslähmung beobachtet, 1 Fall trat in der Kontrollgruppe der Ungeimpften auf. In allen Fällen hat sich die Gesichtslähmung nach einigen Wochen zurückge</w:t>
      </w:r>
      <w:r>
        <w:t>bildet. Ob diese Gesichtslähmungen im ursächlichen Zusammenhang mit der Impfung stehen, wird weiter untersucht. In sehr seltenen Fällen wurden Überempfindlichkeitsreaktionen (2 Fälle von Gesichtsschwellung) beobachtet.</w:t>
      </w:r>
    </w:p>
    <w:p w:rsidR="00C5435D" w:rsidRDefault="00CE1E4F">
      <w:pPr>
        <w:spacing w:after="7"/>
        <w:ind w:left="19" w:right="39"/>
      </w:pPr>
      <w:r>
        <w:t>Seit Einführung der Impfung wurden in</w:t>
      </w:r>
      <w:r>
        <w:t xml:space="preserve"> sehr seltenen Fällen Überempfindlichkeitsreaktionen berichtet. Diese traten kurz nach der Impfung auf und mussten ärztlich behandelt werden.</w:t>
      </w:r>
    </w:p>
    <w:p w:rsidR="00C5435D" w:rsidRDefault="00CE1E4F">
      <w:pPr>
        <w:spacing w:after="7"/>
        <w:ind w:left="19" w:right="39"/>
      </w:pPr>
      <w:r>
        <w:t>Grundsätzlich können – wie bei allen Impfstoffen – in sehr seltenen Fällen eine allergische Sofortreaktion bis hin</w:t>
      </w:r>
      <w:r>
        <w:t xml:space="preserve"> zum Schock oder andere auch bisher unbekannte Komplikationen nicht ausgeschlossen werden.</w:t>
      </w:r>
    </w:p>
    <w:p w:rsidR="0071740C" w:rsidRDefault="00CE1E4F">
      <w:pPr>
        <w:spacing w:after="267"/>
        <w:ind w:left="19" w:right="39"/>
      </w:pPr>
      <w:r>
        <w:t xml:space="preserve">Wenn nach einer Impfung Symptome auftreten, welche die oben genannten schnell vorübergehenden Lokal- </w:t>
      </w:r>
    </w:p>
    <w:p w:rsidR="00C5435D" w:rsidRDefault="00CE1E4F">
      <w:pPr>
        <w:spacing w:after="267"/>
        <w:ind w:left="19" w:right="39"/>
      </w:pPr>
      <w:r>
        <w:t>und Allgemeinreaktionen überschreiten, steht Ihnen Ihre Hausärzt</w:t>
      </w:r>
      <w:r>
        <w:t>in / Ihr Hausarzt selbstverständlich zur Beratung zur Verfügung. Bei schweren Beeinträchtigungen begeben Sie sich bitte umgehend in ärztliche Behandlung.</w:t>
      </w:r>
    </w:p>
    <w:p w:rsidR="00C5435D" w:rsidRDefault="00CE1E4F">
      <w:pPr>
        <w:spacing w:after="267"/>
        <w:ind w:left="19" w:right="39"/>
      </w:pPr>
      <w:r>
        <w:t xml:space="preserve">Es besteht die Möglichkeit, Nebenwirkungen auch selbst zu melden: </w:t>
      </w:r>
      <w:hyperlink r:id="rId4">
        <w:r>
          <w:rPr>
            <w:color w:val="009DE0"/>
          </w:rPr>
          <w:t>https://nebenwirkungen.bund.de</w:t>
        </w:r>
      </w:hyperlink>
    </w:p>
    <w:p w:rsidR="00C5435D" w:rsidRDefault="00CE1E4F">
      <w:pPr>
        <w:pBdr>
          <w:top w:val="single" w:sz="2" w:space="0" w:color="000000"/>
          <w:left w:val="single" w:sz="2" w:space="0" w:color="000000"/>
          <w:bottom w:val="single" w:sz="2" w:space="0" w:color="000000"/>
          <w:right w:val="single" w:sz="2" w:space="0" w:color="000000"/>
        </w:pBdr>
        <w:spacing w:after="0" w:line="243" w:lineRule="auto"/>
        <w:ind w:left="174" w:right="224" w:firstLine="0"/>
      </w:pPr>
      <w:r>
        <w:rPr>
          <w:b/>
        </w:rPr>
        <w:t xml:space="preserve">In Ergänzung zu diesem Aufklärungsmerkblatt bietet Ihnen Ihre Impfärztin / Ihr Impfarzt ein Aufklärungsgespräch an. </w:t>
      </w:r>
      <w:r>
        <w:t xml:space="preserve"> </w:t>
      </w:r>
    </w:p>
    <w:p w:rsidR="00C5435D" w:rsidRDefault="00CE1E4F">
      <w:pPr>
        <w:spacing w:after="1540"/>
        <w:ind w:left="19" w:right="39"/>
      </w:pPr>
      <w:r>
        <w:t>Anmerkungen:</w:t>
      </w:r>
    </w:p>
    <w:p w:rsidR="00C5435D" w:rsidRDefault="00CE1E4F">
      <w:pPr>
        <w:spacing w:after="50" w:line="259" w:lineRule="auto"/>
        <w:ind w:left="0" w:right="0" w:firstLine="0"/>
        <w:jc w:val="left"/>
      </w:pPr>
      <w:r>
        <w:rPr>
          <w:noProof/>
          <w:sz w:val="22"/>
        </w:rPr>
        <mc:AlternateContent>
          <mc:Choice Requires="wpg">
            <w:drawing>
              <wp:inline distT="0" distB="0" distL="0" distR="0">
                <wp:extent cx="2988006" cy="6350"/>
                <wp:effectExtent l="0" t="0" r="0" b="0"/>
                <wp:docPr id="8691" name="Group 8691"/>
                <wp:cNvGraphicFramePr/>
                <a:graphic xmlns:a="http://schemas.openxmlformats.org/drawingml/2006/main">
                  <a:graphicData uri="http://schemas.microsoft.com/office/word/2010/wordprocessingGroup">
                    <wpg:wgp>
                      <wpg:cNvGrpSpPr/>
                      <wpg:grpSpPr>
                        <a:xfrm>
                          <a:off x="0" y="0"/>
                          <a:ext cx="2988006" cy="6350"/>
                          <a:chOff x="0" y="0"/>
                          <a:chExt cx="2988006" cy="6350"/>
                        </a:xfrm>
                      </wpg:grpSpPr>
                      <wps:wsp>
                        <wps:cNvPr id="1242" name="Shape 1242"/>
                        <wps:cNvSpPr/>
                        <wps:spPr>
                          <a:xfrm>
                            <a:off x="0" y="0"/>
                            <a:ext cx="2988006" cy="0"/>
                          </a:xfrm>
                          <a:custGeom>
                            <a:avLst/>
                            <a:gdLst/>
                            <a:ahLst/>
                            <a:cxnLst/>
                            <a:rect l="0" t="0" r="0" b="0"/>
                            <a:pathLst>
                              <a:path w="2988006">
                                <a:moveTo>
                                  <a:pt x="0" y="0"/>
                                </a:moveTo>
                                <a:lnTo>
                                  <a:pt x="29880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91" style="width:235.276pt;height:0.5pt;mso-position-horizontal-relative:char;mso-position-vertical-relative:line" coordsize="29880,63">
                <v:shape id="Shape 1242" style="position:absolute;width:29880;height:0;left:0;top:0;" coordsize="2988006,0" path="m0,0l2988006,0">
                  <v:stroke weight="0.5pt" endcap="flat" joinstyle="miter" miterlimit="10" on="true" color="#000000"/>
                  <v:fill on="false" color="#000000" opacity="0"/>
                </v:shape>
              </v:group>
            </w:pict>
          </mc:Fallback>
        </mc:AlternateContent>
      </w:r>
    </w:p>
    <w:p w:rsidR="00C5435D" w:rsidRDefault="00CE1E4F">
      <w:pPr>
        <w:spacing w:after="500"/>
        <w:ind w:left="19" w:right="39"/>
      </w:pPr>
      <w:r>
        <w:t>Unterschrift Ärztin / Arzt</w:t>
      </w:r>
    </w:p>
    <w:p w:rsidR="00C5435D" w:rsidRDefault="00CE1E4F">
      <w:pPr>
        <w:spacing w:after="50" w:line="259" w:lineRule="auto"/>
        <w:ind w:left="0" w:right="0" w:firstLine="0"/>
        <w:jc w:val="left"/>
      </w:pPr>
      <w:r>
        <w:rPr>
          <w:noProof/>
          <w:sz w:val="22"/>
        </w:rPr>
        <mc:AlternateContent>
          <mc:Choice Requires="wpg">
            <w:drawing>
              <wp:inline distT="0" distB="0" distL="0" distR="0">
                <wp:extent cx="2988006" cy="6350"/>
                <wp:effectExtent l="0" t="0" r="0" b="0"/>
                <wp:docPr id="8692" name="Group 8692"/>
                <wp:cNvGraphicFramePr/>
                <a:graphic xmlns:a="http://schemas.openxmlformats.org/drawingml/2006/main">
                  <a:graphicData uri="http://schemas.microsoft.com/office/word/2010/wordprocessingGroup">
                    <wpg:wgp>
                      <wpg:cNvGrpSpPr/>
                      <wpg:grpSpPr>
                        <a:xfrm>
                          <a:off x="0" y="0"/>
                          <a:ext cx="2988006" cy="6350"/>
                          <a:chOff x="0" y="0"/>
                          <a:chExt cx="2988006" cy="6350"/>
                        </a:xfrm>
                      </wpg:grpSpPr>
                      <wps:wsp>
                        <wps:cNvPr id="1243" name="Shape 1243"/>
                        <wps:cNvSpPr/>
                        <wps:spPr>
                          <a:xfrm>
                            <a:off x="0" y="0"/>
                            <a:ext cx="2988006" cy="0"/>
                          </a:xfrm>
                          <a:custGeom>
                            <a:avLst/>
                            <a:gdLst/>
                            <a:ahLst/>
                            <a:cxnLst/>
                            <a:rect l="0" t="0" r="0" b="0"/>
                            <a:pathLst>
                              <a:path w="2988006">
                                <a:moveTo>
                                  <a:pt x="0" y="0"/>
                                </a:moveTo>
                                <a:lnTo>
                                  <a:pt x="298800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92" style="width:235.276pt;height:0.5pt;mso-position-horizontal-relative:char;mso-position-vertical-relative:line" coordsize="29880,63">
                <v:shape id="Shape 1243" style="position:absolute;width:29880;height:0;left:0;top:0;" coordsize="2988006,0" path="m0,0l2988006,0">
                  <v:stroke weight="0.5pt" endcap="flat" joinstyle="miter" miterlimit="10" on="true" color="#000000"/>
                  <v:fill on="false" color="#000000" opacity="0"/>
                </v:shape>
              </v:group>
            </w:pict>
          </mc:Fallback>
        </mc:AlternateContent>
      </w:r>
    </w:p>
    <w:p w:rsidR="00C5435D" w:rsidRDefault="00CE1E4F">
      <w:pPr>
        <w:spacing w:after="21"/>
        <w:ind w:left="19" w:right="39"/>
      </w:pPr>
      <w:r>
        <w:t xml:space="preserve">Unterschrift der zu impfenden Person </w:t>
      </w:r>
    </w:p>
    <w:p w:rsidR="00C5435D" w:rsidRDefault="00CE1E4F">
      <w:pPr>
        <w:spacing w:after="524"/>
        <w:ind w:left="19" w:right="39"/>
      </w:pPr>
      <w:r>
        <w:t>(bzw. der / des gesetzlichen Vertreterin / Vertreters)</w:t>
      </w:r>
    </w:p>
    <w:p w:rsidR="00C5435D" w:rsidRDefault="00CE1E4F">
      <w:pPr>
        <w:spacing w:after="580" w:line="291" w:lineRule="auto"/>
        <w:ind w:left="0" w:right="36" w:firstLine="0"/>
      </w:pPr>
      <w:r>
        <w:rPr>
          <w:b/>
          <w:sz w:val="19"/>
        </w:rPr>
        <w:t xml:space="preserve">Weitere Informationen zu COVID-19 und zur COVID-19- Impfung finden Sie unter  </w:t>
      </w:r>
      <w:hyperlink r:id="rId5">
        <w:r>
          <w:rPr>
            <w:color w:val="009DE0"/>
          </w:rPr>
          <w:t>www.corona-schutzimpfung.de</w:t>
        </w:r>
      </w:hyperlink>
      <w:r>
        <w:t xml:space="preserve"> </w:t>
      </w:r>
      <w:hyperlink r:id="rId6">
        <w:r>
          <w:rPr>
            <w:color w:val="009DE0"/>
          </w:rPr>
          <w:t xml:space="preserve">www.infektionsschutz.de </w:t>
        </w:r>
      </w:hyperlink>
      <w:hyperlink r:id="rId7">
        <w:r>
          <w:rPr>
            <w:color w:val="009DE0"/>
          </w:rPr>
          <w:t>www.rki.de/covid-19-impfen</w:t>
        </w:r>
      </w:hyperlink>
      <w:r>
        <w:t xml:space="preserve"> </w:t>
      </w:r>
      <w:hyperlink r:id="rId8">
        <w:r>
          <w:rPr>
            <w:color w:val="009DE0"/>
          </w:rPr>
          <w:t>www.pei.de/coronavirus</w:t>
        </w:r>
      </w:hyperlink>
    </w:p>
    <w:p w:rsidR="00C5435D" w:rsidRDefault="00CE1E4F">
      <w:pPr>
        <w:spacing w:after="175" w:line="259" w:lineRule="auto"/>
        <w:ind w:left="0" w:right="0" w:firstLine="0"/>
        <w:jc w:val="left"/>
      </w:pPr>
      <w:r>
        <w:rPr>
          <w:noProof/>
          <w:sz w:val="22"/>
        </w:rPr>
        <mc:AlternateContent>
          <mc:Choice Requires="wpg">
            <w:drawing>
              <wp:inline distT="0" distB="0" distL="0" distR="0">
                <wp:extent cx="1188098" cy="6350"/>
                <wp:effectExtent l="0" t="0" r="0" b="0"/>
                <wp:docPr id="8693" name="Group 8693"/>
                <wp:cNvGraphicFramePr/>
                <a:graphic xmlns:a="http://schemas.openxmlformats.org/drawingml/2006/main">
                  <a:graphicData uri="http://schemas.microsoft.com/office/word/2010/wordprocessingGroup">
                    <wpg:wgp>
                      <wpg:cNvGrpSpPr/>
                      <wpg:grpSpPr>
                        <a:xfrm>
                          <a:off x="0" y="0"/>
                          <a:ext cx="1188098" cy="6350"/>
                          <a:chOff x="0" y="0"/>
                          <a:chExt cx="1188098" cy="6350"/>
                        </a:xfrm>
                      </wpg:grpSpPr>
                      <wps:wsp>
                        <wps:cNvPr id="1268" name="Shape 1268"/>
                        <wps:cNvSpPr/>
                        <wps:spPr>
                          <a:xfrm>
                            <a:off x="0" y="0"/>
                            <a:ext cx="1188098" cy="0"/>
                          </a:xfrm>
                          <a:custGeom>
                            <a:avLst/>
                            <a:gdLst/>
                            <a:ahLst/>
                            <a:cxnLst/>
                            <a:rect l="0" t="0" r="0" b="0"/>
                            <a:pathLst>
                              <a:path w="1188098">
                                <a:moveTo>
                                  <a:pt x="0" y="0"/>
                                </a:moveTo>
                                <a:lnTo>
                                  <a:pt x="1188098" y="0"/>
                                </a:lnTo>
                              </a:path>
                            </a:pathLst>
                          </a:custGeom>
                          <a:ln w="6350" cap="flat">
                            <a:miter lim="100000"/>
                          </a:ln>
                        </wps:spPr>
                        <wps:style>
                          <a:lnRef idx="1">
                            <a:srgbClr val="EA690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93" style="width:93.551pt;height:0.5pt;mso-position-horizontal-relative:char;mso-position-vertical-relative:line" coordsize="11880,63">
                <v:shape id="Shape 1268" style="position:absolute;width:11880;height:0;left:0;top:0;" coordsize="1188098,0" path="m0,0l1188098,0">
                  <v:stroke weight="0.5pt" endcap="flat" joinstyle="miter" miterlimit="4" on="true" color="#ea690a"/>
                  <v:fill on="false" color="#000000" opacity="0"/>
                </v:shape>
              </v:group>
            </w:pict>
          </mc:Fallback>
        </mc:AlternateContent>
      </w:r>
    </w:p>
    <w:p w:rsidR="00C5435D" w:rsidRDefault="00CE1E4F">
      <w:pPr>
        <w:spacing w:after="265"/>
        <w:ind w:left="19" w:right="39"/>
      </w:pPr>
      <w:r>
        <w:t>Ausgabe 1 Version 003 (Stand 11. Januar 2021)</w:t>
      </w:r>
    </w:p>
    <w:p w:rsidR="00C5435D" w:rsidRDefault="00CE1E4F">
      <w:pPr>
        <w:spacing w:after="5" w:line="264" w:lineRule="auto"/>
        <w:ind w:left="-5" w:right="20"/>
      </w:pPr>
      <w:r>
        <w:rPr>
          <w:sz w:val="19"/>
        </w:rPr>
        <w:t>Dieses Aufklärungsmerkbla</w:t>
      </w:r>
      <w:r>
        <w:rPr>
          <w:sz w:val="19"/>
        </w:rPr>
        <w:t xml:space="preserve">tt wurde vom Deutschen Grünen </w:t>
      </w:r>
    </w:p>
    <w:p w:rsidR="00C5435D" w:rsidRDefault="00CE1E4F">
      <w:pPr>
        <w:spacing w:after="5" w:line="264" w:lineRule="auto"/>
        <w:ind w:left="-5" w:right="20"/>
      </w:pPr>
      <w:r>
        <w:rPr>
          <w:sz w:val="19"/>
        </w:rPr>
        <w:t>Kreuz e. V., Marburg, in Kooperation mit dem Robert KochInstitut, Berlin, erstellt und ist urheberrechtlich geschützt. Er darf ausschließlich im Rahmen seiner Zwecke für eine nichtkommerzielle Nutzung vervielfältigt und weite</w:t>
      </w:r>
      <w:r>
        <w:rPr>
          <w:sz w:val="19"/>
        </w:rPr>
        <w:t>rgegeben werden. Jegliche Bearbeitung oder Veränderung ist unzulässig.</w:t>
      </w:r>
    </w:p>
    <w:p w:rsidR="00C5435D" w:rsidRDefault="00CE1E4F">
      <w:pPr>
        <w:spacing w:after="0" w:line="259" w:lineRule="auto"/>
        <w:ind w:left="25" w:right="0" w:firstLine="0"/>
        <w:jc w:val="left"/>
      </w:pPr>
      <w:r>
        <w:rPr>
          <w:noProof/>
          <w:sz w:val="22"/>
        </w:rPr>
        <mc:AlternateContent>
          <mc:Choice Requires="wpg">
            <w:drawing>
              <wp:inline distT="0" distB="0" distL="0" distR="0">
                <wp:extent cx="2598417" cy="625984"/>
                <wp:effectExtent l="0" t="0" r="0" b="0"/>
                <wp:docPr id="8694" name="Group 8694"/>
                <wp:cNvGraphicFramePr/>
                <a:graphic xmlns:a="http://schemas.openxmlformats.org/drawingml/2006/main">
                  <a:graphicData uri="http://schemas.microsoft.com/office/word/2010/wordprocessingGroup">
                    <wpg:wgp>
                      <wpg:cNvGrpSpPr/>
                      <wpg:grpSpPr>
                        <a:xfrm>
                          <a:off x="0" y="0"/>
                          <a:ext cx="2598417" cy="625984"/>
                          <a:chOff x="0" y="0"/>
                          <a:chExt cx="2598417" cy="625984"/>
                        </a:xfrm>
                      </wpg:grpSpPr>
                      <wps:wsp>
                        <wps:cNvPr id="1270" name="Rectangle 1270"/>
                        <wps:cNvSpPr/>
                        <wps:spPr>
                          <a:xfrm>
                            <a:off x="831123" y="0"/>
                            <a:ext cx="889367" cy="131716"/>
                          </a:xfrm>
                          <a:prstGeom prst="rect">
                            <a:avLst/>
                          </a:prstGeom>
                          <a:ln>
                            <a:noFill/>
                          </a:ln>
                        </wps:spPr>
                        <wps:txbx>
                          <w:txbxContent>
                            <w:p w:rsidR="00C5435D" w:rsidRDefault="00CE1E4F">
                              <w:pPr>
                                <w:spacing w:after="160" w:line="259" w:lineRule="auto"/>
                                <w:ind w:left="0" w:right="0" w:firstLine="0"/>
                                <w:jc w:val="left"/>
                              </w:pPr>
                              <w:r>
                                <w:rPr>
                                  <w:w w:val="99"/>
                                  <w:sz w:val="14"/>
                                </w:rPr>
                                <w:t>in</w:t>
                              </w:r>
                              <w:r>
                                <w:rPr>
                                  <w:spacing w:val="5"/>
                                  <w:w w:val="99"/>
                                  <w:sz w:val="14"/>
                                </w:rPr>
                                <w:t xml:space="preserve"> </w:t>
                              </w:r>
                              <w:r>
                                <w:rPr>
                                  <w:w w:val="99"/>
                                  <w:sz w:val="14"/>
                                </w:rPr>
                                <w:t>Kooperation</w:t>
                              </w:r>
                              <w:r>
                                <w:rPr>
                                  <w:spacing w:val="5"/>
                                  <w:w w:val="99"/>
                                  <w:sz w:val="14"/>
                                </w:rPr>
                                <w:t xml:space="preserve"> </w:t>
                              </w:r>
                              <w:r>
                                <w:rPr>
                                  <w:w w:val="99"/>
                                  <w:sz w:val="14"/>
                                </w:rPr>
                                <w:t>mit</w:t>
                              </w:r>
                            </w:p>
                          </w:txbxContent>
                        </wps:txbx>
                        <wps:bodyPr horzOverflow="overflow" vert="horz" lIns="0" tIns="0" rIns="0" bIns="0" rtlCol="0">
                          <a:noAutofit/>
                        </wps:bodyPr>
                      </wps:wsp>
                      <wps:wsp>
                        <wps:cNvPr id="1271" name="Shape 1271"/>
                        <wps:cNvSpPr/>
                        <wps:spPr>
                          <a:xfrm>
                            <a:off x="68561" y="74252"/>
                            <a:ext cx="353606" cy="353606"/>
                          </a:xfrm>
                          <a:custGeom>
                            <a:avLst/>
                            <a:gdLst/>
                            <a:ahLst/>
                            <a:cxnLst/>
                            <a:rect l="0" t="0" r="0" b="0"/>
                            <a:pathLst>
                              <a:path w="353606" h="353606">
                                <a:moveTo>
                                  <a:pt x="109893" y="0"/>
                                </a:moveTo>
                                <a:lnTo>
                                  <a:pt x="243599" y="0"/>
                                </a:lnTo>
                                <a:lnTo>
                                  <a:pt x="243599" y="110007"/>
                                </a:lnTo>
                                <a:lnTo>
                                  <a:pt x="353606" y="110007"/>
                                </a:lnTo>
                                <a:lnTo>
                                  <a:pt x="353606" y="243713"/>
                                </a:lnTo>
                                <a:lnTo>
                                  <a:pt x="243599" y="243713"/>
                                </a:lnTo>
                                <a:lnTo>
                                  <a:pt x="243599" y="353606"/>
                                </a:lnTo>
                                <a:lnTo>
                                  <a:pt x="109893" y="353606"/>
                                </a:lnTo>
                                <a:lnTo>
                                  <a:pt x="109893" y="243713"/>
                                </a:lnTo>
                                <a:lnTo>
                                  <a:pt x="0" y="243713"/>
                                </a:lnTo>
                                <a:lnTo>
                                  <a:pt x="0" y="110007"/>
                                </a:lnTo>
                                <a:lnTo>
                                  <a:pt x="109893" y="110007"/>
                                </a:lnTo>
                                <a:lnTo>
                                  <a:pt x="109893"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2" name="Shape 1272"/>
                        <wps:cNvSpPr/>
                        <wps:spPr>
                          <a:xfrm>
                            <a:off x="39732" y="366104"/>
                            <a:ext cx="45466" cy="29870"/>
                          </a:xfrm>
                          <a:custGeom>
                            <a:avLst/>
                            <a:gdLst/>
                            <a:ahLst/>
                            <a:cxnLst/>
                            <a:rect l="0" t="0" r="0" b="0"/>
                            <a:pathLst>
                              <a:path w="45466" h="29870">
                                <a:moveTo>
                                  <a:pt x="31928" y="0"/>
                                </a:moveTo>
                                <a:lnTo>
                                  <a:pt x="45466" y="19114"/>
                                </a:lnTo>
                                <a:lnTo>
                                  <a:pt x="42761" y="21031"/>
                                </a:lnTo>
                                <a:lnTo>
                                  <a:pt x="31331" y="4890"/>
                                </a:lnTo>
                                <a:lnTo>
                                  <a:pt x="19965" y="12929"/>
                                </a:lnTo>
                                <a:lnTo>
                                  <a:pt x="30594" y="27940"/>
                                </a:lnTo>
                                <a:lnTo>
                                  <a:pt x="27889" y="29870"/>
                                </a:lnTo>
                                <a:lnTo>
                                  <a:pt x="17259" y="14846"/>
                                </a:lnTo>
                                <a:lnTo>
                                  <a:pt x="2108" y="25578"/>
                                </a:lnTo>
                                <a:lnTo>
                                  <a:pt x="0" y="22593"/>
                                </a:lnTo>
                                <a:lnTo>
                                  <a:pt x="31928"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3" name="Shape 1273"/>
                        <wps:cNvSpPr/>
                        <wps:spPr>
                          <a:xfrm>
                            <a:off x="102923" y="394204"/>
                            <a:ext cx="5905" cy="5918"/>
                          </a:xfrm>
                          <a:custGeom>
                            <a:avLst/>
                            <a:gdLst/>
                            <a:ahLst/>
                            <a:cxnLst/>
                            <a:rect l="0" t="0" r="0" b="0"/>
                            <a:pathLst>
                              <a:path w="5905" h="5918">
                                <a:moveTo>
                                  <a:pt x="1143" y="1016"/>
                                </a:moveTo>
                                <a:cubicBezTo>
                                  <a:pt x="2235" y="0"/>
                                  <a:pt x="3873" y="51"/>
                                  <a:pt x="4890" y="1143"/>
                                </a:cubicBezTo>
                                <a:cubicBezTo>
                                  <a:pt x="5905" y="2236"/>
                                  <a:pt x="5855" y="3874"/>
                                  <a:pt x="4763" y="4890"/>
                                </a:cubicBezTo>
                                <a:cubicBezTo>
                                  <a:pt x="3670" y="5918"/>
                                  <a:pt x="2032" y="5855"/>
                                  <a:pt x="1016" y="4763"/>
                                </a:cubicBezTo>
                                <a:cubicBezTo>
                                  <a:pt x="0" y="3670"/>
                                  <a:pt x="51" y="2032"/>
                                  <a:pt x="1143" y="1016"/>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4" name="Shape 1274"/>
                        <wps:cNvSpPr/>
                        <wps:spPr>
                          <a:xfrm>
                            <a:off x="60353" y="387867"/>
                            <a:ext cx="46330" cy="45580"/>
                          </a:xfrm>
                          <a:custGeom>
                            <a:avLst/>
                            <a:gdLst/>
                            <a:ahLst/>
                            <a:cxnLst/>
                            <a:rect l="0" t="0" r="0" b="0"/>
                            <a:pathLst>
                              <a:path w="46330" h="45580">
                                <a:moveTo>
                                  <a:pt x="26886" y="0"/>
                                </a:moveTo>
                                <a:lnTo>
                                  <a:pt x="29375" y="2667"/>
                                </a:lnTo>
                                <a:lnTo>
                                  <a:pt x="12408" y="18491"/>
                                </a:lnTo>
                                <a:cubicBezTo>
                                  <a:pt x="8331" y="22301"/>
                                  <a:pt x="3480" y="28854"/>
                                  <a:pt x="9703" y="35522"/>
                                </a:cubicBezTo>
                                <a:cubicBezTo>
                                  <a:pt x="15926" y="42189"/>
                                  <a:pt x="22796" y="37820"/>
                                  <a:pt x="26873" y="34010"/>
                                </a:cubicBezTo>
                                <a:lnTo>
                                  <a:pt x="43840" y="18186"/>
                                </a:lnTo>
                                <a:lnTo>
                                  <a:pt x="46330" y="20853"/>
                                </a:lnTo>
                                <a:lnTo>
                                  <a:pt x="28677" y="37312"/>
                                </a:lnTo>
                                <a:cubicBezTo>
                                  <a:pt x="22568" y="43002"/>
                                  <a:pt x="14554" y="45580"/>
                                  <a:pt x="7277" y="37782"/>
                                </a:cubicBezTo>
                                <a:cubicBezTo>
                                  <a:pt x="0" y="29984"/>
                                  <a:pt x="3124" y="22161"/>
                                  <a:pt x="9233" y="16472"/>
                                </a:cubicBezTo>
                                <a:lnTo>
                                  <a:pt x="26886"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5" name="Shape 1275"/>
                        <wps:cNvSpPr/>
                        <wps:spPr>
                          <a:xfrm>
                            <a:off x="95760" y="386521"/>
                            <a:ext cx="5905" cy="5918"/>
                          </a:xfrm>
                          <a:custGeom>
                            <a:avLst/>
                            <a:gdLst/>
                            <a:ahLst/>
                            <a:cxnLst/>
                            <a:rect l="0" t="0" r="0" b="0"/>
                            <a:pathLst>
                              <a:path w="5905" h="5918">
                                <a:moveTo>
                                  <a:pt x="1143" y="1016"/>
                                </a:moveTo>
                                <a:cubicBezTo>
                                  <a:pt x="2235" y="0"/>
                                  <a:pt x="3873" y="64"/>
                                  <a:pt x="4890" y="1156"/>
                                </a:cubicBezTo>
                                <a:cubicBezTo>
                                  <a:pt x="5905" y="2248"/>
                                  <a:pt x="5855" y="3887"/>
                                  <a:pt x="4763" y="4902"/>
                                </a:cubicBezTo>
                                <a:cubicBezTo>
                                  <a:pt x="3670" y="5918"/>
                                  <a:pt x="2032" y="5855"/>
                                  <a:pt x="1016" y="4763"/>
                                </a:cubicBezTo>
                                <a:cubicBezTo>
                                  <a:pt x="0" y="3670"/>
                                  <a:pt x="51" y="2045"/>
                                  <a:pt x="1143" y="1016"/>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6" name="Shape 1276"/>
                        <wps:cNvSpPr/>
                        <wps:spPr>
                          <a:xfrm>
                            <a:off x="87304" y="412969"/>
                            <a:ext cx="25972" cy="46545"/>
                          </a:xfrm>
                          <a:custGeom>
                            <a:avLst/>
                            <a:gdLst/>
                            <a:ahLst/>
                            <a:cxnLst/>
                            <a:rect l="0" t="0" r="0" b="0"/>
                            <a:pathLst>
                              <a:path w="25972" h="46545">
                                <a:moveTo>
                                  <a:pt x="24295" y="0"/>
                                </a:moveTo>
                                <a:lnTo>
                                  <a:pt x="25972" y="1330"/>
                                </a:lnTo>
                                <a:lnTo>
                                  <a:pt x="25972" y="5559"/>
                                </a:lnTo>
                                <a:lnTo>
                                  <a:pt x="25095" y="4864"/>
                                </a:lnTo>
                                <a:lnTo>
                                  <a:pt x="16446" y="15773"/>
                                </a:lnTo>
                                <a:lnTo>
                                  <a:pt x="22504" y="20574"/>
                                </a:lnTo>
                                <a:lnTo>
                                  <a:pt x="25972" y="21845"/>
                                </a:lnTo>
                                <a:lnTo>
                                  <a:pt x="25972" y="25795"/>
                                </a:lnTo>
                                <a:lnTo>
                                  <a:pt x="22796" y="24752"/>
                                </a:lnTo>
                                <a:lnTo>
                                  <a:pt x="20041" y="46545"/>
                                </a:lnTo>
                                <a:lnTo>
                                  <a:pt x="16789" y="43967"/>
                                </a:lnTo>
                                <a:lnTo>
                                  <a:pt x="19710" y="22593"/>
                                </a:lnTo>
                                <a:lnTo>
                                  <a:pt x="14389" y="18364"/>
                                </a:lnTo>
                                <a:lnTo>
                                  <a:pt x="2858" y="32918"/>
                                </a:lnTo>
                                <a:lnTo>
                                  <a:pt x="0" y="30645"/>
                                </a:lnTo>
                                <a:lnTo>
                                  <a:pt x="24295"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7" name="Shape 1277"/>
                        <wps:cNvSpPr/>
                        <wps:spPr>
                          <a:xfrm>
                            <a:off x="113275" y="414300"/>
                            <a:ext cx="17285" cy="25654"/>
                          </a:xfrm>
                          <a:custGeom>
                            <a:avLst/>
                            <a:gdLst/>
                            <a:ahLst/>
                            <a:cxnLst/>
                            <a:rect l="0" t="0" r="0" b="0"/>
                            <a:pathLst>
                              <a:path w="17285" h="25654">
                                <a:moveTo>
                                  <a:pt x="0" y="0"/>
                                </a:moveTo>
                                <a:lnTo>
                                  <a:pt x="6375" y="5058"/>
                                </a:lnTo>
                                <a:cubicBezTo>
                                  <a:pt x="8801" y="6976"/>
                                  <a:pt x="17285" y="13694"/>
                                  <a:pt x="10896" y="21758"/>
                                </a:cubicBezTo>
                                <a:cubicBezTo>
                                  <a:pt x="8579" y="24679"/>
                                  <a:pt x="5988" y="25654"/>
                                  <a:pt x="3513" y="25619"/>
                                </a:cubicBezTo>
                                <a:lnTo>
                                  <a:pt x="0" y="24465"/>
                                </a:lnTo>
                                <a:lnTo>
                                  <a:pt x="0" y="20515"/>
                                </a:lnTo>
                                <a:lnTo>
                                  <a:pt x="3914" y="21951"/>
                                </a:lnTo>
                                <a:cubicBezTo>
                                  <a:pt x="5829" y="21679"/>
                                  <a:pt x="7201" y="20546"/>
                                  <a:pt x="8039" y="19485"/>
                                </a:cubicBezTo>
                                <a:cubicBezTo>
                                  <a:pt x="9728" y="17364"/>
                                  <a:pt x="11201" y="13110"/>
                                  <a:pt x="5181" y="8334"/>
                                </a:cubicBezTo>
                                <a:lnTo>
                                  <a:pt x="0" y="4228"/>
                                </a:lnTo>
                                <a:lnTo>
                                  <a:pt x="0"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8" name="Shape 1278"/>
                        <wps:cNvSpPr/>
                        <wps:spPr>
                          <a:xfrm>
                            <a:off x="129186" y="441046"/>
                            <a:ext cx="42507" cy="43342"/>
                          </a:xfrm>
                          <a:custGeom>
                            <a:avLst/>
                            <a:gdLst/>
                            <a:ahLst/>
                            <a:cxnLst/>
                            <a:rect l="0" t="0" r="0" b="0"/>
                            <a:pathLst>
                              <a:path w="42507" h="43342">
                                <a:moveTo>
                                  <a:pt x="16329" y="1813"/>
                                </a:moveTo>
                                <a:cubicBezTo>
                                  <a:pt x="21094" y="0"/>
                                  <a:pt x="26587" y="168"/>
                                  <a:pt x="32004" y="2677"/>
                                </a:cubicBezTo>
                                <a:cubicBezTo>
                                  <a:pt x="37262" y="5115"/>
                                  <a:pt x="40780" y="8696"/>
                                  <a:pt x="42507" y="13509"/>
                                </a:cubicBezTo>
                                <a:lnTo>
                                  <a:pt x="38938" y="14907"/>
                                </a:lnTo>
                                <a:cubicBezTo>
                                  <a:pt x="37998" y="11300"/>
                                  <a:pt x="34468" y="7477"/>
                                  <a:pt x="30607" y="5686"/>
                                </a:cubicBezTo>
                                <a:cubicBezTo>
                                  <a:pt x="21336" y="1394"/>
                                  <a:pt x="12408" y="5534"/>
                                  <a:pt x="8331" y="14360"/>
                                </a:cubicBezTo>
                                <a:cubicBezTo>
                                  <a:pt x="4242" y="23187"/>
                                  <a:pt x="6845" y="32674"/>
                                  <a:pt x="16129" y="36967"/>
                                </a:cubicBezTo>
                                <a:cubicBezTo>
                                  <a:pt x="19939" y="38732"/>
                                  <a:pt x="23571" y="39812"/>
                                  <a:pt x="27025" y="39468"/>
                                </a:cubicBezTo>
                                <a:lnTo>
                                  <a:pt x="32550" y="27530"/>
                                </a:lnTo>
                                <a:lnTo>
                                  <a:pt x="24028" y="23581"/>
                                </a:lnTo>
                                <a:lnTo>
                                  <a:pt x="25426" y="20571"/>
                                </a:lnTo>
                                <a:lnTo>
                                  <a:pt x="37249" y="26057"/>
                                </a:lnTo>
                                <a:lnTo>
                                  <a:pt x="29451" y="42897"/>
                                </a:lnTo>
                                <a:cubicBezTo>
                                  <a:pt x="24257" y="43342"/>
                                  <a:pt x="19342" y="42110"/>
                                  <a:pt x="14732" y="39977"/>
                                </a:cubicBezTo>
                                <a:cubicBezTo>
                                  <a:pt x="3899" y="34972"/>
                                  <a:pt x="0" y="23657"/>
                                  <a:pt x="5016" y="12836"/>
                                </a:cubicBezTo>
                                <a:cubicBezTo>
                                  <a:pt x="7525" y="7420"/>
                                  <a:pt x="11563" y="3626"/>
                                  <a:pt x="16329" y="1813"/>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79" name="Shape 1279"/>
                        <wps:cNvSpPr/>
                        <wps:spPr>
                          <a:xfrm>
                            <a:off x="170666" y="452627"/>
                            <a:ext cx="33071" cy="44132"/>
                          </a:xfrm>
                          <a:custGeom>
                            <a:avLst/>
                            <a:gdLst/>
                            <a:ahLst/>
                            <a:cxnLst/>
                            <a:rect l="0" t="0" r="0" b="0"/>
                            <a:pathLst>
                              <a:path w="33071" h="44132">
                                <a:moveTo>
                                  <a:pt x="9932" y="0"/>
                                </a:moveTo>
                                <a:lnTo>
                                  <a:pt x="33071" y="6071"/>
                                </a:lnTo>
                                <a:lnTo>
                                  <a:pt x="32233" y="9284"/>
                                </a:lnTo>
                                <a:lnTo>
                                  <a:pt x="12611" y="4128"/>
                                </a:lnTo>
                                <a:lnTo>
                                  <a:pt x="9081" y="17602"/>
                                </a:lnTo>
                                <a:lnTo>
                                  <a:pt x="27470" y="22416"/>
                                </a:lnTo>
                                <a:lnTo>
                                  <a:pt x="26632" y="25629"/>
                                </a:lnTo>
                                <a:lnTo>
                                  <a:pt x="8243" y="20803"/>
                                </a:lnTo>
                                <a:lnTo>
                                  <a:pt x="4369" y="35547"/>
                                </a:lnTo>
                                <a:lnTo>
                                  <a:pt x="24842" y="40919"/>
                                </a:lnTo>
                                <a:lnTo>
                                  <a:pt x="24003" y="44132"/>
                                </a:lnTo>
                                <a:lnTo>
                                  <a:pt x="0" y="37833"/>
                                </a:lnTo>
                                <a:lnTo>
                                  <a:pt x="9932"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0" name="Shape 1280"/>
                        <wps:cNvSpPr/>
                        <wps:spPr>
                          <a:xfrm>
                            <a:off x="202830" y="459055"/>
                            <a:ext cx="27610" cy="42228"/>
                          </a:xfrm>
                          <a:custGeom>
                            <a:avLst/>
                            <a:gdLst/>
                            <a:ahLst/>
                            <a:cxnLst/>
                            <a:rect l="0" t="0" r="0" b="0"/>
                            <a:pathLst>
                              <a:path w="27610" h="42228">
                                <a:moveTo>
                                  <a:pt x="17602" y="762"/>
                                </a:moveTo>
                                <a:cubicBezTo>
                                  <a:pt x="21818" y="1257"/>
                                  <a:pt x="25387" y="3125"/>
                                  <a:pt x="27610" y="6896"/>
                                </a:cubicBezTo>
                                <a:lnTo>
                                  <a:pt x="24219" y="8776"/>
                                </a:lnTo>
                                <a:cubicBezTo>
                                  <a:pt x="22708" y="6033"/>
                                  <a:pt x="20447" y="4432"/>
                                  <a:pt x="17107" y="4039"/>
                                </a:cubicBezTo>
                                <a:cubicBezTo>
                                  <a:pt x="12433" y="3493"/>
                                  <a:pt x="8090" y="5436"/>
                                  <a:pt x="7519" y="10376"/>
                                </a:cubicBezTo>
                                <a:cubicBezTo>
                                  <a:pt x="6134" y="22060"/>
                                  <a:pt x="26988" y="17387"/>
                                  <a:pt x="25273" y="31979"/>
                                </a:cubicBezTo>
                                <a:cubicBezTo>
                                  <a:pt x="24447" y="39002"/>
                                  <a:pt x="18237" y="42228"/>
                                  <a:pt x="11925" y="41479"/>
                                </a:cubicBezTo>
                                <a:cubicBezTo>
                                  <a:pt x="6820" y="40882"/>
                                  <a:pt x="2515" y="38710"/>
                                  <a:pt x="0" y="34125"/>
                                </a:cubicBezTo>
                                <a:lnTo>
                                  <a:pt x="3721" y="32233"/>
                                </a:lnTo>
                                <a:cubicBezTo>
                                  <a:pt x="5258" y="35687"/>
                                  <a:pt x="8191" y="37707"/>
                                  <a:pt x="12040" y="38164"/>
                                </a:cubicBezTo>
                                <a:cubicBezTo>
                                  <a:pt x="16916" y="38736"/>
                                  <a:pt x="21107" y="36221"/>
                                  <a:pt x="21653" y="31560"/>
                                </a:cubicBezTo>
                                <a:cubicBezTo>
                                  <a:pt x="22936" y="20689"/>
                                  <a:pt x="2159" y="24702"/>
                                  <a:pt x="3886" y="9944"/>
                                </a:cubicBezTo>
                                <a:cubicBezTo>
                                  <a:pt x="4699" y="3035"/>
                                  <a:pt x="11062" y="0"/>
                                  <a:pt x="17602" y="762"/>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1" name="Shape 1281"/>
                        <wps:cNvSpPr/>
                        <wps:spPr>
                          <a:xfrm>
                            <a:off x="235533" y="461845"/>
                            <a:ext cx="29159" cy="40602"/>
                          </a:xfrm>
                          <a:custGeom>
                            <a:avLst/>
                            <a:gdLst/>
                            <a:ahLst/>
                            <a:cxnLst/>
                            <a:rect l="0" t="0" r="0" b="0"/>
                            <a:pathLst>
                              <a:path w="29159" h="40602">
                                <a:moveTo>
                                  <a:pt x="28499" y="0"/>
                                </a:moveTo>
                                <a:lnTo>
                                  <a:pt x="28994" y="24130"/>
                                </a:lnTo>
                                <a:cubicBezTo>
                                  <a:pt x="29159" y="32474"/>
                                  <a:pt x="25730" y="40170"/>
                                  <a:pt x="15075" y="40387"/>
                                </a:cubicBezTo>
                                <a:cubicBezTo>
                                  <a:pt x="4407" y="40602"/>
                                  <a:pt x="660" y="33058"/>
                                  <a:pt x="495" y="24715"/>
                                </a:cubicBezTo>
                                <a:lnTo>
                                  <a:pt x="0" y="572"/>
                                </a:lnTo>
                                <a:lnTo>
                                  <a:pt x="3645" y="508"/>
                                </a:lnTo>
                                <a:lnTo>
                                  <a:pt x="4114" y="23699"/>
                                </a:lnTo>
                                <a:cubicBezTo>
                                  <a:pt x="4229" y="29274"/>
                                  <a:pt x="5893" y="37262"/>
                                  <a:pt x="14999" y="37071"/>
                                </a:cubicBezTo>
                                <a:cubicBezTo>
                                  <a:pt x="24117" y="36881"/>
                                  <a:pt x="25438" y="28842"/>
                                  <a:pt x="25324" y="23267"/>
                                </a:cubicBezTo>
                                <a:lnTo>
                                  <a:pt x="24854" y="64"/>
                                </a:lnTo>
                                <a:lnTo>
                                  <a:pt x="28499"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2" name="Shape 1282"/>
                        <wps:cNvSpPr/>
                        <wps:spPr>
                          <a:xfrm>
                            <a:off x="270125" y="455209"/>
                            <a:ext cx="39141" cy="44552"/>
                          </a:xfrm>
                          <a:custGeom>
                            <a:avLst/>
                            <a:gdLst/>
                            <a:ahLst/>
                            <a:cxnLst/>
                            <a:rect l="0" t="0" r="0" b="0"/>
                            <a:pathLst>
                              <a:path w="39141" h="44552">
                                <a:moveTo>
                                  <a:pt x="31674" y="0"/>
                                </a:moveTo>
                                <a:lnTo>
                                  <a:pt x="39141" y="38392"/>
                                </a:lnTo>
                                <a:lnTo>
                                  <a:pt x="34531" y="39294"/>
                                </a:lnTo>
                                <a:lnTo>
                                  <a:pt x="4610" y="10210"/>
                                </a:lnTo>
                                <a:lnTo>
                                  <a:pt x="4509" y="10236"/>
                                </a:lnTo>
                                <a:lnTo>
                                  <a:pt x="11049" y="43853"/>
                                </a:lnTo>
                                <a:lnTo>
                                  <a:pt x="7468" y="44552"/>
                                </a:lnTo>
                                <a:lnTo>
                                  <a:pt x="0" y="6159"/>
                                </a:lnTo>
                                <a:lnTo>
                                  <a:pt x="4610" y="5258"/>
                                </a:lnTo>
                                <a:lnTo>
                                  <a:pt x="34531" y="34341"/>
                                </a:lnTo>
                                <a:lnTo>
                                  <a:pt x="34633" y="34315"/>
                                </a:lnTo>
                                <a:lnTo>
                                  <a:pt x="28092" y="698"/>
                                </a:lnTo>
                                <a:lnTo>
                                  <a:pt x="31674"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3" name="Shape 1283"/>
                        <wps:cNvSpPr/>
                        <wps:spPr>
                          <a:xfrm>
                            <a:off x="307735" y="447626"/>
                            <a:ext cx="20318" cy="42234"/>
                          </a:xfrm>
                          <a:custGeom>
                            <a:avLst/>
                            <a:gdLst/>
                            <a:ahLst/>
                            <a:cxnLst/>
                            <a:rect l="0" t="0" r="0" b="0"/>
                            <a:pathLst>
                              <a:path w="20318" h="42234">
                                <a:moveTo>
                                  <a:pt x="20318" y="0"/>
                                </a:moveTo>
                                <a:lnTo>
                                  <a:pt x="20318" y="4106"/>
                                </a:lnTo>
                                <a:lnTo>
                                  <a:pt x="11595" y="4832"/>
                                </a:lnTo>
                                <a:lnTo>
                                  <a:pt x="4597" y="7563"/>
                                </a:lnTo>
                                <a:lnTo>
                                  <a:pt x="16434" y="37815"/>
                                </a:lnTo>
                                <a:lnTo>
                                  <a:pt x="20318" y="36295"/>
                                </a:lnTo>
                                <a:lnTo>
                                  <a:pt x="20318" y="39860"/>
                                </a:lnTo>
                                <a:lnTo>
                                  <a:pt x="14250" y="42234"/>
                                </a:lnTo>
                                <a:lnTo>
                                  <a:pt x="0" y="5810"/>
                                </a:lnTo>
                                <a:lnTo>
                                  <a:pt x="11265" y="1404"/>
                                </a:lnTo>
                                <a:lnTo>
                                  <a:pt x="20318"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4" name="Shape 1284"/>
                        <wps:cNvSpPr/>
                        <wps:spPr>
                          <a:xfrm>
                            <a:off x="328053" y="447165"/>
                            <a:ext cx="24132" cy="40321"/>
                          </a:xfrm>
                          <a:custGeom>
                            <a:avLst/>
                            <a:gdLst/>
                            <a:ahLst/>
                            <a:cxnLst/>
                            <a:rect l="0" t="0" r="0" b="0"/>
                            <a:pathLst>
                              <a:path w="24132" h="40321">
                                <a:moveTo>
                                  <a:pt x="2975" y="0"/>
                                </a:moveTo>
                                <a:cubicBezTo>
                                  <a:pt x="12936" y="1283"/>
                                  <a:pt x="16991" y="10358"/>
                                  <a:pt x="17782" y="12367"/>
                                </a:cubicBezTo>
                                <a:cubicBezTo>
                                  <a:pt x="18823" y="15035"/>
                                  <a:pt x="24132" y="30872"/>
                                  <a:pt x="5196" y="38288"/>
                                </a:cubicBezTo>
                                <a:lnTo>
                                  <a:pt x="0" y="40321"/>
                                </a:lnTo>
                                <a:lnTo>
                                  <a:pt x="0" y="36756"/>
                                </a:lnTo>
                                <a:lnTo>
                                  <a:pt x="3126" y="35533"/>
                                </a:lnTo>
                                <a:cubicBezTo>
                                  <a:pt x="12791" y="31761"/>
                                  <a:pt x="18467" y="24140"/>
                                  <a:pt x="14378" y="13688"/>
                                </a:cubicBezTo>
                                <a:cubicBezTo>
                                  <a:pt x="12340" y="8468"/>
                                  <a:pt x="8984" y="5424"/>
                                  <a:pt x="4928" y="4157"/>
                                </a:cubicBezTo>
                                <a:lnTo>
                                  <a:pt x="0" y="4567"/>
                                </a:lnTo>
                                <a:lnTo>
                                  <a:pt x="0" y="461"/>
                                </a:lnTo>
                                <a:lnTo>
                                  <a:pt x="2975"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5" name="Shape 1285"/>
                        <wps:cNvSpPr/>
                        <wps:spPr>
                          <a:xfrm>
                            <a:off x="342431" y="424007"/>
                            <a:ext cx="45250" cy="48577"/>
                          </a:xfrm>
                          <a:custGeom>
                            <a:avLst/>
                            <a:gdLst/>
                            <a:ahLst/>
                            <a:cxnLst/>
                            <a:rect l="0" t="0" r="0" b="0"/>
                            <a:pathLst>
                              <a:path w="45250" h="48577">
                                <a:moveTo>
                                  <a:pt x="24917" y="0"/>
                                </a:moveTo>
                                <a:lnTo>
                                  <a:pt x="45250" y="33426"/>
                                </a:lnTo>
                                <a:lnTo>
                                  <a:pt x="42126" y="35318"/>
                                </a:lnTo>
                                <a:lnTo>
                                  <a:pt x="32487" y="19456"/>
                                </a:lnTo>
                                <a:lnTo>
                                  <a:pt x="13792" y="30822"/>
                                </a:lnTo>
                                <a:lnTo>
                                  <a:pt x="23444" y="46685"/>
                                </a:lnTo>
                                <a:lnTo>
                                  <a:pt x="20320" y="48577"/>
                                </a:lnTo>
                                <a:lnTo>
                                  <a:pt x="0" y="15163"/>
                                </a:lnTo>
                                <a:lnTo>
                                  <a:pt x="3111" y="13258"/>
                                </a:lnTo>
                                <a:lnTo>
                                  <a:pt x="12065" y="27991"/>
                                </a:lnTo>
                                <a:lnTo>
                                  <a:pt x="30759" y="16624"/>
                                </a:lnTo>
                                <a:lnTo>
                                  <a:pt x="21806" y="1892"/>
                                </a:lnTo>
                                <a:lnTo>
                                  <a:pt x="24917"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6" name="Shape 1286"/>
                        <wps:cNvSpPr/>
                        <wps:spPr>
                          <a:xfrm>
                            <a:off x="372961" y="404223"/>
                            <a:ext cx="44183" cy="45314"/>
                          </a:xfrm>
                          <a:custGeom>
                            <a:avLst/>
                            <a:gdLst/>
                            <a:ahLst/>
                            <a:cxnLst/>
                            <a:rect l="0" t="0" r="0" b="0"/>
                            <a:pathLst>
                              <a:path w="44183" h="45314">
                                <a:moveTo>
                                  <a:pt x="18288" y="0"/>
                                </a:moveTo>
                                <a:lnTo>
                                  <a:pt x="20422" y="2527"/>
                                </a:lnTo>
                                <a:lnTo>
                                  <a:pt x="4928" y="15595"/>
                                </a:lnTo>
                                <a:lnTo>
                                  <a:pt x="13907" y="26238"/>
                                </a:lnTo>
                                <a:lnTo>
                                  <a:pt x="28423" y="13983"/>
                                </a:lnTo>
                                <a:lnTo>
                                  <a:pt x="30569" y="16522"/>
                                </a:lnTo>
                                <a:lnTo>
                                  <a:pt x="16040" y="28778"/>
                                </a:lnTo>
                                <a:lnTo>
                                  <a:pt x="25870" y="40424"/>
                                </a:lnTo>
                                <a:lnTo>
                                  <a:pt x="42037" y="26784"/>
                                </a:lnTo>
                                <a:lnTo>
                                  <a:pt x="44183" y="29324"/>
                                </a:lnTo>
                                <a:lnTo>
                                  <a:pt x="25222" y="45314"/>
                                </a:lnTo>
                                <a:lnTo>
                                  <a:pt x="0" y="15418"/>
                                </a:lnTo>
                                <a:lnTo>
                                  <a:pt x="18288"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7" name="Shape 1287"/>
                        <wps:cNvSpPr/>
                        <wps:spPr>
                          <a:xfrm>
                            <a:off x="395302" y="397087"/>
                            <a:ext cx="30556" cy="29921"/>
                          </a:xfrm>
                          <a:custGeom>
                            <a:avLst/>
                            <a:gdLst/>
                            <a:ahLst/>
                            <a:cxnLst/>
                            <a:rect l="0" t="0" r="0" b="0"/>
                            <a:pathLst>
                              <a:path w="30556" h="29921">
                                <a:moveTo>
                                  <a:pt x="2540" y="0"/>
                                </a:moveTo>
                                <a:lnTo>
                                  <a:pt x="30556" y="27305"/>
                                </a:lnTo>
                                <a:lnTo>
                                  <a:pt x="28016" y="29921"/>
                                </a:lnTo>
                                <a:lnTo>
                                  <a:pt x="0" y="2616"/>
                                </a:lnTo>
                                <a:lnTo>
                                  <a:pt x="2540"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8" name="Shape 1288"/>
                        <wps:cNvSpPr/>
                        <wps:spPr>
                          <a:xfrm>
                            <a:off x="400509" y="371366"/>
                            <a:ext cx="41148" cy="37770"/>
                          </a:xfrm>
                          <a:custGeom>
                            <a:avLst/>
                            <a:gdLst/>
                            <a:ahLst/>
                            <a:cxnLst/>
                            <a:rect l="0" t="0" r="0" b="0"/>
                            <a:pathLst>
                              <a:path w="41148" h="37770">
                                <a:moveTo>
                                  <a:pt x="19037" y="0"/>
                                </a:moveTo>
                                <a:lnTo>
                                  <a:pt x="21615" y="2070"/>
                                </a:lnTo>
                                <a:lnTo>
                                  <a:pt x="13246" y="12497"/>
                                </a:lnTo>
                                <a:lnTo>
                                  <a:pt x="41148" y="34925"/>
                                </a:lnTo>
                                <a:lnTo>
                                  <a:pt x="38862" y="37770"/>
                                </a:lnTo>
                                <a:lnTo>
                                  <a:pt x="10960" y="15342"/>
                                </a:lnTo>
                                <a:lnTo>
                                  <a:pt x="2578" y="25756"/>
                                </a:lnTo>
                                <a:lnTo>
                                  <a:pt x="0" y="23685"/>
                                </a:lnTo>
                                <a:lnTo>
                                  <a:pt x="19037"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89" name="Shape 1289"/>
                        <wps:cNvSpPr/>
                        <wps:spPr>
                          <a:xfrm>
                            <a:off x="37683" y="348100"/>
                            <a:ext cx="9919" cy="9931"/>
                          </a:xfrm>
                          <a:custGeom>
                            <a:avLst/>
                            <a:gdLst/>
                            <a:ahLst/>
                            <a:cxnLst/>
                            <a:rect l="0" t="0" r="0" b="0"/>
                            <a:pathLst>
                              <a:path w="9919" h="9931">
                                <a:moveTo>
                                  <a:pt x="3010" y="1079"/>
                                </a:moveTo>
                                <a:cubicBezTo>
                                  <a:pt x="5156" y="0"/>
                                  <a:pt x="7760" y="864"/>
                                  <a:pt x="8839" y="3010"/>
                                </a:cubicBezTo>
                                <a:cubicBezTo>
                                  <a:pt x="9919" y="5156"/>
                                  <a:pt x="9068" y="7759"/>
                                  <a:pt x="6921" y="8851"/>
                                </a:cubicBezTo>
                                <a:cubicBezTo>
                                  <a:pt x="4775" y="9931"/>
                                  <a:pt x="2159" y="9068"/>
                                  <a:pt x="1079" y="6921"/>
                                </a:cubicBezTo>
                                <a:cubicBezTo>
                                  <a:pt x="0" y="4775"/>
                                  <a:pt x="851" y="2171"/>
                                  <a:pt x="3010" y="1079"/>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0" name="Shape 1290"/>
                        <wps:cNvSpPr/>
                        <wps:spPr>
                          <a:xfrm>
                            <a:off x="3796" y="289403"/>
                            <a:ext cx="24711" cy="37689"/>
                          </a:xfrm>
                          <a:custGeom>
                            <a:avLst/>
                            <a:gdLst/>
                            <a:ahLst/>
                            <a:cxnLst/>
                            <a:rect l="0" t="0" r="0" b="0"/>
                            <a:pathLst>
                              <a:path w="24711" h="37689">
                                <a:moveTo>
                                  <a:pt x="22982" y="0"/>
                                </a:moveTo>
                                <a:lnTo>
                                  <a:pt x="24711" y="396"/>
                                </a:lnTo>
                                <a:lnTo>
                                  <a:pt x="24711" y="4964"/>
                                </a:lnTo>
                                <a:lnTo>
                                  <a:pt x="19647" y="4161"/>
                                </a:lnTo>
                                <a:cubicBezTo>
                                  <a:pt x="8776" y="6942"/>
                                  <a:pt x="5905" y="15997"/>
                                  <a:pt x="8484" y="26056"/>
                                </a:cubicBezTo>
                                <a:lnTo>
                                  <a:pt x="10351" y="33333"/>
                                </a:lnTo>
                                <a:lnTo>
                                  <a:pt x="24711" y="29659"/>
                                </a:lnTo>
                                <a:lnTo>
                                  <a:pt x="24711" y="33421"/>
                                </a:lnTo>
                                <a:lnTo>
                                  <a:pt x="8039" y="37689"/>
                                </a:lnTo>
                                <a:lnTo>
                                  <a:pt x="5042" y="25967"/>
                                </a:lnTo>
                                <a:cubicBezTo>
                                  <a:pt x="0" y="6282"/>
                                  <a:pt x="15951" y="1329"/>
                                  <a:pt x="18733" y="630"/>
                                </a:cubicBezTo>
                                <a:cubicBezTo>
                                  <a:pt x="19431" y="450"/>
                                  <a:pt x="20977" y="105"/>
                                  <a:pt x="22982" y="0"/>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1" name="Shape 1291"/>
                        <wps:cNvSpPr/>
                        <wps:spPr>
                          <a:xfrm>
                            <a:off x="28506" y="289799"/>
                            <a:ext cx="21225" cy="33025"/>
                          </a:xfrm>
                          <a:custGeom>
                            <a:avLst/>
                            <a:gdLst/>
                            <a:ahLst/>
                            <a:cxnLst/>
                            <a:rect l="0" t="0" r="0" b="0"/>
                            <a:pathLst>
                              <a:path w="21225" h="33025">
                                <a:moveTo>
                                  <a:pt x="0" y="0"/>
                                </a:moveTo>
                                <a:lnTo>
                                  <a:pt x="9082" y="2084"/>
                                </a:lnTo>
                                <a:cubicBezTo>
                                  <a:pt x="12843" y="4345"/>
                                  <a:pt x="16325" y="8495"/>
                                  <a:pt x="18216" y="15881"/>
                                </a:cubicBezTo>
                                <a:lnTo>
                                  <a:pt x="21225" y="27591"/>
                                </a:lnTo>
                                <a:lnTo>
                                  <a:pt x="0" y="33025"/>
                                </a:lnTo>
                                <a:lnTo>
                                  <a:pt x="0" y="29263"/>
                                </a:lnTo>
                                <a:lnTo>
                                  <a:pt x="17111" y="24885"/>
                                </a:lnTo>
                                <a:lnTo>
                                  <a:pt x="15244" y="17608"/>
                                </a:lnTo>
                                <a:cubicBezTo>
                                  <a:pt x="13955" y="12572"/>
                                  <a:pt x="11592" y="8417"/>
                                  <a:pt x="8195" y="5867"/>
                                </a:cubicBezTo>
                                <a:lnTo>
                                  <a:pt x="0" y="4568"/>
                                </a:lnTo>
                                <a:lnTo>
                                  <a:pt x="0"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2" name="Shape 1292"/>
                        <wps:cNvSpPr/>
                        <wps:spPr>
                          <a:xfrm>
                            <a:off x="0" y="249763"/>
                            <a:ext cx="40462" cy="27089"/>
                          </a:xfrm>
                          <a:custGeom>
                            <a:avLst/>
                            <a:gdLst/>
                            <a:ahLst/>
                            <a:cxnLst/>
                            <a:rect l="0" t="0" r="0" b="0"/>
                            <a:pathLst>
                              <a:path w="40462" h="27089">
                                <a:moveTo>
                                  <a:pt x="38989" y="0"/>
                                </a:moveTo>
                                <a:lnTo>
                                  <a:pt x="40462" y="24752"/>
                                </a:lnTo>
                                <a:lnTo>
                                  <a:pt x="1422" y="27089"/>
                                </a:lnTo>
                                <a:lnTo>
                                  <a:pt x="0" y="3213"/>
                                </a:lnTo>
                                <a:lnTo>
                                  <a:pt x="3302" y="3010"/>
                                </a:lnTo>
                                <a:lnTo>
                                  <a:pt x="4521" y="23254"/>
                                </a:lnTo>
                                <a:lnTo>
                                  <a:pt x="18415" y="22428"/>
                                </a:lnTo>
                                <a:lnTo>
                                  <a:pt x="17285" y="3454"/>
                                </a:lnTo>
                                <a:lnTo>
                                  <a:pt x="20587" y="3251"/>
                                </a:lnTo>
                                <a:lnTo>
                                  <a:pt x="21717" y="22225"/>
                                </a:lnTo>
                                <a:lnTo>
                                  <a:pt x="36944" y="21310"/>
                                </a:lnTo>
                                <a:lnTo>
                                  <a:pt x="35687" y="191"/>
                                </a:lnTo>
                                <a:lnTo>
                                  <a:pt x="38989"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3" name="Shape 1293"/>
                        <wps:cNvSpPr/>
                        <wps:spPr>
                          <a:xfrm>
                            <a:off x="429" y="206710"/>
                            <a:ext cx="42850" cy="32258"/>
                          </a:xfrm>
                          <a:custGeom>
                            <a:avLst/>
                            <a:gdLst/>
                            <a:ahLst/>
                            <a:cxnLst/>
                            <a:rect l="0" t="0" r="0" b="0"/>
                            <a:pathLst>
                              <a:path w="42850" h="32258">
                                <a:moveTo>
                                  <a:pt x="3480" y="0"/>
                                </a:moveTo>
                                <a:lnTo>
                                  <a:pt x="27445" y="2946"/>
                                </a:lnTo>
                                <a:cubicBezTo>
                                  <a:pt x="35725" y="3963"/>
                                  <a:pt x="42850" y="8458"/>
                                  <a:pt x="41554" y="19038"/>
                                </a:cubicBezTo>
                                <a:cubicBezTo>
                                  <a:pt x="40246" y="29629"/>
                                  <a:pt x="32245" y="32258"/>
                                  <a:pt x="23965" y="31242"/>
                                </a:cubicBezTo>
                                <a:lnTo>
                                  <a:pt x="0" y="28283"/>
                                </a:lnTo>
                                <a:lnTo>
                                  <a:pt x="445" y="24676"/>
                                </a:lnTo>
                                <a:lnTo>
                                  <a:pt x="23482" y="27508"/>
                                </a:lnTo>
                                <a:cubicBezTo>
                                  <a:pt x="29020" y="28181"/>
                                  <a:pt x="37148" y="27686"/>
                                  <a:pt x="38265" y="18631"/>
                                </a:cubicBezTo>
                                <a:cubicBezTo>
                                  <a:pt x="39370" y="9589"/>
                                  <a:pt x="31610" y="7124"/>
                                  <a:pt x="26073" y="6452"/>
                                </a:cubicBezTo>
                                <a:lnTo>
                                  <a:pt x="3035" y="3619"/>
                                </a:lnTo>
                                <a:lnTo>
                                  <a:pt x="3480"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4" name="Shape 1294"/>
                        <wps:cNvSpPr/>
                        <wps:spPr>
                          <a:xfrm>
                            <a:off x="7031" y="162937"/>
                            <a:ext cx="42418" cy="29973"/>
                          </a:xfrm>
                          <a:custGeom>
                            <a:avLst/>
                            <a:gdLst/>
                            <a:ahLst/>
                            <a:cxnLst/>
                            <a:rect l="0" t="0" r="0" b="0"/>
                            <a:pathLst>
                              <a:path w="42418" h="29973">
                                <a:moveTo>
                                  <a:pt x="9119" y="0"/>
                                </a:moveTo>
                                <a:lnTo>
                                  <a:pt x="12281" y="991"/>
                                </a:lnTo>
                                <a:lnTo>
                                  <a:pt x="8268" y="13742"/>
                                </a:lnTo>
                                <a:lnTo>
                                  <a:pt x="42418" y="24499"/>
                                </a:lnTo>
                                <a:lnTo>
                                  <a:pt x="41326" y="27966"/>
                                </a:lnTo>
                                <a:lnTo>
                                  <a:pt x="7176" y="17221"/>
                                </a:lnTo>
                                <a:lnTo>
                                  <a:pt x="3162" y="29973"/>
                                </a:lnTo>
                                <a:lnTo>
                                  <a:pt x="0" y="28982"/>
                                </a:lnTo>
                                <a:lnTo>
                                  <a:pt x="9119"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5" name="Shape 1295"/>
                        <wps:cNvSpPr/>
                        <wps:spPr>
                          <a:xfrm>
                            <a:off x="23570" y="131190"/>
                            <a:ext cx="42088" cy="35357"/>
                          </a:xfrm>
                          <a:custGeom>
                            <a:avLst/>
                            <a:gdLst/>
                            <a:ahLst/>
                            <a:cxnLst/>
                            <a:rect l="0" t="0" r="0" b="0"/>
                            <a:pathLst>
                              <a:path w="42088" h="35357">
                                <a:moveTo>
                                  <a:pt x="12205" y="0"/>
                                </a:moveTo>
                                <a:lnTo>
                                  <a:pt x="12802" y="3848"/>
                                </a:lnTo>
                                <a:cubicBezTo>
                                  <a:pt x="9703" y="4318"/>
                                  <a:pt x="7417" y="5879"/>
                                  <a:pt x="5893" y="8877"/>
                                </a:cubicBezTo>
                                <a:cubicBezTo>
                                  <a:pt x="3759" y="13055"/>
                                  <a:pt x="4064" y="17805"/>
                                  <a:pt x="8496" y="20065"/>
                                </a:cubicBezTo>
                                <a:cubicBezTo>
                                  <a:pt x="18986" y="25412"/>
                                  <a:pt x="21831" y="4228"/>
                                  <a:pt x="34925" y="10896"/>
                                </a:cubicBezTo>
                                <a:cubicBezTo>
                                  <a:pt x="41224" y="14109"/>
                                  <a:pt x="42088" y="21056"/>
                                  <a:pt x="39205" y="26720"/>
                                </a:cubicBezTo>
                                <a:cubicBezTo>
                                  <a:pt x="36881" y="31305"/>
                                  <a:pt x="33338" y="34582"/>
                                  <a:pt x="28168" y="35357"/>
                                </a:cubicBezTo>
                                <a:lnTo>
                                  <a:pt x="27686" y="31204"/>
                                </a:lnTo>
                                <a:cubicBezTo>
                                  <a:pt x="31471" y="30962"/>
                                  <a:pt x="34379" y="28904"/>
                                  <a:pt x="36132" y="25463"/>
                                </a:cubicBezTo>
                                <a:cubicBezTo>
                                  <a:pt x="38367" y="21082"/>
                                  <a:pt x="37465" y="16281"/>
                                  <a:pt x="33274" y="14147"/>
                                </a:cubicBezTo>
                                <a:cubicBezTo>
                                  <a:pt x="23533" y="9182"/>
                                  <a:pt x="20079" y="30060"/>
                                  <a:pt x="6845" y="23317"/>
                                </a:cubicBezTo>
                                <a:cubicBezTo>
                                  <a:pt x="648" y="20155"/>
                                  <a:pt x="0" y="13132"/>
                                  <a:pt x="2984" y="7277"/>
                                </a:cubicBezTo>
                                <a:cubicBezTo>
                                  <a:pt x="4915" y="3480"/>
                                  <a:pt x="7899" y="787"/>
                                  <a:pt x="12205" y="0"/>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6" name="Shape 1296"/>
                        <wps:cNvSpPr/>
                        <wps:spPr>
                          <a:xfrm>
                            <a:off x="44791" y="91835"/>
                            <a:ext cx="44856" cy="42787"/>
                          </a:xfrm>
                          <a:custGeom>
                            <a:avLst/>
                            <a:gdLst/>
                            <a:ahLst/>
                            <a:cxnLst/>
                            <a:rect l="0" t="0" r="0" b="0"/>
                            <a:pathLst>
                              <a:path w="44856" h="42787">
                                <a:moveTo>
                                  <a:pt x="20307" y="0"/>
                                </a:moveTo>
                                <a:lnTo>
                                  <a:pt x="20472" y="3887"/>
                                </a:lnTo>
                                <a:cubicBezTo>
                                  <a:pt x="16104" y="3608"/>
                                  <a:pt x="12268" y="5880"/>
                                  <a:pt x="9880" y="9005"/>
                                </a:cubicBezTo>
                                <a:cubicBezTo>
                                  <a:pt x="3670" y="17120"/>
                                  <a:pt x="5778" y="26734"/>
                                  <a:pt x="13500" y="32639"/>
                                </a:cubicBezTo>
                                <a:cubicBezTo>
                                  <a:pt x="21222" y="38545"/>
                                  <a:pt x="31051" y="38062"/>
                                  <a:pt x="37262" y="29947"/>
                                </a:cubicBezTo>
                                <a:cubicBezTo>
                                  <a:pt x="39649" y="26836"/>
                                  <a:pt x="41110" y="21832"/>
                                  <a:pt x="39459" y="17082"/>
                                </a:cubicBezTo>
                                <a:lnTo>
                                  <a:pt x="43066" y="16091"/>
                                </a:lnTo>
                                <a:cubicBezTo>
                                  <a:pt x="44856" y="22123"/>
                                  <a:pt x="43383" y="27394"/>
                                  <a:pt x="39891" y="31966"/>
                                </a:cubicBezTo>
                                <a:cubicBezTo>
                                  <a:pt x="32639" y="41440"/>
                                  <a:pt x="20764" y="42787"/>
                                  <a:pt x="11290" y="35535"/>
                                </a:cubicBezTo>
                                <a:cubicBezTo>
                                  <a:pt x="1816" y="28284"/>
                                  <a:pt x="0" y="16459"/>
                                  <a:pt x="7251" y="6986"/>
                                </a:cubicBezTo>
                                <a:cubicBezTo>
                                  <a:pt x="10477" y="2769"/>
                                  <a:pt x="14770" y="77"/>
                                  <a:pt x="20307" y="0"/>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7" name="Shape 1297"/>
                        <wps:cNvSpPr/>
                        <wps:spPr>
                          <a:xfrm>
                            <a:off x="73586" y="56559"/>
                            <a:ext cx="47676" cy="48654"/>
                          </a:xfrm>
                          <a:custGeom>
                            <a:avLst/>
                            <a:gdLst/>
                            <a:ahLst/>
                            <a:cxnLst/>
                            <a:rect l="0" t="0" r="0" b="0"/>
                            <a:pathLst>
                              <a:path w="47676" h="48654">
                                <a:moveTo>
                                  <a:pt x="22009" y="0"/>
                                </a:moveTo>
                                <a:lnTo>
                                  <a:pt x="47676" y="29514"/>
                                </a:lnTo>
                                <a:lnTo>
                                  <a:pt x="44933" y="31903"/>
                                </a:lnTo>
                                <a:lnTo>
                                  <a:pt x="32741" y="17907"/>
                                </a:lnTo>
                                <a:lnTo>
                                  <a:pt x="16243" y="32258"/>
                                </a:lnTo>
                                <a:lnTo>
                                  <a:pt x="28423" y="46266"/>
                                </a:lnTo>
                                <a:lnTo>
                                  <a:pt x="25679" y="48654"/>
                                </a:lnTo>
                                <a:lnTo>
                                  <a:pt x="0" y="19152"/>
                                </a:lnTo>
                                <a:lnTo>
                                  <a:pt x="2756" y="16751"/>
                                </a:lnTo>
                                <a:lnTo>
                                  <a:pt x="14072" y="29756"/>
                                </a:lnTo>
                                <a:lnTo>
                                  <a:pt x="30569" y="15405"/>
                                </a:lnTo>
                                <a:lnTo>
                                  <a:pt x="19253" y="2401"/>
                                </a:lnTo>
                                <a:lnTo>
                                  <a:pt x="22009"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8" name="Shape 1298"/>
                        <wps:cNvSpPr/>
                        <wps:spPr>
                          <a:xfrm>
                            <a:off x="112542" y="32766"/>
                            <a:ext cx="41135" cy="45834"/>
                          </a:xfrm>
                          <a:custGeom>
                            <a:avLst/>
                            <a:gdLst/>
                            <a:ahLst/>
                            <a:cxnLst/>
                            <a:rect l="0" t="0" r="0" b="0"/>
                            <a:pathLst>
                              <a:path w="41135" h="45834">
                                <a:moveTo>
                                  <a:pt x="20663" y="0"/>
                                </a:moveTo>
                                <a:lnTo>
                                  <a:pt x="22327" y="2857"/>
                                </a:lnTo>
                                <a:lnTo>
                                  <a:pt x="4826" y="13081"/>
                                </a:lnTo>
                                <a:lnTo>
                                  <a:pt x="11836" y="25108"/>
                                </a:lnTo>
                                <a:lnTo>
                                  <a:pt x="28245" y="15532"/>
                                </a:lnTo>
                                <a:lnTo>
                                  <a:pt x="29921" y="18390"/>
                                </a:lnTo>
                                <a:lnTo>
                                  <a:pt x="13500" y="27965"/>
                                </a:lnTo>
                                <a:lnTo>
                                  <a:pt x="21184" y="41135"/>
                                </a:lnTo>
                                <a:lnTo>
                                  <a:pt x="39459" y="30480"/>
                                </a:lnTo>
                                <a:lnTo>
                                  <a:pt x="41135" y="33338"/>
                                </a:lnTo>
                                <a:lnTo>
                                  <a:pt x="19710" y="45834"/>
                                </a:lnTo>
                                <a:lnTo>
                                  <a:pt x="0" y="12052"/>
                                </a:lnTo>
                                <a:lnTo>
                                  <a:pt x="20663"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299" name="Shape 1299"/>
                        <wps:cNvSpPr/>
                        <wps:spPr>
                          <a:xfrm>
                            <a:off x="149442" y="18801"/>
                            <a:ext cx="34049" cy="42139"/>
                          </a:xfrm>
                          <a:custGeom>
                            <a:avLst/>
                            <a:gdLst/>
                            <a:ahLst/>
                            <a:cxnLst/>
                            <a:rect l="0" t="0" r="0" b="0"/>
                            <a:pathLst>
                              <a:path w="34049" h="42139">
                                <a:moveTo>
                                  <a:pt x="10414" y="1498"/>
                                </a:moveTo>
                                <a:cubicBezTo>
                                  <a:pt x="14402" y="0"/>
                                  <a:pt x="18415" y="26"/>
                                  <a:pt x="22123" y="2349"/>
                                </a:cubicBezTo>
                                <a:lnTo>
                                  <a:pt x="19977" y="5575"/>
                                </a:lnTo>
                                <a:cubicBezTo>
                                  <a:pt x="17373" y="3835"/>
                                  <a:pt x="14630" y="3454"/>
                                  <a:pt x="11481" y="4648"/>
                                </a:cubicBezTo>
                                <a:cubicBezTo>
                                  <a:pt x="7086" y="6299"/>
                                  <a:pt x="4115" y="10007"/>
                                  <a:pt x="5867" y="14668"/>
                                </a:cubicBezTo>
                                <a:cubicBezTo>
                                  <a:pt x="10008" y="25679"/>
                                  <a:pt x="26391" y="11963"/>
                                  <a:pt x="31559" y="25717"/>
                                </a:cubicBezTo>
                                <a:cubicBezTo>
                                  <a:pt x="34049" y="32334"/>
                                  <a:pt x="29997" y="38049"/>
                                  <a:pt x="24054" y="40284"/>
                                </a:cubicBezTo>
                                <a:cubicBezTo>
                                  <a:pt x="19253" y="42087"/>
                                  <a:pt x="14427" y="42139"/>
                                  <a:pt x="10084" y="39218"/>
                                </a:cubicBezTo>
                                <a:lnTo>
                                  <a:pt x="12522" y="35826"/>
                                </a:lnTo>
                                <a:cubicBezTo>
                                  <a:pt x="15481" y="38202"/>
                                  <a:pt x="19012" y="38646"/>
                                  <a:pt x="22631" y="37274"/>
                                </a:cubicBezTo>
                                <a:cubicBezTo>
                                  <a:pt x="27229" y="35547"/>
                                  <a:pt x="29807" y="31394"/>
                                  <a:pt x="28143" y="27000"/>
                                </a:cubicBezTo>
                                <a:cubicBezTo>
                                  <a:pt x="24295" y="16764"/>
                                  <a:pt x="7683" y="29858"/>
                                  <a:pt x="2451" y="15951"/>
                                </a:cubicBezTo>
                                <a:cubicBezTo>
                                  <a:pt x="0" y="9436"/>
                                  <a:pt x="4267" y="3822"/>
                                  <a:pt x="10414" y="1498"/>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0" name="Shape 1300"/>
                        <wps:cNvSpPr/>
                        <wps:spPr>
                          <a:xfrm>
                            <a:off x="207661" y="5222"/>
                            <a:ext cx="36995" cy="42380"/>
                          </a:xfrm>
                          <a:custGeom>
                            <a:avLst/>
                            <a:gdLst/>
                            <a:ahLst/>
                            <a:cxnLst/>
                            <a:rect l="0" t="0" r="0" b="0"/>
                            <a:pathLst>
                              <a:path w="36995" h="42380">
                                <a:moveTo>
                                  <a:pt x="19469" y="470"/>
                                </a:moveTo>
                                <a:cubicBezTo>
                                  <a:pt x="25260" y="0"/>
                                  <a:pt x="30073" y="1397"/>
                                  <a:pt x="33947" y="4737"/>
                                </a:cubicBezTo>
                                <a:lnTo>
                                  <a:pt x="31521" y="7709"/>
                                </a:lnTo>
                                <a:cubicBezTo>
                                  <a:pt x="28918" y="5029"/>
                                  <a:pt x="23978" y="3428"/>
                                  <a:pt x="19736" y="3772"/>
                                </a:cubicBezTo>
                                <a:cubicBezTo>
                                  <a:pt x="9550" y="4584"/>
                                  <a:pt x="3810" y="12573"/>
                                  <a:pt x="4585" y="22263"/>
                                </a:cubicBezTo>
                                <a:cubicBezTo>
                                  <a:pt x="5359" y="31965"/>
                                  <a:pt x="12281" y="38950"/>
                                  <a:pt x="22479" y="38138"/>
                                </a:cubicBezTo>
                                <a:cubicBezTo>
                                  <a:pt x="26657" y="37795"/>
                                  <a:pt x="30353" y="36957"/>
                                  <a:pt x="33198" y="34950"/>
                                </a:cubicBezTo>
                                <a:lnTo>
                                  <a:pt x="32144" y="21844"/>
                                </a:lnTo>
                                <a:lnTo>
                                  <a:pt x="22784" y="22593"/>
                                </a:lnTo>
                                <a:lnTo>
                                  <a:pt x="22530" y="19291"/>
                                </a:lnTo>
                                <a:lnTo>
                                  <a:pt x="35522" y="18250"/>
                                </a:lnTo>
                                <a:lnTo>
                                  <a:pt x="36995" y="36754"/>
                                </a:lnTo>
                                <a:cubicBezTo>
                                  <a:pt x="32690" y="39700"/>
                                  <a:pt x="27800" y="41033"/>
                                  <a:pt x="22733" y="41440"/>
                                </a:cubicBezTo>
                                <a:cubicBezTo>
                                  <a:pt x="10846" y="42380"/>
                                  <a:pt x="1892" y="34454"/>
                                  <a:pt x="952" y="22555"/>
                                </a:cubicBezTo>
                                <a:cubicBezTo>
                                  <a:pt x="0" y="10668"/>
                                  <a:pt x="7582" y="1409"/>
                                  <a:pt x="19469" y="470"/>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1" name="Shape 1301"/>
                        <wps:cNvSpPr/>
                        <wps:spPr>
                          <a:xfrm>
                            <a:off x="258097" y="6369"/>
                            <a:ext cx="14940" cy="39281"/>
                          </a:xfrm>
                          <a:custGeom>
                            <a:avLst/>
                            <a:gdLst/>
                            <a:ahLst/>
                            <a:cxnLst/>
                            <a:rect l="0" t="0" r="0" b="0"/>
                            <a:pathLst>
                              <a:path w="14940" h="39281">
                                <a:moveTo>
                                  <a:pt x="4458" y="0"/>
                                </a:moveTo>
                                <a:lnTo>
                                  <a:pt x="14668" y="1168"/>
                                </a:lnTo>
                                <a:lnTo>
                                  <a:pt x="14940" y="1243"/>
                                </a:lnTo>
                                <a:lnTo>
                                  <a:pt x="14940" y="4535"/>
                                </a:lnTo>
                                <a:lnTo>
                                  <a:pt x="7696" y="3708"/>
                                </a:lnTo>
                                <a:lnTo>
                                  <a:pt x="6122" y="17538"/>
                                </a:lnTo>
                                <a:lnTo>
                                  <a:pt x="13805" y="18415"/>
                                </a:lnTo>
                                <a:lnTo>
                                  <a:pt x="14940" y="18180"/>
                                </a:lnTo>
                                <a:lnTo>
                                  <a:pt x="14940" y="27070"/>
                                </a:lnTo>
                                <a:lnTo>
                                  <a:pt x="12497" y="21603"/>
                                </a:lnTo>
                                <a:lnTo>
                                  <a:pt x="5741" y="20828"/>
                                </a:lnTo>
                                <a:lnTo>
                                  <a:pt x="3632" y="39281"/>
                                </a:lnTo>
                                <a:lnTo>
                                  <a:pt x="0" y="38862"/>
                                </a:lnTo>
                                <a:lnTo>
                                  <a:pt x="4458"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2" name="Shape 1302"/>
                        <wps:cNvSpPr/>
                        <wps:spPr>
                          <a:xfrm>
                            <a:off x="273037" y="7613"/>
                            <a:ext cx="12975" cy="40527"/>
                          </a:xfrm>
                          <a:custGeom>
                            <a:avLst/>
                            <a:gdLst/>
                            <a:ahLst/>
                            <a:cxnLst/>
                            <a:rect l="0" t="0" r="0" b="0"/>
                            <a:pathLst>
                              <a:path w="12975" h="40527">
                                <a:moveTo>
                                  <a:pt x="0" y="0"/>
                                </a:moveTo>
                                <a:lnTo>
                                  <a:pt x="7650" y="2129"/>
                                </a:lnTo>
                                <a:cubicBezTo>
                                  <a:pt x="10578" y="3757"/>
                                  <a:pt x="12975" y="6618"/>
                                  <a:pt x="12391" y="11723"/>
                                </a:cubicBezTo>
                                <a:cubicBezTo>
                                  <a:pt x="11540" y="19128"/>
                                  <a:pt x="5660" y="20512"/>
                                  <a:pt x="1304" y="20575"/>
                                </a:cubicBezTo>
                                <a:lnTo>
                                  <a:pt x="10486" y="40527"/>
                                </a:lnTo>
                                <a:lnTo>
                                  <a:pt x="6358" y="40057"/>
                                </a:lnTo>
                                <a:lnTo>
                                  <a:pt x="0" y="25827"/>
                                </a:lnTo>
                                <a:lnTo>
                                  <a:pt x="0" y="16937"/>
                                </a:lnTo>
                                <a:lnTo>
                                  <a:pt x="6566" y="15576"/>
                                </a:lnTo>
                                <a:cubicBezTo>
                                  <a:pt x="8051" y="14336"/>
                                  <a:pt x="8619" y="12650"/>
                                  <a:pt x="8771" y="11304"/>
                                </a:cubicBezTo>
                                <a:cubicBezTo>
                                  <a:pt x="9076" y="8612"/>
                                  <a:pt x="8073" y="4218"/>
                                  <a:pt x="440" y="3342"/>
                                </a:cubicBezTo>
                                <a:lnTo>
                                  <a:pt x="0" y="3291"/>
                                </a:lnTo>
                                <a:lnTo>
                                  <a:pt x="0"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3" name="Shape 1303"/>
                        <wps:cNvSpPr/>
                        <wps:spPr>
                          <a:xfrm>
                            <a:off x="294443" y="12660"/>
                            <a:ext cx="36805" cy="45669"/>
                          </a:xfrm>
                          <a:custGeom>
                            <a:avLst/>
                            <a:gdLst/>
                            <a:ahLst/>
                            <a:cxnLst/>
                            <a:rect l="0" t="0" r="0" b="0"/>
                            <a:pathLst>
                              <a:path w="36805" h="45669">
                                <a:moveTo>
                                  <a:pt x="9563" y="0"/>
                                </a:moveTo>
                                <a:lnTo>
                                  <a:pt x="13043" y="1080"/>
                                </a:lnTo>
                                <a:lnTo>
                                  <a:pt x="6210" y="23254"/>
                                </a:lnTo>
                                <a:cubicBezTo>
                                  <a:pt x="4572" y="28588"/>
                                  <a:pt x="3632" y="36678"/>
                                  <a:pt x="12345" y="39357"/>
                                </a:cubicBezTo>
                                <a:cubicBezTo>
                                  <a:pt x="21057" y="42050"/>
                                  <a:pt x="24842" y="34837"/>
                                  <a:pt x="26480" y="29502"/>
                                </a:cubicBezTo>
                                <a:lnTo>
                                  <a:pt x="33325" y="7328"/>
                                </a:lnTo>
                                <a:lnTo>
                                  <a:pt x="36805" y="8395"/>
                                </a:lnTo>
                                <a:lnTo>
                                  <a:pt x="29693" y="31471"/>
                                </a:lnTo>
                                <a:cubicBezTo>
                                  <a:pt x="27229" y="39446"/>
                                  <a:pt x="21552" y="45669"/>
                                  <a:pt x="11367" y="42532"/>
                                </a:cubicBezTo>
                                <a:cubicBezTo>
                                  <a:pt x="1181" y="39396"/>
                                  <a:pt x="0" y="31039"/>
                                  <a:pt x="2451" y="23076"/>
                                </a:cubicBezTo>
                                <a:lnTo>
                                  <a:pt x="9563"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4" name="Shape 1304"/>
                        <wps:cNvSpPr/>
                        <wps:spPr>
                          <a:xfrm>
                            <a:off x="321812" y="8470"/>
                            <a:ext cx="5957" cy="5943"/>
                          </a:xfrm>
                          <a:custGeom>
                            <a:avLst/>
                            <a:gdLst/>
                            <a:ahLst/>
                            <a:cxnLst/>
                            <a:rect l="0" t="0" r="0" b="0"/>
                            <a:pathLst>
                              <a:path w="5957" h="5943">
                                <a:moveTo>
                                  <a:pt x="3759" y="432"/>
                                </a:moveTo>
                                <a:cubicBezTo>
                                  <a:pt x="5182" y="876"/>
                                  <a:pt x="5957" y="2324"/>
                                  <a:pt x="5512" y="3759"/>
                                </a:cubicBezTo>
                                <a:cubicBezTo>
                                  <a:pt x="5080" y="5181"/>
                                  <a:pt x="3620" y="5943"/>
                                  <a:pt x="2197" y="5499"/>
                                </a:cubicBezTo>
                                <a:cubicBezTo>
                                  <a:pt x="775" y="5067"/>
                                  <a:pt x="0" y="3619"/>
                                  <a:pt x="445" y="2184"/>
                                </a:cubicBezTo>
                                <a:cubicBezTo>
                                  <a:pt x="889" y="762"/>
                                  <a:pt x="2337" y="0"/>
                                  <a:pt x="3759" y="432"/>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5" name="Shape 1305"/>
                        <wps:cNvSpPr/>
                        <wps:spPr>
                          <a:xfrm>
                            <a:off x="311792" y="5371"/>
                            <a:ext cx="5943" cy="5944"/>
                          </a:xfrm>
                          <a:custGeom>
                            <a:avLst/>
                            <a:gdLst/>
                            <a:ahLst/>
                            <a:cxnLst/>
                            <a:rect l="0" t="0" r="0" b="0"/>
                            <a:pathLst>
                              <a:path w="5943" h="5944">
                                <a:moveTo>
                                  <a:pt x="3746" y="444"/>
                                </a:moveTo>
                                <a:cubicBezTo>
                                  <a:pt x="5181" y="877"/>
                                  <a:pt x="5943" y="2337"/>
                                  <a:pt x="5499" y="3759"/>
                                </a:cubicBezTo>
                                <a:cubicBezTo>
                                  <a:pt x="5067" y="5182"/>
                                  <a:pt x="3607" y="5944"/>
                                  <a:pt x="2184" y="5512"/>
                                </a:cubicBezTo>
                                <a:cubicBezTo>
                                  <a:pt x="762" y="5067"/>
                                  <a:pt x="0" y="3619"/>
                                  <a:pt x="432" y="2197"/>
                                </a:cubicBezTo>
                                <a:cubicBezTo>
                                  <a:pt x="876" y="774"/>
                                  <a:pt x="2324" y="0"/>
                                  <a:pt x="3746" y="444"/>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6" name="Shape 1306"/>
                        <wps:cNvSpPr/>
                        <wps:spPr>
                          <a:xfrm>
                            <a:off x="331223" y="28963"/>
                            <a:ext cx="47218" cy="49873"/>
                          </a:xfrm>
                          <a:custGeom>
                            <a:avLst/>
                            <a:gdLst/>
                            <a:ahLst/>
                            <a:cxnLst/>
                            <a:rect l="0" t="0" r="0" b="0"/>
                            <a:pathLst>
                              <a:path w="47218" h="49873">
                                <a:moveTo>
                                  <a:pt x="19024" y="0"/>
                                </a:moveTo>
                                <a:lnTo>
                                  <a:pt x="23126" y="2286"/>
                                </a:lnTo>
                                <a:lnTo>
                                  <a:pt x="27279" y="43790"/>
                                </a:lnTo>
                                <a:lnTo>
                                  <a:pt x="27381" y="43841"/>
                                </a:lnTo>
                                <a:lnTo>
                                  <a:pt x="44031" y="13919"/>
                                </a:lnTo>
                                <a:lnTo>
                                  <a:pt x="47218" y="15684"/>
                                </a:lnTo>
                                <a:lnTo>
                                  <a:pt x="28206" y="49873"/>
                                </a:lnTo>
                                <a:lnTo>
                                  <a:pt x="24092" y="47587"/>
                                </a:lnTo>
                                <a:lnTo>
                                  <a:pt x="19939" y="6071"/>
                                </a:lnTo>
                                <a:lnTo>
                                  <a:pt x="19850" y="6020"/>
                                </a:lnTo>
                                <a:lnTo>
                                  <a:pt x="3187" y="35954"/>
                                </a:lnTo>
                                <a:lnTo>
                                  <a:pt x="0" y="34175"/>
                                </a:lnTo>
                                <a:lnTo>
                                  <a:pt x="19024"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7" name="Shape 1307"/>
                        <wps:cNvSpPr/>
                        <wps:spPr>
                          <a:xfrm>
                            <a:off x="369987" y="56903"/>
                            <a:ext cx="43536" cy="45885"/>
                          </a:xfrm>
                          <a:custGeom>
                            <a:avLst/>
                            <a:gdLst/>
                            <a:ahLst/>
                            <a:cxnLst/>
                            <a:rect l="0" t="0" r="0" b="0"/>
                            <a:pathLst>
                              <a:path w="43536" h="45885">
                                <a:moveTo>
                                  <a:pt x="25286" y="0"/>
                                </a:moveTo>
                                <a:lnTo>
                                  <a:pt x="43536" y="15469"/>
                                </a:lnTo>
                                <a:lnTo>
                                  <a:pt x="41389" y="17996"/>
                                </a:lnTo>
                                <a:lnTo>
                                  <a:pt x="25933" y="4890"/>
                                </a:lnTo>
                                <a:lnTo>
                                  <a:pt x="16929" y="15507"/>
                                </a:lnTo>
                                <a:lnTo>
                                  <a:pt x="31420" y="27801"/>
                                </a:lnTo>
                                <a:lnTo>
                                  <a:pt x="29286" y="30328"/>
                                </a:lnTo>
                                <a:lnTo>
                                  <a:pt x="14783" y="18034"/>
                                </a:lnTo>
                                <a:lnTo>
                                  <a:pt x="4928" y="29667"/>
                                </a:lnTo>
                                <a:lnTo>
                                  <a:pt x="21069" y="43345"/>
                                </a:lnTo>
                                <a:lnTo>
                                  <a:pt x="18936" y="45885"/>
                                </a:lnTo>
                                <a:lnTo>
                                  <a:pt x="0" y="29845"/>
                                </a:lnTo>
                                <a:lnTo>
                                  <a:pt x="25286"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8" name="Shape 1308"/>
                        <wps:cNvSpPr/>
                        <wps:spPr>
                          <a:xfrm>
                            <a:off x="397212" y="87791"/>
                            <a:ext cx="41021" cy="38097"/>
                          </a:xfrm>
                          <a:custGeom>
                            <a:avLst/>
                            <a:gdLst/>
                            <a:ahLst/>
                            <a:cxnLst/>
                            <a:rect l="0" t="0" r="0" b="0"/>
                            <a:pathLst>
                              <a:path w="41021" h="38097">
                                <a:moveTo>
                                  <a:pt x="29213" y="600"/>
                                </a:moveTo>
                                <a:cubicBezTo>
                                  <a:pt x="32090" y="1200"/>
                                  <a:pt x="34830" y="2987"/>
                                  <a:pt x="36944" y="5496"/>
                                </a:cubicBezTo>
                                <a:cubicBezTo>
                                  <a:pt x="39688" y="8747"/>
                                  <a:pt x="41021" y="12544"/>
                                  <a:pt x="40068" y="16825"/>
                                </a:cubicBezTo>
                                <a:lnTo>
                                  <a:pt x="36309" y="15872"/>
                                </a:lnTo>
                                <a:cubicBezTo>
                                  <a:pt x="37071" y="12836"/>
                                  <a:pt x="36513" y="10131"/>
                                  <a:pt x="34341" y="7553"/>
                                </a:cubicBezTo>
                                <a:cubicBezTo>
                                  <a:pt x="31318" y="3972"/>
                                  <a:pt x="26822" y="2410"/>
                                  <a:pt x="23025" y="5623"/>
                                </a:cubicBezTo>
                                <a:cubicBezTo>
                                  <a:pt x="14034" y="13205"/>
                                  <a:pt x="32436" y="24050"/>
                                  <a:pt x="21209" y="33537"/>
                                </a:cubicBezTo>
                                <a:cubicBezTo>
                                  <a:pt x="15811" y="38097"/>
                                  <a:pt x="9068" y="36192"/>
                                  <a:pt x="4978" y="31341"/>
                                </a:cubicBezTo>
                                <a:cubicBezTo>
                                  <a:pt x="1664" y="27416"/>
                                  <a:pt x="0" y="22882"/>
                                  <a:pt x="1295" y="17815"/>
                                </a:cubicBezTo>
                                <a:lnTo>
                                  <a:pt x="5309" y="18983"/>
                                </a:lnTo>
                                <a:cubicBezTo>
                                  <a:pt x="4064" y="22565"/>
                                  <a:pt x="4839" y="26045"/>
                                  <a:pt x="7328" y="28991"/>
                                </a:cubicBezTo>
                                <a:cubicBezTo>
                                  <a:pt x="10503" y="32750"/>
                                  <a:pt x="15265" y="33779"/>
                                  <a:pt x="18859" y="30756"/>
                                </a:cubicBezTo>
                                <a:cubicBezTo>
                                  <a:pt x="27216" y="23695"/>
                                  <a:pt x="9309" y="12417"/>
                                  <a:pt x="20663" y="2829"/>
                                </a:cubicBezTo>
                                <a:cubicBezTo>
                                  <a:pt x="23324" y="588"/>
                                  <a:pt x="26337" y="0"/>
                                  <a:pt x="29213" y="600"/>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09" name="Shape 1309"/>
                        <wps:cNvSpPr/>
                        <wps:spPr>
                          <a:xfrm>
                            <a:off x="426491" y="135549"/>
                            <a:ext cx="47333" cy="43040"/>
                          </a:xfrm>
                          <a:custGeom>
                            <a:avLst/>
                            <a:gdLst/>
                            <a:ahLst/>
                            <a:cxnLst/>
                            <a:rect l="0" t="0" r="0" b="0"/>
                            <a:pathLst>
                              <a:path w="47333" h="43040">
                                <a:moveTo>
                                  <a:pt x="35332" y="0"/>
                                </a:moveTo>
                                <a:lnTo>
                                  <a:pt x="36893" y="3289"/>
                                </a:lnTo>
                                <a:lnTo>
                                  <a:pt x="21324" y="10693"/>
                                </a:lnTo>
                                <a:lnTo>
                                  <a:pt x="21476" y="10999"/>
                                </a:lnTo>
                                <a:lnTo>
                                  <a:pt x="45174" y="20713"/>
                                </a:lnTo>
                                <a:lnTo>
                                  <a:pt x="47333" y="25247"/>
                                </a:lnTo>
                                <a:lnTo>
                                  <a:pt x="22682" y="15075"/>
                                </a:lnTo>
                                <a:lnTo>
                                  <a:pt x="12484" y="43040"/>
                                </a:lnTo>
                                <a:lnTo>
                                  <a:pt x="10224" y="38303"/>
                                </a:lnTo>
                                <a:lnTo>
                                  <a:pt x="19977" y="11709"/>
                                </a:lnTo>
                                <a:lnTo>
                                  <a:pt x="19838" y="11405"/>
                                </a:lnTo>
                                <a:lnTo>
                                  <a:pt x="1575" y="20091"/>
                                </a:lnTo>
                                <a:lnTo>
                                  <a:pt x="0" y="16790"/>
                                </a:lnTo>
                                <a:lnTo>
                                  <a:pt x="35332"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10" name="Shape 1310"/>
                        <wps:cNvSpPr/>
                        <wps:spPr>
                          <a:xfrm>
                            <a:off x="441027" y="177488"/>
                            <a:ext cx="30093" cy="32931"/>
                          </a:xfrm>
                          <a:custGeom>
                            <a:avLst/>
                            <a:gdLst/>
                            <a:ahLst/>
                            <a:cxnLst/>
                            <a:rect l="0" t="0" r="0" b="0"/>
                            <a:pathLst>
                              <a:path w="30093" h="32931">
                                <a:moveTo>
                                  <a:pt x="30093" y="0"/>
                                </a:moveTo>
                                <a:lnTo>
                                  <a:pt x="30093" y="3783"/>
                                </a:lnTo>
                                <a:lnTo>
                                  <a:pt x="22060" y="5995"/>
                                </a:lnTo>
                                <a:lnTo>
                                  <a:pt x="24117" y="13450"/>
                                </a:lnTo>
                                <a:cubicBezTo>
                                  <a:pt x="25133" y="17152"/>
                                  <a:pt x="26765" y="19079"/>
                                  <a:pt x="28468" y="19992"/>
                                </a:cubicBezTo>
                                <a:lnTo>
                                  <a:pt x="30093" y="20147"/>
                                </a:lnTo>
                                <a:lnTo>
                                  <a:pt x="30093" y="23340"/>
                                </a:lnTo>
                                <a:lnTo>
                                  <a:pt x="25976" y="22716"/>
                                </a:lnTo>
                                <a:cubicBezTo>
                                  <a:pt x="24000" y="21225"/>
                                  <a:pt x="22714" y="18987"/>
                                  <a:pt x="21882" y="16980"/>
                                </a:cubicBezTo>
                                <a:lnTo>
                                  <a:pt x="6782" y="32931"/>
                                </a:lnTo>
                                <a:lnTo>
                                  <a:pt x="5677" y="28931"/>
                                </a:lnTo>
                                <a:lnTo>
                                  <a:pt x="20663" y="13424"/>
                                </a:lnTo>
                                <a:lnTo>
                                  <a:pt x="18872" y="6871"/>
                                </a:lnTo>
                                <a:lnTo>
                                  <a:pt x="965" y="11786"/>
                                </a:lnTo>
                                <a:lnTo>
                                  <a:pt x="0" y="8268"/>
                                </a:lnTo>
                                <a:lnTo>
                                  <a:pt x="30093"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11" name="Shape 1311"/>
                        <wps:cNvSpPr/>
                        <wps:spPr>
                          <a:xfrm>
                            <a:off x="471119" y="175393"/>
                            <a:ext cx="14040" cy="26060"/>
                          </a:xfrm>
                          <a:custGeom>
                            <a:avLst/>
                            <a:gdLst/>
                            <a:ahLst/>
                            <a:cxnLst/>
                            <a:rect l="0" t="0" r="0" b="0"/>
                            <a:pathLst>
                              <a:path w="14040" h="26060">
                                <a:moveTo>
                                  <a:pt x="7626" y="0"/>
                                </a:moveTo>
                                <a:lnTo>
                                  <a:pt x="10344" y="9906"/>
                                </a:lnTo>
                                <a:cubicBezTo>
                                  <a:pt x="11169" y="12891"/>
                                  <a:pt x="14040" y="23330"/>
                                  <a:pt x="4121" y="26060"/>
                                </a:cubicBezTo>
                                <a:lnTo>
                                  <a:pt x="0" y="25436"/>
                                </a:lnTo>
                                <a:lnTo>
                                  <a:pt x="0" y="22242"/>
                                </a:lnTo>
                                <a:lnTo>
                                  <a:pt x="3156" y="22543"/>
                                </a:lnTo>
                                <a:cubicBezTo>
                                  <a:pt x="5772" y="21819"/>
                                  <a:pt x="9480" y="19253"/>
                                  <a:pt x="7448" y="11849"/>
                                </a:cubicBezTo>
                                <a:lnTo>
                                  <a:pt x="5391" y="4394"/>
                                </a:lnTo>
                                <a:lnTo>
                                  <a:pt x="0" y="5879"/>
                                </a:lnTo>
                                <a:lnTo>
                                  <a:pt x="0" y="2095"/>
                                </a:lnTo>
                                <a:lnTo>
                                  <a:pt x="7626"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12" name="Shape 1312"/>
                        <wps:cNvSpPr/>
                        <wps:spPr>
                          <a:xfrm>
                            <a:off x="449290" y="216530"/>
                            <a:ext cx="41211" cy="28410"/>
                          </a:xfrm>
                          <a:custGeom>
                            <a:avLst/>
                            <a:gdLst/>
                            <a:ahLst/>
                            <a:cxnLst/>
                            <a:rect l="0" t="0" r="0" b="0"/>
                            <a:pathLst>
                              <a:path w="41211" h="28410">
                                <a:moveTo>
                                  <a:pt x="38938" y="0"/>
                                </a:moveTo>
                                <a:lnTo>
                                  <a:pt x="41211" y="23813"/>
                                </a:lnTo>
                                <a:lnTo>
                                  <a:pt x="37922" y="24130"/>
                                </a:lnTo>
                                <a:lnTo>
                                  <a:pt x="35992" y="3949"/>
                                </a:lnTo>
                                <a:lnTo>
                                  <a:pt x="22123" y="5270"/>
                                </a:lnTo>
                                <a:lnTo>
                                  <a:pt x="23940" y="24194"/>
                                </a:lnTo>
                                <a:lnTo>
                                  <a:pt x="20638" y="24499"/>
                                </a:lnTo>
                                <a:lnTo>
                                  <a:pt x="18834" y="5588"/>
                                </a:lnTo>
                                <a:lnTo>
                                  <a:pt x="3645" y="7036"/>
                                </a:lnTo>
                                <a:lnTo>
                                  <a:pt x="5664" y="28105"/>
                                </a:lnTo>
                                <a:lnTo>
                                  <a:pt x="2362" y="28410"/>
                                </a:lnTo>
                                <a:lnTo>
                                  <a:pt x="0" y="3721"/>
                                </a:lnTo>
                                <a:lnTo>
                                  <a:pt x="38938"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13" name="Shape 1313"/>
                        <wps:cNvSpPr/>
                        <wps:spPr>
                          <a:xfrm>
                            <a:off x="448590" y="255511"/>
                            <a:ext cx="42113" cy="31217"/>
                          </a:xfrm>
                          <a:custGeom>
                            <a:avLst/>
                            <a:gdLst/>
                            <a:ahLst/>
                            <a:cxnLst/>
                            <a:rect l="0" t="0" r="0" b="0"/>
                            <a:pathLst>
                              <a:path w="42113" h="31217">
                                <a:moveTo>
                                  <a:pt x="18059" y="724"/>
                                </a:moveTo>
                                <a:lnTo>
                                  <a:pt x="42113" y="2820"/>
                                </a:lnTo>
                                <a:lnTo>
                                  <a:pt x="41808" y="6452"/>
                                </a:lnTo>
                                <a:lnTo>
                                  <a:pt x="18694" y="4445"/>
                                </a:lnTo>
                                <a:cubicBezTo>
                                  <a:pt x="13132" y="3950"/>
                                  <a:pt x="5016" y="4750"/>
                                  <a:pt x="4229" y="13831"/>
                                </a:cubicBezTo>
                                <a:cubicBezTo>
                                  <a:pt x="3442" y="22911"/>
                                  <a:pt x="11290" y="25083"/>
                                  <a:pt x="16853" y="25578"/>
                                </a:cubicBezTo>
                                <a:lnTo>
                                  <a:pt x="39967" y="27585"/>
                                </a:lnTo>
                                <a:lnTo>
                                  <a:pt x="39650" y="31217"/>
                                </a:lnTo>
                                <a:lnTo>
                                  <a:pt x="15596" y="29121"/>
                                </a:lnTo>
                                <a:cubicBezTo>
                                  <a:pt x="7290" y="28397"/>
                                  <a:pt x="0" y="24168"/>
                                  <a:pt x="927" y="13539"/>
                                </a:cubicBezTo>
                                <a:cubicBezTo>
                                  <a:pt x="1854" y="2922"/>
                                  <a:pt x="9754" y="0"/>
                                  <a:pt x="18059" y="724"/>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14" name="Shape 1314"/>
                        <wps:cNvSpPr/>
                        <wps:spPr>
                          <a:xfrm>
                            <a:off x="440332" y="291820"/>
                            <a:ext cx="45060" cy="36881"/>
                          </a:xfrm>
                          <a:custGeom>
                            <a:avLst/>
                            <a:gdLst/>
                            <a:ahLst/>
                            <a:cxnLst/>
                            <a:rect l="0" t="0" r="0" b="0"/>
                            <a:pathLst>
                              <a:path w="45060" h="36881">
                                <a:moveTo>
                                  <a:pt x="7417" y="0"/>
                                </a:moveTo>
                                <a:lnTo>
                                  <a:pt x="10185" y="750"/>
                                </a:lnTo>
                                <a:lnTo>
                                  <a:pt x="35928" y="31483"/>
                                </a:lnTo>
                                <a:lnTo>
                                  <a:pt x="41859" y="9741"/>
                                </a:lnTo>
                                <a:lnTo>
                                  <a:pt x="45060" y="10605"/>
                                </a:lnTo>
                                <a:lnTo>
                                  <a:pt x="37897" y="36881"/>
                                </a:lnTo>
                                <a:lnTo>
                                  <a:pt x="35014" y="36094"/>
                                </a:lnTo>
                                <a:lnTo>
                                  <a:pt x="9423" y="5233"/>
                                </a:lnTo>
                                <a:lnTo>
                                  <a:pt x="3201" y="28055"/>
                                </a:lnTo>
                                <a:lnTo>
                                  <a:pt x="0" y="27178"/>
                                </a:lnTo>
                                <a:lnTo>
                                  <a:pt x="7417" y="0"/>
                                </a:ln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15" name="Shape 1315"/>
                        <wps:cNvSpPr/>
                        <wps:spPr>
                          <a:xfrm>
                            <a:off x="443159" y="348003"/>
                            <a:ext cx="9931" cy="9931"/>
                          </a:xfrm>
                          <a:custGeom>
                            <a:avLst/>
                            <a:gdLst/>
                            <a:ahLst/>
                            <a:cxnLst/>
                            <a:rect l="0" t="0" r="0" b="0"/>
                            <a:pathLst>
                              <a:path w="9931" h="9931">
                                <a:moveTo>
                                  <a:pt x="6921" y="1092"/>
                                </a:moveTo>
                                <a:cubicBezTo>
                                  <a:pt x="9068" y="2171"/>
                                  <a:pt x="9931" y="4775"/>
                                  <a:pt x="8852" y="6921"/>
                                </a:cubicBezTo>
                                <a:cubicBezTo>
                                  <a:pt x="7772" y="9068"/>
                                  <a:pt x="5169" y="9931"/>
                                  <a:pt x="3010" y="8851"/>
                                </a:cubicBezTo>
                                <a:cubicBezTo>
                                  <a:pt x="864" y="7772"/>
                                  <a:pt x="0" y="5169"/>
                                  <a:pt x="1092" y="3010"/>
                                </a:cubicBezTo>
                                <a:cubicBezTo>
                                  <a:pt x="2172" y="864"/>
                                  <a:pt x="4775" y="0"/>
                                  <a:pt x="6921" y="1092"/>
                                </a:cubicBezTo>
                                <a:close/>
                              </a:path>
                            </a:pathLst>
                          </a:custGeom>
                          <a:ln w="0" cap="flat">
                            <a:miter lim="100000"/>
                          </a:ln>
                        </wps:spPr>
                        <wps:style>
                          <a:lnRef idx="0">
                            <a:srgbClr val="000000">
                              <a:alpha val="0"/>
                            </a:srgbClr>
                          </a:lnRef>
                          <a:fillRef idx="1">
                            <a:srgbClr val="17A244"/>
                          </a:fillRef>
                          <a:effectRef idx="0">
                            <a:scrgbClr r="0" g="0" b="0"/>
                          </a:effectRef>
                          <a:fontRef idx="none"/>
                        </wps:style>
                        <wps:bodyPr/>
                      </wps:wsp>
                      <wps:wsp>
                        <wps:cNvPr id="1316" name="Shape 1316"/>
                        <wps:cNvSpPr/>
                        <wps:spPr>
                          <a:xfrm>
                            <a:off x="845258" y="180164"/>
                            <a:ext cx="35274" cy="84607"/>
                          </a:xfrm>
                          <a:custGeom>
                            <a:avLst/>
                            <a:gdLst/>
                            <a:ahLst/>
                            <a:cxnLst/>
                            <a:rect l="0" t="0" r="0" b="0"/>
                            <a:pathLst>
                              <a:path w="35274" h="84607">
                                <a:moveTo>
                                  <a:pt x="0" y="0"/>
                                </a:moveTo>
                                <a:lnTo>
                                  <a:pt x="35274" y="0"/>
                                </a:lnTo>
                                <a:lnTo>
                                  <a:pt x="35274" y="6739"/>
                                </a:lnTo>
                                <a:lnTo>
                                  <a:pt x="32906" y="5893"/>
                                </a:lnTo>
                                <a:lnTo>
                                  <a:pt x="20866" y="5893"/>
                                </a:lnTo>
                                <a:lnTo>
                                  <a:pt x="20866" y="40767"/>
                                </a:lnTo>
                                <a:lnTo>
                                  <a:pt x="33185" y="40767"/>
                                </a:lnTo>
                                <a:lnTo>
                                  <a:pt x="35274" y="39905"/>
                                </a:lnTo>
                                <a:lnTo>
                                  <a:pt x="35274" y="53666"/>
                                </a:lnTo>
                                <a:lnTo>
                                  <a:pt x="30861" y="46648"/>
                                </a:lnTo>
                                <a:lnTo>
                                  <a:pt x="20866" y="46648"/>
                                </a:lnTo>
                                <a:lnTo>
                                  <a:pt x="20866" y="79845"/>
                                </a:lnTo>
                                <a:lnTo>
                                  <a:pt x="30506" y="79845"/>
                                </a:lnTo>
                                <a:lnTo>
                                  <a:pt x="30506" y="84607"/>
                                </a:lnTo>
                                <a:lnTo>
                                  <a:pt x="0" y="84607"/>
                                </a:lnTo>
                                <a:lnTo>
                                  <a:pt x="0" y="79845"/>
                                </a:lnTo>
                                <a:lnTo>
                                  <a:pt x="9639" y="79845"/>
                                </a:lnTo>
                                <a:lnTo>
                                  <a:pt x="9639" y="4737"/>
                                </a:lnTo>
                                <a:lnTo>
                                  <a:pt x="0" y="473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17" name="Shape 1317"/>
                        <wps:cNvSpPr/>
                        <wps:spPr>
                          <a:xfrm>
                            <a:off x="880532" y="180164"/>
                            <a:ext cx="38779" cy="84607"/>
                          </a:xfrm>
                          <a:custGeom>
                            <a:avLst/>
                            <a:gdLst/>
                            <a:ahLst/>
                            <a:cxnLst/>
                            <a:rect l="0" t="0" r="0" b="0"/>
                            <a:pathLst>
                              <a:path w="38779" h="84607">
                                <a:moveTo>
                                  <a:pt x="0" y="0"/>
                                </a:moveTo>
                                <a:lnTo>
                                  <a:pt x="324" y="0"/>
                                </a:lnTo>
                                <a:cubicBezTo>
                                  <a:pt x="12821" y="0"/>
                                  <a:pt x="19793" y="3455"/>
                                  <a:pt x="23680" y="11405"/>
                                </a:cubicBezTo>
                                <a:cubicBezTo>
                                  <a:pt x="25343" y="14859"/>
                                  <a:pt x="26169" y="18720"/>
                                  <a:pt x="26169" y="22809"/>
                                </a:cubicBezTo>
                                <a:cubicBezTo>
                                  <a:pt x="26169" y="35255"/>
                                  <a:pt x="19323" y="43205"/>
                                  <a:pt x="6991" y="44971"/>
                                </a:cubicBezTo>
                                <a:lnTo>
                                  <a:pt x="25457" y="73431"/>
                                </a:lnTo>
                                <a:cubicBezTo>
                                  <a:pt x="28505" y="78181"/>
                                  <a:pt x="30550" y="79705"/>
                                  <a:pt x="33788" y="79705"/>
                                </a:cubicBezTo>
                                <a:lnTo>
                                  <a:pt x="38779" y="79705"/>
                                </a:lnTo>
                                <a:lnTo>
                                  <a:pt x="38779" y="84607"/>
                                </a:lnTo>
                                <a:lnTo>
                                  <a:pt x="27947" y="84607"/>
                                </a:lnTo>
                                <a:cubicBezTo>
                                  <a:pt x="20339" y="84607"/>
                                  <a:pt x="18942" y="83820"/>
                                  <a:pt x="14688" y="77026"/>
                                </a:cubicBezTo>
                                <a:lnTo>
                                  <a:pt x="0" y="53666"/>
                                </a:lnTo>
                                <a:lnTo>
                                  <a:pt x="0" y="39905"/>
                                </a:lnTo>
                                <a:lnTo>
                                  <a:pt x="9808" y="35860"/>
                                </a:lnTo>
                                <a:cubicBezTo>
                                  <a:pt x="12716" y="32750"/>
                                  <a:pt x="14408" y="28328"/>
                                  <a:pt x="14408" y="23076"/>
                                </a:cubicBezTo>
                                <a:cubicBezTo>
                                  <a:pt x="14408" y="17558"/>
                                  <a:pt x="12925" y="13262"/>
                                  <a:pt x="10087" y="10346"/>
                                </a:cubicBezTo>
                                <a:lnTo>
                                  <a:pt x="0" y="6739"/>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18" name="Shape 1318"/>
                        <wps:cNvSpPr/>
                        <wps:spPr>
                          <a:xfrm>
                            <a:off x="942298" y="178669"/>
                            <a:ext cx="41148" cy="87725"/>
                          </a:xfrm>
                          <a:custGeom>
                            <a:avLst/>
                            <a:gdLst/>
                            <a:ahLst/>
                            <a:cxnLst/>
                            <a:rect l="0" t="0" r="0" b="0"/>
                            <a:pathLst>
                              <a:path w="41148" h="87725">
                                <a:moveTo>
                                  <a:pt x="41148" y="0"/>
                                </a:moveTo>
                                <a:lnTo>
                                  <a:pt x="41148" y="6714"/>
                                </a:lnTo>
                                <a:lnTo>
                                  <a:pt x="29922" y="9372"/>
                                </a:lnTo>
                                <a:cubicBezTo>
                                  <a:pt x="19433" y="14721"/>
                                  <a:pt x="12611" y="27460"/>
                                  <a:pt x="12611" y="43786"/>
                                </a:cubicBezTo>
                                <a:cubicBezTo>
                                  <a:pt x="12611" y="60036"/>
                                  <a:pt x="19433" y="72892"/>
                                  <a:pt x="29847" y="78305"/>
                                </a:cubicBezTo>
                                <a:lnTo>
                                  <a:pt x="41148" y="81040"/>
                                </a:lnTo>
                                <a:lnTo>
                                  <a:pt x="41148" y="87725"/>
                                </a:lnTo>
                                <a:lnTo>
                                  <a:pt x="25380" y="84267"/>
                                </a:lnTo>
                                <a:cubicBezTo>
                                  <a:pt x="10587" y="77519"/>
                                  <a:pt x="0" y="61788"/>
                                  <a:pt x="0" y="43900"/>
                                </a:cubicBezTo>
                                <a:cubicBezTo>
                                  <a:pt x="0" y="25851"/>
                                  <a:pt x="10487" y="10158"/>
                                  <a:pt x="25305" y="3441"/>
                                </a:cubicBezTo>
                                <a:lnTo>
                                  <a:pt x="41148"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19" name="Shape 1319"/>
                        <wps:cNvSpPr/>
                        <wps:spPr>
                          <a:xfrm>
                            <a:off x="1055074" y="180164"/>
                            <a:ext cx="36665" cy="84607"/>
                          </a:xfrm>
                          <a:custGeom>
                            <a:avLst/>
                            <a:gdLst/>
                            <a:ahLst/>
                            <a:cxnLst/>
                            <a:rect l="0" t="0" r="0" b="0"/>
                            <a:pathLst>
                              <a:path w="36665" h="84607">
                                <a:moveTo>
                                  <a:pt x="0" y="0"/>
                                </a:moveTo>
                                <a:lnTo>
                                  <a:pt x="36665" y="0"/>
                                </a:lnTo>
                                <a:lnTo>
                                  <a:pt x="36665" y="6659"/>
                                </a:lnTo>
                                <a:lnTo>
                                  <a:pt x="35052" y="5893"/>
                                </a:lnTo>
                                <a:lnTo>
                                  <a:pt x="20866" y="5893"/>
                                </a:lnTo>
                                <a:lnTo>
                                  <a:pt x="20866" y="37821"/>
                                </a:lnTo>
                                <a:lnTo>
                                  <a:pt x="33934" y="37821"/>
                                </a:lnTo>
                                <a:lnTo>
                                  <a:pt x="36665" y="36594"/>
                                </a:lnTo>
                                <a:lnTo>
                                  <a:pt x="36665" y="44176"/>
                                </a:lnTo>
                                <a:lnTo>
                                  <a:pt x="35230" y="43574"/>
                                </a:lnTo>
                                <a:lnTo>
                                  <a:pt x="20866" y="43574"/>
                                </a:lnTo>
                                <a:lnTo>
                                  <a:pt x="20866" y="78842"/>
                                </a:lnTo>
                                <a:lnTo>
                                  <a:pt x="35230" y="78842"/>
                                </a:lnTo>
                                <a:lnTo>
                                  <a:pt x="36665" y="78329"/>
                                </a:lnTo>
                                <a:lnTo>
                                  <a:pt x="36665" y="84607"/>
                                </a:lnTo>
                                <a:lnTo>
                                  <a:pt x="0" y="84607"/>
                                </a:lnTo>
                                <a:lnTo>
                                  <a:pt x="0" y="79845"/>
                                </a:lnTo>
                                <a:lnTo>
                                  <a:pt x="9665" y="79845"/>
                                </a:lnTo>
                                <a:lnTo>
                                  <a:pt x="9665" y="4737"/>
                                </a:lnTo>
                                <a:lnTo>
                                  <a:pt x="0" y="473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0" name="Shape 1320"/>
                        <wps:cNvSpPr/>
                        <wps:spPr>
                          <a:xfrm>
                            <a:off x="983446" y="178628"/>
                            <a:ext cx="41250" cy="87808"/>
                          </a:xfrm>
                          <a:custGeom>
                            <a:avLst/>
                            <a:gdLst/>
                            <a:ahLst/>
                            <a:cxnLst/>
                            <a:rect l="0" t="0" r="0" b="0"/>
                            <a:pathLst>
                              <a:path w="41250" h="87808">
                                <a:moveTo>
                                  <a:pt x="191" y="0"/>
                                </a:moveTo>
                                <a:cubicBezTo>
                                  <a:pt x="22530" y="0"/>
                                  <a:pt x="41250" y="19989"/>
                                  <a:pt x="41250" y="43828"/>
                                </a:cubicBezTo>
                                <a:cubicBezTo>
                                  <a:pt x="41250" y="67666"/>
                                  <a:pt x="22530" y="87808"/>
                                  <a:pt x="191" y="87808"/>
                                </a:cubicBezTo>
                                <a:lnTo>
                                  <a:pt x="0" y="87766"/>
                                </a:lnTo>
                                <a:lnTo>
                                  <a:pt x="0" y="81081"/>
                                </a:lnTo>
                                <a:lnTo>
                                  <a:pt x="191" y="81128"/>
                                </a:lnTo>
                                <a:cubicBezTo>
                                  <a:pt x="16587" y="81128"/>
                                  <a:pt x="28537" y="65354"/>
                                  <a:pt x="28537" y="43828"/>
                                </a:cubicBezTo>
                                <a:cubicBezTo>
                                  <a:pt x="28537" y="22301"/>
                                  <a:pt x="16587" y="6667"/>
                                  <a:pt x="369" y="6667"/>
                                </a:cubicBezTo>
                                <a:lnTo>
                                  <a:pt x="0" y="6755"/>
                                </a:lnTo>
                                <a:lnTo>
                                  <a:pt x="0" y="41"/>
                                </a:lnTo>
                                <a:lnTo>
                                  <a:pt x="191"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1" name="Shape 1321"/>
                        <wps:cNvSpPr/>
                        <wps:spPr>
                          <a:xfrm>
                            <a:off x="1241663" y="180164"/>
                            <a:ext cx="35357" cy="84607"/>
                          </a:xfrm>
                          <a:custGeom>
                            <a:avLst/>
                            <a:gdLst/>
                            <a:ahLst/>
                            <a:cxnLst/>
                            <a:rect l="0" t="0" r="0" b="0"/>
                            <a:pathLst>
                              <a:path w="35357" h="84607">
                                <a:moveTo>
                                  <a:pt x="0" y="0"/>
                                </a:moveTo>
                                <a:lnTo>
                                  <a:pt x="35357" y="0"/>
                                </a:lnTo>
                                <a:lnTo>
                                  <a:pt x="35357" y="6772"/>
                                </a:lnTo>
                                <a:lnTo>
                                  <a:pt x="32893" y="5893"/>
                                </a:lnTo>
                                <a:lnTo>
                                  <a:pt x="20942" y="5893"/>
                                </a:lnTo>
                                <a:lnTo>
                                  <a:pt x="20942" y="40767"/>
                                </a:lnTo>
                                <a:lnTo>
                                  <a:pt x="33185" y="40767"/>
                                </a:lnTo>
                                <a:lnTo>
                                  <a:pt x="35357" y="39874"/>
                                </a:lnTo>
                                <a:lnTo>
                                  <a:pt x="35357" y="53785"/>
                                </a:lnTo>
                                <a:lnTo>
                                  <a:pt x="30848" y="46648"/>
                                </a:lnTo>
                                <a:lnTo>
                                  <a:pt x="20942" y="46648"/>
                                </a:lnTo>
                                <a:lnTo>
                                  <a:pt x="20942" y="79845"/>
                                </a:lnTo>
                                <a:lnTo>
                                  <a:pt x="30480" y="79845"/>
                                </a:lnTo>
                                <a:lnTo>
                                  <a:pt x="30480" y="84607"/>
                                </a:lnTo>
                                <a:lnTo>
                                  <a:pt x="0" y="84607"/>
                                </a:lnTo>
                                <a:lnTo>
                                  <a:pt x="0" y="79845"/>
                                </a:lnTo>
                                <a:lnTo>
                                  <a:pt x="9525" y="79845"/>
                                </a:lnTo>
                                <a:lnTo>
                                  <a:pt x="9525" y="4737"/>
                                </a:lnTo>
                                <a:lnTo>
                                  <a:pt x="0" y="473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2" name="Shape 1322"/>
                        <wps:cNvSpPr/>
                        <wps:spPr>
                          <a:xfrm>
                            <a:off x="1091740" y="180164"/>
                            <a:ext cx="27483" cy="84607"/>
                          </a:xfrm>
                          <a:custGeom>
                            <a:avLst/>
                            <a:gdLst/>
                            <a:ahLst/>
                            <a:cxnLst/>
                            <a:rect l="0" t="0" r="0" b="0"/>
                            <a:pathLst>
                              <a:path w="27483" h="84607">
                                <a:moveTo>
                                  <a:pt x="0" y="0"/>
                                </a:moveTo>
                                <a:lnTo>
                                  <a:pt x="2273" y="0"/>
                                </a:lnTo>
                                <a:cubicBezTo>
                                  <a:pt x="13970" y="0"/>
                                  <a:pt x="23406" y="9334"/>
                                  <a:pt x="23406" y="21019"/>
                                </a:cubicBezTo>
                                <a:cubicBezTo>
                                  <a:pt x="23406" y="30632"/>
                                  <a:pt x="14872" y="39091"/>
                                  <a:pt x="4585" y="39992"/>
                                </a:cubicBezTo>
                                <a:cubicBezTo>
                                  <a:pt x="9880" y="40615"/>
                                  <a:pt x="11722" y="41135"/>
                                  <a:pt x="14872" y="42685"/>
                                </a:cubicBezTo>
                                <a:cubicBezTo>
                                  <a:pt x="22847" y="46393"/>
                                  <a:pt x="27483" y="53823"/>
                                  <a:pt x="27483" y="62547"/>
                                </a:cubicBezTo>
                                <a:cubicBezTo>
                                  <a:pt x="27483" y="75120"/>
                                  <a:pt x="17843" y="84607"/>
                                  <a:pt x="4699" y="84607"/>
                                </a:cubicBezTo>
                                <a:lnTo>
                                  <a:pt x="0" y="84607"/>
                                </a:lnTo>
                                <a:lnTo>
                                  <a:pt x="0" y="78329"/>
                                </a:lnTo>
                                <a:lnTo>
                                  <a:pt x="11220" y="74317"/>
                                </a:lnTo>
                                <a:cubicBezTo>
                                  <a:pt x="14182" y="71400"/>
                                  <a:pt x="15799" y="67170"/>
                                  <a:pt x="15799" y="61926"/>
                                </a:cubicBezTo>
                                <a:cubicBezTo>
                                  <a:pt x="15799" y="56591"/>
                                  <a:pt x="13973" y="52004"/>
                                  <a:pt x="10906" y="48749"/>
                                </a:cubicBezTo>
                                <a:lnTo>
                                  <a:pt x="0" y="44176"/>
                                </a:lnTo>
                                <a:lnTo>
                                  <a:pt x="0" y="36594"/>
                                </a:lnTo>
                                <a:lnTo>
                                  <a:pt x="7491" y="33228"/>
                                </a:lnTo>
                                <a:cubicBezTo>
                                  <a:pt x="9995" y="30340"/>
                                  <a:pt x="11455" y="26270"/>
                                  <a:pt x="11455" y="21539"/>
                                </a:cubicBezTo>
                                <a:cubicBezTo>
                                  <a:pt x="11455" y="17056"/>
                                  <a:pt x="10087" y="13144"/>
                                  <a:pt x="7769" y="10354"/>
                                </a:cubicBezTo>
                                <a:lnTo>
                                  <a:pt x="0" y="6659"/>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3" name="Shape 1323"/>
                        <wps:cNvSpPr/>
                        <wps:spPr>
                          <a:xfrm>
                            <a:off x="1151836" y="176570"/>
                            <a:ext cx="58306" cy="88202"/>
                          </a:xfrm>
                          <a:custGeom>
                            <a:avLst/>
                            <a:gdLst/>
                            <a:ahLst/>
                            <a:cxnLst/>
                            <a:rect l="0" t="0" r="0" b="0"/>
                            <a:pathLst>
                              <a:path w="58306" h="88202">
                                <a:moveTo>
                                  <a:pt x="51079" y="0"/>
                                </a:moveTo>
                                <a:lnTo>
                                  <a:pt x="56997" y="0"/>
                                </a:lnTo>
                                <a:lnTo>
                                  <a:pt x="56997" y="20371"/>
                                </a:lnTo>
                                <a:lnTo>
                                  <a:pt x="51270" y="20371"/>
                                </a:lnTo>
                                <a:lnTo>
                                  <a:pt x="51270" y="9487"/>
                                </a:lnTo>
                                <a:lnTo>
                                  <a:pt x="20853" y="9487"/>
                                </a:lnTo>
                                <a:lnTo>
                                  <a:pt x="20853" y="42291"/>
                                </a:lnTo>
                                <a:lnTo>
                                  <a:pt x="45148" y="42291"/>
                                </a:lnTo>
                                <a:lnTo>
                                  <a:pt x="45148" y="32677"/>
                                </a:lnTo>
                                <a:lnTo>
                                  <a:pt x="50978" y="32563"/>
                                </a:lnTo>
                                <a:lnTo>
                                  <a:pt x="50978" y="57798"/>
                                </a:lnTo>
                                <a:lnTo>
                                  <a:pt x="45148" y="57925"/>
                                </a:lnTo>
                                <a:lnTo>
                                  <a:pt x="45148" y="48070"/>
                                </a:lnTo>
                                <a:lnTo>
                                  <a:pt x="20853" y="48070"/>
                                </a:lnTo>
                                <a:lnTo>
                                  <a:pt x="20853" y="82436"/>
                                </a:lnTo>
                                <a:lnTo>
                                  <a:pt x="52463" y="82436"/>
                                </a:lnTo>
                                <a:lnTo>
                                  <a:pt x="52463" y="71146"/>
                                </a:lnTo>
                                <a:lnTo>
                                  <a:pt x="58306" y="71146"/>
                                </a:lnTo>
                                <a:lnTo>
                                  <a:pt x="58306" y="88202"/>
                                </a:lnTo>
                                <a:lnTo>
                                  <a:pt x="0" y="88202"/>
                                </a:lnTo>
                                <a:lnTo>
                                  <a:pt x="0" y="83439"/>
                                </a:lnTo>
                                <a:lnTo>
                                  <a:pt x="9550" y="83439"/>
                                </a:lnTo>
                                <a:lnTo>
                                  <a:pt x="9550" y="8331"/>
                                </a:lnTo>
                                <a:lnTo>
                                  <a:pt x="0" y="8331"/>
                                </a:lnTo>
                                <a:lnTo>
                                  <a:pt x="0" y="3594"/>
                                </a:lnTo>
                                <a:lnTo>
                                  <a:pt x="51079" y="3594"/>
                                </a:lnTo>
                                <a:lnTo>
                                  <a:pt x="51079"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4" name="Shape 1324"/>
                        <wps:cNvSpPr/>
                        <wps:spPr>
                          <a:xfrm>
                            <a:off x="1502648" y="180164"/>
                            <a:ext cx="53378" cy="84607"/>
                          </a:xfrm>
                          <a:custGeom>
                            <a:avLst/>
                            <a:gdLst/>
                            <a:ahLst/>
                            <a:cxnLst/>
                            <a:rect l="0" t="0" r="0" b="0"/>
                            <a:pathLst>
                              <a:path w="53378" h="84607">
                                <a:moveTo>
                                  <a:pt x="21958" y="0"/>
                                </a:moveTo>
                                <a:lnTo>
                                  <a:pt x="48565" y="0"/>
                                </a:lnTo>
                                <a:lnTo>
                                  <a:pt x="48565" y="4737"/>
                                </a:lnTo>
                                <a:lnTo>
                                  <a:pt x="40208" y="4737"/>
                                </a:lnTo>
                                <a:lnTo>
                                  <a:pt x="11862" y="38583"/>
                                </a:lnTo>
                                <a:lnTo>
                                  <a:pt x="46609" y="79845"/>
                                </a:lnTo>
                                <a:lnTo>
                                  <a:pt x="53378" y="79845"/>
                                </a:lnTo>
                                <a:lnTo>
                                  <a:pt x="53378" y="84607"/>
                                </a:lnTo>
                                <a:lnTo>
                                  <a:pt x="36157" y="84607"/>
                                </a:lnTo>
                                <a:lnTo>
                                  <a:pt x="0" y="41897"/>
                                </a:lnTo>
                                <a:lnTo>
                                  <a:pt x="31509" y="4737"/>
                                </a:lnTo>
                                <a:lnTo>
                                  <a:pt x="21958" y="4737"/>
                                </a:lnTo>
                                <a:lnTo>
                                  <a:pt x="21958"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5" name="Shape 1325"/>
                        <wps:cNvSpPr/>
                        <wps:spPr>
                          <a:xfrm>
                            <a:off x="1480499" y="180164"/>
                            <a:ext cx="30581" cy="84607"/>
                          </a:xfrm>
                          <a:custGeom>
                            <a:avLst/>
                            <a:gdLst/>
                            <a:ahLst/>
                            <a:cxnLst/>
                            <a:rect l="0" t="0" r="0" b="0"/>
                            <a:pathLst>
                              <a:path w="30581" h="84607">
                                <a:moveTo>
                                  <a:pt x="0" y="0"/>
                                </a:moveTo>
                                <a:lnTo>
                                  <a:pt x="30581" y="0"/>
                                </a:lnTo>
                                <a:lnTo>
                                  <a:pt x="30581" y="4737"/>
                                </a:lnTo>
                                <a:lnTo>
                                  <a:pt x="20942" y="4737"/>
                                </a:lnTo>
                                <a:lnTo>
                                  <a:pt x="20942" y="79845"/>
                                </a:lnTo>
                                <a:lnTo>
                                  <a:pt x="30581" y="79845"/>
                                </a:lnTo>
                                <a:lnTo>
                                  <a:pt x="30581" y="84607"/>
                                </a:lnTo>
                                <a:lnTo>
                                  <a:pt x="0" y="84607"/>
                                </a:lnTo>
                                <a:lnTo>
                                  <a:pt x="0" y="79705"/>
                                </a:lnTo>
                                <a:lnTo>
                                  <a:pt x="9639" y="79705"/>
                                </a:lnTo>
                                <a:lnTo>
                                  <a:pt x="9639" y="4864"/>
                                </a:lnTo>
                                <a:lnTo>
                                  <a:pt x="0" y="473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6" name="Shape 1326"/>
                        <wps:cNvSpPr/>
                        <wps:spPr>
                          <a:xfrm>
                            <a:off x="1277020" y="180164"/>
                            <a:ext cx="38684" cy="84607"/>
                          </a:xfrm>
                          <a:custGeom>
                            <a:avLst/>
                            <a:gdLst/>
                            <a:ahLst/>
                            <a:cxnLst/>
                            <a:rect l="0" t="0" r="0" b="0"/>
                            <a:pathLst>
                              <a:path w="38684" h="84607">
                                <a:moveTo>
                                  <a:pt x="0" y="0"/>
                                </a:moveTo>
                                <a:lnTo>
                                  <a:pt x="317" y="0"/>
                                </a:lnTo>
                                <a:cubicBezTo>
                                  <a:pt x="12662" y="0"/>
                                  <a:pt x="19774" y="3455"/>
                                  <a:pt x="23571" y="11405"/>
                                </a:cubicBezTo>
                                <a:cubicBezTo>
                                  <a:pt x="25248" y="14859"/>
                                  <a:pt x="26175" y="18720"/>
                                  <a:pt x="26175" y="22809"/>
                                </a:cubicBezTo>
                                <a:cubicBezTo>
                                  <a:pt x="26175" y="35255"/>
                                  <a:pt x="19228" y="43205"/>
                                  <a:pt x="6896" y="44971"/>
                                </a:cubicBezTo>
                                <a:lnTo>
                                  <a:pt x="25451" y="73431"/>
                                </a:lnTo>
                                <a:cubicBezTo>
                                  <a:pt x="28397" y="78181"/>
                                  <a:pt x="30518" y="79705"/>
                                  <a:pt x="33681" y="79705"/>
                                </a:cubicBezTo>
                                <a:lnTo>
                                  <a:pt x="38684" y="79705"/>
                                </a:lnTo>
                                <a:lnTo>
                                  <a:pt x="38684" y="84607"/>
                                </a:lnTo>
                                <a:lnTo>
                                  <a:pt x="27762" y="84607"/>
                                </a:lnTo>
                                <a:cubicBezTo>
                                  <a:pt x="20244" y="84607"/>
                                  <a:pt x="18847" y="83820"/>
                                  <a:pt x="14681" y="77026"/>
                                </a:cubicBezTo>
                                <a:lnTo>
                                  <a:pt x="0" y="53785"/>
                                </a:lnTo>
                                <a:lnTo>
                                  <a:pt x="0" y="39874"/>
                                </a:lnTo>
                                <a:lnTo>
                                  <a:pt x="9765" y="35860"/>
                                </a:lnTo>
                                <a:cubicBezTo>
                                  <a:pt x="12697" y="32750"/>
                                  <a:pt x="14415" y="28328"/>
                                  <a:pt x="14415" y="23076"/>
                                </a:cubicBezTo>
                                <a:cubicBezTo>
                                  <a:pt x="14415" y="17558"/>
                                  <a:pt x="12881" y="13262"/>
                                  <a:pt x="10004" y="10346"/>
                                </a:cubicBezTo>
                                <a:lnTo>
                                  <a:pt x="0" y="6772"/>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7" name="Shape 1327"/>
                        <wps:cNvSpPr/>
                        <wps:spPr>
                          <a:xfrm>
                            <a:off x="1577438" y="178667"/>
                            <a:ext cx="41250" cy="87730"/>
                          </a:xfrm>
                          <a:custGeom>
                            <a:avLst/>
                            <a:gdLst/>
                            <a:ahLst/>
                            <a:cxnLst/>
                            <a:rect l="0" t="0" r="0" b="0"/>
                            <a:pathLst>
                              <a:path w="41250" h="87730">
                                <a:moveTo>
                                  <a:pt x="41250" y="0"/>
                                </a:moveTo>
                                <a:lnTo>
                                  <a:pt x="41250" y="6689"/>
                                </a:lnTo>
                                <a:lnTo>
                                  <a:pt x="29931" y="9374"/>
                                </a:lnTo>
                                <a:cubicBezTo>
                                  <a:pt x="19472" y="14723"/>
                                  <a:pt x="12700" y="27463"/>
                                  <a:pt x="12700" y="43789"/>
                                </a:cubicBezTo>
                                <a:cubicBezTo>
                                  <a:pt x="12700" y="60038"/>
                                  <a:pt x="19472" y="72895"/>
                                  <a:pt x="29899" y="78308"/>
                                </a:cubicBezTo>
                                <a:lnTo>
                                  <a:pt x="41250" y="81046"/>
                                </a:lnTo>
                                <a:lnTo>
                                  <a:pt x="41250" y="87730"/>
                                </a:lnTo>
                                <a:lnTo>
                                  <a:pt x="25412" y="84269"/>
                                </a:lnTo>
                                <a:cubicBezTo>
                                  <a:pt x="10580" y="77522"/>
                                  <a:pt x="0" y="61791"/>
                                  <a:pt x="0" y="43903"/>
                                </a:cubicBezTo>
                                <a:cubicBezTo>
                                  <a:pt x="0" y="25853"/>
                                  <a:pt x="10530" y="10161"/>
                                  <a:pt x="25374" y="3443"/>
                                </a:cubicBezTo>
                                <a:lnTo>
                                  <a:pt x="4125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8" name="Shape 1328"/>
                        <wps:cNvSpPr/>
                        <wps:spPr>
                          <a:xfrm>
                            <a:off x="1333319" y="176570"/>
                            <a:ext cx="74790" cy="88202"/>
                          </a:xfrm>
                          <a:custGeom>
                            <a:avLst/>
                            <a:gdLst/>
                            <a:ahLst/>
                            <a:cxnLst/>
                            <a:rect l="0" t="0" r="0" b="0"/>
                            <a:pathLst>
                              <a:path w="74790" h="88202">
                                <a:moveTo>
                                  <a:pt x="0" y="0"/>
                                </a:moveTo>
                                <a:lnTo>
                                  <a:pt x="6210" y="0"/>
                                </a:lnTo>
                                <a:lnTo>
                                  <a:pt x="6210" y="3594"/>
                                </a:lnTo>
                                <a:lnTo>
                                  <a:pt x="68682" y="3594"/>
                                </a:lnTo>
                                <a:lnTo>
                                  <a:pt x="68682" y="0"/>
                                </a:lnTo>
                                <a:lnTo>
                                  <a:pt x="74790" y="0"/>
                                </a:lnTo>
                                <a:lnTo>
                                  <a:pt x="74790" y="20257"/>
                                </a:lnTo>
                                <a:lnTo>
                                  <a:pt x="68682" y="20257"/>
                                </a:lnTo>
                                <a:lnTo>
                                  <a:pt x="68682" y="10020"/>
                                </a:lnTo>
                                <a:lnTo>
                                  <a:pt x="42990" y="10020"/>
                                </a:lnTo>
                                <a:lnTo>
                                  <a:pt x="42990" y="83439"/>
                                </a:lnTo>
                                <a:lnTo>
                                  <a:pt x="55880" y="83439"/>
                                </a:lnTo>
                                <a:lnTo>
                                  <a:pt x="55880" y="88202"/>
                                </a:lnTo>
                                <a:lnTo>
                                  <a:pt x="19000" y="88202"/>
                                </a:lnTo>
                                <a:lnTo>
                                  <a:pt x="19000" y="83439"/>
                                </a:lnTo>
                                <a:lnTo>
                                  <a:pt x="31801" y="83439"/>
                                </a:lnTo>
                                <a:lnTo>
                                  <a:pt x="31801" y="10020"/>
                                </a:lnTo>
                                <a:lnTo>
                                  <a:pt x="6210" y="10020"/>
                                </a:lnTo>
                                <a:lnTo>
                                  <a:pt x="6210" y="20257"/>
                                </a:lnTo>
                                <a:lnTo>
                                  <a:pt x="0" y="2025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29" name="Shape 1329"/>
                        <wps:cNvSpPr/>
                        <wps:spPr>
                          <a:xfrm>
                            <a:off x="2531475" y="180164"/>
                            <a:ext cx="66942" cy="84607"/>
                          </a:xfrm>
                          <a:custGeom>
                            <a:avLst/>
                            <a:gdLst/>
                            <a:ahLst/>
                            <a:cxnLst/>
                            <a:rect l="0" t="0" r="0" b="0"/>
                            <a:pathLst>
                              <a:path w="66942" h="84607">
                                <a:moveTo>
                                  <a:pt x="0" y="0"/>
                                </a:moveTo>
                                <a:lnTo>
                                  <a:pt x="66942" y="0"/>
                                </a:lnTo>
                                <a:lnTo>
                                  <a:pt x="66942" y="8827"/>
                                </a:lnTo>
                                <a:lnTo>
                                  <a:pt x="38760" y="8827"/>
                                </a:lnTo>
                                <a:lnTo>
                                  <a:pt x="38760" y="84607"/>
                                </a:lnTo>
                                <a:lnTo>
                                  <a:pt x="28194" y="84607"/>
                                </a:lnTo>
                                <a:lnTo>
                                  <a:pt x="28194" y="8827"/>
                                </a:lnTo>
                                <a:lnTo>
                                  <a:pt x="0" y="882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0" name="Shape 1330"/>
                        <wps:cNvSpPr/>
                        <wps:spPr>
                          <a:xfrm>
                            <a:off x="2437228" y="180164"/>
                            <a:ext cx="66078" cy="87033"/>
                          </a:xfrm>
                          <a:custGeom>
                            <a:avLst/>
                            <a:gdLst/>
                            <a:ahLst/>
                            <a:cxnLst/>
                            <a:rect l="0" t="0" r="0" b="0"/>
                            <a:pathLst>
                              <a:path w="66078" h="87033">
                                <a:moveTo>
                                  <a:pt x="0" y="0"/>
                                </a:moveTo>
                                <a:lnTo>
                                  <a:pt x="10477" y="0"/>
                                </a:lnTo>
                                <a:lnTo>
                                  <a:pt x="10477" y="52413"/>
                                </a:lnTo>
                                <a:cubicBezTo>
                                  <a:pt x="10477" y="62941"/>
                                  <a:pt x="11214" y="65875"/>
                                  <a:pt x="15380" y="70383"/>
                                </a:cubicBezTo>
                                <a:cubicBezTo>
                                  <a:pt x="19558" y="75120"/>
                                  <a:pt x="25679" y="77674"/>
                                  <a:pt x="32994" y="77674"/>
                                </a:cubicBezTo>
                                <a:cubicBezTo>
                                  <a:pt x="40310" y="77674"/>
                                  <a:pt x="46532" y="75120"/>
                                  <a:pt x="50698" y="70383"/>
                                </a:cubicBezTo>
                                <a:cubicBezTo>
                                  <a:pt x="54775" y="65875"/>
                                  <a:pt x="55600" y="62941"/>
                                  <a:pt x="55600" y="52413"/>
                                </a:cubicBezTo>
                                <a:lnTo>
                                  <a:pt x="55600" y="0"/>
                                </a:lnTo>
                                <a:lnTo>
                                  <a:pt x="66078" y="0"/>
                                </a:lnTo>
                                <a:lnTo>
                                  <a:pt x="66078" y="55626"/>
                                </a:lnTo>
                                <a:cubicBezTo>
                                  <a:pt x="66078" y="66904"/>
                                  <a:pt x="63398" y="73431"/>
                                  <a:pt x="56362" y="79210"/>
                                </a:cubicBezTo>
                                <a:cubicBezTo>
                                  <a:pt x="50152" y="84328"/>
                                  <a:pt x="42253" y="87033"/>
                                  <a:pt x="33185" y="87033"/>
                                </a:cubicBezTo>
                                <a:cubicBezTo>
                                  <a:pt x="24104" y="87033"/>
                                  <a:pt x="16116" y="84328"/>
                                  <a:pt x="9842" y="79210"/>
                                </a:cubicBezTo>
                                <a:cubicBezTo>
                                  <a:pt x="2768" y="73431"/>
                                  <a:pt x="0" y="66637"/>
                                  <a:pt x="0" y="55626"/>
                                </a:cubicBez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1" name="Shape 1331"/>
                        <wps:cNvSpPr/>
                        <wps:spPr>
                          <a:xfrm>
                            <a:off x="2341978" y="180164"/>
                            <a:ext cx="66891" cy="84607"/>
                          </a:xfrm>
                          <a:custGeom>
                            <a:avLst/>
                            <a:gdLst/>
                            <a:ahLst/>
                            <a:cxnLst/>
                            <a:rect l="0" t="0" r="0" b="0"/>
                            <a:pathLst>
                              <a:path w="66891" h="84607">
                                <a:moveTo>
                                  <a:pt x="0" y="0"/>
                                </a:moveTo>
                                <a:lnTo>
                                  <a:pt x="66891" y="0"/>
                                </a:lnTo>
                                <a:lnTo>
                                  <a:pt x="66891" y="8827"/>
                                </a:lnTo>
                                <a:lnTo>
                                  <a:pt x="38722" y="8827"/>
                                </a:lnTo>
                                <a:lnTo>
                                  <a:pt x="38722" y="84607"/>
                                </a:lnTo>
                                <a:lnTo>
                                  <a:pt x="28257" y="84607"/>
                                </a:lnTo>
                                <a:lnTo>
                                  <a:pt x="28257" y="8827"/>
                                </a:lnTo>
                                <a:lnTo>
                                  <a:pt x="0" y="882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9137" name="Shape 9137"/>
                        <wps:cNvSpPr/>
                        <wps:spPr>
                          <a:xfrm>
                            <a:off x="2301084" y="180164"/>
                            <a:ext cx="10579" cy="84595"/>
                          </a:xfrm>
                          <a:custGeom>
                            <a:avLst/>
                            <a:gdLst/>
                            <a:ahLst/>
                            <a:cxnLst/>
                            <a:rect l="0" t="0" r="0" b="0"/>
                            <a:pathLst>
                              <a:path w="10579" h="84595">
                                <a:moveTo>
                                  <a:pt x="0" y="0"/>
                                </a:moveTo>
                                <a:lnTo>
                                  <a:pt x="10579" y="0"/>
                                </a:lnTo>
                                <a:lnTo>
                                  <a:pt x="10579" y="84595"/>
                                </a:lnTo>
                                <a:lnTo>
                                  <a:pt x="0" y="84595"/>
                                </a:lnTo>
                                <a:lnTo>
                                  <a:pt x="0" y="0"/>
                                </a:lnTo>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3" name="Shape 1333"/>
                        <wps:cNvSpPr/>
                        <wps:spPr>
                          <a:xfrm>
                            <a:off x="2203675" y="180164"/>
                            <a:ext cx="66916" cy="84607"/>
                          </a:xfrm>
                          <a:custGeom>
                            <a:avLst/>
                            <a:gdLst/>
                            <a:ahLst/>
                            <a:cxnLst/>
                            <a:rect l="0" t="0" r="0" b="0"/>
                            <a:pathLst>
                              <a:path w="66916" h="84607">
                                <a:moveTo>
                                  <a:pt x="0" y="0"/>
                                </a:moveTo>
                                <a:lnTo>
                                  <a:pt x="66916" y="0"/>
                                </a:lnTo>
                                <a:lnTo>
                                  <a:pt x="66916" y="8827"/>
                                </a:lnTo>
                                <a:lnTo>
                                  <a:pt x="38633" y="8827"/>
                                </a:lnTo>
                                <a:lnTo>
                                  <a:pt x="38633" y="84607"/>
                                </a:lnTo>
                                <a:lnTo>
                                  <a:pt x="28181" y="84607"/>
                                </a:lnTo>
                                <a:lnTo>
                                  <a:pt x="28181" y="8827"/>
                                </a:lnTo>
                                <a:lnTo>
                                  <a:pt x="0" y="882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4" name="Shape 1334"/>
                        <wps:cNvSpPr/>
                        <wps:spPr>
                          <a:xfrm>
                            <a:off x="2020186" y="180164"/>
                            <a:ext cx="69304" cy="85357"/>
                          </a:xfrm>
                          <a:custGeom>
                            <a:avLst/>
                            <a:gdLst/>
                            <a:ahLst/>
                            <a:cxnLst/>
                            <a:rect l="0" t="0" r="0" b="0"/>
                            <a:pathLst>
                              <a:path w="69304" h="85357">
                                <a:moveTo>
                                  <a:pt x="0" y="0"/>
                                </a:moveTo>
                                <a:lnTo>
                                  <a:pt x="13703" y="0"/>
                                </a:lnTo>
                                <a:lnTo>
                                  <a:pt x="55600" y="64465"/>
                                </a:lnTo>
                                <a:cubicBezTo>
                                  <a:pt x="55956" y="65012"/>
                                  <a:pt x="56337" y="65736"/>
                                  <a:pt x="56693" y="66535"/>
                                </a:cubicBezTo>
                                <a:cubicBezTo>
                                  <a:pt x="57264" y="67805"/>
                                  <a:pt x="57366" y="67932"/>
                                  <a:pt x="58280" y="70383"/>
                                </a:cubicBezTo>
                                <a:cubicBezTo>
                                  <a:pt x="58382" y="70600"/>
                                  <a:pt x="58547" y="71133"/>
                                  <a:pt x="58738" y="71654"/>
                                </a:cubicBezTo>
                                <a:lnTo>
                                  <a:pt x="58738" y="0"/>
                                </a:lnTo>
                                <a:lnTo>
                                  <a:pt x="69304" y="0"/>
                                </a:lnTo>
                                <a:lnTo>
                                  <a:pt x="69304" y="85357"/>
                                </a:lnTo>
                                <a:lnTo>
                                  <a:pt x="57175" y="85357"/>
                                </a:lnTo>
                                <a:lnTo>
                                  <a:pt x="14440" y="19355"/>
                                </a:lnTo>
                                <a:cubicBezTo>
                                  <a:pt x="14059" y="18720"/>
                                  <a:pt x="13437" y="17679"/>
                                  <a:pt x="12764" y="16396"/>
                                </a:cubicBezTo>
                                <a:cubicBezTo>
                                  <a:pt x="12319" y="15507"/>
                                  <a:pt x="11862" y="14999"/>
                                  <a:pt x="11760" y="14491"/>
                                </a:cubicBezTo>
                                <a:cubicBezTo>
                                  <a:pt x="11189" y="13589"/>
                                  <a:pt x="11011" y="12941"/>
                                  <a:pt x="10452" y="11290"/>
                                </a:cubicBezTo>
                                <a:lnTo>
                                  <a:pt x="10452" y="84607"/>
                                </a:lnTo>
                                <a:lnTo>
                                  <a:pt x="0" y="8460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9138" name="Shape 9138"/>
                        <wps:cNvSpPr/>
                        <wps:spPr>
                          <a:xfrm>
                            <a:off x="1966338" y="180164"/>
                            <a:ext cx="10452" cy="84595"/>
                          </a:xfrm>
                          <a:custGeom>
                            <a:avLst/>
                            <a:gdLst/>
                            <a:ahLst/>
                            <a:cxnLst/>
                            <a:rect l="0" t="0" r="0" b="0"/>
                            <a:pathLst>
                              <a:path w="10452" h="84595">
                                <a:moveTo>
                                  <a:pt x="0" y="0"/>
                                </a:moveTo>
                                <a:lnTo>
                                  <a:pt x="10452" y="0"/>
                                </a:lnTo>
                                <a:lnTo>
                                  <a:pt x="10452" y="84595"/>
                                </a:lnTo>
                                <a:lnTo>
                                  <a:pt x="0" y="84595"/>
                                </a:lnTo>
                                <a:lnTo>
                                  <a:pt x="0" y="0"/>
                                </a:lnTo>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6" name="Shape 1336"/>
                        <wps:cNvSpPr/>
                        <wps:spPr>
                          <a:xfrm>
                            <a:off x="1791167" y="180164"/>
                            <a:ext cx="89801" cy="84607"/>
                          </a:xfrm>
                          <a:custGeom>
                            <a:avLst/>
                            <a:gdLst/>
                            <a:ahLst/>
                            <a:cxnLst/>
                            <a:rect l="0" t="0" r="0" b="0"/>
                            <a:pathLst>
                              <a:path w="89801" h="84607">
                                <a:moveTo>
                                  <a:pt x="0" y="0"/>
                                </a:moveTo>
                                <a:lnTo>
                                  <a:pt x="30480" y="0"/>
                                </a:lnTo>
                                <a:lnTo>
                                  <a:pt x="30480" y="4737"/>
                                </a:lnTo>
                                <a:lnTo>
                                  <a:pt x="20853" y="4737"/>
                                </a:lnTo>
                                <a:lnTo>
                                  <a:pt x="20853" y="38850"/>
                                </a:lnTo>
                                <a:lnTo>
                                  <a:pt x="68872" y="38850"/>
                                </a:lnTo>
                                <a:lnTo>
                                  <a:pt x="68872" y="4737"/>
                                </a:lnTo>
                                <a:lnTo>
                                  <a:pt x="59309" y="4737"/>
                                </a:lnTo>
                                <a:lnTo>
                                  <a:pt x="59309" y="0"/>
                                </a:lnTo>
                                <a:lnTo>
                                  <a:pt x="89801" y="0"/>
                                </a:lnTo>
                                <a:lnTo>
                                  <a:pt x="89801" y="4737"/>
                                </a:lnTo>
                                <a:lnTo>
                                  <a:pt x="80061" y="4737"/>
                                </a:lnTo>
                                <a:lnTo>
                                  <a:pt x="80061" y="79845"/>
                                </a:lnTo>
                                <a:lnTo>
                                  <a:pt x="89801" y="79845"/>
                                </a:lnTo>
                                <a:lnTo>
                                  <a:pt x="89801" y="84607"/>
                                </a:lnTo>
                                <a:lnTo>
                                  <a:pt x="59309" y="84607"/>
                                </a:lnTo>
                                <a:lnTo>
                                  <a:pt x="59309" y="79845"/>
                                </a:lnTo>
                                <a:lnTo>
                                  <a:pt x="68872" y="79845"/>
                                </a:lnTo>
                                <a:lnTo>
                                  <a:pt x="68872" y="44590"/>
                                </a:lnTo>
                                <a:lnTo>
                                  <a:pt x="20853" y="44590"/>
                                </a:lnTo>
                                <a:lnTo>
                                  <a:pt x="20853" y="79845"/>
                                </a:lnTo>
                                <a:lnTo>
                                  <a:pt x="30480" y="79845"/>
                                </a:lnTo>
                                <a:lnTo>
                                  <a:pt x="30480" y="84607"/>
                                </a:lnTo>
                                <a:lnTo>
                                  <a:pt x="0" y="84607"/>
                                </a:lnTo>
                                <a:lnTo>
                                  <a:pt x="0" y="79845"/>
                                </a:lnTo>
                                <a:lnTo>
                                  <a:pt x="9525" y="79845"/>
                                </a:lnTo>
                                <a:lnTo>
                                  <a:pt x="9525" y="4737"/>
                                </a:lnTo>
                                <a:lnTo>
                                  <a:pt x="0" y="4737"/>
                                </a:lnTo>
                                <a:lnTo>
                                  <a:pt x="0"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7" name="Shape 1337"/>
                        <wps:cNvSpPr/>
                        <wps:spPr>
                          <a:xfrm>
                            <a:off x="2125177" y="178767"/>
                            <a:ext cx="55144" cy="87668"/>
                          </a:xfrm>
                          <a:custGeom>
                            <a:avLst/>
                            <a:gdLst/>
                            <a:ahLst/>
                            <a:cxnLst/>
                            <a:rect l="0" t="0" r="0" b="0"/>
                            <a:pathLst>
                              <a:path w="55144" h="87668">
                                <a:moveTo>
                                  <a:pt x="30671" y="0"/>
                                </a:moveTo>
                                <a:cubicBezTo>
                                  <a:pt x="35484" y="0"/>
                                  <a:pt x="40500" y="609"/>
                                  <a:pt x="44869" y="2057"/>
                                </a:cubicBezTo>
                                <a:cubicBezTo>
                                  <a:pt x="48374" y="3187"/>
                                  <a:pt x="50419" y="4216"/>
                                  <a:pt x="55144" y="7036"/>
                                </a:cubicBezTo>
                                <a:lnTo>
                                  <a:pt x="50317" y="15735"/>
                                </a:lnTo>
                                <a:cubicBezTo>
                                  <a:pt x="45961" y="13195"/>
                                  <a:pt x="44120" y="12294"/>
                                  <a:pt x="41427" y="11379"/>
                                </a:cubicBezTo>
                                <a:cubicBezTo>
                                  <a:pt x="38278" y="10376"/>
                                  <a:pt x="33185" y="9614"/>
                                  <a:pt x="29744" y="9614"/>
                                </a:cubicBezTo>
                                <a:cubicBezTo>
                                  <a:pt x="20206" y="9614"/>
                                  <a:pt x="13716" y="14338"/>
                                  <a:pt x="13716" y="21513"/>
                                </a:cubicBezTo>
                                <a:cubicBezTo>
                                  <a:pt x="13716" y="27787"/>
                                  <a:pt x="17412" y="31000"/>
                                  <a:pt x="34557" y="40094"/>
                                </a:cubicBezTo>
                                <a:cubicBezTo>
                                  <a:pt x="40322" y="43180"/>
                                  <a:pt x="44869" y="45986"/>
                                  <a:pt x="47816" y="48692"/>
                                </a:cubicBezTo>
                                <a:cubicBezTo>
                                  <a:pt x="52007" y="52146"/>
                                  <a:pt x="54407" y="57924"/>
                                  <a:pt x="54407" y="64046"/>
                                </a:cubicBezTo>
                                <a:cubicBezTo>
                                  <a:pt x="54407" y="78562"/>
                                  <a:pt x="43662" y="87668"/>
                                  <a:pt x="26594" y="87668"/>
                                </a:cubicBezTo>
                                <a:cubicBezTo>
                                  <a:pt x="20853" y="87668"/>
                                  <a:pt x="15392" y="86652"/>
                                  <a:pt x="10935" y="84810"/>
                                </a:cubicBezTo>
                                <a:cubicBezTo>
                                  <a:pt x="7798" y="83566"/>
                                  <a:pt x="5550" y="82270"/>
                                  <a:pt x="0" y="78562"/>
                                </a:cubicBezTo>
                                <a:lnTo>
                                  <a:pt x="5461" y="70218"/>
                                </a:lnTo>
                                <a:cubicBezTo>
                                  <a:pt x="10198" y="73431"/>
                                  <a:pt x="12243" y="74575"/>
                                  <a:pt x="15202" y="75730"/>
                                </a:cubicBezTo>
                                <a:cubicBezTo>
                                  <a:pt x="18910" y="77153"/>
                                  <a:pt x="23000" y="77901"/>
                                  <a:pt x="27356" y="77901"/>
                                </a:cubicBezTo>
                                <a:cubicBezTo>
                                  <a:pt x="37351" y="77901"/>
                                  <a:pt x="43396" y="73165"/>
                                  <a:pt x="43396" y="65100"/>
                                </a:cubicBezTo>
                                <a:cubicBezTo>
                                  <a:pt x="43396" y="62662"/>
                                  <a:pt x="43002" y="60604"/>
                                  <a:pt x="42075" y="59080"/>
                                </a:cubicBezTo>
                                <a:cubicBezTo>
                                  <a:pt x="40704" y="56502"/>
                                  <a:pt x="38278" y="54064"/>
                                  <a:pt x="34938" y="52146"/>
                                </a:cubicBezTo>
                                <a:cubicBezTo>
                                  <a:pt x="33465" y="51384"/>
                                  <a:pt x="28816" y="48946"/>
                                  <a:pt x="20853" y="44602"/>
                                </a:cubicBezTo>
                                <a:cubicBezTo>
                                  <a:pt x="8166" y="37808"/>
                                  <a:pt x="2794" y="31128"/>
                                  <a:pt x="2794" y="22416"/>
                                </a:cubicBezTo>
                                <a:cubicBezTo>
                                  <a:pt x="2794" y="8966"/>
                                  <a:pt x="13907" y="0"/>
                                  <a:pt x="30671" y="0"/>
                                </a:cubicBez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8" name="Shape 1338"/>
                        <wps:cNvSpPr/>
                        <wps:spPr>
                          <a:xfrm>
                            <a:off x="1618688" y="178628"/>
                            <a:ext cx="41148" cy="87808"/>
                          </a:xfrm>
                          <a:custGeom>
                            <a:avLst/>
                            <a:gdLst/>
                            <a:ahLst/>
                            <a:cxnLst/>
                            <a:rect l="0" t="0" r="0" b="0"/>
                            <a:pathLst>
                              <a:path w="41148" h="87808">
                                <a:moveTo>
                                  <a:pt x="178" y="0"/>
                                </a:moveTo>
                                <a:cubicBezTo>
                                  <a:pt x="22428" y="0"/>
                                  <a:pt x="41148" y="19989"/>
                                  <a:pt x="41148" y="43828"/>
                                </a:cubicBezTo>
                                <a:cubicBezTo>
                                  <a:pt x="41148" y="67666"/>
                                  <a:pt x="22428" y="87808"/>
                                  <a:pt x="178" y="87808"/>
                                </a:cubicBezTo>
                                <a:lnTo>
                                  <a:pt x="0" y="87769"/>
                                </a:lnTo>
                                <a:lnTo>
                                  <a:pt x="0" y="81085"/>
                                </a:lnTo>
                                <a:lnTo>
                                  <a:pt x="178" y="81128"/>
                                </a:lnTo>
                                <a:cubicBezTo>
                                  <a:pt x="16573" y="81128"/>
                                  <a:pt x="28549" y="65354"/>
                                  <a:pt x="28549" y="43828"/>
                                </a:cubicBezTo>
                                <a:cubicBezTo>
                                  <a:pt x="28549" y="22301"/>
                                  <a:pt x="16573" y="6667"/>
                                  <a:pt x="254" y="6667"/>
                                </a:cubicBezTo>
                                <a:lnTo>
                                  <a:pt x="0" y="6727"/>
                                </a:lnTo>
                                <a:lnTo>
                                  <a:pt x="0" y="39"/>
                                </a:lnTo>
                                <a:lnTo>
                                  <a:pt x="178"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1339" name="Shape 1339"/>
                        <wps:cNvSpPr/>
                        <wps:spPr>
                          <a:xfrm>
                            <a:off x="1688004" y="177599"/>
                            <a:ext cx="72771" cy="88836"/>
                          </a:xfrm>
                          <a:custGeom>
                            <a:avLst/>
                            <a:gdLst/>
                            <a:ahLst/>
                            <a:cxnLst/>
                            <a:rect l="0" t="0" r="0" b="0"/>
                            <a:pathLst>
                              <a:path w="72771" h="88836">
                                <a:moveTo>
                                  <a:pt x="66548" y="0"/>
                                </a:moveTo>
                                <a:lnTo>
                                  <a:pt x="72580" y="0"/>
                                </a:lnTo>
                                <a:lnTo>
                                  <a:pt x="72580" y="21792"/>
                                </a:lnTo>
                                <a:lnTo>
                                  <a:pt x="66548" y="21792"/>
                                </a:lnTo>
                                <a:lnTo>
                                  <a:pt x="66548" y="15506"/>
                                </a:lnTo>
                                <a:cubicBezTo>
                                  <a:pt x="58763" y="9728"/>
                                  <a:pt x="53010" y="7556"/>
                                  <a:pt x="44767" y="7556"/>
                                </a:cubicBezTo>
                                <a:cubicBezTo>
                                  <a:pt x="25857" y="7556"/>
                                  <a:pt x="12789" y="22682"/>
                                  <a:pt x="12789" y="44348"/>
                                </a:cubicBezTo>
                                <a:cubicBezTo>
                                  <a:pt x="12789" y="65621"/>
                                  <a:pt x="27623" y="82156"/>
                                  <a:pt x="46711" y="82156"/>
                                </a:cubicBezTo>
                                <a:cubicBezTo>
                                  <a:pt x="53111" y="82156"/>
                                  <a:pt x="58394" y="80492"/>
                                  <a:pt x="66548" y="75743"/>
                                </a:cubicBezTo>
                                <a:lnTo>
                                  <a:pt x="66548" y="66383"/>
                                </a:lnTo>
                                <a:lnTo>
                                  <a:pt x="72771" y="66383"/>
                                </a:lnTo>
                                <a:lnTo>
                                  <a:pt x="72771" y="83438"/>
                                </a:lnTo>
                                <a:cubicBezTo>
                                  <a:pt x="62001" y="87414"/>
                                  <a:pt x="54864" y="88836"/>
                                  <a:pt x="45784" y="88836"/>
                                </a:cubicBezTo>
                                <a:cubicBezTo>
                                  <a:pt x="19380" y="88836"/>
                                  <a:pt x="0" y="70370"/>
                                  <a:pt x="0" y="45110"/>
                                </a:cubicBezTo>
                                <a:cubicBezTo>
                                  <a:pt x="0" y="20244"/>
                                  <a:pt x="19380" y="1029"/>
                                  <a:pt x="44412" y="1029"/>
                                </a:cubicBezTo>
                                <a:cubicBezTo>
                                  <a:pt x="52731" y="1029"/>
                                  <a:pt x="59411" y="2425"/>
                                  <a:pt x="66548" y="5778"/>
                                </a:cubicBezTo>
                                <a:lnTo>
                                  <a:pt x="66548" y="0"/>
                                </a:lnTo>
                                <a:close/>
                              </a:path>
                            </a:pathLst>
                          </a:custGeom>
                          <a:ln w="0" cap="flat">
                            <a:miter lim="100000"/>
                          </a:ln>
                        </wps:spPr>
                        <wps:style>
                          <a:lnRef idx="0">
                            <a:srgbClr val="000000">
                              <a:alpha val="0"/>
                            </a:srgbClr>
                          </a:lnRef>
                          <a:fillRef idx="1">
                            <a:srgbClr val="006AB2"/>
                          </a:fillRef>
                          <a:effectRef idx="0">
                            <a:scrgbClr r="0" g="0" b="0"/>
                          </a:effectRef>
                          <a:fontRef idx="none"/>
                        </wps:style>
                        <wps:bodyPr/>
                      </wps:wsp>
                      <wps:wsp>
                        <wps:cNvPr id="9139" name="Shape 9139"/>
                        <wps:cNvSpPr/>
                        <wps:spPr>
                          <a:xfrm>
                            <a:off x="1777044" y="308515"/>
                            <a:ext cx="773836" cy="317348"/>
                          </a:xfrm>
                          <a:custGeom>
                            <a:avLst/>
                            <a:gdLst/>
                            <a:ahLst/>
                            <a:cxnLst/>
                            <a:rect l="0" t="0" r="0" b="0"/>
                            <a:pathLst>
                              <a:path w="773836" h="317348">
                                <a:moveTo>
                                  <a:pt x="0" y="0"/>
                                </a:moveTo>
                                <a:lnTo>
                                  <a:pt x="773836" y="0"/>
                                </a:lnTo>
                                <a:lnTo>
                                  <a:pt x="773836" y="317348"/>
                                </a:lnTo>
                                <a:lnTo>
                                  <a:pt x="0" y="317348"/>
                                </a:lnTo>
                                <a:lnTo>
                                  <a:pt x="0" y="0"/>
                                </a:lnTo>
                              </a:path>
                            </a:pathLst>
                          </a:custGeom>
                          <a:ln w="0" cap="flat">
                            <a:miter lim="100000"/>
                          </a:ln>
                        </wps:spPr>
                        <wps:style>
                          <a:lnRef idx="0">
                            <a:srgbClr val="000000">
                              <a:alpha val="0"/>
                            </a:srgbClr>
                          </a:lnRef>
                          <a:fillRef idx="1">
                            <a:srgbClr val="006AB2"/>
                          </a:fillRef>
                          <a:effectRef idx="0">
                            <a:scrgbClr r="0" g="0" b="0"/>
                          </a:effectRef>
                          <a:fontRef idx="none"/>
                        </wps:style>
                        <wps:bodyPr/>
                      </wps:wsp>
                      <pic:pic xmlns:pic="http://schemas.openxmlformats.org/drawingml/2006/picture">
                        <pic:nvPicPr>
                          <pic:cNvPr id="1342" name="Picture 1342"/>
                          <pic:cNvPicPr/>
                        </pic:nvPicPr>
                        <pic:blipFill>
                          <a:blip r:embed="rId9"/>
                          <a:stretch>
                            <a:fillRect/>
                          </a:stretch>
                        </pic:blipFill>
                        <pic:spPr>
                          <a:xfrm>
                            <a:off x="1776324" y="308013"/>
                            <a:ext cx="774866" cy="317971"/>
                          </a:xfrm>
                          <a:prstGeom prst="rect">
                            <a:avLst/>
                          </a:prstGeom>
                        </pic:spPr>
                      </pic:pic>
                    </wpg:wgp>
                  </a:graphicData>
                </a:graphic>
              </wp:inline>
            </w:drawing>
          </mc:Choice>
          <mc:Fallback>
            <w:pict>
              <v:group id="Group 8694" o:spid="_x0000_s1026" style="width:204.6pt;height:49.3pt;mso-position-horizontal-relative:char;mso-position-vertical-relative:line" coordsize="25984,62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">
                <v:rect id="Rectangle 1270" o:spid="_x0000_s1027" style="position:absolute;left:8311;width:8893;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rsidR="00C5435D" w:rsidRDefault="00CE1E4F">
                        <w:pPr>
                          <w:spacing w:after="160" w:line="259" w:lineRule="auto"/>
                          <w:ind w:left="0" w:right="0" w:firstLine="0"/>
                          <w:jc w:val="left"/>
                        </w:pPr>
                        <w:r>
                          <w:rPr>
                            <w:w w:val="99"/>
                            <w:sz w:val="14"/>
                          </w:rPr>
                          <w:t>in</w:t>
                        </w:r>
                        <w:r>
                          <w:rPr>
                            <w:spacing w:val="5"/>
                            <w:w w:val="99"/>
                            <w:sz w:val="14"/>
                          </w:rPr>
                          <w:t xml:space="preserve"> </w:t>
                        </w:r>
                        <w:r>
                          <w:rPr>
                            <w:w w:val="99"/>
                            <w:sz w:val="14"/>
                          </w:rPr>
                          <w:t>Kooperation</w:t>
                        </w:r>
                        <w:r>
                          <w:rPr>
                            <w:spacing w:val="5"/>
                            <w:w w:val="99"/>
                            <w:sz w:val="14"/>
                          </w:rPr>
                          <w:t xml:space="preserve"> </w:t>
                        </w:r>
                        <w:r>
                          <w:rPr>
                            <w:w w:val="99"/>
                            <w:sz w:val="14"/>
                          </w:rPr>
                          <w:t>mit</w:t>
                        </w:r>
                      </w:p>
                    </w:txbxContent>
                  </v:textbox>
                </v:rect>
                <v:shape id="Shape 1271" o:spid="_x0000_s1028" style="position:absolute;left:685;top:742;width:3536;height:3536;visibility:visible;mso-wrap-style:square;v-text-anchor:top" coordsize="353606,35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" path="m109893,l243599,r,110007l353606,110007r,133706l243599,243713r,109893l109893,353606r,-109893l,243713,,110007r109893,l109893,xe" fillcolor="#17a244" stroked="f" strokeweight="0">
                  <v:stroke miterlimit="1" joinstyle="miter"/>
                  <v:path arrowok="t" textboxrect="0,0,353606,353606"/>
                </v:shape>
                <v:shape id="Shape 1272" o:spid="_x0000_s1029" style="position:absolute;left:397;top:3661;width:454;height:298;visibility:visible;mso-wrap-style:square;v-text-anchor:top" coordsize="45466,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" path="m31928,l45466,19114r-2705,1917l31331,4890,19965,12929,30594,27940r-2705,1930l17259,14846,2108,25578,,22593,31928,xe" fillcolor="#17a244" stroked="f" strokeweight="0">
                  <v:stroke miterlimit="1" joinstyle="miter"/>
                  <v:path arrowok="t" textboxrect="0,0,45466,29870"/>
                </v:shape>
                <v:shape id="Shape 1273" o:spid="_x0000_s1030" style="position:absolute;left:1029;top:3942;width:59;height:59;visibility:visible;mso-wrap-style:square;v-text-anchor:top" coordsize="5905,5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" path="m1143,1016c2235,,3873,51,4890,1143v1015,1093,965,2731,-127,3747c3670,5918,2032,5855,1016,4763,,3670,51,2032,1143,1016xe" fillcolor="#17a244" stroked="f" strokeweight="0">
                  <v:stroke miterlimit="1" joinstyle="miter"/>
                  <v:path arrowok="t" textboxrect="0,0,5905,5918"/>
                </v:shape>
                <v:shape id="Shape 1274" o:spid="_x0000_s1031" style="position:absolute;left:603;top:3878;width:463;height:456;visibility:visible;mso-wrap-style:square;v-text-anchor:top" coordsize="46330,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" path="m26886,r2489,2667l12408,18491c8331,22301,3480,28854,9703,35522v6223,6667,13093,2298,17170,-1512l43840,18186r2490,2667l28677,37312v-6109,5690,-14123,8268,-21400,470c,29984,3124,22161,9233,16472l26886,xe" fillcolor="#17a244" stroked="f" strokeweight="0">
                  <v:stroke miterlimit="1" joinstyle="miter"/>
                  <v:path arrowok="t" textboxrect="0,0,46330,45580"/>
                </v:shape>
                <v:shape id="Shape 1275" o:spid="_x0000_s1032" style="position:absolute;left:957;top:3865;width:59;height:59;visibility:visible;mso-wrap-style:square;v-text-anchor:top" coordsize="5905,5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" path="m1143,1016c2235,,3873,64,4890,1156v1015,1092,965,2731,-127,3746c3670,5918,2032,5855,1016,4763,,3670,51,2045,1143,1016xe" fillcolor="#17a244" stroked="f" strokeweight="0">
                  <v:stroke miterlimit="1" joinstyle="miter"/>
                  <v:path arrowok="t" textboxrect="0,0,5905,5918"/>
                </v:shape>
                <v:shape id="Shape 1276" o:spid="_x0000_s1033" style="position:absolute;left:873;top:4129;width:259;height:466;visibility:visible;mso-wrap-style:square;v-text-anchor:top" coordsize="25972,4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" path="m24295,r1677,1330l25972,5559r-877,-695l16446,15773r6058,4801l25972,21845r,3950l22796,24752,20041,46545,16789,43967,19710,22593,14389,18364,2858,32918,,30645,24295,xe" fillcolor="#17a244" stroked="f" strokeweight="0">
                  <v:stroke miterlimit="1" joinstyle="miter"/>
                  <v:path arrowok="t" textboxrect="0,0,25972,46545"/>
                </v:shape>
                <v:shape id="Shape 1277" o:spid="_x0000_s1034" style="position:absolute;left:1132;top:4143;width:173;height:256;visibility:visible;mso-wrap-style:square;v-text-anchor:top" coordsize="17285,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" path="m,l6375,5058v2426,1918,10910,8636,4521,16700c8579,24679,5988,25654,3513,25619l,24465,,20515r3914,1436c5829,21679,7201,20546,8039,19485,9728,17364,11201,13110,5181,8334l,4228,,xe" fillcolor="#17a244" stroked="f" strokeweight="0">
                  <v:stroke miterlimit="1" joinstyle="miter"/>
                  <v:path arrowok="t" textboxrect="0,0,17285,25654"/>
                </v:shape>
                <v:shape id="Shape 1278" o:spid="_x0000_s1035" style="position:absolute;left:1291;top:4410;width:425;height:433;visibility:visible;mso-wrap-style:square;v-text-anchor:top" coordsize="42507,4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" path="m16329,1813c21094,,26587,168,32004,2677v5258,2438,8776,6019,10503,10832l38938,14907c37998,11300,34468,7477,30607,5686,21336,1394,12408,5534,8331,14360,4242,23187,6845,32674,16129,36967v3810,1765,7442,2845,10896,2501l32550,27530,24028,23581r1398,-3010l37249,26057,29451,42897v-5194,445,-10109,-787,-14719,-2920c3899,34972,,23657,5016,12836,7525,7420,11563,3626,16329,1813xe" fillcolor="#17a244" stroked="f" strokeweight="0">
                  <v:stroke miterlimit="1" joinstyle="miter"/>
                  <v:path arrowok="t" textboxrect="0,0,42507,43342"/>
                </v:shape>
                <v:shape id="Shape 1279" o:spid="_x0000_s1036" style="position:absolute;left:1706;top:4526;width:331;height:441;visibility:visible;mso-wrap-style:square;v-text-anchor:top" coordsize="3307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" path="m9932,l33071,6071r-838,3213l12611,4128,9081,17602r18389,4814l26632,25629,8243,20803,4369,35547r20473,5372l24003,44132,,37833,9932,xe" fillcolor="#17a244" stroked="f" strokeweight="0">
                  <v:stroke miterlimit="1" joinstyle="miter"/>
                  <v:path arrowok="t" textboxrect="0,0,33071,44132"/>
                </v:shape>
                <v:shape id="Shape 1280" o:spid="_x0000_s1037" style="position:absolute;left:2028;top:4590;width:276;height:422;visibility:visible;mso-wrap-style:square;v-text-anchor:top" coordsize="27610,4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" path="m17602,762v4216,495,7785,2363,10008,6134l24219,8776c22708,6033,20447,4432,17107,4039,12433,3493,8090,5436,7519,10376,6134,22060,26988,17387,25273,31979v-826,7023,-7036,10249,-13348,9500c6820,40882,2515,38710,,34125l3721,32233v1537,3454,4470,5474,8319,5931c16916,38736,21107,36221,21653,31560,22936,20689,2159,24702,3886,9944,4699,3035,11062,,17602,762xe" fillcolor="#17a244" stroked="f" strokeweight="0">
                  <v:stroke miterlimit="1" joinstyle="miter"/>
                  <v:path arrowok="t" textboxrect="0,0,27610,42228"/>
                </v:shape>
                <v:shape id="Shape 1281" o:spid="_x0000_s1038" style="position:absolute;left:2355;top:4618;width:291;height:406;visibility:visible;mso-wrap-style:square;v-text-anchor:top" coordsize="29159,4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" path="m28499,r495,24130c29159,32474,25730,40170,15075,40387,4407,40602,660,33058,495,24715l,572,3645,508r469,23191c4229,29274,5893,37262,14999,37071v9118,-190,10439,-8229,10325,-13804l24854,64,28499,xe" fillcolor="#17a244" stroked="f" strokeweight="0">
                  <v:stroke miterlimit="1" joinstyle="miter"/>
                  <v:path arrowok="t" textboxrect="0,0,29159,40602"/>
                </v:shape>
                <v:shape id="Shape 1282" o:spid="_x0000_s1039" style="position:absolute;left:2701;top:4552;width:391;height:445;visibility:visible;mso-wrap-style:square;v-text-anchor:top" coordsize="39141,4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" path="m31674,r7467,38392l34531,39294,4610,10210r-101,26l11049,43853r-3581,699l,6159,4610,5258,34531,34341r102,-26l28092,698,31674,xe" fillcolor="#17a244" stroked="f" strokeweight="0">
                  <v:stroke miterlimit="1" joinstyle="miter"/>
                  <v:path arrowok="t" textboxrect="0,0,39141,44552"/>
                </v:shape>
                <v:shape id="Shape 1283" o:spid="_x0000_s1040" style="position:absolute;left:3077;top:4476;width:203;height:422;visibility:visible;mso-wrap-style:square;v-text-anchor:top" coordsize="20318,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" path="m20318,r,4106l11595,4832,4597,7563,16434,37815r3884,-1520l20318,39860r-6068,2374l,5810,11265,1404,20318,xe" fillcolor="#17a244" stroked="f" strokeweight="0">
                  <v:stroke miterlimit="1" joinstyle="miter"/>
                  <v:path arrowok="t" textboxrect="0,0,20318,42234"/>
                </v:shape>
                <v:shape id="Shape 1284" o:spid="_x0000_s1041" style="position:absolute;left:3280;top:4471;width:241;height:403;visibility:visible;mso-wrap-style:square;v-text-anchor:top" coordsize="24132,4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" path="m2975,v9961,1283,14016,10358,14807,12367c18823,15035,24132,30872,5196,38288l,40321,,36756,3126,35533c12791,31761,18467,24140,14378,13688,12340,8468,8984,5424,4928,4157l,4567,,461,2975,xe" fillcolor="#17a244" stroked="f" strokeweight="0">
                  <v:stroke miterlimit="1" joinstyle="miter"/>
                  <v:path arrowok="t" textboxrect="0,0,24132,40321"/>
                </v:shape>
                <v:shape id="Shape 1285" o:spid="_x0000_s1042" style="position:absolute;left:3424;top:4240;width:452;height:485;visibility:visible;mso-wrap-style:square;v-text-anchor:top" coordsize="45250,4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" path="m24917,l45250,33426r-3124,1892l32487,19456,13792,30822r9652,15863l20320,48577,,15163,3111,13258r8954,14733l30759,16624,21806,1892,24917,xe" fillcolor="#17a244" stroked="f" strokeweight="0">
                  <v:stroke miterlimit="1" joinstyle="miter"/>
                  <v:path arrowok="t" textboxrect="0,0,45250,48577"/>
                </v:shape>
                <v:shape id="Shape 1286" o:spid="_x0000_s1043" style="position:absolute;left:3729;top:4042;width:442;height:453;visibility:visible;mso-wrap-style:square;v-text-anchor:top" coordsize="44183,4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" path="m18288,r2134,2527l4928,15595r8979,10643l28423,13983r2146,2539l16040,28778r9830,11646l42037,26784r2146,2540l25222,45314,,15418,18288,xe" fillcolor="#17a244" stroked="f" strokeweight="0">
                  <v:stroke miterlimit="1" joinstyle="miter"/>
                  <v:path arrowok="t" textboxrect="0,0,44183,45314"/>
                </v:shape>
                <v:shape id="Shape 1287" o:spid="_x0000_s1044" style="position:absolute;left:3953;top:3970;width:305;height:300;visibility:visible;mso-wrap-style:square;v-text-anchor:top" coordsize="30556,2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" path="m2540,l30556,27305r-2540,2616l,2616,2540,xe" fillcolor="#17a244" stroked="f" strokeweight="0">
                  <v:stroke miterlimit="1" joinstyle="miter"/>
                  <v:path arrowok="t" textboxrect="0,0,30556,29921"/>
                </v:shape>
                <v:shape id="Shape 1288" o:spid="_x0000_s1045" style="position:absolute;left:4005;top:3713;width:411;height:378;visibility:visible;mso-wrap-style:square;v-text-anchor:top" coordsize="41148,3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" path="m19037,r2578,2070l13246,12497,41148,34925r-2286,2845l10960,15342,2578,25756,,23685,19037,xe" fillcolor="#17a244" stroked="f" strokeweight="0">
                  <v:stroke miterlimit="1" joinstyle="miter"/>
                  <v:path arrowok="t" textboxrect="0,0,41148,37770"/>
                </v:shape>
                <v:shape id="Shape 1289" o:spid="_x0000_s1046" style="position:absolute;left:376;top:3481;width:100;height:99;visibility:visible;mso-wrap-style:square;v-text-anchor:top" coordsize="9919,9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" path="m3010,1079c5156,,7760,864,8839,3010,9919,5156,9068,7759,6921,8851,4775,9931,2159,9068,1079,6921,,4775,851,2171,3010,1079xe" fillcolor="#17a244" stroked="f" strokeweight="0">
                  <v:stroke miterlimit="1" joinstyle="miter"/>
                  <v:path arrowok="t" textboxrect="0,0,9919,9931"/>
                </v:shape>
                <v:shape id="Shape 1290" o:spid="_x0000_s1047" style="position:absolute;left:37;top:2894;width:248;height:376;visibility:visible;mso-wrap-style:square;v-text-anchor:top" coordsize="24711,3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" path="m22982,r1729,396l24711,4964,19647,4161c8776,6942,5905,15997,8484,26056r1867,7277l24711,29659r,3762l8039,37689,5042,25967c,6282,15951,1329,18733,630,19431,450,20977,105,22982,xe" fillcolor="#17a244" stroked="f" strokeweight="0">
                  <v:stroke miterlimit="1" joinstyle="miter"/>
                  <v:path arrowok="t" textboxrect="0,0,24711,37689"/>
                </v:shape>
                <v:shape id="Shape 1291" o:spid="_x0000_s1048" style="position:absolute;left:285;top:2897;width:212;height:331;visibility:visible;mso-wrap-style:square;v-text-anchor:top" coordsize="21225,3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" path="m,l9082,2084v3761,2261,7243,6411,9134,13797l21225,27591,,33025,,29263,17111,24885,15244,17608c13955,12572,11592,8417,8195,5867l,4568,,xe" fillcolor="#17a244" stroked="f" strokeweight="0">
                  <v:stroke miterlimit="1" joinstyle="miter"/>
                  <v:path arrowok="t" textboxrect="0,0,21225,33025"/>
                </v:shape>
                <v:shape id="Shape 1292" o:spid="_x0000_s1049" style="position:absolute;top:2497;width:404;height:271;visibility:visible;mso-wrap-style:square;v-text-anchor:top" coordsize="40462,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" path="m38989,r1473,24752l1422,27089,,3213,3302,3010,4521,23254r13894,-826l17285,3454r3302,-203l21717,22225r15227,-915l35687,191,38989,xe" fillcolor="#17a244" stroked="f" strokeweight="0">
                  <v:stroke miterlimit="1" joinstyle="miter"/>
                  <v:path arrowok="t" textboxrect="0,0,40462,27089"/>
                </v:shape>
                <v:shape id="Shape 1293" o:spid="_x0000_s1050" style="position:absolute;left:4;top:2067;width:428;height:322;visibility:visible;mso-wrap-style:square;v-text-anchor:top" coordsize="42850,3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" path="m3480,l27445,2946v8280,1017,15405,5512,14109,16092c40246,29629,32245,32258,23965,31242l,28283,445,24676r23037,2832c29020,28181,37148,27686,38265,18631,39370,9589,31610,7124,26073,6452l3035,3619,3480,xe" fillcolor="#17a244" stroked="f" strokeweight="0">
                  <v:stroke miterlimit="1" joinstyle="miter"/>
                  <v:path arrowok="t" textboxrect="0,0,42850,32258"/>
                </v:shape>
                <v:shape id="Shape 1294" o:spid="_x0000_s1051" style="position:absolute;left:70;top:1629;width:424;height:300;visibility:visible;mso-wrap-style:square;v-text-anchor:top" coordsize="42418,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" path="m9119,r3162,991l8268,13742,42418,24499r-1092,3467l7176,17221,3162,29973,,28982,9119,xe" fillcolor="#17a244" stroked="f" strokeweight="0">
                  <v:stroke miterlimit="1" joinstyle="miter"/>
                  <v:path arrowok="t" textboxrect="0,0,42418,29973"/>
                </v:shape>
                <v:shape id="Shape 1295" o:spid="_x0000_s1052" style="position:absolute;left:235;top:1311;width:421;height:354;visibility:visible;mso-wrap-style:square;v-text-anchor:top" coordsize="42088,3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" path="m12205,r597,3848c9703,4318,7417,5879,5893,8877,3759,13055,4064,17805,8496,20065,18986,25412,21831,4228,34925,10896v6299,3213,7163,10160,4280,15824c36881,31305,33338,34582,28168,35357r-482,-4153c31471,30962,34379,28904,36132,25463v2235,-4381,1333,-9182,-2858,-11316c23533,9182,20079,30060,6845,23317,648,20155,,13132,2984,7277,4915,3480,7899,787,12205,xe" fillcolor="#17a244" stroked="f" strokeweight="0">
                  <v:stroke miterlimit="1" joinstyle="miter"/>
                  <v:path arrowok="t" textboxrect="0,0,42088,35357"/>
                </v:shape>
                <v:shape id="Shape 1296" o:spid="_x0000_s1053" style="position:absolute;left:447;top:918;width:449;height:428;visibility:visible;mso-wrap-style:square;v-text-anchor:top" coordsize="44856,4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" path="m20307,r165,3887c16104,3608,12268,5880,9880,9005,3670,17120,5778,26734,13500,32639v7722,5906,17551,5423,23762,-2692c39649,26836,41110,21832,39459,17082r3607,-991c44856,22123,43383,27394,39891,31966,32639,41440,20764,42787,11290,35535,1816,28284,,16459,7251,6986,10477,2769,14770,77,20307,xe" fillcolor="#17a244" stroked="f" strokeweight="0">
                  <v:stroke miterlimit="1" joinstyle="miter"/>
                  <v:path arrowok="t" textboxrect="0,0,44856,42787"/>
                </v:shape>
                <v:shape id="Shape 1297" o:spid="_x0000_s1054" style="position:absolute;left:735;top:565;width:477;height:487;visibility:visible;mso-wrap-style:square;v-text-anchor:top" coordsize="47676,4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" path="m22009,l47676,29514r-2743,2389l32741,17907,16243,32258,28423,46266r-2744,2388l,19152,2756,16751,14072,29756,30569,15405,19253,2401,22009,xe" fillcolor="#17a244" stroked="f" strokeweight="0">
                  <v:stroke miterlimit="1" joinstyle="miter"/>
                  <v:path arrowok="t" textboxrect="0,0,47676,48654"/>
                </v:shape>
                <v:shape id="Shape 1298" o:spid="_x0000_s1055" style="position:absolute;left:1125;top:327;width:411;height:459;visibility:visible;mso-wrap-style:square;v-text-anchor:top" coordsize="41135,45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" path="m20663,r1664,2857l4826,13081r7010,12027l28245,15532r1676,2858l13500,27965r7684,13170l39459,30480r1676,2858l19710,45834,,12052,20663,xe" fillcolor="#17a244" stroked="f" strokeweight="0">
                  <v:stroke miterlimit="1" joinstyle="miter"/>
                  <v:path arrowok="t" textboxrect="0,0,41135,45834"/>
                </v:shape>
                <v:shape id="Shape 1299" o:spid="_x0000_s1056" style="position:absolute;left:1494;top:188;width:340;height:421;visibility:visible;mso-wrap-style:square;v-text-anchor:top" coordsize="34049,4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" path="m10414,1498c14402,,18415,26,22123,2349l19977,5575c17373,3835,14630,3454,11481,4648,7086,6299,4115,10007,5867,14668v4141,11011,20524,-2705,25692,11049c34049,32334,29997,38049,24054,40284v-4801,1803,-9627,1855,-13970,-1066l12522,35826v2959,2376,6490,2820,10109,1448c27229,35547,29807,31394,28143,27000,24295,16764,7683,29858,2451,15951,,9436,4267,3822,10414,1498xe" fillcolor="#17a244" stroked="f" strokeweight="0">
                  <v:stroke miterlimit="1" joinstyle="miter"/>
                  <v:path arrowok="t" textboxrect="0,0,34049,42139"/>
                </v:shape>
                <v:shape id="Shape 1300" o:spid="_x0000_s1057" style="position:absolute;left:2076;top:52;width:370;height:424;visibility:visible;mso-wrap-style:square;v-text-anchor:top" coordsize="36995,4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" path="m19469,470c25260,,30073,1397,33947,4737l31521,7709c28918,5029,23978,3428,19736,3772,9550,4584,3810,12573,4585,22263v774,9702,7696,16687,17894,15875c26657,37795,30353,36957,33198,34950l32144,21844r-9360,749l22530,19291,35522,18250r1473,18504c32690,39700,27800,41033,22733,41440,10846,42380,1892,34454,952,22555,,10668,7582,1409,19469,470xe" fillcolor="#17a244" stroked="f" strokeweight="0">
                  <v:stroke miterlimit="1" joinstyle="miter"/>
                  <v:path arrowok="t" textboxrect="0,0,36995,42380"/>
                </v:shape>
                <v:shape id="Shape 1301" o:spid="_x0000_s1058" style="position:absolute;left:2580;top:63;width:150;height:393;visibility:visible;mso-wrap-style:square;v-text-anchor:top" coordsize="14940,3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" path="m4458,l14668,1168r272,75l14940,4535,7696,3708,6122,17538r7683,877l14940,18180r,8890l12497,21603,5741,20828,3632,39281,,38862,4458,xe" fillcolor="#17a244" stroked="f" strokeweight="0">
                  <v:stroke miterlimit="1" joinstyle="miter"/>
                  <v:path arrowok="t" textboxrect="0,0,14940,39281"/>
                </v:shape>
                <v:shape id="Shape 1302" o:spid="_x0000_s1059" style="position:absolute;left:2730;top:76;width:130;height:405;visibility:visible;mso-wrap-style:square;v-text-anchor:top" coordsize="12975,40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" path="m,l7650,2129v2928,1628,5325,4489,4741,9594c11540,19128,5660,20512,1304,20575r9182,19952l6358,40057,,25827,,16937,6566,15576c8051,14336,8619,12650,8771,11304,9076,8612,8073,4218,440,3342l,3291,,xe" fillcolor="#17a244" stroked="f" strokeweight="0">
                  <v:stroke miterlimit="1" joinstyle="miter"/>
                  <v:path arrowok="t" textboxrect="0,0,12975,40527"/>
                </v:shape>
                <v:shape id="Shape 1303" o:spid="_x0000_s1060" style="position:absolute;left:2944;top:126;width:368;height:457;visibility:visible;mso-wrap-style:square;v-text-anchor:top" coordsize="36805,4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" path="m9563,r3480,1080l6210,23254c4572,28588,3632,36678,12345,39357v8712,2693,12497,-4520,14135,-9855l33325,7328r3480,1067l29693,31471c27229,39446,21552,45669,11367,42532,1181,39396,,31039,2451,23076l9563,xe" fillcolor="#17a244" stroked="f" strokeweight="0">
                  <v:stroke miterlimit="1" joinstyle="miter"/>
                  <v:path arrowok="t" textboxrect="0,0,36805,45669"/>
                </v:shape>
                <v:shape id="Shape 1304" o:spid="_x0000_s1061" style="position:absolute;left:3218;top:84;width:59;height:60;visibility:visible;mso-wrap-style:square;v-text-anchor:top" coordsize="5957,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" path="m3759,432c5182,876,5957,2324,5512,3759,5080,5181,3620,5943,2197,5499,775,5067,,3619,445,2184,889,762,2337,,3759,432xe" fillcolor="#17a244" stroked="f" strokeweight="0">
                  <v:stroke miterlimit="1" joinstyle="miter"/>
                  <v:path arrowok="t" textboxrect="0,0,5957,5943"/>
                </v:shape>
                <v:shape id="Shape 1305" o:spid="_x0000_s1062" style="position:absolute;left:3117;top:53;width:60;height:60;visibility:visible;mso-wrap-style:square;v-text-anchor:top" coordsize="5943,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" path="m3746,444c5181,877,5943,2337,5499,3759,5067,5182,3607,5944,2184,5512,762,5067,,3619,432,2197,876,774,2324,,3746,444xe" fillcolor="#17a244" stroked="f" strokeweight="0">
                  <v:stroke miterlimit="1" joinstyle="miter"/>
                  <v:path arrowok="t" textboxrect="0,0,5943,5944"/>
                </v:shape>
                <v:shape id="Shape 1306" o:spid="_x0000_s1063" style="position:absolute;left:3312;top:289;width:472;height:499;visibility:visible;mso-wrap-style:square;v-text-anchor:top" coordsize="47218,4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" path="m19024,r4102,2286l27279,43790r102,51l44031,13919r3187,1765l28206,49873,24092,47587,19939,6071r-89,-51l3187,35954,,34175,19024,xe" fillcolor="#17a244" stroked="f" strokeweight="0">
                  <v:stroke miterlimit="1" joinstyle="miter"/>
                  <v:path arrowok="t" textboxrect="0,0,47218,49873"/>
                </v:shape>
                <v:shape id="Shape 1307" o:spid="_x0000_s1064" style="position:absolute;left:3699;top:569;width:436;height:458;visibility:visible;mso-wrap-style:square;v-text-anchor:top" coordsize="43536,4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" path="m25286,l43536,15469r-2147,2527l25933,4890,16929,15507,31420,27801r-2134,2527l14783,18034,4928,29667,21069,43345r-2133,2540l,29845,25286,xe" fillcolor="#17a244" stroked="f" strokeweight="0">
                  <v:stroke miterlimit="1" joinstyle="miter"/>
                  <v:path arrowok="t" textboxrect="0,0,43536,45885"/>
                </v:shape>
                <v:shape id="Shape 1308" o:spid="_x0000_s1065" style="position:absolute;left:3972;top:877;width:410;height:381;visibility:visible;mso-wrap-style:square;v-text-anchor:top" coordsize="41021,3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" path="m29213,600v2877,600,5617,2387,7731,4896c39688,8747,41021,12544,40068,16825r-3759,-953c37071,12836,36513,10131,34341,7553,31318,3972,26822,2410,23025,5623v-8991,7582,9411,18427,-1816,27914c15811,38097,9068,36192,4978,31341,1664,27416,,22882,1295,17815r4014,1168c4064,22565,4839,26045,7328,28991v3175,3759,7937,4788,11531,1765c27216,23695,9309,12417,20663,2829,23324,588,26337,,29213,600xe" fillcolor="#17a244" stroked="f" strokeweight="0">
                  <v:stroke miterlimit="1" joinstyle="miter"/>
                  <v:path arrowok="t" textboxrect="0,0,41021,38097"/>
                </v:shape>
                <v:shape id="Shape 1309" o:spid="_x0000_s1066" style="position:absolute;left:4264;top:1355;width:474;height:430;visibility:visible;mso-wrap-style:square;v-text-anchor:top" coordsize="47333,4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" path="m35332,r1561,3289l21324,10693r152,306l45174,20713r2159,4534l22682,15075,12484,43040,10224,38303,19977,11709r-139,-304l1575,20091,,16790,35332,xe" fillcolor="#17a244" stroked="f" strokeweight="0">
                  <v:stroke miterlimit="1" joinstyle="miter"/>
                  <v:path arrowok="t" textboxrect="0,0,47333,43040"/>
                </v:shape>
                <v:shape id="Shape 1310" o:spid="_x0000_s1067" style="position:absolute;left:4410;top:1774;width:301;height:330;visibility:visible;mso-wrap-style:square;v-text-anchor:top" coordsize="30093,3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" path="m30093,r,3783l22060,5995r2057,7455c25133,17152,26765,19079,28468,19992r1625,155l30093,23340r-4117,-624c24000,21225,22714,18987,21882,16980l6782,32931,5677,28931,20663,13424,18872,6871,965,11786,,8268,30093,xe" fillcolor="#17a244" stroked="f" strokeweight="0">
                  <v:stroke miterlimit="1" joinstyle="miter"/>
                  <v:path arrowok="t" textboxrect="0,0,30093,32931"/>
                </v:shape>
                <v:shape id="Shape 1311" o:spid="_x0000_s1068" style="position:absolute;left:4711;top:1753;width:140;height:261;visibility:visible;mso-wrap-style:square;v-text-anchor:top" coordsize="14040,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" path="m7626,r2718,9906c11169,12891,14040,23330,4121,26060l,25436,,22242r3156,301c5772,21819,9480,19253,7448,11849l5391,4394,,5879,,2095,7626,xe" fillcolor="#17a244" stroked="f" strokeweight="0">
                  <v:stroke miterlimit="1" joinstyle="miter"/>
                  <v:path arrowok="t" textboxrect="0,0,14040,26060"/>
                </v:shape>
                <v:shape id="Shape 1312" o:spid="_x0000_s1069" style="position:absolute;left:4492;top:2165;width:413;height:284;visibility:visible;mso-wrap-style:square;v-text-anchor:top" coordsize="41211,2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" path="m38938,r2273,23813l37922,24130,35992,3949,22123,5270r1817,18924l20638,24499,18834,5588,3645,7036,5664,28105r-3302,305l,3721,38938,xe" fillcolor="#17a244" stroked="f" strokeweight="0">
                  <v:stroke miterlimit="1" joinstyle="miter"/>
                  <v:path arrowok="t" textboxrect="0,0,41211,28410"/>
                </v:shape>
                <v:shape id="Shape 1313" o:spid="_x0000_s1070" style="position:absolute;left:4485;top:2555;width:422;height:312;visibility:visible;mso-wrap-style:square;v-text-anchor:top" coordsize="42113,3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" path="m18059,724l42113,2820r-305,3632l18694,4445c13132,3950,5016,4750,4229,13831v-787,9080,7061,11252,12624,11747l39967,27585r-317,3632l15596,29121c7290,28397,,24168,927,13539,1854,2922,9754,,18059,724xe" fillcolor="#17a244" stroked="f" strokeweight="0">
                  <v:stroke miterlimit="1" joinstyle="miter"/>
                  <v:path arrowok="t" textboxrect="0,0,42113,31217"/>
                </v:shape>
                <v:shape id="Shape 1314" o:spid="_x0000_s1071" style="position:absolute;left:4403;top:2918;width:450;height:369;visibility:visible;mso-wrap-style:square;v-text-anchor:top" coordsize="45060,3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" path="m7417,r2768,750l35928,31483,41859,9741r3201,864l37897,36881r-2883,-787l9423,5233,3201,28055,,27178,7417,xe" fillcolor="#17a244" stroked="f" strokeweight="0">
                  <v:stroke miterlimit="1" joinstyle="miter"/>
                  <v:path arrowok="t" textboxrect="0,0,45060,36881"/>
                </v:shape>
                <v:shape id="Shape 1315" o:spid="_x0000_s1072" style="position:absolute;left:4431;top:3480;width:99;height:99;visibility:visible;mso-wrap-style:square;v-text-anchor:top" coordsize="9931,9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" path="m6921,1092c9068,2171,9931,4775,8852,6921,7772,9068,5169,9931,3010,8851,864,7772,,5169,1092,3010,2172,864,4775,,6921,1092xe" fillcolor="#17a244" stroked="f" strokeweight="0">
                  <v:stroke miterlimit="1" joinstyle="miter"/>
                  <v:path arrowok="t" textboxrect="0,0,9931,9931"/>
                </v:shape>
                <v:shape id="Shape 1316" o:spid="_x0000_s1073" style="position:absolute;left:8452;top:1801;width:353;height:846;visibility:visible;mso-wrap-style:square;v-text-anchor:top" coordsize="35274,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" path="m,l35274,r,6739l32906,5893r-12040,l20866,40767r12319,l35274,39905r,13761l30861,46648r-9995,l20866,79845r9640,l30506,84607,,84607,,79845r9639,l9639,4737,,4737,,xe" fillcolor="#006ab2" stroked="f" strokeweight="0">
                  <v:stroke miterlimit="1" joinstyle="miter"/>
                  <v:path arrowok="t" textboxrect="0,0,35274,84607"/>
                </v:shape>
                <v:shape id="Shape 1317" o:spid="_x0000_s1074" style="position:absolute;left:8805;top:1801;width:388;height:846;visibility:visible;mso-wrap-style:square;v-text-anchor:top" coordsize="38779,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" path="m,l324,c12821,,19793,3455,23680,11405v1663,3454,2489,7315,2489,11404c26169,35255,19323,43205,6991,44971l25457,73431v3048,4750,5093,6274,8331,6274l38779,79705r,4902l27947,84607v-7608,,-9005,-787,-13259,-7581l,53666,,39905,9808,35860v2908,-3110,4600,-7532,4600,-12784c14408,17558,12925,13262,10087,10346l,6739,,xe" fillcolor="#006ab2" stroked="f" strokeweight="0">
                  <v:stroke miterlimit="1" joinstyle="miter"/>
                  <v:path arrowok="t" textboxrect="0,0,38779,84607"/>
                </v:shape>
                <v:shape id="Shape 1318" o:spid="_x0000_s1075" style="position:absolute;left:9422;top:1786;width:412;height:877;visibility:visible;mso-wrap-style:square;v-text-anchor:top" coordsize="41148,8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" path="m41148,r,6714l29922,9372c19433,14721,12611,27460,12611,43786v,16250,6822,29106,17236,34519l41148,81040r,6685l25380,84267c10587,77519,,61788,,43900,,25851,10487,10158,25305,3441l41148,xe" fillcolor="#006ab2" stroked="f" strokeweight="0">
                  <v:stroke miterlimit="1" joinstyle="miter"/>
                  <v:path arrowok="t" textboxrect="0,0,41148,87725"/>
                </v:shape>
                <v:shape id="Shape 1319" o:spid="_x0000_s1076" style="position:absolute;left:10550;top:1801;width:367;height:846;visibility:visible;mso-wrap-style:square;v-text-anchor:top" coordsize="36665,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" path="m,l36665,r,6659l35052,5893r-14186,l20866,37821r13068,l36665,36594r,7582l35230,43574r-14364,l20866,78842r14364,l36665,78329r,6278l,84607,,79845r9665,l9665,4737,,4737,,xe" fillcolor="#006ab2" stroked="f" strokeweight="0">
                  <v:stroke miterlimit="1" joinstyle="miter"/>
                  <v:path arrowok="t" textboxrect="0,0,36665,84607"/>
                </v:shape>
                <v:shape id="Shape 1320" o:spid="_x0000_s1077" style="position:absolute;left:9834;top:1786;width:412;height:878;visibility:visible;mso-wrap-style:square;v-text-anchor:top" coordsize="41250,8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" path="m191,c22530,,41250,19989,41250,43828v,23838,-18720,43980,-41059,43980l,87766,,81081r191,47c16587,81128,28537,65354,28537,43828,28537,22301,16587,6667,369,6667l,6755,,41,191,xe" fillcolor="#006ab2" stroked="f" strokeweight="0">
                  <v:stroke miterlimit="1" joinstyle="miter"/>
                  <v:path arrowok="t" textboxrect="0,0,41250,87808"/>
                </v:shape>
                <v:shape id="Shape 1321" o:spid="_x0000_s1078" style="position:absolute;left:12416;top:1801;width:354;height:846;visibility:visible;mso-wrap-style:square;v-text-anchor:top" coordsize="35357,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" path="m,l35357,r,6772l32893,5893r-11951,l20942,40767r12243,l35357,39874r,13911l30848,46648r-9906,l20942,79845r9538,l30480,84607,,84607,,79845r9525,l9525,4737,,4737,,xe" fillcolor="#006ab2" stroked="f" strokeweight="0">
                  <v:stroke miterlimit="1" joinstyle="miter"/>
                  <v:path arrowok="t" textboxrect="0,0,35357,84607"/>
                </v:shape>
                <v:shape id="Shape 1322" o:spid="_x0000_s1079" style="position:absolute;left:10917;top:1801;width:275;height:846;visibility:visible;mso-wrap-style:square;v-text-anchor:top" coordsize="27483,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" path="m,l2273,c13970,,23406,9334,23406,21019v,9613,-8534,18072,-18821,18973c9880,40615,11722,41135,14872,42685v7975,3708,12611,11138,12611,19862c27483,75120,17843,84607,4699,84607l,84607,,78329,11220,74317v2962,-2917,4579,-7147,4579,-12391c15799,56591,13973,52004,10906,48749l,44176,,36594,7491,33228v2504,-2888,3964,-6958,3964,-11689c11455,17056,10087,13144,7769,10354l,6659,,xe" fillcolor="#006ab2" stroked="f" strokeweight="0">
                  <v:stroke miterlimit="1" joinstyle="miter"/>
                  <v:path arrowok="t" textboxrect="0,0,27483,84607"/>
                </v:shape>
                <v:shape id="Shape 1323" o:spid="_x0000_s1080" style="position:absolute;left:11518;top:1765;width:583;height:882;visibility:visible;mso-wrap-style:square;v-text-anchor:top" coordsize="58306,8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" path="m51079,r5918,l56997,20371r-5727,l51270,9487r-30417,l20853,42291r24295,l45148,32677r5830,-114l50978,57798r-5830,127l45148,48070r-24295,l20853,82436r31610,l52463,71146r5843,l58306,88202,,88202,,83439r9550,l9550,8331,,8331,,3594r51079,l51079,xe" fillcolor="#006ab2" stroked="f" strokeweight="0">
                  <v:stroke miterlimit="1" joinstyle="miter"/>
                  <v:path arrowok="t" textboxrect="0,0,58306,88202"/>
                </v:shape>
                <v:shape id="Shape 1324" o:spid="_x0000_s1081" style="position:absolute;left:15026;top:1801;width:534;height:846;visibility:visible;mso-wrap-style:square;v-text-anchor:top" coordsize="53378,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" path="m21958,l48565,r,4737l40208,4737,11862,38583,46609,79845r6769,l53378,84607r-17221,l,41897,31509,4737r-9551,l21958,xe" fillcolor="#006ab2" stroked="f" strokeweight="0">
                  <v:stroke miterlimit="1" joinstyle="miter"/>
                  <v:path arrowok="t" textboxrect="0,0,53378,84607"/>
                </v:shape>
                <v:shape id="Shape 1325" o:spid="_x0000_s1082" style="position:absolute;left:14804;top:1801;width:306;height:846;visibility:visible;mso-wrap-style:square;v-text-anchor:top" coordsize="30581,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" path="m,l30581,r,4737l20942,4737r,75108l30581,79845r,4762l,84607,,79705r9639,l9639,4864,,4737,,xe" fillcolor="#006ab2" stroked="f" strokeweight="0">
                  <v:stroke miterlimit="1" joinstyle="miter"/>
                  <v:path arrowok="t" textboxrect="0,0,30581,84607"/>
                </v:shape>
                <v:shape id="Shape 1326" o:spid="_x0000_s1083" style="position:absolute;left:12770;top:1801;width:387;height:846;visibility:visible;mso-wrap-style:square;v-text-anchor:top" coordsize="38684,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" path="m,l317,c12662,,19774,3455,23571,11405v1677,3454,2604,7315,2604,11404c26175,35255,19228,43205,6896,44971l25451,73431v2946,4750,5067,6274,8230,6274l38684,79705r,4902l27762,84607v-7518,,-8915,-787,-13081,-7581l,53785,,39874,9765,35860v2932,-3110,4650,-7532,4650,-12784c14415,17558,12881,13262,10004,10346l,6772,,xe" fillcolor="#006ab2" stroked="f" strokeweight="0">
                  <v:stroke miterlimit="1" joinstyle="miter"/>
                  <v:path arrowok="t" textboxrect="0,0,38684,84607"/>
                </v:shape>
                <v:shape id="Shape 1327" o:spid="_x0000_s1084" style="position:absolute;left:15774;top:1786;width:412;height:877;visibility:visible;mso-wrap-style:square;v-text-anchor:top" coordsize="41250,8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" path="m41250,r,6689l29931,9374c19472,14723,12700,27463,12700,43789v,16249,6772,29106,17199,34519l41250,81046r,6684l25412,84269c10580,77522,,61791,,43903,,25853,10530,10161,25374,3443l41250,xe" fillcolor="#006ab2" stroked="f" strokeweight="0">
                  <v:stroke miterlimit="1" joinstyle="miter"/>
                  <v:path arrowok="t" textboxrect="0,0,41250,87730"/>
                </v:shape>
                <v:shape id="Shape 1328" o:spid="_x0000_s1085" style="position:absolute;left:13333;top:1765;width:748;height:882;visibility:visible;mso-wrap-style:square;v-text-anchor:top" coordsize="74790,8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" path="m,l6210,r,3594l68682,3594,68682,r6108,l74790,20257r-6108,l68682,10020r-25692,l42990,83439r12890,l55880,88202r-36880,l19000,83439r12801,l31801,10020r-25591,l6210,20257,,20257,,xe" fillcolor="#006ab2" stroked="f" strokeweight="0">
                  <v:stroke miterlimit="1" joinstyle="miter"/>
                  <v:path arrowok="t" textboxrect="0,0,74790,88202"/>
                </v:shape>
                <v:shape id="Shape 1329" o:spid="_x0000_s1086" style="position:absolute;left:25314;top:1801;width:670;height:846;visibility:visible;mso-wrap-style:square;v-text-anchor:top" coordsize="66942,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" path="m,l66942,r,8827l38760,8827r,75780l28194,84607r,-75780l,8827,,xe" fillcolor="#006ab2" stroked="f" strokeweight="0">
                  <v:stroke miterlimit="1" joinstyle="miter"/>
                  <v:path arrowok="t" textboxrect="0,0,66942,84607"/>
                </v:shape>
                <v:shape id="Shape 1330" o:spid="_x0000_s1087" style="position:absolute;left:24372;top:1801;width:661;height:870;visibility:visible;mso-wrap-style:square;v-text-anchor:top" coordsize="66078,8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" path="m,l10477,r,52413c10477,62941,11214,65875,15380,70383v4178,4737,10299,7291,17614,7291c40310,77674,46532,75120,50698,70383v4077,-4508,4902,-7442,4902,-17970l55600,,66078,r,55626c66078,66904,63398,73431,56362,79210v-6210,5118,-14109,7823,-23177,7823c24104,87033,16116,84328,9842,79210,2768,73431,,66637,,55626l,xe" fillcolor="#006ab2" stroked="f" strokeweight="0">
                  <v:stroke miterlimit="1" joinstyle="miter"/>
                  <v:path arrowok="t" textboxrect="0,0,66078,87033"/>
                </v:shape>
                <v:shape id="Shape 1331" o:spid="_x0000_s1088" style="position:absolute;left:23419;top:1801;width:669;height:846;visibility:visible;mso-wrap-style:square;v-text-anchor:top" coordsize="66891,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" path="m,l66891,r,8827l38722,8827r,75780l28257,84607r,-75780l,8827,,xe" fillcolor="#006ab2" stroked="f" strokeweight="0">
                  <v:stroke miterlimit="1" joinstyle="miter"/>
                  <v:path arrowok="t" textboxrect="0,0,66891,84607"/>
                </v:shape>
                <v:shape id="Shape 9137" o:spid="_x0000_s1089" style="position:absolute;left:23010;top:1801;width:106;height:846;visibility:visible;mso-wrap-style:square;v-text-anchor:top" coordsize="10579,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" path="m,l10579,r,84595l,84595,,e" fillcolor="#006ab2" stroked="f" strokeweight="0">
                  <v:stroke miterlimit="1" joinstyle="miter"/>
                  <v:path arrowok="t" textboxrect="0,0,10579,84595"/>
                </v:shape>
                <v:shape id="Shape 1333" o:spid="_x0000_s1090" style="position:absolute;left:22036;top:1801;width:669;height:846;visibility:visible;mso-wrap-style:square;v-text-anchor:top" coordsize="66916,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" path="m,l66916,r,8827l38633,8827r,75780l28181,84607r,-75780l,8827,,xe" fillcolor="#006ab2" stroked="f" strokeweight="0">
                  <v:stroke miterlimit="1" joinstyle="miter"/>
                  <v:path arrowok="t" textboxrect="0,0,66916,84607"/>
                </v:shape>
                <v:shape id="Shape 1334" o:spid="_x0000_s1091" style="position:absolute;left:20201;top:1801;width:693;height:854;visibility:visible;mso-wrap-style:square;v-text-anchor:top" coordsize="69304,8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" path="m,l13703,,55600,64465v356,547,737,1271,1093,2070c57264,67805,57366,67932,58280,70383v102,217,267,750,458,1271l58738,,69304,r,85357l57175,85357,14440,19355v-381,-635,-1003,-1676,-1676,-2959c12319,15507,11862,14999,11760,14491v-571,-902,-749,-1550,-1308,-3201l10452,84607,,84607,,xe" fillcolor="#006ab2" stroked="f" strokeweight="0">
                  <v:stroke miterlimit="1" joinstyle="miter"/>
                  <v:path arrowok="t" textboxrect="0,0,69304,85357"/>
                </v:shape>
                <v:shape id="Shape 9138" o:spid="_x0000_s1092" style="position:absolute;left:19663;top:1801;width:104;height:846;visibility:visible;mso-wrap-style:square;v-text-anchor:top" coordsize="10452,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" path="m,l10452,r,84595l,84595,,e" fillcolor="#006ab2" stroked="f" strokeweight="0">
                  <v:stroke miterlimit="1" joinstyle="miter"/>
                  <v:path arrowok="t" textboxrect="0,0,10452,84595"/>
                </v:shape>
                <v:shape id="Shape 1336" o:spid="_x0000_s1093" style="position:absolute;left:17911;top:1801;width:898;height:846;visibility:visible;mso-wrap-style:square;v-text-anchor:top" coordsize="89801,8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" path="m,l30480,r,4737l20853,4737r,34113l68872,38850r,-34113l59309,4737,59309,,89801,r,4737l80061,4737r,75108l89801,79845r,4762l59309,84607r,-4762l68872,79845r,-35255l20853,44590r,35255l30480,79845r,4762l,84607,,79845r9525,l9525,4737,,4737,,xe" fillcolor="#006ab2" stroked="f" strokeweight="0">
                  <v:stroke miterlimit="1" joinstyle="miter"/>
                  <v:path arrowok="t" textboxrect="0,0,89801,84607"/>
                </v:shape>
                <v:shape id="Shape 1337" o:spid="_x0000_s1094" style="position:absolute;left:21251;top:1787;width:552;height:877;visibility:visible;mso-wrap-style:square;v-text-anchor:top" coordsize="55144,87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" path="m30671,v4813,,9829,609,14198,2057c48374,3187,50419,4216,55144,7036r-4827,8699c45961,13195,44120,12294,41427,11379,38278,10376,33185,9614,29744,9614v-9538,,-16028,4724,-16028,11899c13716,27787,17412,31000,34557,40094v5765,3086,10312,5892,13259,8598c52007,52146,54407,57924,54407,64046v,14516,-10745,23622,-27813,23622c20853,87668,15392,86652,10935,84810,7798,83566,5550,82270,,78562l5461,70218v4737,3213,6782,4357,9741,5512c18910,77153,23000,77901,27356,77901v9995,,16040,-4736,16040,-12801c43396,62662,43002,60604,42075,59080,40704,56502,38278,54064,34938,52146,33465,51384,28816,48946,20853,44602,8166,37808,2794,31128,2794,22416,2794,8966,13907,,30671,xe" fillcolor="#006ab2" stroked="f" strokeweight="0">
                  <v:stroke miterlimit="1" joinstyle="miter"/>
                  <v:path arrowok="t" textboxrect="0,0,55144,87668"/>
                </v:shape>
                <v:shape id="Shape 1338" o:spid="_x0000_s1095" style="position:absolute;left:16186;top:1786;width:412;height:878;visibility:visible;mso-wrap-style:square;v-text-anchor:top" coordsize="41148,8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" path="m178,c22428,,41148,19989,41148,43828v,23838,-18720,43980,-40970,43980l,87769,,81085r178,43c16573,81128,28549,65354,28549,43828,28549,22301,16573,6667,254,6667l,6727,,39,178,xe" fillcolor="#006ab2" stroked="f" strokeweight="0">
                  <v:stroke miterlimit="1" joinstyle="miter"/>
                  <v:path arrowok="t" textboxrect="0,0,41148,87808"/>
                </v:shape>
                <v:shape id="Shape 1339" o:spid="_x0000_s1096" style="position:absolute;left:16880;top:1775;width:727;height:889;visibility:visible;mso-wrap-style:square;v-text-anchor:top" coordsize="72771,88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" path="m66548,r6032,l72580,21792r-6032,l66548,15506c58763,9728,53010,7556,44767,7556v-18910,,-31978,15126,-31978,36792c12789,65621,27623,82156,46711,82156v6400,,11683,-1664,19837,-6413l66548,66383r6223,l72771,83438c62001,87414,54864,88836,45784,88836,19380,88836,,70370,,45110,,20244,19380,1029,44412,1029v8319,,14999,1396,22136,4749l66548,xe" fillcolor="#006ab2" stroked="f" strokeweight="0">
                  <v:stroke miterlimit="1" joinstyle="miter"/>
                  <v:path arrowok="t" textboxrect="0,0,72771,88836"/>
                </v:shape>
                <v:shape id="Shape 9139" o:spid="_x0000_s1097" style="position:absolute;left:17770;top:3085;width:7738;height:3173;visibility:visible;mso-wrap-style:square;v-text-anchor:top" coordsize="773836,3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" path="m,l773836,r,317348l,317348,,e" fillcolor="#006ab2" stroked="f" strokeweight="0">
                  <v:stroke miterlimit="1" joinstyle="miter"/>
                  <v:path arrowok="t" textboxrect="0,0,773836,3173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2" o:spid="_x0000_s1098" type="#_x0000_t75" style="position:absolute;left:17763;top:3080;width:7748;height:3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">
                  <v:imagedata r:id="rId10" o:title=""/>
                </v:shape>
                <w10:anchorlock/>
              </v:group>
            </w:pict>
          </mc:Fallback>
        </mc:AlternateContent>
      </w:r>
    </w:p>
    <w:p w:rsidR="00C5435D" w:rsidRDefault="00C5435D">
      <w:pPr>
        <w:sectPr w:rsidR="00C5435D" w:rsidSect="0071740C">
          <w:type w:val="continuous"/>
          <w:pgSz w:w="11906" w:h="16838"/>
          <w:pgMar w:top="1117" w:right="851" w:bottom="851" w:left="851" w:header="720" w:footer="720" w:gutter="0"/>
          <w:cols w:num="2" w:space="566"/>
        </w:sectPr>
      </w:pPr>
    </w:p>
    <w:p w:rsidR="0071740C" w:rsidRDefault="0071740C">
      <w:pPr>
        <w:spacing w:after="0" w:line="259" w:lineRule="auto"/>
        <w:ind w:left="0" w:right="0" w:firstLine="0"/>
        <w:jc w:val="left"/>
        <w:rPr>
          <w:b/>
          <w:sz w:val="12"/>
        </w:rPr>
      </w:pPr>
    </w:p>
    <w:p w:rsidR="0071740C" w:rsidRDefault="0071740C">
      <w:pPr>
        <w:spacing w:after="0" w:line="259" w:lineRule="auto"/>
        <w:ind w:left="0" w:right="0" w:firstLine="0"/>
        <w:jc w:val="left"/>
        <w:rPr>
          <w:b/>
          <w:sz w:val="12"/>
        </w:rPr>
      </w:pPr>
    </w:p>
    <w:p w:rsidR="0071740C" w:rsidRDefault="0071740C">
      <w:pPr>
        <w:spacing w:after="0" w:line="259" w:lineRule="auto"/>
        <w:ind w:left="0" w:right="0" w:firstLine="0"/>
        <w:jc w:val="left"/>
        <w:rPr>
          <w:b/>
          <w:sz w:val="12"/>
        </w:rPr>
      </w:pPr>
    </w:p>
    <w:p w:rsidR="0071740C" w:rsidRDefault="0071740C">
      <w:pPr>
        <w:spacing w:after="0" w:line="259" w:lineRule="auto"/>
        <w:ind w:left="0" w:right="0" w:firstLine="0"/>
        <w:jc w:val="left"/>
        <w:rPr>
          <w:b/>
          <w:sz w:val="12"/>
        </w:rPr>
      </w:pPr>
    </w:p>
    <w:p w:rsidR="0071740C" w:rsidRDefault="0071740C">
      <w:pPr>
        <w:spacing w:after="0" w:line="259" w:lineRule="auto"/>
        <w:ind w:left="0" w:right="0" w:firstLine="0"/>
        <w:jc w:val="left"/>
        <w:rPr>
          <w:b/>
          <w:sz w:val="12"/>
        </w:rPr>
      </w:pPr>
    </w:p>
    <w:p w:rsidR="00C5435D" w:rsidRDefault="00CE1E4F">
      <w:pPr>
        <w:spacing w:after="0" w:line="259" w:lineRule="auto"/>
        <w:ind w:left="0" w:right="0" w:firstLine="0"/>
        <w:jc w:val="left"/>
      </w:pPr>
      <w:r>
        <w:rPr>
          <w:b/>
          <w:sz w:val="12"/>
        </w:rPr>
        <w:t xml:space="preserve">AUFKLÄRUNGSMERKBLATT </w:t>
      </w:r>
      <w:r>
        <w:rPr>
          <w:b/>
          <w:color w:val="EA690A"/>
          <w:sz w:val="12"/>
        </w:rPr>
        <w:t>|</w:t>
      </w:r>
      <w:r>
        <w:rPr>
          <w:b/>
          <w:sz w:val="12"/>
        </w:rPr>
        <w:t xml:space="preserve"> Schutzimpfung gegen COVID-19 (Corona Virus Disease 2019) – mit mRNA-Impfstoffen </w:t>
      </w:r>
      <w:r>
        <w:rPr>
          <w:b/>
          <w:color w:val="EA690A"/>
          <w:sz w:val="12"/>
        </w:rPr>
        <w:t>|</w:t>
      </w:r>
      <w:r>
        <w:rPr>
          <w:b/>
          <w:sz w:val="12"/>
        </w:rPr>
        <w:t xml:space="preserve"> Seite 3 von 3</w:t>
      </w:r>
    </w:p>
    <w:sectPr w:rsidR="00C5435D">
      <w:type w:val="continuous"/>
      <w:pgSz w:w="11906" w:h="16838"/>
      <w:pgMar w:top="1119" w:right="1098" w:bottom="393" w:left="4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35D"/>
    <w:rsid w:val="0071740C"/>
    <w:rsid w:val="00C5435D"/>
    <w:rsid w:val="00CE1E4F"/>
    <w:rsid w:val="00FF56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C4E3"/>
  <w15:docId w15:val="{FABFAC78-4F48-41AE-BA85-5CAB2646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22" w:line="235" w:lineRule="auto"/>
      <w:ind w:left="34" w:right="49" w:hanging="10"/>
      <w:jc w:val="both"/>
    </w:pPr>
    <w:rPr>
      <w:rFonts w:ascii="Calibri" w:eastAsia="Calibri" w:hAnsi="Calibri" w:cs="Calibri"/>
      <w:color w:val="000000"/>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ei.de/coronavirus" TargetMode="External"/><Relationship Id="rId3" Type="http://schemas.openxmlformats.org/officeDocument/2006/relationships/webSettings" Target="webSettings.xml"/><Relationship Id="rId7" Type="http://schemas.openxmlformats.org/officeDocument/2006/relationships/hyperlink" Target="http://www.rki.de/covid-19-impf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ektionsschutz.de/" TargetMode="External"/><Relationship Id="rId11" Type="http://schemas.openxmlformats.org/officeDocument/2006/relationships/fontTable" Target="fontTable.xml"/><Relationship Id="rId5" Type="http://schemas.openxmlformats.org/officeDocument/2006/relationships/hyperlink" Target="http://www.corona-schutzimpfung.de/" TargetMode="External"/><Relationship Id="rId10" Type="http://schemas.openxmlformats.org/officeDocument/2006/relationships/image" Target="media/image2.jpeg"/><Relationship Id="rId4" Type="http://schemas.openxmlformats.org/officeDocument/2006/relationships/hyperlink" Target="http://https://nebenwirkungen.bund.de" TargetMode="External"/><Relationship Id="rId9"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1745</Words>
  <Characters>10996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Aufklärungsmerkblatt | Schutzimpfung gegen COVID-19 mit mRNA-Impfstoff</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Aufklärungsmerkblatt | Schutzimpfung gegen COVID-19 mit mRNA-Impfstoff</dc:title>
  <dc:subject>Aufklärungsmerkblatt; Schutzimpfung gegen COVID-19 (Corona Virus Disease 2019) mit mRNA-Impfstoff</dc:subject>
  <dc:creator>Robert Koch-Institut</dc:creator>
  <cp:keywords>RKI; Deutsches Grünes Kreuz; Schutzimpfung; COVID-19; RKI; Deutsches Grünes Kreuz; Schutzimpfung; COVID-19; Aufklärungsmerkblatt</cp:keywords>
  <cp:lastModifiedBy>COVID</cp:lastModifiedBy>
  <cp:revision>2</cp:revision>
  <dcterms:created xsi:type="dcterms:W3CDTF">2021-04-13T08:53:00Z</dcterms:created>
  <dcterms:modified xsi:type="dcterms:W3CDTF">2021-04-13T08:53:00Z</dcterms:modified>
</cp:coreProperties>
</file>